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B1997" w14:textId="77777777" w:rsidR="001D2FA8" w:rsidRDefault="001D2FA8" w:rsidP="001D2FA8">
      <w:r>
        <w:t>1</w:t>
      </w:r>
    </w:p>
    <w:p w14:paraId="7AD18B45" w14:textId="77777777" w:rsidR="001D2FA8" w:rsidRDefault="001D2FA8" w:rsidP="001D2FA8">
      <w:r>
        <w:t xml:space="preserve">SELECT place, </w:t>
      </w:r>
      <w:proofErr w:type="spellStart"/>
      <w:r>
        <w:t>longitiude</w:t>
      </w:r>
      <w:proofErr w:type="spellEnd"/>
      <w:r>
        <w:t xml:space="preserve">, </w:t>
      </w:r>
      <w:proofErr w:type="gramStart"/>
      <w:r>
        <w:t>depth</w:t>
      </w:r>
      <w:proofErr w:type="gramEnd"/>
    </w:p>
    <w:p w14:paraId="53D8D8F7" w14:textId="77777777" w:rsidR="001D2FA8" w:rsidRDefault="001D2FA8" w:rsidP="001D2FA8">
      <w:r>
        <w:t xml:space="preserve">FROM </w:t>
      </w:r>
      <w:proofErr w:type="spellStart"/>
      <w:r>
        <w:t>earthquakes_table</w:t>
      </w:r>
      <w:proofErr w:type="spellEnd"/>
    </w:p>
    <w:p w14:paraId="41086228" w14:textId="77777777" w:rsidR="001D2FA8" w:rsidRDefault="001D2FA8" w:rsidP="001D2FA8">
      <w:r>
        <w:t xml:space="preserve">WHERE depth &gt; </w:t>
      </w:r>
      <w:proofErr w:type="gramStart"/>
      <w:r>
        <w:t>10;</w:t>
      </w:r>
      <w:proofErr w:type="gramEnd"/>
    </w:p>
    <w:p w14:paraId="79AA7DFB" w14:textId="77777777" w:rsidR="001D2FA8" w:rsidRDefault="001D2FA8" w:rsidP="001D2FA8"/>
    <w:p w14:paraId="1CB00424" w14:textId="77777777" w:rsidR="001D2FA8" w:rsidRDefault="001D2FA8" w:rsidP="001D2FA8">
      <w:r>
        <w:t>SELECT place, longitude, depth: This line specifies the columns you want to retrieve from the table. In this case, you want to retrieve the "place," "longitude," and "depth" columns.</w:t>
      </w:r>
    </w:p>
    <w:p w14:paraId="279B9998" w14:textId="77777777" w:rsidR="001D2FA8" w:rsidRDefault="001D2FA8" w:rsidP="001D2FA8"/>
    <w:p w14:paraId="17601EC2" w14:textId="77777777" w:rsidR="001D2FA8" w:rsidRDefault="001D2FA8" w:rsidP="001D2FA8">
      <w:r>
        <w:t xml:space="preserve">FROM </w:t>
      </w:r>
      <w:proofErr w:type="spellStart"/>
      <w:r>
        <w:t>earthquakes_table</w:t>
      </w:r>
      <w:proofErr w:type="spellEnd"/>
      <w:r>
        <w:t>: This line indicates the table from which you want to retrieve the data. In this case, it is the "</w:t>
      </w:r>
      <w:proofErr w:type="spellStart"/>
      <w:r>
        <w:t>earthquakes_table</w:t>
      </w:r>
      <w:proofErr w:type="spellEnd"/>
      <w:r>
        <w:t>."</w:t>
      </w:r>
    </w:p>
    <w:p w14:paraId="5D88B757" w14:textId="77777777" w:rsidR="001D2FA8" w:rsidRDefault="001D2FA8" w:rsidP="001D2FA8"/>
    <w:p w14:paraId="60EE6DA7" w14:textId="77777777" w:rsidR="001D2FA8" w:rsidRDefault="001D2FA8" w:rsidP="001D2FA8">
      <w:r>
        <w:t>WHERE depth &gt; 10: This line is a condition or filter that narrows down the results based on the specified criteria. Here, you are retrieving rows where the value in the "depth" column is greater than 10.</w:t>
      </w:r>
    </w:p>
    <w:p w14:paraId="35F192D5" w14:textId="77777777" w:rsidR="001D2FA8" w:rsidRDefault="001D2FA8" w:rsidP="001D2FA8"/>
    <w:p w14:paraId="0F9AD631" w14:textId="77777777" w:rsidR="001D2FA8" w:rsidRDefault="001D2FA8" w:rsidP="001D2FA8">
      <w:r>
        <w:t>Overall, this query retrieves the "place," "longitude," and "depth" values from the "</w:t>
      </w:r>
      <w:proofErr w:type="spellStart"/>
      <w:r>
        <w:t>earthquakes_table</w:t>
      </w:r>
      <w:proofErr w:type="spellEnd"/>
      <w:r>
        <w:t>" for rows where the depth is greater than 10.</w:t>
      </w:r>
    </w:p>
    <w:p w14:paraId="4217BCFD" w14:textId="6ABB27EB" w:rsidR="001D2FA8" w:rsidRDefault="001D2FA8" w:rsidP="001D2FA8">
      <w:r>
        <w:rPr>
          <w:noProof/>
        </w:rPr>
        <w:drawing>
          <wp:inline distT="0" distB="0" distL="0" distR="0" wp14:anchorId="28F7486D" wp14:editId="0854D45B">
            <wp:extent cx="4524375" cy="3166579"/>
            <wp:effectExtent l="0" t="0" r="0" b="0"/>
            <wp:docPr id="100045188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1882" name="Picture 1" descr="A screenshot of a computer&#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4529531" cy="3170188"/>
                    </a:xfrm>
                    <a:prstGeom prst="rect">
                      <a:avLst/>
                    </a:prstGeom>
                  </pic:spPr>
                </pic:pic>
              </a:graphicData>
            </a:graphic>
          </wp:inline>
        </w:drawing>
      </w:r>
    </w:p>
    <w:p w14:paraId="23BA0FAD" w14:textId="77777777" w:rsidR="001D2FA8" w:rsidRDefault="001D2FA8" w:rsidP="001D2FA8"/>
    <w:p w14:paraId="33F82A8D" w14:textId="77777777" w:rsidR="001D2FA8" w:rsidRDefault="001D2FA8" w:rsidP="001D2FA8"/>
    <w:p w14:paraId="528540BB" w14:textId="77777777" w:rsidR="001D2FA8" w:rsidRDefault="001D2FA8" w:rsidP="001D2FA8"/>
    <w:p w14:paraId="5D113A25" w14:textId="77777777" w:rsidR="001D2FA8" w:rsidRDefault="001D2FA8" w:rsidP="001D2FA8"/>
    <w:p w14:paraId="78F09313" w14:textId="77777777" w:rsidR="001D2FA8" w:rsidRDefault="001D2FA8" w:rsidP="001D2FA8"/>
    <w:p w14:paraId="404746D9" w14:textId="77777777" w:rsidR="001D2FA8" w:rsidRDefault="001D2FA8" w:rsidP="001D2FA8">
      <w:r>
        <w:t>2</w:t>
      </w:r>
    </w:p>
    <w:p w14:paraId="0975D1EB" w14:textId="77777777" w:rsidR="001D2FA8" w:rsidRDefault="001D2FA8" w:rsidP="001D2FA8">
      <w:r>
        <w:t xml:space="preserve">select </w:t>
      </w:r>
    </w:p>
    <w:p w14:paraId="0802EB1B" w14:textId="77777777" w:rsidR="001D2FA8" w:rsidRDefault="001D2FA8" w:rsidP="001D2FA8">
      <w:proofErr w:type="spellStart"/>
      <w:r>
        <w:t>longitiude</w:t>
      </w:r>
      <w:proofErr w:type="spellEnd"/>
      <w:r>
        <w:t xml:space="preserve"> - latitude as Diff,</w:t>
      </w:r>
    </w:p>
    <w:p w14:paraId="73023044" w14:textId="77777777" w:rsidR="001D2FA8" w:rsidRDefault="001D2FA8" w:rsidP="001D2FA8">
      <w:r>
        <w:t xml:space="preserve">depth - </w:t>
      </w:r>
      <w:proofErr w:type="spellStart"/>
      <w:r>
        <w:t>deptherror</w:t>
      </w:r>
      <w:proofErr w:type="spellEnd"/>
      <w:r>
        <w:t xml:space="preserve"> as </w:t>
      </w:r>
      <w:proofErr w:type="spellStart"/>
      <w:r>
        <w:t>DepthDist</w:t>
      </w:r>
      <w:proofErr w:type="spellEnd"/>
    </w:p>
    <w:p w14:paraId="36028927" w14:textId="77777777" w:rsidR="001D2FA8" w:rsidRDefault="001D2FA8" w:rsidP="001D2FA8">
      <w:r>
        <w:t xml:space="preserve">FROM </w:t>
      </w:r>
      <w:proofErr w:type="spellStart"/>
      <w:r>
        <w:t>earthquakes_</w:t>
      </w:r>
      <w:proofErr w:type="gramStart"/>
      <w:r>
        <w:t>table</w:t>
      </w:r>
      <w:proofErr w:type="spellEnd"/>
      <w:r>
        <w:t xml:space="preserve"> ;</w:t>
      </w:r>
      <w:proofErr w:type="gramEnd"/>
    </w:p>
    <w:p w14:paraId="5A98D5F6" w14:textId="77777777" w:rsidR="00DA413B" w:rsidRDefault="00DA413B" w:rsidP="00DA413B">
      <w:r>
        <w:t xml:space="preserve">SELECT longitude - latitude AS Diff, depth - </w:t>
      </w:r>
      <w:proofErr w:type="spellStart"/>
      <w:r>
        <w:t>deptherror</w:t>
      </w:r>
      <w:proofErr w:type="spellEnd"/>
      <w:r>
        <w:t xml:space="preserve"> AS </w:t>
      </w:r>
      <w:proofErr w:type="spellStart"/>
      <w:r>
        <w:t>DepthDist</w:t>
      </w:r>
      <w:proofErr w:type="spellEnd"/>
      <w:r>
        <w:t>: This line specifies the columns you want to retrieve from the table. In this case, you are performing calculations on the columns "longitude," "latitude," "depth," and "</w:t>
      </w:r>
      <w:proofErr w:type="spellStart"/>
      <w:r>
        <w:t>deptherror</w:t>
      </w:r>
      <w:proofErr w:type="spellEnd"/>
      <w:r>
        <w:t>." The calculated difference between "longitude" and "latitude" is aliased as "Diff," and the difference between "depth" and "</w:t>
      </w:r>
      <w:proofErr w:type="spellStart"/>
      <w:r>
        <w:t>deptherror</w:t>
      </w:r>
      <w:proofErr w:type="spellEnd"/>
      <w:r>
        <w:t>" is aliased as "</w:t>
      </w:r>
      <w:proofErr w:type="spellStart"/>
      <w:r>
        <w:t>DepthDist</w:t>
      </w:r>
      <w:proofErr w:type="spellEnd"/>
      <w:r>
        <w:t>."</w:t>
      </w:r>
    </w:p>
    <w:p w14:paraId="34552BEA" w14:textId="77777777" w:rsidR="00DA413B" w:rsidRDefault="00DA413B" w:rsidP="00DA413B"/>
    <w:p w14:paraId="428278EA" w14:textId="77777777" w:rsidR="00DA413B" w:rsidRDefault="00DA413B" w:rsidP="00DA413B">
      <w:r>
        <w:t xml:space="preserve">FROM </w:t>
      </w:r>
      <w:proofErr w:type="spellStart"/>
      <w:r>
        <w:t>earthquakes_table</w:t>
      </w:r>
      <w:proofErr w:type="spellEnd"/>
      <w:r>
        <w:t>: This line indicates the table from which you want to retrieve the data. In this case, it is the "</w:t>
      </w:r>
      <w:proofErr w:type="spellStart"/>
      <w:r>
        <w:t>earthquakes_table</w:t>
      </w:r>
      <w:proofErr w:type="spellEnd"/>
      <w:r>
        <w:t>."</w:t>
      </w:r>
    </w:p>
    <w:p w14:paraId="226578BC" w14:textId="77777777" w:rsidR="00DA413B" w:rsidRDefault="00DA413B" w:rsidP="00DA413B"/>
    <w:p w14:paraId="1A547F1A" w14:textId="29D581F7" w:rsidR="001D2FA8" w:rsidRDefault="00DA413B" w:rsidP="00DA413B">
      <w:r>
        <w:t>Overall, this query retrieves the calculated differences between "longitude" and "latitude" as "Diff" and the differences between "depth" and "</w:t>
      </w:r>
      <w:proofErr w:type="spellStart"/>
      <w:r>
        <w:t>deptherror</w:t>
      </w:r>
      <w:proofErr w:type="spellEnd"/>
      <w:r>
        <w:t>" as "</w:t>
      </w:r>
      <w:proofErr w:type="spellStart"/>
      <w:r>
        <w:t>DepthDist</w:t>
      </w:r>
      <w:proofErr w:type="spellEnd"/>
      <w:r>
        <w:t>" from the "</w:t>
      </w:r>
      <w:proofErr w:type="spellStart"/>
      <w:r>
        <w:t>earthquakes_table</w:t>
      </w:r>
      <w:proofErr w:type="spellEnd"/>
      <w:r>
        <w:t>."</w:t>
      </w:r>
    </w:p>
    <w:p w14:paraId="17FF0678" w14:textId="1C010B67" w:rsidR="00DA413B" w:rsidRDefault="00DA413B" w:rsidP="00DA413B">
      <w:r>
        <w:rPr>
          <w:noProof/>
        </w:rPr>
        <w:drawing>
          <wp:inline distT="0" distB="0" distL="0" distR="0" wp14:anchorId="6F1F3479" wp14:editId="6B286A9A">
            <wp:extent cx="5943600" cy="3648075"/>
            <wp:effectExtent l="0" t="0" r="0" b="9525"/>
            <wp:docPr id="1961773046" name="Picture 2" descr="A screenshot of a data outpu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73046" name="Picture 2" descr="A screenshot of a data outpu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3648075"/>
                    </a:xfrm>
                    <a:prstGeom prst="rect">
                      <a:avLst/>
                    </a:prstGeom>
                  </pic:spPr>
                </pic:pic>
              </a:graphicData>
            </a:graphic>
          </wp:inline>
        </w:drawing>
      </w:r>
    </w:p>
    <w:p w14:paraId="369CCB6F" w14:textId="77777777" w:rsidR="001D2FA8" w:rsidRDefault="001D2FA8" w:rsidP="001D2FA8">
      <w:r>
        <w:lastRenderedPageBreak/>
        <w:t>3</w:t>
      </w:r>
    </w:p>
    <w:p w14:paraId="383523A3" w14:textId="77777777" w:rsidR="001D2FA8" w:rsidRDefault="001D2FA8" w:rsidP="001D2FA8">
      <w:r>
        <w:t xml:space="preserve">SELECT place, </w:t>
      </w:r>
      <w:proofErr w:type="gramStart"/>
      <w:r>
        <w:t>COUNT(</w:t>
      </w:r>
      <w:proofErr w:type="gramEnd"/>
      <w:r>
        <w:t xml:space="preserve">*) as </w:t>
      </w:r>
      <w:proofErr w:type="spellStart"/>
      <w:r>
        <w:t>earthquakes_no</w:t>
      </w:r>
      <w:proofErr w:type="spellEnd"/>
      <w:r>
        <w:t xml:space="preserve"> , AVG(mag) as </w:t>
      </w:r>
      <w:proofErr w:type="spellStart"/>
      <w:r>
        <w:t>avg_mag</w:t>
      </w:r>
      <w:proofErr w:type="spellEnd"/>
    </w:p>
    <w:p w14:paraId="69A4F489" w14:textId="77777777" w:rsidR="001D2FA8" w:rsidRDefault="001D2FA8" w:rsidP="001D2FA8">
      <w:r>
        <w:t xml:space="preserve">FROM </w:t>
      </w:r>
      <w:proofErr w:type="spellStart"/>
      <w:r>
        <w:t>earthquakes_table</w:t>
      </w:r>
      <w:proofErr w:type="spellEnd"/>
    </w:p>
    <w:p w14:paraId="7846212E" w14:textId="77777777" w:rsidR="001D2FA8" w:rsidRDefault="001D2FA8" w:rsidP="001D2FA8">
      <w:r>
        <w:t>GROUP BY place</w:t>
      </w:r>
    </w:p>
    <w:p w14:paraId="3573D3C1" w14:textId="77777777" w:rsidR="001D2FA8" w:rsidRDefault="001D2FA8" w:rsidP="001D2FA8">
      <w:r>
        <w:t xml:space="preserve">HAVING </w:t>
      </w:r>
      <w:proofErr w:type="gramStart"/>
      <w:r>
        <w:t>COUNT(</w:t>
      </w:r>
      <w:proofErr w:type="gramEnd"/>
      <w:r>
        <w:t>*) = 10</w:t>
      </w:r>
    </w:p>
    <w:p w14:paraId="378F5846" w14:textId="77777777" w:rsidR="001D2FA8" w:rsidRDefault="001D2FA8" w:rsidP="001D2FA8">
      <w:r>
        <w:t xml:space="preserve">ORDER BY </w:t>
      </w:r>
      <w:proofErr w:type="spellStart"/>
      <w:r>
        <w:t>earthquakes_no</w:t>
      </w:r>
      <w:proofErr w:type="spellEnd"/>
      <w:r>
        <w:t xml:space="preserve"> </w:t>
      </w:r>
      <w:proofErr w:type="gramStart"/>
      <w:r>
        <w:t>DESC;</w:t>
      </w:r>
      <w:proofErr w:type="gramEnd"/>
    </w:p>
    <w:p w14:paraId="3257FBA4" w14:textId="77777777" w:rsidR="00DA413B" w:rsidRDefault="00DA413B" w:rsidP="00DA413B">
      <w:r>
        <w:t xml:space="preserve">SELECT place, </w:t>
      </w:r>
      <w:proofErr w:type="gramStart"/>
      <w:r>
        <w:t>COUNT(</w:t>
      </w:r>
      <w:proofErr w:type="gramEnd"/>
      <w:r>
        <w:t xml:space="preserve">*) as </w:t>
      </w:r>
      <w:proofErr w:type="spellStart"/>
      <w:r>
        <w:t>earthquakes_no</w:t>
      </w:r>
      <w:proofErr w:type="spellEnd"/>
      <w:r>
        <w:t xml:space="preserve">, AVG(mag) as </w:t>
      </w:r>
      <w:proofErr w:type="spellStart"/>
      <w:r>
        <w:t>avg_mag</w:t>
      </w:r>
      <w:proofErr w:type="spellEnd"/>
      <w:r>
        <w:t xml:space="preserve">: This line specifies the columns you want to retrieve from the table. You are selecting the "place" column, counting the occurrences of each </w:t>
      </w:r>
      <w:proofErr w:type="gramStart"/>
      <w:r>
        <w:t>place</w:t>
      </w:r>
      <w:proofErr w:type="gramEnd"/>
      <w:r>
        <w:t xml:space="preserve"> and aliasing it as "</w:t>
      </w:r>
      <w:proofErr w:type="spellStart"/>
      <w:r>
        <w:t>earthquakes_no</w:t>
      </w:r>
      <w:proofErr w:type="spellEnd"/>
      <w:r>
        <w:t>," and calculating the average value of the "mag" column and aliasing it as "</w:t>
      </w:r>
      <w:proofErr w:type="spellStart"/>
      <w:r>
        <w:t>avg_mag</w:t>
      </w:r>
      <w:proofErr w:type="spellEnd"/>
      <w:r>
        <w:t>."</w:t>
      </w:r>
    </w:p>
    <w:p w14:paraId="745D9E36" w14:textId="77777777" w:rsidR="00DA413B" w:rsidRDefault="00DA413B" w:rsidP="00DA413B"/>
    <w:p w14:paraId="468B8370" w14:textId="77777777" w:rsidR="00DA413B" w:rsidRDefault="00DA413B" w:rsidP="00DA413B">
      <w:r>
        <w:t xml:space="preserve">FROM </w:t>
      </w:r>
      <w:proofErr w:type="spellStart"/>
      <w:r>
        <w:t>earthquakes_table</w:t>
      </w:r>
      <w:proofErr w:type="spellEnd"/>
      <w:r>
        <w:t>: This line indicates the table from which you want to retrieve the data. In this case, it is the "</w:t>
      </w:r>
      <w:proofErr w:type="spellStart"/>
      <w:r>
        <w:t>earthquakes_table</w:t>
      </w:r>
      <w:proofErr w:type="spellEnd"/>
      <w:r>
        <w:t>."</w:t>
      </w:r>
    </w:p>
    <w:p w14:paraId="713E4969" w14:textId="77777777" w:rsidR="00DA413B" w:rsidRDefault="00DA413B" w:rsidP="00DA413B"/>
    <w:p w14:paraId="7D93264B" w14:textId="77777777" w:rsidR="00DA413B" w:rsidRDefault="00DA413B" w:rsidP="00DA413B">
      <w:r>
        <w:t>GROUP BY place: This clause groups the rows based on the "place" column. This allows the subsequent aggregation functions (COUNT and AVG) to be applied per distinct "place."</w:t>
      </w:r>
    </w:p>
    <w:p w14:paraId="113113D8" w14:textId="77777777" w:rsidR="00DA413B" w:rsidRDefault="00DA413B" w:rsidP="00DA413B"/>
    <w:p w14:paraId="22D2FE0B" w14:textId="77777777" w:rsidR="00DA413B" w:rsidRDefault="00DA413B" w:rsidP="00DA413B">
      <w:r>
        <w:t xml:space="preserve">HAVING </w:t>
      </w:r>
      <w:proofErr w:type="gramStart"/>
      <w:r>
        <w:t>COUNT(</w:t>
      </w:r>
      <w:proofErr w:type="gramEnd"/>
      <w:r>
        <w:t xml:space="preserve">*) = 10: This clause filters the grouped rows and includes only those groups where the count of earthquakes for each "place" is exactly 10. It acts as a condition on the </w:t>
      </w:r>
      <w:proofErr w:type="gramStart"/>
      <w:r>
        <w:t>grouped</w:t>
      </w:r>
      <w:proofErr w:type="gramEnd"/>
      <w:r>
        <w:t xml:space="preserve"> results.</w:t>
      </w:r>
    </w:p>
    <w:p w14:paraId="1368A4CB" w14:textId="77777777" w:rsidR="00DA413B" w:rsidRDefault="00DA413B" w:rsidP="00DA413B"/>
    <w:p w14:paraId="3086CD73" w14:textId="77777777" w:rsidR="00DA413B" w:rsidRDefault="00DA413B" w:rsidP="00DA413B">
      <w:r>
        <w:t xml:space="preserve">ORDER BY </w:t>
      </w:r>
      <w:proofErr w:type="spellStart"/>
      <w:r>
        <w:t>earthquakes_no</w:t>
      </w:r>
      <w:proofErr w:type="spellEnd"/>
      <w:r>
        <w:t xml:space="preserve"> DESC: This line sorts the result set in descending order based on the "</w:t>
      </w:r>
      <w:proofErr w:type="spellStart"/>
      <w:r>
        <w:t>earthquakes_no</w:t>
      </w:r>
      <w:proofErr w:type="spellEnd"/>
      <w:r>
        <w:t>" column. This means that places with the highest count of earthquakes (equal to 10) will appear first in the result.</w:t>
      </w:r>
    </w:p>
    <w:p w14:paraId="3E84761D" w14:textId="77777777" w:rsidR="00DA413B" w:rsidRDefault="00DA413B" w:rsidP="00DA413B"/>
    <w:p w14:paraId="113A4202" w14:textId="7AB41F5B" w:rsidR="001D2FA8" w:rsidRDefault="00DA413B" w:rsidP="00DA413B">
      <w:r>
        <w:t>Overall, this query retrieves the "place," the count of earthquakes for each place, and the average magnitude of earthquakes for places where the count is exactly 10. The result is then sorted in descending order based on the count of earthquakes.</w:t>
      </w:r>
    </w:p>
    <w:p w14:paraId="5BEF0288" w14:textId="77777777" w:rsidR="00DA413B" w:rsidRDefault="00DA413B" w:rsidP="00DA413B"/>
    <w:p w14:paraId="06244287" w14:textId="2F607F32" w:rsidR="00DA413B" w:rsidRDefault="00DA413B" w:rsidP="00DA413B">
      <w:r>
        <w:rPr>
          <w:noProof/>
        </w:rPr>
        <w:lastRenderedPageBreak/>
        <w:drawing>
          <wp:inline distT="0" distB="0" distL="0" distR="0" wp14:anchorId="23FC6EDE" wp14:editId="25DA6AC9">
            <wp:extent cx="5943600" cy="4779010"/>
            <wp:effectExtent l="0" t="0" r="0" b="2540"/>
            <wp:docPr id="1117476464"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76464" name="Picture 3"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4779010"/>
                    </a:xfrm>
                    <a:prstGeom prst="rect">
                      <a:avLst/>
                    </a:prstGeom>
                  </pic:spPr>
                </pic:pic>
              </a:graphicData>
            </a:graphic>
          </wp:inline>
        </w:drawing>
      </w:r>
    </w:p>
    <w:p w14:paraId="676D91B5" w14:textId="77777777" w:rsidR="00DA413B" w:rsidRDefault="00DA413B" w:rsidP="001D2FA8"/>
    <w:p w14:paraId="31C0EF3A" w14:textId="77777777" w:rsidR="00DA413B" w:rsidRDefault="00DA413B" w:rsidP="001D2FA8"/>
    <w:p w14:paraId="7296718B" w14:textId="77777777" w:rsidR="00DA413B" w:rsidRDefault="00DA413B" w:rsidP="001D2FA8"/>
    <w:p w14:paraId="52E2F3E1" w14:textId="77777777" w:rsidR="00DA413B" w:rsidRDefault="00DA413B" w:rsidP="001D2FA8"/>
    <w:p w14:paraId="545F0999" w14:textId="77777777" w:rsidR="00DA413B" w:rsidRDefault="00DA413B" w:rsidP="001D2FA8"/>
    <w:p w14:paraId="68C09C2F" w14:textId="77777777" w:rsidR="00DA413B" w:rsidRDefault="00DA413B" w:rsidP="001D2FA8"/>
    <w:p w14:paraId="40511D02" w14:textId="77777777" w:rsidR="00DA413B" w:rsidRDefault="00DA413B" w:rsidP="001D2FA8"/>
    <w:p w14:paraId="69FEE451" w14:textId="77777777" w:rsidR="00DA413B" w:rsidRDefault="00DA413B" w:rsidP="001D2FA8"/>
    <w:p w14:paraId="2F4482D1" w14:textId="77777777" w:rsidR="00DA413B" w:rsidRDefault="00DA413B" w:rsidP="001D2FA8"/>
    <w:p w14:paraId="32D29620" w14:textId="77777777" w:rsidR="00DA413B" w:rsidRDefault="00DA413B" w:rsidP="001D2FA8"/>
    <w:p w14:paraId="559A8640" w14:textId="77777777" w:rsidR="00DA413B" w:rsidRDefault="00DA413B" w:rsidP="001D2FA8"/>
    <w:p w14:paraId="0F2425AA" w14:textId="77777777" w:rsidR="00DA413B" w:rsidRDefault="00DA413B" w:rsidP="001D2FA8"/>
    <w:p w14:paraId="030312A2" w14:textId="241D326C" w:rsidR="001D2FA8" w:rsidRDefault="001D2FA8" w:rsidP="001D2FA8">
      <w:r>
        <w:lastRenderedPageBreak/>
        <w:t>4</w:t>
      </w:r>
    </w:p>
    <w:p w14:paraId="27EE8467" w14:textId="77777777" w:rsidR="001D2FA8" w:rsidRDefault="001D2FA8" w:rsidP="001D2FA8">
      <w:proofErr w:type="gramStart"/>
      <w:r>
        <w:t>BEGIN;</w:t>
      </w:r>
      <w:proofErr w:type="gramEnd"/>
    </w:p>
    <w:p w14:paraId="045A3C10" w14:textId="77777777" w:rsidR="001D2FA8" w:rsidRDefault="001D2FA8" w:rsidP="001D2FA8">
      <w:r>
        <w:t xml:space="preserve">    EXPLAIN </w:t>
      </w:r>
    </w:p>
    <w:p w14:paraId="14BEF7B9" w14:textId="77777777" w:rsidR="001D2FA8" w:rsidRDefault="001D2FA8" w:rsidP="001D2FA8">
      <w:r>
        <w:tab/>
        <w:t xml:space="preserve">select * from </w:t>
      </w:r>
      <w:proofErr w:type="spellStart"/>
      <w:proofErr w:type="gramStart"/>
      <w:r>
        <w:t>public.earthquakes</w:t>
      </w:r>
      <w:proofErr w:type="gramEnd"/>
      <w:r>
        <w:t>_table</w:t>
      </w:r>
      <w:proofErr w:type="spellEnd"/>
      <w:r>
        <w:t xml:space="preserve"> ;</w:t>
      </w:r>
    </w:p>
    <w:p w14:paraId="04776461" w14:textId="77777777" w:rsidR="00761559" w:rsidRDefault="00761559" w:rsidP="001D2FA8"/>
    <w:p w14:paraId="4DB8AC3E" w14:textId="77777777" w:rsidR="00761559" w:rsidRDefault="00761559" w:rsidP="00761559">
      <w:r>
        <w:t>The BEGIN; statement starts a transaction block, which is typically used when you want to execute multiple SQL statements as part of a transaction. Transactions ensure that a set of related database operations is treated as a single unit and can be committed or rolled back as a whole.</w:t>
      </w:r>
    </w:p>
    <w:p w14:paraId="40B4938D" w14:textId="77777777" w:rsidR="00761559" w:rsidRDefault="00761559" w:rsidP="00761559"/>
    <w:p w14:paraId="6A8D5792" w14:textId="77777777" w:rsidR="00761559" w:rsidRDefault="00761559" w:rsidP="00761559">
      <w:r>
        <w:t>The EXPLAIN command is then used to analyze the execution plan of the subsequent SELECT statement. It provides information about how the database intends to execute the query, including the operations, indexes, join methods, and estimated costs involved.</w:t>
      </w:r>
    </w:p>
    <w:p w14:paraId="4B656397" w14:textId="77777777" w:rsidR="00761559" w:rsidRDefault="00761559" w:rsidP="00761559"/>
    <w:p w14:paraId="43807764" w14:textId="0BAA72BF" w:rsidR="00761559" w:rsidRDefault="00761559" w:rsidP="00761559">
      <w:r>
        <w:t xml:space="preserve">The SELECT * FROM </w:t>
      </w:r>
      <w:proofErr w:type="spellStart"/>
      <w:proofErr w:type="gramStart"/>
      <w:r>
        <w:t>public.earthquakes</w:t>
      </w:r>
      <w:proofErr w:type="gramEnd"/>
      <w:r>
        <w:t>_table</w:t>
      </w:r>
      <w:proofErr w:type="spellEnd"/>
      <w:r>
        <w:t>; statement retrieves all columns from the "</w:t>
      </w:r>
      <w:proofErr w:type="spellStart"/>
      <w:r>
        <w:t>earthquakes_table</w:t>
      </w:r>
      <w:proofErr w:type="spellEnd"/>
      <w:r>
        <w:t xml:space="preserve">" in the "public" schema. By running the EXPLAIN command before it, you can see the execution plan without </w:t>
      </w:r>
      <w:proofErr w:type="gramStart"/>
      <w:r>
        <w:t>actually fetching</w:t>
      </w:r>
      <w:proofErr w:type="gramEnd"/>
      <w:r>
        <w:t xml:space="preserve"> the result set.</w:t>
      </w:r>
    </w:p>
    <w:p w14:paraId="2A40061A" w14:textId="5645862F" w:rsidR="00761559" w:rsidRDefault="00761559" w:rsidP="00761559">
      <w:r>
        <w:rPr>
          <w:noProof/>
        </w:rPr>
        <w:drawing>
          <wp:inline distT="0" distB="0" distL="0" distR="0" wp14:anchorId="4439978F" wp14:editId="0AA36DBB">
            <wp:extent cx="5943600" cy="1909445"/>
            <wp:effectExtent l="0" t="0" r="0" b="0"/>
            <wp:docPr id="1592774371"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74371" name="Picture 4"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1909445"/>
                    </a:xfrm>
                    <a:prstGeom prst="rect">
                      <a:avLst/>
                    </a:prstGeom>
                  </pic:spPr>
                </pic:pic>
              </a:graphicData>
            </a:graphic>
          </wp:inline>
        </w:drawing>
      </w:r>
    </w:p>
    <w:p w14:paraId="7D3239BD" w14:textId="77777777" w:rsidR="001D2FA8" w:rsidRDefault="001D2FA8" w:rsidP="001D2FA8"/>
    <w:p w14:paraId="5C23F56A" w14:textId="77777777" w:rsidR="00761559" w:rsidRDefault="00761559" w:rsidP="001D2FA8"/>
    <w:p w14:paraId="69F03596" w14:textId="77777777" w:rsidR="00761559" w:rsidRDefault="00761559" w:rsidP="001D2FA8"/>
    <w:p w14:paraId="465DE153" w14:textId="77777777" w:rsidR="00761559" w:rsidRDefault="00761559" w:rsidP="001D2FA8"/>
    <w:p w14:paraId="23080491" w14:textId="77777777" w:rsidR="00761559" w:rsidRDefault="00761559" w:rsidP="001D2FA8"/>
    <w:p w14:paraId="7E3B6067" w14:textId="77777777" w:rsidR="00761559" w:rsidRDefault="00761559" w:rsidP="001D2FA8"/>
    <w:p w14:paraId="3CE1F5FF" w14:textId="77777777" w:rsidR="00761559" w:rsidRDefault="00761559" w:rsidP="001D2FA8"/>
    <w:p w14:paraId="7964FD5D" w14:textId="77777777" w:rsidR="00761559" w:rsidRDefault="00761559" w:rsidP="001D2FA8"/>
    <w:p w14:paraId="0ADDF715" w14:textId="43A70483" w:rsidR="001D2FA8" w:rsidRDefault="001D2FA8" w:rsidP="001D2FA8">
      <w:r>
        <w:lastRenderedPageBreak/>
        <w:t>5</w:t>
      </w:r>
    </w:p>
    <w:p w14:paraId="005C9801" w14:textId="77777777" w:rsidR="001D2FA8" w:rsidRDefault="001D2FA8" w:rsidP="001D2FA8">
      <w:r>
        <w:t>SELECT *</w:t>
      </w:r>
    </w:p>
    <w:p w14:paraId="7B401AC1" w14:textId="77777777" w:rsidR="001D2FA8" w:rsidRDefault="001D2FA8" w:rsidP="001D2FA8">
      <w:r>
        <w:t xml:space="preserve">FROM </w:t>
      </w:r>
      <w:proofErr w:type="spellStart"/>
      <w:r>
        <w:t>earthquakes_table</w:t>
      </w:r>
      <w:proofErr w:type="spellEnd"/>
    </w:p>
    <w:p w14:paraId="654F4763" w14:textId="77777777" w:rsidR="001D2FA8" w:rsidRDefault="001D2FA8" w:rsidP="001D2FA8">
      <w:r>
        <w:t>ORDER BY mag ASC</w:t>
      </w:r>
    </w:p>
    <w:p w14:paraId="2D729122" w14:textId="77777777" w:rsidR="001D2FA8" w:rsidRDefault="001D2FA8" w:rsidP="001D2FA8">
      <w:r>
        <w:t xml:space="preserve">LIMIT </w:t>
      </w:r>
      <w:proofErr w:type="gramStart"/>
      <w:r>
        <w:t>10;</w:t>
      </w:r>
      <w:proofErr w:type="gramEnd"/>
    </w:p>
    <w:p w14:paraId="5D07A9DD" w14:textId="77777777" w:rsidR="00761559" w:rsidRDefault="00761559" w:rsidP="00761559">
      <w:r>
        <w:t>SELECT *: This line specifies that you want to retrieve all columns from the "</w:t>
      </w:r>
      <w:proofErr w:type="spellStart"/>
      <w:r>
        <w:t>earthquakes_table</w:t>
      </w:r>
      <w:proofErr w:type="spellEnd"/>
      <w:r>
        <w:t>". The asterisk (*) is a wildcard that represents all columns.</w:t>
      </w:r>
    </w:p>
    <w:p w14:paraId="0A0C59FB" w14:textId="77777777" w:rsidR="00761559" w:rsidRDefault="00761559" w:rsidP="00761559"/>
    <w:p w14:paraId="16E4ABBB" w14:textId="77777777" w:rsidR="00761559" w:rsidRDefault="00761559" w:rsidP="00761559">
      <w:r>
        <w:t xml:space="preserve">FROM </w:t>
      </w:r>
      <w:proofErr w:type="spellStart"/>
      <w:r>
        <w:t>earthquakes_table</w:t>
      </w:r>
      <w:proofErr w:type="spellEnd"/>
      <w:r>
        <w:t>: This line indicates the table from which you want to retrieve the data. In this case, it is the "</w:t>
      </w:r>
      <w:proofErr w:type="spellStart"/>
      <w:r>
        <w:t>earthquakes_table</w:t>
      </w:r>
      <w:proofErr w:type="spellEnd"/>
      <w:r>
        <w:t>".</w:t>
      </w:r>
    </w:p>
    <w:p w14:paraId="5D9CEB97" w14:textId="77777777" w:rsidR="00761559" w:rsidRDefault="00761559" w:rsidP="00761559"/>
    <w:p w14:paraId="6806E4B5" w14:textId="77777777" w:rsidR="00761559" w:rsidRDefault="00761559" w:rsidP="00761559">
      <w:r>
        <w:t>ORDER BY mag ASC: This line specifies the ordering of the result set. The "mag" column is used for sorting in ascending order (ASC), meaning the smallest values will appear first.</w:t>
      </w:r>
    </w:p>
    <w:p w14:paraId="6B80E053" w14:textId="77777777" w:rsidR="00761559" w:rsidRDefault="00761559" w:rsidP="00761559"/>
    <w:p w14:paraId="4A2AB18F" w14:textId="77777777" w:rsidR="00761559" w:rsidRDefault="00761559" w:rsidP="00761559">
      <w:r>
        <w:t>LIMIT 10: This line limits the number of rows returned to 10. Only the first 10 rows, according to the specified ordering, will be included in the result set.</w:t>
      </w:r>
    </w:p>
    <w:p w14:paraId="62EA99E2" w14:textId="77777777" w:rsidR="00761559" w:rsidRDefault="00761559" w:rsidP="00761559"/>
    <w:p w14:paraId="1F369BF9" w14:textId="5D1E5242" w:rsidR="001D2FA8" w:rsidRDefault="00761559" w:rsidP="00761559">
      <w:r>
        <w:t>Overall, this query retrieves the first 10 rows from the "</w:t>
      </w:r>
      <w:proofErr w:type="spellStart"/>
      <w:r>
        <w:t>earthquakes_table</w:t>
      </w:r>
      <w:proofErr w:type="spellEnd"/>
      <w:r>
        <w:t>", sorted in ascending order based on the "mag" column (magnitude). By using the LIMIT clause, you ensure that only 10 rows are returned, starting from the smallest magnitude values.</w:t>
      </w:r>
    </w:p>
    <w:p w14:paraId="03C34156" w14:textId="5C41D1A6" w:rsidR="00761559" w:rsidRDefault="00761559" w:rsidP="00761559">
      <w:r>
        <w:rPr>
          <w:noProof/>
        </w:rPr>
        <w:drawing>
          <wp:inline distT="0" distB="0" distL="0" distR="0" wp14:anchorId="6414BAA0" wp14:editId="5884D077">
            <wp:extent cx="5943600" cy="3086100"/>
            <wp:effectExtent l="0" t="0" r="0" b="0"/>
            <wp:docPr id="323142561"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42561" name="Picture 5"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p>
    <w:p w14:paraId="0D0A5209" w14:textId="77777777" w:rsidR="001D2FA8" w:rsidRDefault="001D2FA8" w:rsidP="001D2FA8">
      <w:r>
        <w:lastRenderedPageBreak/>
        <w:t>6</w:t>
      </w:r>
    </w:p>
    <w:p w14:paraId="5FF9EE0C" w14:textId="77777777" w:rsidR="001D2FA8" w:rsidRDefault="001D2FA8" w:rsidP="001D2FA8">
      <w:r>
        <w:t>SELECT *</w:t>
      </w:r>
    </w:p>
    <w:p w14:paraId="122E26D7" w14:textId="77777777" w:rsidR="001D2FA8" w:rsidRDefault="001D2FA8" w:rsidP="001D2FA8">
      <w:r>
        <w:t xml:space="preserve">FROM </w:t>
      </w:r>
      <w:proofErr w:type="spellStart"/>
      <w:r>
        <w:t>earthquakes_table</w:t>
      </w:r>
      <w:proofErr w:type="spellEnd"/>
    </w:p>
    <w:p w14:paraId="0F94CFD7" w14:textId="77777777" w:rsidR="001D2FA8" w:rsidRDefault="001D2FA8" w:rsidP="001D2FA8">
      <w:r>
        <w:t xml:space="preserve">WHERE latitude &lt; 30 AND </w:t>
      </w:r>
      <w:proofErr w:type="spellStart"/>
      <w:r>
        <w:t>longitiude</w:t>
      </w:r>
      <w:proofErr w:type="spellEnd"/>
      <w:r>
        <w:t xml:space="preserve"> &lt; -100</w:t>
      </w:r>
    </w:p>
    <w:p w14:paraId="5AF61464" w14:textId="77777777" w:rsidR="001D2FA8" w:rsidRDefault="001D2FA8" w:rsidP="001D2FA8">
      <w:r>
        <w:t>ORDER BY mag ASC</w:t>
      </w:r>
    </w:p>
    <w:p w14:paraId="2D791D64" w14:textId="049F0C35" w:rsidR="001D2FA8" w:rsidRDefault="001D2FA8" w:rsidP="001D2FA8">
      <w:r>
        <w:t xml:space="preserve">LIMIT </w:t>
      </w:r>
      <w:proofErr w:type="gramStart"/>
      <w:r>
        <w:t>12</w:t>
      </w:r>
      <w:r w:rsidR="00761559">
        <w:t>;</w:t>
      </w:r>
      <w:proofErr w:type="gramEnd"/>
    </w:p>
    <w:p w14:paraId="1BBBA3EB" w14:textId="77777777" w:rsidR="00761559" w:rsidRDefault="00761559" w:rsidP="00761559">
      <w:r>
        <w:t>SELECT *: This line specifies that you want to retrieve all columns from the "</w:t>
      </w:r>
      <w:proofErr w:type="spellStart"/>
      <w:r>
        <w:t>earthquakes_table</w:t>
      </w:r>
      <w:proofErr w:type="spellEnd"/>
      <w:r>
        <w:t>". The asterisk (*) is a wildcard that represents all columns.</w:t>
      </w:r>
    </w:p>
    <w:p w14:paraId="088C2572" w14:textId="77777777" w:rsidR="00761559" w:rsidRDefault="00761559" w:rsidP="00761559"/>
    <w:p w14:paraId="03854D4D" w14:textId="77777777" w:rsidR="00761559" w:rsidRDefault="00761559" w:rsidP="00761559">
      <w:r>
        <w:t xml:space="preserve">FROM </w:t>
      </w:r>
      <w:proofErr w:type="spellStart"/>
      <w:r>
        <w:t>earthquakes_table</w:t>
      </w:r>
      <w:proofErr w:type="spellEnd"/>
      <w:r>
        <w:t>: This line indicates the table from which you want to retrieve the data. In this case, it is the "</w:t>
      </w:r>
      <w:proofErr w:type="spellStart"/>
      <w:r>
        <w:t>earthquakes_table</w:t>
      </w:r>
      <w:proofErr w:type="spellEnd"/>
      <w:r>
        <w:t>".</w:t>
      </w:r>
    </w:p>
    <w:p w14:paraId="2BF33002" w14:textId="77777777" w:rsidR="00761559" w:rsidRDefault="00761559" w:rsidP="00761559"/>
    <w:p w14:paraId="2B857693" w14:textId="77777777" w:rsidR="00761559" w:rsidRDefault="00761559" w:rsidP="00761559">
      <w:r>
        <w:t>WHERE latitude &lt; 30 AND longitude &lt; -100: This line specifies a condition or filter for the query. It retrieves rows where the latitude is less than 30 and the longitude is less than -100. This condition narrows down the results to earthquakes located in a specific geographical area.</w:t>
      </w:r>
    </w:p>
    <w:p w14:paraId="3A22A192" w14:textId="77777777" w:rsidR="00761559" w:rsidRDefault="00761559" w:rsidP="00761559"/>
    <w:p w14:paraId="5D9D3268" w14:textId="77777777" w:rsidR="00761559" w:rsidRDefault="00761559" w:rsidP="00761559">
      <w:r>
        <w:t>ORDER BY mag ASC: This line specifies the ordering of the result set. The "mag" column is used for sorting in ascending order (ASC), meaning the smallest magnitude values will appear first.</w:t>
      </w:r>
    </w:p>
    <w:p w14:paraId="72A3ADD9" w14:textId="77777777" w:rsidR="00761559" w:rsidRDefault="00761559" w:rsidP="00761559"/>
    <w:p w14:paraId="0C515785" w14:textId="77777777" w:rsidR="00761559" w:rsidRDefault="00761559" w:rsidP="00761559">
      <w:r>
        <w:t>LIMIT 12: This line limits the number of rows returned to 12. Only the first 12 rows, according to the specified ordering, will be included in the result set.</w:t>
      </w:r>
    </w:p>
    <w:p w14:paraId="27973C32" w14:textId="77777777" w:rsidR="00761559" w:rsidRDefault="00761559" w:rsidP="00761559"/>
    <w:p w14:paraId="02219E98" w14:textId="6FED0A73" w:rsidR="00761559" w:rsidRDefault="00761559" w:rsidP="00761559">
      <w:r>
        <w:t>Overall, this query retrieves the first 12 rows from the "</w:t>
      </w:r>
      <w:proofErr w:type="spellStart"/>
      <w:r>
        <w:t>earthquakes_table</w:t>
      </w:r>
      <w:proofErr w:type="spellEnd"/>
      <w:r>
        <w:t>" that meet the condition of having a latitude less than 30 and a longitude less than -100. The result set is then sorted in ascending order based on the "mag" column (magnitude).</w:t>
      </w:r>
    </w:p>
    <w:p w14:paraId="488E8205" w14:textId="1D158373" w:rsidR="00761559" w:rsidRDefault="00761559" w:rsidP="00761559">
      <w:r>
        <w:rPr>
          <w:noProof/>
        </w:rPr>
        <w:lastRenderedPageBreak/>
        <w:drawing>
          <wp:inline distT="0" distB="0" distL="0" distR="0" wp14:anchorId="5D60A0ED" wp14:editId="55CB2D9D">
            <wp:extent cx="5943600" cy="4257675"/>
            <wp:effectExtent l="0" t="0" r="0" b="9525"/>
            <wp:docPr id="489057791"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57791" name="Picture 6"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4257675"/>
                    </a:xfrm>
                    <a:prstGeom prst="rect">
                      <a:avLst/>
                    </a:prstGeom>
                  </pic:spPr>
                </pic:pic>
              </a:graphicData>
            </a:graphic>
          </wp:inline>
        </w:drawing>
      </w:r>
    </w:p>
    <w:p w14:paraId="1A694FBC" w14:textId="77777777" w:rsidR="001D2FA8" w:rsidRDefault="001D2FA8" w:rsidP="001D2FA8"/>
    <w:p w14:paraId="4DDA72BE" w14:textId="77777777" w:rsidR="00761559" w:rsidRDefault="00761559" w:rsidP="001D2FA8"/>
    <w:p w14:paraId="1368952A" w14:textId="77777777" w:rsidR="00761559" w:rsidRDefault="00761559" w:rsidP="001D2FA8"/>
    <w:p w14:paraId="5F8290BF" w14:textId="77777777" w:rsidR="00761559" w:rsidRDefault="00761559" w:rsidP="001D2FA8"/>
    <w:p w14:paraId="73798188" w14:textId="77777777" w:rsidR="00761559" w:rsidRDefault="00761559" w:rsidP="001D2FA8"/>
    <w:p w14:paraId="0756838B" w14:textId="77777777" w:rsidR="00761559" w:rsidRDefault="00761559" w:rsidP="001D2FA8"/>
    <w:p w14:paraId="5166CD19" w14:textId="77777777" w:rsidR="00761559" w:rsidRDefault="00761559" w:rsidP="001D2FA8"/>
    <w:p w14:paraId="2BEDD8D8" w14:textId="77777777" w:rsidR="00761559" w:rsidRDefault="00761559" w:rsidP="001D2FA8"/>
    <w:p w14:paraId="6BE1FCD7" w14:textId="77777777" w:rsidR="00761559" w:rsidRDefault="00761559" w:rsidP="001D2FA8"/>
    <w:p w14:paraId="3C2F0C0A" w14:textId="77777777" w:rsidR="00761559" w:rsidRDefault="00761559" w:rsidP="001D2FA8"/>
    <w:p w14:paraId="7F9FE86A" w14:textId="77777777" w:rsidR="00761559" w:rsidRDefault="00761559" w:rsidP="001D2FA8"/>
    <w:p w14:paraId="15BA3FE3" w14:textId="77777777" w:rsidR="00761559" w:rsidRDefault="00761559" w:rsidP="001D2FA8"/>
    <w:p w14:paraId="7F648F6E" w14:textId="77777777" w:rsidR="00761559" w:rsidRDefault="00761559" w:rsidP="001D2FA8"/>
    <w:p w14:paraId="5524A0EF" w14:textId="2531B7CA" w:rsidR="001D2FA8" w:rsidRDefault="001D2FA8" w:rsidP="001D2FA8">
      <w:r>
        <w:lastRenderedPageBreak/>
        <w:t>7</w:t>
      </w:r>
    </w:p>
    <w:p w14:paraId="793ECF28" w14:textId="77777777" w:rsidR="001D2FA8" w:rsidRDefault="001D2FA8" w:rsidP="001D2FA8">
      <w:r>
        <w:t xml:space="preserve">SELECT place, </w:t>
      </w:r>
      <w:proofErr w:type="gramStart"/>
      <w:r>
        <w:t>mag</w:t>
      </w:r>
      <w:proofErr w:type="gramEnd"/>
    </w:p>
    <w:p w14:paraId="799E25AB" w14:textId="77777777" w:rsidR="001D2FA8" w:rsidRDefault="001D2FA8" w:rsidP="001D2FA8">
      <w:r>
        <w:t xml:space="preserve">FROM </w:t>
      </w:r>
      <w:proofErr w:type="spellStart"/>
      <w:r>
        <w:t>earthquakes_table</w:t>
      </w:r>
      <w:proofErr w:type="spellEnd"/>
    </w:p>
    <w:p w14:paraId="4317FFF1" w14:textId="77777777" w:rsidR="001D2FA8" w:rsidRDefault="001D2FA8" w:rsidP="001D2FA8">
      <w:r>
        <w:t xml:space="preserve">WHERE latitude &gt; 30 AND </w:t>
      </w:r>
      <w:proofErr w:type="spellStart"/>
      <w:r>
        <w:t>longitiude</w:t>
      </w:r>
      <w:proofErr w:type="spellEnd"/>
      <w:r>
        <w:t xml:space="preserve"> &lt; -100</w:t>
      </w:r>
    </w:p>
    <w:p w14:paraId="0AC28CE8" w14:textId="77777777" w:rsidR="001D2FA8" w:rsidRDefault="001D2FA8" w:rsidP="001D2FA8">
      <w:r>
        <w:t xml:space="preserve">  AND mag &gt; 3.0</w:t>
      </w:r>
    </w:p>
    <w:p w14:paraId="64A45747" w14:textId="77777777" w:rsidR="001D2FA8" w:rsidRDefault="001D2FA8" w:rsidP="001D2FA8">
      <w:r>
        <w:t>ORDER BY mag ASC</w:t>
      </w:r>
    </w:p>
    <w:p w14:paraId="29E54183" w14:textId="0FB52513" w:rsidR="001D2FA8" w:rsidRDefault="001D2FA8" w:rsidP="001D2FA8">
      <w:r>
        <w:t xml:space="preserve">LIMIT </w:t>
      </w:r>
      <w:proofErr w:type="gramStart"/>
      <w:r>
        <w:t>13;</w:t>
      </w:r>
      <w:proofErr w:type="gramEnd"/>
    </w:p>
    <w:p w14:paraId="09169C07" w14:textId="77777777" w:rsidR="00761559" w:rsidRDefault="00761559" w:rsidP="00761559">
      <w:r>
        <w:t>SELECT place, mag: This line specifies that you want to retrieve the "place" and "mag" columns from the "</w:t>
      </w:r>
      <w:proofErr w:type="spellStart"/>
      <w:r>
        <w:t>earthquakes_table</w:t>
      </w:r>
      <w:proofErr w:type="spellEnd"/>
      <w:r>
        <w:t>".</w:t>
      </w:r>
    </w:p>
    <w:p w14:paraId="436C5DC8" w14:textId="77777777" w:rsidR="00761559" w:rsidRDefault="00761559" w:rsidP="00761559"/>
    <w:p w14:paraId="2F56A610" w14:textId="77777777" w:rsidR="00761559" w:rsidRDefault="00761559" w:rsidP="00761559">
      <w:r>
        <w:t xml:space="preserve">FROM </w:t>
      </w:r>
      <w:proofErr w:type="spellStart"/>
      <w:r>
        <w:t>earthquakes_table</w:t>
      </w:r>
      <w:proofErr w:type="spellEnd"/>
      <w:r>
        <w:t>: This line indicates the table from which you want to retrieve the data. In this case, it is the "</w:t>
      </w:r>
      <w:proofErr w:type="spellStart"/>
      <w:r>
        <w:t>earthquakes_table</w:t>
      </w:r>
      <w:proofErr w:type="spellEnd"/>
      <w:r>
        <w:t>".</w:t>
      </w:r>
    </w:p>
    <w:p w14:paraId="2A2D7693" w14:textId="77777777" w:rsidR="00761559" w:rsidRDefault="00761559" w:rsidP="00761559"/>
    <w:p w14:paraId="2D2AB92C" w14:textId="77777777" w:rsidR="00761559" w:rsidRDefault="00761559" w:rsidP="00761559">
      <w:r>
        <w:t>WHERE latitude &gt; 30 AND longitude &lt; -100 AND mag &gt; 3.0: This line specifies multiple conditions or filters for the query. It retrieves rows where the latitude is greater than 30, the longitude is less than -100, and the magnitude (mag) is greater than 3.0. This condition narrows down the results to earthquakes located in a specific geographical area with a certain magnitude threshold.</w:t>
      </w:r>
    </w:p>
    <w:p w14:paraId="5B0EA9AB" w14:textId="77777777" w:rsidR="00761559" w:rsidRDefault="00761559" w:rsidP="00761559"/>
    <w:p w14:paraId="5C8FF969" w14:textId="77777777" w:rsidR="00761559" w:rsidRDefault="00761559" w:rsidP="00761559">
      <w:r>
        <w:t>ORDER BY mag ASC: This line specifies the ordering of the result set. The "mag" column is used for sorting in ascending order (ASC), meaning the smallest magnitude values will appear first.</w:t>
      </w:r>
    </w:p>
    <w:p w14:paraId="1A600764" w14:textId="77777777" w:rsidR="00761559" w:rsidRDefault="00761559" w:rsidP="00761559"/>
    <w:p w14:paraId="71083D6C" w14:textId="77777777" w:rsidR="00761559" w:rsidRDefault="00761559" w:rsidP="00761559">
      <w:r>
        <w:t>LIMIT 13: This line limits the number of rows returned to 13. Only the first 13 rows, according to the specified ordering, will be included in the result set.</w:t>
      </w:r>
    </w:p>
    <w:p w14:paraId="64295DFB" w14:textId="77777777" w:rsidR="00761559" w:rsidRDefault="00761559" w:rsidP="00761559"/>
    <w:p w14:paraId="29EFB200" w14:textId="220748DE" w:rsidR="00761559" w:rsidRDefault="00761559" w:rsidP="00761559">
      <w:r>
        <w:t>Overall, this query retrieves the first 13 rows from the "</w:t>
      </w:r>
      <w:proofErr w:type="spellStart"/>
      <w:r>
        <w:t>earthquakes_table</w:t>
      </w:r>
      <w:proofErr w:type="spellEnd"/>
      <w:r>
        <w:t>" that meet the conditions of having a latitude greater than 30, a longitude less than -100, and a magnitude greater than 3.0. The result set includes the "place" and "mag" columns and is sorted in ascending order based on the "mag" column.</w:t>
      </w:r>
    </w:p>
    <w:p w14:paraId="1EB90EAF" w14:textId="77777777" w:rsidR="00761559" w:rsidRDefault="00761559" w:rsidP="00761559"/>
    <w:p w14:paraId="74E54323" w14:textId="12A025E5" w:rsidR="00761559" w:rsidRDefault="00863BBD" w:rsidP="00761559">
      <w:r>
        <w:rPr>
          <w:noProof/>
        </w:rPr>
        <w:lastRenderedPageBreak/>
        <w:drawing>
          <wp:inline distT="0" distB="0" distL="0" distR="0" wp14:anchorId="24DA8B8C" wp14:editId="522C12D4">
            <wp:extent cx="5848350" cy="6429375"/>
            <wp:effectExtent l="0" t="0" r="0" b="9525"/>
            <wp:docPr id="206177815" name="Picture 7" descr="A screenshot of a data outpu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7815" name="Picture 7" descr="A screenshot of a data outpu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848350" cy="6429375"/>
                    </a:xfrm>
                    <a:prstGeom prst="rect">
                      <a:avLst/>
                    </a:prstGeom>
                  </pic:spPr>
                </pic:pic>
              </a:graphicData>
            </a:graphic>
          </wp:inline>
        </w:drawing>
      </w:r>
    </w:p>
    <w:sectPr w:rsidR="00761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FA8"/>
    <w:rsid w:val="001D2FA8"/>
    <w:rsid w:val="00761559"/>
    <w:rsid w:val="00863BBD"/>
    <w:rsid w:val="00DA41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64ED"/>
  <w15:chartTrackingRefBased/>
  <w15:docId w15:val="{F20705B5-88FA-4405-9ABB-2EE030CC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755059">
      <w:bodyDiv w:val="1"/>
      <w:marLeft w:val="0"/>
      <w:marRight w:val="0"/>
      <w:marTop w:val="0"/>
      <w:marBottom w:val="0"/>
      <w:divBdr>
        <w:top w:val="none" w:sz="0" w:space="0" w:color="auto"/>
        <w:left w:val="none" w:sz="0" w:space="0" w:color="auto"/>
        <w:bottom w:val="none" w:sz="0" w:space="0" w:color="auto"/>
        <w:right w:val="none" w:sz="0" w:space="0" w:color="auto"/>
      </w:divBdr>
    </w:div>
    <w:div w:id="93679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mohammed</dc:creator>
  <cp:keywords/>
  <dc:description/>
  <cp:lastModifiedBy>ubaid mohammed</cp:lastModifiedBy>
  <cp:revision>2</cp:revision>
  <dcterms:created xsi:type="dcterms:W3CDTF">2023-05-12T01:59:00Z</dcterms:created>
  <dcterms:modified xsi:type="dcterms:W3CDTF">2023-05-12T02:21:00Z</dcterms:modified>
</cp:coreProperties>
</file>