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6.332855224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National University of Computer &amp; Emerging Sciences, Karachi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4672373</wp:posOffset>
            </wp:positionH>
            <wp:positionV relativeFrom="paragraph">
              <wp:posOffset>131572</wp:posOffset>
            </wp:positionV>
            <wp:extent cx="827532" cy="149352"/>
            <wp:effectExtent b="0" l="0" r="0" t="0"/>
            <wp:wrapSquare wrapText="left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7532" cy="149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4672373</wp:posOffset>
            </wp:positionH>
            <wp:positionV relativeFrom="paragraph">
              <wp:posOffset>131572</wp:posOffset>
            </wp:positionV>
            <wp:extent cx="827532" cy="149352"/>
            <wp:effectExtent b="0" l="0" r="0" t="0"/>
            <wp:wrapSquare wrapText="left" distB="19050" distT="19050" distL="19050" distR="1905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7532" cy="149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4672373</wp:posOffset>
            </wp:positionH>
            <wp:positionV relativeFrom="paragraph">
              <wp:posOffset>131572</wp:posOffset>
            </wp:positionV>
            <wp:extent cx="827532" cy="149352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7532" cy="149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32.000732421875" w:type="dxa"/>
        <w:jc w:val="left"/>
        <w:tblInd w:w="9967.1995544433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.000732421875"/>
        <w:tblGridChange w:id="0">
          <w:tblGrid>
            <w:gridCol w:w="132.000732421875"/>
          </w:tblGrid>
        </w:tblGridChange>
      </w:tblGrid>
      <w:tr>
        <w:trPr>
          <w:cantSplit w:val="0"/>
          <w:trHeight w:val="269.0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.400634765625" w:type="dxa"/>
        <w:jc w:val="left"/>
        <w:tblInd w:w="10533.5997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.400634765625"/>
        <w:tblGridChange w:id="0">
          <w:tblGrid>
            <w:gridCol w:w="134.400634765625"/>
          </w:tblGrid>
        </w:tblGridChange>
      </w:tblGrid>
      <w:tr>
        <w:trPr>
          <w:cantSplit w:val="0"/>
          <w:trHeight w:val="26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8.219146728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Computer Science Department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12701</wp:posOffset>
            </wp:positionV>
            <wp:extent cx="656844" cy="286512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844" cy="286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529296875" w:line="240" w:lineRule="auto"/>
        <w:ind w:left="3327.400054931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382.8000259399414" w:top="1416.400146484375" w:left="993.6000061035156" w:right="328.800048828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Fall 2024, Lab Tasks - 05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3.121032714844" w:type="dxa"/>
        <w:jc w:val="left"/>
        <w:tblInd w:w="45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4.9200439453125"/>
        <w:gridCol w:w="6308.200988769531"/>
        <w:tblGridChange w:id="0">
          <w:tblGrid>
            <w:gridCol w:w="3434.9200439453125"/>
            <w:gridCol w:w="6308.200988769531"/>
          </w:tblGrid>
        </w:tblGridChange>
      </w:tblGrid>
      <w:tr>
        <w:trPr>
          <w:cantSplit w:val="0"/>
          <w:trHeight w:val="71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192871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Course Code: CL-1000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72733688354492" w:lineRule="auto"/>
              <w:ind w:left="119.64508056640625" w:right="717.255859375" w:firstLine="3.974304199218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Course: Introduction to Information and Communication  Technology (IICT)</w:t>
            </w:r>
          </w:p>
        </w:tc>
      </w:tr>
      <w:tr>
        <w:trPr>
          <w:cantSplit w:val="0"/>
          <w:trHeight w:val="4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6088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Instructor(s):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1236572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Yumna Asif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0339965820312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Run SQL Command Line and Enter the following statements to create a new database: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891022" cy="317525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022" cy="3175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Now open SqlDeveloper and open the following database: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5769042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82.8000259399414" w:top="1416.400146484375" w:left="1440" w:right="1440" w:header="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852922" cy="35288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922" cy="3528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170.3999328613281" w:right="1378.880615234375" w:hanging="353.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Now Copy and Paste the following Records, and then SELECT ALL THE RECORDS  AND CLICK THE RUN STATEMENT (GREEN ARROW) BUTTON: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41162109375" w:line="240" w:lineRule="auto"/>
        <w:ind w:left="45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employees (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0068359375" w:line="240" w:lineRule="auto"/>
        <w:ind w:left="44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employee_id NUMBER(6) PRIMARY KEY,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44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first_name VARCHAR2(50),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44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last_name VARCHAR2(50) NOT NULL,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44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job_id VARCHAR2(10) NOT NULL,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3603515625" w:line="240" w:lineRule="auto"/>
        <w:ind w:left="44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department_id NUMBER(4),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44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salary NUMBER(8,2));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7056884765625" w:line="463.81433486938477" w:lineRule="auto"/>
        <w:ind w:left="450.71990966796875" w:right="1282.35961914062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employees (employee_id, first_name, last_name, job_id, department_id, salary) VALUES (101, 'John', 'Doe', 'ACCT_CLRK', 10, 4500);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059814453125" w:line="463.81433486938477" w:lineRule="auto"/>
        <w:ind w:left="450.71990966796875" w:right="1285.9204101562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employees (employee_id, first_name, last_name, job_id, department_id, salary) VALUES (102, 'Jane', 'Smith', 'HR_REP', 50, 5000);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58837890625" w:line="462.3150157928467" w:lineRule="auto"/>
        <w:ind w:left="450.71990966796875" w:right="1283.48022460937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employees (employee_id, first_name, last_name, job_id, department_id, salary) VALUES (103, 'Mark', 'Jones', 'IT_PROG', 60, 6000);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049072265625" w:line="463.81433486938477" w:lineRule="auto"/>
        <w:ind w:left="450.71990966796875" w:right="1285.9204101562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employees (employee_id, first_name, last_name, job_id, department_id, salary) VALUES (104, 'Sarah', 'Lee', 'MGR_SLS', 30, 12000);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0567626953125" w:line="463.7479019165039" w:lineRule="auto"/>
        <w:ind w:left="450.71990966796875" w:right="1285.9204101562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employees (employee_id, first_name, last_name, job_id, department_id, salary) VALUES (105, 'Emma', 'Brown', 'FIN_ANA', 90, 8000);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.81482124328613" w:lineRule="auto"/>
        <w:ind w:left="450.71990966796875" w:right="1292.1606445312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employees (employee_id, first_name, last_name, job_id, department_id, salary) VALUES (106, 'Michael', 'Taylor', 'R_D_ENG', 20, 10000);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04150390625" w:line="463.8138771057129" w:lineRule="auto"/>
        <w:ind w:left="450.71990966796875" w:right="1285.9204101562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employees (employee_id, first_name, last_name, job_id, department_id, salary) VALUES (107, 'Lucas', 'Clark', 'MKT_DIR', 70, 14000);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6494140625" w:line="461.8147087097168" w:lineRule="auto"/>
        <w:ind w:left="450.71990966796875" w:right="1281.5209960937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employees (employee_id, first_name, last_name, job_id, department_id, salary) VALUES (108, 'Olivia', 'Johnson', 'OPS_MGR', 40, 13000);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06591796875" w:line="463.8138771057129" w:lineRule="auto"/>
        <w:ind w:left="450.71990966796875" w:right="1285.9204101562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employees (employee_id, first_name, last_name, job_id, department_id, salary) VALUES (109, 'Noah', 'Williams', 'LEGAL_AD', 80, 9000);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059814453125" w:line="463.81482124328613" w:lineRule="auto"/>
        <w:ind w:left="450.71990966796875" w:right="1285.9204101562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employees (employee_id, first_name, last_name, job_id, department_id, salary) VALUES (110, 'Ava', 'Davis', 'FIN_CTRL', 100, 15000);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3052978515625" w:line="240" w:lineRule="auto"/>
        <w:ind w:left="45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jobs (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197509765625" w:line="240" w:lineRule="auto"/>
        <w:ind w:left="44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job_id VARCHAR2(10) PRIMARY KEY,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44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job_title VARCHAR2(35),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0068359375" w:line="240" w:lineRule="auto"/>
        <w:ind w:left="44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min_salary NUMBER(8,2),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44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max_salary NUMBER(8,2)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453.8398742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7202758789062" w:line="240" w:lineRule="auto"/>
        <w:ind w:left="456.23992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Insert 10 records into the jobs table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0068359375" w:line="229.90779876708984" w:lineRule="auto"/>
        <w:ind w:left="460.79986572265625" w:right="1626.719970703125" w:hanging="9.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jobs (job_id, job_title, min_salary, max_salary) VALUES ('ACCT_CLRK',  'Accounting Clerk', 3000, 6000);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243896484375" w:line="229.90779876708984" w:lineRule="auto"/>
        <w:ind w:left="450.9599304199219" w:right="1690.11962890625" w:firstLine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jobs (job_id, job_title, min_salary, max_salary) VALUES ('HR_REP', 'HR  Representative', 4000, 8000);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323303222656" w:line="229.90792751312256" w:lineRule="auto"/>
        <w:ind w:left="450.71990966796875" w:right="1708.320312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jobs (job_id, job_title, min_salary, max_salary) VALUES ('IT_PROG', 'IT  Programmer', 5000, 10000);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449.75982666015625" w:right="1335.11962890625" w:firstLine="1.44012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jobs (job_id, job_title, min_salary, max_salary) VALUES ('MGR_SLS', 'Sales  Manager', 7000, 15000);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2744140625" w:line="229.90779876708984" w:lineRule="auto"/>
        <w:ind w:left="460.79986572265625" w:right="1998.4796142578125" w:hanging="9.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jobs (job_id, job_title, min_salary, max_salary) VALUES ('FIN_ANA',  'Financial Analyst', 6000, 12000);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162109375" w:line="229.90779876708984" w:lineRule="auto"/>
        <w:ind w:left="460.79986572265625" w:right="1957.440185546875" w:hanging="9.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jobs (job_id, job_title, min_salary, max_salary) VALUES ('R_D_ENG',  'Research Engineer', 6500, 13000);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2744140625" w:line="229.90779876708984" w:lineRule="auto"/>
        <w:ind w:left="460.79986572265625" w:right="1957.039794921875" w:hanging="9.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jobs (job_id, job_title, min_salary, max_salary) VALUES ('MKT_DIR',  'Marketing Director', 8000, 16000);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12109375" w:line="229.90779876708984" w:lineRule="auto"/>
        <w:ind w:left="460.79986572265625" w:right="1918.800048828125" w:hanging="9.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jobs (job_id, job_title, min_salary, max_salary) VALUES ('OPS_MGR',  'Operations Manager', 7000, 14000);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841796875" w:line="229.90829944610596" w:lineRule="auto"/>
        <w:ind w:left="450.4798889160156" w:right="1121.4794921875" w:firstLine="0.7200622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jobs (job_id, job_title, min_salary, max_salary) VALUES ('LEGAL_AD', 'Legal  Advisor', 7500, 15000);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15234375" w:line="229.90779876708984" w:lineRule="auto"/>
        <w:ind w:left="460.79986572265625" w:right="1904.6392822265625" w:hanging="9.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jobs (job_id, job_title, min_salary, max_salary) VALUES ('FIN_CTRL',  'Financial Controller', 9000, 18000);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120361328125" w:line="240" w:lineRule="auto"/>
        <w:ind w:left="454.4615173339844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Questions: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3060302734375" w:line="240" w:lineRule="auto"/>
        <w:ind w:left="833.51989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query to display all columns from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198974609375" w:line="239.9040126800537" w:lineRule="auto"/>
        <w:ind w:left="809.7598266601562" w:right="1545.919189453125" w:firstLine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Write a query to display the details of employees whose salary is greater than 10,000. 3. Write a query to increase the salary of 'John Doe' (employee_id = 101) by 500.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198974609375" w:line="239.9040126800537" w:lineRule="auto"/>
        <w:ind w:left="809.7598266601562" w:right="1545.919189453125" w:firstLine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Write a query to delete the record of 'Olivia Johnson' from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198974609375" w:line="239.9040126800537" w:lineRule="auto"/>
        <w:ind w:left="809.7598266601562" w:right="1545.919189453125" w:firstLine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Write a query to display the first 5 employees from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198974609375" w:line="239.9040126800537" w:lineRule="auto"/>
        <w:ind w:left="809.7598266601562" w:right="1545.919189453125" w:firstLine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Write a query to add a new employee to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with the following  details: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7958984375" w:line="240" w:lineRule="auto"/>
        <w:ind w:left="817.238311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employee_id: 111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7.238311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first_name: 'Charlie'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7.238311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last_name: 'Adams'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7.238311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job_id: 'IT_PROG'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7.238311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department_id: 60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7.238311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salary: 7500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99951171875" w:line="247.9006290435791" w:lineRule="auto"/>
        <w:ind w:left="1173.7599182128906" w:right="1304.7998046875" w:hanging="362.0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Write a query to display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first_name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last_name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employees,  ordered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descending order.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954345703125" w:line="240" w:lineRule="auto"/>
        <w:ind w:left="820.31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Write a query to display distinct job titles from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table.</w:t>
      </w:r>
    </w:p>
    <w:sectPr>
      <w:type w:val="continuous"/>
      <w:pgSz w:h="15840" w:w="12240" w:orient="portrait"/>
      <w:pgMar w:bottom="382.8000259399414" w:top="1416.400146484375" w:left="993.6000061035156" w:right="328.80004882812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