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5B51" w14:textId="0032FD05" w:rsidR="00E645A8" w:rsidRDefault="00E645A8">
      <w:r>
        <w:t xml:space="preserve">Lecture 2 – </w:t>
      </w:r>
      <w:proofErr w:type="spellStart"/>
      <w:r>
        <w:t>os</w:t>
      </w:r>
      <w:proofErr w:type="spellEnd"/>
      <w:r>
        <w:t xml:space="preserve"> structures</w:t>
      </w:r>
    </w:p>
    <w:p w14:paraId="691579BA" w14:textId="118AEACF" w:rsidR="00E77C4C" w:rsidRDefault="00E645A8">
      <w:hyperlink r:id="rId4" w:history="1">
        <w:r w:rsidRPr="003D04B2">
          <w:rPr>
            <w:rStyle w:val="Hyperlink"/>
          </w:rPr>
          <w:t>https://drive.google.com/file/d/1jXaQaElmO1PHF9xm9KKMElT9lO0QZiTV/view?usp=drive_link</w:t>
        </w:r>
      </w:hyperlink>
    </w:p>
    <w:p w14:paraId="7F120D14" w14:textId="77777777" w:rsidR="00E645A8" w:rsidRDefault="00E645A8"/>
    <w:p w14:paraId="1ACD0DEF" w14:textId="591645DC" w:rsidR="00E645A8" w:rsidRDefault="00E645A8">
      <w:r>
        <w:t>lecture 3 – processes</w:t>
      </w:r>
    </w:p>
    <w:p w14:paraId="0C93C3B5" w14:textId="118428F2" w:rsidR="00E645A8" w:rsidRDefault="00E645A8">
      <w:hyperlink r:id="rId5" w:history="1">
        <w:r w:rsidRPr="003D04B2">
          <w:rPr>
            <w:rStyle w:val="Hyperlink"/>
          </w:rPr>
          <w:t>https://drive.google.com/file/d/1b4PYwCQJZ6-jrJwKWYfc2B0qrMeqThbi/view?usp=drive_link</w:t>
        </w:r>
      </w:hyperlink>
    </w:p>
    <w:p w14:paraId="3E2EF989" w14:textId="32DC8AC9" w:rsidR="00E645A8" w:rsidRDefault="00E645A8"/>
    <w:p w14:paraId="0E03C55F" w14:textId="6F76D17B" w:rsidR="00E645A8" w:rsidRDefault="00E645A8">
      <w:r>
        <w:t>lecture 4 – process programming</w:t>
      </w:r>
    </w:p>
    <w:p w14:paraId="4BC1426C" w14:textId="6E610DB1" w:rsidR="00E645A8" w:rsidRDefault="00E645A8">
      <w:hyperlink r:id="rId6" w:history="1">
        <w:r w:rsidRPr="003D04B2">
          <w:rPr>
            <w:rStyle w:val="Hyperlink"/>
          </w:rPr>
          <w:t>https://drive.google.com/file/d/1KjXvvtoTXx6_MON-F1RVRk5hHtGGmNnD/view?usp=drive_link</w:t>
        </w:r>
      </w:hyperlink>
    </w:p>
    <w:p w14:paraId="43DE34A8" w14:textId="77777777" w:rsidR="00E645A8" w:rsidRDefault="00E645A8"/>
    <w:p w14:paraId="5915CD98" w14:textId="4B0608C5" w:rsidR="00E645A8" w:rsidRDefault="00E645A8">
      <w:r>
        <w:t>lecture 5 – threads</w:t>
      </w:r>
    </w:p>
    <w:p w14:paraId="221522D3" w14:textId="6080C34E" w:rsidR="00E645A8" w:rsidRDefault="00E645A8">
      <w:hyperlink r:id="rId7" w:history="1">
        <w:r w:rsidRPr="003D04B2">
          <w:rPr>
            <w:rStyle w:val="Hyperlink"/>
          </w:rPr>
          <w:t>https://drive.google.com/file/d/1eHESl34E4jwrAhv5zPZcalR9B_q7MyC9/view?usp=drive_link</w:t>
        </w:r>
      </w:hyperlink>
    </w:p>
    <w:p w14:paraId="7798AB3E" w14:textId="55B65FE1" w:rsidR="00E645A8" w:rsidRDefault="00E645A8"/>
    <w:p w14:paraId="37A1EF86" w14:textId="5CA9B8CC" w:rsidR="00E645A8" w:rsidRDefault="00E645A8">
      <w:r>
        <w:t xml:space="preserve">lecture 6 – process synchronization </w:t>
      </w:r>
    </w:p>
    <w:p w14:paraId="29E913AA" w14:textId="7986183E" w:rsidR="00E645A8" w:rsidRDefault="00E645A8">
      <w:hyperlink r:id="rId8" w:history="1">
        <w:r w:rsidRPr="003D04B2">
          <w:rPr>
            <w:rStyle w:val="Hyperlink"/>
          </w:rPr>
          <w:t>https://drive.google.com/file/d/1czU4qmC3uca_2Hfdpjx4jL1-99zwTdEP/view?usp=drive_link</w:t>
        </w:r>
      </w:hyperlink>
    </w:p>
    <w:p w14:paraId="433D2414" w14:textId="77777777" w:rsidR="00E645A8" w:rsidRDefault="00E645A8"/>
    <w:p w14:paraId="16162CA3" w14:textId="3BBF5631" w:rsidR="00E645A8" w:rsidRDefault="00E645A8">
      <w:r>
        <w:t xml:space="preserve">lecture 7 – cpu scheduling </w:t>
      </w:r>
    </w:p>
    <w:p w14:paraId="451B0807" w14:textId="42A8F09D" w:rsidR="00E645A8" w:rsidRDefault="00E645A8">
      <w:hyperlink r:id="rId9" w:history="1">
        <w:r w:rsidRPr="003D04B2">
          <w:rPr>
            <w:rStyle w:val="Hyperlink"/>
          </w:rPr>
          <w:t>https://drive.google.com/file/d/1jMa9lUdQfRuRbEIej-D65G_BuOQBBXb6/view?usp=drive_link</w:t>
        </w:r>
      </w:hyperlink>
    </w:p>
    <w:p w14:paraId="7DAD9C6A" w14:textId="77777777" w:rsidR="00E645A8" w:rsidRDefault="00E645A8"/>
    <w:p w14:paraId="65359107" w14:textId="16AFF9E8" w:rsidR="00E645A8" w:rsidRDefault="00E645A8">
      <w:r>
        <w:t>lecture 8 – deadlocks</w:t>
      </w:r>
    </w:p>
    <w:p w14:paraId="0856C88F" w14:textId="3C588A5D" w:rsidR="00E645A8" w:rsidRDefault="00E645A8">
      <w:hyperlink r:id="rId10" w:history="1">
        <w:r w:rsidRPr="003D04B2">
          <w:rPr>
            <w:rStyle w:val="Hyperlink"/>
          </w:rPr>
          <w:t>https://drive.google.com/file/d/1IhoM56Py_07VMbfidYp5EglWRIwqtMw2/view?usp=drive_link</w:t>
        </w:r>
      </w:hyperlink>
    </w:p>
    <w:p w14:paraId="252FD486" w14:textId="77777777" w:rsidR="00E645A8" w:rsidRDefault="00E645A8"/>
    <w:p w14:paraId="02C81FC7" w14:textId="6CBCA934" w:rsidR="00E645A8" w:rsidRDefault="00E645A8">
      <w:r>
        <w:t>lecture 9 – memory management</w:t>
      </w:r>
    </w:p>
    <w:p w14:paraId="45C8AFEF" w14:textId="17BF8976" w:rsidR="00E645A8" w:rsidRDefault="00E645A8">
      <w:hyperlink r:id="rId11" w:history="1">
        <w:r w:rsidRPr="003D04B2">
          <w:rPr>
            <w:rStyle w:val="Hyperlink"/>
          </w:rPr>
          <w:t>https://drive.google.com/file/d/1haJwOXYRpxrfS3mHbJHGN1LnEbeOs9br/view?usp=drive_link</w:t>
        </w:r>
      </w:hyperlink>
    </w:p>
    <w:p w14:paraId="75E8E3DA" w14:textId="77777777" w:rsidR="00E645A8" w:rsidRDefault="00E645A8"/>
    <w:p w14:paraId="5D8F439E" w14:textId="72068E5B" w:rsidR="00E645A8" w:rsidRDefault="00E645A8">
      <w:r>
        <w:t>lecture 10 – virtual memory</w:t>
      </w:r>
    </w:p>
    <w:p w14:paraId="38226ED0" w14:textId="214E6566" w:rsidR="00E645A8" w:rsidRDefault="00E645A8">
      <w:hyperlink r:id="rId12" w:history="1">
        <w:r w:rsidRPr="003D04B2">
          <w:rPr>
            <w:rStyle w:val="Hyperlink"/>
          </w:rPr>
          <w:t>https://drive.google.com/file/d/1hLPKtOQrlJY8b5y8e7Bwj4ArhZ-DrFSb/view?usp=drive_link</w:t>
        </w:r>
      </w:hyperlink>
    </w:p>
    <w:p w14:paraId="313AC170" w14:textId="77777777" w:rsidR="00E645A8" w:rsidRDefault="00E645A8"/>
    <w:p w14:paraId="32DD5E00" w14:textId="2823AA24" w:rsidR="00E645A8" w:rsidRDefault="00E645A8">
      <w:r>
        <w:t xml:space="preserve">lecture 11 – page replacement algorithms </w:t>
      </w:r>
    </w:p>
    <w:p w14:paraId="529B7F28" w14:textId="5FE7CA5E" w:rsidR="00E645A8" w:rsidRDefault="00E645A8">
      <w:hyperlink r:id="rId13" w:history="1">
        <w:r w:rsidRPr="003D04B2">
          <w:rPr>
            <w:rStyle w:val="Hyperlink"/>
          </w:rPr>
          <w:t>https://drive.google.com/file/d/1rx8TQupOKbCFKkPQ5WW45F4g-c_IhQn9/view?usp=drive_link</w:t>
        </w:r>
      </w:hyperlink>
    </w:p>
    <w:p w14:paraId="608D0DCE" w14:textId="77777777" w:rsidR="00E645A8" w:rsidRDefault="00E645A8">
      <w:r>
        <w:lastRenderedPageBreak/>
        <w:t xml:space="preserve">lecture 13 – file systems </w:t>
      </w:r>
    </w:p>
    <w:p w14:paraId="1A1F7FD8" w14:textId="01C076A8" w:rsidR="00E645A8" w:rsidRDefault="00E645A8">
      <w:hyperlink r:id="rId14" w:history="1">
        <w:r w:rsidRPr="003D04B2">
          <w:rPr>
            <w:rStyle w:val="Hyperlink"/>
          </w:rPr>
          <w:t>https://drive.google.com/file/d/1lDiPEXM7BK0bSUYrqNRcsj6oL1l1YHLo/view?usp=drive_link</w:t>
        </w:r>
      </w:hyperlink>
    </w:p>
    <w:p w14:paraId="42ED88DD" w14:textId="77777777" w:rsidR="00E645A8" w:rsidRDefault="00E645A8"/>
    <w:p w14:paraId="4E2C3D35" w14:textId="77777777" w:rsidR="00E645A8" w:rsidRDefault="00E645A8">
      <w:r>
        <w:t xml:space="preserve">lecture 14 – file processing </w:t>
      </w:r>
    </w:p>
    <w:p w14:paraId="16A53651" w14:textId="6D0BD8DF" w:rsidR="00E645A8" w:rsidRDefault="00E645A8">
      <w:hyperlink r:id="rId15" w:history="1">
        <w:r w:rsidRPr="003D04B2">
          <w:rPr>
            <w:rStyle w:val="Hyperlink"/>
          </w:rPr>
          <w:t>https://drive.google.com/file/d/16vbdg_T9vzOF9ViBL5FJXhSh05eQAjLA/view?usp=drive_link</w:t>
        </w:r>
      </w:hyperlink>
    </w:p>
    <w:p w14:paraId="286A8D5A" w14:textId="77777777" w:rsidR="00E645A8" w:rsidRDefault="00E645A8"/>
    <w:p w14:paraId="79DEAA5C" w14:textId="77777777" w:rsidR="00E645A8" w:rsidRDefault="00E645A8">
      <w:r>
        <w:t xml:space="preserve">lecture 15 – </w:t>
      </w:r>
      <w:proofErr w:type="spellStart"/>
      <w:r>
        <w:t>osi</w:t>
      </w:r>
      <w:proofErr w:type="spellEnd"/>
      <w:r>
        <w:t xml:space="preserve"> reference models</w:t>
      </w:r>
    </w:p>
    <w:p w14:paraId="337D3237" w14:textId="2FA6F859" w:rsidR="00E645A8" w:rsidRDefault="00E645A8">
      <w:hyperlink r:id="rId16" w:history="1">
        <w:r w:rsidRPr="003D04B2">
          <w:rPr>
            <w:rStyle w:val="Hyperlink"/>
          </w:rPr>
          <w:t>https://drive.google.com/file/d/1m_AHEqI5zFAfzaXSTgkjA88xtetxhRCu/view?usp=drive_link</w:t>
        </w:r>
      </w:hyperlink>
    </w:p>
    <w:p w14:paraId="5CC96FE6" w14:textId="77777777" w:rsidR="00E645A8" w:rsidRDefault="00E645A8"/>
    <w:p w14:paraId="1609900F" w14:textId="77777777" w:rsidR="00E645A8" w:rsidRDefault="00E645A8">
      <w:r>
        <w:t>lecture 16 – networking layers</w:t>
      </w:r>
    </w:p>
    <w:p w14:paraId="09B0393F" w14:textId="00F44A54" w:rsidR="00E645A8" w:rsidRDefault="00E645A8">
      <w:hyperlink r:id="rId17" w:history="1">
        <w:r w:rsidRPr="003D04B2">
          <w:rPr>
            <w:rStyle w:val="Hyperlink"/>
          </w:rPr>
          <w:t>https://drive.google.com/file/d/14ZZEUp2vC6jq_ra-VH6asc-PZ0rZLeLM/view?usp=drive_link</w:t>
        </w:r>
      </w:hyperlink>
    </w:p>
    <w:p w14:paraId="01E840A3" w14:textId="77777777" w:rsidR="00E645A8" w:rsidRDefault="00E645A8"/>
    <w:p w14:paraId="408EA86A" w14:textId="77777777" w:rsidR="00E645A8" w:rsidRDefault="00E645A8">
      <w:r>
        <w:t xml:space="preserve">lecture 17 – network programming 1 </w:t>
      </w:r>
    </w:p>
    <w:p w14:paraId="7BE19BB4" w14:textId="79586843" w:rsidR="00E645A8" w:rsidRDefault="00E645A8">
      <w:hyperlink r:id="rId18" w:history="1">
        <w:r w:rsidRPr="003D04B2">
          <w:rPr>
            <w:rStyle w:val="Hyperlink"/>
          </w:rPr>
          <w:t>https://drive.google.com/file/d/1eytVdoi3U5VSK2SGIDg0h03RZzna-XH7/view?usp=drive_link</w:t>
        </w:r>
      </w:hyperlink>
    </w:p>
    <w:p w14:paraId="0F4A2A38" w14:textId="77777777" w:rsidR="00E645A8" w:rsidRDefault="00E645A8"/>
    <w:p w14:paraId="5903A330" w14:textId="77777777" w:rsidR="00E645A8" w:rsidRDefault="00E645A8">
      <w:r>
        <w:t xml:space="preserve">lecture 18 – network programming 2 </w:t>
      </w:r>
    </w:p>
    <w:p w14:paraId="15DCA69D" w14:textId="4894299E" w:rsidR="00E645A8" w:rsidRDefault="00E645A8">
      <w:hyperlink r:id="rId19" w:history="1">
        <w:r w:rsidRPr="003D04B2">
          <w:rPr>
            <w:rStyle w:val="Hyperlink"/>
          </w:rPr>
          <w:t>https://drive.google.com/file/d/1Lis7T7pSD8CEmx79RqqMeg5ePlmBstOP/view?usp=drive_link</w:t>
        </w:r>
      </w:hyperlink>
    </w:p>
    <w:p w14:paraId="5AA4BED2" w14:textId="77777777" w:rsidR="00E645A8" w:rsidRDefault="00E645A8"/>
    <w:p w14:paraId="6C04F861" w14:textId="77777777" w:rsidR="00E645A8" w:rsidRDefault="00E645A8">
      <w:r>
        <w:t xml:space="preserve">lecture 19 – server architecture 1 </w:t>
      </w:r>
    </w:p>
    <w:p w14:paraId="262FB0E5" w14:textId="7042B588" w:rsidR="00E645A8" w:rsidRDefault="00E645A8">
      <w:hyperlink r:id="rId20" w:history="1">
        <w:r w:rsidRPr="003D04B2">
          <w:rPr>
            <w:rStyle w:val="Hyperlink"/>
          </w:rPr>
          <w:t>https://drive.google.com/file/d/1X9nyOTeVNkXIGRbjEvpHoOTcuMlBSXKB/view?usp=drive_link</w:t>
        </w:r>
      </w:hyperlink>
    </w:p>
    <w:p w14:paraId="56221515" w14:textId="77777777" w:rsidR="00E645A8" w:rsidRDefault="00E645A8"/>
    <w:p w14:paraId="3D1C71F5" w14:textId="77777777" w:rsidR="00E645A8" w:rsidRDefault="00E645A8">
      <w:r>
        <w:t xml:space="preserve">lecture 20 -  server architecture 2 </w:t>
      </w:r>
    </w:p>
    <w:p w14:paraId="3C5C98EA" w14:textId="4C7A3251" w:rsidR="00E645A8" w:rsidRDefault="00E645A8">
      <w:hyperlink r:id="rId21" w:history="1">
        <w:r w:rsidRPr="003D04B2">
          <w:rPr>
            <w:rStyle w:val="Hyperlink"/>
          </w:rPr>
          <w:t>https://drive.google.com/file/d/1kZUdRJaYUCFWHqvz7XrrYrs18HJ6FDU8/view?usp=drive_link</w:t>
        </w:r>
      </w:hyperlink>
    </w:p>
    <w:p w14:paraId="12BDD621" w14:textId="77777777" w:rsidR="00E645A8" w:rsidRDefault="00E645A8"/>
    <w:p w14:paraId="6E8040C3" w14:textId="77777777" w:rsidR="00E645A8" w:rsidRDefault="00E645A8">
      <w:r>
        <w:t xml:space="preserve">lecture 21 – network security </w:t>
      </w:r>
    </w:p>
    <w:p w14:paraId="6CE73273" w14:textId="2BD64181" w:rsidR="00E645A8" w:rsidRDefault="00E645A8">
      <w:hyperlink r:id="rId22" w:history="1">
        <w:r w:rsidRPr="003D04B2">
          <w:rPr>
            <w:rStyle w:val="Hyperlink"/>
          </w:rPr>
          <w:t>https://drive.google.com/file/d/1iPlMhuz-hWLpY-rHt6XMbDFoM0J7Sbft/view?usp=drive_link</w:t>
        </w:r>
      </w:hyperlink>
    </w:p>
    <w:p w14:paraId="46861062" w14:textId="77777777" w:rsidR="00E645A8" w:rsidRDefault="00E645A8"/>
    <w:p w14:paraId="5D6386C4" w14:textId="77777777" w:rsidR="00E645A8" w:rsidRDefault="00E645A8">
      <w:r>
        <w:t xml:space="preserve">lecture 22 – os security </w:t>
      </w:r>
    </w:p>
    <w:p w14:paraId="554F1DFB" w14:textId="49ACC92A" w:rsidR="00E645A8" w:rsidRDefault="00E645A8">
      <w:hyperlink r:id="rId23" w:history="1">
        <w:r w:rsidRPr="003D04B2">
          <w:rPr>
            <w:rStyle w:val="Hyperlink"/>
          </w:rPr>
          <w:t>https://drive.google.com/file/d/1qEsdV3CLXMBfcAc58s8Z160NzgXYyrac/view?usp=drive_link</w:t>
        </w:r>
      </w:hyperlink>
    </w:p>
    <w:sectPr w:rsidR="00E64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A8"/>
    <w:rsid w:val="00E645A8"/>
    <w:rsid w:val="00E7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187A"/>
  <w15:chartTrackingRefBased/>
  <w15:docId w15:val="{9B2D9A15-C91D-408E-9BAE-C5530EFA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45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5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zU4qmC3uca_2Hfdpjx4jL1-99zwTdEP/view?usp=drive_link" TargetMode="External"/><Relationship Id="rId13" Type="http://schemas.openxmlformats.org/officeDocument/2006/relationships/hyperlink" Target="https://drive.google.com/file/d/1rx8TQupOKbCFKkPQ5WW45F4g-c_IhQn9/view?usp=drive_link" TargetMode="External"/><Relationship Id="rId18" Type="http://schemas.openxmlformats.org/officeDocument/2006/relationships/hyperlink" Target="https://drive.google.com/file/d/1eytVdoi3U5VSK2SGIDg0h03RZzna-XH7/view?usp=drive_link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drive.google.com/file/d/1kZUdRJaYUCFWHqvz7XrrYrs18HJ6FDU8/view?usp=drive_link" TargetMode="External"/><Relationship Id="rId7" Type="http://schemas.openxmlformats.org/officeDocument/2006/relationships/hyperlink" Target="https://drive.google.com/file/d/1eHESl34E4jwrAhv5zPZcalR9B_q7MyC9/view?usp=drive_link" TargetMode="External"/><Relationship Id="rId12" Type="http://schemas.openxmlformats.org/officeDocument/2006/relationships/hyperlink" Target="https://drive.google.com/file/d/1hLPKtOQrlJY8b5y8e7Bwj4ArhZ-DrFSb/view?usp=drive_link" TargetMode="External"/><Relationship Id="rId17" Type="http://schemas.openxmlformats.org/officeDocument/2006/relationships/hyperlink" Target="https://drive.google.com/file/d/14ZZEUp2vC6jq_ra-VH6asc-PZ0rZLeLM/view?usp=drive_link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drive.google.com/file/d/1m_AHEqI5zFAfzaXSTgkjA88xtetxhRCu/view?usp=drive_link" TargetMode="External"/><Relationship Id="rId20" Type="http://schemas.openxmlformats.org/officeDocument/2006/relationships/hyperlink" Target="https://drive.google.com/file/d/1X9nyOTeVNkXIGRbjEvpHoOTcuMlBSXKB/view?usp=drive_link" TargetMode="Externa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KjXvvtoTXx6_MON-F1RVRk5hHtGGmNnD/view?usp=drive_link" TargetMode="External"/><Relationship Id="rId11" Type="http://schemas.openxmlformats.org/officeDocument/2006/relationships/hyperlink" Target="https://drive.google.com/file/d/1haJwOXYRpxrfS3mHbJHGN1LnEbeOs9br/view?usp=drive_link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drive.google.com/file/d/1b4PYwCQJZ6-jrJwKWYfc2B0qrMeqThbi/view?usp=drive_link" TargetMode="External"/><Relationship Id="rId15" Type="http://schemas.openxmlformats.org/officeDocument/2006/relationships/hyperlink" Target="https://drive.google.com/file/d/16vbdg_T9vzOF9ViBL5FJXhSh05eQAjLA/view?usp=drive_link" TargetMode="External"/><Relationship Id="rId23" Type="http://schemas.openxmlformats.org/officeDocument/2006/relationships/hyperlink" Target="https://drive.google.com/file/d/1qEsdV3CLXMBfcAc58s8Z160NzgXYyrac/view?usp=drive_link" TargetMode="External"/><Relationship Id="rId10" Type="http://schemas.openxmlformats.org/officeDocument/2006/relationships/hyperlink" Target="https://drive.google.com/file/d/1IhoM56Py_07VMbfidYp5EglWRIwqtMw2/view?usp=drive_link" TargetMode="External"/><Relationship Id="rId19" Type="http://schemas.openxmlformats.org/officeDocument/2006/relationships/hyperlink" Target="https://drive.google.com/file/d/1Lis7T7pSD8CEmx79RqqMeg5ePlmBstOP/view?usp=drive_link" TargetMode="External"/><Relationship Id="rId4" Type="http://schemas.openxmlformats.org/officeDocument/2006/relationships/hyperlink" Target="https://drive.google.com/file/d/1jXaQaElmO1PHF9xm9KKMElT9lO0QZiTV/view?usp=drive_link" TargetMode="External"/><Relationship Id="rId9" Type="http://schemas.openxmlformats.org/officeDocument/2006/relationships/hyperlink" Target="https://drive.google.com/file/d/1jMa9lUdQfRuRbEIej-D65G_BuOQBBXb6/view?usp=drive_link" TargetMode="External"/><Relationship Id="rId14" Type="http://schemas.openxmlformats.org/officeDocument/2006/relationships/hyperlink" Target="https://drive.google.com/file/d/1lDiPEXM7BK0bSUYrqNRcsj6oL1l1YHLo/view?usp=drive_link" TargetMode="External"/><Relationship Id="rId22" Type="http://schemas.openxmlformats.org/officeDocument/2006/relationships/hyperlink" Target="https://drive.google.com/file/d/1iPlMhuz-hWLpY-rHt6XMbDFoM0J7Sbft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649</Words>
  <Characters>3700</Characters>
  <Application>Microsoft Office Word</Application>
  <DocSecurity>0</DocSecurity>
  <Lines>30</Lines>
  <Paragraphs>8</Paragraphs>
  <ScaleCrop>false</ScaleCrop>
  <Company/>
  <LinksUpToDate>false</LinksUpToDate>
  <CharactersWithSpaces>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 Sheikh</dc:creator>
  <cp:keywords/>
  <dc:description/>
  <cp:lastModifiedBy>Soman Sheikh</cp:lastModifiedBy>
  <cp:revision>1</cp:revision>
  <dcterms:created xsi:type="dcterms:W3CDTF">2024-01-28T19:51:00Z</dcterms:created>
  <dcterms:modified xsi:type="dcterms:W3CDTF">2024-01-28T20:00:00Z</dcterms:modified>
</cp:coreProperties>
</file>