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8F1C8" w14:textId="77777777" w:rsidR="00E04B7D" w:rsidRPr="00D97D72" w:rsidRDefault="00E04B7D" w:rsidP="00E04B7D">
      <w:r w:rsidRPr="00D97D72">
        <w:t xml:space="preserve">Below is a </w:t>
      </w:r>
      <w:r w:rsidRPr="00D97D72">
        <w:rPr>
          <w:b/>
          <w:bCs/>
        </w:rPr>
        <w:t>complete backend-folder blueprint (MVP-optimized)</w:t>
      </w:r>
      <w:r w:rsidRPr="00D97D72">
        <w:t xml:space="preserve"> for your system — structured exactly as your </w:t>
      </w:r>
      <w:r w:rsidRPr="00D97D72">
        <w:rPr>
          <w:b/>
          <w:bCs/>
        </w:rPr>
        <w:t>earlier simple architecture</w:t>
      </w:r>
      <w:r w:rsidRPr="00D97D72">
        <w:t xml:space="preserve">, but documented with </w:t>
      </w:r>
      <w:r w:rsidRPr="00D97D72">
        <w:rPr>
          <w:b/>
          <w:bCs/>
        </w:rPr>
        <w:t>production-level clarity</w:t>
      </w:r>
      <w:r w:rsidRPr="00D97D72">
        <w:t>.</w:t>
      </w:r>
    </w:p>
    <w:p w14:paraId="32908722" w14:textId="77777777" w:rsidR="00E04B7D" w:rsidRPr="00D97D72" w:rsidRDefault="00E04B7D" w:rsidP="00E04B7D">
      <w:r w:rsidRPr="00D97D72">
        <w:t>It includes:</w:t>
      </w:r>
    </w:p>
    <w:p w14:paraId="6D9CF865" w14:textId="77777777" w:rsidR="00E04B7D" w:rsidRPr="00D97D72" w:rsidRDefault="00E04B7D" w:rsidP="00E04B7D">
      <w:pPr>
        <w:numPr>
          <w:ilvl w:val="0"/>
          <w:numId w:val="1"/>
        </w:numPr>
      </w:pPr>
      <w:r w:rsidRPr="00D97D72">
        <w:t>purpose of each file/folder</w:t>
      </w:r>
    </w:p>
    <w:p w14:paraId="39F21AC0" w14:textId="77777777" w:rsidR="00E04B7D" w:rsidRPr="00D97D72" w:rsidRDefault="00E04B7D" w:rsidP="00E04B7D">
      <w:pPr>
        <w:numPr>
          <w:ilvl w:val="0"/>
          <w:numId w:val="1"/>
        </w:numPr>
      </w:pPr>
      <w:r w:rsidRPr="00D97D72">
        <w:t>language/type</w:t>
      </w:r>
    </w:p>
    <w:p w14:paraId="17F90C7F" w14:textId="77777777" w:rsidR="00E04B7D" w:rsidRPr="00D97D72" w:rsidRDefault="00E04B7D" w:rsidP="00E04B7D">
      <w:pPr>
        <w:numPr>
          <w:ilvl w:val="0"/>
          <w:numId w:val="1"/>
        </w:numPr>
      </w:pPr>
      <w:r w:rsidRPr="00D97D72">
        <w:t>what it must contain</w:t>
      </w:r>
    </w:p>
    <w:p w14:paraId="48612852" w14:textId="77777777" w:rsidR="00E04B7D" w:rsidRPr="00D97D72" w:rsidRDefault="00E04B7D" w:rsidP="00E04B7D">
      <w:pPr>
        <w:numPr>
          <w:ilvl w:val="0"/>
          <w:numId w:val="1"/>
        </w:numPr>
      </w:pPr>
      <w:r w:rsidRPr="00D97D72">
        <w:t>what AI needs to know</w:t>
      </w:r>
    </w:p>
    <w:p w14:paraId="5254B6DE" w14:textId="77777777" w:rsidR="00E04B7D" w:rsidRPr="00D97D72" w:rsidRDefault="00E04B7D" w:rsidP="00E04B7D">
      <w:pPr>
        <w:numPr>
          <w:ilvl w:val="0"/>
          <w:numId w:val="1"/>
        </w:numPr>
      </w:pPr>
      <w:r w:rsidRPr="00D97D72">
        <w:t>what to avoid</w:t>
      </w:r>
    </w:p>
    <w:p w14:paraId="16F83DC4" w14:textId="77777777" w:rsidR="00E04B7D" w:rsidRPr="00D97D72" w:rsidRDefault="00E04B7D" w:rsidP="00E04B7D">
      <w:r w:rsidRPr="00D97D72">
        <w:t>This is tailored for your stack:</w:t>
      </w:r>
      <w:r w:rsidRPr="00D97D72">
        <w:br/>
      </w:r>
      <w:r w:rsidRPr="00D97D72">
        <w:rPr>
          <w:b/>
          <w:bCs/>
        </w:rPr>
        <w:t>Java + Spring Boot + PostgreSQL + JWT + WebSocket (minimal) + Audit Logs + Docker (optional)</w:t>
      </w:r>
    </w:p>
    <w:p w14:paraId="4C6636E2" w14:textId="77777777" w:rsidR="00E04B7D" w:rsidRPr="00D97D72" w:rsidRDefault="00E04B7D" w:rsidP="00E04B7D">
      <w:r>
        <w:pict w14:anchorId="1C5B3D2F">
          <v:rect id="_x0000_i1025" style="width:0;height:1.5pt" o:hralign="center" o:hrstd="t" o:hr="t" fillcolor="#a0a0a0" stroked="f"/>
        </w:pict>
      </w:r>
    </w:p>
    <w:p w14:paraId="08545C2A" w14:textId="77777777" w:rsidR="00E04B7D" w:rsidRPr="00D97D72" w:rsidRDefault="00E04B7D" w:rsidP="00E04B7D">
      <w:pPr>
        <w:rPr>
          <w:b/>
          <w:bCs/>
        </w:rPr>
      </w:pPr>
      <w:r w:rsidRPr="00D97D72">
        <w:rPr>
          <w:rFonts w:ascii="Segoe UI Emoji" w:hAnsi="Segoe UI Emoji" w:cs="Segoe UI Emoji"/>
          <w:b/>
          <w:bCs/>
        </w:rPr>
        <w:t>🚀</w:t>
      </w:r>
      <w:r w:rsidRPr="00D97D72">
        <w:rPr>
          <w:b/>
          <w:bCs/>
        </w:rPr>
        <w:t xml:space="preserve"> 1) BACKEND FOLDER STRUCTURE (MVP VERSION)</w:t>
      </w:r>
    </w:p>
    <w:p w14:paraId="2760657E" w14:textId="77777777" w:rsidR="00E04B7D" w:rsidRPr="00D97D72" w:rsidRDefault="00E04B7D" w:rsidP="00E04B7D">
      <w:r w:rsidRPr="00D97D72">
        <w:t>backend/</w:t>
      </w:r>
    </w:p>
    <w:p w14:paraId="38224906" w14:textId="77777777" w:rsidR="00E04B7D" w:rsidRPr="00D97D72" w:rsidRDefault="00E04B7D" w:rsidP="00E04B7D">
      <w:r w:rsidRPr="00D97D72">
        <w:rPr>
          <w:rFonts w:ascii="MS Gothic" w:eastAsia="MS Gothic" w:hAnsi="MS Gothic" w:cs="MS Gothic" w:hint="eastAsia"/>
        </w:rPr>
        <w:t>├</w:t>
      </w:r>
      <w:r w:rsidRPr="00D97D72">
        <w:rPr>
          <w:rFonts w:ascii="Aptos" w:hAnsi="Aptos" w:cs="Aptos"/>
        </w:rPr>
        <w:t>──</w:t>
      </w:r>
      <w:r w:rsidRPr="00D97D72">
        <w:t xml:space="preserve"> pom.xml</w:t>
      </w:r>
    </w:p>
    <w:p w14:paraId="16583224" w14:textId="77777777" w:rsidR="00E04B7D" w:rsidRPr="00D97D72" w:rsidRDefault="00E04B7D" w:rsidP="00E04B7D">
      <w:r w:rsidRPr="00D97D72">
        <w:rPr>
          <w:rFonts w:ascii="MS Gothic" w:eastAsia="MS Gothic" w:hAnsi="MS Gothic" w:cs="MS Gothic" w:hint="eastAsia"/>
        </w:rPr>
        <w:t>├</w:t>
      </w:r>
      <w:r w:rsidRPr="00D97D72">
        <w:rPr>
          <w:rFonts w:ascii="Aptos" w:hAnsi="Aptos" w:cs="Aptos"/>
        </w:rPr>
        <w:t>──</w:t>
      </w:r>
      <w:r w:rsidRPr="00D97D72">
        <w:t xml:space="preserve"> </w:t>
      </w:r>
      <w:proofErr w:type="spellStart"/>
      <w:r w:rsidRPr="00D97D72">
        <w:t>Dockerfile</w:t>
      </w:r>
      <w:proofErr w:type="spellEnd"/>
      <w:r w:rsidRPr="00D97D72">
        <w:t xml:space="preserve"> (optional)</w:t>
      </w:r>
    </w:p>
    <w:p w14:paraId="50884314" w14:textId="77777777" w:rsidR="00E04B7D" w:rsidRPr="00D97D72" w:rsidRDefault="00E04B7D" w:rsidP="00E04B7D">
      <w:r w:rsidRPr="00D97D72">
        <w:rPr>
          <w:rFonts w:ascii="MS Gothic" w:eastAsia="MS Gothic" w:hAnsi="MS Gothic" w:cs="MS Gothic" w:hint="eastAsia"/>
        </w:rPr>
        <w:t>├</w:t>
      </w:r>
      <w:r w:rsidRPr="00D97D72">
        <w:rPr>
          <w:rFonts w:ascii="Aptos" w:hAnsi="Aptos" w:cs="Aptos"/>
        </w:rPr>
        <w:t>─</w:t>
      </w:r>
      <w:proofErr w:type="gramStart"/>
      <w:r w:rsidRPr="00D97D72">
        <w:rPr>
          <w:rFonts w:ascii="Aptos" w:hAnsi="Aptos" w:cs="Aptos"/>
        </w:rPr>
        <w:t>─</w:t>
      </w:r>
      <w:r w:rsidRPr="00D97D72">
        <w:t xml:space="preserve"> .</w:t>
      </w:r>
      <w:proofErr w:type="spellStart"/>
      <w:r w:rsidRPr="00D97D72">
        <w:t>gitignore</w:t>
      </w:r>
      <w:proofErr w:type="spellEnd"/>
      <w:proofErr w:type="gramEnd"/>
    </w:p>
    <w:p w14:paraId="1682325B" w14:textId="77777777" w:rsidR="00E04B7D" w:rsidRPr="00D97D72" w:rsidRDefault="00E04B7D" w:rsidP="00E04B7D">
      <w:r w:rsidRPr="00D97D72">
        <w:rPr>
          <w:rFonts w:ascii="MS Gothic" w:eastAsia="MS Gothic" w:hAnsi="MS Gothic" w:cs="MS Gothic" w:hint="eastAsia"/>
        </w:rPr>
        <w:t>├</w:t>
      </w:r>
      <w:r w:rsidRPr="00D97D72">
        <w:rPr>
          <w:rFonts w:ascii="Aptos" w:hAnsi="Aptos" w:cs="Aptos"/>
        </w:rPr>
        <w:t>──</w:t>
      </w:r>
      <w:r w:rsidRPr="00D97D72">
        <w:t xml:space="preserve"> README.md</w:t>
      </w:r>
    </w:p>
    <w:p w14:paraId="1BD2899A" w14:textId="77777777" w:rsidR="00E04B7D" w:rsidRPr="00D97D72" w:rsidRDefault="00E04B7D" w:rsidP="00E04B7D">
      <w:r w:rsidRPr="00D97D72">
        <w:rPr>
          <w:rFonts w:ascii="MS Gothic" w:eastAsia="MS Gothic" w:hAnsi="MS Gothic" w:cs="MS Gothic" w:hint="eastAsia"/>
        </w:rPr>
        <w:t>├</w:t>
      </w:r>
      <w:r w:rsidRPr="00D97D72">
        <w:rPr>
          <w:rFonts w:ascii="Aptos" w:hAnsi="Aptos" w:cs="Aptos"/>
        </w:rPr>
        <w:t>─</w:t>
      </w:r>
      <w:proofErr w:type="gramStart"/>
      <w:r w:rsidRPr="00D97D72">
        <w:rPr>
          <w:rFonts w:ascii="Aptos" w:hAnsi="Aptos" w:cs="Aptos"/>
        </w:rPr>
        <w:t>─</w:t>
      </w:r>
      <w:r w:rsidRPr="00D97D72">
        <w:t xml:space="preserve"> .</w:t>
      </w:r>
      <w:proofErr w:type="spellStart"/>
      <w:r w:rsidRPr="00D97D72">
        <w:t>env</w:t>
      </w:r>
      <w:proofErr w:type="gramEnd"/>
      <w:r w:rsidRPr="00D97D72">
        <w:t>.example</w:t>
      </w:r>
      <w:proofErr w:type="spellEnd"/>
    </w:p>
    <w:p w14:paraId="76F5A9CA" w14:textId="77777777" w:rsidR="00E04B7D" w:rsidRPr="00D97D72" w:rsidRDefault="00E04B7D" w:rsidP="00E04B7D">
      <w:r w:rsidRPr="00D97D72">
        <w:t>│</w:t>
      </w:r>
    </w:p>
    <w:p w14:paraId="497FAA36" w14:textId="77777777" w:rsidR="00E04B7D" w:rsidRPr="00D97D72" w:rsidRDefault="00E04B7D" w:rsidP="00E04B7D">
      <w:r w:rsidRPr="00D97D72">
        <w:rPr>
          <w:rFonts w:ascii="MS Gothic" w:eastAsia="MS Gothic" w:hAnsi="MS Gothic" w:cs="MS Gothic" w:hint="eastAsia"/>
        </w:rPr>
        <w:t>├</w:t>
      </w:r>
      <w:r w:rsidRPr="00D97D72">
        <w:rPr>
          <w:rFonts w:ascii="Aptos" w:hAnsi="Aptos" w:cs="Aptos"/>
        </w:rPr>
        <w:t>──</w:t>
      </w:r>
      <w:r w:rsidRPr="00D97D72">
        <w:t xml:space="preserve"> </w:t>
      </w:r>
      <w:proofErr w:type="spellStart"/>
      <w:r w:rsidRPr="00D97D72">
        <w:t>src</w:t>
      </w:r>
      <w:proofErr w:type="spellEnd"/>
      <w:r w:rsidRPr="00D97D72">
        <w:t>/</w:t>
      </w:r>
    </w:p>
    <w:p w14:paraId="41B1AEF6" w14:textId="77777777" w:rsidR="00E04B7D" w:rsidRPr="00D97D72" w:rsidRDefault="00E04B7D" w:rsidP="00E04B7D">
      <w:r w:rsidRPr="00D97D72">
        <w:t xml:space="preserve">│   </w:t>
      </w:r>
      <w:r w:rsidRPr="00D97D72">
        <w:rPr>
          <w:rFonts w:ascii="MS Gothic" w:eastAsia="MS Gothic" w:hAnsi="MS Gothic" w:cs="MS Gothic" w:hint="eastAsia"/>
        </w:rPr>
        <w:t>├</w:t>
      </w:r>
      <w:r w:rsidRPr="00D97D72">
        <w:rPr>
          <w:rFonts w:ascii="Aptos" w:hAnsi="Aptos" w:cs="Aptos"/>
        </w:rPr>
        <w:t>──</w:t>
      </w:r>
      <w:r w:rsidRPr="00D97D72">
        <w:t xml:space="preserve"> main/</w:t>
      </w:r>
    </w:p>
    <w:p w14:paraId="5891E8EF" w14:textId="77777777" w:rsidR="00E04B7D" w:rsidRPr="00D97D72" w:rsidRDefault="00E04B7D" w:rsidP="00E04B7D">
      <w:r w:rsidRPr="00D97D72">
        <w:t xml:space="preserve">│   │   </w:t>
      </w:r>
      <w:r w:rsidRPr="00D97D72">
        <w:rPr>
          <w:rFonts w:ascii="MS Gothic" w:eastAsia="MS Gothic" w:hAnsi="MS Gothic" w:cs="MS Gothic" w:hint="eastAsia"/>
        </w:rPr>
        <w:t>├</w:t>
      </w:r>
      <w:r w:rsidRPr="00D97D72">
        <w:rPr>
          <w:rFonts w:ascii="Aptos" w:hAnsi="Aptos" w:cs="Aptos"/>
        </w:rPr>
        <w:t>──</w:t>
      </w:r>
      <w:r w:rsidRPr="00D97D72">
        <w:t xml:space="preserve"> java/com/</w:t>
      </w:r>
      <w:proofErr w:type="spellStart"/>
      <w:r w:rsidRPr="00D97D72">
        <w:t>aegisops</w:t>
      </w:r>
      <w:proofErr w:type="spellEnd"/>
      <w:r w:rsidRPr="00D97D72">
        <w:t>/</w:t>
      </w:r>
    </w:p>
    <w:p w14:paraId="70A2034B" w14:textId="77777777" w:rsidR="00E04B7D" w:rsidRPr="00D97D72" w:rsidRDefault="00E04B7D" w:rsidP="00E04B7D">
      <w:r w:rsidRPr="00D97D72">
        <w:t xml:space="preserve">│   │   │   </w:t>
      </w:r>
      <w:r w:rsidRPr="00D97D72">
        <w:rPr>
          <w:rFonts w:ascii="MS Gothic" w:eastAsia="MS Gothic" w:hAnsi="MS Gothic" w:cs="MS Gothic" w:hint="eastAsia"/>
        </w:rPr>
        <w:t>├</w:t>
      </w:r>
      <w:r w:rsidRPr="00D97D72">
        <w:rPr>
          <w:rFonts w:ascii="Aptos" w:hAnsi="Aptos" w:cs="Aptos"/>
        </w:rPr>
        <w:t>──</w:t>
      </w:r>
      <w:r w:rsidRPr="00D97D72">
        <w:t xml:space="preserve"> AegisOpsApplication.java</w:t>
      </w:r>
    </w:p>
    <w:p w14:paraId="126558B9" w14:textId="77777777" w:rsidR="00E04B7D" w:rsidRPr="00D97D72" w:rsidRDefault="00E04B7D" w:rsidP="00E04B7D">
      <w:r w:rsidRPr="00D97D72">
        <w:t>│   │   │   │</w:t>
      </w:r>
    </w:p>
    <w:p w14:paraId="55096A14" w14:textId="77777777" w:rsidR="00E04B7D" w:rsidRPr="00D97D72" w:rsidRDefault="00E04B7D" w:rsidP="00E04B7D">
      <w:r w:rsidRPr="00D97D72">
        <w:t xml:space="preserve">│   │   │   </w:t>
      </w:r>
      <w:r w:rsidRPr="00D97D72">
        <w:rPr>
          <w:rFonts w:ascii="MS Gothic" w:eastAsia="MS Gothic" w:hAnsi="MS Gothic" w:cs="MS Gothic" w:hint="eastAsia"/>
        </w:rPr>
        <w:t>├</w:t>
      </w:r>
      <w:r w:rsidRPr="00D97D72">
        <w:rPr>
          <w:rFonts w:ascii="Aptos" w:hAnsi="Aptos" w:cs="Aptos"/>
        </w:rPr>
        <w:t>──</w:t>
      </w:r>
      <w:r w:rsidRPr="00D97D72">
        <w:t xml:space="preserve"> controller/</w:t>
      </w:r>
    </w:p>
    <w:p w14:paraId="653755EF" w14:textId="77777777" w:rsidR="00E04B7D" w:rsidRPr="00D97D72" w:rsidRDefault="00E04B7D" w:rsidP="00E04B7D">
      <w:r w:rsidRPr="00D97D72">
        <w:t xml:space="preserve">│   │   │   </w:t>
      </w:r>
      <w:r w:rsidRPr="00D97D72">
        <w:rPr>
          <w:rFonts w:ascii="MS Gothic" w:eastAsia="MS Gothic" w:hAnsi="MS Gothic" w:cs="MS Gothic" w:hint="eastAsia"/>
        </w:rPr>
        <w:t>├</w:t>
      </w:r>
      <w:r w:rsidRPr="00D97D72">
        <w:rPr>
          <w:rFonts w:ascii="Aptos" w:hAnsi="Aptos" w:cs="Aptos"/>
        </w:rPr>
        <w:t>──</w:t>
      </w:r>
      <w:r w:rsidRPr="00D97D72">
        <w:t xml:space="preserve"> service/</w:t>
      </w:r>
    </w:p>
    <w:p w14:paraId="16E89568" w14:textId="77777777" w:rsidR="00E04B7D" w:rsidRPr="00D97D72" w:rsidRDefault="00E04B7D" w:rsidP="00E04B7D">
      <w:r w:rsidRPr="00D97D72">
        <w:t xml:space="preserve">│   │   │   </w:t>
      </w:r>
      <w:r w:rsidRPr="00D97D72">
        <w:rPr>
          <w:rFonts w:ascii="MS Gothic" w:eastAsia="MS Gothic" w:hAnsi="MS Gothic" w:cs="MS Gothic" w:hint="eastAsia"/>
        </w:rPr>
        <w:t>├</w:t>
      </w:r>
      <w:r w:rsidRPr="00D97D72">
        <w:rPr>
          <w:rFonts w:ascii="Aptos" w:hAnsi="Aptos" w:cs="Aptos"/>
        </w:rPr>
        <w:t>──</w:t>
      </w:r>
      <w:r w:rsidRPr="00D97D72">
        <w:t xml:space="preserve"> repository/</w:t>
      </w:r>
    </w:p>
    <w:p w14:paraId="73B8799D" w14:textId="77777777" w:rsidR="00E04B7D" w:rsidRPr="00D97D72" w:rsidRDefault="00E04B7D" w:rsidP="00E04B7D">
      <w:r w:rsidRPr="00D97D72">
        <w:lastRenderedPageBreak/>
        <w:t xml:space="preserve">│   │   │   </w:t>
      </w:r>
      <w:r w:rsidRPr="00D97D72">
        <w:rPr>
          <w:rFonts w:ascii="MS Gothic" w:eastAsia="MS Gothic" w:hAnsi="MS Gothic" w:cs="MS Gothic" w:hint="eastAsia"/>
        </w:rPr>
        <w:t>├</w:t>
      </w:r>
      <w:r w:rsidRPr="00D97D72">
        <w:rPr>
          <w:rFonts w:ascii="Aptos" w:hAnsi="Aptos" w:cs="Aptos"/>
        </w:rPr>
        <w:t>──</w:t>
      </w:r>
      <w:r w:rsidRPr="00D97D72">
        <w:t xml:space="preserve"> entity/</w:t>
      </w:r>
    </w:p>
    <w:p w14:paraId="071E7D24" w14:textId="77777777" w:rsidR="00E04B7D" w:rsidRPr="00D97D72" w:rsidRDefault="00E04B7D" w:rsidP="00E04B7D">
      <w:r w:rsidRPr="00D97D72">
        <w:t xml:space="preserve">│   │   │   </w:t>
      </w:r>
      <w:r w:rsidRPr="00D97D72">
        <w:rPr>
          <w:rFonts w:ascii="MS Gothic" w:eastAsia="MS Gothic" w:hAnsi="MS Gothic" w:cs="MS Gothic" w:hint="eastAsia"/>
        </w:rPr>
        <w:t>├</w:t>
      </w:r>
      <w:r w:rsidRPr="00D97D72">
        <w:rPr>
          <w:rFonts w:ascii="Aptos" w:hAnsi="Aptos" w:cs="Aptos"/>
        </w:rPr>
        <w:t>──</w:t>
      </w:r>
      <w:r w:rsidRPr="00D97D72">
        <w:t xml:space="preserve"> </w:t>
      </w:r>
      <w:proofErr w:type="spellStart"/>
      <w:r w:rsidRPr="00D97D72">
        <w:t>dto</w:t>
      </w:r>
      <w:proofErr w:type="spellEnd"/>
      <w:r w:rsidRPr="00D97D72">
        <w:t>/</w:t>
      </w:r>
    </w:p>
    <w:p w14:paraId="37B3805B" w14:textId="77777777" w:rsidR="00E04B7D" w:rsidRPr="00D97D72" w:rsidRDefault="00E04B7D" w:rsidP="00E04B7D">
      <w:r w:rsidRPr="00D97D72">
        <w:t xml:space="preserve">│   │   │   </w:t>
      </w:r>
      <w:r w:rsidRPr="00D97D72">
        <w:rPr>
          <w:rFonts w:ascii="MS Gothic" w:eastAsia="MS Gothic" w:hAnsi="MS Gothic" w:cs="MS Gothic" w:hint="eastAsia"/>
        </w:rPr>
        <w:t>├</w:t>
      </w:r>
      <w:r w:rsidRPr="00D97D72">
        <w:rPr>
          <w:rFonts w:ascii="Aptos" w:hAnsi="Aptos" w:cs="Aptos"/>
        </w:rPr>
        <w:t>──</w:t>
      </w:r>
      <w:r w:rsidRPr="00D97D72">
        <w:t xml:space="preserve"> config/</w:t>
      </w:r>
    </w:p>
    <w:p w14:paraId="7C4FF853" w14:textId="77777777" w:rsidR="00E04B7D" w:rsidRPr="00D97D72" w:rsidRDefault="00E04B7D" w:rsidP="00E04B7D">
      <w:r w:rsidRPr="00D97D72">
        <w:t xml:space="preserve">│   │   │   </w:t>
      </w:r>
      <w:r w:rsidRPr="00D97D72">
        <w:rPr>
          <w:rFonts w:ascii="MS Gothic" w:eastAsia="MS Gothic" w:hAnsi="MS Gothic" w:cs="MS Gothic" w:hint="eastAsia"/>
        </w:rPr>
        <w:t>├</w:t>
      </w:r>
      <w:r w:rsidRPr="00D97D72">
        <w:rPr>
          <w:rFonts w:ascii="Aptos" w:hAnsi="Aptos" w:cs="Aptos"/>
        </w:rPr>
        <w:t>──</w:t>
      </w:r>
      <w:r w:rsidRPr="00D97D72">
        <w:t xml:space="preserve"> security/</w:t>
      </w:r>
    </w:p>
    <w:p w14:paraId="22F67D1E" w14:textId="77777777" w:rsidR="00E04B7D" w:rsidRPr="00D97D72" w:rsidRDefault="00E04B7D" w:rsidP="00E04B7D">
      <w:r w:rsidRPr="00D97D72">
        <w:t xml:space="preserve">│   │   │   </w:t>
      </w:r>
      <w:r w:rsidRPr="00D97D72">
        <w:rPr>
          <w:rFonts w:ascii="MS Gothic" w:eastAsia="MS Gothic" w:hAnsi="MS Gothic" w:cs="MS Gothic" w:hint="eastAsia"/>
        </w:rPr>
        <w:t>├</w:t>
      </w:r>
      <w:r w:rsidRPr="00D97D72">
        <w:rPr>
          <w:rFonts w:ascii="Aptos" w:hAnsi="Aptos" w:cs="Aptos"/>
        </w:rPr>
        <w:t>──</w:t>
      </w:r>
      <w:r w:rsidRPr="00D97D72">
        <w:t xml:space="preserve"> exception/</w:t>
      </w:r>
    </w:p>
    <w:p w14:paraId="652AB034" w14:textId="77777777" w:rsidR="00E04B7D" w:rsidRPr="00D97D72" w:rsidRDefault="00E04B7D" w:rsidP="00E04B7D">
      <w:r w:rsidRPr="00D97D72">
        <w:t>│   │   │   └── util/</w:t>
      </w:r>
    </w:p>
    <w:p w14:paraId="31B69F98" w14:textId="77777777" w:rsidR="00E04B7D" w:rsidRPr="00D97D72" w:rsidRDefault="00E04B7D" w:rsidP="00E04B7D">
      <w:r w:rsidRPr="00D97D72">
        <w:t>│   │   │</w:t>
      </w:r>
    </w:p>
    <w:p w14:paraId="461568DA" w14:textId="77777777" w:rsidR="00E04B7D" w:rsidRPr="00D97D72" w:rsidRDefault="00E04B7D" w:rsidP="00E04B7D">
      <w:r w:rsidRPr="00D97D72">
        <w:t>│   │   └── resources/</w:t>
      </w:r>
    </w:p>
    <w:p w14:paraId="3E645CD8" w14:textId="77777777" w:rsidR="00E04B7D" w:rsidRPr="00D97D72" w:rsidRDefault="00E04B7D" w:rsidP="00E04B7D">
      <w:r w:rsidRPr="00D97D72">
        <w:t xml:space="preserve">│   │       </w:t>
      </w:r>
      <w:r w:rsidRPr="00D97D72">
        <w:rPr>
          <w:rFonts w:ascii="MS Gothic" w:eastAsia="MS Gothic" w:hAnsi="MS Gothic" w:cs="MS Gothic" w:hint="eastAsia"/>
        </w:rPr>
        <w:t>├</w:t>
      </w:r>
      <w:r w:rsidRPr="00D97D72">
        <w:rPr>
          <w:rFonts w:ascii="Aptos" w:hAnsi="Aptos" w:cs="Aptos"/>
        </w:rPr>
        <w:t>──</w:t>
      </w:r>
      <w:r w:rsidRPr="00D97D72">
        <w:t xml:space="preserve"> </w:t>
      </w:r>
      <w:proofErr w:type="spellStart"/>
      <w:r w:rsidRPr="00D97D72">
        <w:t>application.yml</w:t>
      </w:r>
      <w:proofErr w:type="spellEnd"/>
    </w:p>
    <w:p w14:paraId="2B4AA8A8" w14:textId="77777777" w:rsidR="00E04B7D" w:rsidRPr="00D97D72" w:rsidRDefault="00E04B7D" w:rsidP="00E04B7D">
      <w:r w:rsidRPr="00D97D72">
        <w:t xml:space="preserve">│   │       </w:t>
      </w:r>
      <w:r w:rsidRPr="00D97D72">
        <w:rPr>
          <w:rFonts w:ascii="MS Gothic" w:eastAsia="MS Gothic" w:hAnsi="MS Gothic" w:cs="MS Gothic" w:hint="eastAsia"/>
        </w:rPr>
        <w:t>├</w:t>
      </w:r>
      <w:r w:rsidRPr="00D97D72">
        <w:rPr>
          <w:rFonts w:ascii="Aptos" w:hAnsi="Aptos" w:cs="Aptos"/>
        </w:rPr>
        <w:t>──</w:t>
      </w:r>
      <w:r w:rsidRPr="00D97D72">
        <w:t xml:space="preserve"> application-</w:t>
      </w:r>
      <w:proofErr w:type="spellStart"/>
      <w:r w:rsidRPr="00D97D72">
        <w:t>dev.yml</w:t>
      </w:r>
      <w:proofErr w:type="spellEnd"/>
    </w:p>
    <w:p w14:paraId="6A34F4DE" w14:textId="77777777" w:rsidR="00E04B7D" w:rsidRPr="00D97D72" w:rsidRDefault="00E04B7D" w:rsidP="00E04B7D">
      <w:r w:rsidRPr="00D97D72">
        <w:t>│   │       └── application-</w:t>
      </w:r>
      <w:proofErr w:type="spellStart"/>
      <w:r w:rsidRPr="00D97D72">
        <w:t>prod.yml</w:t>
      </w:r>
      <w:proofErr w:type="spellEnd"/>
    </w:p>
    <w:p w14:paraId="0CA2DF90" w14:textId="77777777" w:rsidR="00E04B7D" w:rsidRPr="00D97D72" w:rsidRDefault="00E04B7D" w:rsidP="00E04B7D">
      <w:r w:rsidRPr="00D97D72">
        <w:t>│   │</w:t>
      </w:r>
    </w:p>
    <w:p w14:paraId="5F6754E7" w14:textId="77777777" w:rsidR="00E04B7D" w:rsidRPr="00D97D72" w:rsidRDefault="00E04B7D" w:rsidP="00E04B7D">
      <w:r w:rsidRPr="00D97D72">
        <w:t>│   └── test/ (minimal/optional)</w:t>
      </w:r>
    </w:p>
    <w:p w14:paraId="1A310799" w14:textId="77777777" w:rsidR="00E04B7D" w:rsidRPr="00D97D72" w:rsidRDefault="00E04B7D" w:rsidP="00E04B7D">
      <w:r w:rsidRPr="00D97D72">
        <w:t>│</w:t>
      </w:r>
    </w:p>
    <w:p w14:paraId="65FD3EB7" w14:textId="77777777" w:rsidR="00E04B7D" w:rsidRPr="00D97D72" w:rsidRDefault="00E04B7D" w:rsidP="00E04B7D">
      <w:r w:rsidRPr="00D97D72">
        <w:t>└── target/ (ignored)</w:t>
      </w:r>
    </w:p>
    <w:p w14:paraId="3F5BCCEB" w14:textId="77777777" w:rsidR="00E04B7D" w:rsidRPr="00D97D72" w:rsidRDefault="00E04B7D" w:rsidP="00E04B7D">
      <w:r>
        <w:pict w14:anchorId="7346F662">
          <v:rect id="_x0000_i1026" style="width:0;height:1.5pt" o:hralign="center" o:hrstd="t" o:hr="t" fillcolor="#a0a0a0" stroked="f"/>
        </w:pict>
      </w:r>
    </w:p>
    <w:p w14:paraId="3FD1366D" w14:textId="77777777" w:rsidR="00E04B7D" w:rsidRPr="00D97D72" w:rsidRDefault="00E04B7D" w:rsidP="00E04B7D">
      <w:pPr>
        <w:rPr>
          <w:b/>
          <w:bCs/>
        </w:rPr>
      </w:pPr>
      <w:r w:rsidRPr="00D97D72">
        <w:rPr>
          <w:rFonts w:ascii="Segoe UI Emoji" w:hAnsi="Segoe UI Emoji" w:cs="Segoe UI Emoji"/>
          <w:b/>
          <w:bCs/>
        </w:rPr>
        <w:t>🧠</w:t>
      </w:r>
      <w:r w:rsidRPr="00D97D72">
        <w:rPr>
          <w:b/>
          <w:bCs/>
        </w:rPr>
        <w:t xml:space="preserve"> 2) ROOT FILES</w:t>
      </w:r>
    </w:p>
    <w:p w14:paraId="5821D261" w14:textId="77777777" w:rsidR="00E04B7D" w:rsidRPr="00D97D72" w:rsidRDefault="00E04B7D" w:rsidP="00E04B7D">
      <w:pPr>
        <w:rPr>
          <w:b/>
          <w:bCs/>
        </w:rPr>
      </w:pPr>
      <w:r w:rsidRPr="00D97D72">
        <w:rPr>
          <w:rFonts w:ascii="Segoe UI Emoji" w:hAnsi="Segoe UI Emoji" w:cs="Segoe UI Emoji"/>
          <w:b/>
          <w:bCs/>
        </w:rPr>
        <w:t>🔹</w:t>
      </w:r>
      <w:r w:rsidRPr="00D97D72">
        <w:rPr>
          <w:b/>
          <w:bCs/>
        </w:rPr>
        <w:t xml:space="preserve"> pom.xml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3552"/>
      </w:tblGrid>
      <w:tr w:rsidR="00E04B7D" w:rsidRPr="00D97D72" w14:paraId="64526C2B" w14:textId="77777777" w:rsidTr="001C26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0CAD3" w14:textId="77777777" w:rsidR="00E04B7D" w:rsidRPr="00D97D72" w:rsidRDefault="00E04B7D" w:rsidP="001C26A6">
            <w:pPr>
              <w:rPr>
                <w:b/>
                <w:bCs/>
              </w:rPr>
            </w:pPr>
            <w:r w:rsidRPr="00D97D7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1C1D698" w14:textId="77777777" w:rsidR="00E04B7D" w:rsidRPr="00D97D72" w:rsidRDefault="00E04B7D" w:rsidP="001C26A6">
            <w:pPr>
              <w:rPr>
                <w:b/>
                <w:bCs/>
              </w:rPr>
            </w:pPr>
            <w:r w:rsidRPr="00D97D72">
              <w:rPr>
                <w:b/>
                <w:bCs/>
              </w:rPr>
              <w:t>Details</w:t>
            </w:r>
          </w:p>
        </w:tc>
      </w:tr>
      <w:tr w:rsidR="00E04B7D" w:rsidRPr="00D97D72" w14:paraId="7494A260" w14:textId="77777777" w:rsidTr="001C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9D7D" w14:textId="77777777" w:rsidR="00E04B7D" w:rsidRPr="00D97D72" w:rsidRDefault="00E04B7D" w:rsidP="001C26A6">
            <w:r w:rsidRPr="00D97D72">
              <w:t>Type</w:t>
            </w:r>
          </w:p>
        </w:tc>
        <w:tc>
          <w:tcPr>
            <w:tcW w:w="0" w:type="auto"/>
            <w:vAlign w:val="center"/>
            <w:hideMark/>
          </w:tcPr>
          <w:p w14:paraId="0402A585" w14:textId="77777777" w:rsidR="00E04B7D" w:rsidRPr="00D97D72" w:rsidRDefault="00E04B7D" w:rsidP="001C26A6">
            <w:r w:rsidRPr="00D97D72">
              <w:t>XML</w:t>
            </w:r>
          </w:p>
        </w:tc>
      </w:tr>
      <w:tr w:rsidR="00E04B7D" w:rsidRPr="00D97D72" w14:paraId="5F1A9B7B" w14:textId="77777777" w:rsidTr="001C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62C86" w14:textId="77777777" w:rsidR="00E04B7D" w:rsidRPr="00D97D72" w:rsidRDefault="00E04B7D" w:rsidP="001C26A6">
            <w:r w:rsidRPr="00D97D72">
              <w:t>Purpose</w:t>
            </w:r>
          </w:p>
        </w:tc>
        <w:tc>
          <w:tcPr>
            <w:tcW w:w="0" w:type="auto"/>
            <w:vAlign w:val="center"/>
            <w:hideMark/>
          </w:tcPr>
          <w:p w14:paraId="2486B6AC" w14:textId="77777777" w:rsidR="00E04B7D" w:rsidRPr="00D97D72" w:rsidRDefault="00E04B7D" w:rsidP="001C26A6">
            <w:r w:rsidRPr="00D97D72">
              <w:t>Dependency + build configuration</w:t>
            </w:r>
          </w:p>
        </w:tc>
      </w:tr>
    </w:tbl>
    <w:p w14:paraId="1ACBA3F7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Must include</w:t>
      </w:r>
    </w:p>
    <w:p w14:paraId="115DEBE3" w14:textId="77777777" w:rsidR="00E04B7D" w:rsidRPr="00D97D72" w:rsidRDefault="00E04B7D" w:rsidP="00E04B7D">
      <w:pPr>
        <w:numPr>
          <w:ilvl w:val="0"/>
          <w:numId w:val="2"/>
        </w:numPr>
      </w:pPr>
      <w:r w:rsidRPr="00D97D72">
        <w:t>Spring Boot Starter Web</w:t>
      </w:r>
    </w:p>
    <w:p w14:paraId="5B2F1CEF" w14:textId="77777777" w:rsidR="00E04B7D" w:rsidRPr="00D97D72" w:rsidRDefault="00E04B7D" w:rsidP="00E04B7D">
      <w:pPr>
        <w:numPr>
          <w:ilvl w:val="0"/>
          <w:numId w:val="2"/>
        </w:numPr>
      </w:pPr>
      <w:r w:rsidRPr="00D97D72">
        <w:t>Spring Data JPA</w:t>
      </w:r>
    </w:p>
    <w:p w14:paraId="3975E2E1" w14:textId="77777777" w:rsidR="00E04B7D" w:rsidRPr="00D97D72" w:rsidRDefault="00E04B7D" w:rsidP="00E04B7D">
      <w:pPr>
        <w:numPr>
          <w:ilvl w:val="0"/>
          <w:numId w:val="2"/>
        </w:numPr>
      </w:pPr>
      <w:r w:rsidRPr="00D97D72">
        <w:t>PostgreSQL Driver</w:t>
      </w:r>
    </w:p>
    <w:p w14:paraId="7A8D9459" w14:textId="77777777" w:rsidR="00E04B7D" w:rsidRPr="00D97D72" w:rsidRDefault="00E04B7D" w:rsidP="00E04B7D">
      <w:pPr>
        <w:numPr>
          <w:ilvl w:val="0"/>
          <w:numId w:val="2"/>
        </w:numPr>
      </w:pPr>
      <w:r w:rsidRPr="00D97D72">
        <w:t>Spring Security</w:t>
      </w:r>
    </w:p>
    <w:p w14:paraId="24810688" w14:textId="77777777" w:rsidR="00E04B7D" w:rsidRPr="00D97D72" w:rsidRDefault="00E04B7D" w:rsidP="00E04B7D">
      <w:pPr>
        <w:numPr>
          <w:ilvl w:val="0"/>
          <w:numId w:val="2"/>
        </w:numPr>
      </w:pPr>
      <w:r w:rsidRPr="00D97D72">
        <w:t>Lombok</w:t>
      </w:r>
    </w:p>
    <w:p w14:paraId="04E44DFA" w14:textId="77777777" w:rsidR="00E04B7D" w:rsidRPr="00D97D72" w:rsidRDefault="00E04B7D" w:rsidP="00E04B7D">
      <w:pPr>
        <w:numPr>
          <w:ilvl w:val="0"/>
          <w:numId w:val="2"/>
        </w:numPr>
      </w:pPr>
      <w:r w:rsidRPr="00D97D72">
        <w:lastRenderedPageBreak/>
        <w:t>Validation</w:t>
      </w:r>
    </w:p>
    <w:p w14:paraId="459016A2" w14:textId="77777777" w:rsidR="00E04B7D" w:rsidRPr="00D97D72" w:rsidRDefault="00E04B7D" w:rsidP="00E04B7D">
      <w:pPr>
        <w:numPr>
          <w:ilvl w:val="0"/>
          <w:numId w:val="2"/>
        </w:numPr>
      </w:pPr>
      <w:r w:rsidRPr="00D97D72">
        <w:t>JWT (</w:t>
      </w:r>
      <w:proofErr w:type="spellStart"/>
      <w:r w:rsidRPr="00D97D72">
        <w:t>jjwt</w:t>
      </w:r>
      <w:proofErr w:type="spellEnd"/>
      <w:r w:rsidRPr="00D97D72">
        <w:t>)</w:t>
      </w:r>
    </w:p>
    <w:p w14:paraId="43C12223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AI must know</w:t>
      </w:r>
    </w:p>
    <w:p w14:paraId="63477806" w14:textId="77777777" w:rsidR="00E04B7D" w:rsidRPr="00D97D72" w:rsidRDefault="00E04B7D" w:rsidP="00E04B7D">
      <w:pPr>
        <w:numPr>
          <w:ilvl w:val="0"/>
          <w:numId w:val="3"/>
        </w:numPr>
      </w:pPr>
      <w:r w:rsidRPr="00D97D72">
        <w:t>Java version (17 recommended)</w:t>
      </w:r>
    </w:p>
    <w:p w14:paraId="47D459D1" w14:textId="77777777" w:rsidR="00E04B7D" w:rsidRPr="00D97D72" w:rsidRDefault="00E04B7D" w:rsidP="00E04B7D">
      <w:pPr>
        <w:numPr>
          <w:ilvl w:val="0"/>
          <w:numId w:val="3"/>
        </w:numPr>
      </w:pPr>
      <w:r w:rsidRPr="00D97D72">
        <w:t>Spring Boot version</w:t>
      </w:r>
    </w:p>
    <w:p w14:paraId="38868663" w14:textId="77777777" w:rsidR="00E04B7D" w:rsidRPr="00D97D72" w:rsidRDefault="00E04B7D" w:rsidP="00E04B7D">
      <w:pPr>
        <w:numPr>
          <w:ilvl w:val="0"/>
          <w:numId w:val="3"/>
        </w:numPr>
      </w:pPr>
      <w:r w:rsidRPr="00D97D72">
        <w:t>Dependency compatibility</w:t>
      </w:r>
    </w:p>
    <w:p w14:paraId="1BDE472E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Avoid</w:t>
      </w:r>
    </w:p>
    <w:p w14:paraId="395D6091" w14:textId="77777777" w:rsidR="00E04B7D" w:rsidRPr="00D97D72" w:rsidRDefault="00E04B7D" w:rsidP="00E04B7D">
      <w:pPr>
        <w:numPr>
          <w:ilvl w:val="0"/>
          <w:numId w:val="4"/>
        </w:numPr>
      </w:pPr>
      <w:r w:rsidRPr="00D97D72">
        <w:t>Unused dependencies</w:t>
      </w:r>
    </w:p>
    <w:p w14:paraId="4E4E5EA3" w14:textId="77777777" w:rsidR="00E04B7D" w:rsidRPr="00D97D72" w:rsidRDefault="00E04B7D" w:rsidP="00E04B7D">
      <w:pPr>
        <w:numPr>
          <w:ilvl w:val="0"/>
          <w:numId w:val="4"/>
        </w:numPr>
      </w:pPr>
      <w:r w:rsidRPr="00D97D72">
        <w:t>Duplicate libraries</w:t>
      </w:r>
    </w:p>
    <w:p w14:paraId="2F916364" w14:textId="77777777" w:rsidR="00E04B7D" w:rsidRPr="00D97D72" w:rsidRDefault="00E04B7D" w:rsidP="00E04B7D">
      <w:pPr>
        <w:numPr>
          <w:ilvl w:val="0"/>
          <w:numId w:val="4"/>
        </w:numPr>
      </w:pPr>
      <w:r w:rsidRPr="00D97D72">
        <w:t>Experimental plugins</w:t>
      </w:r>
    </w:p>
    <w:p w14:paraId="779EB470" w14:textId="77777777" w:rsidR="00E04B7D" w:rsidRPr="00D97D72" w:rsidRDefault="00E04B7D" w:rsidP="00E04B7D">
      <w:r>
        <w:pict w14:anchorId="0467044B">
          <v:rect id="_x0000_i1027" style="width:0;height:1.5pt" o:hralign="center" o:hrstd="t" o:hr="t" fillcolor="#a0a0a0" stroked="f"/>
        </w:pict>
      </w:r>
    </w:p>
    <w:p w14:paraId="1E7D26F9" w14:textId="77777777" w:rsidR="00E04B7D" w:rsidRPr="00D97D72" w:rsidRDefault="00E04B7D" w:rsidP="00E04B7D">
      <w:pPr>
        <w:rPr>
          <w:b/>
          <w:bCs/>
        </w:rPr>
      </w:pPr>
      <w:r w:rsidRPr="00D97D72">
        <w:rPr>
          <w:rFonts w:ascii="Segoe UI Emoji" w:hAnsi="Segoe UI Emoji" w:cs="Segoe UI Emoji"/>
          <w:b/>
          <w:bCs/>
        </w:rPr>
        <w:t>🔹</w:t>
      </w:r>
      <w:r w:rsidRPr="00D97D72">
        <w:rPr>
          <w:b/>
          <w:bCs/>
        </w:rPr>
        <w:t xml:space="preserve"> </w:t>
      </w:r>
      <w:proofErr w:type="spellStart"/>
      <w:r w:rsidRPr="00D97D72">
        <w:rPr>
          <w:b/>
          <w:bCs/>
        </w:rPr>
        <w:t>Dockerfile</w:t>
      </w:r>
      <w:proofErr w:type="spellEnd"/>
      <w:r w:rsidRPr="00D97D72">
        <w:rPr>
          <w:b/>
          <w:bCs/>
        </w:rPr>
        <w:t xml:space="preserve"> (optional for MVP)</w:t>
      </w:r>
    </w:p>
    <w:p w14:paraId="424CE2B8" w14:textId="77777777" w:rsidR="00E04B7D" w:rsidRPr="00D97D72" w:rsidRDefault="00E04B7D" w:rsidP="00E04B7D">
      <w:r w:rsidRPr="00D97D72">
        <w:t>| Purpose | Containerize backend |</w:t>
      </w:r>
    </w:p>
    <w:p w14:paraId="1AA27288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Must include</w:t>
      </w:r>
    </w:p>
    <w:p w14:paraId="65107C08" w14:textId="77777777" w:rsidR="00E04B7D" w:rsidRPr="00D97D72" w:rsidRDefault="00E04B7D" w:rsidP="00E04B7D">
      <w:pPr>
        <w:numPr>
          <w:ilvl w:val="0"/>
          <w:numId w:val="5"/>
        </w:numPr>
      </w:pPr>
      <w:r w:rsidRPr="00D97D72">
        <w:t>OpenJDK base image</w:t>
      </w:r>
    </w:p>
    <w:p w14:paraId="44733AB0" w14:textId="77777777" w:rsidR="00E04B7D" w:rsidRPr="00D97D72" w:rsidRDefault="00E04B7D" w:rsidP="00E04B7D">
      <w:pPr>
        <w:numPr>
          <w:ilvl w:val="0"/>
          <w:numId w:val="5"/>
        </w:numPr>
      </w:pPr>
      <w:r w:rsidRPr="00D97D72">
        <w:t>Copy JAR</w:t>
      </w:r>
    </w:p>
    <w:p w14:paraId="139F4E7A" w14:textId="77777777" w:rsidR="00E04B7D" w:rsidRPr="00D97D72" w:rsidRDefault="00E04B7D" w:rsidP="00E04B7D">
      <w:pPr>
        <w:numPr>
          <w:ilvl w:val="0"/>
          <w:numId w:val="5"/>
        </w:numPr>
      </w:pPr>
      <w:r w:rsidRPr="00D97D72">
        <w:t>Expose port (8080)</w:t>
      </w:r>
    </w:p>
    <w:p w14:paraId="61925E4F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AI must know</w:t>
      </w:r>
    </w:p>
    <w:p w14:paraId="4738DB2F" w14:textId="77777777" w:rsidR="00E04B7D" w:rsidRPr="00D97D72" w:rsidRDefault="00E04B7D" w:rsidP="00E04B7D">
      <w:pPr>
        <w:numPr>
          <w:ilvl w:val="0"/>
          <w:numId w:val="6"/>
        </w:numPr>
      </w:pPr>
      <w:r w:rsidRPr="00D97D72">
        <w:t>JAR name</w:t>
      </w:r>
    </w:p>
    <w:p w14:paraId="6B3D75C9" w14:textId="77777777" w:rsidR="00E04B7D" w:rsidRPr="00D97D72" w:rsidRDefault="00E04B7D" w:rsidP="00E04B7D">
      <w:pPr>
        <w:numPr>
          <w:ilvl w:val="0"/>
          <w:numId w:val="6"/>
        </w:numPr>
      </w:pPr>
      <w:r w:rsidRPr="00D97D72">
        <w:t>Port</w:t>
      </w:r>
    </w:p>
    <w:p w14:paraId="2FDC8673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Avoid</w:t>
      </w:r>
    </w:p>
    <w:p w14:paraId="3A1EA8F1" w14:textId="77777777" w:rsidR="00E04B7D" w:rsidRPr="00D97D72" w:rsidRDefault="00E04B7D" w:rsidP="00E04B7D">
      <w:pPr>
        <w:numPr>
          <w:ilvl w:val="0"/>
          <w:numId w:val="7"/>
        </w:numPr>
      </w:pPr>
      <w:r w:rsidRPr="00D97D72">
        <w:t>Hardcoded secrets</w:t>
      </w:r>
    </w:p>
    <w:p w14:paraId="4544041C" w14:textId="77777777" w:rsidR="00E04B7D" w:rsidRPr="00D97D72" w:rsidRDefault="00E04B7D" w:rsidP="00E04B7D">
      <w:r>
        <w:pict w14:anchorId="7F1C59EE">
          <v:rect id="_x0000_i1028" style="width:0;height:1.5pt" o:hralign="center" o:hrstd="t" o:hr="t" fillcolor="#a0a0a0" stroked="f"/>
        </w:pict>
      </w:r>
    </w:p>
    <w:p w14:paraId="5D5E88DA" w14:textId="77777777" w:rsidR="00E04B7D" w:rsidRPr="00D97D72" w:rsidRDefault="00E04B7D" w:rsidP="00E04B7D">
      <w:pPr>
        <w:rPr>
          <w:b/>
          <w:bCs/>
        </w:rPr>
      </w:pPr>
      <w:proofErr w:type="gramStart"/>
      <w:r w:rsidRPr="00D97D72">
        <w:rPr>
          <w:rFonts w:ascii="Segoe UI Emoji" w:hAnsi="Segoe UI Emoji" w:cs="Segoe UI Emoji"/>
          <w:b/>
          <w:bCs/>
        </w:rPr>
        <w:t>🔹</w:t>
      </w:r>
      <w:r w:rsidRPr="00D97D72">
        <w:rPr>
          <w:b/>
          <w:bCs/>
        </w:rPr>
        <w:t xml:space="preserve"> .</w:t>
      </w:r>
      <w:proofErr w:type="spellStart"/>
      <w:r w:rsidRPr="00D97D72">
        <w:rPr>
          <w:b/>
          <w:bCs/>
        </w:rPr>
        <w:t>env</w:t>
      </w:r>
      <w:proofErr w:type="gramEnd"/>
      <w:r w:rsidRPr="00D97D72">
        <w:rPr>
          <w:b/>
          <w:bCs/>
        </w:rPr>
        <w:t>.example</w:t>
      </w:r>
      <w:proofErr w:type="spellEnd"/>
    </w:p>
    <w:p w14:paraId="0EB4F581" w14:textId="77777777" w:rsidR="00E04B7D" w:rsidRPr="00D97D72" w:rsidRDefault="00E04B7D" w:rsidP="00E04B7D">
      <w:r w:rsidRPr="00D97D72">
        <w:t>| Type | Environment template |</w:t>
      </w:r>
    </w:p>
    <w:p w14:paraId="4F3B1554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Must include</w:t>
      </w:r>
    </w:p>
    <w:p w14:paraId="28AE0B96" w14:textId="77777777" w:rsidR="00E04B7D" w:rsidRPr="00D97D72" w:rsidRDefault="00E04B7D" w:rsidP="00E04B7D">
      <w:r w:rsidRPr="00D97D72">
        <w:t>DB_URL=</w:t>
      </w:r>
    </w:p>
    <w:p w14:paraId="37FF4BB0" w14:textId="77777777" w:rsidR="00E04B7D" w:rsidRPr="00D97D72" w:rsidRDefault="00E04B7D" w:rsidP="00E04B7D">
      <w:r w:rsidRPr="00D97D72">
        <w:t>DB_USERNAME=</w:t>
      </w:r>
    </w:p>
    <w:p w14:paraId="580782BE" w14:textId="77777777" w:rsidR="00E04B7D" w:rsidRPr="00D97D72" w:rsidRDefault="00E04B7D" w:rsidP="00E04B7D">
      <w:r w:rsidRPr="00D97D72">
        <w:lastRenderedPageBreak/>
        <w:t>DB_PASSWORD=</w:t>
      </w:r>
    </w:p>
    <w:p w14:paraId="332F8AC4" w14:textId="77777777" w:rsidR="00E04B7D" w:rsidRPr="00D97D72" w:rsidRDefault="00E04B7D" w:rsidP="00E04B7D">
      <w:r w:rsidRPr="00D97D72">
        <w:t>JWT_SECRET=</w:t>
      </w:r>
    </w:p>
    <w:p w14:paraId="41EB4F94" w14:textId="77777777" w:rsidR="00E04B7D" w:rsidRPr="00D97D72" w:rsidRDefault="00E04B7D" w:rsidP="00E04B7D">
      <w:r w:rsidRPr="00D97D72">
        <w:t>SERVER_PORT=</w:t>
      </w:r>
    </w:p>
    <w:p w14:paraId="7B58BA74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AI must know</w:t>
      </w:r>
    </w:p>
    <w:p w14:paraId="15F5DE3E" w14:textId="77777777" w:rsidR="00E04B7D" w:rsidRPr="00D97D72" w:rsidRDefault="00E04B7D" w:rsidP="00E04B7D">
      <w:pPr>
        <w:numPr>
          <w:ilvl w:val="0"/>
          <w:numId w:val="8"/>
        </w:numPr>
      </w:pPr>
      <w:r w:rsidRPr="00D97D72">
        <w:t>Exact variable names</w:t>
      </w:r>
    </w:p>
    <w:p w14:paraId="145BABCB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Avoid</w:t>
      </w:r>
    </w:p>
    <w:p w14:paraId="1BDA5839" w14:textId="77777777" w:rsidR="00E04B7D" w:rsidRPr="00D97D72" w:rsidRDefault="00E04B7D" w:rsidP="00E04B7D">
      <w:pPr>
        <w:numPr>
          <w:ilvl w:val="0"/>
          <w:numId w:val="9"/>
        </w:numPr>
      </w:pPr>
      <w:r w:rsidRPr="00D97D72">
        <w:t>Real credentials</w:t>
      </w:r>
    </w:p>
    <w:p w14:paraId="22775581" w14:textId="77777777" w:rsidR="00E04B7D" w:rsidRPr="00D97D72" w:rsidRDefault="00E04B7D" w:rsidP="00E04B7D">
      <w:r>
        <w:pict w14:anchorId="7DB2F180">
          <v:rect id="_x0000_i1029" style="width:0;height:1.5pt" o:hralign="center" o:hrstd="t" o:hr="t" fillcolor="#a0a0a0" stroked="f"/>
        </w:pict>
      </w:r>
    </w:p>
    <w:p w14:paraId="571804B0" w14:textId="77777777" w:rsidR="00E04B7D" w:rsidRPr="00D97D72" w:rsidRDefault="00E04B7D" w:rsidP="00E04B7D">
      <w:pPr>
        <w:rPr>
          <w:b/>
          <w:bCs/>
        </w:rPr>
      </w:pPr>
      <w:proofErr w:type="gramStart"/>
      <w:r w:rsidRPr="00D97D72">
        <w:rPr>
          <w:rFonts w:ascii="Segoe UI Emoji" w:hAnsi="Segoe UI Emoji" w:cs="Segoe UI Emoji"/>
          <w:b/>
          <w:bCs/>
        </w:rPr>
        <w:t>🔹</w:t>
      </w:r>
      <w:r w:rsidRPr="00D97D72">
        <w:rPr>
          <w:b/>
          <w:bCs/>
        </w:rPr>
        <w:t xml:space="preserve"> .</w:t>
      </w:r>
      <w:proofErr w:type="spellStart"/>
      <w:r w:rsidRPr="00D97D72">
        <w:rPr>
          <w:b/>
          <w:bCs/>
        </w:rPr>
        <w:t>gitignore</w:t>
      </w:r>
      <w:proofErr w:type="spellEnd"/>
      <w:proofErr w:type="gramEnd"/>
    </w:p>
    <w:p w14:paraId="4F78B113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Must include</w:t>
      </w:r>
    </w:p>
    <w:p w14:paraId="642DF746" w14:textId="77777777" w:rsidR="00E04B7D" w:rsidRPr="00D97D72" w:rsidRDefault="00E04B7D" w:rsidP="00E04B7D">
      <w:r w:rsidRPr="00D97D72">
        <w:t>target/</w:t>
      </w:r>
    </w:p>
    <w:p w14:paraId="52741C4F" w14:textId="77777777" w:rsidR="00E04B7D" w:rsidRPr="00D97D72" w:rsidRDefault="00E04B7D" w:rsidP="00E04B7D">
      <w:proofErr w:type="gramStart"/>
      <w:r w:rsidRPr="00D97D72">
        <w:t>.env</w:t>
      </w:r>
      <w:proofErr w:type="gramEnd"/>
    </w:p>
    <w:p w14:paraId="4B6EE169" w14:textId="77777777" w:rsidR="00E04B7D" w:rsidRPr="00D97D72" w:rsidRDefault="00E04B7D" w:rsidP="00E04B7D">
      <w:r w:rsidRPr="00D97D72">
        <w:t>*.log</w:t>
      </w:r>
    </w:p>
    <w:p w14:paraId="77CA4365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Avoid</w:t>
      </w:r>
    </w:p>
    <w:p w14:paraId="25887A1F" w14:textId="77777777" w:rsidR="00E04B7D" w:rsidRPr="00D97D72" w:rsidRDefault="00E04B7D" w:rsidP="00E04B7D">
      <w:pPr>
        <w:numPr>
          <w:ilvl w:val="0"/>
          <w:numId w:val="10"/>
        </w:numPr>
      </w:pPr>
      <w:r w:rsidRPr="00D97D72">
        <w:t>Committing build files</w:t>
      </w:r>
    </w:p>
    <w:p w14:paraId="7FC1B79F" w14:textId="77777777" w:rsidR="00E04B7D" w:rsidRPr="00D97D72" w:rsidRDefault="00E04B7D" w:rsidP="00E04B7D">
      <w:r>
        <w:pict w14:anchorId="54E7A705">
          <v:rect id="_x0000_i1030" style="width:0;height:1.5pt" o:hralign="center" o:hrstd="t" o:hr="t" fillcolor="#a0a0a0" stroked="f"/>
        </w:pict>
      </w:r>
    </w:p>
    <w:p w14:paraId="45AE5017" w14:textId="77777777" w:rsidR="00E04B7D" w:rsidRPr="00D97D72" w:rsidRDefault="00E04B7D" w:rsidP="00E04B7D">
      <w:pPr>
        <w:rPr>
          <w:b/>
          <w:bCs/>
        </w:rPr>
      </w:pPr>
      <w:r w:rsidRPr="00D97D72">
        <w:rPr>
          <w:rFonts w:ascii="Segoe UI Emoji" w:hAnsi="Segoe UI Emoji" w:cs="Segoe UI Emoji"/>
          <w:b/>
          <w:bCs/>
        </w:rPr>
        <w:t>🔹</w:t>
      </w:r>
      <w:r w:rsidRPr="00D97D72">
        <w:rPr>
          <w:b/>
          <w:bCs/>
        </w:rPr>
        <w:t xml:space="preserve"> README.md</w:t>
      </w:r>
    </w:p>
    <w:p w14:paraId="4B43499D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Must include</w:t>
      </w:r>
    </w:p>
    <w:p w14:paraId="6F6BDBE8" w14:textId="77777777" w:rsidR="00E04B7D" w:rsidRPr="00D97D72" w:rsidRDefault="00E04B7D" w:rsidP="00E04B7D">
      <w:pPr>
        <w:numPr>
          <w:ilvl w:val="0"/>
          <w:numId w:val="11"/>
        </w:numPr>
      </w:pPr>
      <w:r w:rsidRPr="00D97D72">
        <w:t>Setup steps</w:t>
      </w:r>
    </w:p>
    <w:p w14:paraId="17E04540" w14:textId="77777777" w:rsidR="00E04B7D" w:rsidRPr="00D97D72" w:rsidRDefault="00E04B7D" w:rsidP="00E04B7D">
      <w:pPr>
        <w:numPr>
          <w:ilvl w:val="0"/>
          <w:numId w:val="11"/>
        </w:numPr>
      </w:pPr>
      <w:r w:rsidRPr="00D97D72">
        <w:t>Run command</w:t>
      </w:r>
    </w:p>
    <w:p w14:paraId="11CD665E" w14:textId="77777777" w:rsidR="00E04B7D" w:rsidRPr="00D97D72" w:rsidRDefault="00E04B7D" w:rsidP="00E04B7D">
      <w:pPr>
        <w:numPr>
          <w:ilvl w:val="0"/>
          <w:numId w:val="11"/>
        </w:numPr>
      </w:pPr>
      <w:r w:rsidRPr="00D97D72">
        <w:t>API overview</w:t>
      </w:r>
    </w:p>
    <w:p w14:paraId="0FDCEDE2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Avoid</w:t>
      </w:r>
    </w:p>
    <w:p w14:paraId="299EA064" w14:textId="77777777" w:rsidR="00E04B7D" w:rsidRPr="00D97D72" w:rsidRDefault="00E04B7D" w:rsidP="00E04B7D">
      <w:pPr>
        <w:numPr>
          <w:ilvl w:val="0"/>
          <w:numId w:val="12"/>
        </w:numPr>
      </w:pPr>
      <w:r w:rsidRPr="00D97D72">
        <w:t>Long theory</w:t>
      </w:r>
    </w:p>
    <w:p w14:paraId="457BD307" w14:textId="77777777" w:rsidR="00E04B7D" w:rsidRPr="00D97D72" w:rsidRDefault="00E04B7D" w:rsidP="00E04B7D">
      <w:r>
        <w:pict w14:anchorId="55FF5DD5">
          <v:rect id="_x0000_i1031" style="width:0;height:1.5pt" o:hralign="center" o:hrstd="t" o:hr="t" fillcolor="#a0a0a0" stroked="f"/>
        </w:pict>
      </w:r>
    </w:p>
    <w:p w14:paraId="3A5B7DF3" w14:textId="77777777" w:rsidR="00E04B7D" w:rsidRPr="00D97D72" w:rsidRDefault="00E04B7D" w:rsidP="00E04B7D">
      <w:pPr>
        <w:rPr>
          <w:b/>
          <w:bCs/>
        </w:rPr>
      </w:pPr>
      <w:r w:rsidRPr="00D97D72">
        <w:rPr>
          <w:rFonts w:ascii="Segoe UI Emoji" w:hAnsi="Segoe UI Emoji" w:cs="Segoe UI Emoji"/>
          <w:b/>
          <w:bCs/>
        </w:rPr>
        <w:t>⚙️</w:t>
      </w:r>
      <w:r w:rsidRPr="00D97D72">
        <w:rPr>
          <w:b/>
          <w:bCs/>
        </w:rPr>
        <w:t xml:space="preserve"> 3) APPLICATION ENTRY</w:t>
      </w:r>
    </w:p>
    <w:p w14:paraId="62FB94EA" w14:textId="77777777" w:rsidR="00E04B7D" w:rsidRPr="00D97D72" w:rsidRDefault="00E04B7D" w:rsidP="00E04B7D">
      <w:pPr>
        <w:rPr>
          <w:b/>
          <w:bCs/>
        </w:rPr>
      </w:pPr>
      <w:r w:rsidRPr="00D97D72">
        <w:rPr>
          <w:rFonts w:ascii="Segoe UI Emoji" w:hAnsi="Segoe UI Emoji" w:cs="Segoe UI Emoji"/>
          <w:b/>
          <w:bCs/>
        </w:rPr>
        <w:t>🔹</w:t>
      </w:r>
      <w:r w:rsidRPr="00D97D72">
        <w:rPr>
          <w:b/>
          <w:bCs/>
        </w:rPr>
        <w:t xml:space="preserve"> AegisOpsApplication.java</w:t>
      </w:r>
    </w:p>
    <w:p w14:paraId="688CB357" w14:textId="77777777" w:rsidR="00E04B7D" w:rsidRPr="00D97D72" w:rsidRDefault="00E04B7D" w:rsidP="00E04B7D">
      <w:r w:rsidRPr="00D97D72">
        <w:t>| Type | Java |</w:t>
      </w:r>
      <w:r w:rsidRPr="00D97D72">
        <w:br/>
        <w:t>| Purpose | Entry point |</w:t>
      </w:r>
    </w:p>
    <w:p w14:paraId="78C904BE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lastRenderedPageBreak/>
        <w:t>Must include</w:t>
      </w:r>
    </w:p>
    <w:p w14:paraId="52C7DBB1" w14:textId="77777777" w:rsidR="00E04B7D" w:rsidRPr="00D97D72" w:rsidRDefault="00E04B7D" w:rsidP="00E04B7D">
      <w:r w:rsidRPr="00D97D72">
        <w:t>@SpringBootApplication</w:t>
      </w:r>
    </w:p>
    <w:p w14:paraId="5843FA14" w14:textId="77777777" w:rsidR="00E04B7D" w:rsidRPr="00D97D72" w:rsidRDefault="00E04B7D" w:rsidP="00E04B7D">
      <w:r w:rsidRPr="00D97D72">
        <w:t xml:space="preserve">public class </w:t>
      </w:r>
      <w:proofErr w:type="spellStart"/>
      <w:r w:rsidRPr="00D97D72">
        <w:t>AegisOpsApplication</w:t>
      </w:r>
      <w:proofErr w:type="spellEnd"/>
      <w:r w:rsidRPr="00D97D72">
        <w:t xml:space="preserve"> {</w:t>
      </w:r>
    </w:p>
    <w:p w14:paraId="42DDB6DE" w14:textId="77777777" w:rsidR="00E04B7D" w:rsidRPr="00D97D72" w:rsidRDefault="00E04B7D" w:rsidP="00E04B7D">
      <w:r w:rsidRPr="00D97D72">
        <w:t xml:space="preserve">    public static void </w:t>
      </w:r>
      <w:proofErr w:type="gramStart"/>
      <w:r w:rsidRPr="00D97D72">
        <w:t>main(String[</w:t>
      </w:r>
      <w:proofErr w:type="gramEnd"/>
      <w:r w:rsidRPr="00D97D72">
        <w:t xml:space="preserve">] </w:t>
      </w:r>
      <w:proofErr w:type="spellStart"/>
      <w:r w:rsidRPr="00D97D72">
        <w:t>args</w:t>
      </w:r>
      <w:proofErr w:type="spellEnd"/>
      <w:r w:rsidRPr="00D97D72">
        <w:t>) {</w:t>
      </w:r>
    </w:p>
    <w:p w14:paraId="4EBD482D" w14:textId="77777777" w:rsidR="00E04B7D" w:rsidRPr="00D97D72" w:rsidRDefault="00E04B7D" w:rsidP="00E04B7D">
      <w:r w:rsidRPr="00D97D72">
        <w:t xml:space="preserve">        </w:t>
      </w:r>
      <w:proofErr w:type="spellStart"/>
      <w:proofErr w:type="gramStart"/>
      <w:r w:rsidRPr="00D97D72">
        <w:t>SpringApplication.run</w:t>
      </w:r>
      <w:proofErr w:type="spellEnd"/>
      <w:r w:rsidRPr="00D97D72">
        <w:t>(</w:t>
      </w:r>
      <w:proofErr w:type="spellStart"/>
      <w:proofErr w:type="gramEnd"/>
      <w:r w:rsidRPr="00D97D72">
        <w:t>AegisOpsApplication.class</w:t>
      </w:r>
      <w:proofErr w:type="spellEnd"/>
      <w:r w:rsidRPr="00D97D72">
        <w:t xml:space="preserve">, </w:t>
      </w:r>
      <w:proofErr w:type="spellStart"/>
      <w:r w:rsidRPr="00D97D72">
        <w:t>args</w:t>
      </w:r>
      <w:proofErr w:type="spellEnd"/>
      <w:r w:rsidRPr="00D97D72">
        <w:t>);</w:t>
      </w:r>
    </w:p>
    <w:p w14:paraId="4E86C4E8" w14:textId="77777777" w:rsidR="00E04B7D" w:rsidRPr="00D97D72" w:rsidRDefault="00E04B7D" w:rsidP="00E04B7D">
      <w:r w:rsidRPr="00D97D72">
        <w:t xml:space="preserve">    }</w:t>
      </w:r>
    </w:p>
    <w:p w14:paraId="233CDAF7" w14:textId="77777777" w:rsidR="00E04B7D" w:rsidRPr="00D97D72" w:rsidRDefault="00E04B7D" w:rsidP="00E04B7D">
      <w:r w:rsidRPr="00D97D72">
        <w:t>}</w:t>
      </w:r>
    </w:p>
    <w:p w14:paraId="70A8F1AC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AI must know</w:t>
      </w:r>
    </w:p>
    <w:p w14:paraId="1C4C3950" w14:textId="77777777" w:rsidR="00E04B7D" w:rsidRPr="00D97D72" w:rsidRDefault="00E04B7D" w:rsidP="00E04B7D">
      <w:pPr>
        <w:numPr>
          <w:ilvl w:val="0"/>
          <w:numId w:val="13"/>
        </w:numPr>
      </w:pPr>
      <w:r w:rsidRPr="00D97D72">
        <w:t xml:space="preserve">Base package: </w:t>
      </w:r>
      <w:proofErr w:type="spellStart"/>
      <w:proofErr w:type="gramStart"/>
      <w:r w:rsidRPr="00D97D72">
        <w:t>com.aegisops</w:t>
      </w:r>
      <w:proofErr w:type="spellEnd"/>
      <w:proofErr w:type="gramEnd"/>
    </w:p>
    <w:p w14:paraId="333F8635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Avoid</w:t>
      </w:r>
    </w:p>
    <w:p w14:paraId="270C786C" w14:textId="77777777" w:rsidR="00E04B7D" w:rsidRPr="00D97D72" w:rsidRDefault="00E04B7D" w:rsidP="00E04B7D">
      <w:pPr>
        <w:numPr>
          <w:ilvl w:val="0"/>
          <w:numId w:val="14"/>
        </w:numPr>
      </w:pPr>
      <w:r w:rsidRPr="00D97D72">
        <w:t>Business logic</w:t>
      </w:r>
    </w:p>
    <w:p w14:paraId="2474808E" w14:textId="77777777" w:rsidR="00E04B7D" w:rsidRPr="00D97D72" w:rsidRDefault="00E04B7D" w:rsidP="00E04B7D">
      <w:r>
        <w:pict w14:anchorId="40BF8740">
          <v:rect id="_x0000_i1032" style="width:0;height:1.5pt" o:hralign="center" o:hrstd="t" o:hr="t" fillcolor="#a0a0a0" stroked="f"/>
        </w:pict>
      </w:r>
    </w:p>
    <w:p w14:paraId="24749FB4" w14:textId="77777777" w:rsidR="00E04B7D" w:rsidRPr="00D97D72" w:rsidRDefault="00E04B7D" w:rsidP="00E04B7D">
      <w:pPr>
        <w:rPr>
          <w:b/>
          <w:bCs/>
        </w:rPr>
      </w:pPr>
      <w:r w:rsidRPr="00D97D72">
        <w:rPr>
          <w:rFonts w:ascii="Segoe UI Emoji" w:hAnsi="Segoe UI Emoji" w:cs="Segoe UI Emoji"/>
          <w:b/>
          <w:bCs/>
        </w:rPr>
        <w:t>🌐</w:t>
      </w:r>
      <w:r w:rsidRPr="00D97D72">
        <w:rPr>
          <w:b/>
          <w:bCs/>
        </w:rPr>
        <w:t xml:space="preserve"> 4) CONTROLLER LAYER</w:t>
      </w:r>
    </w:p>
    <w:p w14:paraId="291F873F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Files</w:t>
      </w:r>
    </w:p>
    <w:p w14:paraId="399440F9" w14:textId="77777777" w:rsidR="00E04B7D" w:rsidRPr="00D97D72" w:rsidRDefault="00E04B7D" w:rsidP="00E04B7D">
      <w:pPr>
        <w:numPr>
          <w:ilvl w:val="0"/>
          <w:numId w:val="15"/>
        </w:numPr>
      </w:pPr>
      <w:r w:rsidRPr="00D97D72">
        <w:t>AuthController.java</w:t>
      </w:r>
    </w:p>
    <w:p w14:paraId="078D5612" w14:textId="77777777" w:rsidR="00E04B7D" w:rsidRPr="00D97D72" w:rsidRDefault="00E04B7D" w:rsidP="00E04B7D">
      <w:pPr>
        <w:numPr>
          <w:ilvl w:val="0"/>
          <w:numId w:val="15"/>
        </w:numPr>
      </w:pPr>
      <w:r w:rsidRPr="00D97D72">
        <w:t>RequestController.java</w:t>
      </w:r>
    </w:p>
    <w:p w14:paraId="542B9A33" w14:textId="77777777" w:rsidR="00E04B7D" w:rsidRPr="00D97D72" w:rsidRDefault="00E04B7D" w:rsidP="00E04B7D">
      <w:pPr>
        <w:numPr>
          <w:ilvl w:val="0"/>
          <w:numId w:val="15"/>
        </w:numPr>
      </w:pPr>
      <w:r w:rsidRPr="00D97D72">
        <w:t>InventoryController.java</w:t>
      </w:r>
    </w:p>
    <w:p w14:paraId="27C77012" w14:textId="77777777" w:rsidR="00E04B7D" w:rsidRPr="00D97D72" w:rsidRDefault="00E04B7D" w:rsidP="00E04B7D">
      <w:pPr>
        <w:numPr>
          <w:ilvl w:val="0"/>
          <w:numId w:val="15"/>
        </w:numPr>
      </w:pPr>
      <w:r w:rsidRPr="00D97D72">
        <w:t>AdminController.java</w:t>
      </w:r>
    </w:p>
    <w:p w14:paraId="29231857" w14:textId="77777777" w:rsidR="00E04B7D" w:rsidRPr="00D97D72" w:rsidRDefault="00E04B7D" w:rsidP="00E04B7D">
      <w:pPr>
        <w:numPr>
          <w:ilvl w:val="0"/>
          <w:numId w:val="15"/>
        </w:numPr>
      </w:pPr>
      <w:r w:rsidRPr="00D97D72">
        <w:t>AuditLogController.java</w:t>
      </w:r>
    </w:p>
    <w:p w14:paraId="4269851E" w14:textId="77777777" w:rsidR="00E04B7D" w:rsidRPr="00D97D72" w:rsidRDefault="00E04B7D" w:rsidP="00E04B7D">
      <w:r>
        <w:pict w14:anchorId="0EB4780C">
          <v:rect id="_x0000_i1033" style="width:0;height:1.5pt" o:hralign="center" o:hrstd="t" o:hr="t" fillcolor="#a0a0a0" stroked="f"/>
        </w:pict>
      </w:r>
    </w:p>
    <w:p w14:paraId="65249CA0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Purpose</w:t>
      </w:r>
    </w:p>
    <w:p w14:paraId="48997FF7" w14:textId="77777777" w:rsidR="00E04B7D" w:rsidRPr="00D97D72" w:rsidRDefault="00E04B7D" w:rsidP="00E04B7D">
      <w:r w:rsidRPr="00D97D72">
        <w:t>Expose REST APIs</w:t>
      </w:r>
    </w:p>
    <w:p w14:paraId="43CEF867" w14:textId="77777777" w:rsidR="00E04B7D" w:rsidRPr="00D97D72" w:rsidRDefault="00E04B7D" w:rsidP="00E04B7D">
      <w:r>
        <w:pict w14:anchorId="3C6E1703">
          <v:rect id="_x0000_i1034" style="width:0;height:1.5pt" o:hralign="center" o:hrstd="t" o:hr="t" fillcolor="#a0a0a0" stroked="f"/>
        </w:pict>
      </w:r>
    </w:p>
    <w:p w14:paraId="761C60CE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Must include</w:t>
      </w:r>
    </w:p>
    <w:p w14:paraId="39BAB36D" w14:textId="77777777" w:rsidR="00E04B7D" w:rsidRPr="00D97D72" w:rsidRDefault="00E04B7D" w:rsidP="00E04B7D">
      <w:pPr>
        <w:numPr>
          <w:ilvl w:val="0"/>
          <w:numId w:val="16"/>
        </w:numPr>
      </w:pPr>
      <w:r w:rsidRPr="00D97D72">
        <w:t>@RestController</w:t>
      </w:r>
    </w:p>
    <w:p w14:paraId="4A82285A" w14:textId="77777777" w:rsidR="00E04B7D" w:rsidRPr="00D97D72" w:rsidRDefault="00E04B7D" w:rsidP="00E04B7D">
      <w:pPr>
        <w:numPr>
          <w:ilvl w:val="0"/>
          <w:numId w:val="16"/>
        </w:numPr>
      </w:pPr>
      <w:r w:rsidRPr="00D97D72">
        <w:t>@RequestMapping</w:t>
      </w:r>
    </w:p>
    <w:p w14:paraId="7E52D0AB" w14:textId="77777777" w:rsidR="00E04B7D" w:rsidRPr="00D97D72" w:rsidRDefault="00E04B7D" w:rsidP="00E04B7D">
      <w:pPr>
        <w:numPr>
          <w:ilvl w:val="0"/>
          <w:numId w:val="16"/>
        </w:numPr>
      </w:pPr>
      <w:r w:rsidRPr="00D97D72">
        <w:t>Endpoint methods (@GetMapping, etc.)</w:t>
      </w:r>
    </w:p>
    <w:p w14:paraId="4A1C375E" w14:textId="77777777" w:rsidR="00E04B7D" w:rsidRPr="00D97D72" w:rsidRDefault="00E04B7D" w:rsidP="00E04B7D">
      <w:r>
        <w:pict w14:anchorId="66759FD6">
          <v:rect id="_x0000_i1035" style="width:0;height:1.5pt" o:hralign="center" o:hrstd="t" o:hr="t" fillcolor="#a0a0a0" stroked="f"/>
        </w:pict>
      </w:r>
    </w:p>
    <w:p w14:paraId="3784E5BE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lastRenderedPageBreak/>
        <w:t>AI must know</w:t>
      </w:r>
    </w:p>
    <w:p w14:paraId="006E86A4" w14:textId="77777777" w:rsidR="00E04B7D" w:rsidRPr="00D97D72" w:rsidRDefault="00E04B7D" w:rsidP="00E04B7D">
      <w:pPr>
        <w:numPr>
          <w:ilvl w:val="0"/>
          <w:numId w:val="17"/>
        </w:numPr>
      </w:pPr>
      <w:r w:rsidRPr="00D97D72">
        <w:t>API endpoints</w:t>
      </w:r>
    </w:p>
    <w:p w14:paraId="2B2FE22C" w14:textId="77777777" w:rsidR="00E04B7D" w:rsidRPr="00D97D72" w:rsidRDefault="00E04B7D" w:rsidP="00E04B7D">
      <w:pPr>
        <w:numPr>
          <w:ilvl w:val="0"/>
          <w:numId w:val="17"/>
        </w:numPr>
      </w:pPr>
      <w:r w:rsidRPr="00D97D72">
        <w:t>Roles (ADMIN / USER)</w:t>
      </w:r>
    </w:p>
    <w:p w14:paraId="67048C59" w14:textId="77777777" w:rsidR="00E04B7D" w:rsidRPr="00D97D72" w:rsidRDefault="00E04B7D" w:rsidP="00E04B7D">
      <w:pPr>
        <w:numPr>
          <w:ilvl w:val="0"/>
          <w:numId w:val="17"/>
        </w:numPr>
      </w:pPr>
      <w:r w:rsidRPr="00D97D72">
        <w:t>DTO mapping</w:t>
      </w:r>
    </w:p>
    <w:p w14:paraId="348919EC" w14:textId="77777777" w:rsidR="00E04B7D" w:rsidRPr="00D97D72" w:rsidRDefault="00E04B7D" w:rsidP="00E04B7D">
      <w:r>
        <w:pict w14:anchorId="4981B51A">
          <v:rect id="_x0000_i1036" style="width:0;height:1.5pt" o:hralign="center" o:hrstd="t" o:hr="t" fillcolor="#a0a0a0" stroked="f"/>
        </w:pict>
      </w:r>
    </w:p>
    <w:p w14:paraId="0AB43DF7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Avoid</w:t>
      </w:r>
    </w:p>
    <w:p w14:paraId="3FB9EE4B" w14:textId="77777777" w:rsidR="00E04B7D" w:rsidRPr="00D97D72" w:rsidRDefault="00E04B7D" w:rsidP="00E04B7D">
      <w:pPr>
        <w:numPr>
          <w:ilvl w:val="0"/>
          <w:numId w:val="18"/>
        </w:numPr>
      </w:pPr>
      <w:r w:rsidRPr="00D97D72">
        <w:t>Business logic</w:t>
      </w:r>
    </w:p>
    <w:p w14:paraId="5AF78A9C" w14:textId="77777777" w:rsidR="00E04B7D" w:rsidRPr="00D97D72" w:rsidRDefault="00E04B7D" w:rsidP="00E04B7D">
      <w:pPr>
        <w:numPr>
          <w:ilvl w:val="0"/>
          <w:numId w:val="18"/>
        </w:numPr>
      </w:pPr>
      <w:r w:rsidRPr="00D97D72">
        <w:t>DB queries</w:t>
      </w:r>
    </w:p>
    <w:p w14:paraId="658D7AEE" w14:textId="77777777" w:rsidR="00E04B7D" w:rsidRPr="00D97D72" w:rsidRDefault="00E04B7D" w:rsidP="00E04B7D">
      <w:r>
        <w:pict w14:anchorId="100D708D">
          <v:rect id="_x0000_i1037" style="width:0;height:1.5pt" o:hralign="center" o:hrstd="t" o:hr="t" fillcolor="#a0a0a0" stroked="f"/>
        </w:pict>
      </w:r>
    </w:p>
    <w:p w14:paraId="7FB1EAC0" w14:textId="77777777" w:rsidR="00E04B7D" w:rsidRPr="00D97D72" w:rsidRDefault="00E04B7D" w:rsidP="00E04B7D">
      <w:pPr>
        <w:rPr>
          <w:b/>
          <w:bCs/>
        </w:rPr>
      </w:pPr>
      <w:r w:rsidRPr="00D97D72">
        <w:rPr>
          <w:rFonts w:ascii="Segoe UI Emoji" w:hAnsi="Segoe UI Emoji" w:cs="Segoe UI Emoji"/>
          <w:b/>
          <w:bCs/>
        </w:rPr>
        <w:t>🧠</w:t>
      </w:r>
      <w:r w:rsidRPr="00D97D72">
        <w:rPr>
          <w:b/>
          <w:bCs/>
        </w:rPr>
        <w:t xml:space="preserve"> 5) SERVICE LAYER</w:t>
      </w:r>
    </w:p>
    <w:p w14:paraId="6787D656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Files</w:t>
      </w:r>
    </w:p>
    <w:p w14:paraId="6136948E" w14:textId="77777777" w:rsidR="00E04B7D" w:rsidRPr="00D97D72" w:rsidRDefault="00E04B7D" w:rsidP="00E04B7D">
      <w:pPr>
        <w:numPr>
          <w:ilvl w:val="0"/>
          <w:numId w:val="19"/>
        </w:numPr>
      </w:pPr>
      <w:r w:rsidRPr="00D97D72">
        <w:t>AuthService.java</w:t>
      </w:r>
    </w:p>
    <w:p w14:paraId="05EDFA55" w14:textId="77777777" w:rsidR="00E04B7D" w:rsidRPr="00D97D72" w:rsidRDefault="00E04B7D" w:rsidP="00E04B7D">
      <w:pPr>
        <w:numPr>
          <w:ilvl w:val="0"/>
          <w:numId w:val="19"/>
        </w:numPr>
      </w:pPr>
      <w:r w:rsidRPr="00D97D72">
        <w:t>RequestService.java</w:t>
      </w:r>
    </w:p>
    <w:p w14:paraId="15A95431" w14:textId="77777777" w:rsidR="00E04B7D" w:rsidRPr="00D97D72" w:rsidRDefault="00E04B7D" w:rsidP="00E04B7D">
      <w:pPr>
        <w:numPr>
          <w:ilvl w:val="0"/>
          <w:numId w:val="19"/>
        </w:numPr>
      </w:pPr>
      <w:r w:rsidRPr="00D97D72">
        <w:t>InventoryService.java</w:t>
      </w:r>
    </w:p>
    <w:p w14:paraId="1C0F8FF4" w14:textId="77777777" w:rsidR="00E04B7D" w:rsidRPr="00D97D72" w:rsidRDefault="00E04B7D" w:rsidP="00E04B7D">
      <w:pPr>
        <w:numPr>
          <w:ilvl w:val="0"/>
          <w:numId w:val="19"/>
        </w:numPr>
      </w:pPr>
      <w:r w:rsidRPr="00D97D72">
        <w:t>AuditLogService.java</w:t>
      </w:r>
    </w:p>
    <w:p w14:paraId="1C12474E" w14:textId="77777777" w:rsidR="00E04B7D" w:rsidRPr="00D97D72" w:rsidRDefault="00E04B7D" w:rsidP="00E04B7D">
      <w:r>
        <w:pict w14:anchorId="6EA39D59">
          <v:rect id="_x0000_i1038" style="width:0;height:1.5pt" o:hralign="center" o:hrstd="t" o:hr="t" fillcolor="#a0a0a0" stroked="f"/>
        </w:pict>
      </w:r>
    </w:p>
    <w:p w14:paraId="04462FA4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Purpose</w:t>
      </w:r>
    </w:p>
    <w:p w14:paraId="139E51D1" w14:textId="77777777" w:rsidR="00E04B7D" w:rsidRPr="00D97D72" w:rsidRDefault="00E04B7D" w:rsidP="00E04B7D">
      <w:r w:rsidRPr="00D97D72">
        <w:t>Business logic layer</w:t>
      </w:r>
    </w:p>
    <w:p w14:paraId="3BB56AFC" w14:textId="77777777" w:rsidR="00E04B7D" w:rsidRPr="00D97D72" w:rsidRDefault="00E04B7D" w:rsidP="00E04B7D">
      <w:r>
        <w:pict w14:anchorId="15D84E27">
          <v:rect id="_x0000_i1039" style="width:0;height:1.5pt" o:hralign="center" o:hrstd="t" o:hr="t" fillcolor="#a0a0a0" stroked="f"/>
        </w:pict>
      </w:r>
    </w:p>
    <w:p w14:paraId="39D617E5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Must include</w:t>
      </w:r>
    </w:p>
    <w:p w14:paraId="655F7791" w14:textId="77777777" w:rsidR="00E04B7D" w:rsidRPr="00D97D72" w:rsidRDefault="00E04B7D" w:rsidP="00E04B7D">
      <w:pPr>
        <w:numPr>
          <w:ilvl w:val="0"/>
          <w:numId w:val="20"/>
        </w:numPr>
      </w:pPr>
      <w:r w:rsidRPr="00D97D72">
        <w:t>Validation</w:t>
      </w:r>
    </w:p>
    <w:p w14:paraId="1A7AEB8A" w14:textId="77777777" w:rsidR="00E04B7D" w:rsidRPr="00D97D72" w:rsidRDefault="00E04B7D" w:rsidP="00E04B7D">
      <w:pPr>
        <w:numPr>
          <w:ilvl w:val="0"/>
          <w:numId w:val="20"/>
        </w:numPr>
      </w:pPr>
      <w:r w:rsidRPr="00D97D72">
        <w:t>Core logic</w:t>
      </w:r>
    </w:p>
    <w:p w14:paraId="78AADC41" w14:textId="77777777" w:rsidR="00E04B7D" w:rsidRPr="00D97D72" w:rsidRDefault="00E04B7D" w:rsidP="00E04B7D">
      <w:pPr>
        <w:numPr>
          <w:ilvl w:val="0"/>
          <w:numId w:val="20"/>
        </w:numPr>
      </w:pPr>
      <w:r w:rsidRPr="00D97D72">
        <w:t>Repository calls</w:t>
      </w:r>
    </w:p>
    <w:p w14:paraId="4DD0A29F" w14:textId="77777777" w:rsidR="00E04B7D" w:rsidRPr="00D97D72" w:rsidRDefault="00E04B7D" w:rsidP="00E04B7D">
      <w:r>
        <w:pict w14:anchorId="263AFA86">
          <v:rect id="_x0000_i1040" style="width:0;height:1.5pt" o:hralign="center" o:hrstd="t" o:hr="t" fillcolor="#a0a0a0" stroked="f"/>
        </w:pict>
      </w:r>
    </w:p>
    <w:p w14:paraId="57FB9516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AI must know</w:t>
      </w:r>
    </w:p>
    <w:p w14:paraId="69935956" w14:textId="77777777" w:rsidR="00E04B7D" w:rsidRPr="00D97D72" w:rsidRDefault="00E04B7D" w:rsidP="00E04B7D">
      <w:pPr>
        <w:numPr>
          <w:ilvl w:val="0"/>
          <w:numId w:val="21"/>
        </w:numPr>
      </w:pPr>
      <w:r w:rsidRPr="00D97D72">
        <w:t>Request lifecycle</w:t>
      </w:r>
    </w:p>
    <w:p w14:paraId="54D72B1B" w14:textId="77777777" w:rsidR="00E04B7D" w:rsidRPr="00D97D72" w:rsidRDefault="00E04B7D" w:rsidP="00E04B7D">
      <w:pPr>
        <w:numPr>
          <w:ilvl w:val="0"/>
          <w:numId w:val="21"/>
        </w:numPr>
      </w:pPr>
      <w:r w:rsidRPr="00D97D72">
        <w:t>Inventory update rules</w:t>
      </w:r>
    </w:p>
    <w:p w14:paraId="5D9D961B" w14:textId="77777777" w:rsidR="00E04B7D" w:rsidRPr="00D97D72" w:rsidRDefault="00E04B7D" w:rsidP="00E04B7D">
      <w:pPr>
        <w:numPr>
          <w:ilvl w:val="0"/>
          <w:numId w:val="21"/>
        </w:numPr>
      </w:pPr>
      <w:r w:rsidRPr="00D97D72">
        <w:t>Logging triggers</w:t>
      </w:r>
    </w:p>
    <w:p w14:paraId="019467D9" w14:textId="77777777" w:rsidR="00E04B7D" w:rsidRPr="00D97D72" w:rsidRDefault="00E04B7D" w:rsidP="00E04B7D">
      <w:r>
        <w:lastRenderedPageBreak/>
        <w:pict w14:anchorId="3FA99DAD">
          <v:rect id="_x0000_i1041" style="width:0;height:1.5pt" o:hralign="center" o:hrstd="t" o:hr="t" fillcolor="#a0a0a0" stroked="f"/>
        </w:pict>
      </w:r>
    </w:p>
    <w:p w14:paraId="3560A1BC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Avoid</w:t>
      </w:r>
    </w:p>
    <w:p w14:paraId="57298216" w14:textId="77777777" w:rsidR="00E04B7D" w:rsidRPr="00D97D72" w:rsidRDefault="00E04B7D" w:rsidP="00E04B7D">
      <w:pPr>
        <w:numPr>
          <w:ilvl w:val="0"/>
          <w:numId w:val="22"/>
        </w:numPr>
      </w:pPr>
      <w:r w:rsidRPr="00D97D72">
        <w:t>HTTP annotations</w:t>
      </w:r>
    </w:p>
    <w:p w14:paraId="6E7074B2" w14:textId="77777777" w:rsidR="00E04B7D" w:rsidRPr="00D97D72" w:rsidRDefault="00E04B7D" w:rsidP="00E04B7D">
      <w:pPr>
        <w:numPr>
          <w:ilvl w:val="0"/>
          <w:numId w:val="22"/>
        </w:numPr>
      </w:pPr>
      <w:r w:rsidRPr="00D97D72">
        <w:t>UI formatting</w:t>
      </w:r>
    </w:p>
    <w:p w14:paraId="6B39CBFE" w14:textId="77777777" w:rsidR="00E04B7D" w:rsidRPr="00D97D72" w:rsidRDefault="00E04B7D" w:rsidP="00E04B7D">
      <w:r>
        <w:pict w14:anchorId="6912DC1F">
          <v:rect id="_x0000_i1042" style="width:0;height:1.5pt" o:hralign="center" o:hrstd="t" o:hr="t" fillcolor="#a0a0a0" stroked="f"/>
        </w:pict>
      </w:r>
    </w:p>
    <w:p w14:paraId="2353CEE1" w14:textId="77777777" w:rsidR="00E04B7D" w:rsidRPr="00D97D72" w:rsidRDefault="00E04B7D" w:rsidP="00E04B7D">
      <w:pPr>
        <w:rPr>
          <w:b/>
          <w:bCs/>
        </w:rPr>
      </w:pPr>
      <w:r w:rsidRPr="00D97D72">
        <w:rPr>
          <w:rFonts w:ascii="Segoe UI Emoji" w:hAnsi="Segoe UI Emoji" w:cs="Segoe UI Emoji"/>
          <w:b/>
          <w:bCs/>
        </w:rPr>
        <w:t>🗄️</w:t>
      </w:r>
      <w:r w:rsidRPr="00D97D72">
        <w:rPr>
          <w:b/>
          <w:bCs/>
        </w:rPr>
        <w:t xml:space="preserve"> 6) REPOSITORY LAYER</w:t>
      </w:r>
    </w:p>
    <w:p w14:paraId="61344E1A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Files</w:t>
      </w:r>
    </w:p>
    <w:p w14:paraId="2EA51669" w14:textId="77777777" w:rsidR="00E04B7D" w:rsidRPr="00D97D72" w:rsidRDefault="00E04B7D" w:rsidP="00E04B7D">
      <w:pPr>
        <w:numPr>
          <w:ilvl w:val="0"/>
          <w:numId w:val="23"/>
        </w:numPr>
      </w:pPr>
      <w:r w:rsidRPr="00D97D72">
        <w:t>UserRepository.java</w:t>
      </w:r>
    </w:p>
    <w:p w14:paraId="0E598141" w14:textId="77777777" w:rsidR="00E04B7D" w:rsidRPr="00D97D72" w:rsidRDefault="00E04B7D" w:rsidP="00E04B7D">
      <w:pPr>
        <w:numPr>
          <w:ilvl w:val="0"/>
          <w:numId w:val="23"/>
        </w:numPr>
      </w:pPr>
      <w:r w:rsidRPr="00D97D72">
        <w:t>RequestRepository.java</w:t>
      </w:r>
    </w:p>
    <w:p w14:paraId="1AC05C8E" w14:textId="77777777" w:rsidR="00E04B7D" w:rsidRPr="00D97D72" w:rsidRDefault="00E04B7D" w:rsidP="00E04B7D">
      <w:pPr>
        <w:numPr>
          <w:ilvl w:val="0"/>
          <w:numId w:val="23"/>
        </w:numPr>
      </w:pPr>
      <w:r w:rsidRPr="00D97D72">
        <w:t>InventoryRepository.java</w:t>
      </w:r>
    </w:p>
    <w:p w14:paraId="60AB6111" w14:textId="77777777" w:rsidR="00E04B7D" w:rsidRPr="00D97D72" w:rsidRDefault="00E04B7D" w:rsidP="00E04B7D">
      <w:pPr>
        <w:numPr>
          <w:ilvl w:val="0"/>
          <w:numId w:val="23"/>
        </w:numPr>
      </w:pPr>
      <w:r w:rsidRPr="00D97D72">
        <w:t>AuditLogRepository.java</w:t>
      </w:r>
    </w:p>
    <w:p w14:paraId="29B7ACD5" w14:textId="77777777" w:rsidR="00E04B7D" w:rsidRPr="00D97D72" w:rsidRDefault="00E04B7D" w:rsidP="00E04B7D">
      <w:r>
        <w:pict w14:anchorId="13938F25">
          <v:rect id="_x0000_i1043" style="width:0;height:1.5pt" o:hralign="center" o:hrstd="t" o:hr="t" fillcolor="#a0a0a0" stroked="f"/>
        </w:pict>
      </w:r>
    </w:p>
    <w:p w14:paraId="066E3130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Purpose</w:t>
      </w:r>
    </w:p>
    <w:p w14:paraId="4C61AEB1" w14:textId="77777777" w:rsidR="00E04B7D" w:rsidRPr="00D97D72" w:rsidRDefault="00E04B7D" w:rsidP="00E04B7D">
      <w:r w:rsidRPr="00D97D72">
        <w:t>Database interaction</w:t>
      </w:r>
    </w:p>
    <w:p w14:paraId="5A77953D" w14:textId="77777777" w:rsidR="00E04B7D" w:rsidRPr="00D97D72" w:rsidRDefault="00E04B7D" w:rsidP="00E04B7D">
      <w:r>
        <w:pict w14:anchorId="1EE737EA">
          <v:rect id="_x0000_i1044" style="width:0;height:1.5pt" o:hralign="center" o:hrstd="t" o:hr="t" fillcolor="#a0a0a0" stroked="f"/>
        </w:pict>
      </w:r>
    </w:p>
    <w:p w14:paraId="38A5364D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Must include</w:t>
      </w:r>
    </w:p>
    <w:p w14:paraId="35210C74" w14:textId="77777777" w:rsidR="00E04B7D" w:rsidRPr="00D97D72" w:rsidRDefault="00E04B7D" w:rsidP="00E04B7D">
      <w:r w:rsidRPr="00D97D72">
        <w:t xml:space="preserve">extends </w:t>
      </w:r>
      <w:proofErr w:type="spellStart"/>
      <w:r w:rsidRPr="00D97D72">
        <w:t>JpaRepository</w:t>
      </w:r>
      <w:proofErr w:type="spellEnd"/>
      <w:r w:rsidRPr="00D97D72">
        <w:t>&lt;Entity, ID&gt;</w:t>
      </w:r>
    </w:p>
    <w:p w14:paraId="4FE787DF" w14:textId="77777777" w:rsidR="00E04B7D" w:rsidRPr="00D97D72" w:rsidRDefault="00E04B7D" w:rsidP="00E04B7D">
      <w:r>
        <w:pict w14:anchorId="2758CBB3">
          <v:rect id="_x0000_i1045" style="width:0;height:1.5pt" o:hralign="center" o:hrstd="t" o:hr="t" fillcolor="#a0a0a0" stroked="f"/>
        </w:pict>
      </w:r>
    </w:p>
    <w:p w14:paraId="005445AA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AI must know</w:t>
      </w:r>
    </w:p>
    <w:p w14:paraId="3C014175" w14:textId="77777777" w:rsidR="00E04B7D" w:rsidRPr="00D97D72" w:rsidRDefault="00E04B7D" w:rsidP="00E04B7D">
      <w:pPr>
        <w:numPr>
          <w:ilvl w:val="0"/>
          <w:numId w:val="24"/>
        </w:numPr>
      </w:pPr>
      <w:r w:rsidRPr="00D97D72">
        <w:t>Entity structure</w:t>
      </w:r>
    </w:p>
    <w:p w14:paraId="1738EFE9" w14:textId="77777777" w:rsidR="00E04B7D" w:rsidRPr="00D97D72" w:rsidRDefault="00E04B7D" w:rsidP="00E04B7D">
      <w:pPr>
        <w:numPr>
          <w:ilvl w:val="0"/>
          <w:numId w:val="24"/>
        </w:numPr>
      </w:pPr>
      <w:r w:rsidRPr="00D97D72">
        <w:t>Required queries</w:t>
      </w:r>
    </w:p>
    <w:p w14:paraId="7E588DAA" w14:textId="77777777" w:rsidR="00E04B7D" w:rsidRPr="00D97D72" w:rsidRDefault="00E04B7D" w:rsidP="00E04B7D">
      <w:r>
        <w:pict w14:anchorId="148B54A4">
          <v:rect id="_x0000_i1046" style="width:0;height:1.5pt" o:hralign="center" o:hrstd="t" o:hr="t" fillcolor="#a0a0a0" stroked="f"/>
        </w:pict>
      </w:r>
    </w:p>
    <w:p w14:paraId="263FB2AA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Avoid</w:t>
      </w:r>
    </w:p>
    <w:p w14:paraId="74B5D9A1" w14:textId="77777777" w:rsidR="00E04B7D" w:rsidRPr="00D97D72" w:rsidRDefault="00E04B7D" w:rsidP="00E04B7D">
      <w:pPr>
        <w:numPr>
          <w:ilvl w:val="0"/>
          <w:numId w:val="25"/>
        </w:numPr>
      </w:pPr>
      <w:r w:rsidRPr="00D97D72">
        <w:t>Business logic</w:t>
      </w:r>
    </w:p>
    <w:p w14:paraId="7F6AE654" w14:textId="77777777" w:rsidR="00E04B7D" w:rsidRPr="00D97D72" w:rsidRDefault="00E04B7D" w:rsidP="00E04B7D">
      <w:r>
        <w:pict w14:anchorId="403ADD69">
          <v:rect id="_x0000_i1047" style="width:0;height:1.5pt" o:hralign="center" o:hrstd="t" o:hr="t" fillcolor="#a0a0a0" stroked="f"/>
        </w:pict>
      </w:r>
    </w:p>
    <w:p w14:paraId="431313A2" w14:textId="77777777" w:rsidR="00E04B7D" w:rsidRPr="00D97D72" w:rsidRDefault="00E04B7D" w:rsidP="00E04B7D">
      <w:pPr>
        <w:rPr>
          <w:b/>
          <w:bCs/>
        </w:rPr>
      </w:pPr>
      <w:r w:rsidRPr="00D97D72">
        <w:rPr>
          <w:rFonts w:ascii="Segoe UI Emoji" w:hAnsi="Segoe UI Emoji" w:cs="Segoe UI Emoji"/>
          <w:b/>
          <w:bCs/>
        </w:rPr>
        <w:t>🧱</w:t>
      </w:r>
      <w:r w:rsidRPr="00D97D72">
        <w:rPr>
          <w:b/>
          <w:bCs/>
        </w:rPr>
        <w:t xml:space="preserve"> 7) ENTITY LAYER</w:t>
      </w:r>
    </w:p>
    <w:p w14:paraId="4DE51614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Files</w:t>
      </w:r>
    </w:p>
    <w:p w14:paraId="688CCA24" w14:textId="77777777" w:rsidR="00E04B7D" w:rsidRPr="00D97D72" w:rsidRDefault="00E04B7D" w:rsidP="00E04B7D">
      <w:pPr>
        <w:numPr>
          <w:ilvl w:val="0"/>
          <w:numId w:val="26"/>
        </w:numPr>
      </w:pPr>
      <w:r w:rsidRPr="00D97D72">
        <w:t>User.java</w:t>
      </w:r>
    </w:p>
    <w:p w14:paraId="7C33AEDA" w14:textId="77777777" w:rsidR="00E04B7D" w:rsidRPr="00D97D72" w:rsidRDefault="00E04B7D" w:rsidP="00E04B7D">
      <w:pPr>
        <w:numPr>
          <w:ilvl w:val="0"/>
          <w:numId w:val="26"/>
        </w:numPr>
      </w:pPr>
      <w:r w:rsidRPr="00D97D72">
        <w:lastRenderedPageBreak/>
        <w:t>Request.java</w:t>
      </w:r>
    </w:p>
    <w:p w14:paraId="65C7D0FD" w14:textId="77777777" w:rsidR="00E04B7D" w:rsidRPr="00D97D72" w:rsidRDefault="00E04B7D" w:rsidP="00E04B7D">
      <w:pPr>
        <w:numPr>
          <w:ilvl w:val="0"/>
          <w:numId w:val="26"/>
        </w:numPr>
      </w:pPr>
      <w:r w:rsidRPr="00D97D72">
        <w:t>Inventory.java</w:t>
      </w:r>
    </w:p>
    <w:p w14:paraId="3DA9540D" w14:textId="77777777" w:rsidR="00E04B7D" w:rsidRPr="00D97D72" w:rsidRDefault="00E04B7D" w:rsidP="00E04B7D">
      <w:pPr>
        <w:numPr>
          <w:ilvl w:val="0"/>
          <w:numId w:val="26"/>
        </w:numPr>
      </w:pPr>
      <w:r w:rsidRPr="00D97D72">
        <w:t>AuditLog.java</w:t>
      </w:r>
    </w:p>
    <w:p w14:paraId="240A3DE8" w14:textId="77777777" w:rsidR="00E04B7D" w:rsidRPr="00D97D72" w:rsidRDefault="00E04B7D" w:rsidP="00E04B7D">
      <w:pPr>
        <w:numPr>
          <w:ilvl w:val="0"/>
          <w:numId w:val="26"/>
        </w:numPr>
      </w:pPr>
      <w:r w:rsidRPr="00D97D72">
        <w:t>Role.java (</w:t>
      </w:r>
      <w:proofErr w:type="spellStart"/>
      <w:r w:rsidRPr="00D97D72">
        <w:t>enum</w:t>
      </w:r>
      <w:proofErr w:type="spellEnd"/>
      <w:r w:rsidRPr="00D97D72">
        <w:t>)</w:t>
      </w:r>
    </w:p>
    <w:p w14:paraId="37F5B630" w14:textId="77777777" w:rsidR="00E04B7D" w:rsidRPr="00D97D72" w:rsidRDefault="00E04B7D" w:rsidP="00E04B7D">
      <w:pPr>
        <w:numPr>
          <w:ilvl w:val="0"/>
          <w:numId w:val="26"/>
        </w:numPr>
      </w:pPr>
      <w:r w:rsidRPr="00D97D72">
        <w:t>RequestStatus.java (</w:t>
      </w:r>
      <w:proofErr w:type="spellStart"/>
      <w:r w:rsidRPr="00D97D72">
        <w:t>enum</w:t>
      </w:r>
      <w:proofErr w:type="spellEnd"/>
      <w:r w:rsidRPr="00D97D72">
        <w:t>)</w:t>
      </w:r>
    </w:p>
    <w:p w14:paraId="685B1F29" w14:textId="77777777" w:rsidR="00E04B7D" w:rsidRPr="00D97D72" w:rsidRDefault="00E04B7D" w:rsidP="00E04B7D">
      <w:r>
        <w:pict w14:anchorId="2D4CEA13">
          <v:rect id="_x0000_i1048" style="width:0;height:1.5pt" o:hralign="center" o:hrstd="t" o:hr="t" fillcolor="#a0a0a0" stroked="f"/>
        </w:pict>
      </w:r>
    </w:p>
    <w:p w14:paraId="0AC74BED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Purpose</w:t>
      </w:r>
    </w:p>
    <w:p w14:paraId="1AB88962" w14:textId="77777777" w:rsidR="00E04B7D" w:rsidRPr="00D97D72" w:rsidRDefault="00E04B7D" w:rsidP="00E04B7D">
      <w:r w:rsidRPr="00D97D72">
        <w:t>Database tables</w:t>
      </w:r>
    </w:p>
    <w:p w14:paraId="347B369D" w14:textId="77777777" w:rsidR="00E04B7D" w:rsidRPr="00D97D72" w:rsidRDefault="00E04B7D" w:rsidP="00E04B7D">
      <w:r>
        <w:pict w14:anchorId="7ABCA813">
          <v:rect id="_x0000_i1049" style="width:0;height:1.5pt" o:hralign="center" o:hrstd="t" o:hr="t" fillcolor="#a0a0a0" stroked="f"/>
        </w:pict>
      </w:r>
    </w:p>
    <w:p w14:paraId="75EAFFD8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Must include</w:t>
      </w:r>
    </w:p>
    <w:p w14:paraId="5366075D" w14:textId="77777777" w:rsidR="00E04B7D" w:rsidRPr="00D97D72" w:rsidRDefault="00E04B7D" w:rsidP="00E04B7D">
      <w:pPr>
        <w:numPr>
          <w:ilvl w:val="0"/>
          <w:numId w:val="27"/>
        </w:numPr>
      </w:pPr>
      <w:r w:rsidRPr="00D97D72">
        <w:t>@Entity</w:t>
      </w:r>
    </w:p>
    <w:p w14:paraId="0C356B68" w14:textId="77777777" w:rsidR="00E04B7D" w:rsidRPr="00D97D72" w:rsidRDefault="00E04B7D" w:rsidP="00E04B7D">
      <w:pPr>
        <w:numPr>
          <w:ilvl w:val="0"/>
          <w:numId w:val="27"/>
        </w:numPr>
      </w:pPr>
      <w:r w:rsidRPr="00D97D72">
        <w:t>@Id</w:t>
      </w:r>
    </w:p>
    <w:p w14:paraId="7866287B" w14:textId="77777777" w:rsidR="00E04B7D" w:rsidRPr="00D97D72" w:rsidRDefault="00E04B7D" w:rsidP="00E04B7D">
      <w:pPr>
        <w:numPr>
          <w:ilvl w:val="0"/>
          <w:numId w:val="27"/>
        </w:numPr>
      </w:pPr>
      <w:r w:rsidRPr="00D97D72">
        <w:t>Relationships (@ManyToOne)</w:t>
      </w:r>
    </w:p>
    <w:p w14:paraId="022BDD44" w14:textId="77777777" w:rsidR="00E04B7D" w:rsidRPr="00D97D72" w:rsidRDefault="00E04B7D" w:rsidP="00E04B7D">
      <w:r>
        <w:pict w14:anchorId="3288E48D">
          <v:rect id="_x0000_i1050" style="width:0;height:1.5pt" o:hralign="center" o:hrstd="t" o:hr="t" fillcolor="#a0a0a0" stroked="f"/>
        </w:pict>
      </w:r>
    </w:p>
    <w:p w14:paraId="67D42070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AI must know</w:t>
      </w:r>
    </w:p>
    <w:p w14:paraId="4FED655F" w14:textId="77777777" w:rsidR="00E04B7D" w:rsidRPr="00D97D72" w:rsidRDefault="00E04B7D" w:rsidP="00E04B7D">
      <w:pPr>
        <w:numPr>
          <w:ilvl w:val="0"/>
          <w:numId w:val="28"/>
        </w:numPr>
      </w:pPr>
      <w:r w:rsidRPr="00D97D72">
        <w:t>Table schema</w:t>
      </w:r>
    </w:p>
    <w:p w14:paraId="6156C194" w14:textId="77777777" w:rsidR="00E04B7D" w:rsidRPr="00D97D72" w:rsidRDefault="00E04B7D" w:rsidP="00E04B7D">
      <w:pPr>
        <w:numPr>
          <w:ilvl w:val="0"/>
          <w:numId w:val="28"/>
        </w:numPr>
      </w:pPr>
      <w:r w:rsidRPr="00D97D72">
        <w:t>Relationships</w:t>
      </w:r>
    </w:p>
    <w:p w14:paraId="584D4353" w14:textId="77777777" w:rsidR="00E04B7D" w:rsidRPr="00D97D72" w:rsidRDefault="00E04B7D" w:rsidP="00E04B7D">
      <w:pPr>
        <w:numPr>
          <w:ilvl w:val="0"/>
          <w:numId w:val="28"/>
        </w:numPr>
      </w:pPr>
      <w:r w:rsidRPr="00D97D72">
        <w:t>Constraints</w:t>
      </w:r>
    </w:p>
    <w:p w14:paraId="271CAAF5" w14:textId="77777777" w:rsidR="00E04B7D" w:rsidRPr="00D97D72" w:rsidRDefault="00E04B7D" w:rsidP="00E04B7D">
      <w:r>
        <w:pict w14:anchorId="48B4D49B">
          <v:rect id="_x0000_i1051" style="width:0;height:1.5pt" o:hralign="center" o:hrstd="t" o:hr="t" fillcolor="#a0a0a0" stroked="f"/>
        </w:pict>
      </w:r>
    </w:p>
    <w:p w14:paraId="11D750C0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Avoid</w:t>
      </w:r>
    </w:p>
    <w:p w14:paraId="0C417DC4" w14:textId="77777777" w:rsidR="00E04B7D" w:rsidRPr="00D97D72" w:rsidRDefault="00E04B7D" w:rsidP="00E04B7D">
      <w:pPr>
        <w:numPr>
          <w:ilvl w:val="0"/>
          <w:numId w:val="29"/>
        </w:numPr>
      </w:pPr>
      <w:r w:rsidRPr="00D97D72">
        <w:t>API logic</w:t>
      </w:r>
    </w:p>
    <w:p w14:paraId="47827B87" w14:textId="77777777" w:rsidR="00E04B7D" w:rsidRPr="00D97D72" w:rsidRDefault="00E04B7D" w:rsidP="00E04B7D">
      <w:pPr>
        <w:numPr>
          <w:ilvl w:val="0"/>
          <w:numId w:val="29"/>
        </w:numPr>
      </w:pPr>
      <w:r w:rsidRPr="00D97D72">
        <w:t>UI data</w:t>
      </w:r>
    </w:p>
    <w:p w14:paraId="73C9D423" w14:textId="77777777" w:rsidR="00E04B7D" w:rsidRPr="00D97D72" w:rsidRDefault="00E04B7D" w:rsidP="00E04B7D">
      <w:r>
        <w:pict w14:anchorId="5C4D20EA">
          <v:rect id="_x0000_i1052" style="width:0;height:1.5pt" o:hralign="center" o:hrstd="t" o:hr="t" fillcolor="#a0a0a0" stroked="f"/>
        </w:pict>
      </w:r>
    </w:p>
    <w:p w14:paraId="20DC4AB6" w14:textId="77777777" w:rsidR="00E04B7D" w:rsidRPr="00D97D72" w:rsidRDefault="00E04B7D" w:rsidP="00E04B7D">
      <w:pPr>
        <w:rPr>
          <w:b/>
          <w:bCs/>
        </w:rPr>
      </w:pPr>
      <w:r w:rsidRPr="00D97D72">
        <w:rPr>
          <w:rFonts w:ascii="Segoe UI Emoji" w:hAnsi="Segoe UI Emoji" w:cs="Segoe UI Emoji"/>
          <w:b/>
          <w:bCs/>
        </w:rPr>
        <w:t>🔄</w:t>
      </w:r>
      <w:r w:rsidRPr="00D97D72">
        <w:rPr>
          <w:b/>
          <w:bCs/>
        </w:rPr>
        <w:t xml:space="preserve"> 8) DTO LAYER</w:t>
      </w:r>
    </w:p>
    <w:p w14:paraId="3E2AF5AB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Files</w:t>
      </w:r>
    </w:p>
    <w:p w14:paraId="111F7AE3" w14:textId="77777777" w:rsidR="00E04B7D" w:rsidRPr="00D97D72" w:rsidRDefault="00E04B7D" w:rsidP="00E04B7D">
      <w:pPr>
        <w:numPr>
          <w:ilvl w:val="0"/>
          <w:numId w:val="30"/>
        </w:numPr>
      </w:pPr>
      <w:r w:rsidRPr="00D97D72">
        <w:t>LoginRequestDTO.java</w:t>
      </w:r>
    </w:p>
    <w:p w14:paraId="7FBA212A" w14:textId="77777777" w:rsidR="00E04B7D" w:rsidRPr="00D97D72" w:rsidRDefault="00E04B7D" w:rsidP="00E04B7D">
      <w:pPr>
        <w:numPr>
          <w:ilvl w:val="0"/>
          <w:numId w:val="30"/>
        </w:numPr>
      </w:pPr>
      <w:r w:rsidRPr="00D97D72">
        <w:t>LoginResponseDTO.java</w:t>
      </w:r>
    </w:p>
    <w:p w14:paraId="22974C22" w14:textId="77777777" w:rsidR="00E04B7D" w:rsidRPr="00D97D72" w:rsidRDefault="00E04B7D" w:rsidP="00E04B7D">
      <w:pPr>
        <w:numPr>
          <w:ilvl w:val="0"/>
          <w:numId w:val="30"/>
        </w:numPr>
      </w:pPr>
      <w:r w:rsidRPr="00D97D72">
        <w:t>RequestDTO.java</w:t>
      </w:r>
    </w:p>
    <w:p w14:paraId="21508234" w14:textId="77777777" w:rsidR="00E04B7D" w:rsidRPr="00D97D72" w:rsidRDefault="00E04B7D" w:rsidP="00E04B7D">
      <w:pPr>
        <w:numPr>
          <w:ilvl w:val="0"/>
          <w:numId w:val="30"/>
        </w:numPr>
      </w:pPr>
      <w:r w:rsidRPr="00D97D72">
        <w:lastRenderedPageBreak/>
        <w:t>InventoryDTO.java</w:t>
      </w:r>
    </w:p>
    <w:p w14:paraId="289FD42B" w14:textId="77777777" w:rsidR="00E04B7D" w:rsidRPr="00D97D72" w:rsidRDefault="00E04B7D" w:rsidP="00E04B7D">
      <w:pPr>
        <w:numPr>
          <w:ilvl w:val="0"/>
          <w:numId w:val="30"/>
        </w:numPr>
      </w:pPr>
      <w:r w:rsidRPr="00D97D72">
        <w:t>AuditLogDTO.java</w:t>
      </w:r>
    </w:p>
    <w:p w14:paraId="169B2FD8" w14:textId="77777777" w:rsidR="00E04B7D" w:rsidRPr="00D97D72" w:rsidRDefault="00E04B7D" w:rsidP="00E04B7D">
      <w:r>
        <w:pict w14:anchorId="15F48C59">
          <v:rect id="_x0000_i1053" style="width:0;height:1.5pt" o:hralign="center" o:hrstd="t" o:hr="t" fillcolor="#a0a0a0" stroked="f"/>
        </w:pict>
      </w:r>
    </w:p>
    <w:p w14:paraId="5A872A1D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Purpose</w:t>
      </w:r>
    </w:p>
    <w:p w14:paraId="0E6780AA" w14:textId="77777777" w:rsidR="00E04B7D" w:rsidRPr="00D97D72" w:rsidRDefault="00E04B7D" w:rsidP="00E04B7D">
      <w:r w:rsidRPr="00D97D72">
        <w:t>API data exchange</w:t>
      </w:r>
    </w:p>
    <w:p w14:paraId="33BFC357" w14:textId="77777777" w:rsidR="00E04B7D" w:rsidRPr="00D97D72" w:rsidRDefault="00E04B7D" w:rsidP="00E04B7D">
      <w:r>
        <w:pict w14:anchorId="61B8F5EA">
          <v:rect id="_x0000_i1054" style="width:0;height:1.5pt" o:hralign="center" o:hrstd="t" o:hr="t" fillcolor="#a0a0a0" stroked="f"/>
        </w:pict>
      </w:r>
    </w:p>
    <w:p w14:paraId="5EB5A251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Must include</w:t>
      </w:r>
    </w:p>
    <w:p w14:paraId="7920E2BA" w14:textId="77777777" w:rsidR="00E04B7D" w:rsidRPr="00D97D72" w:rsidRDefault="00E04B7D" w:rsidP="00E04B7D">
      <w:pPr>
        <w:numPr>
          <w:ilvl w:val="0"/>
          <w:numId w:val="31"/>
        </w:numPr>
      </w:pPr>
      <w:r w:rsidRPr="00D97D72">
        <w:t>Only required fields</w:t>
      </w:r>
    </w:p>
    <w:p w14:paraId="7DA6E996" w14:textId="77777777" w:rsidR="00E04B7D" w:rsidRPr="00D97D72" w:rsidRDefault="00E04B7D" w:rsidP="00E04B7D">
      <w:r>
        <w:pict w14:anchorId="0FBF0C12">
          <v:rect id="_x0000_i1055" style="width:0;height:1.5pt" o:hralign="center" o:hrstd="t" o:hr="t" fillcolor="#a0a0a0" stroked="f"/>
        </w:pict>
      </w:r>
    </w:p>
    <w:p w14:paraId="075C0E9D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AI must know</w:t>
      </w:r>
    </w:p>
    <w:p w14:paraId="71A95EE5" w14:textId="77777777" w:rsidR="00E04B7D" w:rsidRPr="00D97D72" w:rsidRDefault="00E04B7D" w:rsidP="00E04B7D">
      <w:pPr>
        <w:numPr>
          <w:ilvl w:val="0"/>
          <w:numId w:val="32"/>
        </w:numPr>
      </w:pPr>
      <w:r w:rsidRPr="00D97D72">
        <w:t>Request/response structure</w:t>
      </w:r>
    </w:p>
    <w:p w14:paraId="09AA6A6F" w14:textId="77777777" w:rsidR="00E04B7D" w:rsidRPr="00D97D72" w:rsidRDefault="00E04B7D" w:rsidP="00E04B7D">
      <w:r>
        <w:pict w14:anchorId="2F3EBDE5">
          <v:rect id="_x0000_i1056" style="width:0;height:1.5pt" o:hralign="center" o:hrstd="t" o:hr="t" fillcolor="#a0a0a0" stroked="f"/>
        </w:pict>
      </w:r>
    </w:p>
    <w:p w14:paraId="69C1E5E2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Avoid</w:t>
      </w:r>
    </w:p>
    <w:p w14:paraId="4E9D0CD5" w14:textId="77777777" w:rsidR="00E04B7D" w:rsidRPr="00D97D72" w:rsidRDefault="00E04B7D" w:rsidP="00E04B7D">
      <w:pPr>
        <w:numPr>
          <w:ilvl w:val="0"/>
          <w:numId w:val="33"/>
        </w:numPr>
      </w:pPr>
      <w:r w:rsidRPr="00D97D72">
        <w:t>Exposing password</w:t>
      </w:r>
    </w:p>
    <w:p w14:paraId="7A021946" w14:textId="77777777" w:rsidR="00E04B7D" w:rsidRPr="00D97D72" w:rsidRDefault="00E04B7D" w:rsidP="00E04B7D">
      <w:pPr>
        <w:numPr>
          <w:ilvl w:val="0"/>
          <w:numId w:val="33"/>
        </w:numPr>
      </w:pPr>
      <w:r w:rsidRPr="00D97D72">
        <w:t>Full entity mapping</w:t>
      </w:r>
    </w:p>
    <w:p w14:paraId="3D9080B9" w14:textId="77777777" w:rsidR="00E04B7D" w:rsidRPr="00D97D72" w:rsidRDefault="00E04B7D" w:rsidP="00E04B7D">
      <w:r>
        <w:pict w14:anchorId="1507CC3E">
          <v:rect id="_x0000_i1057" style="width:0;height:1.5pt" o:hralign="center" o:hrstd="t" o:hr="t" fillcolor="#a0a0a0" stroked="f"/>
        </w:pict>
      </w:r>
    </w:p>
    <w:p w14:paraId="6BA7216E" w14:textId="77777777" w:rsidR="00E04B7D" w:rsidRPr="00D97D72" w:rsidRDefault="00E04B7D" w:rsidP="00E04B7D">
      <w:pPr>
        <w:rPr>
          <w:b/>
          <w:bCs/>
        </w:rPr>
      </w:pPr>
      <w:r w:rsidRPr="00D97D72">
        <w:rPr>
          <w:rFonts w:ascii="Segoe UI Emoji" w:hAnsi="Segoe UI Emoji" w:cs="Segoe UI Emoji"/>
          <w:b/>
          <w:bCs/>
        </w:rPr>
        <w:t>⚙️</w:t>
      </w:r>
      <w:r w:rsidRPr="00D97D72">
        <w:rPr>
          <w:b/>
          <w:bCs/>
        </w:rPr>
        <w:t xml:space="preserve"> 9) CONFIG LAYER</w:t>
      </w:r>
    </w:p>
    <w:p w14:paraId="05BA6C34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Files</w:t>
      </w:r>
    </w:p>
    <w:p w14:paraId="5BD5C874" w14:textId="77777777" w:rsidR="00E04B7D" w:rsidRPr="00D97D72" w:rsidRDefault="00E04B7D" w:rsidP="00E04B7D">
      <w:pPr>
        <w:numPr>
          <w:ilvl w:val="0"/>
          <w:numId w:val="34"/>
        </w:numPr>
      </w:pPr>
      <w:r w:rsidRPr="00D97D72">
        <w:t>CorsConfig.java</w:t>
      </w:r>
    </w:p>
    <w:p w14:paraId="3377E182" w14:textId="77777777" w:rsidR="00E04B7D" w:rsidRPr="00D97D72" w:rsidRDefault="00E04B7D" w:rsidP="00E04B7D">
      <w:pPr>
        <w:numPr>
          <w:ilvl w:val="0"/>
          <w:numId w:val="34"/>
        </w:numPr>
      </w:pPr>
      <w:r w:rsidRPr="00D97D72">
        <w:t>SecurityConfig.java</w:t>
      </w:r>
    </w:p>
    <w:p w14:paraId="19130A20" w14:textId="77777777" w:rsidR="00E04B7D" w:rsidRPr="00D97D72" w:rsidRDefault="00E04B7D" w:rsidP="00E04B7D">
      <w:r>
        <w:pict w14:anchorId="67331607">
          <v:rect id="_x0000_i1058" style="width:0;height:1.5pt" o:hralign="center" o:hrstd="t" o:hr="t" fillcolor="#a0a0a0" stroked="f"/>
        </w:pict>
      </w:r>
    </w:p>
    <w:p w14:paraId="0A78358F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Purpose</w:t>
      </w:r>
    </w:p>
    <w:p w14:paraId="40AB70D0" w14:textId="77777777" w:rsidR="00E04B7D" w:rsidRPr="00D97D72" w:rsidRDefault="00E04B7D" w:rsidP="00E04B7D">
      <w:r w:rsidRPr="00D97D72">
        <w:t>App configuration</w:t>
      </w:r>
    </w:p>
    <w:p w14:paraId="0C13A871" w14:textId="77777777" w:rsidR="00E04B7D" w:rsidRPr="00D97D72" w:rsidRDefault="00E04B7D" w:rsidP="00E04B7D">
      <w:r>
        <w:pict w14:anchorId="2DE0EA87">
          <v:rect id="_x0000_i1059" style="width:0;height:1.5pt" o:hralign="center" o:hrstd="t" o:hr="t" fillcolor="#a0a0a0" stroked="f"/>
        </w:pict>
      </w:r>
    </w:p>
    <w:p w14:paraId="6931B876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Must include</w:t>
      </w:r>
    </w:p>
    <w:p w14:paraId="337E76A9" w14:textId="77777777" w:rsidR="00E04B7D" w:rsidRPr="00D97D72" w:rsidRDefault="00E04B7D" w:rsidP="00E04B7D">
      <w:pPr>
        <w:numPr>
          <w:ilvl w:val="0"/>
          <w:numId w:val="35"/>
        </w:numPr>
      </w:pPr>
      <w:r w:rsidRPr="00D97D72">
        <w:t>CORS rules</w:t>
      </w:r>
    </w:p>
    <w:p w14:paraId="159B0B89" w14:textId="77777777" w:rsidR="00E04B7D" w:rsidRPr="00D97D72" w:rsidRDefault="00E04B7D" w:rsidP="00E04B7D">
      <w:pPr>
        <w:numPr>
          <w:ilvl w:val="0"/>
          <w:numId w:val="35"/>
        </w:numPr>
      </w:pPr>
      <w:r w:rsidRPr="00D97D72">
        <w:t>Security rules</w:t>
      </w:r>
    </w:p>
    <w:p w14:paraId="78164DF3" w14:textId="77777777" w:rsidR="00E04B7D" w:rsidRPr="00D97D72" w:rsidRDefault="00E04B7D" w:rsidP="00E04B7D">
      <w:r>
        <w:pict w14:anchorId="28920AAC">
          <v:rect id="_x0000_i1060" style="width:0;height:1.5pt" o:hralign="center" o:hrstd="t" o:hr="t" fillcolor="#a0a0a0" stroked="f"/>
        </w:pict>
      </w:r>
    </w:p>
    <w:p w14:paraId="0AB9528D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lastRenderedPageBreak/>
        <w:t>AI must know</w:t>
      </w:r>
    </w:p>
    <w:p w14:paraId="02A094A9" w14:textId="77777777" w:rsidR="00E04B7D" w:rsidRPr="00D97D72" w:rsidRDefault="00E04B7D" w:rsidP="00E04B7D">
      <w:pPr>
        <w:numPr>
          <w:ilvl w:val="0"/>
          <w:numId w:val="36"/>
        </w:numPr>
      </w:pPr>
      <w:r w:rsidRPr="00D97D72">
        <w:t>Frontend URL</w:t>
      </w:r>
    </w:p>
    <w:p w14:paraId="6573DC07" w14:textId="77777777" w:rsidR="00E04B7D" w:rsidRPr="00D97D72" w:rsidRDefault="00E04B7D" w:rsidP="00E04B7D">
      <w:pPr>
        <w:numPr>
          <w:ilvl w:val="0"/>
          <w:numId w:val="36"/>
        </w:numPr>
      </w:pPr>
      <w:r w:rsidRPr="00D97D72">
        <w:t>Public endpoints</w:t>
      </w:r>
    </w:p>
    <w:p w14:paraId="28CCE112" w14:textId="77777777" w:rsidR="00E04B7D" w:rsidRPr="00D97D72" w:rsidRDefault="00E04B7D" w:rsidP="00E04B7D">
      <w:r>
        <w:pict w14:anchorId="05B022DB">
          <v:rect id="_x0000_i1061" style="width:0;height:1.5pt" o:hralign="center" o:hrstd="t" o:hr="t" fillcolor="#a0a0a0" stroked="f"/>
        </w:pict>
      </w:r>
    </w:p>
    <w:p w14:paraId="56E348ED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Avoid</w:t>
      </w:r>
    </w:p>
    <w:p w14:paraId="6871A0AF" w14:textId="77777777" w:rsidR="00E04B7D" w:rsidRPr="00D97D72" w:rsidRDefault="00E04B7D" w:rsidP="00E04B7D">
      <w:pPr>
        <w:numPr>
          <w:ilvl w:val="0"/>
          <w:numId w:val="37"/>
        </w:numPr>
      </w:pPr>
      <w:r w:rsidRPr="00D97D72">
        <w:t>Business logic</w:t>
      </w:r>
    </w:p>
    <w:p w14:paraId="6A2E4BB0" w14:textId="77777777" w:rsidR="00E04B7D" w:rsidRPr="00D97D72" w:rsidRDefault="00E04B7D" w:rsidP="00E04B7D">
      <w:r>
        <w:pict w14:anchorId="5135F224">
          <v:rect id="_x0000_i1062" style="width:0;height:1.5pt" o:hralign="center" o:hrstd="t" o:hr="t" fillcolor="#a0a0a0" stroked="f"/>
        </w:pict>
      </w:r>
    </w:p>
    <w:p w14:paraId="0D1A9148" w14:textId="77777777" w:rsidR="00E04B7D" w:rsidRPr="00D97D72" w:rsidRDefault="00E04B7D" w:rsidP="00E04B7D">
      <w:pPr>
        <w:rPr>
          <w:b/>
          <w:bCs/>
        </w:rPr>
      </w:pPr>
      <w:r w:rsidRPr="00D97D72">
        <w:rPr>
          <w:rFonts w:ascii="Segoe UI Emoji" w:hAnsi="Segoe UI Emoji" w:cs="Segoe UI Emoji"/>
          <w:b/>
          <w:bCs/>
        </w:rPr>
        <w:t>🔐</w:t>
      </w:r>
      <w:r w:rsidRPr="00D97D72">
        <w:rPr>
          <w:b/>
          <w:bCs/>
        </w:rPr>
        <w:t xml:space="preserve"> 10) SECURITY LAYER</w:t>
      </w:r>
    </w:p>
    <w:p w14:paraId="4F4431AD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Files</w:t>
      </w:r>
    </w:p>
    <w:p w14:paraId="06328E5F" w14:textId="77777777" w:rsidR="00E04B7D" w:rsidRPr="00D97D72" w:rsidRDefault="00E04B7D" w:rsidP="00E04B7D">
      <w:pPr>
        <w:numPr>
          <w:ilvl w:val="0"/>
          <w:numId w:val="38"/>
        </w:numPr>
      </w:pPr>
      <w:r w:rsidRPr="00D97D72">
        <w:t>JwtService.java</w:t>
      </w:r>
    </w:p>
    <w:p w14:paraId="5C8C81CA" w14:textId="77777777" w:rsidR="00E04B7D" w:rsidRPr="00D97D72" w:rsidRDefault="00E04B7D" w:rsidP="00E04B7D">
      <w:pPr>
        <w:numPr>
          <w:ilvl w:val="0"/>
          <w:numId w:val="38"/>
        </w:numPr>
      </w:pPr>
      <w:r w:rsidRPr="00D97D72">
        <w:t>JwtFilter.java</w:t>
      </w:r>
    </w:p>
    <w:p w14:paraId="155C13D4" w14:textId="77777777" w:rsidR="00E04B7D" w:rsidRPr="00D97D72" w:rsidRDefault="00E04B7D" w:rsidP="00E04B7D">
      <w:pPr>
        <w:numPr>
          <w:ilvl w:val="0"/>
          <w:numId w:val="38"/>
        </w:numPr>
      </w:pPr>
      <w:r w:rsidRPr="00D97D72">
        <w:t>CustomUserDetailsService.java</w:t>
      </w:r>
    </w:p>
    <w:p w14:paraId="08715FA5" w14:textId="77777777" w:rsidR="00E04B7D" w:rsidRPr="00D97D72" w:rsidRDefault="00E04B7D" w:rsidP="00E04B7D">
      <w:r>
        <w:pict w14:anchorId="1D972CF7">
          <v:rect id="_x0000_i1063" style="width:0;height:1.5pt" o:hralign="center" o:hrstd="t" o:hr="t" fillcolor="#a0a0a0" stroked="f"/>
        </w:pict>
      </w:r>
    </w:p>
    <w:p w14:paraId="006EF631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Purpose</w:t>
      </w:r>
    </w:p>
    <w:p w14:paraId="3BE76096" w14:textId="77777777" w:rsidR="00E04B7D" w:rsidRPr="00D97D72" w:rsidRDefault="00E04B7D" w:rsidP="00E04B7D">
      <w:r w:rsidRPr="00D97D72">
        <w:t>Authentication system</w:t>
      </w:r>
    </w:p>
    <w:p w14:paraId="36712978" w14:textId="77777777" w:rsidR="00E04B7D" w:rsidRPr="00D97D72" w:rsidRDefault="00E04B7D" w:rsidP="00E04B7D">
      <w:r>
        <w:pict w14:anchorId="4BA4CA0F">
          <v:rect id="_x0000_i1064" style="width:0;height:1.5pt" o:hralign="center" o:hrstd="t" o:hr="t" fillcolor="#a0a0a0" stroked="f"/>
        </w:pict>
      </w:r>
    </w:p>
    <w:p w14:paraId="2E50B0C5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Must include</w:t>
      </w:r>
    </w:p>
    <w:p w14:paraId="689A36AD" w14:textId="77777777" w:rsidR="00E04B7D" w:rsidRPr="00D97D72" w:rsidRDefault="00E04B7D" w:rsidP="00E04B7D">
      <w:pPr>
        <w:numPr>
          <w:ilvl w:val="0"/>
          <w:numId w:val="39"/>
        </w:numPr>
      </w:pPr>
      <w:r w:rsidRPr="00D97D72">
        <w:t>Token generation</w:t>
      </w:r>
    </w:p>
    <w:p w14:paraId="7F308521" w14:textId="77777777" w:rsidR="00E04B7D" w:rsidRPr="00D97D72" w:rsidRDefault="00E04B7D" w:rsidP="00E04B7D">
      <w:pPr>
        <w:numPr>
          <w:ilvl w:val="0"/>
          <w:numId w:val="39"/>
        </w:numPr>
      </w:pPr>
      <w:r w:rsidRPr="00D97D72">
        <w:t>Token validation</w:t>
      </w:r>
    </w:p>
    <w:p w14:paraId="03702D9E" w14:textId="77777777" w:rsidR="00E04B7D" w:rsidRPr="00D97D72" w:rsidRDefault="00E04B7D" w:rsidP="00E04B7D">
      <w:r>
        <w:pict w14:anchorId="0BE8827C">
          <v:rect id="_x0000_i1065" style="width:0;height:1.5pt" o:hralign="center" o:hrstd="t" o:hr="t" fillcolor="#a0a0a0" stroked="f"/>
        </w:pict>
      </w:r>
    </w:p>
    <w:p w14:paraId="0192A5CC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AI must know</w:t>
      </w:r>
    </w:p>
    <w:p w14:paraId="71EF3AB4" w14:textId="77777777" w:rsidR="00E04B7D" w:rsidRPr="00D97D72" w:rsidRDefault="00E04B7D" w:rsidP="00E04B7D">
      <w:pPr>
        <w:numPr>
          <w:ilvl w:val="0"/>
          <w:numId w:val="40"/>
        </w:numPr>
      </w:pPr>
      <w:r w:rsidRPr="00D97D72">
        <w:t>JWT format</w:t>
      </w:r>
    </w:p>
    <w:p w14:paraId="01AC030E" w14:textId="77777777" w:rsidR="00E04B7D" w:rsidRPr="00D97D72" w:rsidRDefault="00E04B7D" w:rsidP="00E04B7D">
      <w:pPr>
        <w:numPr>
          <w:ilvl w:val="0"/>
          <w:numId w:val="40"/>
        </w:numPr>
      </w:pPr>
      <w:r w:rsidRPr="00D97D72">
        <w:t>Header usage</w:t>
      </w:r>
    </w:p>
    <w:p w14:paraId="3EFDF23F" w14:textId="77777777" w:rsidR="00E04B7D" w:rsidRPr="00D97D72" w:rsidRDefault="00E04B7D" w:rsidP="00E04B7D">
      <w:r>
        <w:pict w14:anchorId="71E28B23">
          <v:rect id="_x0000_i1066" style="width:0;height:1.5pt" o:hralign="center" o:hrstd="t" o:hr="t" fillcolor="#a0a0a0" stroked="f"/>
        </w:pict>
      </w:r>
    </w:p>
    <w:p w14:paraId="2F4343A4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Avoid</w:t>
      </w:r>
    </w:p>
    <w:p w14:paraId="4286B282" w14:textId="77777777" w:rsidR="00E04B7D" w:rsidRPr="00D97D72" w:rsidRDefault="00E04B7D" w:rsidP="00E04B7D">
      <w:pPr>
        <w:numPr>
          <w:ilvl w:val="0"/>
          <w:numId w:val="41"/>
        </w:numPr>
      </w:pPr>
      <w:r w:rsidRPr="00D97D72">
        <w:t>Logging tokens</w:t>
      </w:r>
    </w:p>
    <w:p w14:paraId="447B0D74" w14:textId="77777777" w:rsidR="00E04B7D" w:rsidRPr="00D97D72" w:rsidRDefault="00E04B7D" w:rsidP="00E04B7D">
      <w:pPr>
        <w:numPr>
          <w:ilvl w:val="0"/>
          <w:numId w:val="41"/>
        </w:numPr>
      </w:pPr>
      <w:r w:rsidRPr="00D97D72">
        <w:t>Hardcoded secrets</w:t>
      </w:r>
    </w:p>
    <w:p w14:paraId="3FBFE804" w14:textId="77777777" w:rsidR="00E04B7D" w:rsidRPr="00D97D72" w:rsidRDefault="00E04B7D" w:rsidP="00E04B7D">
      <w:r>
        <w:pict w14:anchorId="1B00B17B">
          <v:rect id="_x0000_i1067" style="width:0;height:1.5pt" o:hralign="center" o:hrstd="t" o:hr="t" fillcolor="#a0a0a0" stroked="f"/>
        </w:pict>
      </w:r>
    </w:p>
    <w:p w14:paraId="4034C93B" w14:textId="77777777" w:rsidR="00E04B7D" w:rsidRPr="00D97D72" w:rsidRDefault="00E04B7D" w:rsidP="00E04B7D">
      <w:pPr>
        <w:rPr>
          <w:b/>
          <w:bCs/>
        </w:rPr>
      </w:pPr>
      <w:r w:rsidRPr="00D97D72">
        <w:rPr>
          <w:rFonts w:ascii="Segoe UI Emoji" w:hAnsi="Segoe UI Emoji" w:cs="Segoe UI Emoji"/>
          <w:b/>
          <w:bCs/>
        </w:rPr>
        <w:lastRenderedPageBreak/>
        <w:t>⚠️</w:t>
      </w:r>
      <w:r w:rsidRPr="00D97D72">
        <w:rPr>
          <w:b/>
          <w:bCs/>
        </w:rPr>
        <w:t xml:space="preserve"> 11) EXCEPTION LAYER</w:t>
      </w:r>
    </w:p>
    <w:p w14:paraId="4418A5DD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Files</w:t>
      </w:r>
    </w:p>
    <w:p w14:paraId="009FE96E" w14:textId="77777777" w:rsidR="00E04B7D" w:rsidRPr="00D97D72" w:rsidRDefault="00E04B7D" w:rsidP="00E04B7D">
      <w:pPr>
        <w:numPr>
          <w:ilvl w:val="0"/>
          <w:numId w:val="42"/>
        </w:numPr>
      </w:pPr>
      <w:r w:rsidRPr="00D97D72">
        <w:t>GlobalExceptionHandler.java</w:t>
      </w:r>
    </w:p>
    <w:p w14:paraId="11CAC1C8" w14:textId="77777777" w:rsidR="00E04B7D" w:rsidRPr="00D97D72" w:rsidRDefault="00E04B7D" w:rsidP="00E04B7D">
      <w:pPr>
        <w:numPr>
          <w:ilvl w:val="0"/>
          <w:numId w:val="42"/>
        </w:numPr>
      </w:pPr>
      <w:r w:rsidRPr="00D97D72">
        <w:t>CustomException.java</w:t>
      </w:r>
    </w:p>
    <w:p w14:paraId="2A78DE90" w14:textId="77777777" w:rsidR="00E04B7D" w:rsidRPr="00D97D72" w:rsidRDefault="00E04B7D" w:rsidP="00E04B7D">
      <w:r>
        <w:pict w14:anchorId="04A58797">
          <v:rect id="_x0000_i1068" style="width:0;height:1.5pt" o:hralign="center" o:hrstd="t" o:hr="t" fillcolor="#a0a0a0" stroked="f"/>
        </w:pict>
      </w:r>
    </w:p>
    <w:p w14:paraId="79FF1589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Purpose</w:t>
      </w:r>
    </w:p>
    <w:p w14:paraId="49EA1B72" w14:textId="77777777" w:rsidR="00E04B7D" w:rsidRPr="00D97D72" w:rsidRDefault="00E04B7D" w:rsidP="00E04B7D">
      <w:r w:rsidRPr="00D97D72">
        <w:t>Error handling</w:t>
      </w:r>
    </w:p>
    <w:p w14:paraId="352BD196" w14:textId="77777777" w:rsidR="00E04B7D" w:rsidRPr="00D97D72" w:rsidRDefault="00E04B7D" w:rsidP="00E04B7D">
      <w:r>
        <w:pict w14:anchorId="5D4F5F68">
          <v:rect id="_x0000_i1069" style="width:0;height:1.5pt" o:hralign="center" o:hrstd="t" o:hr="t" fillcolor="#a0a0a0" stroked="f"/>
        </w:pict>
      </w:r>
    </w:p>
    <w:p w14:paraId="6D1433EB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Must include</w:t>
      </w:r>
    </w:p>
    <w:p w14:paraId="3B18A2B3" w14:textId="77777777" w:rsidR="00E04B7D" w:rsidRPr="00D97D72" w:rsidRDefault="00E04B7D" w:rsidP="00E04B7D">
      <w:pPr>
        <w:numPr>
          <w:ilvl w:val="0"/>
          <w:numId w:val="43"/>
        </w:numPr>
      </w:pPr>
      <w:r w:rsidRPr="00D97D72">
        <w:t>Standard error response</w:t>
      </w:r>
    </w:p>
    <w:p w14:paraId="3B268F42" w14:textId="77777777" w:rsidR="00E04B7D" w:rsidRPr="00D97D72" w:rsidRDefault="00E04B7D" w:rsidP="00E04B7D">
      <w:r>
        <w:pict w14:anchorId="490BF16C">
          <v:rect id="_x0000_i1070" style="width:0;height:1.5pt" o:hralign="center" o:hrstd="t" o:hr="t" fillcolor="#a0a0a0" stroked="f"/>
        </w:pict>
      </w:r>
    </w:p>
    <w:p w14:paraId="5152B5D6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AI must know</w:t>
      </w:r>
    </w:p>
    <w:p w14:paraId="6D16AAEE" w14:textId="77777777" w:rsidR="00E04B7D" w:rsidRPr="00D97D72" w:rsidRDefault="00E04B7D" w:rsidP="00E04B7D">
      <w:pPr>
        <w:numPr>
          <w:ilvl w:val="0"/>
          <w:numId w:val="44"/>
        </w:numPr>
      </w:pPr>
      <w:r w:rsidRPr="00D97D72">
        <w:t>Error format</w:t>
      </w:r>
    </w:p>
    <w:p w14:paraId="19A864A6" w14:textId="77777777" w:rsidR="00E04B7D" w:rsidRPr="00D97D72" w:rsidRDefault="00E04B7D" w:rsidP="00E04B7D">
      <w:r>
        <w:pict w14:anchorId="6A399180">
          <v:rect id="_x0000_i1071" style="width:0;height:1.5pt" o:hralign="center" o:hrstd="t" o:hr="t" fillcolor="#a0a0a0" stroked="f"/>
        </w:pict>
      </w:r>
    </w:p>
    <w:p w14:paraId="6C29F544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Avoid</w:t>
      </w:r>
    </w:p>
    <w:p w14:paraId="20B31E0D" w14:textId="77777777" w:rsidR="00E04B7D" w:rsidRPr="00D97D72" w:rsidRDefault="00E04B7D" w:rsidP="00E04B7D">
      <w:pPr>
        <w:numPr>
          <w:ilvl w:val="0"/>
          <w:numId w:val="45"/>
        </w:numPr>
      </w:pPr>
      <w:r w:rsidRPr="00D97D72">
        <w:t>Stack trace in API response</w:t>
      </w:r>
    </w:p>
    <w:p w14:paraId="1294A561" w14:textId="77777777" w:rsidR="00E04B7D" w:rsidRPr="00D97D72" w:rsidRDefault="00E04B7D" w:rsidP="00E04B7D">
      <w:r>
        <w:pict w14:anchorId="3D8FD077">
          <v:rect id="_x0000_i1072" style="width:0;height:1.5pt" o:hralign="center" o:hrstd="t" o:hr="t" fillcolor="#a0a0a0" stroked="f"/>
        </w:pict>
      </w:r>
    </w:p>
    <w:p w14:paraId="6B9926BE" w14:textId="77777777" w:rsidR="00E04B7D" w:rsidRPr="00D97D72" w:rsidRDefault="00E04B7D" w:rsidP="00E04B7D">
      <w:pPr>
        <w:rPr>
          <w:b/>
          <w:bCs/>
        </w:rPr>
      </w:pPr>
      <w:r w:rsidRPr="00D97D72">
        <w:rPr>
          <w:rFonts w:ascii="Segoe UI Emoji" w:hAnsi="Segoe UI Emoji" w:cs="Segoe UI Emoji"/>
          <w:b/>
          <w:bCs/>
        </w:rPr>
        <w:t>🧰</w:t>
      </w:r>
      <w:r w:rsidRPr="00D97D72">
        <w:rPr>
          <w:b/>
          <w:bCs/>
        </w:rPr>
        <w:t xml:space="preserve"> 12) UTIL LAYER</w:t>
      </w:r>
    </w:p>
    <w:p w14:paraId="6D70432D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Files</w:t>
      </w:r>
    </w:p>
    <w:p w14:paraId="06CE14CE" w14:textId="77777777" w:rsidR="00E04B7D" w:rsidRPr="00D97D72" w:rsidRDefault="00E04B7D" w:rsidP="00E04B7D">
      <w:pPr>
        <w:numPr>
          <w:ilvl w:val="0"/>
          <w:numId w:val="46"/>
        </w:numPr>
      </w:pPr>
      <w:r w:rsidRPr="00D97D72">
        <w:t>Constants.java</w:t>
      </w:r>
    </w:p>
    <w:p w14:paraId="2B00D544" w14:textId="77777777" w:rsidR="00E04B7D" w:rsidRPr="00D97D72" w:rsidRDefault="00E04B7D" w:rsidP="00E04B7D">
      <w:pPr>
        <w:numPr>
          <w:ilvl w:val="0"/>
          <w:numId w:val="46"/>
        </w:numPr>
      </w:pPr>
      <w:r w:rsidRPr="00D97D72">
        <w:t>DateUtil.java</w:t>
      </w:r>
    </w:p>
    <w:p w14:paraId="5A024E8B" w14:textId="77777777" w:rsidR="00E04B7D" w:rsidRPr="00D97D72" w:rsidRDefault="00E04B7D" w:rsidP="00E04B7D">
      <w:r>
        <w:pict w14:anchorId="513D2D76">
          <v:rect id="_x0000_i1073" style="width:0;height:1.5pt" o:hralign="center" o:hrstd="t" o:hr="t" fillcolor="#a0a0a0" stroked="f"/>
        </w:pict>
      </w:r>
    </w:p>
    <w:p w14:paraId="258C1738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Purpose</w:t>
      </w:r>
    </w:p>
    <w:p w14:paraId="0A638854" w14:textId="77777777" w:rsidR="00E04B7D" w:rsidRPr="00D97D72" w:rsidRDefault="00E04B7D" w:rsidP="00E04B7D">
      <w:r w:rsidRPr="00D97D72">
        <w:t>Helper functions</w:t>
      </w:r>
    </w:p>
    <w:p w14:paraId="2771AED9" w14:textId="77777777" w:rsidR="00E04B7D" w:rsidRPr="00D97D72" w:rsidRDefault="00E04B7D" w:rsidP="00E04B7D">
      <w:r>
        <w:pict w14:anchorId="3305E59B">
          <v:rect id="_x0000_i1074" style="width:0;height:1.5pt" o:hralign="center" o:hrstd="t" o:hr="t" fillcolor="#a0a0a0" stroked="f"/>
        </w:pict>
      </w:r>
    </w:p>
    <w:p w14:paraId="4F4D7460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Must include</w:t>
      </w:r>
    </w:p>
    <w:p w14:paraId="697673E5" w14:textId="77777777" w:rsidR="00E04B7D" w:rsidRPr="00D97D72" w:rsidRDefault="00E04B7D" w:rsidP="00E04B7D">
      <w:pPr>
        <w:numPr>
          <w:ilvl w:val="0"/>
          <w:numId w:val="47"/>
        </w:numPr>
      </w:pPr>
      <w:r w:rsidRPr="00D97D72">
        <w:t>Reusable logic</w:t>
      </w:r>
    </w:p>
    <w:p w14:paraId="0048FD0D" w14:textId="77777777" w:rsidR="00E04B7D" w:rsidRPr="00D97D72" w:rsidRDefault="00E04B7D" w:rsidP="00E04B7D">
      <w:r>
        <w:pict w14:anchorId="044627B4">
          <v:rect id="_x0000_i1075" style="width:0;height:1.5pt" o:hralign="center" o:hrstd="t" o:hr="t" fillcolor="#a0a0a0" stroked="f"/>
        </w:pict>
      </w:r>
    </w:p>
    <w:p w14:paraId="0B207B92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lastRenderedPageBreak/>
        <w:t>AI must know</w:t>
      </w:r>
    </w:p>
    <w:p w14:paraId="78314B15" w14:textId="77777777" w:rsidR="00E04B7D" w:rsidRPr="00D97D72" w:rsidRDefault="00E04B7D" w:rsidP="00E04B7D">
      <w:pPr>
        <w:numPr>
          <w:ilvl w:val="0"/>
          <w:numId w:val="48"/>
        </w:numPr>
      </w:pPr>
      <w:r w:rsidRPr="00D97D72">
        <w:t>Shared constants</w:t>
      </w:r>
    </w:p>
    <w:p w14:paraId="161A51F1" w14:textId="77777777" w:rsidR="00E04B7D" w:rsidRPr="00D97D72" w:rsidRDefault="00E04B7D" w:rsidP="00E04B7D">
      <w:r>
        <w:pict w14:anchorId="126DE74E">
          <v:rect id="_x0000_i1076" style="width:0;height:1.5pt" o:hralign="center" o:hrstd="t" o:hr="t" fillcolor="#a0a0a0" stroked="f"/>
        </w:pict>
      </w:r>
    </w:p>
    <w:p w14:paraId="0AC655B5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Avoid</w:t>
      </w:r>
    </w:p>
    <w:p w14:paraId="75D2BB58" w14:textId="77777777" w:rsidR="00E04B7D" w:rsidRPr="00D97D72" w:rsidRDefault="00E04B7D" w:rsidP="00E04B7D">
      <w:pPr>
        <w:numPr>
          <w:ilvl w:val="0"/>
          <w:numId w:val="49"/>
        </w:numPr>
      </w:pPr>
      <w:r w:rsidRPr="00D97D72">
        <w:t>Business logic</w:t>
      </w:r>
    </w:p>
    <w:p w14:paraId="306A20D2" w14:textId="77777777" w:rsidR="00E04B7D" w:rsidRPr="00D97D72" w:rsidRDefault="00E04B7D" w:rsidP="00E04B7D">
      <w:r>
        <w:pict w14:anchorId="1D4F56AE">
          <v:rect id="_x0000_i1077" style="width:0;height:1.5pt" o:hralign="center" o:hrstd="t" o:hr="t" fillcolor="#a0a0a0" stroked="f"/>
        </w:pict>
      </w:r>
    </w:p>
    <w:p w14:paraId="7279E9E2" w14:textId="77777777" w:rsidR="00E04B7D" w:rsidRPr="00D97D72" w:rsidRDefault="00E04B7D" w:rsidP="00E04B7D">
      <w:pPr>
        <w:rPr>
          <w:b/>
          <w:bCs/>
        </w:rPr>
      </w:pPr>
      <w:r w:rsidRPr="00D97D72">
        <w:rPr>
          <w:rFonts w:ascii="Segoe UI Emoji" w:hAnsi="Segoe UI Emoji" w:cs="Segoe UI Emoji"/>
          <w:b/>
          <w:bCs/>
        </w:rPr>
        <w:t>⚙️</w:t>
      </w:r>
      <w:r w:rsidRPr="00D97D72">
        <w:rPr>
          <w:b/>
          <w:bCs/>
        </w:rPr>
        <w:t xml:space="preserve"> 13) RESOURCES</w:t>
      </w:r>
    </w:p>
    <w:p w14:paraId="4A0E7BE3" w14:textId="77777777" w:rsidR="00E04B7D" w:rsidRPr="00D97D72" w:rsidRDefault="00E04B7D" w:rsidP="00E04B7D">
      <w:pPr>
        <w:rPr>
          <w:b/>
          <w:bCs/>
        </w:rPr>
      </w:pPr>
      <w:r w:rsidRPr="00D97D72">
        <w:rPr>
          <w:rFonts w:ascii="Segoe UI Emoji" w:hAnsi="Segoe UI Emoji" w:cs="Segoe UI Emoji"/>
          <w:b/>
          <w:bCs/>
        </w:rPr>
        <w:t>🔹</w:t>
      </w:r>
      <w:r w:rsidRPr="00D97D72">
        <w:rPr>
          <w:b/>
          <w:bCs/>
        </w:rPr>
        <w:t xml:space="preserve"> </w:t>
      </w:r>
      <w:proofErr w:type="spellStart"/>
      <w:r w:rsidRPr="00D97D72">
        <w:rPr>
          <w:b/>
          <w:bCs/>
        </w:rPr>
        <w:t>application.yml</w:t>
      </w:r>
      <w:proofErr w:type="spellEnd"/>
    </w:p>
    <w:p w14:paraId="28B385D0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Must include</w:t>
      </w:r>
    </w:p>
    <w:p w14:paraId="0A2147F2" w14:textId="77777777" w:rsidR="00E04B7D" w:rsidRPr="00D97D72" w:rsidRDefault="00E04B7D" w:rsidP="00E04B7D">
      <w:r w:rsidRPr="00D97D72">
        <w:t>spring:</w:t>
      </w:r>
    </w:p>
    <w:p w14:paraId="39D1B80D" w14:textId="77777777" w:rsidR="00E04B7D" w:rsidRPr="00D97D72" w:rsidRDefault="00E04B7D" w:rsidP="00E04B7D">
      <w:r w:rsidRPr="00D97D72">
        <w:t xml:space="preserve">  </w:t>
      </w:r>
      <w:proofErr w:type="spellStart"/>
      <w:r w:rsidRPr="00D97D72">
        <w:t>datasource</w:t>
      </w:r>
      <w:proofErr w:type="spellEnd"/>
      <w:r w:rsidRPr="00D97D72">
        <w:t>:</w:t>
      </w:r>
    </w:p>
    <w:p w14:paraId="3D8E99D9" w14:textId="77777777" w:rsidR="00E04B7D" w:rsidRPr="00D97D72" w:rsidRDefault="00E04B7D" w:rsidP="00E04B7D">
      <w:r w:rsidRPr="00D97D72">
        <w:t xml:space="preserve">    url: ${DB_URL}</w:t>
      </w:r>
    </w:p>
    <w:p w14:paraId="22B0EC7B" w14:textId="77777777" w:rsidR="00E04B7D" w:rsidRPr="00D97D72" w:rsidRDefault="00E04B7D" w:rsidP="00E04B7D">
      <w:r w:rsidRPr="00D97D72">
        <w:t xml:space="preserve">    username: ${DB_USERNAME}</w:t>
      </w:r>
    </w:p>
    <w:p w14:paraId="786CEB92" w14:textId="77777777" w:rsidR="00E04B7D" w:rsidRPr="00D97D72" w:rsidRDefault="00E04B7D" w:rsidP="00E04B7D">
      <w:r w:rsidRPr="00D97D72">
        <w:t xml:space="preserve">    password: ${DB_PASSWORD}</w:t>
      </w:r>
    </w:p>
    <w:p w14:paraId="0596256C" w14:textId="77777777" w:rsidR="00E04B7D" w:rsidRPr="00D97D72" w:rsidRDefault="00E04B7D" w:rsidP="00E04B7D">
      <w:r>
        <w:pict w14:anchorId="07BD25A9">
          <v:rect id="_x0000_i1078" style="width:0;height:1.5pt" o:hralign="center" o:hrstd="t" o:hr="t" fillcolor="#a0a0a0" stroked="f"/>
        </w:pict>
      </w:r>
    </w:p>
    <w:p w14:paraId="6C264A91" w14:textId="77777777" w:rsidR="00E04B7D" w:rsidRPr="00D97D72" w:rsidRDefault="00E04B7D" w:rsidP="00E04B7D">
      <w:pPr>
        <w:rPr>
          <w:b/>
          <w:bCs/>
        </w:rPr>
      </w:pPr>
      <w:r w:rsidRPr="00D97D72">
        <w:rPr>
          <w:rFonts w:ascii="Segoe UI Emoji" w:hAnsi="Segoe UI Emoji" w:cs="Segoe UI Emoji"/>
          <w:b/>
          <w:bCs/>
        </w:rPr>
        <w:t>🔹</w:t>
      </w:r>
      <w:r w:rsidRPr="00D97D72">
        <w:rPr>
          <w:b/>
          <w:bCs/>
        </w:rPr>
        <w:t xml:space="preserve"> application-</w:t>
      </w:r>
      <w:proofErr w:type="spellStart"/>
      <w:r w:rsidRPr="00D97D72">
        <w:rPr>
          <w:b/>
          <w:bCs/>
        </w:rPr>
        <w:t>dev.yml</w:t>
      </w:r>
      <w:proofErr w:type="spellEnd"/>
    </w:p>
    <w:p w14:paraId="14078E92" w14:textId="77777777" w:rsidR="00E04B7D" w:rsidRPr="00D97D72" w:rsidRDefault="00E04B7D" w:rsidP="00E04B7D">
      <w:pPr>
        <w:numPr>
          <w:ilvl w:val="0"/>
          <w:numId w:val="50"/>
        </w:numPr>
      </w:pPr>
      <w:r w:rsidRPr="00D97D72">
        <w:t>Local config</w:t>
      </w:r>
    </w:p>
    <w:p w14:paraId="00F52E1E" w14:textId="77777777" w:rsidR="00E04B7D" w:rsidRPr="00D97D72" w:rsidRDefault="00E04B7D" w:rsidP="00E04B7D">
      <w:pPr>
        <w:rPr>
          <w:b/>
          <w:bCs/>
        </w:rPr>
      </w:pPr>
      <w:r w:rsidRPr="00D97D72">
        <w:rPr>
          <w:rFonts w:ascii="Segoe UI Emoji" w:hAnsi="Segoe UI Emoji" w:cs="Segoe UI Emoji"/>
          <w:b/>
          <w:bCs/>
        </w:rPr>
        <w:t>🔹</w:t>
      </w:r>
      <w:r w:rsidRPr="00D97D72">
        <w:rPr>
          <w:b/>
          <w:bCs/>
        </w:rPr>
        <w:t xml:space="preserve"> application-</w:t>
      </w:r>
      <w:proofErr w:type="spellStart"/>
      <w:r w:rsidRPr="00D97D72">
        <w:rPr>
          <w:b/>
          <w:bCs/>
        </w:rPr>
        <w:t>prod.yml</w:t>
      </w:r>
      <w:proofErr w:type="spellEnd"/>
    </w:p>
    <w:p w14:paraId="58F6D56B" w14:textId="77777777" w:rsidR="00E04B7D" w:rsidRPr="00D97D72" w:rsidRDefault="00E04B7D" w:rsidP="00E04B7D">
      <w:pPr>
        <w:numPr>
          <w:ilvl w:val="0"/>
          <w:numId w:val="51"/>
        </w:numPr>
      </w:pPr>
      <w:r w:rsidRPr="00D97D72">
        <w:t>Cloud config</w:t>
      </w:r>
    </w:p>
    <w:p w14:paraId="10663D45" w14:textId="77777777" w:rsidR="00E04B7D" w:rsidRPr="00D97D72" w:rsidRDefault="00E04B7D" w:rsidP="00E04B7D">
      <w:r>
        <w:pict w14:anchorId="7E5A6CB4">
          <v:rect id="_x0000_i1079" style="width:0;height:1.5pt" o:hralign="center" o:hrstd="t" o:hr="t" fillcolor="#a0a0a0" stroked="f"/>
        </w:pict>
      </w:r>
    </w:p>
    <w:p w14:paraId="3D494560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AI must know</w:t>
      </w:r>
    </w:p>
    <w:p w14:paraId="3EF74E64" w14:textId="77777777" w:rsidR="00E04B7D" w:rsidRPr="00D97D72" w:rsidRDefault="00E04B7D" w:rsidP="00E04B7D">
      <w:pPr>
        <w:numPr>
          <w:ilvl w:val="0"/>
          <w:numId w:val="52"/>
        </w:numPr>
      </w:pPr>
      <w:r w:rsidRPr="00D97D72">
        <w:t>Env variables</w:t>
      </w:r>
    </w:p>
    <w:p w14:paraId="308715FD" w14:textId="77777777" w:rsidR="00E04B7D" w:rsidRPr="00D97D72" w:rsidRDefault="00E04B7D" w:rsidP="00E04B7D">
      <w:pPr>
        <w:numPr>
          <w:ilvl w:val="0"/>
          <w:numId w:val="52"/>
        </w:numPr>
      </w:pPr>
      <w:r w:rsidRPr="00D97D72">
        <w:t>Profiles</w:t>
      </w:r>
    </w:p>
    <w:p w14:paraId="49636593" w14:textId="77777777" w:rsidR="00E04B7D" w:rsidRPr="00D97D72" w:rsidRDefault="00E04B7D" w:rsidP="00E04B7D">
      <w:r>
        <w:pict w14:anchorId="6E092AF3">
          <v:rect id="_x0000_i1080" style="width:0;height:1.5pt" o:hralign="center" o:hrstd="t" o:hr="t" fillcolor="#a0a0a0" stroked="f"/>
        </w:pict>
      </w:r>
    </w:p>
    <w:p w14:paraId="053C8A01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Avoid</w:t>
      </w:r>
    </w:p>
    <w:p w14:paraId="7E86F46B" w14:textId="77777777" w:rsidR="00E04B7D" w:rsidRPr="00D97D72" w:rsidRDefault="00E04B7D" w:rsidP="00E04B7D">
      <w:pPr>
        <w:numPr>
          <w:ilvl w:val="0"/>
          <w:numId w:val="53"/>
        </w:numPr>
      </w:pPr>
      <w:r w:rsidRPr="00D97D72">
        <w:t>Hardcoded secrets</w:t>
      </w:r>
    </w:p>
    <w:p w14:paraId="1A5BA595" w14:textId="77777777" w:rsidR="00E04B7D" w:rsidRPr="00D97D72" w:rsidRDefault="00E04B7D" w:rsidP="00E04B7D">
      <w:r>
        <w:pict w14:anchorId="70C1AC54">
          <v:rect id="_x0000_i1081" style="width:0;height:1.5pt" o:hralign="center" o:hrstd="t" o:hr="t" fillcolor="#a0a0a0" stroked="f"/>
        </w:pict>
      </w:r>
    </w:p>
    <w:p w14:paraId="48EC1095" w14:textId="77777777" w:rsidR="00E04B7D" w:rsidRPr="00D97D72" w:rsidRDefault="00E04B7D" w:rsidP="00E04B7D">
      <w:pPr>
        <w:rPr>
          <w:b/>
          <w:bCs/>
        </w:rPr>
      </w:pPr>
      <w:r w:rsidRPr="00D97D72">
        <w:rPr>
          <w:rFonts w:ascii="Segoe UI Emoji" w:hAnsi="Segoe UI Emoji" w:cs="Segoe UI Emoji"/>
          <w:b/>
          <w:bCs/>
        </w:rPr>
        <w:lastRenderedPageBreak/>
        <w:t>🧪</w:t>
      </w:r>
      <w:r w:rsidRPr="00D97D72">
        <w:rPr>
          <w:b/>
          <w:bCs/>
        </w:rPr>
        <w:t xml:space="preserve"> 14) TEST (MINIMAL)</w:t>
      </w:r>
    </w:p>
    <w:p w14:paraId="2344FA99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Include</w:t>
      </w:r>
    </w:p>
    <w:p w14:paraId="284E8A96" w14:textId="77777777" w:rsidR="00E04B7D" w:rsidRPr="00D97D72" w:rsidRDefault="00E04B7D" w:rsidP="00E04B7D">
      <w:pPr>
        <w:numPr>
          <w:ilvl w:val="0"/>
          <w:numId w:val="54"/>
        </w:numPr>
      </w:pPr>
      <w:r w:rsidRPr="00D97D72">
        <w:t>Basic auth test</w:t>
      </w:r>
    </w:p>
    <w:p w14:paraId="68276F83" w14:textId="77777777" w:rsidR="00E04B7D" w:rsidRPr="00D97D72" w:rsidRDefault="00E04B7D" w:rsidP="00E04B7D">
      <w:pPr>
        <w:numPr>
          <w:ilvl w:val="0"/>
          <w:numId w:val="54"/>
        </w:numPr>
      </w:pPr>
      <w:r w:rsidRPr="00D97D72">
        <w:t>Request flow test</w:t>
      </w:r>
    </w:p>
    <w:p w14:paraId="4BEDD852" w14:textId="77777777" w:rsidR="00E04B7D" w:rsidRPr="00D97D72" w:rsidRDefault="00E04B7D" w:rsidP="00E04B7D">
      <w:r>
        <w:pict w14:anchorId="50FCFCB0">
          <v:rect id="_x0000_i1082" style="width:0;height:1.5pt" o:hralign="center" o:hrstd="t" o:hr="t" fillcolor="#a0a0a0" stroked="f"/>
        </w:pict>
      </w:r>
    </w:p>
    <w:p w14:paraId="7E90928F" w14:textId="77777777" w:rsidR="00E04B7D" w:rsidRPr="00D97D72" w:rsidRDefault="00E04B7D" w:rsidP="00E04B7D">
      <w:pPr>
        <w:rPr>
          <w:b/>
          <w:bCs/>
        </w:rPr>
      </w:pPr>
      <w:r w:rsidRPr="00D97D72">
        <w:rPr>
          <w:b/>
          <w:bCs/>
        </w:rPr>
        <w:t>Avoid</w:t>
      </w:r>
    </w:p>
    <w:p w14:paraId="0B5370D0" w14:textId="77777777" w:rsidR="00E04B7D" w:rsidRPr="00D97D72" w:rsidRDefault="00E04B7D" w:rsidP="00E04B7D">
      <w:pPr>
        <w:numPr>
          <w:ilvl w:val="0"/>
          <w:numId w:val="55"/>
        </w:numPr>
      </w:pPr>
      <w:r w:rsidRPr="00D97D72">
        <w:t>Empty folder</w:t>
      </w:r>
    </w:p>
    <w:p w14:paraId="1B1B8E97" w14:textId="77777777" w:rsidR="00E04B7D" w:rsidRPr="00D97D72" w:rsidRDefault="00E04B7D" w:rsidP="00E04B7D">
      <w:r>
        <w:pict w14:anchorId="1476D49E">
          <v:rect id="_x0000_i1083" style="width:0;height:1.5pt" o:hralign="center" o:hrstd="t" o:hr="t" fillcolor="#a0a0a0" stroked="f"/>
        </w:pict>
      </w:r>
    </w:p>
    <w:p w14:paraId="0B3A0516" w14:textId="77777777" w:rsidR="00E04B7D" w:rsidRPr="00D97D72" w:rsidRDefault="00E04B7D" w:rsidP="00E04B7D">
      <w:pPr>
        <w:rPr>
          <w:b/>
          <w:bCs/>
        </w:rPr>
      </w:pPr>
      <w:r w:rsidRPr="00D97D72">
        <w:rPr>
          <w:rFonts w:ascii="Segoe UI Emoji" w:hAnsi="Segoe UI Emoji" w:cs="Segoe UI Emoji"/>
          <w:b/>
          <w:bCs/>
        </w:rPr>
        <w:t>🧠</w:t>
      </w:r>
      <w:r w:rsidRPr="00D97D72">
        <w:rPr>
          <w:b/>
          <w:bCs/>
        </w:rPr>
        <w:t xml:space="preserve"> 3) WHAT AI MUST KNOW (CRITICAL)</w:t>
      </w:r>
    </w:p>
    <w:p w14:paraId="4BE1C262" w14:textId="77777777" w:rsidR="00E04B7D" w:rsidRPr="00D97D72" w:rsidRDefault="00E04B7D" w:rsidP="00E04B7D">
      <w:r w:rsidRPr="00D97D72">
        <w:t>Before generating/modifying backend: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1799"/>
      </w:tblGrid>
      <w:tr w:rsidR="00E04B7D" w:rsidRPr="00D97D72" w14:paraId="435127D3" w14:textId="77777777" w:rsidTr="001C26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AF595" w14:textId="77777777" w:rsidR="00E04B7D" w:rsidRPr="00D97D72" w:rsidRDefault="00E04B7D" w:rsidP="001C26A6">
            <w:pPr>
              <w:rPr>
                <w:b/>
                <w:bCs/>
              </w:rPr>
            </w:pPr>
            <w:r w:rsidRPr="00D97D72">
              <w:rPr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06DC0FA7" w14:textId="77777777" w:rsidR="00E04B7D" w:rsidRPr="00D97D72" w:rsidRDefault="00E04B7D" w:rsidP="001C26A6">
            <w:pPr>
              <w:rPr>
                <w:b/>
                <w:bCs/>
              </w:rPr>
            </w:pPr>
            <w:r w:rsidRPr="00D97D72">
              <w:rPr>
                <w:b/>
                <w:bCs/>
              </w:rPr>
              <w:t>Why</w:t>
            </w:r>
          </w:p>
        </w:tc>
      </w:tr>
      <w:tr w:rsidR="00E04B7D" w:rsidRPr="00D97D72" w14:paraId="195CC6EE" w14:textId="77777777" w:rsidTr="001C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19F4C" w14:textId="77777777" w:rsidR="00E04B7D" w:rsidRPr="00D97D72" w:rsidRDefault="00E04B7D" w:rsidP="001C26A6">
            <w:r w:rsidRPr="00D97D72">
              <w:t>Package name</w:t>
            </w:r>
          </w:p>
        </w:tc>
        <w:tc>
          <w:tcPr>
            <w:tcW w:w="0" w:type="auto"/>
            <w:vAlign w:val="center"/>
            <w:hideMark/>
          </w:tcPr>
          <w:p w14:paraId="70F8F1AF" w14:textId="77777777" w:rsidR="00E04B7D" w:rsidRPr="00D97D72" w:rsidRDefault="00E04B7D" w:rsidP="001C26A6">
            <w:r w:rsidRPr="00D97D72">
              <w:t>Correct imports</w:t>
            </w:r>
          </w:p>
        </w:tc>
      </w:tr>
      <w:tr w:rsidR="00E04B7D" w:rsidRPr="00D97D72" w14:paraId="6F2C9FC8" w14:textId="77777777" w:rsidTr="001C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851C9" w14:textId="77777777" w:rsidR="00E04B7D" w:rsidRPr="00D97D72" w:rsidRDefault="00E04B7D" w:rsidP="001C26A6">
            <w:r w:rsidRPr="00D97D72">
              <w:t>DB schema</w:t>
            </w:r>
          </w:p>
        </w:tc>
        <w:tc>
          <w:tcPr>
            <w:tcW w:w="0" w:type="auto"/>
            <w:vAlign w:val="center"/>
            <w:hideMark/>
          </w:tcPr>
          <w:p w14:paraId="4C763DC6" w14:textId="77777777" w:rsidR="00E04B7D" w:rsidRPr="00D97D72" w:rsidRDefault="00E04B7D" w:rsidP="001C26A6">
            <w:r w:rsidRPr="00D97D72">
              <w:t>Valid entities</w:t>
            </w:r>
          </w:p>
        </w:tc>
      </w:tr>
      <w:tr w:rsidR="00E04B7D" w:rsidRPr="00D97D72" w14:paraId="1F5CA4A3" w14:textId="77777777" w:rsidTr="001C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AA71B" w14:textId="77777777" w:rsidR="00E04B7D" w:rsidRPr="00D97D72" w:rsidRDefault="00E04B7D" w:rsidP="001C26A6">
            <w:r w:rsidRPr="00D97D72">
              <w:t>Roles</w:t>
            </w:r>
          </w:p>
        </w:tc>
        <w:tc>
          <w:tcPr>
            <w:tcW w:w="0" w:type="auto"/>
            <w:vAlign w:val="center"/>
            <w:hideMark/>
          </w:tcPr>
          <w:p w14:paraId="33E97C91" w14:textId="77777777" w:rsidR="00E04B7D" w:rsidRPr="00D97D72" w:rsidRDefault="00E04B7D" w:rsidP="001C26A6">
            <w:r w:rsidRPr="00D97D72">
              <w:t>Security logic</w:t>
            </w:r>
          </w:p>
        </w:tc>
      </w:tr>
      <w:tr w:rsidR="00E04B7D" w:rsidRPr="00D97D72" w14:paraId="0294B956" w14:textId="77777777" w:rsidTr="001C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4D283" w14:textId="77777777" w:rsidR="00E04B7D" w:rsidRPr="00D97D72" w:rsidRDefault="00E04B7D" w:rsidP="001C26A6">
            <w:r w:rsidRPr="00D97D72">
              <w:t>API contract</w:t>
            </w:r>
          </w:p>
        </w:tc>
        <w:tc>
          <w:tcPr>
            <w:tcW w:w="0" w:type="auto"/>
            <w:vAlign w:val="center"/>
            <w:hideMark/>
          </w:tcPr>
          <w:p w14:paraId="5FACC880" w14:textId="77777777" w:rsidR="00E04B7D" w:rsidRPr="00D97D72" w:rsidRDefault="00E04B7D" w:rsidP="001C26A6">
            <w:r w:rsidRPr="00D97D72">
              <w:t>DTO correctness</w:t>
            </w:r>
          </w:p>
        </w:tc>
      </w:tr>
      <w:tr w:rsidR="00E04B7D" w:rsidRPr="00D97D72" w14:paraId="045354A3" w14:textId="77777777" w:rsidTr="001C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6BBC3" w14:textId="77777777" w:rsidR="00E04B7D" w:rsidRPr="00D97D72" w:rsidRDefault="00E04B7D" w:rsidP="001C26A6">
            <w:r w:rsidRPr="00D97D72">
              <w:t>Env variables</w:t>
            </w:r>
          </w:p>
        </w:tc>
        <w:tc>
          <w:tcPr>
            <w:tcW w:w="0" w:type="auto"/>
            <w:vAlign w:val="center"/>
            <w:hideMark/>
          </w:tcPr>
          <w:p w14:paraId="17ADDF11" w14:textId="77777777" w:rsidR="00E04B7D" w:rsidRPr="00D97D72" w:rsidRDefault="00E04B7D" w:rsidP="001C26A6">
            <w:r w:rsidRPr="00D97D72">
              <w:t>Config binding</w:t>
            </w:r>
          </w:p>
        </w:tc>
      </w:tr>
      <w:tr w:rsidR="00E04B7D" w:rsidRPr="00D97D72" w14:paraId="53103186" w14:textId="77777777" w:rsidTr="001C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2B34E" w14:textId="77777777" w:rsidR="00E04B7D" w:rsidRPr="00D97D72" w:rsidRDefault="00E04B7D" w:rsidP="001C26A6">
            <w:r w:rsidRPr="00D97D72">
              <w:t>JWT structure</w:t>
            </w:r>
          </w:p>
        </w:tc>
        <w:tc>
          <w:tcPr>
            <w:tcW w:w="0" w:type="auto"/>
            <w:vAlign w:val="center"/>
            <w:hideMark/>
          </w:tcPr>
          <w:p w14:paraId="130572C2" w14:textId="77777777" w:rsidR="00E04B7D" w:rsidRPr="00D97D72" w:rsidRDefault="00E04B7D" w:rsidP="001C26A6">
            <w:r w:rsidRPr="00D97D72">
              <w:t>Auth flow</w:t>
            </w:r>
          </w:p>
        </w:tc>
      </w:tr>
      <w:tr w:rsidR="00E04B7D" w:rsidRPr="00D97D72" w14:paraId="56535F9F" w14:textId="77777777" w:rsidTr="001C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D299" w14:textId="77777777" w:rsidR="00E04B7D" w:rsidRPr="00D97D72" w:rsidRDefault="00E04B7D" w:rsidP="001C26A6">
            <w:r w:rsidRPr="00D97D72">
              <w:t>Request lifecycle</w:t>
            </w:r>
          </w:p>
        </w:tc>
        <w:tc>
          <w:tcPr>
            <w:tcW w:w="0" w:type="auto"/>
            <w:vAlign w:val="center"/>
            <w:hideMark/>
          </w:tcPr>
          <w:p w14:paraId="17C40729" w14:textId="77777777" w:rsidR="00E04B7D" w:rsidRPr="00D97D72" w:rsidRDefault="00E04B7D" w:rsidP="001C26A6">
            <w:r w:rsidRPr="00D97D72">
              <w:t>Business logic</w:t>
            </w:r>
          </w:p>
        </w:tc>
      </w:tr>
      <w:tr w:rsidR="00E04B7D" w:rsidRPr="00D97D72" w14:paraId="61D5BA51" w14:textId="77777777" w:rsidTr="001C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84BA6" w14:textId="77777777" w:rsidR="00E04B7D" w:rsidRPr="00D97D72" w:rsidRDefault="00E04B7D" w:rsidP="001C26A6">
            <w:r w:rsidRPr="00D97D72">
              <w:t>Logging requirement</w:t>
            </w:r>
          </w:p>
        </w:tc>
        <w:tc>
          <w:tcPr>
            <w:tcW w:w="0" w:type="auto"/>
            <w:vAlign w:val="center"/>
            <w:hideMark/>
          </w:tcPr>
          <w:p w14:paraId="22CB06EF" w14:textId="77777777" w:rsidR="00E04B7D" w:rsidRPr="00D97D72" w:rsidRDefault="00E04B7D" w:rsidP="001C26A6">
            <w:r w:rsidRPr="00D97D72">
              <w:t>Audit system</w:t>
            </w:r>
          </w:p>
        </w:tc>
      </w:tr>
    </w:tbl>
    <w:p w14:paraId="5F5997CE" w14:textId="77777777" w:rsidR="00E04B7D" w:rsidRPr="00D97D72" w:rsidRDefault="00E04B7D" w:rsidP="00E04B7D">
      <w:r>
        <w:pict w14:anchorId="2DC75B5C">
          <v:rect id="_x0000_i1084" style="width:0;height:1.5pt" o:hralign="center" o:hrstd="t" o:hr="t" fillcolor="#a0a0a0" stroked="f"/>
        </w:pict>
      </w:r>
    </w:p>
    <w:p w14:paraId="0B21A6A3" w14:textId="77777777" w:rsidR="00E04B7D" w:rsidRPr="00D97D72" w:rsidRDefault="00E04B7D" w:rsidP="00E04B7D">
      <w:pPr>
        <w:rPr>
          <w:b/>
          <w:bCs/>
        </w:rPr>
      </w:pPr>
      <w:r w:rsidRPr="00D97D72">
        <w:rPr>
          <w:rFonts w:ascii="Segoe UI Emoji" w:hAnsi="Segoe UI Emoji" w:cs="Segoe UI Emoji"/>
          <w:b/>
          <w:bCs/>
        </w:rPr>
        <w:t>❌</w:t>
      </w:r>
      <w:r w:rsidRPr="00D97D72">
        <w:rPr>
          <w:b/>
          <w:bCs/>
        </w:rPr>
        <w:t xml:space="preserve"> 4) GLOBAL AVOID RULES</w:t>
      </w:r>
    </w:p>
    <w:p w14:paraId="250264CD" w14:textId="77777777" w:rsidR="00E04B7D" w:rsidRPr="00D97D72" w:rsidRDefault="00E04B7D" w:rsidP="00E04B7D">
      <w:r w:rsidRPr="00D97D72">
        <w:t>Never include:</w:t>
      </w:r>
    </w:p>
    <w:p w14:paraId="67E1DF0B" w14:textId="77777777" w:rsidR="00E04B7D" w:rsidRPr="00D97D72" w:rsidRDefault="00E04B7D" w:rsidP="00E04B7D">
      <w:pPr>
        <w:numPr>
          <w:ilvl w:val="0"/>
          <w:numId w:val="56"/>
        </w:numPr>
      </w:pPr>
      <w:r w:rsidRPr="00D97D72">
        <w:t>passwords</w:t>
      </w:r>
    </w:p>
    <w:p w14:paraId="5F368947" w14:textId="77777777" w:rsidR="00E04B7D" w:rsidRPr="00D97D72" w:rsidRDefault="00E04B7D" w:rsidP="00E04B7D">
      <w:pPr>
        <w:numPr>
          <w:ilvl w:val="0"/>
          <w:numId w:val="56"/>
        </w:numPr>
      </w:pPr>
      <w:r w:rsidRPr="00D97D72">
        <w:t>JWT secrets</w:t>
      </w:r>
    </w:p>
    <w:p w14:paraId="4A3D524B" w14:textId="77777777" w:rsidR="00E04B7D" w:rsidRPr="00D97D72" w:rsidRDefault="00E04B7D" w:rsidP="00E04B7D">
      <w:pPr>
        <w:numPr>
          <w:ilvl w:val="0"/>
          <w:numId w:val="56"/>
        </w:numPr>
      </w:pPr>
      <w:r w:rsidRPr="00D97D72">
        <w:t>DB credentials</w:t>
      </w:r>
    </w:p>
    <w:p w14:paraId="2D8AD77F" w14:textId="77777777" w:rsidR="00E04B7D" w:rsidRPr="00D97D72" w:rsidRDefault="00E04B7D" w:rsidP="00E04B7D">
      <w:pPr>
        <w:numPr>
          <w:ilvl w:val="0"/>
          <w:numId w:val="56"/>
        </w:numPr>
      </w:pPr>
      <w:r w:rsidRPr="00D97D72">
        <w:t>API keys</w:t>
      </w:r>
    </w:p>
    <w:p w14:paraId="4279EB38" w14:textId="77777777" w:rsidR="00E04B7D" w:rsidRPr="00D97D72" w:rsidRDefault="00E04B7D" w:rsidP="00E04B7D">
      <w:r w:rsidRPr="00D97D72">
        <w:lastRenderedPageBreak/>
        <w:t>Never mix:</w:t>
      </w:r>
    </w:p>
    <w:p w14:paraId="5A419324" w14:textId="77777777" w:rsidR="00E04B7D" w:rsidRPr="00D97D72" w:rsidRDefault="00E04B7D" w:rsidP="00E04B7D">
      <w:pPr>
        <w:numPr>
          <w:ilvl w:val="0"/>
          <w:numId w:val="57"/>
        </w:numPr>
      </w:pPr>
      <w:r w:rsidRPr="00D97D72">
        <w:t>controller ↔ service</w:t>
      </w:r>
    </w:p>
    <w:p w14:paraId="20B6B714" w14:textId="77777777" w:rsidR="00E04B7D" w:rsidRPr="00D97D72" w:rsidRDefault="00E04B7D" w:rsidP="00E04B7D">
      <w:pPr>
        <w:numPr>
          <w:ilvl w:val="0"/>
          <w:numId w:val="57"/>
        </w:numPr>
      </w:pPr>
      <w:r w:rsidRPr="00D97D72">
        <w:t>service ↔ repository</w:t>
      </w:r>
    </w:p>
    <w:p w14:paraId="1C9A3C6E" w14:textId="77777777" w:rsidR="00E04B7D" w:rsidRPr="00D97D72" w:rsidRDefault="00E04B7D" w:rsidP="00E04B7D">
      <w:pPr>
        <w:numPr>
          <w:ilvl w:val="0"/>
          <w:numId w:val="57"/>
        </w:numPr>
      </w:pPr>
      <w:r w:rsidRPr="00D97D72">
        <w:t>entity ↔ API</w:t>
      </w:r>
    </w:p>
    <w:p w14:paraId="640D0A58" w14:textId="77777777" w:rsidR="00E04B7D" w:rsidRPr="00D97D72" w:rsidRDefault="00E04B7D" w:rsidP="00E04B7D">
      <w:r>
        <w:pict w14:anchorId="5408A778">
          <v:rect id="_x0000_i1085" style="width:0;height:1.5pt" o:hralign="center" o:hrstd="t" o:hr="t" fillcolor="#a0a0a0" stroked="f"/>
        </w:pict>
      </w:r>
    </w:p>
    <w:p w14:paraId="6352CF9F" w14:textId="77777777" w:rsidR="00E04B7D" w:rsidRPr="00D97D72" w:rsidRDefault="00E04B7D" w:rsidP="00E04B7D">
      <w:pPr>
        <w:rPr>
          <w:b/>
          <w:bCs/>
        </w:rPr>
      </w:pPr>
      <w:r w:rsidRPr="00D97D72">
        <w:rPr>
          <w:rFonts w:ascii="Segoe UI Emoji" w:hAnsi="Segoe UI Emoji" w:cs="Segoe UI Emoji"/>
          <w:b/>
          <w:bCs/>
        </w:rPr>
        <w:t>✅</w:t>
      </w:r>
      <w:r w:rsidRPr="00D97D72">
        <w:rPr>
          <w:b/>
          <w:bCs/>
        </w:rPr>
        <w:t xml:space="preserve"> 5) MINIMUM YOU MUST BUILD FIRST</w:t>
      </w:r>
    </w:p>
    <w:p w14:paraId="7AF3F80D" w14:textId="77777777" w:rsidR="00E04B7D" w:rsidRPr="00D97D72" w:rsidRDefault="00E04B7D" w:rsidP="00E04B7D">
      <w:pPr>
        <w:numPr>
          <w:ilvl w:val="0"/>
          <w:numId w:val="58"/>
        </w:numPr>
      </w:pPr>
      <w:r w:rsidRPr="00D97D72">
        <w:t>Auth (JWT)</w:t>
      </w:r>
    </w:p>
    <w:p w14:paraId="7C7FFD23" w14:textId="77777777" w:rsidR="00E04B7D" w:rsidRPr="00D97D72" w:rsidRDefault="00E04B7D" w:rsidP="00E04B7D">
      <w:pPr>
        <w:numPr>
          <w:ilvl w:val="0"/>
          <w:numId w:val="58"/>
        </w:numPr>
      </w:pPr>
      <w:r w:rsidRPr="00D97D72">
        <w:t>User entity</w:t>
      </w:r>
    </w:p>
    <w:p w14:paraId="551F0FA4" w14:textId="77777777" w:rsidR="00E04B7D" w:rsidRPr="00D97D72" w:rsidRDefault="00E04B7D" w:rsidP="00E04B7D">
      <w:pPr>
        <w:numPr>
          <w:ilvl w:val="0"/>
          <w:numId w:val="58"/>
        </w:numPr>
      </w:pPr>
      <w:r w:rsidRPr="00D97D72">
        <w:t>Request system</w:t>
      </w:r>
    </w:p>
    <w:p w14:paraId="23A7DE06" w14:textId="77777777" w:rsidR="00E04B7D" w:rsidRPr="00D97D72" w:rsidRDefault="00E04B7D" w:rsidP="00E04B7D">
      <w:pPr>
        <w:numPr>
          <w:ilvl w:val="0"/>
          <w:numId w:val="58"/>
        </w:numPr>
      </w:pPr>
      <w:r w:rsidRPr="00D97D72">
        <w:t>Inventory system</w:t>
      </w:r>
    </w:p>
    <w:p w14:paraId="79FD3EAE" w14:textId="77777777" w:rsidR="00E04B7D" w:rsidRPr="00D97D72" w:rsidRDefault="00E04B7D" w:rsidP="00E04B7D">
      <w:pPr>
        <w:numPr>
          <w:ilvl w:val="0"/>
          <w:numId w:val="58"/>
        </w:numPr>
      </w:pPr>
      <w:r w:rsidRPr="00D97D72">
        <w:t>Audit logging</w:t>
      </w:r>
    </w:p>
    <w:p w14:paraId="035A8363" w14:textId="77777777" w:rsidR="00E04B7D" w:rsidRPr="00D97D72" w:rsidRDefault="00E04B7D" w:rsidP="00E04B7D">
      <w:r>
        <w:pict w14:anchorId="6B0D98A2">
          <v:rect id="_x0000_i1086" style="width:0;height:1.5pt" o:hralign="center" o:hrstd="t" o:hr="t" fillcolor="#a0a0a0" stroked="f"/>
        </w:pict>
      </w:r>
    </w:p>
    <w:p w14:paraId="426F2F47" w14:textId="77777777" w:rsidR="00E04B7D" w:rsidRPr="00D97D72" w:rsidRDefault="00E04B7D" w:rsidP="00E04B7D">
      <w:pPr>
        <w:rPr>
          <w:b/>
          <w:bCs/>
        </w:rPr>
      </w:pPr>
      <w:r w:rsidRPr="00D97D72">
        <w:rPr>
          <w:rFonts w:ascii="Segoe UI Emoji" w:hAnsi="Segoe UI Emoji" w:cs="Segoe UI Emoji"/>
          <w:b/>
          <w:bCs/>
        </w:rPr>
        <w:t>🎯</w:t>
      </w:r>
      <w:r w:rsidRPr="00D97D72">
        <w:rPr>
          <w:b/>
          <w:bCs/>
        </w:rPr>
        <w:t xml:space="preserve"> FINAL SUMMARY</w:t>
      </w:r>
    </w:p>
    <w:p w14:paraId="3E75871E" w14:textId="77777777" w:rsidR="00E04B7D" w:rsidRPr="00D97D72" w:rsidRDefault="00E04B7D" w:rsidP="00E04B7D">
      <w:r w:rsidRPr="00D97D72">
        <w:t>This backend structure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184"/>
      </w:tblGrid>
      <w:tr w:rsidR="00E04B7D" w:rsidRPr="00D97D72" w14:paraId="1221D504" w14:textId="77777777" w:rsidTr="001C26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D58F3" w14:textId="77777777" w:rsidR="00E04B7D" w:rsidRPr="00D97D72" w:rsidRDefault="00E04B7D" w:rsidP="001C26A6">
            <w:pPr>
              <w:rPr>
                <w:b/>
                <w:bCs/>
              </w:rPr>
            </w:pPr>
            <w:r w:rsidRPr="00D97D72">
              <w:rPr>
                <w:b/>
                <w:bCs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09DA2DF5" w14:textId="77777777" w:rsidR="00E04B7D" w:rsidRPr="00D97D72" w:rsidRDefault="00E04B7D" w:rsidP="001C26A6">
            <w:pPr>
              <w:rPr>
                <w:b/>
                <w:bCs/>
              </w:rPr>
            </w:pPr>
            <w:r w:rsidRPr="00D97D72">
              <w:rPr>
                <w:b/>
                <w:bCs/>
              </w:rPr>
              <w:t>Status</w:t>
            </w:r>
          </w:p>
        </w:tc>
      </w:tr>
      <w:tr w:rsidR="00E04B7D" w:rsidRPr="00D97D72" w14:paraId="77B07472" w14:textId="77777777" w:rsidTr="001C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5B918" w14:textId="77777777" w:rsidR="00E04B7D" w:rsidRPr="00D97D72" w:rsidRDefault="00E04B7D" w:rsidP="001C26A6">
            <w:r w:rsidRPr="00D97D72">
              <w:t>Speed</w:t>
            </w:r>
          </w:p>
        </w:tc>
        <w:tc>
          <w:tcPr>
            <w:tcW w:w="0" w:type="auto"/>
            <w:vAlign w:val="center"/>
            <w:hideMark/>
          </w:tcPr>
          <w:p w14:paraId="0BCAA1DE" w14:textId="77777777" w:rsidR="00E04B7D" w:rsidRPr="00D97D72" w:rsidRDefault="00E04B7D" w:rsidP="001C26A6">
            <w:r w:rsidRPr="00D97D72">
              <w:rPr>
                <w:rFonts w:ascii="Segoe UI Emoji" w:hAnsi="Segoe UI Emoji" w:cs="Segoe UI Emoji"/>
              </w:rPr>
              <w:t>✅</w:t>
            </w:r>
            <w:r w:rsidRPr="00D97D72">
              <w:t xml:space="preserve"> Fast</w:t>
            </w:r>
          </w:p>
        </w:tc>
      </w:tr>
      <w:tr w:rsidR="00E04B7D" w:rsidRPr="00D97D72" w14:paraId="73D49345" w14:textId="77777777" w:rsidTr="001C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03F76" w14:textId="77777777" w:rsidR="00E04B7D" w:rsidRPr="00D97D72" w:rsidRDefault="00E04B7D" w:rsidP="001C26A6">
            <w:r w:rsidRPr="00D97D72">
              <w:t>Clean</w:t>
            </w:r>
          </w:p>
        </w:tc>
        <w:tc>
          <w:tcPr>
            <w:tcW w:w="0" w:type="auto"/>
            <w:vAlign w:val="center"/>
            <w:hideMark/>
          </w:tcPr>
          <w:p w14:paraId="383F6A0F" w14:textId="77777777" w:rsidR="00E04B7D" w:rsidRPr="00D97D72" w:rsidRDefault="00E04B7D" w:rsidP="001C26A6">
            <w:r w:rsidRPr="00D97D72">
              <w:rPr>
                <w:rFonts w:ascii="Segoe UI Emoji" w:hAnsi="Segoe UI Emoji" w:cs="Segoe UI Emoji"/>
              </w:rPr>
              <w:t>✅</w:t>
            </w:r>
            <w:r w:rsidRPr="00D97D72">
              <w:t xml:space="preserve"> Yes</w:t>
            </w:r>
          </w:p>
        </w:tc>
      </w:tr>
      <w:tr w:rsidR="00E04B7D" w:rsidRPr="00D97D72" w14:paraId="47C16E38" w14:textId="77777777" w:rsidTr="001C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2A565" w14:textId="77777777" w:rsidR="00E04B7D" w:rsidRPr="00D97D72" w:rsidRDefault="00E04B7D" w:rsidP="001C26A6">
            <w:r w:rsidRPr="00D97D72">
              <w:t>Scalable</w:t>
            </w:r>
          </w:p>
        </w:tc>
        <w:tc>
          <w:tcPr>
            <w:tcW w:w="0" w:type="auto"/>
            <w:vAlign w:val="center"/>
            <w:hideMark/>
          </w:tcPr>
          <w:p w14:paraId="752FD9BF" w14:textId="77777777" w:rsidR="00E04B7D" w:rsidRPr="00D97D72" w:rsidRDefault="00E04B7D" w:rsidP="001C26A6">
            <w:r w:rsidRPr="00D97D72">
              <w:rPr>
                <w:rFonts w:ascii="Segoe UI Emoji" w:hAnsi="Segoe UI Emoji" w:cs="Segoe UI Emoji"/>
              </w:rPr>
              <w:t>✅</w:t>
            </w:r>
            <w:r w:rsidRPr="00D97D72">
              <w:t xml:space="preserve"> Later extendable</w:t>
            </w:r>
          </w:p>
        </w:tc>
      </w:tr>
      <w:tr w:rsidR="00E04B7D" w:rsidRPr="00D97D72" w14:paraId="50B5AD18" w14:textId="77777777" w:rsidTr="001C26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E41AB" w14:textId="77777777" w:rsidR="00E04B7D" w:rsidRPr="00D97D72" w:rsidRDefault="00E04B7D" w:rsidP="001C26A6">
            <w:r w:rsidRPr="00D97D72">
              <w:t>Industry-ready</w:t>
            </w:r>
          </w:p>
        </w:tc>
        <w:tc>
          <w:tcPr>
            <w:tcW w:w="0" w:type="auto"/>
            <w:vAlign w:val="center"/>
            <w:hideMark/>
          </w:tcPr>
          <w:p w14:paraId="521A2977" w14:textId="77777777" w:rsidR="00E04B7D" w:rsidRPr="00D97D72" w:rsidRDefault="00E04B7D" w:rsidP="001C26A6">
            <w:r w:rsidRPr="00D97D72">
              <w:rPr>
                <w:rFonts w:ascii="Segoe UI Emoji" w:hAnsi="Segoe UI Emoji" w:cs="Segoe UI Emoji"/>
              </w:rPr>
              <w:t>✅</w:t>
            </w:r>
            <w:r w:rsidRPr="00D97D72">
              <w:t xml:space="preserve"> For MVP</w:t>
            </w:r>
          </w:p>
        </w:tc>
      </w:tr>
    </w:tbl>
    <w:p w14:paraId="64BE5D04" w14:textId="77777777" w:rsidR="00E04B7D" w:rsidRPr="00D97D72" w:rsidRDefault="00E04B7D" w:rsidP="00E04B7D">
      <w:r>
        <w:pict w14:anchorId="03A56A3A">
          <v:rect id="_x0000_i1087" style="width:0;height:1.5pt" o:hralign="center" o:hrstd="t" o:hr="t" fillcolor="#a0a0a0" stroked="f"/>
        </w:pict>
      </w:r>
    </w:p>
    <w:p w14:paraId="7603407C" w14:textId="77777777" w:rsidR="00E04B7D" w:rsidRPr="00D97D72" w:rsidRDefault="00E04B7D" w:rsidP="00E04B7D">
      <w:r w:rsidRPr="00D97D72">
        <w:t>If you want next:</w:t>
      </w:r>
    </w:p>
    <w:p w14:paraId="75CDD3AC" w14:textId="77777777" w:rsidR="00E04B7D" w:rsidRPr="00D97D72" w:rsidRDefault="00E04B7D" w:rsidP="00E04B7D">
      <w:r w:rsidRPr="00D97D72">
        <w:rPr>
          <w:rFonts w:ascii="Segoe UI Emoji" w:hAnsi="Segoe UI Emoji" w:cs="Segoe UI Emoji"/>
        </w:rPr>
        <w:t>👉</w:t>
      </w:r>
      <w:r w:rsidRPr="00D97D72">
        <w:t xml:space="preserve"> I can generate:</w:t>
      </w:r>
    </w:p>
    <w:p w14:paraId="743E6CC9" w14:textId="77777777" w:rsidR="00E04B7D" w:rsidRPr="00D97D72" w:rsidRDefault="00E04B7D" w:rsidP="00E04B7D">
      <w:pPr>
        <w:numPr>
          <w:ilvl w:val="0"/>
          <w:numId w:val="59"/>
        </w:numPr>
      </w:pPr>
      <w:r w:rsidRPr="00D97D72">
        <w:t xml:space="preserve">Full </w:t>
      </w:r>
      <w:r w:rsidRPr="00D97D72">
        <w:rPr>
          <w:b/>
          <w:bCs/>
        </w:rPr>
        <w:t>ready-to-use backend starter code</w:t>
      </w:r>
    </w:p>
    <w:p w14:paraId="19E04C3D" w14:textId="77777777" w:rsidR="00E04B7D" w:rsidRPr="00D97D72" w:rsidRDefault="00E04B7D" w:rsidP="00E04B7D">
      <w:pPr>
        <w:numPr>
          <w:ilvl w:val="0"/>
          <w:numId w:val="59"/>
        </w:numPr>
      </w:pPr>
      <w:r w:rsidRPr="00D97D72">
        <w:t>JWT setup in 10 mins</w:t>
      </w:r>
    </w:p>
    <w:p w14:paraId="4CD98552" w14:textId="77777777" w:rsidR="00E04B7D" w:rsidRPr="00D97D72" w:rsidRDefault="00E04B7D" w:rsidP="00E04B7D">
      <w:pPr>
        <w:numPr>
          <w:ilvl w:val="0"/>
          <w:numId w:val="59"/>
        </w:numPr>
      </w:pPr>
      <w:r w:rsidRPr="00D97D72">
        <w:t>First working API</w:t>
      </w:r>
    </w:p>
    <w:p w14:paraId="4FDC675D" w14:textId="77777777" w:rsidR="00E04B7D" w:rsidRPr="00D97D72" w:rsidRDefault="00E04B7D" w:rsidP="00E04B7D">
      <w:r w:rsidRPr="00D97D72">
        <w:t xml:space="preserve">Just say: </w:t>
      </w:r>
      <w:r w:rsidRPr="00D97D72">
        <w:rPr>
          <w:b/>
          <w:bCs/>
        </w:rPr>
        <w:t>“starter code”</w:t>
      </w:r>
    </w:p>
    <w:p w14:paraId="55764D0D" w14:textId="77777777" w:rsidR="00E04B7D" w:rsidRDefault="00E04B7D" w:rsidP="00E04B7D"/>
    <w:p w14:paraId="4BFCCCC7" w14:textId="77777777" w:rsidR="00EA32F5" w:rsidRDefault="00EA32F5"/>
    <w:sectPr w:rsidR="00EA32F5" w:rsidSect="00E04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6AD"/>
    <w:multiLevelType w:val="multilevel"/>
    <w:tmpl w:val="81D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8212A"/>
    <w:multiLevelType w:val="multilevel"/>
    <w:tmpl w:val="E856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486A"/>
    <w:multiLevelType w:val="multilevel"/>
    <w:tmpl w:val="B27E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56FCA"/>
    <w:multiLevelType w:val="multilevel"/>
    <w:tmpl w:val="F2F2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C1265"/>
    <w:multiLevelType w:val="multilevel"/>
    <w:tmpl w:val="A7AA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82E70"/>
    <w:multiLevelType w:val="multilevel"/>
    <w:tmpl w:val="51DC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30C0E"/>
    <w:multiLevelType w:val="multilevel"/>
    <w:tmpl w:val="64F44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9331E8"/>
    <w:multiLevelType w:val="multilevel"/>
    <w:tmpl w:val="ADDE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90B19"/>
    <w:multiLevelType w:val="multilevel"/>
    <w:tmpl w:val="E402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75198"/>
    <w:multiLevelType w:val="multilevel"/>
    <w:tmpl w:val="E9D0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53A27"/>
    <w:multiLevelType w:val="multilevel"/>
    <w:tmpl w:val="5B98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64B69"/>
    <w:multiLevelType w:val="multilevel"/>
    <w:tmpl w:val="879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B00BF5"/>
    <w:multiLevelType w:val="multilevel"/>
    <w:tmpl w:val="E57E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D008B"/>
    <w:multiLevelType w:val="multilevel"/>
    <w:tmpl w:val="020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F5072D"/>
    <w:multiLevelType w:val="multilevel"/>
    <w:tmpl w:val="D52C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FE613B"/>
    <w:multiLevelType w:val="multilevel"/>
    <w:tmpl w:val="A3AC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90353"/>
    <w:multiLevelType w:val="multilevel"/>
    <w:tmpl w:val="4A80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ED03BA"/>
    <w:multiLevelType w:val="multilevel"/>
    <w:tmpl w:val="3E1C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A527D8"/>
    <w:multiLevelType w:val="multilevel"/>
    <w:tmpl w:val="64E6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D77C0"/>
    <w:multiLevelType w:val="multilevel"/>
    <w:tmpl w:val="8306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B76EF4"/>
    <w:multiLevelType w:val="multilevel"/>
    <w:tmpl w:val="891C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5764AA"/>
    <w:multiLevelType w:val="multilevel"/>
    <w:tmpl w:val="4332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5D4BFC"/>
    <w:multiLevelType w:val="multilevel"/>
    <w:tmpl w:val="AFD6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50B1A"/>
    <w:multiLevelType w:val="multilevel"/>
    <w:tmpl w:val="22FA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EB6B71"/>
    <w:multiLevelType w:val="multilevel"/>
    <w:tmpl w:val="5892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CA26D8"/>
    <w:multiLevelType w:val="multilevel"/>
    <w:tmpl w:val="BBE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B61A82"/>
    <w:multiLevelType w:val="multilevel"/>
    <w:tmpl w:val="62D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B96C61"/>
    <w:multiLevelType w:val="multilevel"/>
    <w:tmpl w:val="1096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B368C2"/>
    <w:multiLevelType w:val="multilevel"/>
    <w:tmpl w:val="40C8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CD4A19"/>
    <w:multiLevelType w:val="multilevel"/>
    <w:tmpl w:val="C658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BB7046"/>
    <w:multiLevelType w:val="multilevel"/>
    <w:tmpl w:val="F44C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8F6EA4"/>
    <w:multiLevelType w:val="multilevel"/>
    <w:tmpl w:val="C674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36149D"/>
    <w:multiLevelType w:val="multilevel"/>
    <w:tmpl w:val="0192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B97734"/>
    <w:multiLevelType w:val="multilevel"/>
    <w:tmpl w:val="91FC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373F10"/>
    <w:multiLevelType w:val="multilevel"/>
    <w:tmpl w:val="13F0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CB5EA7"/>
    <w:multiLevelType w:val="multilevel"/>
    <w:tmpl w:val="F08A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542DB8"/>
    <w:multiLevelType w:val="multilevel"/>
    <w:tmpl w:val="3E8A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075726"/>
    <w:multiLevelType w:val="multilevel"/>
    <w:tmpl w:val="29C6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C12248"/>
    <w:multiLevelType w:val="multilevel"/>
    <w:tmpl w:val="D45A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532B72"/>
    <w:multiLevelType w:val="multilevel"/>
    <w:tmpl w:val="DDD0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415DE5"/>
    <w:multiLevelType w:val="multilevel"/>
    <w:tmpl w:val="DD62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3E43E1"/>
    <w:multiLevelType w:val="multilevel"/>
    <w:tmpl w:val="9628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6404D7"/>
    <w:multiLevelType w:val="multilevel"/>
    <w:tmpl w:val="C45A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D32710"/>
    <w:multiLevelType w:val="multilevel"/>
    <w:tmpl w:val="B2A2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DF3E42"/>
    <w:multiLevelType w:val="multilevel"/>
    <w:tmpl w:val="3564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DC2794"/>
    <w:multiLevelType w:val="multilevel"/>
    <w:tmpl w:val="3E3C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414872"/>
    <w:multiLevelType w:val="multilevel"/>
    <w:tmpl w:val="E30A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694D6D"/>
    <w:multiLevelType w:val="multilevel"/>
    <w:tmpl w:val="3510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89234A"/>
    <w:multiLevelType w:val="multilevel"/>
    <w:tmpl w:val="0F2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0773AC"/>
    <w:multiLevelType w:val="multilevel"/>
    <w:tmpl w:val="B15E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9F4EFA"/>
    <w:multiLevelType w:val="multilevel"/>
    <w:tmpl w:val="2A34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7B493A"/>
    <w:multiLevelType w:val="multilevel"/>
    <w:tmpl w:val="DEA8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27179C"/>
    <w:multiLevelType w:val="multilevel"/>
    <w:tmpl w:val="C9E2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C96B74"/>
    <w:multiLevelType w:val="multilevel"/>
    <w:tmpl w:val="1484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225F53"/>
    <w:multiLevelType w:val="multilevel"/>
    <w:tmpl w:val="6D2A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8D7976"/>
    <w:multiLevelType w:val="multilevel"/>
    <w:tmpl w:val="088A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DA6F35"/>
    <w:multiLevelType w:val="multilevel"/>
    <w:tmpl w:val="186E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5F5661"/>
    <w:multiLevelType w:val="multilevel"/>
    <w:tmpl w:val="2D88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F51D31"/>
    <w:multiLevelType w:val="multilevel"/>
    <w:tmpl w:val="4C62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543012">
    <w:abstractNumId w:val="15"/>
  </w:num>
  <w:num w:numId="2" w16cid:durableId="16152836">
    <w:abstractNumId w:val="33"/>
  </w:num>
  <w:num w:numId="3" w16cid:durableId="1236012003">
    <w:abstractNumId w:val="47"/>
  </w:num>
  <w:num w:numId="4" w16cid:durableId="64838954">
    <w:abstractNumId w:val="25"/>
  </w:num>
  <w:num w:numId="5" w16cid:durableId="1055356263">
    <w:abstractNumId w:val="50"/>
  </w:num>
  <w:num w:numId="6" w16cid:durableId="1755274200">
    <w:abstractNumId w:val="27"/>
  </w:num>
  <w:num w:numId="7" w16cid:durableId="402917681">
    <w:abstractNumId w:val="21"/>
  </w:num>
  <w:num w:numId="8" w16cid:durableId="1436748465">
    <w:abstractNumId w:val="37"/>
  </w:num>
  <w:num w:numId="9" w16cid:durableId="886647274">
    <w:abstractNumId w:val="39"/>
  </w:num>
  <w:num w:numId="10" w16cid:durableId="1728072436">
    <w:abstractNumId w:val="17"/>
  </w:num>
  <w:num w:numId="11" w16cid:durableId="2026974181">
    <w:abstractNumId w:val="20"/>
  </w:num>
  <w:num w:numId="12" w16cid:durableId="1145120638">
    <w:abstractNumId w:val="24"/>
  </w:num>
  <w:num w:numId="13" w16cid:durableId="1326782473">
    <w:abstractNumId w:val="36"/>
  </w:num>
  <w:num w:numId="14" w16cid:durableId="2145846669">
    <w:abstractNumId w:val="30"/>
  </w:num>
  <w:num w:numId="15" w16cid:durableId="1319843742">
    <w:abstractNumId w:val="19"/>
  </w:num>
  <w:num w:numId="16" w16cid:durableId="849023386">
    <w:abstractNumId w:val="38"/>
  </w:num>
  <w:num w:numId="17" w16cid:durableId="1846356857">
    <w:abstractNumId w:val="0"/>
  </w:num>
  <w:num w:numId="18" w16cid:durableId="1522358494">
    <w:abstractNumId w:val="56"/>
  </w:num>
  <w:num w:numId="19" w16cid:durableId="830019985">
    <w:abstractNumId w:val="10"/>
  </w:num>
  <w:num w:numId="20" w16cid:durableId="1726903237">
    <w:abstractNumId w:val="4"/>
  </w:num>
  <w:num w:numId="21" w16cid:durableId="494339926">
    <w:abstractNumId w:val="9"/>
  </w:num>
  <w:num w:numId="22" w16cid:durableId="1305967923">
    <w:abstractNumId w:val="8"/>
  </w:num>
  <w:num w:numId="23" w16cid:durableId="908997666">
    <w:abstractNumId w:val="46"/>
  </w:num>
  <w:num w:numId="24" w16cid:durableId="802045435">
    <w:abstractNumId w:val="35"/>
  </w:num>
  <w:num w:numId="25" w16cid:durableId="949437370">
    <w:abstractNumId w:val="58"/>
  </w:num>
  <w:num w:numId="26" w16cid:durableId="1313489267">
    <w:abstractNumId w:val="53"/>
  </w:num>
  <w:num w:numId="27" w16cid:durableId="1110272193">
    <w:abstractNumId w:val="5"/>
  </w:num>
  <w:num w:numId="28" w16cid:durableId="1979257870">
    <w:abstractNumId w:val="52"/>
  </w:num>
  <w:num w:numId="29" w16cid:durableId="190261423">
    <w:abstractNumId w:val="57"/>
  </w:num>
  <w:num w:numId="30" w16cid:durableId="609894239">
    <w:abstractNumId w:val="54"/>
  </w:num>
  <w:num w:numId="31" w16cid:durableId="4480256">
    <w:abstractNumId w:val="45"/>
  </w:num>
  <w:num w:numId="32" w16cid:durableId="850143619">
    <w:abstractNumId w:val="3"/>
  </w:num>
  <w:num w:numId="33" w16cid:durableId="652174865">
    <w:abstractNumId w:val="29"/>
  </w:num>
  <w:num w:numId="34" w16cid:durableId="98574201">
    <w:abstractNumId w:val="42"/>
  </w:num>
  <w:num w:numId="35" w16cid:durableId="1660839203">
    <w:abstractNumId w:val="23"/>
  </w:num>
  <w:num w:numId="36" w16cid:durableId="757093563">
    <w:abstractNumId w:val="22"/>
  </w:num>
  <w:num w:numId="37" w16cid:durableId="1078135285">
    <w:abstractNumId w:val="43"/>
  </w:num>
  <w:num w:numId="38" w16cid:durableId="2133399522">
    <w:abstractNumId w:val="18"/>
  </w:num>
  <w:num w:numId="39" w16cid:durableId="2006936752">
    <w:abstractNumId w:val="48"/>
  </w:num>
  <w:num w:numId="40" w16cid:durableId="879976451">
    <w:abstractNumId w:val="51"/>
  </w:num>
  <w:num w:numId="41" w16cid:durableId="606043500">
    <w:abstractNumId w:val="13"/>
  </w:num>
  <w:num w:numId="42" w16cid:durableId="985208311">
    <w:abstractNumId w:val="55"/>
  </w:num>
  <w:num w:numId="43" w16cid:durableId="519469113">
    <w:abstractNumId w:val="34"/>
  </w:num>
  <w:num w:numId="44" w16cid:durableId="1019545488">
    <w:abstractNumId w:val="2"/>
  </w:num>
  <w:num w:numId="45" w16cid:durableId="1694573814">
    <w:abstractNumId w:val="28"/>
  </w:num>
  <w:num w:numId="46" w16cid:durableId="172452304">
    <w:abstractNumId w:val="26"/>
  </w:num>
  <w:num w:numId="47" w16cid:durableId="1992980104">
    <w:abstractNumId w:val="7"/>
  </w:num>
  <w:num w:numId="48" w16cid:durableId="415054925">
    <w:abstractNumId w:val="11"/>
  </w:num>
  <w:num w:numId="49" w16cid:durableId="313996196">
    <w:abstractNumId w:val="12"/>
  </w:num>
  <w:num w:numId="50" w16cid:durableId="1007248432">
    <w:abstractNumId w:val="32"/>
  </w:num>
  <w:num w:numId="51" w16cid:durableId="1289511616">
    <w:abstractNumId w:val="44"/>
  </w:num>
  <w:num w:numId="52" w16cid:durableId="663125990">
    <w:abstractNumId w:val="16"/>
  </w:num>
  <w:num w:numId="53" w16cid:durableId="833841136">
    <w:abstractNumId w:val="1"/>
  </w:num>
  <w:num w:numId="54" w16cid:durableId="831141406">
    <w:abstractNumId w:val="14"/>
  </w:num>
  <w:num w:numId="55" w16cid:durableId="1520270620">
    <w:abstractNumId w:val="41"/>
  </w:num>
  <w:num w:numId="56" w16cid:durableId="190806900">
    <w:abstractNumId w:val="31"/>
  </w:num>
  <w:num w:numId="57" w16cid:durableId="1280837852">
    <w:abstractNumId w:val="40"/>
  </w:num>
  <w:num w:numId="58" w16cid:durableId="1644038402">
    <w:abstractNumId w:val="6"/>
  </w:num>
  <w:num w:numId="59" w16cid:durableId="2126848335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D6E"/>
    <w:rsid w:val="001F7BF6"/>
    <w:rsid w:val="00484D6E"/>
    <w:rsid w:val="00793C0D"/>
    <w:rsid w:val="00B61823"/>
    <w:rsid w:val="00D47B7B"/>
    <w:rsid w:val="00E04B7D"/>
    <w:rsid w:val="00EA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348E7"/>
  <w15:chartTrackingRefBased/>
  <w15:docId w15:val="{A47904E9-4E75-4097-9B18-0DC5382F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B7D"/>
  </w:style>
  <w:style w:type="paragraph" w:styleId="Heading1">
    <w:name w:val="heading 1"/>
    <w:basedOn w:val="Normal"/>
    <w:next w:val="Normal"/>
    <w:link w:val="Heading1Char"/>
    <w:uiPriority w:val="9"/>
    <w:qFormat/>
    <w:rsid w:val="00484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877</Words>
  <Characters>5003</Characters>
  <Application>Microsoft Office Word</Application>
  <DocSecurity>0</DocSecurity>
  <Lines>41</Lines>
  <Paragraphs>11</Paragraphs>
  <ScaleCrop>false</ScaleCrop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Aadil sameer</dc:creator>
  <cp:keywords/>
  <dc:description/>
  <cp:lastModifiedBy>syed Aadil sameer</cp:lastModifiedBy>
  <cp:revision>3</cp:revision>
  <dcterms:created xsi:type="dcterms:W3CDTF">2026-04-14T10:43:00Z</dcterms:created>
  <dcterms:modified xsi:type="dcterms:W3CDTF">2026-04-14T10:43:00Z</dcterms:modified>
</cp:coreProperties>
</file>