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AF2A" w14:textId="77777777" w:rsidR="00003291" w:rsidRPr="00003291" w:rsidRDefault="00003291" w:rsidP="00003291">
      <w:r w:rsidRPr="00003291">
        <w:t xml:space="preserve">Below is a </w:t>
      </w:r>
      <w:r w:rsidRPr="00003291">
        <w:rPr>
          <w:b/>
          <w:bCs/>
        </w:rPr>
        <w:t>clean, MVP-friendly frontend repository structure</w:t>
      </w:r>
      <w:r w:rsidRPr="00003291">
        <w:t xml:space="preserve"> — aligned with your backend simplicity.</w:t>
      </w:r>
    </w:p>
    <w:p w14:paraId="01EF8CDE" w14:textId="77777777" w:rsidR="00003291" w:rsidRPr="00003291" w:rsidRDefault="00003291" w:rsidP="00003291">
      <w:r w:rsidRPr="00003291">
        <w:t>It includes:</w:t>
      </w:r>
    </w:p>
    <w:p w14:paraId="5DFBD360" w14:textId="77777777" w:rsidR="00003291" w:rsidRPr="00003291" w:rsidRDefault="00003291" w:rsidP="00003291">
      <w:pPr>
        <w:numPr>
          <w:ilvl w:val="0"/>
          <w:numId w:val="60"/>
        </w:numPr>
      </w:pPr>
      <w:r w:rsidRPr="00003291">
        <w:t>folder/file purpose</w:t>
      </w:r>
    </w:p>
    <w:p w14:paraId="20E8E298" w14:textId="77777777" w:rsidR="00003291" w:rsidRPr="00003291" w:rsidRDefault="00003291" w:rsidP="00003291">
      <w:pPr>
        <w:numPr>
          <w:ilvl w:val="0"/>
          <w:numId w:val="60"/>
        </w:numPr>
      </w:pPr>
      <w:r w:rsidRPr="00003291">
        <w:t>language/type</w:t>
      </w:r>
    </w:p>
    <w:p w14:paraId="2149AE19" w14:textId="77777777" w:rsidR="00003291" w:rsidRPr="00003291" w:rsidRDefault="00003291" w:rsidP="00003291">
      <w:pPr>
        <w:numPr>
          <w:ilvl w:val="0"/>
          <w:numId w:val="60"/>
        </w:numPr>
      </w:pPr>
      <w:r w:rsidRPr="00003291">
        <w:t>what to include</w:t>
      </w:r>
    </w:p>
    <w:p w14:paraId="22A8B67F" w14:textId="77777777" w:rsidR="00003291" w:rsidRPr="00003291" w:rsidRDefault="00003291" w:rsidP="00003291">
      <w:pPr>
        <w:numPr>
          <w:ilvl w:val="0"/>
          <w:numId w:val="60"/>
        </w:numPr>
      </w:pPr>
      <w:r w:rsidRPr="00003291">
        <w:t>what AI needs</w:t>
      </w:r>
    </w:p>
    <w:p w14:paraId="3D6DEF91" w14:textId="77777777" w:rsidR="00003291" w:rsidRPr="00003291" w:rsidRDefault="00003291" w:rsidP="00003291">
      <w:pPr>
        <w:numPr>
          <w:ilvl w:val="0"/>
          <w:numId w:val="60"/>
        </w:numPr>
      </w:pPr>
      <w:r w:rsidRPr="00003291">
        <w:t>what to avoid</w:t>
      </w:r>
    </w:p>
    <w:p w14:paraId="3D8C67D1" w14:textId="77777777" w:rsidR="00003291" w:rsidRPr="00003291" w:rsidRDefault="00003291" w:rsidP="00003291">
      <w:r w:rsidRPr="00003291">
        <w:t xml:space="preserve">Stack assumed: </w:t>
      </w:r>
      <w:r w:rsidRPr="00003291">
        <w:rPr>
          <w:b/>
          <w:bCs/>
        </w:rPr>
        <w:t>React (Vite) + Axios + basic CSS/Tailwind + JWT + optional WebSocket</w:t>
      </w:r>
    </w:p>
    <w:p w14:paraId="4E77841B" w14:textId="77777777" w:rsidR="00003291" w:rsidRPr="00003291" w:rsidRDefault="00003291" w:rsidP="00003291">
      <w:r w:rsidRPr="00003291">
        <w:pict w14:anchorId="5ED9B802">
          <v:rect id="_x0000_i1409" style="width:0;height:1.5pt" o:hralign="center" o:hrstd="t" o:hr="t" fillcolor="#a0a0a0" stroked="f"/>
        </w:pict>
      </w:r>
    </w:p>
    <w:p w14:paraId="5A13EF13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🚀</w:t>
      </w:r>
      <w:r w:rsidRPr="00003291">
        <w:rPr>
          <w:b/>
          <w:bCs/>
        </w:rPr>
        <w:t xml:space="preserve"> 1) FRONTEND FOLDER STRUCTURE (MVP)</w:t>
      </w:r>
    </w:p>
    <w:p w14:paraId="49C7A1FD" w14:textId="77777777" w:rsidR="00003291" w:rsidRPr="00003291" w:rsidRDefault="00003291" w:rsidP="00003291">
      <w:r w:rsidRPr="00003291">
        <w:t>frontend/</w:t>
      </w:r>
    </w:p>
    <w:p w14:paraId="0A9E4AF1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index.html</w:t>
      </w:r>
    </w:p>
    <w:p w14:paraId="75ADC5D5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proofErr w:type="gramStart"/>
      <w:r w:rsidRPr="00003291">
        <w:t>package.json</w:t>
      </w:r>
      <w:proofErr w:type="spellEnd"/>
      <w:proofErr w:type="gramEnd"/>
    </w:p>
    <w:p w14:paraId="268B64C2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vite.config.js</w:t>
      </w:r>
    </w:p>
    <w:p w14:paraId="4CA51B00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</w:t>
      </w:r>
      <w:proofErr w:type="gramStart"/>
      <w:r w:rsidRPr="00003291">
        <w:rPr>
          <w:rFonts w:ascii="Aptos" w:hAnsi="Aptos" w:cs="Aptos"/>
        </w:rPr>
        <w:t>─</w:t>
      </w:r>
      <w:r w:rsidRPr="00003291">
        <w:t xml:space="preserve"> .</w:t>
      </w:r>
      <w:proofErr w:type="spellStart"/>
      <w:r w:rsidRPr="00003291">
        <w:t>gitignore</w:t>
      </w:r>
      <w:proofErr w:type="spellEnd"/>
      <w:proofErr w:type="gramEnd"/>
    </w:p>
    <w:p w14:paraId="7509B580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README.md</w:t>
      </w:r>
    </w:p>
    <w:p w14:paraId="1084DBED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</w:t>
      </w:r>
      <w:proofErr w:type="gramStart"/>
      <w:r w:rsidRPr="00003291">
        <w:rPr>
          <w:rFonts w:ascii="Aptos" w:hAnsi="Aptos" w:cs="Aptos"/>
        </w:rPr>
        <w:t>─</w:t>
      </w:r>
      <w:r w:rsidRPr="00003291">
        <w:t xml:space="preserve"> .</w:t>
      </w:r>
      <w:proofErr w:type="spellStart"/>
      <w:r w:rsidRPr="00003291">
        <w:t>env</w:t>
      </w:r>
      <w:proofErr w:type="gramEnd"/>
      <w:r w:rsidRPr="00003291">
        <w:t>.example</w:t>
      </w:r>
      <w:proofErr w:type="spellEnd"/>
    </w:p>
    <w:p w14:paraId="53F5C047" w14:textId="77777777" w:rsidR="00003291" w:rsidRPr="00003291" w:rsidRDefault="00003291" w:rsidP="00003291">
      <w:r w:rsidRPr="00003291">
        <w:t>│</w:t>
      </w:r>
    </w:p>
    <w:p w14:paraId="15DE51F1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public/</w:t>
      </w:r>
    </w:p>
    <w:p w14:paraId="0CFA3E7B" w14:textId="77777777" w:rsidR="00003291" w:rsidRPr="00003291" w:rsidRDefault="00003291" w:rsidP="00003291">
      <w:r w:rsidRPr="00003291">
        <w:t>│   └── favicon.ico (optional)</w:t>
      </w:r>
    </w:p>
    <w:p w14:paraId="773BA370" w14:textId="77777777" w:rsidR="00003291" w:rsidRPr="00003291" w:rsidRDefault="00003291" w:rsidP="00003291">
      <w:r w:rsidRPr="00003291">
        <w:t>│</w:t>
      </w:r>
    </w:p>
    <w:p w14:paraId="45F9E6B7" w14:textId="77777777" w:rsidR="00003291" w:rsidRPr="00003291" w:rsidRDefault="00003291" w:rsidP="00003291"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src</w:t>
      </w:r>
      <w:proofErr w:type="spellEnd"/>
      <w:r w:rsidRPr="00003291">
        <w:t>/</w:t>
      </w:r>
    </w:p>
    <w:p w14:paraId="1F14CB08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main.jsx</w:t>
      </w:r>
      <w:proofErr w:type="spellEnd"/>
    </w:p>
    <w:p w14:paraId="7BBDAF7E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App.jsx</w:t>
      </w:r>
      <w:proofErr w:type="spellEnd"/>
    </w:p>
    <w:p w14:paraId="370280D1" w14:textId="77777777" w:rsidR="00003291" w:rsidRPr="00003291" w:rsidRDefault="00003291" w:rsidP="00003291">
      <w:r w:rsidRPr="00003291">
        <w:t>│   │</w:t>
      </w:r>
    </w:p>
    <w:p w14:paraId="76149821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pages/</w:t>
      </w:r>
    </w:p>
    <w:p w14:paraId="0F1D31C3" w14:textId="77777777" w:rsidR="00003291" w:rsidRPr="00003291" w:rsidRDefault="00003291" w:rsidP="00003291">
      <w:r w:rsidRPr="00003291">
        <w:lastRenderedPageBreak/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Login.jsx</w:t>
      </w:r>
      <w:proofErr w:type="spellEnd"/>
    </w:p>
    <w:p w14:paraId="6E0ABE69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Dashboard.jsx</w:t>
      </w:r>
      <w:proofErr w:type="spellEnd"/>
    </w:p>
    <w:p w14:paraId="2D37A14E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Requests.jsx</w:t>
      </w:r>
      <w:proofErr w:type="spellEnd"/>
    </w:p>
    <w:p w14:paraId="4A33FB30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Inventory.jsx</w:t>
      </w:r>
      <w:proofErr w:type="spellEnd"/>
    </w:p>
    <w:p w14:paraId="47382FB6" w14:textId="77777777" w:rsidR="00003291" w:rsidRPr="00003291" w:rsidRDefault="00003291" w:rsidP="00003291">
      <w:r w:rsidRPr="00003291">
        <w:t xml:space="preserve">│   │   └── </w:t>
      </w:r>
      <w:proofErr w:type="spellStart"/>
      <w:r w:rsidRPr="00003291">
        <w:t>Logs.jsx</w:t>
      </w:r>
      <w:proofErr w:type="spellEnd"/>
    </w:p>
    <w:p w14:paraId="518B39B3" w14:textId="77777777" w:rsidR="00003291" w:rsidRPr="00003291" w:rsidRDefault="00003291" w:rsidP="00003291">
      <w:r w:rsidRPr="00003291">
        <w:t>│   │</w:t>
      </w:r>
    </w:p>
    <w:p w14:paraId="65316709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components/</w:t>
      </w:r>
    </w:p>
    <w:p w14:paraId="334AAA66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Navbar.jsx</w:t>
      </w:r>
      <w:proofErr w:type="spellEnd"/>
    </w:p>
    <w:p w14:paraId="5277D4A2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Sidebar.jsx</w:t>
      </w:r>
      <w:proofErr w:type="spellEnd"/>
    </w:p>
    <w:p w14:paraId="5A2532ED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</w:t>
      </w:r>
      <w:proofErr w:type="spellStart"/>
      <w:r w:rsidRPr="00003291">
        <w:t>Table.jsx</w:t>
      </w:r>
      <w:proofErr w:type="spellEnd"/>
    </w:p>
    <w:p w14:paraId="601F9366" w14:textId="77777777" w:rsidR="00003291" w:rsidRPr="00003291" w:rsidRDefault="00003291" w:rsidP="00003291">
      <w:r w:rsidRPr="00003291">
        <w:t xml:space="preserve">│   │   └── </w:t>
      </w:r>
      <w:proofErr w:type="spellStart"/>
      <w:r w:rsidRPr="00003291">
        <w:t>Notification.jsx</w:t>
      </w:r>
      <w:proofErr w:type="spellEnd"/>
    </w:p>
    <w:p w14:paraId="3666A013" w14:textId="77777777" w:rsidR="00003291" w:rsidRPr="00003291" w:rsidRDefault="00003291" w:rsidP="00003291">
      <w:r w:rsidRPr="00003291">
        <w:t>│   │</w:t>
      </w:r>
    </w:p>
    <w:p w14:paraId="1A17C196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services/</w:t>
      </w:r>
    </w:p>
    <w:p w14:paraId="1C6A5250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api.js</w:t>
      </w:r>
    </w:p>
    <w:p w14:paraId="35E49118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authService.js</w:t>
      </w:r>
    </w:p>
    <w:p w14:paraId="1C9F0AE1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requestService.js</w:t>
      </w:r>
    </w:p>
    <w:p w14:paraId="1C712651" w14:textId="77777777" w:rsidR="00003291" w:rsidRPr="00003291" w:rsidRDefault="00003291" w:rsidP="00003291">
      <w:r w:rsidRPr="00003291">
        <w:t>│   │   └── inventoryService.js</w:t>
      </w:r>
    </w:p>
    <w:p w14:paraId="3BD7BD54" w14:textId="77777777" w:rsidR="00003291" w:rsidRPr="00003291" w:rsidRDefault="00003291" w:rsidP="00003291">
      <w:r w:rsidRPr="00003291">
        <w:t>│   │</w:t>
      </w:r>
    </w:p>
    <w:p w14:paraId="5E87196E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utils/</w:t>
      </w:r>
    </w:p>
    <w:p w14:paraId="7FE76999" w14:textId="77777777" w:rsidR="00003291" w:rsidRPr="00003291" w:rsidRDefault="00003291" w:rsidP="00003291">
      <w:r w:rsidRPr="00003291">
        <w:t xml:space="preserve">│   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constants.js</w:t>
      </w:r>
    </w:p>
    <w:p w14:paraId="6BCB0E36" w14:textId="77777777" w:rsidR="00003291" w:rsidRPr="00003291" w:rsidRDefault="00003291" w:rsidP="00003291">
      <w:r w:rsidRPr="00003291">
        <w:t>│   │   └── helpers.js</w:t>
      </w:r>
    </w:p>
    <w:p w14:paraId="67ED22BA" w14:textId="77777777" w:rsidR="00003291" w:rsidRPr="00003291" w:rsidRDefault="00003291" w:rsidP="00003291">
      <w:r w:rsidRPr="00003291">
        <w:t>│   │</w:t>
      </w:r>
    </w:p>
    <w:p w14:paraId="0F5A362E" w14:textId="77777777" w:rsidR="00003291" w:rsidRPr="00003291" w:rsidRDefault="00003291" w:rsidP="00003291">
      <w:r w:rsidRPr="00003291">
        <w:t xml:space="preserve">│   </w:t>
      </w:r>
      <w:r w:rsidRPr="00003291">
        <w:rPr>
          <w:rFonts w:ascii="MS Gothic" w:eastAsia="MS Gothic" w:hAnsi="MS Gothic" w:cs="MS Gothic" w:hint="eastAsia"/>
        </w:rPr>
        <w:t>├</w:t>
      </w:r>
      <w:r w:rsidRPr="00003291">
        <w:rPr>
          <w:rFonts w:ascii="Aptos" w:hAnsi="Aptos" w:cs="Aptos"/>
        </w:rPr>
        <w:t>──</w:t>
      </w:r>
      <w:r w:rsidRPr="00003291">
        <w:t xml:space="preserve"> styles/</w:t>
      </w:r>
    </w:p>
    <w:p w14:paraId="12DD38D0" w14:textId="77777777" w:rsidR="00003291" w:rsidRPr="00003291" w:rsidRDefault="00003291" w:rsidP="00003291">
      <w:r w:rsidRPr="00003291">
        <w:t>│   │   └── global.css</w:t>
      </w:r>
    </w:p>
    <w:p w14:paraId="4BD93C95" w14:textId="77777777" w:rsidR="00003291" w:rsidRPr="00003291" w:rsidRDefault="00003291" w:rsidP="00003291">
      <w:r w:rsidRPr="00003291">
        <w:t>│   │</w:t>
      </w:r>
    </w:p>
    <w:p w14:paraId="67F602BC" w14:textId="77777777" w:rsidR="00003291" w:rsidRPr="00003291" w:rsidRDefault="00003291" w:rsidP="00003291">
      <w:r w:rsidRPr="00003291">
        <w:t>│   └── assets/</w:t>
      </w:r>
    </w:p>
    <w:p w14:paraId="63D3C1A2" w14:textId="77777777" w:rsidR="00003291" w:rsidRPr="00003291" w:rsidRDefault="00003291" w:rsidP="00003291">
      <w:r w:rsidRPr="00003291">
        <w:t>│       └── (images/icons)</w:t>
      </w:r>
    </w:p>
    <w:p w14:paraId="4DB84DCD" w14:textId="77777777" w:rsidR="00003291" w:rsidRPr="00003291" w:rsidRDefault="00003291" w:rsidP="00003291">
      <w:r w:rsidRPr="00003291">
        <w:lastRenderedPageBreak/>
        <w:pict w14:anchorId="61751FAF">
          <v:rect id="_x0000_i1410" style="width:0;height:1.5pt" o:hralign="center" o:hrstd="t" o:hr="t" fillcolor="#a0a0a0" stroked="f"/>
        </w:pict>
      </w:r>
    </w:p>
    <w:p w14:paraId="328D852B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🧠</w:t>
      </w:r>
      <w:r w:rsidRPr="00003291">
        <w:rPr>
          <w:b/>
          <w:bCs/>
        </w:rPr>
        <w:t xml:space="preserve"> 2) ROOT FILES</w:t>
      </w:r>
    </w:p>
    <w:p w14:paraId="7A3A9856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</w:t>
      </w:r>
      <w:proofErr w:type="spellStart"/>
      <w:proofErr w:type="gramStart"/>
      <w:r w:rsidRPr="00003291">
        <w:rPr>
          <w:b/>
          <w:bCs/>
        </w:rPr>
        <w:t>package.json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330"/>
      </w:tblGrid>
      <w:tr w:rsidR="00003291" w:rsidRPr="00003291" w14:paraId="4B6E1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313A7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45C39C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JSON</w:t>
            </w:r>
          </w:p>
        </w:tc>
      </w:tr>
      <w:tr w:rsidR="00003291" w:rsidRPr="00003291" w14:paraId="7DB2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A9C7" w14:textId="77777777" w:rsidR="00003291" w:rsidRPr="00003291" w:rsidRDefault="00003291" w:rsidP="00003291">
            <w:r w:rsidRPr="00003291">
              <w:t>Purpose</w:t>
            </w:r>
          </w:p>
        </w:tc>
        <w:tc>
          <w:tcPr>
            <w:tcW w:w="0" w:type="auto"/>
            <w:vAlign w:val="center"/>
            <w:hideMark/>
          </w:tcPr>
          <w:p w14:paraId="54132656" w14:textId="77777777" w:rsidR="00003291" w:rsidRPr="00003291" w:rsidRDefault="00003291" w:rsidP="00003291">
            <w:r w:rsidRPr="00003291">
              <w:t>Project dependencies</w:t>
            </w:r>
          </w:p>
        </w:tc>
      </w:tr>
    </w:tbl>
    <w:p w14:paraId="46A829A0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3C51CAA6" w14:textId="77777777" w:rsidR="00003291" w:rsidRPr="00003291" w:rsidRDefault="00003291" w:rsidP="00003291">
      <w:pPr>
        <w:numPr>
          <w:ilvl w:val="0"/>
          <w:numId w:val="61"/>
        </w:numPr>
      </w:pPr>
      <w:r w:rsidRPr="00003291">
        <w:t>react</w:t>
      </w:r>
    </w:p>
    <w:p w14:paraId="28D80EE2" w14:textId="77777777" w:rsidR="00003291" w:rsidRPr="00003291" w:rsidRDefault="00003291" w:rsidP="00003291">
      <w:pPr>
        <w:numPr>
          <w:ilvl w:val="0"/>
          <w:numId w:val="61"/>
        </w:numPr>
      </w:pPr>
      <w:r w:rsidRPr="00003291">
        <w:t>react-</w:t>
      </w:r>
      <w:proofErr w:type="spellStart"/>
      <w:r w:rsidRPr="00003291">
        <w:t>dom</w:t>
      </w:r>
      <w:proofErr w:type="spellEnd"/>
    </w:p>
    <w:p w14:paraId="03BFC002" w14:textId="77777777" w:rsidR="00003291" w:rsidRPr="00003291" w:rsidRDefault="00003291" w:rsidP="00003291">
      <w:pPr>
        <w:numPr>
          <w:ilvl w:val="0"/>
          <w:numId w:val="61"/>
        </w:numPr>
      </w:pPr>
      <w:proofErr w:type="spellStart"/>
      <w:r w:rsidRPr="00003291">
        <w:t>axios</w:t>
      </w:r>
      <w:proofErr w:type="spellEnd"/>
    </w:p>
    <w:p w14:paraId="6E35C046" w14:textId="77777777" w:rsidR="00003291" w:rsidRPr="00003291" w:rsidRDefault="00003291" w:rsidP="00003291">
      <w:pPr>
        <w:numPr>
          <w:ilvl w:val="0"/>
          <w:numId w:val="61"/>
        </w:numPr>
      </w:pPr>
      <w:proofErr w:type="spellStart"/>
      <w:r w:rsidRPr="00003291">
        <w:t>vite</w:t>
      </w:r>
      <w:proofErr w:type="spellEnd"/>
    </w:p>
    <w:p w14:paraId="1F1E3C6F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660143AA" w14:textId="77777777" w:rsidR="00003291" w:rsidRPr="00003291" w:rsidRDefault="00003291" w:rsidP="00003291">
      <w:pPr>
        <w:numPr>
          <w:ilvl w:val="0"/>
          <w:numId w:val="62"/>
        </w:numPr>
      </w:pPr>
      <w:r w:rsidRPr="00003291">
        <w:t>scripts (dev, build)</w:t>
      </w:r>
    </w:p>
    <w:p w14:paraId="598DCCB0" w14:textId="77777777" w:rsidR="00003291" w:rsidRPr="00003291" w:rsidRDefault="00003291" w:rsidP="00003291">
      <w:pPr>
        <w:numPr>
          <w:ilvl w:val="0"/>
          <w:numId w:val="62"/>
        </w:numPr>
      </w:pPr>
      <w:r w:rsidRPr="00003291">
        <w:t>dependencies</w:t>
      </w:r>
    </w:p>
    <w:p w14:paraId="2FF2666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014FA842" w14:textId="77777777" w:rsidR="00003291" w:rsidRPr="00003291" w:rsidRDefault="00003291" w:rsidP="00003291">
      <w:pPr>
        <w:numPr>
          <w:ilvl w:val="0"/>
          <w:numId w:val="63"/>
        </w:numPr>
      </w:pPr>
      <w:r w:rsidRPr="00003291">
        <w:t>unnecessary libraries</w:t>
      </w:r>
    </w:p>
    <w:p w14:paraId="67F6A4D8" w14:textId="77777777" w:rsidR="00003291" w:rsidRPr="00003291" w:rsidRDefault="00003291" w:rsidP="00003291">
      <w:r w:rsidRPr="00003291">
        <w:pict w14:anchorId="654D592F">
          <v:rect id="_x0000_i1411" style="width:0;height:1.5pt" o:hralign="center" o:hrstd="t" o:hr="t" fillcolor="#a0a0a0" stroked="f"/>
        </w:pict>
      </w:r>
    </w:p>
    <w:p w14:paraId="7C1EED80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vite.config.js</w:t>
      </w:r>
    </w:p>
    <w:p w14:paraId="498A368B" w14:textId="77777777" w:rsidR="00003291" w:rsidRPr="00003291" w:rsidRDefault="00003291" w:rsidP="00003291">
      <w:r w:rsidRPr="00003291">
        <w:t>| Purpose | Dev server config |</w:t>
      </w:r>
    </w:p>
    <w:p w14:paraId="565B53D4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08ABC3FC" w14:textId="77777777" w:rsidR="00003291" w:rsidRPr="00003291" w:rsidRDefault="00003291" w:rsidP="00003291">
      <w:pPr>
        <w:numPr>
          <w:ilvl w:val="0"/>
          <w:numId w:val="64"/>
        </w:numPr>
      </w:pPr>
      <w:r w:rsidRPr="00003291">
        <w:t>port config</w:t>
      </w:r>
    </w:p>
    <w:p w14:paraId="408A5777" w14:textId="77777777" w:rsidR="00003291" w:rsidRPr="00003291" w:rsidRDefault="00003291" w:rsidP="00003291">
      <w:pPr>
        <w:numPr>
          <w:ilvl w:val="0"/>
          <w:numId w:val="64"/>
        </w:numPr>
      </w:pPr>
      <w:r w:rsidRPr="00003291">
        <w:t>proxy (optional for backend)</w:t>
      </w:r>
    </w:p>
    <w:p w14:paraId="164A3D8F" w14:textId="77777777" w:rsidR="00003291" w:rsidRPr="00003291" w:rsidRDefault="00003291" w:rsidP="00003291">
      <w:r w:rsidRPr="00003291">
        <w:pict w14:anchorId="63634D65">
          <v:rect id="_x0000_i1412" style="width:0;height:1.5pt" o:hralign="center" o:hrstd="t" o:hr="t" fillcolor="#a0a0a0" stroked="f"/>
        </w:pict>
      </w:r>
    </w:p>
    <w:p w14:paraId="39285BCF" w14:textId="77777777" w:rsidR="00003291" w:rsidRPr="00003291" w:rsidRDefault="00003291" w:rsidP="00003291">
      <w:pPr>
        <w:rPr>
          <w:b/>
          <w:bCs/>
        </w:rPr>
      </w:pPr>
      <w:proofErr w:type="gramStart"/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.</w:t>
      </w:r>
      <w:proofErr w:type="spellStart"/>
      <w:r w:rsidRPr="00003291">
        <w:rPr>
          <w:b/>
          <w:bCs/>
        </w:rPr>
        <w:t>env</w:t>
      </w:r>
      <w:proofErr w:type="gramEnd"/>
      <w:r w:rsidRPr="00003291">
        <w:rPr>
          <w:b/>
          <w:bCs/>
        </w:rPr>
        <w:t>.example</w:t>
      </w:r>
      <w:proofErr w:type="spellEnd"/>
    </w:p>
    <w:p w14:paraId="5C56EB44" w14:textId="77777777" w:rsidR="00003291" w:rsidRPr="00003291" w:rsidRDefault="00003291" w:rsidP="00003291">
      <w:r w:rsidRPr="00003291">
        <w:t>VITE_API_BASE_URL=</w:t>
      </w:r>
    </w:p>
    <w:p w14:paraId="0D8C6C18" w14:textId="77777777" w:rsidR="00003291" w:rsidRPr="00003291" w:rsidRDefault="00003291" w:rsidP="00003291">
      <w:r w:rsidRPr="00003291">
        <w:t>VITE_WS_URL=</w:t>
      </w:r>
    </w:p>
    <w:p w14:paraId="5F1B86C5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3E0E1A4B" w14:textId="77777777" w:rsidR="00003291" w:rsidRPr="00003291" w:rsidRDefault="00003291" w:rsidP="00003291">
      <w:pPr>
        <w:numPr>
          <w:ilvl w:val="0"/>
          <w:numId w:val="65"/>
        </w:numPr>
      </w:pPr>
      <w:r w:rsidRPr="00003291">
        <w:t>API base URL</w:t>
      </w:r>
    </w:p>
    <w:p w14:paraId="3E138A36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lastRenderedPageBreak/>
        <w:t>Avoid</w:t>
      </w:r>
    </w:p>
    <w:p w14:paraId="0EAA00BA" w14:textId="77777777" w:rsidR="00003291" w:rsidRPr="00003291" w:rsidRDefault="00003291" w:rsidP="00003291">
      <w:pPr>
        <w:numPr>
          <w:ilvl w:val="0"/>
          <w:numId w:val="66"/>
        </w:numPr>
      </w:pPr>
      <w:r w:rsidRPr="00003291">
        <w:t>real URLs</w:t>
      </w:r>
    </w:p>
    <w:p w14:paraId="2AEAA182" w14:textId="77777777" w:rsidR="00003291" w:rsidRPr="00003291" w:rsidRDefault="00003291" w:rsidP="00003291">
      <w:r w:rsidRPr="00003291">
        <w:pict w14:anchorId="739CF60D">
          <v:rect id="_x0000_i1413" style="width:0;height:1.5pt" o:hralign="center" o:hrstd="t" o:hr="t" fillcolor="#a0a0a0" stroked="f"/>
        </w:pict>
      </w:r>
    </w:p>
    <w:p w14:paraId="0642CC13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README.md</w:t>
      </w:r>
    </w:p>
    <w:p w14:paraId="4B9BB231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2F0FF1F8" w14:textId="77777777" w:rsidR="00003291" w:rsidRPr="00003291" w:rsidRDefault="00003291" w:rsidP="00003291">
      <w:pPr>
        <w:numPr>
          <w:ilvl w:val="0"/>
          <w:numId w:val="67"/>
        </w:numPr>
      </w:pPr>
      <w:r w:rsidRPr="00003291">
        <w:t>install steps</w:t>
      </w:r>
    </w:p>
    <w:p w14:paraId="11C28DB7" w14:textId="77777777" w:rsidR="00003291" w:rsidRPr="00003291" w:rsidRDefault="00003291" w:rsidP="00003291">
      <w:pPr>
        <w:numPr>
          <w:ilvl w:val="0"/>
          <w:numId w:val="67"/>
        </w:numPr>
      </w:pPr>
      <w:r w:rsidRPr="00003291">
        <w:t>run command</w:t>
      </w:r>
    </w:p>
    <w:p w14:paraId="6FC3580E" w14:textId="77777777" w:rsidR="00003291" w:rsidRPr="00003291" w:rsidRDefault="00003291" w:rsidP="00003291">
      <w:r w:rsidRPr="00003291">
        <w:pict w14:anchorId="6798532C">
          <v:rect id="_x0000_i1414" style="width:0;height:1.5pt" o:hralign="center" o:hrstd="t" o:hr="t" fillcolor="#a0a0a0" stroked="f"/>
        </w:pict>
      </w:r>
    </w:p>
    <w:p w14:paraId="3416023B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⚙️</w:t>
      </w:r>
      <w:r w:rsidRPr="00003291">
        <w:rPr>
          <w:b/>
          <w:bCs/>
        </w:rPr>
        <w:t xml:space="preserve"> 3) ENTRY FILES</w:t>
      </w:r>
    </w:p>
    <w:p w14:paraId="4B604FB3" w14:textId="77777777" w:rsidR="00003291" w:rsidRPr="00003291" w:rsidRDefault="00003291" w:rsidP="00003291">
      <w:r w:rsidRPr="00003291">
        <w:pict w14:anchorId="59BBA1F7">
          <v:rect id="_x0000_i1415" style="width:0;height:1.5pt" o:hralign="center" o:hrstd="t" o:hr="t" fillcolor="#a0a0a0" stroked="f"/>
        </w:pict>
      </w:r>
    </w:p>
    <w:p w14:paraId="48DE5DB1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</w:t>
      </w:r>
      <w:proofErr w:type="spellStart"/>
      <w:r w:rsidRPr="00003291">
        <w:rPr>
          <w:b/>
          <w:bCs/>
        </w:rPr>
        <w:t>main.jsx</w:t>
      </w:r>
      <w:proofErr w:type="spellEnd"/>
    </w:p>
    <w:p w14:paraId="15BD3D13" w14:textId="77777777" w:rsidR="00003291" w:rsidRPr="00003291" w:rsidRDefault="00003291" w:rsidP="00003291">
      <w:r w:rsidRPr="00003291">
        <w:t>| Purpose | App entry point |</w:t>
      </w:r>
    </w:p>
    <w:p w14:paraId="17DCB95A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09BF750F" w14:textId="77777777" w:rsidR="00003291" w:rsidRPr="00003291" w:rsidRDefault="00003291" w:rsidP="00003291">
      <w:r w:rsidRPr="00003291">
        <w:t>import React from "react";</w:t>
      </w:r>
    </w:p>
    <w:p w14:paraId="10FA7F3E" w14:textId="77777777" w:rsidR="00003291" w:rsidRPr="00003291" w:rsidRDefault="00003291" w:rsidP="00003291">
      <w:r w:rsidRPr="00003291">
        <w:t xml:space="preserve">import </w:t>
      </w:r>
      <w:proofErr w:type="spellStart"/>
      <w:r w:rsidRPr="00003291">
        <w:t>ReactDOM</w:t>
      </w:r>
      <w:proofErr w:type="spellEnd"/>
      <w:r w:rsidRPr="00003291">
        <w:t xml:space="preserve"> from "react-</w:t>
      </w:r>
      <w:proofErr w:type="spellStart"/>
      <w:r w:rsidRPr="00003291">
        <w:t>dom</w:t>
      </w:r>
      <w:proofErr w:type="spellEnd"/>
      <w:r w:rsidRPr="00003291">
        <w:t>/client";</w:t>
      </w:r>
    </w:p>
    <w:p w14:paraId="74F0293D" w14:textId="77777777" w:rsidR="00003291" w:rsidRPr="00003291" w:rsidRDefault="00003291" w:rsidP="00003291">
      <w:r w:rsidRPr="00003291">
        <w:t xml:space="preserve">import App from </w:t>
      </w:r>
      <w:proofErr w:type="gramStart"/>
      <w:r w:rsidRPr="00003291">
        <w:t>"./</w:t>
      </w:r>
      <w:proofErr w:type="gramEnd"/>
      <w:r w:rsidRPr="00003291">
        <w:t>App";</w:t>
      </w:r>
    </w:p>
    <w:p w14:paraId="3C6B0072" w14:textId="77777777" w:rsidR="00003291" w:rsidRPr="00003291" w:rsidRDefault="00003291" w:rsidP="00003291"/>
    <w:p w14:paraId="6FFCF5D8" w14:textId="77777777" w:rsidR="00003291" w:rsidRPr="00003291" w:rsidRDefault="00003291" w:rsidP="00003291">
      <w:proofErr w:type="spellStart"/>
      <w:r w:rsidRPr="00003291">
        <w:t>ReactDOM.createRoot</w:t>
      </w:r>
      <w:proofErr w:type="spellEnd"/>
      <w:r w:rsidRPr="00003291">
        <w:t>(</w:t>
      </w:r>
      <w:proofErr w:type="spellStart"/>
      <w:proofErr w:type="gramStart"/>
      <w:r w:rsidRPr="00003291">
        <w:t>document.getElementById</w:t>
      </w:r>
      <w:proofErr w:type="spellEnd"/>
      <w:proofErr w:type="gramEnd"/>
      <w:r w:rsidRPr="00003291">
        <w:t>("root")</w:t>
      </w:r>
      <w:proofErr w:type="gramStart"/>
      <w:r w:rsidRPr="00003291">
        <w:t>).render</w:t>
      </w:r>
      <w:proofErr w:type="gramEnd"/>
      <w:r w:rsidRPr="00003291">
        <w:t>(</w:t>
      </w:r>
    </w:p>
    <w:p w14:paraId="567056E7" w14:textId="77777777" w:rsidR="00003291" w:rsidRPr="00003291" w:rsidRDefault="00003291" w:rsidP="00003291">
      <w:r w:rsidRPr="00003291">
        <w:t xml:space="preserve">  &lt;App /&gt;</w:t>
      </w:r>
    </w:p>
    <w:p w14:paraId="2EC2CA70" w14:textId="77777777" w:rsidR="00003291" w:rsidRPr="00003291" w:rsidRDefault="00003291" w:rsidP="00003291">
      <w:r w:rsidRPr="00003291">
        <w:t>);</w:t>
      </w:r>
    </w:p>
    <w:p w14:paraId="01DD0175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168DA605" w14:textId="77777777" w:rsidR="00003291" w:rsidRPr="00003291" w:rsidRDefault="00003291" w:rsidP="00003291">
      <w:pPr>
        <w:numPr>
          <w:ilvl w:val="0"/>
          <w:numId w:val="68"/>
        </w:numPr>
      </w:pPr>
      <w:r w:rsidRPr="00003291">
        <w:t>root element id</w:t>
      </w:r>
    </w:p>
    <w:p w14:paraId="5326D05B" w14:textId="77777777" w:rsidR="00003291" w:rsidRPr="00003291" w:rsidRDefault="00003291" w:rsidP="00003291">
      <w:r w:rsidRPr="00003291">
        <w:pict w14:anchorId="0E41588D">
          <v:rect id="_x0000_i1416" style="width:0;height:1.5pt" o:hralign="center" o:hrstd="t" o:hr="t" fillcolor="#a0a0a0" stroked="f"/>
        </w:pict>
      </w:r>
    </w:p>
    <w:p w14:paraId="131408EE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</w:t>
      </w:r>
      <w:proofErr w:type="spellStart"/>
      <w:r w:rsidRPr="00003291">
        <w:rPr>
          <w:b/>
          <w:bCs/>
        </w:rPr>
        <w:t>App.jsx</w:t>
      </w:r>
      <w:proofErr w:type="spellEnd"/>
    </w:p>
    <w:p w14:paraId="02A74C16" w14:textId="77777777" w:rsidR="00003291" w:rsidRPr="00003291" w:rsidRDefault="00003291" w:rsidP="00003291">
      <w:r w:rsidRPr="00003291">
        <w:t>| Purpose | Main layout + routing |</w:t>
      </w:r>
    </w:p>
    <w:p w14:paraId="671E8F41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1A6A915A" w14:textId="77777777" w:rsidR="00003291" w:rsidRPr="00003291" w:rsidRDefault="00003291" w:rsidP="00003291">
      <w:pPr>
        <w:numPr>
          <w:ilvl w:val="0"/>
          <w:numId w:val="69"/>
        </w:numPr>
      </w:pPr>
      <w:r w:rsidRPr="00003291">
        <w:t>Routes (Login, Dashboard, etc.)</w:t>
      </w:r>
    </w:p>
    <w:p w14:paraId="0556E0EC" w14:textId="77777777" w:rsidR="00003291" w:rsidRPr="00003291" w:rsidRDefault="00003291" w:rsidP="00003291">
      <w:pPr>
        <w:numPr>
          <w:ilvl w:val="0"/>
          <w:numId w:val="69"/>
        </w:numPr>
      </w:pPr>
      <w:r w:rsidRPr="00003291">
        <w:t>Protected routes (if possible)</w:t>
      </w:r>
    </w:p>
    <w:p w14:paraId="70FF6C30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lastRenderedPageBreak/>
        <w:t>Avoid</w:t>
      </w:r>
    </w:p>
    <w:p w14:paraId="11E65EF5" w14:textId="77777777" w:rsidR="00003291" w:rsidRPr="00003291" w:rsidRDefault="00003291" w:rsidP="00003291">
      <w:pPr>
        <w:numPr>
          <w:ilvl w:val="0"/>
          <w:numId w:val="70"/>
        </w:numPr>
      </w:pPr>
      <w:r w:rsidRPr="00003291">
        <w:t>API calls here</w:t>
      </w:r>
    </w:p>
    <w:p w14:paraId="4DD597AC" w14:textId="77777777" w:rsidR="00003291" w:rsidRPr="00003291" w:rsidRDefault="00003291" w:rsidP="00003291">
      <w:r w:rsidRPr="00003291">
        <w:pict w14:anchorId="7BEEC833">
          <v:rect id="_x0000_i1417" style="width:0;height:1.5pt" o:hralign="center" o:hrstd="t" o:hr="t" fillcolor="#a0a0a0" stroked="f"/>
        </w:pict>
      </w:r>
    </w:p>
    <w:p w14:paraId="162883F1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📄</w:t>
      </w:r>
      <w:r w:rsidRPr="00003291">
        <w:rPr>
          <w:b/>
          <w:bCs/>
        </w:rPr>
        <w:t xml:space="preserve"> 4) PAGES (MAIN SCREENS)</w:t>
      </w:r>
    </w:p>
    <w:p w14:paraId="2B5A81F4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Files</w:t>
      </w:r>
    </w:p>
    <w:p w14:paraId="4A383978" w14:textId="77777777" w:rsidR="00003291" w:rsidRPr="00003291" w:rsidRDefault="00003291" w:rsidP="00003291">
      <w:pPr>
        <w:numPr>
          <w:ilvl w:val="0"/>
          <w:numId w:val="71"/>
        </w:numPr>
      </w:pPr>
      <w:proofErr w:type="spellStart"/>
      <w:r w:rsidRPr="00003291">
        <w:t>Login.jsx</w:t>
      </w:r>
      <w:proofErr w:type="spellEnd"/>
    </w:p>
    <w:p w14:paraId="6A01838A" w14:textId="77777777" w:rsidR="00003291" w:rsidRPr="00003291" w:rsidRDefault="00003291" w:rsidP="00003291">
      <w:pPr>
        <w:numPr>
          <w:ilvl w:val="0"/>
          <w:numId w:val="71"/>
        </w:numPr>
      </w:pPr>
      <w:proofErr w:type="spellStart"/>
      <w:r w:rsidRPr="00003291">
        <w:t>Dashboard.jsx</w:t>
      </w:r>
      <w:proofErr w:type="spellEnd"/>
    </w:p>
    <w:p w14:paraId="572021E5" w14:textId="77777777" w:rsidR="00003291" w:rsidRPr="00003291" w:rsidRDefault="00003291" w:rsidP="00003291">
      <w:pPr>
        <w:numPr>
          <w:ilvl w:val="0"/>
          <w:numId w:val="71"/>
        </w:numPr>
      </w:pPr>
      <w:proofErr w:type="spellStart"/>
      <w:r w:rsidRPr="00003291">
        <w:t>Requests.jsx</w:t>
      </w:r>
      <w:proofErr w:type="spellEnd"/>
    </w:p>
    <w:p w14:paraId="06C12317" w14:textId="77777777" w:rsidR="00003291" w:rsidRPr="00003291" w:rsidRDefault="00003291" w:rsidP="00003291">
      <w:pPr>
        <w:numPr>
          <w:ilvl w:val="0"/>
          <w:numId w:val="71"/>
        </w:numPr>
      </w:pPr>
      <w:proofErr w:type="spellStart"/>
      <w:r w:rsidRPr="00003291">
        <w:t>Inventory.jsx</w:t>
      </w:r>
      <w:proofErr w:type="spellEnd"/>
    </w:p>
    <w:p w14:paraId="3A6BD51D" w14:textId="77777777" w:rsidR="00003291" w:rsidRPr="00003291" w:rsidRDefault="00003291" w:rsidP="00003291">
      <w:pPr>
        <w:numPr>
          <w:ilvl w:val="0"/>
          <w:numId w:val="71"/>
        </w:numPr>
      </w:pPr>
      <w:proofErr w:type="spellStart"/>
      <w:r w:rsidRPr="00003291">
        <w:t>Logs.jsx</w:t>
      </w:r>
      <w:proofErr w:type="spellEnd"/>
    </w:p>
    <w:p w14:paraId="55DB965F" w14:textId="77777777" w:rsidR="00003291" w:rsidRPr="00003291" w:rsidRDefault="00003291" w:rsidP="00003291">
      <w:r w:rsidRPr="00003291">
        <w:pict w14:anchorId="12834876">
          <v:rect id="_x0000_i1418" style="width:0;height:1.5pt" o:hralign="center" o:hrstd="t" o:hr="t" fillcolor="#a0a0a0" stroked="f"/>
        </w:pict>
      </w:r>
    </w:p>
    <w:p w14:paraId="6424965F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6AA9AEE0" w14:textId="77777777" w:rsidR="00003291" w:rsidRPr="00003291" w:rsidRDefault="00003291" w:rsidP="00003291">
      <w:r w:rsidRPr="00003291">
        <w:t>Each = full screen UI</w:t>
      </w:r>
    </w:p>
    <w:p w14:paraId="0AA6A497" w14:textId="77777777" w:rsidR="00003291" w:rsidRPr="00003291" w:rsidRDefault="00003291" w:rsidP="00003291">
      <w:r w:rsidRPr="00003291">
        <w:pict w14:anchorId="517F9B20">
          <v:rect id="_x0000_i1419" style="width:0;height:1.5pt" o:hralign="center" o:hrstd="t" o:hr="t" fillcolor="#a0a0a0" stroked="f"/>
        </w:pict>
      </w:r>
    </w:p>
    <w:p w14:paraId="3604E6D5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75185922" w14:textId="77777777" w:rsidR="00003291" w:rsidRPr="00003291" w:rsidRDefault="00003291" w:rsidP="00003291">
      <w:pPr>
        <w:numPr>
          <w:ilvl w:val="0"/>
          <w:numId w:val="72"/>
        </w:numPr>
      </w:pPr>
      <w:r w:rsidRPr="00003291">
        <w:t>API calls via services</w:t>
      </w:r>
    </w:p>
    <w:p w14:paraId="422072CD" w14:textId="77777777" w:rsidR="00003291" w:rsidRPr="00003291" w:rsidRDefault="00003291" w:rsidP="00003291">
      <w:pPr>
        <w:numPr>
          <w:ilvl w:val="0"/>
          <w:numId w:val="72"/>
        </w:numPr>
      </w:pPr>
      <w:r w:rsidRPr="00003291">
        <w:t>State handling</w:t>
      </w:r>
    </w:p>
    <w:p w14:paraId="71E0E947" w14:textId="77777777" w:rsidR="00003291" w:rsidRPr="00003291" w:rsidRDefault="00003291" w:rsidP="00003291">
      <w:pPr>
        <w:numPr>
          <w:ilvl w:val="0"/>
          <w:numId w:val="72"/>
        </w:numPr>
      </w:pPr>
      <w:r w:rsidRPr="00003291">
        <w:t>UI rendering</w:t>
      </w:r>
    </w:p>
    <w:p w14:paraId="5C623B95" w14:textId="77777777" w:rsidR="00003291" w:rsidRPr="00003291" w:rsidRDefault="00003291" w:rsidP="00003291">
      <w:r w:rsidRPr="00003291">
        <w:pict w14:anchorId="276F06AC">
          <v:rect id="_x0000_i1420" style="width:0;height:1.5pt" o:hralign="center" o:hrstd="t" o:hr="t" fillcolor="#a0a0a0" stroked="f"/>
        </w:pict>
      </w:r>
    </w:p>
    <w:p w14:paraId="3F94A775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44E915A9" w14:textId="77777777" w:rsidR="00003291" w:rsidRPr="00003291" w:rsidRDefault="00003291" w:rsidP="00003291">
      <w:pPr>
        <w:numPr>
          <w:ilvl w:val="0"/>
          <w:numId w:val="73"/>
        </w:numPr>
      </w:pPr>
      <w:r w:rsidRPr="00003291">
        <w:t>API endpoints</w:t>
      </w:r>
    </w:p>
    <w:p w14:paraId="3CF0CC49" w14:textId="77777777" w:rsidR="00003291" w:rsidRPr="00003291" w:rsidRDefault="00003291" w:rsidP="00003291">
      <w:pPr>
        <w:numPr>
          <w:ilvl w:val="0"/>
          <w:numId w:val="73"/>
        </w:numPr>
      </w:pPr>
      <w:r w:rsidRPr="00003291">
        <w:t>data structure</w:t>
      </w:r>
    </w:p>
    <w:p w14:paraId="7CD9E8D4" w14:textId="77777777" w:rsidR="00003291" w:rsidRPr="00003291" w:rsidRDefault="00003291" w:rsidP="00003291">
      <w:r w:rsidRPr="00003291">
        <w:pict w14:anchorId="695FCB79">
          <v:rect id="_x0000_i1421" style="width:0;height:1.5pt" o:hralign="center" o:hrstd="t" o:hr="t" fillcolor="#a0a0a0" stroked="f"/>
        </w:pict>
      </w:r>
    </w:p>
    <w:p w14:paraId="4EC604D3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1DB3FD94" w14:textId="77777777" w:rsidR="00003291" w:rsidRPr="00003291" w:rsidRDefault="00003291" w:rsidP="00003291">
      <w:pPr>
        <w:numPr>
          <w:ilvl w:val="0"/>
          <w:numId w:val="74"/>
        </w:numPr>
      </w:pPr>
      <w:r w:rsidRPr="00003291">
        <w:t xml:space="preserve">direct </w:t>
      </w:r>
      <w:proofErr w:type="spellStart"/>
      <w:r w:rsidRPr="00003291">
        <w:t>axios</w:t>
      </w:r>
      <w:proofErr w:type="spellEnd"/>
      <w:r w:rsidRPr="00003291">
        <w:t xml:space="preserve"> calls (use services)</w:t>
      </w:r>
    </w:p>
    <w:p w14:paraId="1D13D1F6" w14:textId="77777777" w:rsidR="00003291" w:rsidRPr="00003291" w:rsidRDefault="00003291" w:rsidP="00003291">
      <w:pPr>
        <w:numPr>
          <w:ilvl w:val="0"/>
          <w:numId w:val="74"/>
        </w:numPr>
      </w:pPr>
      <w:r w:rsidRPr="00003291">
        <w:t>duplicated logic</w:t>
      </w:r>
    </w:p>
    <w:p w14:paraId="1C6A90E1" w14:textId="77777777" w:rsidR="00003291" w:rsidRPr="00003291" w:rsidRDefault="00003291" w:rsidP="00003291">
      <w:r w:rsidRPr="00003291">
        <w:pict w14:anchorId="1B0DDCBE">
          <v:rect id="_x0000_i1422" style="width:0;height:1.5pt" o:hralign="center" o:hrstd="t" o:hr="t" fillcolor="#a0a0a0" stroked="f"/>
        </w:pict>
      </w:r>
    </w:p>
    <w:p w14:paraId="3F44B84B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🧩</w:t>
      </w:r>
      <w:r w:rsidRPr="00003291">
        <w:rPr>
          <w:b/>
          <w:bCs/>
        </w:rPr>
        <w:t xml:space="preserve"> 5) COMPONENTS (REUSABLE UI)</w:t>
      </w:r>
    </w:p>
    <w:p w14:paraId="4A5EE3B2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lastRenderedPageBreak/>
        <w:t>Files</w:t>
      </w:r>
    </w:p>
    <w:p w14:paraId="35520453" w14:textId="77777777" w:rsidR="00003291" w:rsidRPr="00003291" w:rsidRDefault="00003291" w:rsidP="00003291">
      <w:pPr>
        <w:numPr>
          <w:ilvl w:val="0"/>
          <w:numId w:val="75"/>
        </w:numPr>
      </w:pPr>
      <w:proofErr w:type="spellStart"/>
      <w:r w:rsidRPr="00003291">
        <w:t>Navbar.jsx</w:t>
      </w:r>
      <w:proofErr w:type="spellEnd"/>
    </w:p>
    <w:p w14:paraId="267CA3C5" w14:textId="77777777" w:rsidR="00003291" w:rsidRPr="00003291" w:rsidRDefault="00003291" w:rsidP="00003291">
      <w:pPr>
        <w:numPr>
          <w:ilvl w:val="0"/>
          <w:numId w:val="75"/>
        </w:numPr>
      </w:pPr>
      <w:proofErr w:type="spellStart"/>
      <w:r w:rsidRPr="00003291">
        <w:t>Sidebar.jsx</w:t>
      </w:r>
      <w:proofErr w:type="spellEnd"/>
    </w:p>
    <w:p w14:paraId="16A37836" w14:textId="77777777" w:rsidR="00003291" w:rsidRPr="00003291" w:rsidRDefault="00003291" w:rsidP="00003291">
      <w:pPr>
        <w:numPr>
          <w:ilvl w:val="0"/>
          <w:numId w:val="75"/>
        </w:numPr>
      </w:pPr>
      <w:proofErr w:type="spellStart"/>
      <w:r w:rsidRPr="00003291">
        <w:t>Table.jsx</w:t>
      </w:r>
      <w:proofErr w:type="spellEnd"/>
    </w:p>
    <w:p w14:paraId="18477993" w14:textId="77777777" w:rsidR="00003291" w:rsidRPr="00003291" w:rsidRDefault="00003291" w:rsidP="00003291">
      <w:pPr>
        <w:numPr>
          <w:ilvl w:val="0"/>
          <w:numId w:val="75"/>
        </w:numPr>
      </w:pPr>
      <w:proofErr w:type="spellStart"/>
      <w:r w:rsidRPr="00003291">
        <w:t>Notification.jsx</w:t>
      </w:r>
      <w:proofErr w:type="spellEnd"/>
    </w:p>
    <w:p w14:paraId="090FBA99" w14:textId="77777777" w:rsidR="00003291" w:rsidRPr="00003291" w:rsidRDefault="00003291" w:rsidP="00003291">
      <w:r w:rsidRPr="00003291">
        <w:pict w14:anchorId="7DDA1B31">
          <v:rect id="_x0000_i1423" style="width:0;height:1.5pt" o:hralign="center" o:hrstd="t" o:hr="t" fillcolor="#a0a0a0" stroked="f"/>
        </w:pict>
      </w:r>
    </w:p>
    <w:p w14:paraId="3B7629EB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3F32E7E6" w14:textId="77777777" w:rsidR="00003291" w:rsidRPr="00003291" w:rsidRDefault="00003291" w:rsidP="00003291">
      <w:r w:rsidRPr="00003291">
        <w:t>Reusable UI blocks</w:t>
      </w:r>
    </w:p>
    <w:p w14:paraId="1EF73FFE" w14:textId="77777777" w:rsidR="00003291" w:rsidRPr="00003291" w:rsidRDefault="00003291" w:rsidP="00003291">
      <w:r w:rsidRPr="00003291">
        <w:pict w14:anchorId="33523384">
          <v:rect id="_x0000_i1424" style="width:0;height:1.5pt" o:hralign="center" o:hrstd="t" o:hr="t" fillcolor="#a0a0a0" stroked="f"/>
        </w:pict>
      </w:r>
    </w:p>
    <w:p w14:paraId="0E5EBA2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631863ED" w14:textId="77777777" w:rsidR="00003291" w:rsidRPr="00003291" w:rsidRDefault="00003291" w:rsidP="00003291">
      <w:pPr>
        <w:numPr>
          <w:ilvl w:val="0"/>
          <w:numId w:val="76"/>
        </w:numPr>
      </w:pPr>
      <w:r w:rsidRPr="00003291">
        <w:t>props-based design</w:t>
      </w:r>
    </w:p>
    <w:p w14:paraId="39BE5B4E" w14:textId="77777777" w:rsidR="00003291" w:rsidRPr="00003291" w:rsidRDefault="00003291" w:rsidP="00003291">
      <w:r w:rsidRPr="00003291">
        <w:pict w14:anchorId="738F2D96">
          <v:rect id="_x0000_i1425" style="width:0;height:1.5pt" o:hralign="center" o:hrstd="t" o:hr="t" fillcolor="#a0a0a0" stroked="f"/>
        </w:pict>
      </w:r>
    </w:p>
    <w:p w14:paraId="56C1A1DE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5D6B9604" w14:textId="77777777" w:rsidR="00003291" w:rsidRPr="00003291" w:rsidRDefault="00003291" w:rsidP="00003291">
      <w:pPr>
        <w:numPr>
          <w:ilvl w:val="0"/>
          <w:numId w:val="77"/>
        </w:numPr>
      </w:pPr>
      <w:r w:rsidRPr="00003291">
        <w:t>props structure</w:t>
      </w:r>
    </w:p>
    <w:p w14:paraId="03670587" w14:textId="77777777" w:rsidR="00003291" w:rsidRPr="00003291" w:rsidRDefault="00003291" w:rsidP="00003291">
      <w:r w:rsidRPr="00003291">
        <w:pict w14:anchorId="56D4BD24">
          <v:rect id="_x0000_i1426" style="width:0;height:1.5pt" o:hralign="center" o:hrstd="t" o:hr="t" fillcolor="#a0a0a0" stroked="f"/>
        </w:pict>
      </w:r>
    </w:p>
    <w:p w14:paraId="224BB901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4E050E3D" w14:textId="77777777" w:rsidR="00003291" w:rsidRPr="00003291" w:rsidRDefault="00003291" w:rsidP="00003291">
      <w:pPr>
        <w:numPr>
          <w:ilvl w:val="0"/>
          <w:numId w:val="78"/>
        </w:numPr>
      </w:pPr>
      <w:r w:rsidRPr="00003291">
        <w:t>business logic</w:t>
      </w:r>
    </w:p>
    <w:p w14:paraId="330020D0" w14:textId="77777777" w:rsidR="00003291" w:rsidRPr="00003291" w:rsidRDefault="00003291" w:rsidP="00003291">
      <w:pPr>
        <w:numPr>
          <w:ilvl w:val="0"/>
          <w:numId w:val="78"/>
        </w:numPr>
      </w:pPr>
      <w:r w:rsidRPr="00003291">
        <w:t>API calls</w:t>
      </w:r>
    </w:p>
    <w:p w14:paraId="26F79F8F" w14:textId="77777777" w:rsidR="00003291" w:rsidRPr="00003291" w:rsidRDefault="00003291" w:rsidP="00003291">
      <w:r w:rsidRPr="00003291">
        <w:pict w14:anchorId="3A68EC6A">
          <v:rect id="_x0000_i1427" style="width:0;height:1.5pt" o:hralign="center" o:hrstd="t" o:hr="t" fillcolor="#a0a0a0" stroked="f"/>
        </w:pict>
      </w:r>
    </w:p>
    <w:p w14:paraId="04B0FC2E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🔌</w:t>
      </w:r>
      <w:r w:rsidRPr="00003291">
        <w:rPr>
          <w:b/>
          <w:bCs/>
        </w:rPr>
        <w:t xml:space="preserve"> 6) SERVICES (API LAYER)</w:t>
      </w:r>
    </w:p>
    <w:p w14:paraId="14C73247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Files</w:t>
      </w:r>
    </w:p>
    <w:p w14:paraId="38E07ECC" w14:textId="77777777" w:rsidR="00003291" w:rsidRPr="00003291" w:rsidRDefault="00003291" w:rsidP="00003291">
      <w:pPr>
        <w:numPr>
          <w:ilvl w:val="0"/>
          <w:numId w:val="79"/>
        </w:numPr>
      </w:pPr>
      <w:r w:rsidRPr="00003291">
        <w:t>api.js</w:t>
      </w:r>
    </w:p>
    <w:p w14:paraId="176D2A02" w14:textId="77777777" w:rsidR="00003291" w:rsidRPr="00003291" w:rsidRDefault="00003291" w:rsidP="00003291">
      <w:pPr>
        <w:numPr>
          <w:ilvl w:val="0"/>
          <w:numId w:val="79"/>
        </w:numPr>
      </w:pPr>
      <w:r w:rsidRPr="00003291">
        <w:t>authService.js</w:t>
      </w:r>
    </w:p>
    <w:p w14:paraId="51F156A8" w14:textId="77777777" w:rsidR="00003291" w:rsidRPr="00003291" w:rsidRDefault="00003291" w:rsidP="00003291">
      <w:pPr>
        <w:numPr>
          <w:ilvl w:val="0"/>
          <w:numId w:val="79"/>
        </w:numPr>
      </w:pPr>
      <w:r w:rsidRPr="00003291">
        <w:t>requestService.js</w:t>
      </w:r>
    </w:p>
    <w:p w14:paraId="32965342" w14:textId="77777777" w:rsidR="00003291" w:rsidRPr="00003291" w:rsidRDefault="00003291" w:rsidP="00003291">
      <w:pPr>
        <w:numPr>
          <w:ilvl w:val="0"/>
          <w:numId w:val="79"/>
        </w:numPr>
      </w:pPr>
      <w:r w:rsidRPr="00003291">
        <w:t>inventoryService.js</w:t>
      </w:r>
    </w:p>
    <w:p w14:paraId="4C04D7DA" w14:textId="77777777" w:rsidR="00003291" w:rsidRPr="00003291" w:rsidRDefault="00003291" w:rsidP="00003291">
      <w:r w:rsidRPr="00003291">
        <w:pict w14:anchorId="66426C48">
          <v:rect id="_x0000_i1428" style="width:0;height:1.5pt" o:hralign="center" o:hrstd="t" o:hr="t" fillcolor="#a0a0a0" stroked="f"/>
        </w:pict>
      </w:r>
    </w:p>
    <w:p w14:paraId="70D9ADF8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🔹</w:t>
      </w:r>
      <w:r w:rsidRPr="00003291">
        <w:rPr>
          <w:b/>
          <w:bCs/>
        </w:rPr>
        <w:t xml:space="preserve"> api.js</w:t>
      </w:r>
    </w:p>
    <w:p w14:paraId="69F3F2E2" w14:textId="77777777" w:rsidR="00003291" w:rsidRPr="00003291" w:rsidRDefault="00003291" w:rsidP="00003291">
      <w:r w:rsidRPr="00003291">
        <w:t>| Purpose | Axios setup |</w:t>
      </w:r>
    </w:p>
    <w:p w14:paraId="4EB9C89A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lastRenderedPageBreak/>
        <w:t>Must include</w:t>
      </w:r>
    </w:p>
    <w:p w14:paraId="4851A97E" w14:textId="77777777" w:rsidR="00003291" w:rsidRPr="00003291" w:rsidRDefault="00003291" w:rsidP="00003291">
      <w:r w:rsidRPr="00003291">
        <w:t xml:space="preserve">import </w:t>
      </w:r>
      <w:proofErr w:type="spellStart"/>
      <w:r w:rsidRPr="00003291">
        <w:t>axios</w:t>
      </w:r>
      <w:proofErr w:type="spellEnd"/>
      <w:r w:rsidRPr="00003291">
        <w:t xml:space="preserve"> from "</w:t>
      </w:r>
      <w:proofErr w:type="spellStart"/>
      <w:r w:rsidRPr="00003291">
        <w:t>axios</w:t>
      </w:r>
      <w:proofErr w:type="spellEnd"/>
      <w:r w:rsidRPr="00003291">
        <w:t>";</w:t>
      </w:r>
    </w:p>
    <w:p w14:paraId="7FE00FAD" w14:textId="77777777" w:rsidR="00003291" w:rsidRPr="00003291" w:rsidRDefault="00003291" w:rsidP="00003291"/>
    <w:p w14:paraId="51C655EF" w14:textId="77777777" w:rsidR="00003291" w:rsidRPr="00003291" w:rsidRDefault="00003291" w:rsidP="00003291">
      <w:proofErr w:type="spellStart"/>
      <w:r w:rsidRPr="00003291">
        <w:t>const</w:t>
      </w:r>
      <w:proofErr w:type="spellEnd"/>
      <w:r w:rsidRPr="00003291">
        <w:t xml:space="preserve"> </w:t>
      </w:r>
      <w:proofErr w:type="spellStart"/>
      <w:r w:rsidRPr="00003291">
        <w:t>api</w:t>
      </w:r>
      <w:proofErr w:type="spellEnd"/>
      <w:r w:rsidRPr="00003291">
        <w:t xml:space="preserve"> = </w:t>
      </w:r>
      <w:proofErr w:type="spellStart"/>
      <w:proofErr w:type="gramStart"/>
      <w:r w:rsidRPr="00003291">
        <w:t>axios.create</w:t>
      </w:r>
      <w:proofErr w:type="spellEnd"/>
      <w:proofErr w:type="gramEnd"/>
      <w:r w:rsidRPr="00003291">
        <w:t>({</w:t>
      </w:r>
    </w:p>
    <w:p w14:paraId="40DB95DB" w14:textId="77777777" w:rsidR="00003291" w:rsidRPr="00003291" w:rsidRDefault="00003291" w:rsidP="00003291">
      <w:r w:rsidRPr="00003291">
        <w:t xml:space="preserve">  </w:t>
      </w:r>
      <w:proofErr w:type="spellStart"/>
      <w:r w:rsidRPr="00003291">
        <w:t>baseURL</w:t>
      </w:r>
      <w:proofErr w:type="spellEnd"/>
      <w:r w:rsidRPr="00003291">
        <w:t xml:space="preserve">: </w:t>
      </w:r>
      <w:proofErr w:type="spellStart"/>
      <w:proofErr w:type="gramStart"/>
      <w:r w:rsidRPr="00003291">
        <w:t>import.meta.env.VITE</w:t>
      </w:r>
      <w:proofErr w:type="gramEnd"/>
      <w:r w:rsidRPr="00003291">
        <w:t>_API_BASE_URL</w:t>
      </w:r>
      <w:proofErr w:type="spellEnd"/>
      <w:r w:rsidRPr="00003291">
        <w:t>,</w:t>
      </w:r>
    </w:p>
    <w:p w14:paraId="4310B8D7" w14:textId="77777777" w:rsidR="00003291" w:rsidRPr="00003291" w:rsidRDefault="00003291" w:rsidP="00003291">
      <w:r w:rsidRPr="00003291">
        <w:t>});</w:t>
      </w:r>
    </w:p>
    <w:p w14:paraId="738FF87A" w14:textId="77777777" w:rsidR="00003291" w:rsidRPr="00003291" w:rsidRDefault="00003291" w:rsidP="00003291"/>
    <w:p w14:paraId="753C617E" w14:textId="77777777" w:rsidR="00003291" w:rsidRPr="00003291" w:rsidRDefault="00003291" w:rsidP="00003291">
      <w:r w:rsidRPr="00003291">
        <w:t xml:space="preserve">export default </w:t>
      </w:r>
      <w:proofErr w:type="spellStart"/>
      <w:r w:rsidRPr="00003291">
        <w:t>api</w:t>
      </w:r>
      <w:proofErr w:type="spellEnd"/>
      <w:r w:rsidRPr="00003291">
        <w:t>;</w:t>
      </w:r>
    </w:p>
    <w:p w14:paraId="287524AC" w14:textId="77777777" w:rsidR="00003291" w:rsidRPr="00003291" w:rsidRDefault="00003291" w:rsidP="00003291">
      <w:r w:rsidRPr="00003291">
        <w:pict w14:anchorId="1D40F4D4">
          <v:rect id="_x0000_i1429" style="width:0;height:1.5pt" o:hralign="center" o:hrstd="t" o:hr="t" fillcolor="#a0a0a0" stroked="f"/>
        </w:pict>
      </w:r>
    </w:p>
    <w:p w14:paraId="310CA4BD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Other services</w:t>
      </w:r>
    </w:p>
    <w:p w14:paraId="4D18C0B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49A65FC9" w14:textId="77777777" w:rsidR="00003291" w:rsidRPr="00003291" w:rsidRDefault="00003291" w:rsidP="00003291">
      <w:r w:rsidRPr="00003291">
        <w:t>Handle API calls</w:t>
      </w:r>
    </w:p>
    <w:p w14:paraId="0EB56F0D" w14:textId="77777777" w:rsidR="00003291" w:rsidRPr="00003291" w:rsidRDefault="00003291" w:rsidP="00003291">
      <w:r w:rsidRPr="00003291">
        <w:pict w14:anchorId="5FFD275B">
          <v:rect id="_x0000_i1430" style="width:0;height:1.5pt" o:hralign="center" o:hrstd="t" o:hr="t" fillcolor="#a0a0a0" stroked="f"/>
        </w:pict>
      </w:r>
    </w:p>
    <w:p w14:paraId="6171EEB5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6ADF7D4D" w14:textId="77777777" w:rsidR="00003291" w:rsidRPr="00003291" w:rsidRDefault="00003291" w:rsidP="00003291">
      <w:r w:rsidRPr="00003291">
        <w:t xml:space="preserve">export </w:t>
      </w:r>
      <w:proofErr w:type="spellStart"/>
      <w:r w:rsidRPr="00003291">
        <w:t>const</w:t>
      </w:r>
      <w:proofErr w:type="spellEnd"/>
      <w:r w:rsidRPr="00003291">
        <w:t xml:space="preserve"> </w:t>
      </w:r>
      <w:proofErr w:type="spellStart"/>
      <w:r w:rsidRPr="00003291">
        <w:t>getRequests</w:t>
      </w:r>
      <w:proofErr w:type="spellEnd"/>
      <w:r w:rsidRPr="00003291">
        <w:t xml:space="preserve"> = () =&gt; </w:t>
      </w:r>
      <w:proofErr w:type="spellStart"/>
      <w:r w:rsidRPr="00003291">
        <w:t>api.get</w:t>
      </w:r>
      <w:proofErr w:type="spellEnd"/>
      <w:r w:rsidRPr="00003291">
        <w:t>("/requests");</w:t>
      </w:r>
    </w:p>
    <w:p w14:paraId="1AD6F43A" w14:textId="77777777" w:rsidR="00003291" w:rsidRPr="00003291" w:rsidRDefault="00003291" w:rsidP="00003291">
      <w:r w:rsidRPr="00003291">
        <w:pict w14:anchorId="0DDBACB2">
          <v:rect id="_x0000_i1431" style="width:0;height:1.5pt" o:hralign="center" o:hrstd="t" o:hr="t" fillcolor="#a0a0a0" stroked="f"/>
        </w:pict>
      </w:r>
    </w:p>
    <w:p w14:paraId="4364154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71915E8B" w14:textId="77777777" w:rsidR="00003291" w:rsidRPr="00003291" w:rsidRDefault="00003291" w:rsidP="00003291">
      <w:pPr>
        <w:numPr>
          <w:ilvl w:val="0"/>
          <w:numId w:val="80"/>
        </w:numPr>
      </w:pPr>
      <w:r w:rsidRPr="00003291">
        <w:t>backend endpoints</w:t>
      </w:r>
    </w:p>
    <w:p w14:paraId="70E4F035" w14:textId="77777777" w:rsidR="00003291" w:rsidRPr="00003291" w:rsidRDefault="00003291" w:rsidP="00003291">
      <w:pPr>
        <w:numPr>
          <w:ilvl w:val="0"/>
          <w:numId w:val="80"/>
        </w:numPr>
      </w:pPr>
      <w:r w:rsidRPr="00003291">
        <w:t>headers (JWT)</w:t>
      </w:r>
    </w:p>
    <w:p w14:paraId="19E008E2" w14:textId="77777777" w:rsidR="00003291" w:rsidRPr="00003291" w:rsidRDefault="00003291" w:rsidP="00003291">
      <w:r w:rsidRPr="00003291">
        <w:pict w14:anchorId="3F7CEBF3">
          <v:rect id="_x0000_i1432" style="width:0;height:1.5pt" o:hralign="center" o:hrstd="t" o:hr="t" fillcolor="#a0a0a0" stroked="f"/>
        </w:pict>
      </w:r>
    </w:p>
    <w:p w14:paraId="42C181AB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14986679" w14:textId="77777777" w:rsidR="00003291" w:rsidRPr="00003291" w:rsidRDefault="00003291" w:rsidP="00003291">
      <w:pPr>
        <w:numPr>
          <w:ilvl w:val="0"/>
          <w:numId w:val="81"/>
        </w:numPr>
      </w:pPr>
      <w:r w:rsidRPr="00003291">
        <w:t>UI logic</w:t>
      </w:r>
    </w:p>
    <w:p w14:paraId="359FF245" w14:textId="77777777" w:rsidR="00003291" w:rsidRPr="00003291" w:rsidRDefault="00003291" w:rsidP="00003291">
      <w:pPr>
        <w:numPr>
          <w:ilvl w:val="0"/>
          <w:numId w:val="81"/>
        </w:numPr>
      </w:pPr>
      <w:r w:rsidRPr="00003291">
        <w:t xml:space="preserve">repeated </w:t>
      </w:r>
      <w:proofErr w:type="spellStart"/>
      <w:r w:rsidRPr="00003291">
        <w:t>axios</w:t>
      </w:r>
      <w:proofErr w:type="spellEnd"/>
      <w:r w:rsidRPr="00003291">
        <w:t xml:space="preserve"> config</w:t>
      </w:r>
    </w:p>
    <w:p w14:paraId="541E1163" w14:textId="77777777" w:rsidR="00003291" w:rsidRPr="00003291" w:rsidRDefault="00003291" w:rsidP="00003291">
      <w:r w:rsidRPr="00003291">
        <w:pict w14:anchorId="3674A777">
          <v:rect id="_x0000_i1433" style="width:0;height:1.5pt" o:hralign="center" o:hrstd="t" o:hr="t" fillcolor="#a0a0a0" stroked="f"/>
        </w:pict>
      </w:r>
    </w:p>
    <w:p w14:paraId="208DF861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🧰</w:t>
      </w:r>
      <w:r w:rsidRPr="00003291">
        <w:rPr>
          <w:b/>
          <w:bCs/>
        </w:rPr>
        <w:t xml:space="preserve"> 7) UTILS</w:t>
      </w:r>
    </w:p>
    <w:p w14:paraId="017E6CEC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Files</w:t>
      </w:r>
    </w:p>
    <w:p w14:paraId="6A253861" w14:textId="77777777" w:rsidR="00003291" w:rsidRPr="00003291" w:rsidRDefault="00003291" w:rsidP="00003291">
      <w:pPr>
        <w:numPr>
          <w:ilvl w:val="0"/>
          <w:numId w:val="82"/>
        </w:numPr>
      </w:pPr>
      <w:r w:rsidRPr="00003291">
        <w:t>constants.js</w:t>
      </w:r>
    </w:p>
    <w:p w14:paraId="30F0C63E" w14:textId="77777777" w:rsidR="00003291" w:rsidRPr="00003291" w:rsidRDefault="00003291" w:rsidP="00003291">
      <w:pPr>
        <w:numPr>
          <w:ilvl w:val="0"/>
          <w:numId w:val="82"/>
        </w:numPr>
      </w:pPr>
      <w:r w:rsidRPr="00003291">
        <w:t>helpers.js</w:t>
      </w:r>
    </w:p>
    <w:p w14:paraId="1FF21822" w14:textId="77777777" w:rsidR="00003291" w:rsidRPr="00003291" w:rsidRDefault="00003291" w:rsidP="00003291">
      <w:r w:rsidRPr="00003291">
        <w:lastRenderedPageBreak/>
        <w:pict w14:anchorId="34494012">
          <v:rect id="_x0000_i1434" style="width:0;height:1.5pt" o:hralign="center" o:hrstd="t" o:hr="t" fillcolor="#a0a0a0" stroked="f"/>
        </w:pict>
      </w:r>
    </w:p>
    <w:p w14:paraId="2594A180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52047A79" w14:textId="77777777" w:rsidR="00003291" w:rsidRPr="00003291" w:rsidRDefault="00003291" w:rsidP="00003291">
      <w:r w:rsidRPr="00003291">
        <w:t>Reusable logic</w:t>
      </w:r>
    </w:p>
    <w:p w14:paraId="10DB5F08" w14:textId="77777777" w:rsidR="00003291" w:rsidRPr="00003291" w:rsidRDefault="00003291" w:rsidP="00003291">
      <w:r w:rsidRPr="00003291">
        <w:pict w14:anchorId="792BC315">
          <v:rect id="_x0000_i1435" style="width:0;height:1.5pt" o:hralign="center" o:hrstd="t" o:hr="t" fillcolor="#a0a0a0" stroked="f"/>
        </w:pict>
      </w:r>
    </w:p>
    <w:p w14:paraId="4AD97F0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Must include</w:t>
      </w:r>
    </w:p>
    <w:p w14:paraId="14EB60E7" w14:textId="77777777" w:rsidR="00003291" w:rsidRPr="00003291" w:rsidRDefault="00003291" w:rsidP="00003291">
      <w:pPr>
        <w:numPr>
          <w:ilvl w:val="0"/>
          <w:numId w:val="83"/>
        </w:numPr>
      </w:pPr>
      <w:r w:rsidRPr="00003291">
        <w:t>role constants</w:t>
      </w:r>
    </w:p>
    <w:p w14:paraId="24F12F39" w14:textId="77777777" w:rsidR="00003291" w:rsidRPr="00003291" w:rsidRDefault="00003291" w:rsidP="00003291">
      <w:pPr>
        <w:numPr>
          <w:ilvl w:val="0"/>
          <w:numId w:val="83"/>
        </w:numPr>
      </w:pPr>
      <w:r w:rsidRPr="00003291">
        <w:t>status values</w:t>
      </w:r>
    </w:p>
    <w:p w14:paraId="53AD651D" w14:textId="77777777" w:rsidR="00003291" w:rsidRPr="00003291" w:rsidRDefault="00003291" w:rsidP="00003291">
      <w:r w:rsidRPr="00003291">
        <w:pict w14:anchorId="1EE806F3">
          <v:rect id="_x0000_i1436" style="width:0;height:1.5pt" o:hralign="center" o:hrstd="t" o:hr="t" fillcolor="#a0a0a0" stroked="f"/>
        </w:pict>
      </w:r>
    </w:p>
    <w:p w14:paraId="3E0CE75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101404B2" w14:textId="77777777" w:rsidR="00003291" w:rsidRPr="00003291" w:rsidRDefault="00003291" w:rsidP="00003291">
      <w:pPr>
        <w:numPr>
          <w:ilvl w:val="0"/>
          <w:numId w:val="84"/>
        </w:numPr>
      </w:pPr>
      <w:r w:rsidRPr="00003291">
        <w:t>business logic</w:t>
      </w:r>
    </w:p>
    <w:p w14:paraId="6B04DF74" w14:textId="77777777" w:rsidR="00003291" w:rsidRPr="00003291" w:rsidRDefault="00003291" w:rsidP="00003291">
      <w:r w:rsidRPr="00003291">
        <w:pict w14:anchorId="465F57BE">
          <v:rect id="_x0000_i1437" style="width:0;height:1.5pt" o:hralign="center" o:hrstd="t" o:hr="t" fillcolor="#a0a0a0" stroked="f"/>
        </w:pict>
      </w:r>
    </w:p>
    <w:p w14:paraId="34FD4739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🎨</w:t>
      </w:r>
      <w:r w:rsidRPr="00003291">
        <w:rPr>
          <w:b/>
          <w:bCs/>
        </w:rPr>
        <w:t xml:space="preserve"> 8) STYLES</w:t>
      </w:r>
    </w:p>
    <w:p w14:paraId="73A226B4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File</w:t>
      </w:r>
    </w:p>
    <w:p w14:paraId="2EB3AECB" w14:textId="77777777" w:rsidR="00003291" w:rsidRPr="00003291" w:rsidRDefault="00003291" w:rsidP="00003291">
      <w:pPr>
        <w:numPr>
          <w:ilvl w:val="0"/>
          <w:numId w:val="85"/>
        </w:numPr>
      </w:pPr>
      <w:r w:rsidRPr="00003291">
        <w:t>global.css</w:t>
      </w:r>
    </w:p>
    <w:p w14:paraId="3E456EB3" w14:textId="77777777" w:rsidR="00003291" w:rsidRPr="00003291" w:rsidRDefault="00003291" w:rsidP="00003291">
      <w:r w:rsidRPr="00003291">
        <w:pict w14:anchorId="52B5E818">
          <v:rect id="_x0000_i1438" style="width:0;height:1.5pt" o:hralign="center" o:hrstd="t" o:hr="t" fillcolor="#a0a0a0" stroked="f"/>
        </w:pict>
      </w:r>
    </w:p>
    <w:p w14:paraId="08B49169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123B2E75" w14:textId="77777777" w:rsidR="00003291" w:rsidRPr="00003291" w:rsidRDefault="00003291" w:rsidP="00003291">
      <w:r w:rsidRPr="00003291">
        <w:t>Global styling</w:t>
      </w:r>
    </w:p>
    <w:p w14:paraId="0371F2A8" w14:textId="77777777" w:rsidR="00003291" w:rsidRPr="00003291" w:rsidRDefault="00003291" w:rsidP="00003291">
      <w:r w:rsidRPr="00003291">
        <w:pict w14:anchorId="2795B2EB">
          <v:rect id="_x0000_i1439" style="width:0;height:1.5pt" o:hralign="center" o:hrstd="t" o:hr="t" fillcolor="#a0a0a0" stroked="f"/>
        </w:pict>
      </w:r>
    </w:p>
    <w:p w14:paraId="4576DAB1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7BB092F6" w14:textId="77777777" w:rsidR="00003291" w:rsidRPr="00003291" w:rsidRDefault="00003291" w:rsidP="00003291">
      <w:pPr>
        <w:numPr>
          <w:ilvl w:val="0"/>
          <w:numId w:val="86"/>
        </w:numPr>
      </w:pPr>
      <w:r w:rsidRPr="00003291">
        <w:t>overly complex styling</w:t>
      </w:r>
    </w:p>
    <w:p w14:paraId="4002DF54" w14:textId="77777777" w:rsidR="00003291" w:rsidRPr="00003291" w:rsidRDefault="00003291" w:rsidP="00003291">
      <w:r w:rsidRPr="00003291">
        <w:pict w14:anchorId="34FD9ED0">
          <v:rect id="_x0000_i1440" style="width:0;height:1.5pt" o:hralign="center" o:hrstd="t" o:hr="t" fillcolor="#a0a0a0" stroked="f"/>
        </w:pict>
      </w:r>
    </w:p>
    <w:p w14:paraId="493E6C03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🖼️</w:t>
      </w:r>
      <w:r w:rsidRPr="00003291">
        <w:rPr>
          <w:b/>
          <w:bCs/>
        </w:rPr>
        <w:t xml:space="preserve"> 9) ASSETS</w:t>
      </w:r>
    </w:p>
    <w:p w14:paraId="7AC28867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Purpose</w:t>
      </w:r>
    </w:p>
    <w:p w14:paraId="13F7C50B" w14:textId="77777777" w:rsidR="00003291" w:rsidRPr="00003291" w:rsidRDefault="00003291" w:rsidP="00003291">
      <w:r w:rsidRPr="00003291">
        <w:t>Images/icons</w:t>
      </w:r>
    </w:p>
    <w:p w14:paraId="234EE095" w14:textId="77777777" w:rsidR="00003291" w:rsidRPr="00003291" w:rsidRDefault="00003291" w:rsidP="00003291">
      <w:r w:rsidRPr="00003291">
        <w:pict w14:anchorId="00C2694F">
          <v:rect id="_x0000_i1441" style="width:0;height:1.5pt" o:hralign="center" o:hrstd="t" o:hr="t" fillcolor="#a0a0a0" stroked="f"/>
        </w:pict>
      </w:r>
    </w:p>
    <w:p w14:paraId="240A86B4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Avoid</w:t>
      </w:r>
    </w:p>
    <w:p w14:paraId="42DE614F" w14:textId="77777777" w:rsidR="00003291" w:rsidRPr="00003291" w:rsidRDefault="00003291" w:rsidP="00003291">
      <w:pPr>
        <w:numPr>
          <w:ilvl w:val="0"/>
          <w:numId w:val="87"/>
        </w:numPr>
      </w:pPr>
      <w:r w:rsidRPr="00003291">
        <w:t>large unused files</w:t>
      </w:r>
    </w:p>
    <w:p w14:paraId="6847FD32" w14:textId="77777777" w:rsidR="00003291" w:rsidRPr="00003291" w:rsidRDefault="00003291" w:rsidP="00003291">
      <w:r w:rsidRPr="00003291">
        <w:pict w14:anchorId="3D4EA3B6">
          <v:rect id="_x0000_i1442" style="width:0;height:1.5pt" o:hralign="center" o:hrstd="t" o:hr="t" fillcolor="#a0a0a0" stroked="f"/>
        </w:pict>
      </w:r>
    </w:p>
    <w:p w14:paraId="2CC95DC7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lastRenderedPageBreak/>
        <w:t>🔐</w:t>
      </w:r>
      <w:r w:rsidRPr="00003291">
        <w:rPr>
          <w:b/>
          <w:bCs/>
        </w:rPr>
        <w:t xml:space="preserve"> 10) AUTH FLOW (IMPORTANT)</w:t>
      </w:r>
    </w:p>
    <w:p w14:paraId="441F6360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Flow</w:t>
      </w:r>
    </w:p>
    <w:p w14:paraId="033429AD" w14:textId="77777777" w:rsidR="00003291" w:rsidRPr="00003291" w:rsidRDefault="00003291" w:rsidP="00003291">
      <w:pPr>
        <w:numPr>
          <w:ilvl w:val="0"/>
          <w:numId w:val="88"/>
        </w:numPr>
      </w:pPr>
      <w:r w:rsidRPr="00003291">
        <w:t>User logs in</w:t>
      </w:r>
    </w:p>
    <w:p w14:paraId="032F967C" w14:textId="77777777" w:rsidR="00003291" w:rsidRPr="00003291" w:rsidRDefault="00003291" w:rsidP="00003291">
      <w:pPr>
        <w:numPr>
          <w:ilvl w:val="0"/>
          <w:numId w:val="88"/>
        </w:numPr>
      </w:pPr>
      <w:r w:rsidRPr="00003291">
        <w:t>Receive JWT</w:t>
      </w:r>
    </w:p>
    <w:p w14:paraId="53ACD536" w14:textId="77777777" w:rsidR="00003291" w:rsidRPr="00003291" w:rsidRDefault="00003291" w:rsidP="00003291">
      <w:pPr>
        <w:numPr>
          <w:ilvl w:val="0"/>
          <w:numId w:val="88"/>
        </w:numPr>
      </w:pPr>
      <w:r w:rsidRPr="00003291">
        <w:t xml:space="preserve">Store in </w:t>
      </w:r>
      <w:proofErr w:type="spellStart"/>
      <w:r w:rsidRPr="00003291">
        <w:t>localStorage</w:t>
      </w:r>
      <w:proofErr w:type="spellEnd"/>
    </w:p>
    <w:p w14:paraId="287C5201" w14:textId="77777777" w:rsidR="00003291" w:rsidRPr="00003291" w:rsidRDefault="00003291" w:rsidP="00003291">
      <w:pPr>
        <w:numPr>
          <w:ilvl w:val="0"/>
          <w:numId w:val="88"/>
        </w:numPr>
      </w:pPr>
      <w:r w:rsidRPr="00003291">
        <w:t>Send in headers</w:t>
      </w:r>
    </w:p>
    <w:p w14:paraId="4462B6F2" w14:textId="77777777" w:rsidR="00003291" w:rsidRPr="00003291" w:rsidRDefault="00003291" w:rsidP="00003291">
      <w:r w:rsidRPr="00003291">
        <w:pict w14:anchorId="0CEB56D0">
          <v:rect id="_x0000_i1443" style="width:0;height:1.5pt" o:hralign="center" o:hrstd="t" o:hr="t" fillcolor="#a0a0a0" stroked="f"/>
        </w:pict>
      </w:r>
    </w:p>
    <w:p w14:paraId="1A113FCD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22C965CE" w14:textId="77777777" w:rsidR="00003291" w:rsidRPr="00003291" w:rsidRDefault="00003291" w:rsidP="00003291">
      <w:r w:rsidRPr="00003291">
        <w:t>Authorization: Bearer &lt;token&gt;</w:t>
      </w:r>
    </w:p>
    <w:p w14:paraId="23534A82" w14:textId="77777777" w:rsidR="00003291" w:rsidRPr="00003291" w:rsidRDefault="00003291" w:rsidP="00003291">
      <w:r w:rsidRPr="00003291">
        <w:pict w14:anchorId="3B6E1266">
          <v:rect id="_x0000_i1444" style="width:0;height:1.5pt" o:hralign="center" o:hrstd="t" o:hr="t" fillcolor="#a0a0a0" stroked="f"/>
        </w:pict>
      </w:r>
    </w:p>
    <w:p w14:paraId="4D5E1952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🔔</w:t>
      </w:r>
      <w:r w:rsidRPr="00003291">
        <w:rPr>
          <w:b/>
          <w:bCs/>
        </w:rPr>
        <w:t xml:space="preserve"> 11) OPTIONAL: WEBSOCKET</w:t>
      </w:r>
    </w:p>
    <w:p w14:paraId="2DFE2C31" w14:textId="77777777" w:rsidR="00003291" w:rsidRPr="00003291" w:rsidRDefault="00003291" w:rsidP="00003291">
      <w:r w:rsidRPr="00003291">
        <w:t>(Keep minimal for MVP)</w:t>
      </w:r>
    </w:p>
    <w:p w14:paraId="0AF21FA2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Use for:</w:t>
      </w:r>
    </w:p>
    <w:p w14:paraId="05B43670" w14:textId="77777777" w:rsidR="00003291" w:rsidRPr="00003291" w:rsidRDefault="00003291" w:rsidP="00003291">
      <w:pPr>
        <w:numPr>
          <w:ilvl w:val="0"/>
          <w:numId w:val="89"/>
        </w:numPr>
      </w:pPr>
      <w:r w:rsidRPr="00003291">
        <w:t>Notifications</w:t>
      </w:r>
    </w:p>
    <w:p w14:paraId="6D991D15" w14:textId="77777777" w:rsidR="00003291" w:rsidRPr="00003291" w:rsidRDefault="00003291" w:rsidP="00003291">
      <w:r w:rsidRPr="00003291">
        <w:pict w14:anchorId="08C4ACAC">
          <v:rect id="_x0000_i1445" style="width:0;height:1.5pt" o:hralign="center" o:hrstd="t" o:hr="t" fillcolor="#a0a0a0" stroked="f"/>
        </w:pict>
      </w:r>
    </w:p>
    <w:p w14:paraId="25FDA9E3" w14:textId="77777777" w:rsidR="00003291" w:rsidRPr="00003291" w:rsidRDefault="00003291" w:rsidP="00003291">
      <w:pPr>
        <w:rPr>
          <w:b/>
          <w:bCs/>
        </w:rPr>
      </w:pPr>
      <w:r w:rsidRPr="00003291">
        <w:rPr>
          <w:b/>
          <w:bCs/>
        </w:rPr>
        <w:t>AI must know</w:t>
      </w:r>
    </w:p>
    <w:p w14:paraId="0F6B3BAA" w14:textId="77777777" w:rsidR="00003291" w:rsidRPr="00003291" w:rsidRDefault="00003291" w:rsidP="00003291">
      <w:pPr>
        <w:numPr>
          <w:ilvl w:val="0"/>
          <w:numId w:val="90"/>
        </w:numPr>
      </w:pPr>
      <w:r w:rsidRPr="00003291">
        <w:t>WebSocket URL</w:t>
      </w:r>
    </w:p>
    <w:p w14:paraId="1FDCA634" w14:textId="77777777" w:rsidR="00003291" w:rsidRPr="00003291" w:rsidRDefault="00003291" w:rsidP="00003291">
      <w:pPr>
        <w:numPr>
          <w:ilvl w:val="0"/>
          <w:numId w:val="90"/>
        </w:numPr>
      </w:pPr>
      <w:r w:rsidRPr="00003291">
        <w:t>message format</w:t>
      </w:r>
    </w:p>
    <w:p w14:paraId="6EE0CA44" w14:textId="77777777" w:rsidR="00003291" w:rsidRPr="00003291" w:rsidRDefault="00003291" w:rsidP="00003291">
      <w:r w:rsidRPr="00003291">
        <w:pict w14:anchorId="7C20FF3F">
          <v:rect id="_x0000_i1446" style="width:0;height:1.5pt" o:hralign="center" o:hrstd="t" o:hr="t" fillcolor="#a0a0a0" stroked="f"/>
        </w:pict>
      </w:r>
    </w:p>
    <w:p w14:paraId="40BC8771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🧠</w:t>
      </w:r>
      <w:r w:rsidRPr="00003291">
        <w:rPr>
          <w:b/>
          <w:bCs/>
        </w:rPr>
        <w:t xml:space="preserve"> 12) WHAT AI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76"/>
      </w:tblGrid>
      <w:tr w:rsidR="00003291" w:rsidRPr="00003291" w14:paraId="45CA3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D3E4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D61A381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Why</w:t>
            </w:r>
          </w:p>
        </w:tc>
      </w:tr>
      <w:tr w:rsidR="00003291" w:rsidRPr="00003291" w14:paraId="6987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7F0D" w14:textId="77777777" w:rsidR="00003291" w:rsidRPr="00003291" w:rsidRDefault="00003291" w:rsidP="00003291">
            <w:r w:rsidRPr="00003291">
              <w:t>API base URL</w:t>
            </w:r>
          </w:p>
        </w:tc>
        <w:tc>
          <w:tcPr>
            <w:tcW w:w="0" w:type="auto"/>
            <w:vAlign w:val="center"/>
            <w:hideMark/>
          </w:tcPr>
          <w:p w14:paraId="51A607D6" w14:textId="77777777" w:rsidR="00003291" w:rsidRPr="00003291" w:rsidRDefault="00003291" w:rsidP="00003291">
            <w:r w:rsidRPr="00003291">
              <w:t>API calls</w:t>
            </w:r>
          </w:p>
        </w:tc>
      </w:tr>
      <w:tr w:rsidR="00003291" w:rsidRPr="00003291" w14:paraId="2D0CB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D963" w14:textId="77777777" w:rsidR="00003291" w:rsidRPr="00003291" w:rsidRDefault="00003291" w:rsidP="00003291">
            <w:r w:rsidRPr="00003291">
              <w:t>Endpoints</w:t>
            </w:r>
          </w:p>
        </w:tc>
        <w:tc>
          <w:tcPr>
            <w:tcW w:w="0" w:type="auto"/>
            <w:vAlign w:val="center"/>
            <w:hideMark/>
          </w:tcPr>
          <w:p w14:paraId="601F54FF" w14:textId="77777777" w:rsidR="00003291" w:rsidRPr="00003291" w:rsidRDefault="00003291" w:rsidP="00003291">
            <w:r w:rsidRPr="00003291">
              <w:t>correct requests</w:t>
            </w:r>
          </w:p>
        </w:tc>
      </w:tr>
      <w:tr w:rsidR="00003291" w:rsidRPr="00003291" w14:paraId="1465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025F" w14:textId="77777777" w:rsidR="00003291" w:rsidRPr="00003291" w:rsidRDefault="00003291" w:rsidP="00003291">
            <w:r w:rsidRPr="00003291">
              <w:t>JWT handling</w:t>
            </w:r>
          </w:p>
        </w:tc>
        <w:tc>
          <w:tcPr>
            <w:tcW w:w="0" w:type="auto"/>
            <w:vAlign w:val="center"/>
            <w:hideMark/>
          </w:tcPr>
          <w:p w14:paraId="3C25E242" w14:textId="77777777" w:rsidR="00003291" w:rsidRPr="00003291" w:rsidRDefault="00003291" w:rsidP="00003291">
            <w:r w:rsidRPr="00003291">
              <w:t>auth</w:t>
            </w:r>
          </w:p>
        </w:tc>
      </w:tr>
      <w:tr w:rsidR="00003291" w:rsidRPr="00003291" w14:paraId="4A70A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7169" w14:textId="77777777" w:rsidR="00003291" w:rsidRPr="00003291" w:rsidRDefault="00003291" w:rsidP="00003291">
            <w:r w:rsidRPr="00003291">
              <w:t>Role system</w:t>
            </w:r>
          </w:p>
        </w:tc>
        <w:tc>
          <w:tcPr>
            <w:tcW w:w="0" w:type="auto"/>
            <w:vAlign w:val="center"/>
            <w:hideMark/>
          </w:tcPr>
          <w:p w14:paraId="141D7DD2" w14:textId="77777777" w:rsidR="00003291" w:rsidRPr="00003291" w:rsidRDefault="00003291" w:rsidP="00003291">
            <w:r w:rsidRPr="00003291">
              <w:t>UI control</w:t>
            </w:r>
          </w:p>
        </w:tc>
      </w:tr>
      <w:tr w:rsidR="00003291" w:rsidRPr="00003291" w14:paraId="1EF8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66F6" w14:textId="77777777" w:rsidR="00003291" w:rsidRPr="00003291" w:rsidRDefault="00003291" w:rsidP="00003291">
            <w:r w:rsidRPr="00003291">
              <w:t>Response format</w:t>
            </w:r>
          </w:p>
        </w:tc>
        <w:tc>
          <w:tcPr>
            <w:tcW w:w="0" w:type="auto"/>
            <w:vAlign w:val="center"/>
            <w:hideMark/>
          </w:tcPr>
          <w:p w14:paraId="23EEE5F4" w14:textId="77777777" w:rsidR="00003291" w:rsidRPr="00003291" w:rsidRDefault="00003291" w:rsidP="00003291">
            <w:r w:rsidRPr="00003291">
              <w:t>rendering</w:t>
            </w:r>
          </w:p>
        </w:tc>
      </w:tr>
      <w:tr w:rsidR="00003291" w:rsidRPr="00003291" w14:paraId="114B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46B5" w14:textId="77777777" w:rsidR="00003291" w:rsidRPr="00003291" w:rsidRDefault="00003291" w:rsidP="00003291">
            <w:r w:rsidRPr="00003291">
              <w:lastRenderedPageBreak/>
              <w:t>Page flow</w:t>
            </w:r>
          </w:p>
        </w:tc>
        <w:tc>
          <w:tcPr>
            <w:tcW w:w="0" w:type="auto"/>
            <w:vAlign w:val="center"/>
            <w:hideMark/>
          </w:tcPr>
          <w:p w14:paraId="3BDC663F" w14:textId="77777777" w:rsidR="00003291" w:rsidRPr="00003291" w:rsidRDefault="00003291" w:rsidP="00003291">
            <w:r w:rsidRPr="00003291">
              <w:t>navigation</w:t>
            </w:r>
          </w:p>
        </w:tc>
      </w:tr>
    </w:tbl>
    <w:p w14:paraId="0FD1A930" w14:textId="77777777" w:rsidR="00003291" w:rsidRPr="00003291" w:rsidRDefault="00003291" w:rsidP="00003291">
      <w:r w:rsidRPr="00003291">
        <w:pict w14:anchorId="18ED2001">
          <v:rect id="_x0000_i1447" style="width:0;height:1.5pt" o:hralign="center" o:hrstd="t" o:hr="t" fillcolor="#a0a0a0" stroked="f"/>
        </w:pict>
      </w:r>
    </w:p>
    <w:p w14:paraId="79545DEA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❌</w:t>
      </w:r>
      <w:r w:rsidRPr="00003291">
        <w:rPr>
          <w:b/>
          <w:bCs/>
        </w:rPr>
        <w:t xml:space="preserve"> 13) AVOID THESE MISTAKES</w:t>
      </w:r>
    </w:p>
    <w:p w14:paraId="34A3E527" w14:textId="77777777" w:rsidR="00003291" w:rsidRPr="00003291" w:rsidRDefault="00003291" w:rsidP="00003291">
      <w:pPr>
        <w:numPr>
          <w:ilvl w:val="0"/>
          <w:numId w:val="91"/>
        </w:numPr>
      </w:pPr>
      <w:r w:rsidRPr="00003291">
        <w:t>Calling API directly in components repeatedly</w:t>
      </w:r>
    </w:p>
    <w:p w14:paraId="0E9AC87C" w14:textId="77777777" w:rsidR="00003291" w:rsidRPr="00003291" w:rsidRDefault="00003291" w:rsidP="00003291">
      <w:pPr>
        <w:numPr>
          <w:ilvl w:val="0"/>
          <w:numId w:val="91"/>
        </w:numPr>
      </w:pPr>
      <w:r w:rsidRPr="00003291">
        <w:t>Storing sensitive data</w:t>
      </w:r>
    </w:p>
    <w:p w14:paraId="630A032E" w14:textId="77777777" w:rsidR="00003291" w:rsidRPr="00003291" w:rsidRDefault="00003291" w:rsidP="00003291">
      <w:pPr>
        <w:numPr>
          <w:ilvl w:val="0"/>
          <w:numId w:val="91"/>
        </w:numPr>
      </w:pPr>
      <w:r w:rsidRPr="00003291">
        <w:t>Hardcoding URLs</w:t>
      </w:r>
    </w:p>
    <w:p w14:paraId="1228D627" w14:textId="77777777" w:rsidR="00003291" w:rsidRPr="00003291" w:rsidRDefault="00003291" w:rsidP="00003291">
      <w:pPr>
        <w:numPr>
          <w:ilvl w:val="0"/>
          <w:numId w:val="91"/>
        </w:numPr>
      </w:pPr>
      <w:r w:rsidRPr="00003291">
        <w:t>Mixing UI + business logic</w:t>
      </w:r>
    </w:p>
    <w:p w14:paraId="43AC52DC" w14:textId="77777777" w:rsidR="00003291" w:rsidRPr="00003291" w:rsidRDefault="00003291" w:rsidP="00003291">
      <w:pPr>
        <w:numPr>
          <w:ilvl w:val="0"/>
          <w:numId w:val="91"/>
        </w:numPr>
      </w:pPr>
      <w:r w:rsidRPr="00003291">
        <w:t>Large components</w:t>
      </w:r>
    </w:p>
    <w:p w14:paraId="44F3A0B5" w14:textId="77777777" w:rsidR="00003291" w:rsidRPr="00003291" w:rsidRDefault="00003291" w:rsidP="00003291">
      <w:r w:rsidRPr="00003291">
        <w:pict w14:anchorId="5BF1939D">
          <v:rect id="_x0000_i1448" style="width:0;height:1.5pt" o:hralign="center" o:hrstd="t" o:hr="t" fillcolor="#a0a0a0" stroked="f"/>
        </w:pict>
      </w:r>
    </w:p>
    <w:p w14:paraId="516910FA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✅</w:t>
      </w:r>
      <w:r w:rsidRPr="00003291">
        <w:rPr>
          <w:b/>
          <w:bCs/>
        </w:rPr>
        <w:t xml:space="preserve"> 14) MINIMUM YOU MUST BUILD FIRST</w:t>
      </w:r>
    </w:p>
    <w:p w14:paraId="46BD1CC3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Login page</w:t>
      </w:r>
    </w:p>
    <w:p w14:paraId="60054BCA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Dashboard</w:t>
      </w:r>
    </w:p>
    <w:p w14:paraId="46397440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Requests page</w:t>
      </w:r>
    </w:p>
    <w:p w14:paraId="252D9C5C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Inventory page</w:t>
      </w:r>
    </w:p>
    <w:p w14:paraId="61D4387B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Logs page</w:t>
      </w:r>
    </w:p>
    <w:p w14:paraId="2587B654" w14:textId="77777777" w:rsidR="00003291" w:rsidRPr="00003291" w:rsidRDefault="00003291" w:rsidP="00003291">
      <w:pPr>
        <w:numPr>
          <w:ilvl w:val="0"/>
          <w:numId w:val="92"/>
        </w:numPr>
      </w:pPr>
      <w:r w:rsidRPr="00003291">
        <w:t>API integration</w:t>
      </w:r>
    </w:p>
    <w:p w14:paraId="626A80B7" w14:textId="77777777" w:rsidR="00003291" w:rsidRPr="00003291" w:rsidRDefault="00003291" w:rsidP="00003291">
      <w:r w:rsidRPr="00003291">
        <w:pict w14:anchorId="5DB8D24A">
          <v:rect id="_x0000_i1449" style="width:0;height:1.5pt" o:hralign="center" o:hrstd="t" o:hr="t" fillcolor="#a0a0a0" stroked="f"/>
        </w:pict>
      </w:r>
    </w:p>
    <w:p w14:paraId="2AD8E245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🎯</w:t>
      </w:r>
      <w:r w:rsidRPr="00003291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84"/>
      </w:tblGrid>
      <w:tr w:rsidR="00003291" w:rsidRPr="00003291" w14:paraId="23200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3939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2391679" w14:textId="77777777" w:rsidR="00003291" w:rsidRPr="00003291" w:rsidRDefault="00003291" w:rsidP="00003291">
            <w:pPr>
              <w:rPr>
                <w:b/>
                <w:bCs/>
              </w:rPr>
            </w:pPr>
            <w:r w:rsidRPr="00003291">
              <w:rPr>
                <w:b/>
                <w:bCs/>
              </w:rPr>
              <w:t>Status</w:t>
            </w:r>
          </w:p>
        </w:tc>
      </w:tr>
      <w:tr w:rsidR="00003291" w:rsidRPr="00003291" w14:paraId="31F6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0248" w14:textId="77777777" w:rsidR="00003291" w:rsidRPr="00003291" w:rsidRDefault="00003291" w:rsidP="00003291">
            <w:r w:rsidRPr="00003291"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546B4305" w14:textId="77777777" w:rsidR="00003291" w:rsidRPr="00003291" w:rsidRDefault="00003291" w:rsidP="00003291">
            <w:r w:rsidRPr="00003291">
              <w:rPr>
                <w:rFonts w:ascii="Segoe UI Emoji" w:hAnsi="Segoe UI Emoji" w:cs="Segoe UI Emoji"/>
              </w:rPr>
              <w:t>✅</w:t>
            </w:r>
          </w:p>
        </w:tc>
      </w:tr>
      <w:tr w:rsidR="00003291" w:rsidRPr="00003291" w14:paraId="13FE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B473" w14:textId="77777777" w:rsidR="00003291" w:rsidRPr="00003291" w:rsidRDefault="00003291" w:rsidP="00003291">
            <w:r w:rsidRPr="00003291">
              <w:t>Fast to build</w:t>
            </w:r>
          </w:p>
        </w:tc>
        <w:tc>
          <w:tcPr>
            <w:tcW w:w="0" w:type="auto"/>
            <w:vAlign w:val="center"/>
            <w:hideMark/>
          </w:tcPr>
          <w:p w14:paraId="27918096" w14:textId="77777777" w:rsidR="00003291" w:rsidRPr="00003291" w:rsidRDefault="00003291" w:rsidP="00003291">
            <w:r w:rsidRPr="00003291">
              <w:rPr>
                <w:rFonts w:ascii="Segoe UI Emoji" w:hAnsi="Segoe UI Emoji" w:cs="Segoe UI Emoji"/>
              </w:rPr>
              <w:t>✅</w:t>
            </w:r>
          </w:p>
        </w:tc>
      </w:tr>
      <w:tr w:rsidR="00003291" w:rsidRPr="00003291" w14:paraId="3135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27C3" w14:textId="77777777" w:rsidR="00003291" w:rsidRPr="00003291" w:rsidRDefault="00003291" w:rsidP="00003291">
            <w:r w:rsidRPr="00003291">
              <w:t>Clean structure</w:t>
            </w:r>
          </w:p>
        </w:tc>
        <w:tc>
          <w:tcPr>
            <w:tcW w:w="0" w:type="auto"/>
            <w:vAlign w:val="center"/>
            <w:hideMark/>
          </w:tcPr>
          <w:p w14:paraId="1AFB2E8C" w14:textId="77777777" w:rsidR="00003291" w:rsidRPr="00003291" w:rsidRDefault="00003291" w:rsidP="00003291">
            <w:r w:rsidRPr="00003291">
              <w:rPr>
                <w:rFonts w:ascii="Segoe UI Emoji" w:hAnsi="Segoe UI Emoji" w:cs="Segoe UI Emoji"/>
              </w:rPr>
              <w:t>✅</w:t>
            </w:r>
          </w:p>
        </w:tc>
      </w:tr>
      <w:tr w:rsidR="00003291" w:rsidRPr="00003291" w14:paraId="5F18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E293" w14:textId="77777777" w:rsidR="00003291" w:rsidRPr="00003291" w:rsidRDefault="00003291" w:rsidP="00003291">
            <w:r w:rsidRPr="00003291">
              <w:t>Scalable later</w:t>
            </w:r>
          </w:p>
        </w:tc>
        <w:tc>
          <w:tcPr>
            <w:tcW w:w="0" w:type="auto"/>
            <w:vAlign w:val="center"/>
            <w:hideMark/>
          </w:tcPr>
          <w:p w14:paraId="0978170B" w14:textId="77777777" w:rsidR="00003291" w:rsidRPr="00003291" w:rsidRDefault="00003291" w:rsidP="00003291">
            <w:r w:rsidRPr="00003291">
              <w:rPr>
                <w:rFonts w:ascii="Segoe UI Emoji" w:hAnsi="Segoe UI Emoji" w:cs="Segoe UI Emoji"/>
              </w:rPr>
              <w:t>✅</w:t>
            </w:r>
          </w:p>
        </w:tc>
      </w:tr>
    </w:tbl>
    <w:p w14:paraId="52D30BFD" w14:textId="77777777" w:rsidR="00003291" w:rsidRPr="00003291" w:rsidRDefault="00003291" w:rsidP="00003291">
      <w:r w:rsidRPr="00003291">
        <w:pict w14:anchorId="16683C13">
          <v:rect id="_x0000_i1450" style="width:0;height:1.5pt" o:hralign="center" o:hrstd="t" o:hr="t" fillcolor="#a0a0a0" stroked="f"/>
        </w:pict>
      </w:r>
    </w:p>
    <w:p w14:paraId="057FCF0B" w14:textId="77777777" w:rsidR="00003291" w:rsidRPr="00003291" w:rsidRDefault="00003291" w:rsidP="00003291">
      <w:pPr>
        <w:rPr>
          <w:b/>
          <w:bCs/>
        </w:rPr>
      </w:pPr>
      <w:r w:rsidRPr="00003291">
        <w:rPr>
          <w:rFonts w:ascii="Segoe UI Emoji" w:hAnsi="Segoe UI Emoji" w:cs="Segoe UI Emoji"/>
          <w:b/>
          <w:bCs/>
        </w:rPr>
        <w:t>🔥</w:t>
      </w:r>
      <w:r w:rsidRPr="00003291">
        <w:rPr>
          <w:b/>
          <w:bCs/>
        </w:rPr>
        <w:t xml:space="preserve"> SIMPLE UNDERSTANDING</w:t>
      </w:r>
    </w:p>
    <w:p w14:paraId="13367C37" w14:textId="77777777" w:rsidR="00003291" w:rsidRPr="00003291" w:rsidRDefault="00003291" w:rsidP="00003291">
      <w:pPr>
        <w:numPr>
          <w:ilvl w:val="0"/>
          <w:numId w:val="93"/>
        </w:numPr>
      </w:pPr>
      <w:r w:rsidRPr="00003291">
        <w:rPr>
          <w:b/>
          <w:bCs/>
        </w:rPr>
        <w:lastRenderedPageBreak/>
        <w:t>pages → screens</w:t>
      </w:r>
    </w:p>
    <w:p w14:paraId="2C480BB2" w14:textId="77777777" w:rsidR="00003291" w:rsidRPr="00003291" w:rsidRDefault="00003291" w:rsidP="00003291">
      <w:pPr>
        <w:numPr>
          <w:ilvl w:val="0"/>
          <w:numId w:val="93"/>
        </w:numPr>
      </w:pPr>
      <w:r w:rsidRPr="00003291">
        <w:rPr>
          <w:b/>
          <w:bCs/>
        </w:rPr>
        <w:t>components → UI blocks</w:t>
      </w:r>
    </w:p>
    <w:p w14:paraId="62F56A9A" w14:textId="77777777" w:rsidR="00003291" w:rsidRPr="00003291" w:rsidRDefault="00003291" w:rsidP="00003291">
      <w:pPr>
        <w:numPr>
          <w:ilvl w:val="0"/>
          <w:numId w:val="93"/>
        </w:numPr>
      </w:pPr>
      <w:r w:rsidRPr="00003291">
        <w:rPr>
          <w:b/>
          <w:bCs/>
        </w:rPr>
        <w:t>services → API calls</w:t>
      </w:r>
    </w:p>
    <w:p w14:paraId="7C0785F6" w14:textId="77777777" w:rsidR="00003291" w:rsidRPr="00003291" w:rsidRDefault="00003291" w:rsidP="00003291">
      <w:pPr>
        <w:numPr>
          <w:ilvl w:val="0"/>
          <w:numId w:val="93"/>
        </w:numPr>
      </w:pPr>
      <w:r w:rsidRPr="00003291">
        <w:rPr>
          <w:b/>
          <w:bCs/>
        </w:rPr>
        <w:t>utils → helpers</w:t>
      </w:r>
    </w:p>
    <w:p w14:paraId="47AB1D69" w14:textId="77777777" w:rsidR="00003291" w:rsidRPr="00003291" w:rsidRDefault="00003291" w:rsidP="00003291">
      <w:r w:rsidRPr="00003291">
        <w:pict w14:anchorId="37D55A8D">
          <v:rect id="_x0000_i1451" style="width:0;height:1.5pt" o:hralign="center" o:hrstd="t" o:hr="t" fillcolor="#a0a0a0" stroked="f"/>
        </w:pict>
      </w:r>
    </w:p>
    <w:p w14:paraId="30BE40D6" w14:textId="0D2FF1FA" w:rsidR="00003291" w:rsidRPr="00003291" w:rsidRDefault="00003291" w:rsidP="00003291"/>
    <w:p w14:paraId="4BFCCCC7" w14:textId="77777777" w:rsidR="00EA32F5" w:rsidRPr="00003291" w:rsidRDefault="00EA32F5" w:rsidP="00003291"/>
    <w:sectPr w:rsidR="00EA32F5" w:rsidRPr="00003291" w:rsidSect="00E0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CAB"/>
    <w:multiLevelType w:val="multilevel"/>
    <w:tmpl w:val="53D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6AD"/>
    <w:multiLevelType w:val="multilevel"/>
    <w:tmpl w:val="81D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8212A"/>
    <w:multiLevelType w:val="multilevel"/>
    <w:tmpl w:val="E85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A486A"/>
    <w:multiLevelType w:val="multilevel"/>
    <w:tmpl w:val="B27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56FCA"/>
    <w:multiLevelType w:val="multilevel"/>
    <w:tmpl w:val="F2F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720F"/>
    <w:multiLevelType w:val="multilevel"/>
    <w:tmpl w:val="F73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C1265"/>
    <w:multiLevelType w:val="multilevel"/>
    <w:tmpl w:val="A7A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5012B"/>
    <w:multiLevelType w:val="multilevel"/>
    <w:tmpl w:val="175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82E70"/>
    <w:multiLevelType w:val="multilevel"/>
    <w:tmpl w:val="51D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D1675"/>
    <w:multiLevelType w:val="multilevel"/>
    <w:tmpl w:val="7F0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238CC"/>
    <w:multiLevelType w:val="multilevel"/>
    <w:tmpl w:val="423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95DA7"/>
    <w:multiLevelType w:val="multilevel"/>
    <w:tmpl w:val="2C6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30C0E"/>
    <w:multiLevelType w:val="multilevel"/>
    <w:tmpl w:val="64F4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2D6C24"/>
    <w:multiLevelType w:val="multilevel"/>
    <w:tmpl w:val="01C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331E8"/>
    <w:multiLevelType w:val="multilevel"/>
    <w:tmpl w:val="ADD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90B19"/>
    <w:multiLevelType w:val="multilevel"/>
    <w:tmpl w:val="E40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B7DBF"/>
    <w:multiLevelType w:val="multilevel"/>
    <w:tmpl w:val="931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75198"/>
    <w:multiLevelType w:val="multilevel"/>
    <w:tmpl w:val="E9D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53A27"/>
    <w:multiLevelType w:val="multilevel"/>
    <w:tmpl w:val="5B9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E313C"/>
    <w:multiLevelType w:val="multilevel"/>
    <w:tmpl w:val="0AB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64B69"/>
    <w:multiLevelType w:val="multilevel"/>
    <w:tmpl w:val="879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00BF5"/>
    <w:multiLevelType w:val="multilevel"/>
    <w:tmpl w:val="E57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D008B"/>
    <w:multiLevelType w:val="multilevel"/>
    <w:tmpl w:val="020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10C4E"/>
    <w:multiLevelType w:val="multilevel"/>
    <w:tmpl w:val="92D8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C4E3A"/>
    <w:multiLevelType w:val="multilevel"/>
    <w:tmpl w:val="AA3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F5072D"/>
    <w:multiLevelType w:val="multilevel"/>
    <w:tmpl w:val="D52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234EE"/>
    <w:multiLevelType w:val="multilevel"/>
    <w:tmpl w:val="832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E613B"/>
    <w:multiLevelType w:val="multilevel"/>
    <w:tmpl w:val="A3A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90353"/>
    <w:multiLevelType w:val="multilevel"/>
    <w:tmpl w:val="4A8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8D31B8"/>
    <w:multiLevelType w:val="multilevel"/>
    <w:tmpl w:val="432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D03BA"/>
    <w:multiLevelType w:val="multilevel"/>
    <w:tmpl w:val="3E1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54671"/>
    <w:multiLevelType w:val="multilevel"/>
    <w:tmpl w:val="207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F13E0"/>
    <w:multiLevelType w:val="multilevel"/>
    <w:tmpl w:val="46D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527D8"/>
    <w:multiLevelType w:val="multilevel"/>
    <w:tmpl w:val="64E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D77C0"/>
    <w:multiLevelType w:val="multilevel"/>
    <w:tmpl w:val="830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76EF4"/>
    <w:multiLevelType w:val="multilevel"/>
    <w:tmpl w:val="891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764AA"/>
    <w:multiLevelType w:val="multilevel"/>
    <w:tmpl w:val="433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D4BFC"/>
    <w:multiLevelType w:val="multilevel"/>
    <w:tmpl w:val="AFD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50B1A"/>
    <w:multiLevelType w:val="multilevel"/>
    <w:tmpl w:val="22F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951CCD"/>
    <w:multiLevelType w:val="multilevel"/>
    <w:tmpl w:val="599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B6B71"/>
    <w:multiLevelType w:val="multilevel"/>
    <w:tmpl w:val="589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3610F0"/>
    <w:multiLevelType w:val="multilevel"/>
    <w:tmpl w:val="F33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BD32BC"/>
    <w:multiLevelType w:val="multilevel"/>
    <w:tmpl w:val="0A6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A26D8"/>
    <w:multiLevelType w:val="multilevel"/>
    <w:tmpl w:val="BBE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321B1"/>
    <w:multiLevelType w:val="multilevel"/>
    <w:tmpl w:val="7F7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77373"/>
    <w:multiLevelType w:val="multilevel"/>
    <w:tmpl w:val="8CD2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61A82"/>
    <w:multiLevelType w:val="multilevel"/>
    <w:tmpl w:val="62D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B96C61"/>
    <w:multiLevelType w:val="multilevel"/>
    <w:tmpl w:val="109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B368C2"/>
    <w:multiLevelType w:val="multilevel"/>
    <w:tmpl w:val="40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D4A19"/>
    <w:multiLevelType w:val="multilevel"/>
    <w:tmpl w:val="C65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95A42"/>
    <w:multiLevelType w:val="multilevel"/>
    <w:tmpl w:val="AEB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BB7046"/>
    <w:multiLevelType w:val="multilevel"/>
    <w:tmpl w:val="F44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8F622A"/>
    <w:multiLevelType w:val="multilevel"/>
    <w:tmpl w:val="4F3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F6EA4"/>
    <w:multiLevelType w:val="multilevel"/>
    <w:tmpl w:val="C67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36149D"/>
    <w:multiLevelType w:val="multilevel"/>
    <w:tmpl w:val="019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16026"/>
    <w:multiLevelType w:val="multilevel"/>
    <w:tmpl w:val="B70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B97734"/>
    <w:multiLevelType w:val="multilevel"/>
    <w:tmpl w:val="91F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7E0ED5"/>
    <w:multiLevelType w:val="multilevel"/>
    <w:tmpl w:val="881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CE058D"/>
    <w:multiLevelType w:val="multilevel"/>
    <w:tmpl w:val="5466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373F10"/>
    <w:multiLevelType w:val="multilevel"/>
    <w:tmpl w:val="13F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CB5EA7"/>
    <w:multiLevelType w:val="multilevel"/>
    <w:tmpl w:val="F08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42DB8"/>
    <w:multiLevelType w:val="multilevel"/>
    <w:tmpl w:val="3E8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622854"/>
    <w:multiLevelType w:val="multilevel"/>
    <w:tmpl w:val="ADD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71797"/>
    <w:multiLevelType w:val="multilevel"/>
    <w:tmpl w:val="854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075726"/>
    <w:multiLevelType w:val="multilevel"/>
    <w:tmpl w:val="29C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7E298A"/>
    <w:multiLevelType w:val="multilevel"/>
    <w:tmpl w:val="99E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526FEE"/>
    <w:multiLevelType w:val="multilevel"/>
    <w:tmpl w:val="B26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C12248"/>
    <w:multiLevelType w:val="multilevel"/>
    <w:tmpl w:val="D45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32B72"/>
    <w:multiLevelType w:val="multilevel"/>
    <w:tmpl w:val="DDD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415DE5"/>
    <w:multiLevelType w:val="multilevel"/>
    <w:tmpl w:val="DD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3E43E1"/>
    <w:multiLevelType w:val="multilevel"/>
    <w:tmpl w:val="96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404D7"/>
    <w:multiLevelType w:val="multilevel"/>
    <w:tmpl w:val="C45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D32710"/>
    <w:multiLevelType w:val="multilevel"/>
    <w:tmpl w:val="B2A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DF3E42"/>
    <w:multiLevelType w:val="multilevel"/>
    <w:tmpl w:val="356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4C035A"/>
    <w:multiLevelType w:val="multilevel"/>
    <w:tmpl w:val="910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4E3E18"/>
    <w:multiLevelType w:val="multilevel"/>
    <w:tmpl w:val="E32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DC2794"/>
    <w:multiLevelType w:val="multilevel"/>
    <w:tmpl w:val="3E3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14872"/>
    <w:multiLevelType w:val="multilevel"/>
    <w:tmpl w:val="E30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94D6D"/>
    <w:multiLevelType w:val="multilevel"/>
    <w:tmpl w:val="351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ED4373"/>
    <w:multiLevelType w:val="multilevel"/>
    <w:tmpl w:val="BD6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206AAD"/>
    <w:multiLevelType w:val="multilevel"/>
    <w:tmpl w:val="78B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89234A"/>
    <w:multiLevelType w:val="multilevel"/>
    <w:tmpl w:val="0F2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773AC"/>
    <w:multiLevelType w:val="multilevel"/>
    <w:tmpl w:val="B15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F4EFA"/>
    <w:multiLevelType w:val="multilevel"/>
    <w:tmpl w:val="2A34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7B493A"/>
    <w:multiLevelType w:val="multilevel"/>
    <w:tmpl w:val="DEA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27179C"/>
    <w:multiLevelType w:val="multilevel"/>
    <w:tmpl w:val="C9E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C96B74"/>
    <w:multiLevelType w:val="multilevel"/>
    <w:tmpl w:val="148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225F53"/>
    <w:multiLevelType w:val="multilevel"/>
    <w:tmpl w:val="6D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8658C4"/>
    <w:multiLevelType w:val="multilevel"/>
    <w:tmpl w:val="569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8D7976"/>
    <w:multiLevelType w:val="multilevel"/>
    <w:tmpl w:val="088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DA6F35"/>
    <w:multiLevelType w:val="multilevel"/>
    <w:tmpl w:val="186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2A2997"/>
    <w:multiLevelType w:val="multilevel"/>
    <w:tmpl w:val="935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5F5661"/>
    <w:multiLevelType w:val="multilevel"/>
    <w:tmpl w:val="2D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F51D31"/>
    <w:multiLevelType w:val="multilevel"/>
    <w:tmpl w:val="4C6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43012">
    <w:abstractNumId w:val="27"/>
  </w:num>
  <w:num w:numId="2" w16cid:durableId="16152836">
    <w:abstractNumId w:val="56"/>
  </w:num>
  <w:num w:numId="3" w16cid:durableId="1236012003">
    <w:abstractNumId w:val="78"/>
  </w:num>
  <w:num w:numId="4" w16cid:durableId="64838954">
    <w:abstractNumId w:val="43"/>
  </w:num>
  <w:num w:numId="5" w16cid:durableId="1055356263">
    <w:abstractNumId w:val="83"/>
  </w:num>
  <w:num w:numId="6" w16cid:durableId="1755274200">
    <w:abstractNumId w:val="47"/>
  </w:num>
  <w:num w:numId="7" w16cid:durableId="402917681">
    <w:abstractNumId w:val="36"/>
  </w:num>
  <w:num w:numId="8" w16cid:durableId="1436748465">
    <w:abstractNumId w:val="64"/>
  </w:num>
  <w:num w:numId="9" w16cid:durableId="886647274">
    <w:abstractNumId w:val="68"/>
  </w:num>
  <w:num w:numId="10" w16cid:durableId="1728072436">
    <w:abstractNumId w:val="30"/>
  </w:num>
  <w:num w:numId="11" w16cid:durableId="2026974181">
    <w:abstractNumId w:val="35"/>
  </w:num>
  <w:num w:numId="12" w16cid:durableId="1145120638">
    <w:abstractNumId w:val="40"/>
  </w:num>
  <w:num w:numId="13" w16cid:durableId="1326782473">
    <w:abstractNumId w:val="61"/>
  </w:num>
  <w:num w:numId="14" w16cid:durableId="2145846669">
    <w:abstractNumId w:val="51"/>
  </w:num>
  <w:num w:numId="15" w16cid:durableId="1319843742">
    <w:abstractNumId w:val="34"/>
  </w:num>
  <w:num w:numId="16" w16cid:durableId="849023386">
    <w:abstractNumId w:val="67"/>
  </w:num>
  <w:num w:numId="17" w16cid:durableId="1846356857">
    <w:abstractNumId w:val="1"/>
  </w:num>
  <w:num w:numId="18" w16cid:durableId="1522358494">
    <w:abstractNumId w:val="90"/>
  </w:num>
  <w:num w:numId="19" w16cid:durableId="830019985">
    <w:abstractNumId w:val="18"/>
  </w:num>
  <w:num w:numId="20" w16cid:durableId="1726903237">
    <w:abstractNumId w:val="6"/>
  </w:num>
  <w:num w:numId="21" w16cid:durableId="494339926">
    <w:abstractNumId w:val="17"/>
  </w:num>
  <w:num w:numId="22" w16cid:durableId="1305967923">
    <w:abstractNumId w:val="15"/>
  </w:num>
  <w:num w:numId="23" w16cid:durableId="908997666">
    <w:abstractNumId w:val="77"/>
  </w:num>
  <w:num w:numId="24" w16cid:durableId="802045435">
    <w:abstractNumId w:val="60"/>
  </w:num>
  <w:num w:numId="25" w16cid:durableId="949437370">
    <w:abstractNumId w:val="93"/>
  </w:num>
  <w:num w:numId="26" w16cid:durableId="1313489267">
    <w:abstractNumId w:val="86"/>
  </w:num>
  <w:num w:numId="27" w16cid:durableId="1110272193">
    <w:abstractNumId w:val="8"/>
  </w:num>
  <w:num w:numId="28" w16cid:durableId="1979257870">
    <w:abstractNumId w:val="85"/>
  </w:num>
  <w:num w:numId="29" w16cid:durableId="190261423">
    <w:abstractNumId w:val="92"/>
  </w:num>
  <w:num w:numId="30" w16cid:durableId="609894239">
    <w:abstractNumId w:val="87"/>
  </w:num>
  <w:num w:numId="31" w16cid:durableId="4480256">
    <w:abstractNumId w:val="76"/>
  </w:num>
  <w:num w:numId="32" w16cid:durableId="850143619">
    <w:abstractNumId w:val="4"/>
  </w:num>
  <w:num w:numId="33" w16cid:durableId="652174865">
    <w:abstractNumId w:val="49"/>
  </w:num>
  <w:num w:numId="34" w16cid:durableId="98574201">
    <w:abstractNumId w:val="71"/>
  </w:num>
  <w:num w:numId="35" w16cid:durableId="1660839203">
    <w:abstractNumId w:val="38"/>
  </w:num>
  <w:num w:numId="36" w16cid:durableId="757093563">
    <w:abstractNumId w:val="37"/>
  </w:num>
  <w:num w:numId="37" w16cid:durableId="1078135285">
    <w:abstractNumId w:val="72"/>
  </w:num>
  <w:num w:numId="38" w16cid:durableId="2133399522">
    <w:abstractNumId w:val="33"/>
  </w:num>
  <w:num w:numId="39" w16cid:durableId="2006936752">
    <w:abstractNumId w:val="81"/>
  </w:num>
  <w:num w:numId="40" w16cid:durableId="879976451">
    <w:abstractNumId w:val="84"/>
  </w:num>
  <w:num w:numId="41" w16cid:durableId="606043500">
    <w:abstractNumId w:val="22"/>
  </w:num>
  <w:num w:numId="42" w16cid:durableId="985208311">
    <w:abstractNumId w:val="89"/>
  </w:num>
  <w:num w:numId="43" w16cid:durableId="519469113">
    <w:abstractNumId w:val="59"/>
  </w:num>
  <w:num w:numId="44" w16cid:durableId="1019545488">
    <w:abstractNumId w:val="3"/>
  </w:num>
  <w:num w:numId="45" w16cid:durableId="1694573814">
    <w:abstractNumId w:val="48"/>
  </w:num>
  <w:num w:numId="46" w16cid:durableId="172452304">
    <w:abstractNumId w:val="46"/>
  </w:num>
  <w:num w:numId="47" w16cid:durableId="1992980104">
    <w:abstractNumId w:val="14"/>
  </w:num>
  <w:num w:numId="48" w16cid:durableId="415054925">
    <w:abstractNumId w:val="20"/>
  </w:num>
  <w:num w:numId="49" w16cid:durableId="313996196">
    <w:abstractNumId w:val="21"/>
  </w:num>
  <w:num w:numId="50" w16cid:durableId="1007248432">
    <w:abstractNumId w:val="54"/>
  </w:num>
  <w:num w:numId="51" w16cid:durableId="1289511616">
    <w:abstractNumId w:val="73"/>
  </w:num>
  <w:num w:numId="52" w16cid:durableId="663125990">
    <w:abstractNumId w:val="28"/>
  </w:num>
  <w:num w:numId="53" w16cid:durableId="833841136">
    <w:abstractNumId w:val="2"/>
  </w:num>
  <w:num w:numId="54" w16cid:durableId="831141406">
    <w:abstractNumId w:val="25"/>
  </w:num>
  <w:num w:numId="55" w16cid:durableId="1520270620">
    <w:abstractNumId w:val="70"/>
  </w:num>
  <w:num w:numId="56" w16cid:durableId="190806900">
    <w:abstractNumId w:val="53"/>
  </w:num>
  <w:num w:numId="57" w16cid:durableId="1280837852">
    <w:abstractNumId w:val="69"/>
  </w:num>
  <w:num w:numId="58" w16cid:durableId="1644038402">
    <w:abstractNumId w:val="12"/>
  </w:num>
  <w:num w:numId="59" w16cid:durableId="2126848335">
    <w:abstractNumId w:val="82"/>
  </w:num>
  <w:num w:numId="60" w16cid:durableId="457455706">
    <w:abstractNumId w:val="62"/>
  </w:num>
  <w:num w:numId="61" w16cid:durableId="1279557451">
    <w:abstractNumId w:val="57"/>
  </w:num>
  <w:num w:numId="62" w16cid:durableId="1904635998">
    <w:abstractNumId w:val="52"/>
  </w:num>
  <w:num w:numId="63" w16cid:durableId="1226448991">
    <w:abstractNumId w:val="5"/>
  </w:num>
  <w:num w:numId="64" w16cid:durableId="134223331">
    <w:abstractNumId w:val="13"/>
  </w:num>
  <w:num w:numId="65" w16cid:durableId="583730487">
    <w:abstractNumId w:val="65"/>
  </w:num>
  <w:num w:numId="66" w16cid:durableId="174223963">
    <w:abstractNumId w:val="39"/>
  </w:num>
  <w:num w:numId="67" w16cid:durableId="1737821578">
    <w:abstractNumId w:val="66"/>
  </w:num>
  <w:num w:numId="68" w16cid:durableId="1221402563">
    <w:abstractNumId w:val="11"/>
  </w:num>
  <w:num w:numId="69" w16cid:durableId="1832403032">
    <w:abstractNumId w:val="41"/>
  </w:num>
  <w:num w:numId="70" w16cid:durableId="1455253147">
    <w:abstractNumId w:val="42"/>
  </w:num>
  <w:num w:numId="71" w16cid:durableId="629016085">
    <w:abstractNumId w:val="16"/>
  </w:num>
  <w:num w:numId="72" w16cid:durableId="1281034610">
    <w:abstractNumId w:val="0"/>
  </w:num>
  <w:num w:numId="73" w16cid:durableId="1517883690">
    <w:abstractNumId w:val="7"/>
  </w:num>
  <w:num w:numId="74" w16cid:durableId="760416784">
    <w:abstractNumId w:val="31"/>
  </w:num>
  <w:num w:numId="75" w16cid:durableId="254704141">
    <w:abstractNumId w:val="55"/>
  </w:num>
  <w:num w:numId="76" w16cid:durableId="1180972903">
    <w:abstractNumId w:val="24"/>
  </w:num>
  <w:num w:numId="77" w16cid:durableId="1025670059">
    <w:abstractNumId w:val="29"/>
  </w:num>
  <w:num w:numId="78" w16cid:durableId="1287783910">
    <w:abstractNumId w:val="23"/>
  </w:num>
  <w:num w:numId="79" w16cid:durableId="1415935313">
    <w:abstractNumId w:val="10"/>
  </w:num>
  <w:num w:numId="80" w16cid:durableId="2021078518">
    <w:abstractNumId w:val="91"/>
  </w:num>
  <w:num w:numId="81" w16cid:durableId="1197081909">
    <w:abstractNumId w:val="74"/>
  </w:num>
  <w:num w:numId="82" w16cid:durableId="1316298570">
    <w:abstractNumId w:val="79"/>
  </w:num>
  <w:num w:numId="83" w16cid:durableId="1388722726">
    <w:abstractNumId w:val="19"/>
  </w:num>
  <w:num w:numId="84" w16cid:durableId="1179081264">
    <w:abstractNumId w:val="9"/>
  </w:num>
  <w:num w:numId="85" w16cid:durableId="593052221">
    <w:abstractNumId w:val="26"/>
  </w:num>
  <w:num w:numId="86" w16cid:durableId="1445539347">
    <w:abstractNumId w:val="63"/>
  </w:num>
  <w:num w:numId="87" w16cid:durableId="1431656288">
    <w:abstractNumId w:val="44"/>
  </w:num>
  <w:num w:numId="88" w16cid:durableId="1241908683">
    <w:abstractNumId w:val="58"/>
  </w:num>
  <w:num w:numId="89" w16cid:durableId="1464927409">
    <w:abstractNumId w:val="88"/>
  </w:num>
  <w:num w:numId="90" w16cid:durableId="243614812">
    <w:abstractNumId w:val="32"/>
  </w:num>
  <w:num w:numId="91" w16cid:durableId="2063165725">
    <w:abstractNumId w:val="75"/>
  </w:num>
  <w:num w:numId="92" w16cid:durableId="323896336">
    <w:abstractNumId w:val="45"/>
  </w:num>
  <w:num w:numId="93" w16cid:durableId="1949047318">
    <w:abstractNumId w:val="50"/>
  </w:num>
  <w:num w:numId="94" w16cid:durableId="112538772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6E"/>
    <w:rsid w:val="00003291"/>
    <w:rsid w:val="001F7BF6"/>
    <w:rsid w:val="002A6FD8"/>
    <w:rsid w:val="00484D6E"/>
    <w:rsid w:val="00793C0D"/>
    <w:rsid w:val="00B61823"/>
    <w:rsid w:val="00D47B7B"/>
    <w:rsid w:val="00E04B7D"/>
    <w:rsid w:val="00EA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48E7"/>
  <w15:chartTrackingRefBased/>
  <w15:docId w15:val="{A47904E9-4E75-4097-9B18-0DC5382F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7D"/>
  </w:style>
  <w:style w:type="paragraph" w:styleId="Heading1">
    <w:name w:val="heading 1"/>
    <w:basedOn w:val="Normal"/>
    <w:next w:val="Normal"/>
    <w:link w:val="Heading1Char"/>
    <w:uiPriority w:val="9"/>
    <w:qFormat/>
    <w:rsid w:val="0048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Aadil sameer</dc:creator>
  <cp:keywords/>
  <dc:description/>
  <cp:lastModifiedBy>syed Aadil sameer</cp:lastModifiedBy>
  <cp:revision>4</cp:revision>
  <dcterms:created xsi:type="dcterms:W3CDTF">2026-04-14T10:43:00Z</dcterms:created>
  <dcterms:modified xsi:type="dcterms:W3CDTF">2026-04-14T11:07:00Z</dcterms:modified>
</cp:coreProperties>
</file>