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78CA3" w14:textId="77777777" w:rsidR="005D0172" w:rsidRDefault="005D0172" w:rsidP="005D0172">
      <w:pPr>
        <w:rPr>
          <w:b/>
          <w:bCs/>
        </w:rPr>
      </w:pPr>
    </w:p>
    <w:p w14:paraId="281B87E5" w14:textId="509E3098" w:rsidR="005D0172" w:rsidRDefault="005D0172" w:rsidP="005D0172">
      <w:pPr>
        <w:rPr>
          <w:b/>
          <w:bCs/>
        </w:rPr>
      </w:pPr>
      <w:r>
        <w:rPr>
          <w:noProof/>
        </w:rPr>
        <w:drawing>
          <wp:inline distT="0" distB="0" distL="0" distR="0" wp14:anchorId="5FBB0A8A" wp14:editId="7F135807">
            <wp:extent cx="5854700" cy="40551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83" cy="40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36E" w14:textId="77777777" w:rsidR="005D0172" w:rsidRDefault="005D0172" w:rsidP="005D0172">
      <w:pPr>
        <w:rPr>
          <w:b/>
          <w:bCs/>
        </w:rPr>
      </w:pPr>
    </w:p>
    <w:p w14:paraId="7B61F641" w14:textId="77777777" w:rsidR="005D0172" w:rsidRDefault="005D0172" w:rsidP="005D0172">
      <w:pPr>
        <w:rPr>
          <w:b/>
          <w:bCs/>
        </w:rPr>
      </w:pPr>
    </w:p>
    <w:p w14:paraId="0C6CF07A" w14:textId="77777777" w:rsidR="005D0172" w:rsidRDefault="005D0172" w:rsidP="005D0172">
      <w:pPr>
        <w:rPr>
          <w:b/>
          <w:bCs/>
        </w:rPr>
      </w:pPr>
    </w:p>
    <w:p w14:paraId="2EFBB568" w14:textId="77777777" w:rsidR="005D0172" w:rsidRDefault="005D0172" w:rsidP="005D0172">
      <w:pPr>
        <w:jc w:val="center"/>
        <w:rPr>
          <w:rFonts w:ascii="Amasis MT Pro Black" w:hAnsi="Amasis MT Pro Black"/>
          <w:b/>
          <w:bCs/>
          <w:sz w:val="56"/>
          <w:szCs w:val="56"/>
        </w:rPr>
      </w:pPr>
      <w:r w:rsidRPr="003B2904">
        <w:rPr>
          <w:rFonts w:ascii="Amasis MT Pro Black" w:hAnsi="Amasis MT Pro Black"/>
          <w:b/>
          <w:bCs/>
          <w:sz w:val="56"/>
          <w:szCs w:val="56"/>
        </w:rPr>
        <w:t>PROJECT REPORT</w:t>
      </w:r>
    </w:p>
    <w:p w14:paraId="096B2DB4" w14:textId="77777777" w:rsidR="005D0172" w:rsidRDefault="005D0172" w:rsidP="005D0172">
      <w:pPr>
        <w:rPr>
          <w:rFonts w:ascii="Amasis MT Pro Black" w:hAnsi="Amasis MT Pro Black"/>
          <w:b/>
          <w:bCs/>
        </w:rPr>
      </w:pPr>
      <w:r w:rsidRPr="003B2904">
        <w:rPr>
          <w:rFonts w:ascii="Amasis MT Pro Black" w:hAnsi="Amasis MT Pro Black"/>
          <w:b/>
          <w:bCs/>
        </w:rPr>
        <w:t>Members</w:t>
      </w:r>
      <w:r>
        <w:rPr>
          <w:rFonts w:ascii="Amasis MT Pro Black" w:hAnsi="Amasis MT Pro Black"/>
          <w:b/>
          <w:bCs/>
        </w:rPr>
        <w:t>:</w:t>
      </w:r>
    </w:p>
    <w:p w14:paraId="6FC4FA7A" w14:textId="77777777" w:rsidR="005D0172" w:rsidRPr="003B2904" w:rsidRDefault="005D0172" w:rsidP="005D0172">
      <w:pPr>
        <w:pStyle w:val="ListParagraph"/>
        <w:numPr>
          <w:ilvl w:val="0"/>
          <w:numId w:val="8"/>
        </w:numPr>
        <w:spacing w:line="259" w:lineRule="auto"/>
        <w:rPr>
          <w:rFonts w:ascii="Amasis MT Pro Black" w:hAnsi="Amasis MT Pro Black"/>
          <w:b/>
          <w:bCs/>
        </w:rPr>
      </w:pPr>
      <w:r>
        <w:rPr>
          <w:rFonts w:cstheme="minorHAnsi"/>
          <w:b/>
          <w:bCs/>
        </w:rPr>
        <w:t>Syed Abdul Rehman 21K-3156</w:t>
      </w:r>
    </w:p>
    <w:p w14:paraId="603A0D8A" w14:textId="77777777" w:rsidR="005D0172" w:rsidRPr="005D0172" w:rsidRDefault="005D0172" w:rsidP="005D0172">
      <w:pPr>
        <w:pStyle w:val="ListParagraph"/>
        <w:numPr>
          <w:ilvl w:val="0"/>
          <w:numId w:val="8"/>
        </w:numPr>
        <w:spacing w:line="259" w:lineRule="auto"/>
        <w:rPr>
          <w:rFonts w:ascii="Amasis MT Pro Black" w:hAnsi="Amasis MT Pro Black"/>
          <w:b/>
          <w:bCs/>
        </w:rPr>
      </w:pPr>
      <w:r>
        <w:rPr>
          <w:rFonts w:cstheme="minorHAnsi"/>
          <w:b/>
          <w:bCs/>
        </w:rPr>
        <w:t>Muhammad Maaz    21K-4559</w:t>
      </w:r>
    </w:p>
    <w:p w14:paraId="72C9FAFA" w14:textId="1B6C92DA" w:rsidR="005D0172" w:rsidRPr="003B2904" w:rsidRDefault="005D0172" w:rsidP="005D0172">
      <w:pPr>
        <w:pStyle w:val="ListParagraph"/>
        <w:numPr>
          <w:ilvl w:val="0"/>
          <w:numId w:val="8"/>
        </w:numPr>
        <w:spacing w:line="259" w:lineRule="auto"/>
        <w:rPr>
          <w:rFonts w:ascii="Amasis MT Pro Black" w:hAnsi="Amasis MT Pro Black"/>
          <w:b/>
          <w:bCs/>
        </w:rPr>
      </w:pPr>
      <w:r>
        <w:rPr>
          <w:rFonts w:cstheme="minorHAnsi"/>
          <w:b/>
          <w:bCs/>
        </w:rPr>
        <w:t xml:space="preserve">Xabad Nadeem          21K-4612 </w:t>
      </w:r>
    </w:p>
    <w:p w14:paraId="49AE2EF3" w14:textId="77777777" w:rsidR="005D0172" w:rsidRDefault="005D0172" w:rsidP="005D0172">
      <w:pPr>
        <w:pStyle w:val="ListParagraph"/>
        <w:rPr>
          <w:rFonts w:cstheme="minorHAnsi"/>
          <w:b/>
          <w:bCs/>
        </w:rPr>
      </w:pPr>
    </w:p>
    <w:p w14:paraId="3A4BE9EF" w14:textId="77777777" w:rsidR="005D0172" w:rsidRDefault="005D0172" w:rsidP="005D0172">
      <w:pPr>
        <w:pStyle w:val="ListParagraph"/>
        <w:rPr>
          <w:rFonts w:cstheme="minorHAnsi"/>
          <w:b/>
          <w:bCs/>
        </w:rPr>
      </w:pPr>
    </w:p>
    <w:p w14:paraId="0D5A3E82" w14:textId="77777777" w:rsidR="005D0172" w:rsidRPr="00B923C6" w:rsidRDefault="005D0172" w:rsidP="005D0172">
      <w:pPr>
        <w:rPr>
          <w:rFonts w:cstheme="minorHAnsi"/>
          <w:b/>
          <w:bCs/>
          <w:sz w:val="28"/>
          <w:szCs w:val="28"/>
        </w:rPr>
      </w:pPr>
      <w:r w:rsidRPr="00B923C6">
        <w:rPr>
          <w:rFonts w:ascii="Amasis MT Pro Black" w:hAnsi="Amasis MT Pro Black" w:cstheme="minorHAnsi"/>
          <w:b/>
          <w:bCs/>
          <w:sz w:val="28"/>
          <w:szCs w:val="28"/>
        </w:rPr>
        <w:t>Instructor</w:t>
      </w:r>
      <w:r w:rsidRPr="00B923C6">
        <w:rPr>
          <w:rFonts w:cstheme="minorHAnsi"/>
          <w:b/>
          <w:bCs/>
          <w:sz w:val="28"/>
          <w:szCs w:val="28"/>
        </w:rPr>
        <w:t>:</w:t>
      </w:r>
    </w:p>
    <w:p w14:paraId="408413F6" w14:textId="705B3850" w:rsidR="005D0172" w:rsidRDefault="005D0172" w:rsidP="005D01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ab/>
        <w:t>Prof.</w:t>
      </w:r>
      <w:r w:rsidR="006719B4">
        <w:rPr>
          <w:rFonts w:cstheme="minorHAnsi"/>
          <w:b/>
          <w:bCs/>
        </w:rPr>
        <w:t xml:space="preserve"> Engr</w:t>
      </w:r>
      <w:r>
        <w:rPr>
          <w:rFonts w:cstheme="minorHAnsi"/>
          <w:b/>
          <w:bCs/>
        </w:rPr>
        <w:t xml:space="preserve"> </w:t>
      </w:r>
      <w:r w:rsidRPr="003B2904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bdul Rehman</w:t>
      </w:r>
    </w:p>
    <w:p w14:paraId="3AA14BA8" w14:textId="77777777" w:rsidR="005D0172" w:rsidRPr="005D0172" w:rsidRDefault="005D0172" w:rsidP="005D0172">
      <w:pPr>
        <w:rPr>
          <w:rFonts w:cstheme="minorHAnsi"/>
          <w:b/>
          <w:bCs/>
          <w:sz w:val="28"/>
          <w:szCs w:val="28"/>
        </w:rPr>
      </w:pPr>
    </w:p>
    <w:p w14:paraId="31F1DAA1" w14:textId="3EC5ACD4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1. Introduction</w:t>
      </w:r>
    </w:p>
    <w:p w14:paraId="265D2F54" w14:textId="77777777" w:rsidR="005D0172" w:rsidRPr="005D0172" w:rsidRDefault="005D0172" w:rsidP="005D0172">
      <w:r w:rsidRPr="005D0172">
        <w:t xml:space="preserve">In this project, we implemented an </w:t>
      </w:r>
      <w:r w:rsidRPr="005D0172">
        <w:rPr>
          <w:b/>
          <w:bCs/>
        </w:rPr>
        <w:t>SSH configuration audit</w:t>
      </w:r>
      <w:r w:rsidRPr="005D0172">
        <w:t xml:space="preserve"> on a Cisco router using </w:t>
      </w:r>
      <w:r w:rsidRPr="005D0172">
        <w:rPr>
          <w:b/>
          <w:bCs/>
        </w:rPr>
        <w:t>Python scripting</w:t>
      </w:r>
      <w:r w:rsidRPr="005D0172">
        <w:t>.</w:t>
      </w:r>
      <w:r w:rsidRPr="005D0172">
        <w:br/>
        <w:t xml:space="preserve">The goal was to </w:t>
      </w:r>
      <w:r w:rsidRPr="005D0172">
        <w:rPr>
          <w:b/>
          <w:bCs/>
        </w:rPr>
        <w:t>remotely access</w:t>
      </w:r>
      <w:r w:rsidRPr="005D0172">
        <w:t xml:space="preserve"> the router via SSH, </w:t>
      </w:r>
      <w:r w:rsidRPr="005D0172">
        <w:rPr>
          <w:b/>
          <w:bCs/>
        </w:rPr>
        <w:t>retrieve the running configuration</w:t>
      </w:r>
      <w:r w:rsidRPr="005D0172">
        <w:t xml:space="preserve">, and </w:t>
      </w:r>
      <w:r w:rsidRPr="005D0172">
        <w:rPr>
          <w:b/>
          <w:bCs/>
        </w:rPr>
        <w:t>verify the existence of SSH security parameters</w:t>
      </w:r>
      <w:r w:rsidRPr="005D0172">
        <w:t>.</w:t>
      </w:r>
    </w:p>
    <w:p w14:paraId="5FED5F03" w14:textId="77777777" w:rsidR="005D0172" w:rsidRPr="005D0172" w:rsidRDefault="005D0172" w:rsidP="005D0172">
      <w:r w:rsidRPr="005D0172">
        <w:t xml:space="preserve">We utilized </w:t>
      </w:r>
      <w:r w:rsidRPr="005D0172">
        <w:rPr>
          <w:b/>
          <w:bCs/>
        </w:rPr>
        <w:t>Paramiko</w:t>
      </w:r>
      <w:r w:rsidRPr="005D0172">
        <w:t>, a Python library for SSH communication, to connect and automate interaction with the router.</w:t>
      </w:r>
    </w:p>
    <w:p w14:paraId="3062EA74" w14:textId="77777777" w:rsidR="005D0172" w:rsidRPr="005D0172" w:rsidRDefault="00000000" w:rsidP="005D0172">
      <w:r>
        <w:pict w14:anchorId="5B203BEC">
          <v:rect id="_x0000_i1025" style="width:0;height:1.5pt" o:hralign="center" o:hrstd="t" o:hr="t" fillcolor="#a0a0a0" stroked="f"/>
        </w:pict>
      </w:r>
    </w:p>
    <w:p w14:paraId="5DC9415A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2.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3067"/>
      </w:tblGrid>
      <w:tr w:rsidR="005D0172" w:rsidRPr="005D0172" w14:paraId="51D2A2A0" w14:textId="77777777" w:rsidTr="005D0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CF20A" w14:textId="77777777" w:rsidR="005D0172" w:rsidRPr="005D0172" w:rsidRDefault="005D0172" w:rsidP="005D0172">
            <w:pPr>
              <w:rPr>
                <w:b/>
                <w:bCs/>
              </w:rPr>
            </w:pPr>
            <w:r w:rsidRPr="005D0172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133E2308" w14:textId="77777777" w:rsidR="005D0172" w:rsidRPr="005D0172" w:rsidRDefault="005D0172" w:rsidP="005D0172">
            <w:pPr>
              <w:rPr>
                <w:b/>
                <w:bCs/>
              </w:rPr>
            </w:pPr>
            <w:r w:rsidRPr="005D0172">
              <w:rPr>
                <w:b/>
                <w:bCs/>
              </w:rPr>
              <w:t>Purpose</w:t>
            </w:r>
          </w:p>
        </w:tc>
      </w:tr>
      <w:tr w:rsidR="005D0172" w:rsidRPr="005D0172" w14:paraId="30E2CCB6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C139" w14:textId="77777777" w:rsidR="005D0172" w:rsidRPr="005D0172" w:rsidRDefault="005D0172" w:rsidP="005D0172">
            <w:r w:rsidRPr="005D0172">
              <w:t>Cisco Packet Tracer</w:t>
            </w:r>
          </w:p>
        </w:tc>
        <w:tc>
          <w:tcPr>
            <w:tcW w:w="0" w:type="auto"/>
            <w:vAlign w:val="center"/>
            <w:hideMark/>
          </w:tcPr>
          <w:p w14:paraId="0FC26D2B" w14:textId="77777777" w:rsidR="005D0172" w:rsidRPr="005D0172" w:rsidRDefault="005D0172" w:rsidP="005D0172">
            <w:r w:rsidRPr="005D0172">
              <w:t>Network simulation</w:t>
            </w:r>
          </w:p>
        </w:tc>
      </w:tr>
      <w:tr w:rsidR="005D0172" w:rsidRPr="005D0172" w14:paraId="4CDA91A1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D8A" w14:textId="77777777" w:rsidR="005D0172" w:rsidRPr="005D0172" w:rsidRDefault="005D0172" w:rsidP="005D0172">
            <w:r w:rsidRPr="005D0172">
              <w:t>Python 3.x</w:t>
            </w:r>
          </w:p>
        </w:tc>
        <w:tc>
          <w:tcPr>
            <w:tcW w:w="0" w:type="auto"/>
            <w:vAlign w:val="center"/>
            <w:hideMark/>
          </w:tcPr>
          <w:p w14:paraId="6F7DEC2E" w14:textId="77777777" w:rsidR="005D0172" w:rsidRPr="005D0172" w:rsidRDefault="005D0172" w:rsidP="005D0172">
            <w:r w:rsidRPr="005D0172">
              <w:t>Programming language</w:t>
            </w:r>
          </w:p>
        </w:tc>
      </w:tr>
      <w:tr w:rsidR="005D0172" w:rsidRPr="005D0172" w14:paraId="0A7DB0DA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9D22" w14:textId="77777777" w:rsidR="005D0172" w:rsidRPr="005D0172" w:rsidRDefault="005D0172" w:rsidP="005D0172">
            <w:r w:rsidRPr="005D0172">
              <w:t>Paramiko</w:t>
            </w:r>
          </w:p>
        </w:tc>
        <w:tc>
          <w:tcPr>
            <w:tcW w:w="0" w:type="auto"/>
            <w:vAlign w:val="center"/>
            <w:hideMark/>
          </w:tcPr>
          <w:p w14:paraId="56C624C6" w14:textId="77777777" w:rsidR="005D0172" w:rsidRPr="005D0172" w:rsidRDefault="005D0172" w:rsidP="005D0172">
            <w:r w:rsidRPr="005D0172">
              <w:t>SSH client library for Python</w:t>
            </w:r>
          </w:p>
        </w:tc>
      </w:tr>
      <w:tr w:rsidR="005D0172" w:rsidRPr="005D0172" w14:paraId="1BF2A2E7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4469" w14:textId="77777777" w:rsidR="005D0172" w:rsidRPr="005D0172" w:rsidRDefault="005D0172" w:rsidP="005D0172">
            <w:r w:rsidRPr="005D0172">
              <w:t>Packet Tracer PTR Server (optional)</w:t>
            </w:r>
          </w:p>
        </w:tc>
        <w:tc>
          <w:tcPr>
            <w:tcW w:w="0" w:type="auto"/>
            <w:vAlign w:val="center"/>
            <w:hideMark/>
          </w:tcPr>
          <w:p w14:paraId="0CAB1FE1" w14:textId="77777777" w:rsidR="005D0172" w:rsidRPr="005D0172" w:rsidRDefault="005D0172" w:rsidP="005D0172">
            <w:r w:rsidRPr="005D0172">
              <w:t>For future REST API interaction</w:t>
            </w:r>
          </w:p>
        </w:tc>
      </w:tr>
    </w:tbl>
    <w:p w14:paraId="4660392E" w14:textId="77777777" w:rsidR="005D0172" w:rsidRPr="005D0172" w:rsidRDefault="00000000" w:rsidP="005D0172">
      <w:r>
        <w:pict w14:anchorId="7EA7C597">
          <v:rect id="_x0000_i1026" style="width:0;height:1.5pt" o:hralign="center" o:hrstd="t" o:hr="t" fillcolor="#a0a0a0" stroked="f"/>
        </w:pict>
      </w:r>
    </w:p>
    <w:p w14:paraId="747E7B90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3. Objectives</w:t>
      </w:r>
    </w:p>
    <w:p w14:paraId="33574C0F" w14:textId="77777777" w:rsidR="005D0172" w:rsidRPr="005D0172" w:rsidRDefault="005D0172" w:rsidP="005D0172">
      <w:pPr>
        <w:numPr>
          <w:ilvl w:val="0"/>
          <w:numId w:val="1"/>
        </w:numPr>
      </w:pPr>
      <w:r w:rsidRPr="005D0172">
        <w:t>To automate the process of connecting to a router over SSH.</w:t>
      </w:r>
    </w:p>
    <w:p w14:paraId="370DA1F5" w14:textId="77777777" w:rsidR="005D0172" w:rsidRPr="005D0172" w:rsidRDefault="005D0172" w:rsidP="005D0172">
      <w:pPr>
        <w:numPr>
          <w:ilvl w:val="0"/>
          <w:numId w:val="1"/>
        </w:numPr>
      </w:pPr>
      <w:r w:rsidRPr="005D0172">
        <w:t xml:space="preserve">To retrieve and store the </w:t>
      </w:r>
      <w:r w:rsidRPr="005D0172">
        <w:rPr>
          <w:b/>
          <w:bCs/>
        </w:rPr>
        <w:t>running configuration</w:t>
      </w:r>
      <w:r w:rsidRPr="005D0172">
        <w:t xml:space="preserve"> (show running-config).</w:t>
      </w:r>
    </w:p>
    <w:p w14:paraId="210B0AEC" w14:textId="77777777" w:rsidR="005D0172" w:rsidRPr="005D0172" w:rsidRDefault="005D0172" w:rsidP="005D0172">
      <w:pPr>
        <w:numPr>
          <w:ilvl w:val="0"/>
          <w:numId w:val="1"/>
        </w:numPr>
      </w:pPr>
      <w:r w:rsidRPr="005D0172">
        <w:t xml:space="preserve">To check if the router has </w:t>
      </w:r>
      <w:r w:rsidRPr="005D0172">
        <w:rPr>
          <w:b/>
          <w:bCs/>
        </w:rPr>
        <w:t>SSH security</w:t>
      </w:r>
      <w:r w:rsidRPr="005D0172">
        <w:t xml:space="preserve"> properly configured.</w:t>
      </w:r>
    </w:p>
    <w:p w14:paraId="3FAECE2F" w14:textId="77777777" w:rsidR="005D0172" w:rsidRPr="005D0172" w:rsidRDefault="005D0172" w:rsidP="005D0172">
      <w:pPr>
        <w:numPr>
          <w:ilvl w:val="0"/>
          <w:numId w:val="1"/>
        </w:numPr>
      </w:pPr>
      <w:r w:rsidRPr="005D0172">
        <w:t>To create a scalable base for auditing multiple network devices.</w:t>
      </w:r>
    </w:p>
    <w:p w14:paraId="3028C1BC" w14:textId="77777777" w:rsidR="005D0172" w:rsidRPr="005D0172" w:rsidRDefault="00000000" w:rsidP="005D0172">
      <w:r>
        <w:pict w14:anchorId="0554318A">
          <v:rect id="_x0000_i1027" style="width:0;height:1.5pt" o:hralign="center" o:hrstd="t" o:hr="t" fillcolor="#a0a0a0" stroked="f"/>
        </w:pict>
      </w:r>
    </w:p>
    <w:p w14:paraId="269D08EA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4. Methodology</w:t>
      </w:r>
    </w:p>
    <w:p w14:paraId="716BB4A6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4.1 Network Setup</w:t>
      </w:r>
    </w:p>
    <w:p w14:paraId="4BFE349F" w14:textId="77777777" w:rsidR="005D0172" w:rsidRPr="005D0172" w:rsidRDefault="005D0172" w:rsidP="005D0172">
      <w:pPr>
        <w:numPr>
          <w:ilvl w:val="0"/>
          <w:numId w:val="2"/>
        </w:numPr>
      </w:pPr>
      <w:r w:rsidRPr="005D0172">
        <w:t xml:space="preserve">Created a simple topology in </w:t>
      </w:r>
      <w:r w:rsidRPr="005D0172">
        <w:rPr>
          <w:b/>
          <w:bCs/>
        </w:rPr>
        <w:t>Cisco Packet Tracer</w:t>
      </w:r>
      <w:r w:rsidRPr="005D0172">
        <w:t>.</w:t>
      </w:r>
    </w:p>
    <w:p w14:paraId="72359C63" w14:textId="77777777" w:rsidR="005D0172" w:rsidRPr="005D0172" w:rsidRDefault="005D0172" w:rsidP="005D0172">
      <w:pPr>
        <w:numPr>
          <w:ilvl w:val="0"/>
          <w:numId w:val="2"/>
        </w:numPr>
      </w:pPr>
      <w:r w:rsidRPr="005D0172">
        <w:t>Configured a Cisco router with:</w:t>
      </w:r>
    </w:p>
    <w:p w14:paraId="0DBD7FFF" w14:textId="77777777" w:rsidR="005D0172" w:rsidRPr="005D0172" w:rsidRDefault="005D0172" w:rsidP="005D0172">
      <w:pPr>
        <w:numPr>
          <w:ilvl w:val="1"/>
          <w:numId w:val="2"/>
        </w:numPr>
      </w:pPr>
      <w:r w:rsidRPr="005D0172">
        <w:lastRenderedPageBreak/>
        <w:t>An IP address.</w:t>
      </w:r>
    </w:p>
    <w:p w14:paraId="39E42132" w14:textId="77777777" w:rsidR="005D0172" w:rsidRPr="005D0172" w:rsidRDefault="005D0172" w:rsidP="005D0172">
      <w:pPr>
        <w:numPr>
          <w:ilvl w:val="1"/>
          <w:numId w:val="2"/>
        </w:numPr>
      </w:pPr>
      <w:r w:rsidRPr="005D0172">
        <w:t>SSH enabled.</w:t>
      </w:r>
    </w:p>
    <w:p w14:paraId="7FDA408B" w14:textId="77777777" w:rsidR="005D0172" w:rsidRPr="005D0172" w:rsidRDefault="005D0172" w:rsidP="005D0172">
      <w:pPr>
        <w:numPr>
          <w:ilvl w:val="1"/>
          <w:numId w:val="2"/>
        </w:numPr>
      </w:pPr>
      <w:r w:rsidRPr="005D0172">
        <w:t>Local login credentials.</w:t>
      </w:r>
    </w:p>
    <w:p w14:paraId="72EB1C57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4.2 Python Script</w:t>
      </w:r>
    </w:p>
    <w:p w14:paraId="40AB1B95" w14:textId="77777777" w:rsidR="005D0172" w:rsidRPr="005D0172" w:rsidRDefault="005D0172" w:rsidP="005D0172">
      <w:pPr>
        <w:numPr>
          <w:ilvl w:val="0"/>
          <w:numId w:val="3"/>
        </w:numPr>
      </w:pPr>
      <w:r w:rsidRPr="005D0172">
        <w:t xml:space="preserve">Built a Python script using </w:t>
      </w:r>
      <w:r w:rsidRPr="005D0172">
        <w:rPr>
          <w:b/>
          <w:bCs/>
        </w:rPr>
        <w:t>Paramiko</w:t>
      </w:r>
      <w:r w:rsidRPr="005D0172">
        <w:t xml:space="preserve"> to:</w:t>
      </w:r>
    </w:p>
    <w:p w14:paraId="7F4E0535" w14:textId="77777777" w:rsidR="005D0172" w:rsidRPr="005D0172" w:rsidRDefault="005D0172" w:rsidP="005D0172">
      <w:pPr>
        <w:numPr>
          <w:ilvl w:val="1"/>
          <w:numId w:val="3"/>
        </w:numPr>
      </w:pPr>
      <w:r w:rsidRPr="005D0172">
        <w:t>Establish an SSH session with the router.</w:t>
      </w:r>
    </w:p>
    <w:p w14:paraId="6F2AB98A" w14:textId="77777777" w:rsidR="005D0172" w:rsidRPr="005D0172" w:rsidRDefault="005D0172" w:rsidP="005D0172">
      <w:pPr>
        <w:numPr>
          <w:ilvl w:val="1"/>
          <w:numId w:val="3"/>
        </w:numPr>
      </w:pPr>
      <w:r w:rsidRPr="005D0172">
        <w:t xml:space="preserve">Enter </w:t>
      </w:r>
      <w:r w:rsidRPr="005D0172">
        <w:rPr>
          <w:b/>
          <w:bCs/>
        </w:rPr>
        <w:t>privileged EXEC mode</w:t>
      </w:r>
      <w:r w:rsidRPr="005D0172">
        <w:t xml:space="preserve"> (enable).</w:t>
      </w:r>
    </w:p>
    <w:p w14:paraId="551CC391" w14:textId="77777777" w:rsidR="005D0172" w:rsidRPr="005D0172" w:rsidRDefault="005D0172" w:rsidP="005D0172">
      <w:pPr>
        <w:numPr>
          <w:ilvl w:val="1"/>
          <w:numId w:val="3"/>
        </w:numPr>
      </w:pPr>
      <w:r w:rsidRPr="005D0172">
        <w:t>Execute the following commands:</w:t>
      </w:r>
    </w:p>
    <w:p w14:paraId="4B8762D3" w14:textId="77777777" w:rsidR="005D0172" w:rsidRPr="005D0172" w:rsidRDefault="005D0172" w:rsidP="005D0172">
      <w:pPr>
        <w:numPr>
          <w:ilvl w:val="2"/>
          <w:numId w:val="3"/>
        </w:numPr>
      </w:pPr>
      <w:r w:rsidRPr="005D0172">
        <w:t>terminal length 0 (to disable output paging)</w:t>
      </w:r>
    </w:p>
    <w:p w14:paraId="23E707A1" w14:textId="77777777" w:rsidR="005D0172" w:rsidRPr="005D0172" w:rsidRDefault="005D0172" w:rsidP="005D0172">
      <w:pPr>
        <w:numPr>
          <w:ilvl w:val="2"/>
          <w:numId w:val="3"/>
        </w:numPr>
      </w:pPr>
      <w:r w:rsidRPr="005D0172">
        <w:t>show running-config</w:t>
      </w:r>
    </w:p>
    <w:p w14:paraId="711C7032" w14:textId="77777777" w:rsidR="005D0172" w:rsidRPr="005D0172" w:rsidRDefault="005D0172" w:rsidP="005D0172">
      <w:pPr>
        <w:numPr>
          <w:ilvl w:val="1"/>
          <w:numId w:val="3"/>
        </w:numPr>
      </w:pPr>
      <w:r w:rsidRPr="005D0172">
        <w:t>Capture and save the output to a local file router_config.txt.</w:t>
      </w:r>
    </w:p>
    <w:p w14:paraId="6B091DA8" w14:textId="77777777" w:rsidR="005D0172" w:rsidRPr="005D0172" w:rsidRDefault="005D0172" w:rsidP="005D0172">
      <w:pPr>
        <w:numPr>
          <w:ilvl w:val="0"/>
          <w:numId w:val="3"/>
        </w:numPr>
      </w:pPr>
      <w:r w:rsidRPr="005D0172">
        <w:t>Basic error handling was added for:</w:t>
      </w:r>
    </w:p>
    <w:p w14:paraId="57C39AA9" w14:textId="77777777" w:rsidR="005D0172" w:rsidRPr="005D0172" w:rsidRDefault="005D0172" w:rsidP="005D0172">
      <w:pPr>
        <w:numPr>
          <w:ilvl w:val="1"/>
          <w:numId w:val="4"/>
        </w:numPr>
      </w:pPr>
      <w:r w:rsidRPr="005D0172">
        <w:t>SSH authentication failures.</w:t>
      </w:r>
    </w:p>
    <w:p w14:paraId="06111D24" w14:textId="77777777" w:rsidR="005D0172" w:rsidRPr="005D0172" w:rsidRDefault="005D0172" w:rsidP="005D0172">
      <w:pPr>
        <w:numPr>
          <w:ilvl w:val="1"/>
          <w:numId w:val="4"/>
        </w:numPr>
      </w:pPr>
      <w:r w:rsidRPr="005D0172">
        <w:t>Socket errors.</w:t>
      </w:r>
    </w:p>
    <w:p w14:paraId="59979617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4.3 SSH Audit Logic</w:t>
      </w:r>
    </w:p>
    <w:p w14:paraId="2765CA0C" w14:textId="77777777" w:rsidR="005D0172" w:rsidRPr="005D0172" w:rsidRDefault="005D0172" w:rsidP="005D0172">
      <w:pPr>
        <w:numPr>
          <w:ilvl w:val="0"/>
          <w:numId w:val="5"/>
        </w:numPr>
      </w:pPr>
      <w:r w:rsidRPr="005D0172">
        <w:t>Analyzed the retrieved configuration file.</w:t>
      </w:r>
    </w:p>
    <w:p w14:paraId="0704F219" w14:textId="77777777" w:rsidR="005D0172" w:rsidRPr="005D0172" w:rsidRDefault="005D0172" w:rsidP="005D0172">
      <w:pPr>
        <w:numPr>
          <w:ilvl w:val="0"/>
          <w:numId w:val="5"/>
        </w:numPr>
      </w:pPr>
      <w:r w:rsidRPr="005D0172">
        <w:t>Searched for key SSH-related settings:</w:t>
      </w:r>
    </w:p>
    <w:p w14:paraId="63C86459" w14:textId="77777777" w:rsidR="005D0172" w:rsidRPr="005D0172" w:rsidRDefault="005D0172" w:rsidP="005D0172">
      <w:pPr>
        <w:numPr>
          <w:ilvl w:val="1"/>
          <w:numId w:val="5"/>
        </w:numPr>
      </w:pPr>
      <w:r w:rsidRPr="005D0172">
        <w:t>ip domain-name</w:t>
      </w:r>
    </w:p>
    <w:p w14:paraId="19BE9E2D" w14:textId="77777777" w:rsidR="005D0172" w:rsidRPr="005D0172" w:rsidRDefault="005D0172" w:rsidP="005D0172">
      <w:pPr>
        <w:numPr>
          <w:ilvl w:val="1"/>
          <w:numId w:val="5"/>
        </w:numPr>
      </w:pPr>
      <w:r w:rsidRPr="005D0172">
        <w:t>crypto key generate rsa</w:t>
      </w:r>
    </w:p>
    <w:p w14:paraId="40C6D0C8" w14:textId="77777777" w:rsidR="005D0172" w:rsidRPr="005D0172" w:rsidRDefault="005D0172" w:rsidP="005D0172">
      <w:pPr>
        <w:numPr>
          <w:ilvl w:val="1"/>
          <w:numId w:val="5"/>
        </w:numPr>
      </w:pPr>
      <w:r w:rsidRPr="005D0172">
        <w:t>line vty settings like transport input ssh</w:t>
      </w:r>
    </w:p>
    <w:p w14:paraId="2644577C" w14:textId="77777777" w:rsidR="005D0172" w:rsidRPr="005D0172" w:rsidRDefault="00000000" w:rsidP="005D0172">
      <w:r>
        <w:pict w14:anchorId="09FD1C08">
          <v:rect id="_x0000_i1028" style="width:0;height:1.5pt" o:hralign="center" o:hrstd="t" o:hr="t" fillcolor="#a0a0a0" stroked="f"/>
        </w:pict>
      </w:r>
    </w:p>
    <w:p w14:paraId="40515246" w14:textId="0B2C5501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5. Script Overview</w:t>
      </w:r>
    </w:p>
    <w:p w14:paraId="0ACE2625" w14:textId="77777777" w:rsidR="005D0172" w:rsidRPr="005D0172" w:rsidRDefault="005D0172" w:rsidP="005D0172">
      <w:r w:rsidRPr="005D0172">
        <w:t>import paramiko</w:t>
      </w:r>
    </w:p>
    <w:p w14:paraId="2199FD56" w14:textId="77777777" w:rsidR="005D0172" w:rsidRPr="005D0172" w:rsidRDefault="005D0172" w:rsidP="005D0172"/>
    <w:p w14:paraId="2B987FF2" w14:textId="77777777" w:rsidR="005D0172" w:rsidRPr="005D0172" w:rsidRDefault="005D0172" w:rsidP="005D0172">
      <w:r w:rsidRPr="005D0172">
        <w:t># Router credentials and IP</w:t>
      </w:r>
    </w:p>
    <w:p w14:paraId="14712721" w14:textId="77777777" w:rsidR="005D0172" w:rsidRPr="005D0172" w:rsidRDefault="005D0172" w:rsidP="005D0172">
      <w:r w:rsidRPr="005D0172">
        <w:t># (example values)</w:t>
      </w:r>
    </w:p>
    <w:p w14:paraId="53F6EA04" w14:textId="6246C4A4" w:rsidR="005D0172" w:rsidRPr="005D0172" w:rsidRDefault="005D0172" w:rsidP="005D0172">
      <w:r w:rsidRPr="005D0172">
        <w:lastRenderedPageBreak/>
        <w:t>router_ip = '192.168.1</w:t>
      </w:r>
      <w:r>
        <w:t>0</w:t>
      </w:r>
      <w:r w:rsidRPr="005D0172">
        <w:t>.1'</w:t>
      </w:r>
    </w:p>
    <w:p w14:paraId="427C6ACD" w14:textId="77777777" w:rsidR="005D0172" w:rsidRPr="005D0172" w:rsidRDefault="005D0172" w:rsidP="005D0172">
      <w:r w:rsidRPr="005D0172">
        <w:t>username = 'admin'</w:t>
      </w:r>
    </w:p>
    <w:p w14:paraId="3A1A2206" w14:textId="5E483658" w:rsidR="005D0172" w:rsidRPr="005D0172" w:rsidRDefault="005D0172" w:rsidP="005D0172">
      <w:r w:rsidRPr="005D0172">
        <w:t>password = '</w:t>
      </w:r>
      <w:r>
        <w:t>cisco</w:t>
      </w:r>
      <w:r w:rsidRPr="005D0172">
        <w:t>'</w:t>
      </w:r>
    </w:p>
    <w:p w14:paraId="17981B12" w14:textId="77777777" w:rsidR="005D0172" w:rsidRPr="005D0172" w:rsidRDefault="005D0172" w:rsidP="005D0172">
      <w:r w:rsidRPr="005D0172">
        <w:t>port = 22</w:t>
      </w:r>
    </w:p>
    <w:p w14:paraId="415341AE" w14:textId="77777777" w:rsidR="005D0172" w:rsidRPr="005D0172" w:rsidRDefault="005D0172" w:rsidP="005D0172"/>
    <w:p w14:paraId="320B7645" w14:textId="77777777" w:rsidR="005D0172" w:rsidRPr="005D0172" w:rsidRDefault="005D0172" w:rsidP="005D0172">
      <w:r w:rsidRPr="005D0172">
        <w:t># Create SSH client</w:t>
      </w:r>
    </w:p>
    <w:p w14:paraId="7CC50888" w14:textId="77777777" w:rsidR="005D0172" w:rsidRPr="005D0172" w:rsidRDefault="005D0172" w:rsidP="005D0172">
      <w:r w:rsidRPr="005D0172">
        <w:t>ssh = paramiko.SSHClient()</w:t>
      </w:r>
    </w:p>
    <w:p w14:paraId="2DE556F2" w14:textId="77777777" w:rsidR="005D0172" w:rsidRPr="005D0172" w:rsidRDefault="005D0172" w:rsidP="005D0172">
      <w:r w:rsidRPr="005D0172">
        <w:t>ssh.set_missing_host_key_policy(paramiko.AutoAddPolicy())</w:t>
      </w:r>
    </w:p>
    <w:p w14:paraId="52456066" w14:textId="77777777" w:rsidR="005D0172" w:rsidRPr="005D0172" w:rsidRDefault="005D0172" w:rsidP="005D0172"/>
    <w:p w14:paraId="4A9004C4" w14:textId="77777777" w:rsidR="005D0172" w:rsidRPr="005D0172" w:rsidRDefault="005D0172" w:rsidP="005D0172">
      <w:r w:rsidRPr="005D0172">
        <w:t>try:</w:t>
      </w:r>
    </w:p>
    <w:p w14:paraId="1213B9A2" w14:textId="77777777" w:rsidR="005D0172" w:rsidRPr="005D0172" w:rsidRDefault="005D0172" w:rsidP="005D0172">
      <w:r w:rsidRPr="005D0172">
        <w:t xml:space="preserve">    ssh.connect(router_ip, port=port, username=username, password=password, look_for_keys=False, allow_agent=False)</w:t>
      </w:r>
    </w:p>
    <w:p w14:paraId="19C53AF2" w14:textId="77777777" w:rsidR="005D0172" w:rsidRPr="005D0172" w:rsidRDefault="005D0172" w:rsidP="005D0172">
      <w:r w:rsidRPr="005D0172">
        <w:t xml:space="preserve">    remote_conn = ssh.invoke_shell()</w:t>
      </w:r>
    </w:p>
    <w:p w14:paraId="3E730724" w14:textId="77777777" w:rsidR="005D0172" w:rsidRPr="005D0172" w:rsidRDefault="005D0172" w:rsidP="005D0172">
      <w:r w:rsidRPr="005D0172">
        <w:t xml:space="preserve">    remote_conn.send('enable\n')</w:t>
      </w:r>
    </w:p>
    <w:p w14:paraId="5DE5D6E1" w14:textId="77777777" w:rsidR="005D0172" w:rsidRPr="005D0172" w:rsidRDefault="005D0172" w:rsidP="005D0172">
      <w:r w:rsidRPr="005D0172">
        <w:t xml:space="preserve">    remote_conn.send(password + '\n')</w:t>
      </w:r>
    </w:p>
    <w:p w14:paraId="557157AB" w14:textId="77777777" w:rsidR="005D0172" w:rsidRPr="005D0172" w:rsidRDefault="005D0172" w:rsidP="005D0172">
      <w:r w:rsidRPr="005D0172">
        <w:t xml:space="preserve">    remote_conn.send('terminal length 0\n')</w:t>
      </w:r>
    </w:p>
    <w:p w14:paraId="783D2478" w14:textId="77777777" w:rsidR="005D0172" w:rsidRPr="005D0172" w:rsidRDefault="005D0172" w:rsidP="005D0172">
      <w:r w:rsidRPr="005D0172">
        <w:t xml:space="preserve">    remote_conn.send('show running-config\n')</w:t>
      </w:r>
    </w:p>
    <w:p w14:paraId="5CACF844" w14:textId="77777777" w:rsidR="005D0172" w:rsidRPr="005D0172" w:rsidRDefault="005D0172" w:rsidP="005D0172">
      <w:r w:rsidRPr="005D0172">
        <w:t xml:space="preserve">    </w:t>
      </w:r>
    </w:p>
    <w:p w14:paraId="72BD3F76" w14:textId="77777777" w:rsidR="005D0172" w:rsidRPr="005D0172" w:rsidRDefault="005D0172" w:rsidP="005D0172">
      <w:r w:rsidRPr="005D0172">
        <w:t xml:space="preserve">    import time</w:t>
      </w:r>
    </w:p>
    <w:p w14:paraId="61388E3F" w14:textId="77777777" w:rsidR="005D0172" w:rsidRPr="005D0172" w:rsidRDefault="005D0172" w:rsidP="005D0172">
      <w:r w:rsidRPr="005D0172">
        <w:t xml:space="preserve">    time.sleep(2)</w:t>
      </w:r>
    </w:p>
    <w:p w14:paraId="51B5F4CE" w14:textId="77777777" w:rsidR="005D0172" w:rsidRPr="005D0172" w:rsidRDefault="005D0172" w:rsidP="005D0172">
      <w:r w:rsidRPr="005D0172">
        <w:t xml:space="preserve">    </w:t>
      </w:r>
    </w:p>
    <w:p w14:paraId="4C7D6E95" w14:textId="77777777" w:rsidR="005D0172" w:rsidRPr="005D0172" w:rsidRDefault="005D0172" w:rsidP="005D0172">
      <w:r w:rsidRPr="005D0172">
        <w:t xml:space="preserve">    output = remote_conn.recv(10000).decode('utf-8')</w:t>
      </w:r>
    </w:p>
    <w:p w14:paraId="03082B9D" w14:textId="77777777" w:rsidR="005D0172" w:rsidRPr="005D0172" w:rsidRDefault="005D0172" w:rsidP="005D0172">
      <w:r w:rsidRPr="005D0172">
        <w:t xml:space="preserve">    </w:t>
      </w:r>
    </w:p>
    <w:p w14:paraId="6B7DE592" w14:textId="77777777" w:rsidR="005D0172" w:rsidRPr="005D0172" w:rsidRDefault="005D0172" w:rsidP="005D0172">
      <w:r w:rsidRPr="005D0172">
        <w:t xml:space="preserve">    with open('router_config.txt', 'w') as f:</w:t>
      </w:r>
    </w:p>
    <w:p w14:paraId="57DD1371" w14:textId="77777777" w:rsidR="005D0172" w:rsidRPr="005D0172" w:rsidRDefault="005D0172" w:rsidP="005D0172">
      <w:r w:rsidRPr="005D0172">
        <w:t xml:space="preserve">        f.write(output)</w:t>
      </w:r>
    </w:p>
    <w:p w14:paraId="573FBB21" w14:textId="77777777" w:rsidR="005D0172" w:rsidRPr="005D0172" w:rsidRDefault="005D0172" w:rsidP="005D0172">
      <w:r w:rsidRPr="005D0172">
        <w:t xml:space="preserve">    </w:t>
      </w:r>
    </w:p>
    <w:p w14:paraId="42FABC1A" w14:textId="77777777" w:rsidR="005D0172" w:rsidRPr="005D0172" w:rsidRDefault="005D0172" w:rsidP="005D0172">
      <w:r w:rsidRPr="005D0172">
        <w:lastRenderedPageBreak/>
        <w:t xml:space="preserve">    ssh.close()</w:t>
      </w:r>
    </w:p>
    <w:p w14:paraId="280F067E" w14:textId="77777777" w:rsidR="005D0172" w:rsidRPr="005D0172" w:rsidRDefault="005D0172" w:rsidP="005D0172"/>
    <w:p w14:paraId="6378C977" w14:textId="77777777" w:rsidR="005D0172" w:rsidRPr="005D0172" w:rsidRDefault="005D0172" w:rsidP="005D0172">
      <w:r w:rsidRPr="005D0172">
        <w:t>except Exception as e:</w:t>
      </w:r>
    </w:p>
    <w:p w14:paraId="2BD5D530" w14:textId="77777777" w:rsidR="005D0172" w:rsidRPr="005D0172" w:rsidRDefault="005D0172" w:rsidP="005D0172">
      <w:r w:rsidRPr="005D0172">
        <w:t xml:space="preserve">    print(f"Connection failed: {e}")</w:t>
      </w:r>
    </w:p>
    <w:p w14:paraId="45606F0D" w14:textId="77777777" w:rsidR="005D0172" w:rsidRPr="005D0172" w:rsidRDefault="00000000" w:rsidP="005D0172">
      <w:r>
        <w:pict w14:anchorId="4E29086A">
          <v:rect id="_x0000_i1029" style="width:0;height:1.5pt" o:hralign="center" o:hrstd="t" o:hr="t" fillcolor="#a0a0a0" stroked="f"/>
        </w:pict>
      </w:r>
    </w:p>
    <w:p w14:paraId="1F910CAF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6. Results</w:t>
      </w:r>
    </w:p>
    <w:p w14:paraId="1AA04994" w14:textId="77777777" w:rsidR="005D0172" w:rsidRPr="005D0172" w:rsidRDefault="005D0172" w:rsidP="005D0172">
      <w:pPr>
        <w:numPr>
          <w:ilvl w:val="0"/>
          <w:numId w:val="6"/>
        </w:numPr>
      </w:pPr>
      <w:r w:rsidRPr="005D0172">
        <w:t>Successfully connected to the router via SSH.</w:t>
      </w:r>
    </w:p>
    <w:p w14:paraId="1233687E" w14:textId="77777777" w:rsidR="005D0172" w:rsidRPr="005D0172" w:rsidRDefault="005D0172" w:rsidP="005D0172">
      <w:pPr>
        <w:numPr>
          <w:ilvl w:val="0"/>
          <w:numId w:val="6"/>
        </w:numPr>
      </w:pPr>
      <w:r w:rsidRPr="005D0172">
        <w:t>Retrieved the full running configuration.</w:t>
      </w:r>
    </w:p>
    <w:p w14:paraId="593C6650" w14:textId="77777777" w:rsidR="005D0172" w:rsidRPr="005D0172" w:rsidRDefault="005D0172" w:rsidP="005D0172">
      <w:pPr>
        <w:numPr>
          <w:ilvl w:val="0"/>
          <w:numId w:val="6"/>
        </w:numPr>
      </w:pPr>
      <w:r w:rsidRPr="005D0172">
        <w:t>Saved the configuration in a human-readable text file.</w:t>
      </w:r>
    </w:p>
    <w:p w14:paraId="7D2E0245" w14:textId="77777777" w:rsidR="005D0172" w:rsidRPr="005D0172" w:rsidRDefault="005D0172" w:rsidP="005D0172">
      <w:pPr>
        <w:numPr>
          <w:ilvl w:val="0"/>
          <w:numId w:val="6"/>
        </w:numPr>
      </w:pPr>
      <w:r w:rsidRPr="005D0172">
        <w:t>Confirmed SSH setup by inspecting:</w:t>
      </w:r>
    </w:p>
    <w:p w14:paraId="691A10E4" w14:textId="77777777" w:rsidR="005D0172" w:rsidRPr="005D0172" w:rsidRDefault="005D0172" w:rsidP="005D0172">
      <w:pPr>
        <w:numPr>
          <w:ilvl w:val="1"/>
          <w:numId w:val="6"/>
        </w:numPr>
      </w:pPr>
      <w:r w:rsidRPr="005D0172">
        <w:t>SSH domain name (ip domain-name)</w:t>
      </w:r>
    </w:p>
    <w:p w14:paraId="2806F689" w14:textId="77777777" w:rsidR="005D0172" w:rsidRPr="005D0172" w:rsidRDefault="005D0172" w:rsidP="005D0172">
      <w:pPr>
        <w:numPr>
          <w:ilvl w:val="1"/>
          <w:numId w:val="6"/>
        </w:numPr>
      </w:pPr>
      <w:r w:rsidRPr="005D0172">
        <w:t>RSA encryption keys (crypto key generate rsa)</w:t>
      </w:r>
    </w:p>
    <w:p w14:paraId="2E2CBB57" w14:textId="77777777" w:rsidR="005D0172" w:rsidRPr="005D0172" w:rsidRDefault="005D0172" w:rsidP="005D0172">
      <w:pPr>
        <w:numPr>
          <w:ilvl w:val="1"/>
          <w:numId w:val="6"/>
        </w:numPr>
      </w:pPr>
      <w:r w:rsidRPr="005D0172">
        <w:t>SSH input transport (transport input ssh under vty lines).</w:t>
      </w:r>
    </w:p>
    <w:p w14:paraId="051BBCB8" w14:textId="77777777" w:rsidR="005D0172" w:rsidRPr="005D0172" w:rsidRDefault="00000000" w:rsidP="005D0172">
      <w:r>
        <w:pict w14:anchorId="1734BC7A">
          <v:rect id="_x0000_i1030" style="width:0;height:1.5pt" o:hralign="center" o:hrstd="t" o:hr="t" fillcolor="#a0a0a0" stroked="f"/>
        </w:pict>
      </w:r>
    </w:p>
    <w:p w14:paraId="14239698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7.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  <w:gridCol w:w="5788"/>
      </w:tblGrid>
      <w:tr w:rsidR="005D0172" w:rsidRPr="005D0172" w14:paraId="32C302C3" w14:textId="77777777" w:rsidTr="005D0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4FE17" w14:textId="77777777" w:rsidR="005D0172" w:rsidRPr="005D0172" w:rsidRDefault="005D0172" w:rsidP="005D0172">
            <w:pPr>
              <w:rPr>
                <w:b/>
                <w:bCs/>
              </w:rPr>
            </w:pPr>
            <w:r w:rsidRPr="005D0172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BA48D06" w14:textId="77777777" w:rsidR="005D0172" w:rsidRPr="005D0172" w:rsidRDefault="005D0172" w:rsidP="005D0172">
            <w:pPr>
              <w:rPr>
                <w:b/>
                <w:bCs/>
              </w:rPr>
            </w:pPr>
            <w:r w:rsidRPr="005D0172">
              <w:rPr>
                <w:b/>
                <w:bCs/>
              </w:rPr>
              <w:t>Resolution</w:t>
            </w:r>
          </w:p>
        </w:tc>
      </w:tr>
      <w:tr w:rsidR="005D0172" w:rsidRPr="005D0172" w14:paraId="4E67BB22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B5AC" w14:textId="77777777" w:rsidR="005D0172" w:rsidRPr="005D0172" w:rsidRDefault="005D0172" w:rsidP="005D0172">
            <w:r w:rsidRPr="005D0172">
              <w:t>Packet Tracer SSH emulation limitations</w:t>
            </w:r>
          </w:p>
        </w:tc>
        <w:tc>
          <w:tcPr>
            <w:tcW w:w="0" w:type="auto"/>
            <w:vAlign w:val="center"/>
            <w:hideMark/>
          </w:tcPr>
          <w:p w14:paraId="063F8897" w14:textId="77777777" w:rsidR="005D0172" w:rsidRPr="005D0172" w:rsidRDefault="005D0172" w:rsidP="005D0172">
            <w:r w:rsidRPr="005D0172">
              <w:t>Worked around by ensuring router configurations are compatible</w:t>
            </w:r>
          </w:p>
        </w:tc>
      </w:tr>
      <w:tr w:rsidR="005D0172" w:rsidRPr="005D0172" w14:paraId="6AA04E17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DC9E" w14:textId="77777777" w:rsidR="005D0172" w:rsidRPr="005D0172" w:rsidRDefault="005D0172" w:rsidP="005D0172">
            <w:r w:rsidRPr="005D0172">
              <w:t>SSH encryption complexity</w:t>
            </w:r>
          </w:p>
        </w:tc>
        <w:tc>
          <w:tcPr>
            <w:tcW w:w="0" w:type="auto"/>
            <w:vAlign w:val="center"/>
            <w:hideMark/>
          </w:tcPr>
          <w:p w14:paraId="43568E5D" w14:textId="77777777" w:rsidR="005D0172" w:rsidRPr="005D0172" w:rsidRDefault="005D0172" w:rsidP="005D0172">
            <w:r w:rsidRPr="005D0172">
              <w:t>Used Paramiko for simple yet effective SSH session handling</w:t>
            </w:r>
          </w:p>
        </w:tc>
      </w:tr>
      <w:tr w:rsidR="005D0172" w:rsidRPr="005D0172" w14:paraId="0322CA48" w14:textId="77777777" w:rsidTr="005D0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AD10" w14:textId="77777777" w:rsidR="005D0172" w:rsidRPr="005D0172" w:rsidRDefault="005D0172" w:rsidP="005D0172">
            <w:r w:rsidRPr="005D0172">
              <w:t>Packet paging (more prompts)</w:t>
            </w:r>
          </w:p>
        </w:tc>
        <w:tc>
          <w:tcPr>
            <w:tcW w:w="0" w:type="auto"/>
            <w:vAlign w:val="center"/>
            <w:hideMark/>
          </w:tcPr>
          <w:p w14:paraId="205BF716" w14:textId="77777777" w:rsidR="005D0172" w:rsidRPr="005D0172" w:rsidRDefault="005D0172" w:rsidP="005D0172">
            <w:r w:rsidRPr="005D0172">
              <w:t>Disabled with terminal length 0 command</w:t>
            </w:r>
          </w:p>
        </w:tc>
      </w:tr>
    </w:tbl>
    <w:p w14:paraId="68B6E3FA" w14:textId="77777777" w:rsidR="005D0172" w:rsidRPr="005D0172" w:rsidRDefault="00000000" w:rsidP="005D0172">
      <w:r>
        <w:pict w14:anchorId="5D2F525C">
          <v:rect id="_x0000_i1031" style="width:0;height:1.5pt" o:hralign="center" o:hrstd="t" o:hr="t" fillcolor="#a0a0a0" stroked="f"/>
        </w:pict>
      </w:r>
    </w:p>
    <w:p w14:paraId="4B54D406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8. Conclusion</w:t>
      </w:r>
    </w:p>
    <w:p w14:paraId="1056D1BC" w14:textId="77777777" w:rsidR="005D0172" w:rsidRPr="005D0172" w:rsidRDefault="005D0172" w:rsidP="005D0172">
      <w:r w:rsidRPr="005D0172">
        <w:t xml:space="preserve">This project demonstrates how </w:t>
      </w:r>
      <w:r w:rsidRPr="005D0172">
        <w:rPr>
          <w:b/>
          <w:bCs/>
        </w:rPr>
        <w:t>Python automation</w:t>
      </w:r>
      <w:r w:rsidRPr="005D0172">
        <w:t xml:space="preserve"> can efficiently audit network device configurations over SSH.</w:t>
      </w:r>
      <w:r w:rsidRPr="005D0172">
        <w:br/>
        <w:t xml:space="preserve">Using libraries like </w:t>
      </w:r>
      <w:r w:rsidRPr="005D0172">
        <w:rPr>
          <w:b/>
          <w:bCs/>
        </w:rPr>
        <w:t>Paramiko</w:t>
      </w:r>
      <w:r w:rsidRPr="005D0172">
        <w:t>, we can automate security audits, backups, and compliance checks in real-world environments.</w:t>
      </w:r>
      <w:r w:rsidRPr="005D0172">
        <w:br/>
      </w:r>
      <w:r w:rsidRPr="005D0172">
        <w:lastRenderedPageBreak/>
        <w:t xml:space="preserve">This serves as a foundation for </w:t>
      </w:r>
      <w:r w:rsidRPr="005D0172">
        <w:rPr>
          <w:b/>
          <w:bCs/>
        </w:rPr>
        <w:t>larger network automation projects</w:t>
      </w:r>
      <w:r w:rsidRPr="005D0172">
        <w:t xml:space="preserve"> involving multiple routers, switches, or even firewalls.</w:t>
      </w:r>
    </w:p>
    <w:p w14:paraId="6DB8CDD2" w14:textId="77777777" w:rsidR="005D0172" w:rsidRPr="005D0172" w:rsidRDefault="00000000" w:rsidP="005D0172">
      <w:r>
        <w:pict w14:anchorId="7B777C8B">
          <v:rect id="_x0000_i1032" style="width:0;height:1.5pt" o:hralign="center" o:hrstd="t" o:hr="t" fillcolor="#a0a0a0" stroked="f"/>
        </w:pict>
      </w:r>
    </w:p>
    <w:p w14:paraId="65BCD7CA" w14:textId="77777777" w:rsidR="005D0172" w:rsidRPr="005D0172" w:rsidRDefault="005D0172" w:rsidP="005D0172">
      <w:pPr>
        <w:rPr>
          <w:b/>
          <w:bCs/>
        </w:rPr>
      </w:pPr>
      <w:r w:rsidRPr="005D0172">
        <w:rPr>
          <w:b/>
          <w:bCs/>
        </w:rPr>
        <w:t>9. Future Work</w:t>
      </w:r>
    </w:p>
    <w:p w14:paraId="18AF4CCF" w14:textId="77777777" w:rsidR="005D0172" w:rsidRPr="005D0172" w:rsidRDefault="005D0172" w:rsidP="005D0172">
      <w:pPr>
        <w:numPr>
          <w:ilvl w:val="0"/>
          <w:numId w:val="7"/>
        </w:numPr>
      </w:pPr>
      <w:r w:rsidRPr="005D0172">
        <w:t>Implement multi-device scanning and reporting.</w:t>
      </w:r>
    </w:p>
    <w:p w14:paraId="18224E4F" w14:textId="77777777" w:rsidR="005D0172" w:rsidRPr="005D0172" w:rsidRDefault="005D0172" w:rsidP="005D0172">
      <w:pPr>
        <w:numPr>
          <w:ilvl w:val="0"/>
          <w:numId w:val="7"/>
        </w:numPr>
      </w:pPr>
      <w:r w:rsidRPr="005D0172">
        <w:t>Integrate audit results into a database.</w:t>
      </w:r>
    </w:p>
    <w:p w14:paraId="7722ED82" w14:textId="77777777" w:rsidR="005D0172" w:rsidRPr="005D0172" w:rsidRDefault="005D0172" w:rsidP="005D0172">
      <w:pPr>
        <w:numPr>
          <w:ilvl w:val="0"/>
          <w:numId w:val="7"/>
        </w:numPr>
      </w:pPr>
      <w:r w:rsidRPr="005D0172">
        <w:t>Extend the script to automatically fix missing SSH configurations.</w:t>
      </w:r>
    </w:p>
    <w:p w14:paraId="11FE9901" w14:textId="77777777" w:rsidR="005D0172" w:rsidRPr="005D0172" w:rsidRDefault="005D0172" w:rsidP="005D0172">
      <w:pPr>
        <w:numPr>
          <w:ilvl w:val="0"/>
          <w:numId w:val="7"/>
        </w:numPr>
      </w:pPr>
      <w:r w:rsidRPr="005D0172">
        <w:t xml:space="preserve">Explore using </w:t>
      </w:r>
      <w:r w:rsidRPr="005D0172">
        <w:rPr>
          <w:b/>
          <w:bCs/>
        </w:rPr>
        <w:t>Packet Tracer PTR API</w:t>
      </w:r>
      <w:r w:rsidRPr="005D0172">
        <w:t xml:space="preserve"> for full network automation inside simulation environments.</w:t>
      </w:r>
    </w:p>
    <w:p w14:paraId="0634AF94" w14:textId="0653E2D9" w:rsidR="00F15789" w:rsidRPr="004316DD" w:rsidRDefault="004316DD">
      <w:pPr>
        <w:rPr>
          <w:b/>
          <w:bCs/>
          <w:u w:val="single"/>
        </w:rPr>
      </w:pPr>
      <w:r w:rsidRPr="004316DD">
        <w:rPr>
          <w:b/>
          <w:bCs/>
          <w:u w:val="single"/>
        </w:rPr>
        <w:t>Audit Check List:</w:t>
      </w:r>
    </w:p>
    <w:p w14:paraId="1C4076FE" w14:textId="3A22AFA1" w:rsidR="004316DD" w:rsidRPr="004316DD" w:rsidRDefault="004316DD" w:rsidP="004316DD">
      <w:pPr>
        <w:rPr>
          <w:b/>
          <w:bCs/>
        </w:rPr>
      </w:pPr>
      <w:r w:rsidRPr="004316DD">
        <w:rPr>
          <w:b/>
          <w:bCs/>
        </w:rPr>
        <w:t>1. SSH Configuration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4357"/>
      </w:tblGrid>
      <w:tr w:rsidR="004316DD" w:rsidRPr="004316DD" w14:paraId="1E5ED5DB" w14:textId="77777777" w:rsidTr="0043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1B993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58D92B4C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Description</w:t>
            </w:r>
          </w:p>
        </w:tc>
      </w:tr>
      <w:tr w:rsidR="004316DD" w:rsidRPr="004316DD" w14:paraId="7ECED000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04D5" w14:textId="2D432652" w:rsidR="004316DD" w:rsidRPr="004316DD" w:rsidRDefault="004316DD" w:rsidP="004316DD">
            <w:r w:rsidRPr="004316DD">
              <w:t>ip domain-name is configured</w:t>
            </w:r>
          </w:p>
        </w:tc>
        <w:tc>
          <w:tcPr>
            <w:tcW w:w="0" w:type="auto"/>
            <w:vAlign w:val="center"/>
            <w:hideMark/>
          </w:tcPr>
          <w:p w14:paraId="07A923CB" w14:textId="77777777" w:rsidR="004316DD" w:rsidRPr="004316DD" w:rsidRDefault="004316DD" w:rsidP="004316DD">
            <w:r w:rsidRPr="004316DD">
              <w:t>Required for RSA key generation.</w:t>
            </w:r>
          </w:p>
        </w:tc>
      </w:tr>
      <w:tr w:rsidR="004316DD" w:rsidRPr="004316DD" w14:paraId="12D3D1C2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851D" w14:textId="0421DE3A" w:rsidR="004316DD" w:rsidRPr="004316DD" w:rsidRDefault="004316DD" w:rsidP="004316DD">
            <w:r w:rsidRPr="004316DD">
              <w:t>crypto key generate rsa is used</w:t>
            </w:r>
          </w:p>
        </w:tc>
        <w:tc>
          <w:tcPr>
            <w:tcW w:w="0" w:type="auto"/>
            <w:vAlign w:val="center"/>
            <w:hideMark/>
          </w:tcPr>
          <w:p w14:paraId="4B157FC7" w14:textId="77777777" w:rsidR="004316DD" w:rsidRPr="004316DD" w:rsidRDefault="004316DD" w:rsidP="004316DD">
            <w:r w:rsidRPr="004316DD">
              <w:t>Enables SSH support via RSA keys.</w:t>
            </w:r>
          </w:p>
        </w:tc>
      </w:tr>
      <w:tr w:rsidR="004316DD" w:rsidRPr="004316DD" w14:paraId="7297CE5C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B87F" w14:textId="225700A8" w:rsidR="004316DD" w:rsidRPr="004316DD" w:rsidRDefault="004316DD" w:rsidP="004316DD">
            <w:r w:rsidRPr="004316DD">
              <w:t>SSH version is set to 2 (ip ssh version 2)</w:t>
            </w:r>
          </w:p>
        </w:tc>
        <w:tc>
          <w:tcPr>
            <w:tcW w:w="0" w:type="auto"/>
            <w:vAlign w:val="center"/>
            <w:hideMark/>
          </w:tcPr>
          <w:p w14:paraId="460CC2BE" w14:textId="77777777" w:rsidR="004316DD" w:rsidRPr="004316DD" w:rsidRDefault="004316DD" w:rsidP="004316DD">
            <w:r w:rsidRPr="004316DD">
              <w:t>More secure than default version 1.</w:t>
            </w:r>
          </w:p>
        </w:tc>
      </w:tr>
      <w:tr w:rsidR="004316DD" w:rsidRPr="004316DD" w14:paraId="2353E7B7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895F" w14:textId="7EC0FF99" w:rsidR="004316DD" w:rsidRPr="004316DD" w:rsidRDefault="004316DD" w:rsidP="004316DD">
            <w:r w:rsidRPr="004316DD">
              <w:t>line vty transport input is ssh only</w:t>
            </w:r>
          </w:p>
        </w:tc>
        <w:tc>
          <w:tcPr>
            <w:tcW w:w="0" w:type="auto"/>
            <w:vAlign w:val="center"/>
            <w:hideMark/>
          </w:tcPr>
          <w:p w14:paraId="28A6D55C" w14:textId="77777777" w:rsidR="004316DD" w:rsidRPr="004316DD" w:rsidRDefault="004316DD" w:rsidP="004316DD">
            <w:r w:rsidRPr="004316DD">
              <w:t>Prevents Telnet access (transport input ssh).</w:t>
            </w:r>
          </w:p>
        </w:tc>
      </w:tr>
      <w:tr w:rsidR="004316DD" w:rsidRPr="004316DD" w14:paraId="68CB4BA7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2148" w14:textId="4D1A973A" w:rsidR="004316DD" w:rsidRPr="004316DD" w:rsidRDefault="004316DD" w:rsidP="004316DD">
            <w:r w:rsidRPr="004316DD">
              <w:t>login local is used on line vty</w:t>
            </w:r>
          </w:p>
        </w:tc>
        <w:tc>
          <w:tcPr>
            <w:tcW w:w="0" w:type="auto"/>
            <w:vAlign w:val="center"/>
            <w:hideMark/>
          </w:tcPr>
          <w:p w14:paraId="7822C422" w14:textId="77777777" w:rsidR="004316DD" w:rsidRPr="004316DD" w:rsidRDefault="004316DD" w:rsidP="004316DD">
            <w:r w:rsidRPr="004316DD">
              <w:t>Enforces login via locally defined users.</w:t>
            </w:r>
          </w:p>
        </w:tc>
      </w:tr>
    </w:tbl>
    <w:p w14:paraId="2F3DECC9" w14:textId="77777777" w:rsidR="004316DD" w:rsidRDefault="00000000" w:rsidP="004316DD">
      <w:r>
        <w:pict w14:anchorId="13F976D1">
          <v:rect id="_x0000_i1033" style="width:0;height:1.5pt" o:hralign="center" o:hrstd="t" o:hr="t" fillcolor="#a0a0a0" stroked="f"/>
        </w:pict>
      </w:r>
    </w:p>
    <w:p w14:paraId="6DA0678C" w14:textId="405C47DE" w:rsidR="004316DD" w:rsidRPr="004316DD" w:rsidRDefault="004316DD" w:rsidP="004316DD">
      <w:r w:rsidRPr="004316DD">
        <w:rPr>
          <w:b/>
          <w:bCs/>
        </w:rPr>
        <w:t xml:space="preserve"> 2. User Account &amp; Privilege Audit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527"/>
      </w:tblGrid>
      <w:tr w:rsidR="004316DD" w:rsidRPr="004316DD" w14:paraId="6626B0D3" w14:textId="77777777" w:rsidTr="0043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151D5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569D287A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Description</w:t>
            </w:r>
          </w:p>
        </w:tc>
      </w:tr>
      <w:tr w:rsidR="004316DD" w:rsidRPr="004316DD" w14:paraId="5B317898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8D0E" w14:textId="378B2917" w:rsidR="004316DD" w:rsidRPr="004316DD" w:rsidRDefault="004316DD" w:rsidP="004316DD">
            <w:r w:rsidRPr="004316DD">
              <w:t>Local username/password configured</w:t>
            </w:r>
          </w:p>
        </w:tc>
        <w:tc>
          <w:tcPr>
            <w:tcW w:w="0" w:type="auto"/>
            <w:vAlign w:val="center"/>
            <w:hideMark/>
          </w:tcPr>
          <w:p w14:paraId="2DE23C56" w14:textId="77777777" w:rsidR="004316DD" w:rsidRPr="004316DD" w:rsidRDefault="004316DD" w:rsidP="004316DD">
            <w:r w:rsidRPr="004316DD">
              <w:t>Avoids reliance on default or no accounts.</w:t>
            </w:r>
          </w:p>
        </w:tc>
      </w:tr>
      <w:tr w:rsidR="004316DD" w:rsidRPr="004316DD" w14:paraId="73F76466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C58C1" w14:textId="70B435EA" w:rsidR="004316DD" w:rsidRPr="004316DD" w:rsidRDefault="004316DD" w:rsidP="004316DD">
            <w:r w:rsidRPr="004316DD">
              <w:t>Passwords are encrypted (service password-encryption)</w:t>
            </w:r>
          </w:p>
        </w:tc>
        <w:tc>
          <w:tcPr>
            <w:tcW w:w="0" w:type="auto"/>
            <w:vAlign w:val="center"/>
            <w:hideMark/>
          </w:tcPr>
          <w:p w14:paraId="6D15AF6A" w14:textId="77777777" w:rsidR="004316DD" w:rsidRPr="004316DD" w:rsidRDefault="004316DD" w:rsidP="004316DD">
            <w:r w:rsidRPr="004316DD">
              <w:t>Prevents plain-text password exposure.</w:t>
            </w:r>
          </w:p>
        </w:tc>
      </w:tr>
      <w:tr w:rsidR="004316DD" w:rsidRPr="004316DD" w14:paraId="01213944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96A9" w14:textId="4C8534B0" w:rsidR="004316DD" w:rsidRPr="004316DD" w:rsidRDefault="004316DD" w:rsidP="004316DD">
            <w:r w:rsidRPr="004316DD">
              <w:t>enable secret is used instead of enable password</w:t>
            </w:r>
          </w:p>
        </w:tc>
        <w:tc>
          <w:tcPr>
            <w:tcW w:w="0" w:type="auto"/>
            <w:vAlign w:val="center"/>
            <w:hideMark/>
          </w:tcPr>
          <w:p w14:paraId="7447CA1A" w14:textId="77777777" w:rsidR="004316DD" w:rsidRPr="004316DD" w:rsidRDefault="004316DD" w:rsidP="004316DD">
            <w:r w:rsidRPr="004316DD">
              <w:t>Uses stronger encryption (MD5).</w:t>
            </w:r>
          </w:p>
        </w:tc>
      </w:tr>
      <w:tr w:rsidR="004316DD" w:rsidRPr="004316DD" w14:paraId="26A9A058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95E1" w14:textId="5C430C77" w:rsidR="004316DD" w:rsidRPr="004316DD" w:rsidRDefault="004316DD" w:rsidP="004316DD">
            <w:r w:rsidRPr="004316DD">
              <w:lastRenderedPageBreak/>
              <w:t>Minimum privilege level for users is appropriate</w:t>
            </w:r>
          </w:p>
        </w:tc>
        <w:tc>
          <w:tcPr>
            <w:tcW w:w="0" w:type="auto"/>
            <w:vAlign w:val="center"/>
            <w:hideMark/>
          </w:tcPr>
          <w:p w14:paraId="48E8D113" w14:textId="77777777" w:rsidR="004316DD" w:rsidRPr="004316DD" w:rsidRDefault="004316DD" w:rsidP="004316DD">
            <w:r w:rsidRPr="004316DD">
              <w:t>For example, only trusted users have level 15 (admin).</w:t>
            </w:r>
          </w:p>
        </w:tc>
      </w:tr>
    </w:tbl>
    <w:p w14:paraId="54790CA9" w14:textId="77777777" w:rsidR="004316DD" w:rsidRPr="004316DD" w:rsidRDefault="00000000" w:rsidP="004316DD">
      <w:r>
        <w:pict w14:anchorId="644FE26D">
          <v:rect id="_x0000_i1034" style="width:0;height:1.5pt" o:hralign="center" o:hrstd="t" o:hr="t" fillcolor="#a0a0a0" stroked="f"/>
        </w:pict>
      </w:r>
    </w:p>
    <w:p w14:paraId="42E78E2E" w14:textId="3C2F5C35" w:rsidR="004316DD" w:rsidRPr="004316DD" w:rsidRDefault="004316DD" w:rsidP="004316DD">
      <w:pPr>
        <w:rPr>
          <w:b/>
          <w:bCs/>
        </w:rPr>
      </w:pPr>
      <w:r w:rsidRPr="004316DD">
        <w:rPr>
          <w:b/>
          <w:bCs/>
        </w:rPr>
        <w:t>3. Interface &amp; Network Access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4903"/>
      </w:tblGrid>
      <w:tr w:rsidR="004316DD" w:rsidRPr="004316DD" w14:paraId="4E0A7727" w14:textId="77777777" w:rsidTr="0043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64BEF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4BDBE5C4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Description</w:t>
            </w:r>
          </w:p>
        </w:tc>
      </w:tr>
      <w:tr w:rsidR="004316DD" w:rsidRPr="004316DD" w14:paraId="2B75B94E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030A" w14:textId="36CC7220" w:rsidR="004316DD" w:rsidRPr="004316DD" w:rsidRDefault="004316DD" w:rsidP="004316DD">
            <w:r w:rsidRPr="004316DD">
              <w:t>SSH is allowed only on internal interfaces</w:t>
            </w:r>
          </w:p>
        </w:tc>
        <w:tc>
          <w:tcPr>
            <w:tcW w:w="0" w:type="auto"/>
            <w:vAlign w:val="center"/>
            <w:hideMark/>
          </w:tcPr>
          <w:p w14:paraId="03A35161" w14:textId="77777777" w:rsidR="004316DD" w:rsidRPr="004316DD" w:rsidRDefault="004316DD" w:rsidP="004316DD">
            <w:r w:rsidRPr="004316DD">
              <w:t>Avoid exposing SSH to external/public networks.</w:t>
            </w:r>
          </w:p>
        </w:tc>
      </w:tr>
      <w:tr w:rsidR="004316DD" w:rsidRPr="004316DD" w14:paraId="708F3991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9F3F" w14:textId="724AB346" w:rsidR="004316DD" w:rsidRPr="004316DD" w:rsidRDefault="004316DD" w:rsidP="004316DD">
            <w:r w:rsidRPr="004316DD">
              <w:t>Access-class (ACL) on vty lines is used</w:t>
            </w:r>
          </w:p>
        </w:tc>
        <w:tc>
          <w:tcPr>
            <w:tcW w:w="0" w:type="auto"/>
            <w:vAlign w:val="center"/>
            <w:hideMark/>
          </w:tcPr>
          <w:p w14:paraId="22B40E24" w14:textId="77777777" w:rsidR="004316DD" w:rsidRPr="004316DD" w:rsidRDefault="004316DD" w:rsidP="004316DD">
            <w:r w:rsidRPr="004316DD">
              <w:t>Limits who can SSH in. Example: access-class 10 in.</w:t>
            </w:r>
          </w:p>
        </w:tc>
      </w:tr>
      <w:tr w:rsidR="004316DD" w:rsidRPr="004316DD" w14:paraId="5137020D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5C3F" w14:textId="59BAE75D" w:rsidR="004316DD" w:rsidRPr="004316DD" w:rsidRDefault="004316DD" w:rsidP="004316DD">
            <w:r w:rsidRPr="004316DD">
              <w:t>Timeout settings (exec-timeout) are configured</w:t>
            </w:r>
          </w:p>
        </w:tc>
        <w:tc>
          <w:tcPr>
            <w:tcW w:w="0" w:type="auto"/>
            <w:vAlign w:val="center"/>
            <w:hideMark/>
          </w:tcPr>
          <w:p w14:paraId="3FFFBE5E" w14:textId="77777777" w:rsidR="004316DD" w:rsidRPr="004316DD" w:rsidRDefault="004316DD" w:rsidP="004316DD">
            <w:r w:rsidRPr="004316DD">
              <w:t>Limits idle SSH sessions. Example: exec-timeout 5 0.</w:t>
            </w:r>
          </w:p>
        </w:tc>
      </w:tr>
    </w:tbl>
    <w:p w14:paraId="465687C3" w14:textId="77777777" w:rsidR="004316DD" w:rsidRPr="004316DD" w:rsidRDefault="00000000" w:rsidP="004316DD">
      <w:r>
        <w:pict w14:anchorId="67AE59C5">
          <v:rect id="_x0000_i1035" style="width:0;height:1.5pt" o:hralign="center" o:hrstd="t" o:hr="t" fillcolor="#a0a0a0" stroked="f"/>
        </w:pict>
      </w:r>
    </w:p>
    <w:p w14:paraId="00A311EB" w14:textId="64991CDA" w:rsidR="004316DD" w:rsidRPr="004316DD" w:rsidRDefault="004316DD" w:rsidP="004316DD">
      <w:pPr>
        <w:rPr>
          <w:b/>
          <w:bCs/>
        </w:rPr>
      </w:pPr>
      <w:r w:rsidRPr="004316DD">
        <w:rPr>
          <w:b/>
          <w:bCs/>
        </w:rPr>
        <w:t>4. Logging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  <w:gridCol w:w="3997"/>
      </w:tblGrid>
      <w:tr w:rsidR="004316DD" w:rsidRPr="004316DD" w14:paraId="61299BAA" w14:textId="77777777" w:rsidTr="0043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32231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2C735FA9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Description</w:t>
            </w:r>
          </w:p>
        </w:tc>
      </w:tr>
      <w:tr w:rsidR="004316DD" w:rsidRPr="004316DD" w14:paraId="15CB1D2E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B2F9" w14:textId="13421F14" w:rsidR="004316DD" w:rsidRPr="004316DD" w:rsidRDefault="004316DD" w:rsidP="004316DD">
            <w:r w:rsidRPr="004316DD">
              <w:t>Logging is enabled (logging buffered, logging console)</w:t>
            </w:r>
          </w:p>
        </w:tc>
        <w:tc>
          <w:tcPr>
            <w:tcW w:w="0" w:type="auto"/>
            <w:vAlign w:val="center"/>
            <w:hideMark/>
          </w:tcPr>
          <w:p w14:paraId="50EFACF5" w14:textId="77777777" w:rsidR="004316DD" w:rsidRPr="004316DD" w:rsidRDefault="004316DD" w:rsidP="004316DD">
            <w:r w:rsidRPr="004316DD">
              <w:t>Ensures SSH login attempts are logged.</w:t>
            </w:r>
          </w:p>
        </w:tc>
      </w:tr>
      <w:tr w:rsidR="004316DD" w:rsidRPr="004316DD" w14:paraId="6A318805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2FF3" w14:textId="6AAF00AE" w:rsidR="004316DD" w:rsidRPr="004316DD" w:rsidRDefault="004316DD" w:rsidP="004316DD">
            <w:r w:rsidRPr="004316DD">
              <w:t>Login banners (banner motd) warn unauthorized users</w:t>
            </w:r>
          </w:p>
        </w:tc>
        <w:tc>
          <w:tcPr>
            <w:tcW w:w="0" w:type="auto"/>
            <w:vAlign w:val="center"/>
            <w:hideMark/>
          </w:tcPr>
          <w:p w14:paraId="0FDB46A3" w14:textId="77777777" w:rsidR="004316DD" w:rsidRPr="004316DD" w:rsidRDefault="004316DD" w:rsidP="004316DD">
            <w:r w:rsidRPr="004316DD">
              <w:t>Required for legal notification.</w:t>
            </w:r>
          </w:p>
        </w:tc>
      </w:tr>
      <w:tr w:rsidR="004316DD" w:rsidRPr="004316DD" w14:paraId="62FA6B02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197C" w14:textId="56B9F8D0" w:rsidR="004316DD" w:rsidRPr="004316DD" w:rsidRDefault="004316DD" w:rsidP="004316DD">
            <w:r w:rsidRPr="004316DD">
              <w:t>SSH authentication failures are monitored</w:t>
            </w:r>
          </w:p>
        </w:tc>
        <w:tc>
          <w:tcPr>
            <w:tcW w:w="0" w:type="auto"/>
            <w:vAlign w:val="center"/>
            <w:hideMark/>
          </w:tcPr>
          <w:p w14:paraId="61AA7293" w14:textId="77777777" w:rsidR="004316DD" w:rsidRPr="004316DD" w:rsidRDefault="004316DD" w:rsidP="004316DD">
            <w:r w:rsidRPr="004316DD">
              <w:t>Shows evidence of brute force attempts.</w:t>
            </w:r>
          </w:p>
        </w:tc>
      </w:tr>
    </w:tbl>
    <w:p w14:paraId="3BE8245D" w14:textId="77777777" w:rsidR="004316DD" w:rsidRPr="004316DD" w:rsidRDefault="00000000" w:rsidP="004316DD">
      <w:r>
        <w:pict w14:anchorId="26B6C32B">
          <v:rect id="_x0000_i1036" style="width:0;height:1.5pt" o:hralign="center" o:hrstd="t" o:hr="t" fillcolor="#a0a0a0" stroked="f"/>
        </w:pict>
      </w:r>
    </w:p>
    <w:p w14:paraId="53C7C832" w14:textId="2B62BC74" w:rsidR="004316DD" w:rsidRPr="004316DD" w:rsidRDefault="004316DD" w:rsidP="004316DD">
      <w:pPr>
        <w:rPr>
          <w:b/>
          <w:bCs/>
        </w:rPr>
      </w:pPr>
      <w:r w:rsidRPr="004316DD">
        <w:rPr>
          <w:b/>
          <w:bCs/>
        </w:rPr>
        <w:t>5. Other Security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639"/>
      </w:tblGrid>
      <w:tr w:rsidR="004316DD" w:rsidRPr="004316DD" w14:paraId="19D7F5BD" w14:textId="77777777" w:rsidTr="0043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7F9C9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741662C4" w14:textId="77777777" w:rsidR="004316DD" w:rsidRPr="004316DD" w:rsidRDefault="004316DD" w:rsidP="004316DD">
            <w:pPr>
              <w:rPr>
                <w:b/>
                <w:bCs/>
              </w:rPr>
            </w:pPr>
            <w:r w:rsidRPr="004316DD">
              <w:rPr>
                <w:b/>
                <w:bCs/>
              </w:rPr>
              <w:t>Description</w:t>
            </w:r>
          </w:p>
        </w:tc>
      </w:tr>
      <w:tr w:rsidR="004316DD" w:rsidRPr="004316DD" w14:paraId="3DE7D47A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02F1" w14:textId="1C44B55C" w:rsidR="004316DD" w:rsidRPr="004316DD" w:rsidRDefault="004316DD" w:rsidP="004316DD">
            <w:r w:rsidRPr="004316DD">
              <w:t>Router hostname is set properly</w:t>
            </w:r>
          </w:p>
        </w:tc>
        <w:tc>
          <w:tcPr>
            <w:tcW w:w="0" w:type="auto"/>
            <w:vAlign w:val="center"/>
            <w:hideMark/>
          </w:tcPr>
          <w:p w14:paraId="14ACA2A2" w14:textId="77777777" w:rsidR="004316DD" w:rsidRPr="004316DD" w:rsidRDefault="004316DD" w:rsidP="004316DD">
            <w:r w:rsidRPr="004316DD">
              <w:t>Prevents confusion in larger networks.</w:t>
            </w:r>
          </w:p>
        </w:tc>
      </w:tr>
      <w:tr w:rsidR="004316DD" w:rsidRPr="004316DD" w14:paraId="216AA1A7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2BEF" w14:textId="12EE4432" w:rsidR="004316DD" w:rsidRPr="004316DD" w:rsidRDefault="004316DD" w:rsidP="004316DD">
            <w:r w:rsidRPr="004316DD">
              <w:t>No unused interfaces are left active</w:t>
            </w:r>
          </w:p>
        </w:tc>
        <w:tc>
          <w:tcPr>
            <w:tcW w:w="0" w:type="auto"/>
            <w:vAlign w:val="center"/>
            <w:hideMark/>
          </w:tcPr>
          <w:p w14:paraId="03D51A9D" w14:textId="77777777" w:rsidR="004316DD" w:rsidRPr="004316DD" w:rsidRDefault="004316DD" w:rsidP="004316DD">
            <w:r w:rsidRPr="004316DD">
              <w:t>Shut down interfaces not in use.</w:t>
            </w:r>
          </w:p>
        </w:tc>
      </w:tr>
      <w:tr w:rsidR="004316DD" w:rsidRPr="004316DD" w14:paraId="7A710FEF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903" w14:textId="2EC39786" w:rsidR="004316DD" w:rsidRPr="004316DD" w:rsidRDefault="004316DD" w:rsidP="004316DD">
            <w:r w:rsidRPr="004316DD">
              <w:t>No default credentials</w:t>
            </w:r>
          </w:p>
        </w:tc>
        <w:tc>
          <w:tcPr>
            <w:tcW w:w="0" w:type="auto"/>
            <w:vAlign w:val="center"/>
            <w:hideMark/>
          </w:tcPr>
          <w:p w14:paraId="263FD8E8" w14:textId="77777777" w:rsidR="004316DD" w:rsidRPr="004316DD" w:rsidRDefault="004316DD" w:rsidP="004316DD">
            <w:r w:rsidRPr="004316DD">
              <w:t>Ensure defaults (e.g., cisco/cisco) are removed.</w:t>
            </w:r>
          </w:p>
        </w:tc>
      </w:tr>
      <w:tr w:rsidR="004316DD" w:rsidRPr="004316DD" w14:paraId="73217969" w14:textId="77777777" w:rsidTr="0043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4F9A" w14:textId="2098AD7F" w:rsidR="004316DD" w:rsidRPr="004316DD" w:rsidRDefault="004316DD" w:rsidP="004316DD">
            <w:r w:rsidRPr="004316DD">
              <w:lastRenderedPageBreak/>
              <w:t>Clock is set or NTP is configured</w:t>
            </w:r>
          </w:p>
        </w:tc>
        <w:tc>
          <w:tcPr>
            <w:tcW w:w="0" w:type="auto"/>
            <w:vAlign w:val="center"/>
            <w:hideMark/>
          </w:tcPr>
          <w:p w14:paraId="0863AE46" w14:textId="77777777" w:rsidR="004316DD" w:rsidRPr="004316DD" w:rsidRDefault="004316DD" w:rsidP="004316DD">
            <w:r w:rsidRPr="004316DD">
              <w:t>Important for logging and troubleshooting.</w:t>
            </w:r>
          </w:p>
        </w:tc>
      </w:tr>
    </w:tbl>
    <w:p w14:paraId="663BA402" w14:textId="77777777" w:rsidR="004316DD" w:rsidRPr="004316DD" w:rsidRDefault="00000000" w:rsidP="004316DD">
      <w:r>
        <w:pict w14:anchorId="4C6A11FA">
          <v:rect id="_x0000_i1037" style="width:0;height:1.5pt" o:hralign="center" o:hrstd="t" o:hr="t" fillcolor="#a0a0a0" stroked="f"/>
        </w:pict>
      </w:r>
    </w:p>
    <w:p w14:paraId="2BE0D293" w14:textId="77777777" w:rsidR="004316DD" w:rsidRPr="004316DD" w:rsidRDefault="004316DD" w:rsidP="004316DD"/>
    <w:p w14:paraId="6AFB1117" w14:textId="77777777" w:rsidR="004316DD" w:rsidRPr="004316DD" w:rsidRDefault="004316DD" w:rsidP="004316DD">
      <w:r w:rsidRPr="004316DD">
        <w:t xml:space="preserve">- SSH Version: </w:t>
      </w:r>
      <w:r w:rsidRPr="004316DD">
        <w:rPr>
          <w:rFonts w:ascii="Segoe UI Symbol" w:hAnsi="Segoe UI Symbol" w:cs="Segoe UI Symbol"/>
        </w:rPr>
        <w:t>✓</w:t>
      </w:r>
      <w:r w:rsidRPr="004316DD">
        <w:t xml:space="preserve"> Version 2 configured</w:t>
      </w:r>
    </w:p>
    <w:p w14:paraId="3CCB8855" w14:textId="77777777" w:rsidR="004316DD" w:rsidRPr="004316DD" w:rsidRDefault="004316DD" w:rsidP="004316DD">
      <w:r w:rsidRPr="004316DD">
        <w:t xml:space="preserve">- Transport Protocol: </w:t>
      </w:r>
      <w:r w:rsidRPr="004316DD">
        <w:rPr>
          <w:rFonts w:ascii="Segoe UI Symbol" w:hAnsi="Segoe UI Symbol" w:cs="Segoe UI Symbol"/>
        </w:rPr>
        <w:t>✓</w:t>
      </w:r>
      <w:r w:rsidRPr="004316DD">
        <w:t xml:space="preserve"> Only SSH enabled (Telnet disabled)</w:t>
      </w:r>
    </w:p>
    <w:p w14:paraId="6739EAC9" w14:textId="77777777" w:rsidR="004316DD" w:rsidRPr="004316DD" w:rsidRDefault="004316DD" w:rsidP="004316DD">
      <w:r w:rsidRPr="004316DD">
        <w:t xml:space="preserve">- User Authentication: </w:t>
      </w:r>
      <w:r w:rsidRPr="004316DD">
        <w:rPr>
          <w:rFonts w:ascii="Segoe UI Symbol" w:hAnsi="Segoe UI Symbol" w:cs="Segoe UI Symbol"/>
        </w:rPr>
        <w:t>✓</w:t>
      </w:r>
      <w:r w:rsidRPr="004316DD">
        <w:t xml:space="preserve"> Local login with encrypted passwords</w:t>
      </w:r>
    </w:p>
    <w:p w14:paraId="33F10CEB" w14:textId="77777777" w:rsidR="004316DD" w:rsidRPr="004316DD" w:rsidRDefault="004316DD" w:rsidP="004316DD">
      <w:r w:rsidRPr="004316DD">
        <w:t xml:space="preserve">- RSA Key: </w:t>
      </w:r>
      <w:r w:rsidRPr="004316DD">
        <w:rPr>
          <w:rFonts w:ascii="Segoe UI Symbol" w:hAnsi="Segoe UI Symbol" w:cs="Segoe UI Symbol"/>
        </w:rPr>
        <w:t>✓</w:t>
      </w:r>
      <w:r w:rsidRPr="004316DD">
        <w:t xml:space="preserve"> 1024-bit key generated</w:t>
      </w:r>
    </w:p>
    <w:p w14:paraId="41895C6D" w14:textId="77777777" w:rsidR="004316DD" w:rsidRPr="004316DD" w:rsidRDefault="004316DD" w:rsidP="004316DD">
      <w:r w:rsidRPr="004316DD">
        <w:t xml:space="preserve">- Idle Timeout: </w:t>
      </w:r>
      <w:r w:rsidRPr="004316DD">
        <w:rPr>
          <w:rFonts w:ascii="Segoe UI Symbol" w:hAnsi="Segoe UI Symbol" w:cs="Segoe UI Symbol"/>
        </w:rPr>
        <w:t>✗</w:t>
      </w:r>
      <w:r w:rsidRPr="004316DD">
        <w:t xml:space="preserve"> Not configured (Recommendation: exec-timeout 5)</w:t>
      </w:r>
    </w:p>
    <w:p w14:paraId="4DAB9F42" w14:textId="77777777" w:rsidR="004316DD" w:rsidRPr="004316DD" w:rsidRDefault="004316DD" w:rsidP="004316DD">
      <w:r w:rsidRPr="004316DD">
        <w:t xml:space="preserve">- VTY Access Control: </w:t>
      </w:r>
      <w:r w:rsidRPr="004316DD">
        <w:rPr>
          <w:rFonts w:ascii="Segoe UI Symbol" w:hAnsi="Segoe UI Symbol" w:cs="Segoe UI Symbol"/>
        </w:rPr>
        <w:t>✗</w:t>
      </w:r>
      <w:r w:rsidRPr="004316DD">
        <w:t xml:space="preserve"> No access-class applied (Add ACL to restrict SSH)</w:t>
      </w:r>
    </w:p>
    <w:p w14:paraId="35360ABE" w14:textId="77777777" w:rsidR="004316DD" w:rsidRDefault="004316DD"/>
    <w:sectPr w:rsidR="0043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D9D"/>
    <w:multiLevelType w:val="multilevel"/>
    <w:tmpl w:val="8F6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0AA2"/>
    <w:multiLevelType w:val="multilevel"/>
    <w:tmpl w:val="455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B1194"/>
    <w:multiLevelType w:val="multilevel"/>
    <w:tmpl w:val="16BA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D6897"/>
    <w:multiLevelType w:val="hybridMultilevel"/>
    <w:tmpl w:val="A14C8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62B"/>
    <w:multiLevelType w:val="multilevel"/>
    <w:tmpl w:val="D1D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D3459"/>
    <w:multiLevelType w:val="multilevel"/>
    <w:tmpl w:val="D7D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F662F"/>
    <w:multiLevelType w:val="multilevel"/>
    <w:tmpl w:val="C97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8613">
    <w:abstractNumId w:val="6"/>
  </w:num>
  <w:num w:numId="2" w16cid:durableId="2088922512">
    <w:abstractNumId w:val="2"/>
  </w:num>
  <w:num w:numId="3" w16cid:durableId="82342400">
    <w:abstractNumId w:val="0"/>
  </w:num>
  <w:num w:numId="4" w16cid:durableId="17165378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28121795">
    <w:abstractNumId w:val="4"/>
  </w:num>
  <w:num w:numId="6" w16cid:durableId="163739427">
    <w:abstractNumId w:val="1"/>
  </w:num>
  <w:num w:numId="7" w16cid:durableId="425544819">
    <w:abstractNumId w:val="5"/>
  </w:num>
  <w:num w:numId="8" w16cid:durableId="2066024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52"/>
    <w:rsid w:val="001946FD"/>
    <w:rsid w:val="00326D83"/>
    <w:rsid w:val="00407A52"/>
    <w:rsid w:val="004316DD"/>
    <w:rsid w:val="005D0172"/>
    <w:rsid w:val="005E181F"/>
    <w:rsid w:val="0065014C"/>
    <w:rsid w:val="006719B4"/>
    <w:rsid w:val="00C36F92"/>
    <w:rsid w:val="00E554F0"/>
    <w:rsid w:val="00ED3281"/>
    <w:rsid w:val="00F15789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0760"/>
  <w15:chartTrackingRefBased/>
  <w15:docId w15:val="{13E80920-2C14-4FA5-8B68-561EC81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K213156 Syed Abdul Rehman</cp:lastModifiedBy>
  <cp:revision>5</cp:revision>
  <dcterms:created xsi:type="dcterms:W3CDTF">2025-04-29T07:45:00Z</dcterms:created>
  <dcterms:modified xsi:type="dcterms:W3CDTF">2025-04-29T08:09:00Z</dcterms:modified>
</cp:coreProperties>
</file>