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</w:rPr>
        <w:id w:val="-194465866"/>
        <w:docPartObj>
          <w:docPartGallery w:val="Cover Pages"/>
          <w:docPartUnique/>
        </w:docPartObj>
      </w:sdtPr>
      <w:sdtEndPr/>
      <w:sdtContent>
        <w:p w14:paraId="64B61C15" w14:textId="01E20E04" w:rsidR="00901AD3" w:rsidRDefault="00E9357B" w:rsidP="00901AD3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7167C4" wp14:editId="7CF37CC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8" name="Group 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9" name="Rectangle 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3A15272" w14:textId="63E6455E" w:rsidR="00E9357B" w:rsidRDefault="00901AD3" w:rsidP="00901AD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2" name="Group 1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" name="Group 2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97167C4" id="Group 8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zDUSQAAIk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NKkbMNRJAAAiQQBAA4A&#10;AAAAAAAAAAAAAAAALgIAAGRycy9lMm9Eb2MueG1sUEsBAi0AFAAGAAgAAAAhAE/3lTLdAAAABgEA&#10;AA8AAAAAAAAAAAAAAAAAqyYAAGRycy9kb3ducmV2LnhtbFBLBQYAAAAABAAEAPMAAAC1JwAAAAA=&#10;">
                    <v:rect id="Rectangle 9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3A15272" w14:textId="63E6455E" w:rsidR="00E9357B" w:rsidRDefault="00901AD3" w:rsidP="00901AD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11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group id="Group 12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gG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aRvcPsSf4DM/wAAAP//AwBQSwECLQAUAAYACAAAACEA2+H2y+4AAACFAQAAEwAAAAAAAAAA&#10;AAAAAAAAAAAAW0NvbnRlbnRfVHlwZXNdLnhtbFBLAQItABQABgAIAAAAIQBa9CxbvwAAABUBAAAL&#10;AAAAAAAAAAAAAAAAAB8BAABfcmVscy8ucmVsc1BLAQItABQABgAIAAAAIQAtBUgG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1dM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4GMEf1/SD5CzJwAAAP//AwBQSwECLQAUAAYACAAAACEA2+H2y+4AAACFAQAAEwAAAAAAAAAAAAAA&#10;AAAAAAAAW0NvbnRlbnRfVHlwZXNdLnhtbFBLAQItABQABgAIAAAAIQBa9CxbvwAAABUBAAALAAAA&#10;AAAAAAAAAAAAAB8BAABfcmVscy8ucmVsc1BLAQItABQABgAIAAAAIQA2g1dM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F4000DA" w14:textId="140025C8" w:rsidR="00E9357B" w:rsidRDefault="005120FF"/>
      </w:sdtContent>
    </w:sdt>
    <w:p w14:paraId="3ECD7E3B" w14:textId="229EC032" w:rsidR="00E9357B" w:rsidRDefault="007E662E" w:rsidP="007E662E">
      <w:r>
        <w:t xml:space="preserve">                                                              </w:t>
      </w:r>
    </w:p>
    <w:p w14:paraId="30987BD5" w14:textId="77627075" w:rsidR="00C57E53" w:rsidRPr="00901AD3" w:rsidRDefault="00901AD3" w:rsidP="00901AD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B8C017" wp14:editId="0F46CDFB">
                <wp:simplePos x="0" y="0"/>
                <wp:positionH relativeFrom="page">
                  <wp:posOffset>1406525</wp:posOffset>
                </wp:positionH>
                <wp:positionV relativeFrom="page">
                  <wp:posOffset>8568431</wp:posOffset>
                </wp:positionV>
                <wp:extent cx="5537110" cy="365760"/>
                <wp:effectExtent l="0" t="0" r="6985" b="50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1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D3D89" w14:textId="1BA6EF99" w:rsidR="00E9357B" w:rsidRDefault="005120FF" w:rsidP="00E9357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alias w:val="Author"/>
                                <w:tag w:val=""/>
                                <w:id w:val="-204158476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07942"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9357B" w:rsidRPr="00E9357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E9357B" w:rsidRPr="00901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BS CYBER SECURITY PROGRAM, DEPARTMENT OF COMPUTER SCIENCE.</w:t>
                            </w:r>
                            <w:r w:rsidR="00901AD3" w:rsidRPr="00901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9357B" w:rsidRPr="00901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HITEC UNIVERSITY </w:t>
                            </w:r>
                            <w:r w:rsidR="00901AD3" w:rsidRPr="00901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9357B" w:rsidRPr="00901AD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TAXILLA.</w:t>
                            </w:r>
                          </w:p>
                          <w:p w14:paraId="2B9227FE" w14:textId="784E7780" w:rsidR="00E9357B" w:rsidRPr="00E9357B" w:rsidRDefault="00E9357B" w:rsidP="00E9357B">
                            <w:pPr>
                              <w:pStyle w:val="NoSpacing"/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8C017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55" type="#_x0000_t202" style="position:absolute;margin-left:110.75pt;margin-top:674.7pt;width:436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" filled="f" stroked="f" strokeweight=".5pt">
                <v:textbox style="mso-fit-shape-to-text:t" inset="0,0,0,0">
                  <w:txbxContent>
                    <w:p w14:paraId="319D3D89" w14:textId="1BA6EF99" w:rsidR="00E9357B" w:rsidRDefault="005120FF" w:rsidP="00E9357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5B9BD5" w:themeColor="accent1"/>
                            <w:sz w:val="26"/>
                            <w:szCs w:val="26"/>
                          </w:rPr>
                          <w:alias w:val="Author"/>
                          <w:tag w:val=""/>
                          <w:id w:val="-2041584766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C07942"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 xml:space="preserve">     </w:t>
                          </w:r>
                        </w:sdtContent>
                      </w:sdt>
                      <w:r w:rsidR="00E9357B" w:rsidRPr="00E9357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E9357B" w:rsidRPr="00901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BS CYBER SECURITY PROGRAM, DEPARTMENT OF COMPUTER SCIENCE.</w:t>
                      </w:r>
                      <w:r w:rsidR="00901AD3" w:rsidRPr="00901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9357B" w:rsidRPr="00901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HITEC UNIVERSITY </w:t>
                      </w:r>
                      <w:r w:rsidR="00901AD3" w:rsidRPr="00901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="00E9357B" w:rsidRPr="00901AD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TAXILLA.</w:t>
                      </w:r>
                    </w:p>
                    <w:p w14:paraId="2B9227FE" w14:textId="784E7780" w:rsidR="00E9357B" w:rsidRPr="00E9357B" w:rsidRDefault="00E9357B" w:rsidP="00E9357B">
                      <w:pPr>
                        <w:pStyle w:val="NoSpacing"/>
                        <w:rPr>
                          <w:color w:val="5B9BD5" w:themeColor="accent1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207C05" wp14:editId="67872A2C">
                <wp:simplePos x="0" y="0"/>
                <mc:AlternateContent>
                  <mc:Choice Requires="wp14">
                    <wp:positionH relativeFrom="page">
                      <wp14:pctPosHOffset>42000</wp14:pctPosHOffset>
                    </wp:positionH>
                  </mc:Choice>
                  <mc:Fallback>
                    <wp:positionH relativeFrom="page">
                      <wp:posOffset>3263900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17500</wp14:pctPosVOffset>
                    </wp:positionV>
                  </mc:Choice>
                  <mc:Fallback>
                    <wp:positionV relativeFrom="page">
                      <wp:posOffset>1760220</wp:posOffset>
                    </wp:positionV>
                  </mc:Fallback>
                </mc:AlternateContent>
                <wp:extent cx="3657600" cy="4788787"/>
                <wp:effectExtent l="0" t="0" r="7620" b="1206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47887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8F08" w14:textId="262E2902" w:rsidR="00E9357B" w:rsidRPr="00E9357B" w:rsidRDefault="005120FF">
                            <w:pPr>
                              <w:pStyle w:val="NoSpacing"/>
                              <w:rPr>
                                <w:rFonts w:asciiTheme="majorHAnsi" w:eastAsiaTheme="majorEastAsia" w:hAnsiTheme="majorHAnsi" w:cstheme="majorHAnsi"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HAnsi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705018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9357B" w:rsidRPr="00E9357B">
                                  <w:rPr>
                                    <w:rFonts w:asciiTheme="majorHAnsi" w:eastAsiaTheme="majorEastAsia" w:hAnsiTheme="majorHAnsi" w:cstheme="majorHAnsi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SYED ALI AHMED HASHMI</w:t>
                                </w:r>
                              </w:sdtContent>
                            </w:sdt>
                          </w:p>
                          <w:p w14:paraId="5F6AF5EE" w14:textId="6B01C9C1" w:rsidR="00E9357B" w:rsidRPr="00901AD3" w:rsidRDefault="005120FF">
                            <w:pPr>
                              <w:spacing w:before="120"/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High Tower Text" w:hAnsi="High Tower Text" w:cstheme="majorHAnsi"/>
                                  <w:b/>
                                  <w:bCs/>
                                  <w:i/>
                                  <w:iCs/>
                                  <w:color w:val="0D0D0D" w:themeColor="text1" w:themeTint="F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-114836161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A431BC">
                                  <w:rPr>
                                    <w:rFonts w:ascii="High Tower Text" w:hAnsi="High Tower Text" w:cstheme="majorHAnsi"/>
                                    <w:b/>
                                    <w:bCs/>
                                    <w:i/>
                                    <w:iCs/>
                                    <w:color w:val="0D0D0D" w:themeColor="text1" w:themeTint="F2"/>
                                    <w:sz w:val="36"/>
                                    <w:szCs w:val="36"/>
                                  </w:rPr>
                                  <w:t>REG NO : 24-CyS-058</w:t>
                                </w:r>
                              </w:sdtContent>
                            </w:sdt>
                          </w:p>
                          <w:p w14:paraId="0E07F090" w14:textId="4EC15810" w:rsidR="00E9357B" w:rsidRPr="00901AD3" w:rsidRDefault="00E9357B">
                            <w:pPr>
                              <w:spacing w:before="120"/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901AD3"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  <w:t>DEPARTMENT : CYBER SECURITY</w:t>
                            </w:r>
                          </w:p>
                          <w:p w14:paraId="6A5C327B" w14:textId="22AEED59" w:rsidR="00E9357B" w:rsidRPr="00901AD3" w:rsidRDefault="00E9357B">
                            <w:pPr>
                              <w:spacing w:before="120"/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901AD3"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  <w:t>SEC : A</w:t>
                            </w:r>
                          </w:p>
                          <w:p w14:paraId="2BD43DA2" w14:textId="14FABD53" w:rsidR="00E9357B" w:rsidRPr="00901AD3" w:rsidRDefault="00E9357B">
                            <w:pPr>
                              <w:spacing w:before="120"/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901AD3"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COURSE : ARTIFICIAL INTELLIGENCE LAB </w:t>
                            </w:r>
                          </w:p>
                          <w:p w14:paraId="4CC5CF52" w14:textId="6A2E1A93" w:rsidR="00E9357B" w:rsidRPr="00901AD3" w:rsidRDefault="00E9357B">
                            <w:pPr>
                              <w:spacing w:before="120"/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901AD3"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  <w:t>SUBMITTED</w:t>
                            </w:r>
                            <w:r w:rsidR="00901AD3" w:rsidRPr="00901AD3"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TO</w:t>
                            </w:r>
                            <w:r w:rsidRPr="00901AD3"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  <w:t xml:space="preserve"> : SIR MUBASHIR IQBAL</w:t>
                            </w:r>
                          </w:p>
                          <w:p w14:paraId="05BE57E4" w14:textId="723E7B2D" w:rsidR="00901AD3" w:rsidRPr="00901AD3" w:rsidRDefault="00901AD3">
                            <w:pPr>
                              <w:spacing w:before="120"/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</w:p>
                          <w:p w14:paraId="620853C6" w14:textId="7482B874" w:rsidR="00901AD3" w:rsidRPr="00901AD3" w:rsidRDefault="00901AD3">
                            <w:pPr>
                              <w:spacing w:before="120"/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</w:p>
                          <w:p w14:paraId="55EB3F10" w14:textId="561A2D39" w:rsidR="00901AD3" w:rsidRPr="00901AD3" w:rsidRDefault="00901AD3" w:rsidP="00901AD3">
                            <w:pPr>
                              <w:spacing w:before="120"/>
                              <w:jc w:val="center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901AD3">
                              <w:rPr>
                                <w:rFonts w:ascii="High Tower Text" w:hAnsi="High Tower Text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  <w:t>LAB REPORT :</w:t>
                            </w:r>
                            <w:r w:rsidRPr="00901AD3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D0D0D" w:themeColor="text1" w:themeTint="F2"/>
                                <w:sz w:val="36"/>
                                <w:szCs w:val="36"/>
                              </w:rPr>
                              <w:t>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45000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7C05" id="Text Box 38" o:spid="_x0000_s1056" type="#_x0000_t202" style="position:absolute;margin-left:0;margin-top:0;width:4in;height:377.05pt;z-index:25166131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" filled="f" stroked="f" strokeweight=".5pt">
                <v:textbox inset="0,0,0,0">
                  <w:txbxContent>
                    <w:p w14:paraId="3DBB8F08" w14:textId="262E2902" w:rsidR="00E9357B" w:rsidRPr="00E9357B" w:rsidRDefault="005120FF">
                      <w:pPr>
                        <w:pStyle w:val="NoSpacing"/>
                        <w:rPr>
                          <w:rFonts w:asciiTheme="majorHAnsi" w:eastAsiaTheme="majorEastAsia" w:hAnsiTheme="majorHAnsi" w:cstheme="majorHAnsi"/>
                          <w:color w:val="262626" w:themeColor="text1" w:themeTint="D9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HAnsi"/>
                            <w:b/>
                            <w:bCs/>
                            <w:i/>
                            <w:iCs/>
                            <w:color w:val="262626" w:themeColor="text1" w:themeTint="D9"/>
                            <w:sz w:val="52"/>
                            <w:szCs w:val="52"/>
                          </w:rPr>
                          <w:alias w:val="Title"/>
                          <w:tag w:val=""/>
                          <w:id w:val="-705018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E9357B" w:rsidRPr="00E9357B">
                            <w:rPr>
                              <w:rFonts w:asciiTheme="majorHAnsi" w:eastAsiaTheme="majorEastAsia" w:hAnsiTheme="majorHAnsi" w:cstheme="majorHAnsi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52"/>
                              <w:szCs w:val="52"/>
                            </w:rPr>
                            <w:t>SYED ALI AHMED HASHMI</w:t>
                          </w:r>
                        </w:sdtContent>
                      </w:sdt>
                    </w:p>
                    <w:p w14:paraId="5F6AF5EE" w14:textId="6B01C9C1" w:rsidR="00E9357B" w:rsidRPr="00901AD3" w:rsidRDefault="005120FF">
                      <w:pPr>
                        <w:spacing w:before="120"/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rFonts w:ascii="High Tower Text" w:hAnsi="High Tower Text" w:cstheme="majorHAnsi"/>
                            <w:b/>
                            <w:bCs/>
                            <w:i/>
                            <w:iCs/>
                            <w:color w:val="0D0D0D" w:themeColor="text1" w:themeTint="F2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A431BC">
                            <w:rPr>
                              <w:rFonts w:ascii="High Tower Text" w:hAnsi="High Tower Text" w:cstheme="majorHAnsi"/>
                              <w:b/>
                              <w:bCs/>
                              <w:i/>
                              <w:iCs/>
                              <w:color w:val="0D0D0D" w:themeColor="text1" w:themeTint="F2"/>
                              <w:sz w:val="36"/>
                              <w:szCs w:val="36"/>
                            </w:rPr>
                            <w:t>REG NO : 24-CyS-058</w:t>
                          </w:r>
                        </w:sdtContent>
                      </w:sdt>
                    </w:p>
                    <w:p w14:paraId="0E07F090" w14:textId="4EC15810" w:rsidR="00E9357B" w:rsidRPr="00901AD3" w:rsidRDefault="00E9357B">
                      <w:pPr>
                        <w:spacing w:before="120"/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901AD3"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  <w:t>DEPARTMENT : CYBER SECURITY</w:t>
                      </w:r>
                    </w:p>
                    <w:p w14:paraId="6A5C327B" w14:textId="22AEED59" w:rsidR="00E9357B" w:rsidRPr="00901AD3" w:rsidRDefault="00E9357B">
                      <w:pPr>
                        <w:spacing w:before="120"/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901AD3"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  <w:t>SEC : A</w:t>
                      </w:r>
                    </w:p>
                    <w:p w14:paraId="2BD43DA2" w14:textId="14FABD53" w:rsidR="00E9357B" w:rsidRPr="00901AD3" w:rsidRDefault="00E9357B">
                      <w:pPr>
                        <w:spacing w:before="120"/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901AD3"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  <w:t xml:space="preserve">COURSE : ARTIFICIAL INTELLIGENCE LAB </w:t>
                      </w:r>
                    </w:p>
                    <w:p w14:paraId="4CC5CF52" w14:textId="6A2E1A93" w:rsidR="00E9357B" w:rsidRPr="00901AD3" w:rsidRDefault="00E9357B">
                      <w:pPr>
                        <w:spacing w:before="120"/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901AD3"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  <w:t>SUBMITTED</w:t>
                      </w:r>
                      <w:r w:rsidR="00901AD3" w:rsidRPr="00901AD3"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  <w:t xml:space="preserve"> TO</w:t>
                      </w:r>
                      <w:r w:rsidRPr="00901AD3"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  <w:t xml:space="preserve"> : SIR MUBASHIR IQBAL</w:t>
                      </w:r>
                    </w:p>
                    <w:p w14:paraId="05BE57E4" w14:textId="723E7B2D" w:rsidR="00901AD3" w:rsidRPr="00901AD3" w:rsidRDefault="00901AD3">
                      <w:pPr>
                        <w:spacing w:before="120"/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</w:pPr>
                    </w:p>
                    <w:p w14:paraId="620853C6" w14:textId="7482B874" w:rsidR="00901AD3" w:rsidRPr="00901AD3" w:rsidRDefault="00901AD3">
                      <w:pPr>
                        <w:spacing w:before="120"/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</w:pPr>
                    </w:p>
                    <w:p w14:paraId="55EB3F10" w14:textId="561A2D39" w:rsidR="00901AD3" w:rsidRPr="00901AD3" w:rsidRDefault="00901AD3" w:rsidP="00901AD3">
                      <w:pPr>
                        <w:spacing w:before="120"/>
                        <w:jc w:val="center"/>
                        <w:rPr>
                          <w:rFonts w:cstheme="minorHAnsi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901AD3">
                        <w:rPr>
                          <w:rFonts w:ascii="High Tower Text" w:hAnsi="High Tower Text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  <w:t>LAB REPORT :</w:t>
                      </w:r>
                      <w:r w:rsidRPr="00901AD3">
                        <w:rPr>
                          <w:rFonts w:cstheme="minorHAnsi"/>
                          <w:b/>
                          <w:bCs/>
                          <w:i/>
                          <w:iCs/>
                          <w:color w:val="0D0D0D" w:themeColor="text1" w:themeTint="F2"/>
                          <w:sz w:val="36"/>
                          <w:szCs w:val="36"/>
                        </w:rPr>
                        <w:t>02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9357B">
        <w:br w:type="page"/>
      </w:r>
    </w:p>
    <w:p w14:paraId="35022EE4" w14:textId="77777777" w:rsidR="00901AD3" w:rsidRDefault="00901AD3" w:rsidP="00C57E53">
      <w:pPr>
        <w:tabs>
          <w:tab w:val="left" w:pos="7236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Q 1:</w:t>
      </w:r>
      <w:r w:rsidR="00C136D3" w:rsidRPr="00C57E53">
        <w:rPr>
          <w:rFonts w:asciiTheme="majorBidi" w:hAnsiTheme="majorBidi" w:cstheme="majorBidi"/>
          <w:sz w:val="36"/>
          <w:szCs w:val="36"/>
        </w:rPr>
        <w:t xml:space="preserve"> </w:t>
      </w:r>
      <w:r w:rsidR="00C57E53" w:rsidRPr="00901AD3">
        <w:rPr>
          <w:rFonts w:ascii="High Tower Text" w:hAnsi="High Tower Text" w:cstheme="majorBidi"/>
          <w:color w:val="0D0D0D" w:themeColor="text1" w:themeTint="F2"/>
          <w:sz w:val="32"/>
          <w:szCs w:val="32"/>
        </w:rPr>
        <w:t>Count the number of strings where the string length is 2 or more and the first</w:t>
      </w:r>
      <w:r w:rsidR="00484403" w:rsidRPr="00901AD3">
        <w:rPr>
          <w:rFonts w:ascii="High Tower Text" w:hAnsi="High Tower Text" w:cstheme="majorBidi"/>
          <w:color w:val="0D0D0D" w:themeColor="text1" w:themeTint="F2"/>
          <w:sz w:val="32"/>
          <w:szCs w:val="32"/>
        </w:rPr>
        <w:t xml:space="preserve"> </w:t>
      </w:r>
      <w:r w:rsidR="00C57E53" w:rsidRPr="00901AD3">
        <w:rPr>
          <w:rFonts w:ascii="High Tower Text" w:hAnsi="High Tower Text" w:cstheme="majorBidi"/>
          <w:color w:val="0D0D0D" w:themeColor="text1" w:themeTint="F2"/>
          <w:sz w:val="32"/>
          <w:szCs w:val="32"/>
        </w:rPr>
        <w:t>and last character are same from a given list of strings. Sample List: ['abc', 'xyz', 'aba', '1221', 'xyzzyx', 'aa', '122’] Expected Result: 4 .</w:t>
      </w:r>
      <w:r w:rsidR="00C136D3" w:rsidRPr="00C57E53">
        <w:rPr>
          <w:rFonts w:asciiTheme="majorBidi" w:hAnsiTheme="majorBidi" w:cstheme="majorBidi"/>
          <w:sz w:val="36"/>
          <w:szCs w:val="36"/>
        </w:rPr>
        <w:t xml:space="preserve">    </w:t>
      </w:r>
    </w:p>
    <w:p w14:paraId="1B9AA27F" w14:textId="5469B0EA" w:rsidR="00C57E53" w:rsidRPr="00901AD3" w:rsidRDefault="00901AD3" w:rsidP="00C57E53">
      <w:pPr>
        <w:tabs>
          <w:tab w:val="left" w:pos="7236"/>
        </w:tabs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901AD3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CODE:</w:t>
      </w:r>
      <w:r w:rsidR="00C136D3" w:rsidRPr="00901AD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1658AD11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6A9955"/>
          <w:sz w:val="21"/>
          <w:szCs w:val="21"/>
        </w:rPr>
        <w:t># Sample list</w:t>
      </w:r>
    </w:p>
    <w:p w14:paraId="62F4313A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words = [</w:t>
      </w:r>
      <w:r w:rsidRPr="00C57E53">
        <w:rPr>
          <w:rFonts w:ascii="Consolas" w:eastAsia="Times New Roman" w:hAnsi="Consolas" w:cs="Times New Roman"/>
          <w:color w:val="CE9178"/>
          <w:sz w:val="21"/>
          <w:szCs w:val="21"/>
        </w:rPr>
        <w:t>'abc'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CE9178"/>
          <w:sz w:val="21"/>
          <w:szCs w:val="21"/>
        </w:rPr>
        <w:t>'xyz'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CE9178"/>
          <w:sz w:val="21"/>
          <w:szCs w:val="21"/>
        </w:rPr>
        <w:t>'aba'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CE9178"/>
          <w:sz w:val="21"/>
          <w:szCs w:val="21"/>
        </w:rPr>
        <w:t>'1221'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CE9178"/>
          <w:sz w:val="21"/>
          <w:szCs w:val="21"/>
        </w:rPr>
        <w:t>'xyzzyx'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CE9178"/>
          <w:sz w:val="21"/>
          <w:szCs w:val="21"/>
        </w:rPr>
        <w:t>'aa'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CE9178"/>
          <w:sz w:val="21"/>
          <w:szCs w:val="21"/>
        </w:rPr>
        <w:t>'122'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1165EC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7FDF22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count =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79FF15E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FB9112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 word </w:t>
      </w:r>
      <w:r w:rsidRPr="00C57E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 words:</w:t>
      </w:r>
    </w:p>
    <w:p w14:paraId="26F924ED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7E5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7E5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(word) &gt;=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7E5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 word[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] == word[-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3F0A5337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        count +=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0A274AE3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09B24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E53">
        <w:rPr>
          <w:rFonts w:ascii="Consolas" w:eastAsia="Times New Roman" w:hAnsi="Consolas" w:cs="Times New Roman"/>
          <w:color w:val="CE9178"/>
          <w:sz w:val="21"/>
          <w:szCs w:val="21"/>
        </w:rPr>
        <w:t>"Number of strings with same first and last character:"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count)</w:t>
      </w:r>
    </w:p>
    <w:p w14:paraId="1AFC8228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0C888D" w14:textId="0999C978" w:rsidR="00C57E53" w:rsidRDefault="00C136D3" w:rsidP="00C57E53">
      <w:pPr>
        <w:tabs>
          <w:tab w:val="left" w:pos="7236"/>
        </w:tabs>
        <w:rPr>
          <w:rFonts w:asciiTheme="majorBidi" w:hAnsiTheme="majorBidi" w:cstheme="majorBidi"/>
          <w:sz w:val="36"/>
          <w:szCs w:val="36"/>
        </w:rPr>
      </w:pPr>
      <w:r w:rsidRPr="00C57E53"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  <w:t xml:space="preserve">   </w:t>
      </w:r>
      <w:r w:rsidRPr="00C57E53">
        <w:rPr>
          <w:rFonts w:asciiTheme="majorBidi" w:hAnsiTheme="majorBidi" w:cstheme="majorBidi"/>
          <w:sz w:val="36"/>
          <w:szCs w:val="36"/>
        </w:rPr>
        <w:t xml:space="preserve">                  </w:t>
      </w:r>
    </w:p>
    <w:p w14:paraId="6BD2B99D" w14:textId="2F1D6DDF" w:rsidR="00901AD3" w:rsidRPr="00342016" w:rsidRDefault="00901AD3" w:rsidP="00C57E53">
      <w:pPr>
        <w:tabs>
          <w:tab w:val="left" w:pos="7236"/>
        </w:tabs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</w:pPr>
      <w:r w:rsidRPr="00342016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OUTPUT</w:t>
      </w:r>
      <w:r w:rsidR="00342016" w:rsidRPr="00342016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:</w:t>
      </w:r>
    </w:p>
    <w:p w14:paraId="22DF695C" w14:textId="77777777" w:rsidR="00C57E53" w:rsidRDefault="00C57E53" w:rsidP="00C57E5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  <w:r w:rsidRPr="00C57E53">
        <w:rPr>
          <w:rFonts w:asciiTheme="majorBidi" w:hAnsiTheme="majorBidi" w:cstheme="majorBidi"/>
          <w:b/>
          <w:bCs/>
          <w:noProof/>
          <w:color w:val="1F4E79" w:themeColor="accent1" w:themeShade="80"/>
          <w:sz w:val="36"/>
          <w:szCs w:val="36"/>
        </w:rPr>
        <w:drawing>
          <wp:inline distT="0" distB="0" distL="0" distR="0" wp14:anchorId="67AED812" wp14:editId="39A41ED4">
            <wp:extent cx="4220164" cy="82879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E341" w14:textId="02547427" w:rsidR="00C57E53" w:rsidRDefault="00C57E53" w:rsidP="00C57E53">
      <w:pPr>
        <w:tabs>
          <w:tab w:val="left" w:pos="7236"/>
        </w:tabs>
        <w:rPr>
          <w:rFonts w:asciiTheme="majorBidi" w:hAnsiTheme="majorBidi" w:cstheme="majorBidi"/>
          <w:color w:val="1F4E79" w:themeColor="accent1" w:themeShade="80"/>
          <w:sz w:val="36"/>
          <w:szCs w:val="36"/>
          <w:u w:val="single"/>
        </w:rPr>
      </w:pPr>
    </w:p>
    <w:p w14:paraId="318C11FD" w14:textId="2736ED8B" w:rsidR="00C57E53" w:rsidRDefault="00342016" w:rsidP="00C57E53">
      <w:pPr>
        <w:tabs>
          <w:tab w:val="left" w:pos="7236"/>
        </w:tabs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Q 2: </w:t>
      </w:r>
      <w:r w:rsidR="00C57E53" w:rsidRPr="00342016">
        <w:rPr>
          <w:rFonts w:ascii="High Tower Text" w:hAnsi="High Tower Text" w:cstheme="majorBidi"/>
          <w:sz w:val="32"/>
          <w:szCs w:val="32"/>
        </w:rPr>
        <w:t>Find the sum and product of numbers in a tuple. Sample List: (1, 2, 4, 2, 6), Sum is: 15, Product is: 96.</w:t>
      </w:r>
    </w:p>
    <w:p w14:paraId="0143A65F" w14:textId="5166B738" w:rsidR="00342016" w:rsidRPr="00342016" w:rsidRDefault="00342016" w:rsidP="00C57E53">
      <w:pPr>
        <w:tabs>
          <w:tab w:val="left" w:pos="7236"/>
        </w:tabs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</w:pPr>
      <w:r w:rsidRPr="00342016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CODE:</w:t>
      </w:r>
    </w:p>
    <w:p w14:paraId="659AD2A0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numbers = (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F3B68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70B94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6A9955"/>
          <w:sz w:val="21"/>
          <w:szCs w:val="21"/>
        </w:rPr>
        <w:t># Calculate sum</w:t>
      </w:r>
    </w:p>
    <w:p w14:paraId="1EB3FDEA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sum_of_numbers = </w:t>
      </w:r>
      <w:r w:rsidRPr="00C57E53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(numbers)</w:t>
      </w:r>
    </w:p>
    <w:p w14:paraId="7A20C8FB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B3041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6A9955"/>
          <w:sz w:val="21"/>
          <w:szCs w:val="21"/>
        </w:rPr>
        <w:t># Calculate product</w:t>
      </w:r>
    </w:p>
    <w:p w14:paraId="4C071D2E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product_of_numbers =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7F7594F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 num </w:t>
      </w:r>
      <w:r w:rsidRPr="00C57E5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 numbers:</w:t>
      </w:r>
    </w:p>
    <w:p w14:paraId="7729FF3E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    product_of_numbers *= num</w:t>
      </w:r>
    </w:p>
    <w:p w14:paraId="2131DBAC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50990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E53">
        <w:rPr>
          <w:rFonts w:ascii="Consolas" w:eastAsia="Times New Roman" w:hAnsi="Consolas" w:cs="Times New Roman"/>
          <w:color w:val="CE9178"/>
          <w:sz w:val="21"/>
          <w:szCs w:val="21"/>
        </w:rPr>
        <w:t>"Sum is:"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sum_of_numbers)</w:t>
      </w:r>
    </w:p>
    <w:p w14:paraId="29962E52" w14:textId="521FCF0A" w:rsidR="00342016" w:rsidRDefault="00C57E53" w:rsidP="0034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E53">
        <w:rPr>
          <w:rFonts w:ascii="Consolas" w:eastAsia="Times New Roman" w:hAnsi="Consolas" w:cs="Times New Roman"/>
          <w:color w:val="CE9178"/>
          <w:sz w:val="21"/>
          <w:szCs w:val="21"/>
        </w:rPr>
        <w:t>"Product is:"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product_of_numbers)</w:t>
      </w:r>
    </w:p>
    <w:p w14:paraId="295688CD" w14:textId="77CAF5F6" w:rsidR="00342016" w:rsidRDefault="00342016" w:rsidP="0034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AE83C" w14:textId="77777777" w:rsidR="00342016" w:rsidRPr="00342016" w:rsidRDefault="00342016" w:rsidP="003420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3C5CE" w14:textId="40B2E470" w:rsidR="00342016" w:rsidRDefault="00342016" w:rsidP="00342016"/>
    <w:p w14:paraId="29F27AF3" w14:textId="4C8469F1" w:rsidR="00342016" w:rsidRPr="00342016" w:rsidRDefault="00342016" w:rsidP="00342016">
      <w:pPr>
        <w:rPr>
          <w:rFonts w:ascii="High Tower Text" w:hAnsi="High Tower Text"/>
          <w:b/>
          <w:bCs/>
          <w:i/>
          <w:iCs/>
          <w:sz w:val="32"/>
          <w:szCs w:val="32"/>
          <w:u w:val="single"/>
        </w:rPr>
      </w:pPr>
      <w:r w:rsidRPr="00342016">
        <w:rPr>
          <w:rFonts w:ascii="High Tower Text" w:hAnsi="High Tower Text"/>
          <w:b/>
          <w:bCs/>
          <w:i/>
          <w:iCs/>
          <w:sz w:val="32"/>
          <w:szCs w:val="32"/>
          <w:u w:val="single"/>
        </w:rPr>
        <w:t>OUTPUT:</w:t>
      </w:r>
    </w:p>
    <w:p w14:paraId="721919C8" w14:textId="4C1F3804" w:rsidR="00C57E53" w:rsidRDefault="00C57E53" w:rsidP="00C57E5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  <w:r w:rsidRPr="00C57E53">
        <w:rPr>
          <w:rFonts w:asciiTheme="majorBidi" w:hAnsiTheme="majorBidi" w:cstheme="majorBidi"/>
          <w:b/>
          <w:bCs/>
          <w:noProof/>
          <w:color w:val="1F4E79" w:themeColor="accent1" w:themeShade="80"/>
          <w:sz w:val="36"/>
          <w:szCs w:val="36"/>
        </w:rPr>
        <w:drawing>
          <wp:inline distT="0" distB="0" distL="0" distR="0" wp14:anchorId="683F8142" wp14:editId="674E9D70">
            <wp:extent cx="3696216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4C91E" w14:textId="77777777" w:rsidR="00342016" w:rsidRDefault="00342016" w:rsidP="00C57E5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</w:p>
    <w:p w14:paraId="47FEF236" w14:textId="626BA926" w:rsidR="00C57E53" w:rsidRPr="00342016" w:rsidRDefault="00342016" w:rsidP="00C57E53">
      <w:pPr>
        <w:tabs>
          <w:tab w:val="left" w:pos="7236"/>
        </w:tabs>
        <w:rPr>
          <w:rFonts w:ascii="High Tower Text" w:hAnsi="High Tower Text" w:cstheme="majorBidi"/>
          <w:sz w:val="32"/>
          <w:szCs w:val="32"/>
        </w:rPr>
      </w:pPr>
      <w:r>
        <w:rPr>
          <w:rFonts w:ascii="High Tower Text" w:hAnsi="High Tower Text" w:cstheme="majorBidi"/>
          <w:sz w:val="32"/>
          <w:szCs w:val="32"/>
        </w:rPr>
        <w:t>Q 3 :</w:t>
      </w:r>
      <w:r w:rsidR="00C57E53" w:rsidRPr="00342016">
        <w:rPr>
          <w:rFonts w:ascii="High Tower Text" w:hAnsi="High Tower Text" w:cstheme="majorBidi"/>
          <w:sz w:val="32"/>
          <w:szCs w:val="32"/>
        </w:rPr>
        <w:t>Write a program to print largest number in a List Sample List: (1, 2, 4, 2, 6).</w:t>
      </w:r>
    </w:p>
    <w:p w14:paraId="3D194859" w14:textId="77777777" w:rsidR="00342016" w:rsidRPr="00342016" w:rsidRDefault="00342016" w:rsidP="00342016">
      <w:pPr>
        <w:tabs>
          <w:tab w:val="left" w:pos="7236"/>
        </w:tabs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</w:pPr>
      <w:r w:rsidRPr="00342016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CODE:</w:t>
      </w:r>
    </w:p>
    <w:p w14:paraId="59FCF8B2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numbers = [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7E5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DD99DB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4548E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6A9955"/>
          <w:sz w:val="21"/>
          <w:szCs w:val="21"/>
        </w:rPr>
        <w:t># Find the largest number</w:t>
      </w:r>
    </w:p>
    <w:p w14:paraId="4C0C97F0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largest = </w:t>
      </w:r>
      <w:r w:rsidRPr="00C57E5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(numbers)</w:t>
      </w:r>
    </w:p>
    <w:p w14:paraId="1A2DAF8D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47422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6A9955"/>
          <w:sz w:val="21"/>
          <w:szCs w:val="21"/>
        </w:rPr>
        <w:t># Display the result</w:t>
      </w:r>
    </w:p>
    <w:p w14:paraId="56D83A3B" w14:textId="77777777" w:rsidR="00C57E53" w:rsidRPr="00C57E53" w:rsidRDefault="00C57E53" w:rsidP="00C57E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7E5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7E53">
        <w:rPr>
          <w:rFonts w:ascii="Consolas" w:eastAsia="Times New Roman" w:hAnsi="Consolas" w:cs="Times New Roman"/>
          <w:color w:val="CE9178"/>
          <w:sz w:val="21"/>
          <w:szCs w:val="21"/>
        </w:rPr>
        <w:t>"The largest number in the list is:"</w:t>
      </w:r>
      <w:r w:rsidRPr="00C57E53">
        <w:rPr>
          <w:rFonts w:ascii="Consolas" w:eastAsia="Times New Roman" w:hAnsi="Consolas" w:cs="Times New Roman"/>
          <w:color w:val="D4D4D4"/>
          <w:sz w:val="21"/>
          <w:szCs w:val="21"/>
        </w:rPr>
        <w:t>, largest)</w:t>
      </w:r>
    </w:p>
    <w:p w14:paraId="403EC944" w14:textId="77777777" w:rsidR="00C57E53" w:rsidRDefault="00C57E53" w:rsidP="00C57E5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</w:p>
    <w:p w14:paraId="2F1A9FCA" w14:textId="77777777" w:rsidR="00342016" w:rsidRPr="00342016" w:rsidRDefault="00342016" w:rsidP="00342016">
      <w:pPr>
        <w:rPr>
          <w:rFonts w:ascii="High Tower Text" w:hAnsi="High Tower Text"/>
          <w:b/>
          <w:bCs/>
          <w:i/>
          <w:iCs/>
          <w:sz w:val="32"/>
          <w:szCs w:val="32"/>
          <w:u w:val="single"/>
        </w:rPr>
      </w:pPr>
      <w:r w:rsidRPr="00342016">
        <w:rPr>
          <w:rFonts w:ascii="High Tower Text" w:hAnsi="High Tower Text"/>
          <w:b/>
          <w:bCs/>
          <w:i/>
          <w:iCs/>
          <w:sz w:val="32"/>
          <w:szCs w:val="32"/>
          <w:u w:val="single"/>
        </w:rPr>
        <w:t>OUTPUT:</w:t>
      </w:r>
    </w:p>
    <w:p w14:paraId="2281A417" w14:textId="77777777" w:rsidR="003479D3" w:rsidRDefault="003479D3" w:rsidP="00C57E53">
      <w:pPr>
        <w:tabs>
          <w:tab w:val="left" w:pos="7236"/>
        </w:tabs>
      </w:pPr>
      <w:r w:rsidRPr="003479D3">
        <w:rPr>
          <w:noProof/>
        </w:rPr>
        <w:drawing>
          <wp:inline distT="0" distB="0" distL="0" distR="0" wp14:anchorId="4DFAB112" wp14:editId="2567E226">
            <wp:extent cx="3677163" cy="117173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2012" w14:textId="77777777" w:rsidR="00342016" w:rsidRDefault="00342016" w:rsidP="003479D3">
      <w:pPr>
        <w:tabs>
          <w:tab w:val="left" w:pos="7236"/>
        </w:tabs>
      </w:pPr>
    </w:p>
    <w:p w14:paraId="0E670D54" w14:textId="2CB8AA7D" w:rsidR="003479D3" w:rsidRPr="00342016" w:rsidRDefault="00342016" w:rsidP="003479D3">
      <w:pPr>
        <w:tabs>
          <w:tab w:val="left" w:pos="7236"/>
        </w:tabs>
        <w:rPr>
          <w:color w:val="1F4E79" w:themeColor="accent1" w:themeShade="80"/>
          <w:sz w:val="36"/>
          <w:szCs w:val="36"/>
          <w:u w:val="single"/>
        </w:rPr>
      </w:pPr>
      <w:r>
        <w:rPr>
          <w:rFonts w:ascii="High Tower Text" w:hAnsi="High Tower Text" w:cstheme="majorBidi"/>
          <w:color w:val="000000" w:themeColor="text1"/>
          <w:sz w:val="32"/>
          <w:szCs w:val="32"/>
        </w:rPr>
        <w:lastRenderedPageBreak/>
        <w:t>Q 4: W</w:t>
      </w:r>
      <w:r w:rsidR="003479D3" w:rsidRPr="00342016">
        <w:rPr>
          <w:rFonts w:ascii="High Tower Text" w:hAnsi="High Tower Text" w:cstheme="majorBidi"/>
          <w:color w:val="000000" w:themeColor="text1"/>
          <w:sz w:val="32"/>
          <w:szCs w:val="32"/>
        </w:rPr>
        <w:t>rite a Python program to remove an empty tuple(s) from a list of tuples. Sample L = [(), (),('',), ('a', 'b'), (), ('a', 'b', 'c'), (), ('d')], Result = [('',), ('a', 'b'), ('a', 'b', 'c'), ('d')].</w:t>
      </w:r>
    </w:p>
    <w:p w14:paraId="693F1CB2" w14:textId="77777777" w:rsidR="00342016" w:rsidRPr="00342016" w:rsidRDefault="00342016" w:rsidP="00342016">
      <w:pPr>
        <w:tabs>
          <w:tab w:val="left" w:pos="7236"/>
        </w:tabs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</w:pPr>
      <w:r w:rsidRPr="00342016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CODE:</w:t>
      </w:r>
    </w:p>
    <w:p w14:paraId="4B3EED00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L = [(), (), (</w:t>
      </w:r>
      <w:r w:rsidRPr="003479D3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,), (</w:t>
      </w:r>
      <w:r w:rsidRPr="003479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9D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), (), (</w:t>
      </w:r>
      <w:r w:rsidRPr="003479D3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9D3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479D3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), (), (</w:t>
      </w:r>
      <w:r w:rsidRPr="003479D3">
        <w:rPr>
          <w:rFonts w:ascii="Consolas" w:eastAsia="Times New Roman" w:hAnsi="Consolas" w:cs="Times New Roman"/>
          <w:color w:val="CE9178"/>
          <w:sz w:val="21"/>
          <w:szCs w:val="21"/>
        </w:rPr>
        <w:t>'d'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,)]</w:t>
      </w:r>
    </w:p>
    <w:p w14:paraId="4816EB92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582053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D3">
        <w:rPr>
          <w:rFonts w:ascii="Consolas" w:eastAsia="Times New Roman" w:hAnsi="Consolas" w:cs="Times New Roman"/>
          <w:color w:val="6A9955"/>
          <w:sz w:val="21"/>
          <w:szCs w:val="21"/>
        </w:rPr>
        <w:t># Remove empty tuples using list comprehension</w:t>
      </w:r>
    </w:p>
    <w:p w14:paraId="79DCD349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result = [t </w:t>
      </w:r>
      <w:r w:rsidRPr="00347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 t </w:t>
      </w:r>
      <w:r w:rsidRPr="003479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 L </w:t>
      </w:r>
      <w:r w:rsidRPr="003479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 t]</w:t>
      </w:r>
    </w:p>
    <w:p w14:paraId="27A28E22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37682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9D3">
        <w:rPr>
          <w:rFonts w:ascii="Consolas" w:eastAsia="Times New Roman" w:hAnsi="Consolas" w:cs="Times New Roman"/>
          <w:color w:val="CE9178"/>
          <w:sz w:val="21"/>
          <w:szCs w:val="21"/>
        </w:rPr>
        <w:t>"Result ="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, result)</w:t>
      </w:r>
    </w:p>
    <w:p w14:paraId="2B562FFF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7C0A27" w14:textId="77777777" w:rsidR="003479D3" w:rsidRDefault="003479D3" w:rsidP="003479D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</w:p>
    <w:p w14:paraId="757066D5" w14:textId="77777777" w:rsidR="00342016" w:rsidRPr="00342016" w:rsidRDefault="00342016" w:rsidP="00342016">
      <w:pPr>
        <w:rPr>
          <w:rFonts w:ascii="High Tower Text" w:hAnsi="High Tower Text"/>
          <w:b/>
          <w:bCs/>
          <w:i/>
          <w:iCs/>
          <w:sz w:val="32"/>
          <w:szCs w:val="32"/>
          <w:u w:val="single"/>
        </w:rPr>
      </w:pPr>
      <w:r w:rsidRPr="00342016">
        <w:rPr>
          <w:rFonts w:ascii="High Tower Text" w:hAnsi="High Tower Text"/>
          <w:b/>
          <w:bCs/>
          <w:i/>
          <w:iCs/>
          <w:sz w:val="32"/>
          <w:szCs w:val="32"/>
          <w:u w:val="single"/>
        </w:rPr>
        <w:t>OUTPUT:</w:t>
      </w:r>
    </w:p>
    <w:p w14:paraId="628BAA9E" w14:textId="77777777" w:rsidR="003479D3" w:rsidRDefault="003479D3" w:rsidP="003479D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  <w:r w:rsidRPr="003479D3">
        <w:rPr>
          <w:rFonts w:asciiTheme="majorBidi" w:hAnsiTheme="majorBidi" w:cstheme="majorBidi"/>
          <w:b/>
          <w:bCs/>
          <w:noProof/>
          <w:color w:val="1F4E79" w:themeColor="accent1" w:themeShade="80"/>
          <w:sz w:val="36"/>
          <w:szCs w:val="36"/>
        </w:rPr>
        <w:drawing>
          <wp:inline distT="0" distB="0" distL="0" distR="0" wp14:anchorId="1D5B80C8" wp14:editId="5A683C3E">
            <wp:extent cx="4086795" cy="1343212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E544" w14:textId="77777777" w:rsidR="00342016" w:rsidRDefault="00342016" w:rsidP="003479D3">
      <w:pPr>
        <w:tabs>
          <w:tab w:val="left" w:pos="7236"/>
        </w:tabs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3DC1EAF4" w14:textId="3FA58EF0" w:rsidR="003479D3" w:rsidRPr="00342016" w:rsidRDefault="00342016" w:rsidP="003479D3">
      <w:pPr>
        <w:tabs>
          <w:tab w:val="left" w:pos="7236"/>
        </w:tabs>
        <w:rPr>
          <w:rFonts w:ascii="High Tower Text" w:hAnsi="High Tower Text" w:cstheme="majorBidi"/>
          <w:color w:val="1F4E79" w:themeColor="accent1" w:themeShade="80"/>
          <w:sz w:val="32"/>
          <w:szCs w:val="32"/>
          <w:u w:val="single"/>
        </w:rPr>
      </w:pPr>
      <w:r w:rsidRPr="00342016">
        <w:rPr>
          <w:rFonts w:ascii="High Tower Text" w:hAnsi="High Tower Text" w:cstheme="majorBidi"/>
          <w:color w:val="000000" w:themeColor="text1"/>
          <w:sz w:val="32"/>
          <w:szCs w:val="32"/>
        </w:rPr>
        <w:t>Q 5 :W</w:t>
      </w:r>
      <w:r w:rsidR="003479D3" w:rsidRPr="00342016">
        <w:rPr>
          <w:rFonts w:ascii="High Tower Text" w:hAnsi="High Tower Text" w:cstheme="majorBidi"/>
          <w:color w:val="000000" w:themeColor="text1"/>
          <w:sz w:val="32"/>
          <w:szCs w:val="32"/>
        </w:rPr>
        <w:t>rite a Python script to generate and print a dictionary that contains a number (between 1 and n) in the form (‘x’, x*x). Sample: Input a number 4 Output: {'1': 1, '2': 4, '3': 9, '4': 16}.</w:t>
      </w:r>
    </w:p>
    <w:p w14:paraId="7AD0FAB9" w14:textId="77777777" w:rsidR="00342016" w:rsidRPr="00342016" w:rsidRDefault="00342016" w:rsidP="00342016">
      <w:pPr>
        <w:tabs>
          <w:tab w:val="left" w:pos="7236"/>
        </w:tabs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</w:pPr>
      <w:r w:rsidRPr="00342016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CODE:</w:t>
      </w:r>
    </w:p>
    <w:p w14:paraId="0ECE9C7D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n = </w:t>
      </w:r>
      <w:r w:rsidRPr="003479D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9D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9D3">
        <w:rPr>
          <w:rFonts w:ascii="Consolas" w:eastAsia="Times New Roman" w:hAnsi="Consolas" w:cs="Times New Roman"/>
          <w:color w:val="CE9178"/>
          <w:sz w:val="21"/>
          <w:szCs w:val="21"/>
        </w:rPr>
        <w:t>"Input a number: "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61E8F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DF21CD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D3">
        <w:rPr>
          <w:rFonts w:ascii="Consolas" w:eastAsia="Times New Roman" w:hAnsi="Consolas" w:cs="Times New Roman"/>
          <w:color w:val="6A9955"/>
          <w:sz w:val="21"/>
          <w:szCs w:val="21"/>
        </w:rPr>
        <w:t># Create dictionary using loop</w:t>
      </w:r>
    </w:p>
    <w:p w14:paraId="642084BF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result = {}</w:t>
      </w:r>
    </w:p>
    <w:p w14:paraId="4E9173F8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D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3479D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479D3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47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, n + </w:t>
      </w:r>
      <w:r w:rsidRPr="003479D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D1AD01A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    result[</w:t>
      </w:r>
      <w:r w:rsidRPr="003479D3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(x)] = x * x</w:t>
      </w:r>
    </w:p>
    <w:p w14:paraId="48AE5B93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BDFFB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D3">
        <w:rPr>
          <w:rFonts w:ascii="Consolas" w:eastAsia="Times New Roman" w:hAnsi="Consolas" w:cs="Times New Roman"/>
          <w:color w:val="6A9955"/>
          <w:sz w:val="21"/>
          <w:szCs w:val="21"/>
        </w:rPr>
        <w:t># Print the result</w:t>
      </w:r>
    </w:p>
    <w:p w14:paraId="50CC8842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479D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479D3">
        <w:rPr>
          <w:rFonts w:ascii="Consolas" w:eastAsia="Times New Roman" w:hAnsi="Consolas" w:cs="Times New Roman"/>
          <w:color w:val="D4D4D4"/>
          <w:sz w:val="21"/>
          <w:szCs w:val="21"/>
        </w:rPr>
        <w:t>(result)</w:t>
      </w:r>
    </w:p>
    <w:p w14:paraId="51943147" w14:textId="77777777" w:rsidR="003479D3" w:rsidRPr="003479D3" w:rsidRDefault="003479D3" w:rsidP="003479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360D0" w14:textId="77777777" w:rsidR="003479D3" w:rsidRDefault="003479D3" w:rsidP="003479D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</w:p>
    <w:p w14:paraId="3DB9D2DC" w14:textId="77777777" w:rsidR="00342016" w:rsidRPr="00342016" w:rsidRDefault="00342016" w:rsidP="00342016">
      <w:pPr>
        <w:rPr>
          <w:rFonts w:ascii="High Tower Text" w:hAnsi="High Tower Text"/>
          <w:b/>
          <w:bCs/>
          <w:i/>
          <w:iCs/>
          <w:sz w:val="32"/>
          <w:szCs w:val="32"/>
          <w:u w:val="single"/>
        </w:rPr>
      </w:pPr>
      <w:r w:rsidRPr="00342016">
        <w:rPr>
          <w:rFonts w:ascii="High Tower Text" w:hAnsi="High Tower Text"/>
          <w:b/>
          <w:bCs/>
          <w:i/>
          <w:iCs/>
          <w:sz w:val="32"/>
          <w:szCs w:val="32"/>
          <w:u w:val="single"/>
        </w:rPr>
        <w:t>OUTPUT:</w:t>
      </w:r>
    </w:p>
    <w:p w14:paraId="1B7C2FB5" w14:textId="77777777" w:rsidR="003479D3" w:rsidRPr="003479D3" w:rsidRDefault="003479D3" w:rsidP="003479D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</w:rPr>
      </w:pPr>
      <w:r w:rsidRPr="003479D3">
        <w:rPr>
          <w:rFonts w:asciiTheme="majorBidi" w:hAnsiTheme="majorBidi" w:cstheme="majorBidi"/>
          <w:b/>
          <w:bCs/>
          <w:noProof/>
          <w:color w:val="1F4E79" w:themeColor="accent1" w:themeShade="80"/>
          <w:sz w:val="36"/>
          <w:szCs w:val="36"/>
        </w:rPr>
        <w:drawing>
          <wp:inline distT="0" distB="0" distL="0" distR="0" wp14:anchorId="6BDBEA37" wp14:editId="6EB53C0F">
            <wp:extent cx="4096322" cy="133368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8358D" w14:textId="77777777" w:rsidR="00342016" w:rsidRDefault="00342016" w:rsidP="0048440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</w:p>
    <w:p w14:paraId="3146CB2E" w14:textId="7C476155" w:rsidR="00484403" w:rsidRPr="00342016" w:rsidRDefault="00342016" w:rsidP="00484403">
      <w:pPr>
        <w:tabs>
          <w:tab w:val="left" w:pos="7236"/>
        </w:tabs>
        <w:rPr>
          <w:rFonts w:ascii="High Tower Text" w:hAnsi="High Tower Text"/>
          <w:color w:val="1F4E79" w:themeColor="accent1" w:themeShade="80"/>
          <w:sz w:val="32"/>
          <w:szCs w:val="32"/>
          <w:u w:val="single"/>
        </w:rPr>
      </w:pPr>
      <w:r w:rsidRPr="00342016">
        <w:rPr>
          <w:rFonts w:ascii="High Tower Text" w:hAnsi="High Tower Text" w:cstheme="majorBidi"/>
          <w:color w:val="000000" w:themeColor="text1"/>
          <w:sz w:val="32"/>
          <w:szCs w:val="32"/>
        </w:rPr>
        <w:t>Q 6 :C</w:t>
      </w:r>
      <w:r w:rsidR="00484403" w:rsidRPr="00342016">
        <w:rPr>
          <w:rFonts w:ascii="High Tower Text" w:hAnsi="High Tower Text" w:cstheme="majorBidi"/>
          <w:color w:val="000000" w:themeColor="text1"/>
          <w:sz w:val="32"/>
          <w:szCs w:val="32"/>
        </w:rPr>
        <w:t>reate a program using Dictionary that takes Numbers as input and print it inwords form Sample: Input: 1234, Output: One Two Three Four.</w:t>
      </w:r>
    </w:p>
    <w:p w14:paraId="32D600EA" w14:textId="77777777" w:rsidR="00342016" w:rsidRPr="00342016" w:rsidRDefault="00342016" w:rsidP="00342016">
      <w:pPr>
        <w:tabs>
          <w:tab w:val="left" w:pos="7236"/>
        </w:tabs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</w:pPr>
      <w:r w:rsidRPr="00342016">
        <w:rPr>
          <w:rFonts w:ascii="High Tower Text" w:hAnsi="High Tower Text" w:cstheme="majorBidi"/>
          <w:b/>
          <w:bCs/>
          <w:i/>
          <w:iCs/>
          <w:sz w:val="32"/>
          <w:szCs w:val="32"/>
          <w:u w:val="single"/>
        </w:rPr>
        <w:t>CODE:</w:t>
      </w:r>
    </w:p>
    <w:p w14:paraId="362922A7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num_to_word = {</w:t>
      </w:r>
    </w:p>
    <w:p w14:paraId="63234405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'Zero'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F56E79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'One'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9BFF10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'Two'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94B9E4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'3'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'Three'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C38B1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'Four'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07C87A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'Five'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A2B290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'Six'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A8E14E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'Seven'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BD84082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'8'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'Eight'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2F8688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'Nine'</w:t>
      </w:r>
    </w:p>
    <w:p w14:paraId="1448D7F1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990E56F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BEA598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6A9955"/>
          <w:sz w:val="21"/>
          <w:szCs w:val="21"/>
        </w:rPr>
        <w:t># Taking number input from the user</w:t>
      </w:r>
    </w:p>
    <w:p w14:paraId="6AE3A2FD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number = </w:t>
      </w:r>
      <w:r w:rsidRPr="0048440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"Enter a number: "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9F0BDE5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B1C8F0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6A9955"/>
          <w:sz w:val="21"/>
          <w:szCs w:val="21"/>
        </w:rPr>
        <w:t># Converting each digit to its word form</w:t>
      </w:r>
    </w:p>
    <w:p w14:paraId="36769BB8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output =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F40B755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digit </w:t>
      </w:r>
      <w:r w:rsidRPr="00484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number:</w:t>
      </w:r>
    </w:p>
    <w:p w14:paraId="70C641BF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844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digit </w:t>
      </w:r>
      <w:r w:rsidRPr="0048440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num_to_word:</w:t>
      </w:r>
    </w:p>
    <w:p w14:paraId="00D51E9F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        output += num_to_word[digit] + 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</w:p>
    <w:p w14:paraId="0B047256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A3060A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6A9955"/>
          <w:sz w:val="21"/>
          <w:szCs w:val="21"/>
        </w:rPr>
        <w:t># Display result</w:t>
      </w:r>
    </w:p>
    <w:p w14:paraId="3D2B86D6" w14:textId="77777777" w:rsidR="00484403" w:rsidRPr="00484403" w:rsidRDefault="00484403" w:rsidP="00484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44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84403">
        <w:rPr>
          <w:rFonts w:ascii="Consolas" w:eastAsia="Times New Roman" w:hAnsi="Consolas" w:cs="Times New Roman"/>
          <w:color w:val="CE9178"/>
          <w:sz w:val="21"/>
          <w:szCs w:val="21"/>
        </w:rPr>
        <w:t>"Output:"</w:t>
      </w:r>
      <w:r w:rsidRPr="00484403">
        <w:rPr>
          <w:rFonts w:ascii="Consolas" w:eastAsia="Times New Roman" w:hAnsi="Consolas" w:cs="Times New Roman"/>
          <w:color w:val="D4D4D4"/>
          <w:sz w:val="21"/>
          <w:szCs w:val="21"/>
        </w:rPr>
        <w:t>, output.strip())</w:t>
      </w:r>
    </w:p>
    <w:p w14:paraId="49E08FC4" w14:textId="77777777" w:rsidR="00484403" w:rsidRDefault="00484403" w:rsidP="0048440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  <w:u w:val="single"/>
        </w:rPr>
      </w:pPr>
    </w:p>
    <w:p w14:paraId="7E54CFA6" w14:textId="77777777" w:rsidR="00342016" w:rsidRPr="00342016" w:rsidRDefault="00342016" w:rsidP="00342016">
      <w:pPr>
        <w:rPr>
          <w:rFonts w:ascii="High Tower Text" w:hAnsi="High Tower Text"/>
          <w:b/>
          <w:bCs/>
          <w:i/>
          <w:iCs/>
          <w:sz w:val="32"/>
          <w:szCs w:val="32"/>
          <w:u w:val="single"/>
        </w:rPr>
      </w:pPr>
      <w:r w:rsidRPr="00342016">
        <w:rPr>
          <w:rFonts w:ascii="High Tower Text" w:hAnsi="High Tower Text"/>
          <w:b/>
          <w:bCs/>
          <w:i/>
          <w:iCs/>
          <w:sz w:val="32"/>
          <w:szCs w:val="32"/>
          <w:u w:val="single"/>
        </w:rPr>
        <w:t>OUTPUT:</w:t>
      </w:r>
    </w:p>
    <w:p w14:paraId="39B2F430" w14:textId="77777777" w:rsidR="00484403" w:rsidRDefault="00484403" w:rsidP="0048440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</w:rPr>
      </w:pPr>
    </w:p>
    <w:p w14:paraId="214E98F3" w14:textId="77777777" w:rsidR="00484403" w:rsidRDefault="00484403" w:rsidP="0048440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</w:rPr>
      </w:pPr>
      <w:r w:rsidRPr="00484403">
        <w:rPr>
          <w:rFonts w:asciiTheme="majorBidi" w:hAnsiTheme="majorBidi" w:cstheme="majorBidi"/>
          <w:b/>
          <w:bCs/>
          <w:noProof/>
          <w:color w:val="1F4E79" w:themeColor="accent1" w:themeShade="80"/>
          <w:sz w:val="36"/>
          <w:szCs w:val="36"/>
        </w:rPr>
        <w:drawing>
          <wp:inline distT="0" distB="0" distL="0" distR="0" wp14:anchorId="39CE03DC" wp14:editId="2F76E4DE">
            <wp:extent cx="4172532" cy="14861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6F01" w14:textId="77777777" w:rsidR="00484403" w:rsidRDefault="00484403" w:rsidP="00484403">
      <w:pPr>
        <w:tabs>
          <w:tab w:val="left" w:pos="7236"/>
        </w:tabs>
        <w:rPr>
          <w:rFonts w:asciiTheme="majorBidi" w:hAnsiTheme="majorBidi" w:cstheme="majorBidi"/>
          <w:b/>
          <w:bCs/>
          <w:color w:val="1F4E79" w:themeColor="accent1" w:themeShade="80"/>
          <w:sz w:val="36"/>
          <w:szCs w:val="36"/>
        </w:rPr>
      </w:pPr>
    </w:p>
    <w:p w14:paraId="5F055333" w14:textId="5E68F5B9" w:rsidR="00484403" w:rsidRPr="00342016" w:rsidRDefault="00342016" w:rsidP="00342016">
      <w:pPr>
        <w:tabs>
          <w:tab w:val="left" w:pos="7236"/>
        </w:tabs>
        <w:jc w:val="center"/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</w:pPr>
      <w:r w:rsidRPr="00342016">
        <w:rPr>
          <w:rFonts w:asciiTheme="majorBidi" w:hAnsiTheme="majorBidi" w:cstheme="majorBidi"/>
          <w:b/>
          <w:bCs/>
          <w:color w:val="0D0D0D" w:themeColor="text1" w:themeTint="F2"/>
          <w:sz w:val="48"/>
          <w:szCs w:val="48"/>
        </w:rPr>
        <w:t>---------------------------</w:t>
      </w:r>
    </w:p>
    <w:p w14:paraId="38A72827" w14:textId="77777777" w:rsidR="00484403" w:rsidRDefault="00484403" w:rsidP="00484403">
      <w:pPr>
        <w:tabs>
          <w:tab w:val="left" w:pos="723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FBC2C24" w14:textId="77777777" w:rsidR="00484403" w:rsidRPr="00484403" w:rsidRDefault="00484403" w:rsidP="00484403">
      <w:pPr>
        <w:tabs>
          <w:tab w:val="left" w:pos="7236"/>
        </w:tabs>
        <w:rPr>
          <w:rFonts w:asciiTheme="majorBidi" w:hAnsiTheme="majorBidi" w:cstheme="majorBidi"/>
          <w:color w:val="1F4E79" w:themeColor="accent1" w:themeShade="80"/>
          <w:sz w:val="36"/>
          <w:szCs w:val="36"/>
        </w:rPr>
      </w:pPr>
    </w:p>
    <w:sectPr w:rsidR="00484403" w:rsidRPr="00484403" w:rsidSect="00E9357B">
      <w:footerReference w:type="default" r:id="rId15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4ABD" w14:textId="77777777" w:rsidR="005120FF" w:rsidRDefault="005120FF" w:rsidP="003F1560">
      <w:pPr>
        <w:spacing w:after="0" w:line="240" w:lineRule="auto"/>
      </w:pPr>
      <w:r>
        <w:separator/>
      </w:r>
    </w:p>
  </w:endnote>
  <w:endnote w:type="continuationSeparator" w:id="0">
    <w:p w14:paraId="17D9A74D" w14:textId="77777777" w:rsidR="005120FF" w:rsidRDefault="005120FF" w:rsidP="003F1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305028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29D9D7" w14:textId="77777777" w:rsidR="00C136D3" w:rsidRDefault="00C136D3" w:rsidP="00C136D3">
            <w:pPr>
              <w:pStyle w:val="Footer"/>
              <w:jc w:val="right"/>
            </w:pPr>
            <w:r>
              <w:ptab w:relativeTo="margin" w:alignment="center" w:leader="none"/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440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440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696D7CF" w14:textId="77777777" w:rsidR="00C136D3" w:rsidRDefault="00C13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6597D" w14:textId="77777777" w:rsidR="005120FF" w:rsidRDefault="005120FF" w:rsidP="003F1560">
      <w:pPr>
        <w:spacing w:after="0" w:line="240" w:lineRule="auto"/>
      </w:pPr>
      <w:r>
        <w:separator/>
      </w:r>
    </w:p>
  </w:footnote>
  <w:footnote w:type="continuationSeparator" w:id="0">
    <w:p w14:paraId="5C5BAC28" w14:textId="77777777" w:rsidR="005120FF" w:rsidRDefault="005120FF" w:rsidP="003F1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0843"/>
    <w:multiLevelType w:val="hybridMultilevel"/>
    <w:tmpl w:val="F34E8C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62E"/>
    <w:rsid w:val="00053C6D"/>
    <w:rsid w:val="002E181A"/>
    <w:rsid w:val="00342016"/>
    <w:rsid w:val="003479D3"/>
    <w:rsid w:val="00395B3E"/>
    <w:rsid w:val="003E364B"/>
    <w:rsid w:val="003F1560"/>
    <w:rsid w:val="00420E37"/>
    <w:rsid w:val="004541D3"/>
    <w:rsid w:val="00484403"/>
    <w:rsid w:val="004C6227"/>
    <w:rsid w:val="005120FF"/>
    <w:rsid w:val="00553842"/>
    <w:rsid w:val="006D3A43"/>
    <w:rsid w:val="007E662E"/>
    <w:rsid w:val="00866145"/>
    <w:rsid w:val="008A4565"/>
    <w:rsid w:val="00901AD3"/>
    <w:rsid w:val="00943B84"/>
    <w:rsid w:val="00951948"/>
    <w:rsid w:val="0097197A"/>
    <w:rsid w:val="00982B9B"/>
    <w:rsid w:val="009E72B1"/>
    <w:rsid w:val="00A431BC"/>
    <w:rsid w:val="00B353C8"/>
    <w:rsid w:val="00BA0578"/>
    <w:rsid w:val="00BE2819"/>
    <w:rsid w:val="00C07942"/>
    <w:rsid w:val="00C136D3"/>
    <w:rsid w:val="00C57E53"/>
    <w:rsid w:val="00C83862"/>
    <w:rsid w:val="00D33AA6"/>
    <w:rsid w:val="00D64259"/>
    <w:rsid w:val="00DF244E"/>
    <w:rsid w:val="00E9357B"/>
    <w:rsid w:val="00E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A2DF76"/>
  <w15:chartTrackingRefBased/>
  <w15:docId w15:val="{F675376A-833D-45B3-B7F4-729A5998A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1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6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F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560"/>
  </w:style>
  <w:style w:type="paragraph" w:styleId="Footer">
    <w:name w:val="footer"/>
    <w:basedOn w:val="Normal"/>
    <w:link w:val="FooterChar"/>
    <w:uiPriority w:val="99"/>
    <w:unhideWhenUsed/>
    <w:rsid w:val="003F1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560"/>
  </w:style>
  <w:style w:type="character" w:styleId="Strong">
    <w:name w:val="Strong"/>
    <w:basedOn w:val="DefaultParagraphFont"/>
    <w:uiPriority w:val="22"/>
    <w:qFormat/>
    <w:rsid w:val="00484403"/>
    <w:rPr>
      <w:b/>
      <w:bCs/>
    </w:rPr>
  </w:style>
  <w:style w:type="paragraph" w:styleId="NoSpacing">
    <w:name w:val="No Spacing"/>
    <w:link w:val="NoSpacingChar"/>
    <w:uiPriority w:val="1"/>
    <w:qFormat/>
    <w:rsid w:val="00E9357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357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54C57D-2742-4B17-8FAD-DCBABAB6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LINTA IMRAN</vt:lpstr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SYED ALI AHMED HASHMI</dc:title>
  <dc:subject>REG NO : 24-CyS-058</dc:subject>
  <dc:creator/>
  <cp:keywords/>
  <dc:description/>
  <cp:lastModifiedBy>Dell</cp:lastModifiedBy>
  <cp:revision>5</cp:revision>
  <cp:lastPrinted>2025-07-04T14:01:00Z</cp:lastPrinted>
  <dcterms:created xsi:type="dcterms:W3CDTF">2025-10-10T17:00:00Z</dcterms:created>
  <dcterms:modified xsi:type="dcterms:W3CDTF">2025-10-10T17:07:00Z</dcterms:modified>
</cp:coreProperties>
</file>