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7E02" w14:textId="68EE70DD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Eurobot Manipulat</w:t>
      </w:r>
      <w:r w:rsidR="000E72E5">
        <w:rPr>
          <w:rFonts w:asciiTheme="majorBidi" w:hAnsiTheme="majorBidi" w:cstheme="majorBidi"/>
          <w:b/>
          <w:bCs/>
        </w:rPr>
        <w:t>ion</w:t>
      </w:r>
      <w:r w:rsidRPr="00C04FF7">
        <w:rPr>
          <w:rFonts w:asciiTheme="majorBidi" w:hAnsiTheme="majorBidi" w:cstheme="majorBidi"/>
          <w:b/>
          <w:bCs/>
        </w:rPr>
        <w:t xml:space="preserve"> Package Documentation</w:t>
      </w:r>
    </w:p>
    <w:p w14:paraId="483A92BB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1. Project Overview</w:t>
      </w:r>
    </w:p>
    <w:p w14:paraId="0A1BE9ED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1.1 High-Level Goal</w:t>
      </w:r>
    </w:p>
    <w:p w14:paraId="6BE9E257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The </w:t>
      </w:r>
      <w:r w:rsidRPr="00C04FF7">
        <w:rPr>
          <w:rFonts w:asciiTheme="majorBidi" w:hAnsiTheme="majorBidi" w:cstheme="majorBidi"/>
          <w:b/>
          <w:bCs/>
        </w:rPr>
        <w:t>eurobot_manipulator</w:t>
      </w:r>
      <w:r w:rsidRPr="00C04FF7">
        <w:rPr>
          <w:rFonts w:asciiTheme="majorBidi" w:hAnsiTheme="majorBidi" w:cstheme="majorBidi"/>
        </w:rPr>
        <w:t xml:space="preserve"> package provides gripper control functionality for the Eurobot autonomous robot. It enables the robot to:</w:t>
      </w:r>
    </w:p>
    <w:p w14:paraId="069D1B1F" w14:textId="77777777" w:rsidR="00C04FF7" w:rsidRPr="00C04FF7" w:rsidRDefault="00C04FF7" w:rsidP="00C04FF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Grasp</w:t>
      </w:r>
      <w:r w:rsidRPr="00C04FF7">
        <w:rPr>
          <w:rFonts w:asciiTheme="majorBidi" w:hAnsiTheme="majorBidi" w:cstheme="majorBidi"/>
        </w:rPr>
        <w:t xml:space="preserve"> colored crates detected by the perception system</w:t>
      </w:r>
    </w:p>
    <w:p w14:paraId="54261CF2" w14:textId="77777777" w:rsidR="00C04FF7" w:rsidRPr="00C04FF7" w:rsidRDefault="00C04FF7" w:rsidP="00C04FF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Hold</w:t>
      </w:r>
      <w:r w:rsidRPr="00C04FF7">
        <w:rPr>
          <w:rFonts w:asciiTheme="majorBidi" w:hAnsiTheme="majorBidi" w:cstheme="majorBidi"/>
        </w:rPr>
        <w:t xml:space="preserve"> objects securely during navigation</w:t>
      </w:r>
    </w:p>
    <w:p w14:paraId="553161F4" w14:textId="77777777" w:rsidR="00C04FF7" w:rsidRPr="00C04FF7" w:rsidRDefault="00C04FF7" w:rsidP="00C04FF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Release</w:t>
      </w:r>
      <w:r w:rsidRPr="00C04FF7">
        <w:rPr>
          <w:rFonts w:asciiTheme="majorBidi" w:hAnsiTheme="majorBidi" w:cstheme="majorBidi"/>
        </w:rPr>
        <w:t xml:space="preserve"> crates at designated pantry locations</w:t>
      </w:r>
    </w:p>
    <w:p w14:paraId="6287B903" w14:textId="77777777" w:rsidR="00C04FF7" w:rsidRPr="00C04FF7" w:rsidRDefault="00C04FF7" w:rsidP="00C04FF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Detect contact</w:t>
      </w:r>
      <w:r w:rsidRPr="00C04FF7">
        <w:rPr>
          <w:rFonts w:asciiTheme="majorBidi" w:hAnsiTheme="majorBidi" w:cstheme="majorBidi"/>
        </w:rPr>
        <w:t xml:space="preserve"> using finger-mounted sensors to prevent over-gripping</w:t>
      </w:r>
    </w:p>
    <w:p w14:paraId="0BD18D19" w14:textId="77777777" w:rsidR="00C04FF7" w:rsidRPr="00C04FF7" w:rsidRDefault="00C04FF7" w:rsidP="00C04FF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Coordinate</w:t>
      </w:r>
      <w:r w:rsidRPr="00C04FF7">
        <w:rPr>
          <w:rFonts w:asciiTheme="majorBidi" w:hAnsiTheme="majorBidi" w:cstheme="majorBidi"/>
        </w:rPr>
        <w:t xml:space="preserve"> with the task manager for autonomous pick-and-place operations</w:t>
      </w:r>
    </w:p>
    <w:p w14:paraId="011EA5DE" w14:textId="77777777" w:rsidR="00C04FF7" w:rsidRPr="00C04FF7" w:rsidRDefault="00C04FF7" w:rsidP="00C04FF7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Respond</w:t>
      </w:r>
      <w:r w:rsidRPr="00C04FF7">
        <w:rPr>
          <w:rFonts w:asciiTheme="majorBidi" w:hAnsiTheme="majorBidi" w:cstheme="majorBidi"/>
        </w:rPr>
        <w:t xml:space="preserve"> to both autonomous commands and manual control inputs</w:t>
      </w:r>
    </w:p>
    <w:p w14:paraId="0FCDE874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gripper uses a parallel-jaw design with two finger joints, controlled via position commands and equipped with contact sensors for tactile feedback.</w:t>
      </w:r>
    </w:p>
    <w:p w14:paraId="695B6376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1.2 System Architecture</w:t>
      </w:r>
    </w:p>
    <w:p w14:paraId="7203897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manipulation package consists of a single intelligent node:</w:t>
      </w:r>
    </w:p>
    <w:p w14:paraId="0CBE3384" w14:textId="08A72FAA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gripper_controller</w:t>
      </w:r>
      <w:r w:rsidRPr="00C04FF7">
        <w:rPr>
          <w:rFonts w:asciiTheme="majorBidi" w:hAnsiTheme="majorBidi" w:cstheme="majorBidi"/>
        </w:rPr>
        <w:t xml:space="preserve"> - State machine-based gripper controller with contact sensing</w:t>
      </w:r>
    </w:p>
    <w:p w14:paraId="77CAFDEE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controller implements a robust state machine that manages gripper behavior:</w:t>
      </w:r>
    </w:p>
    <w:p w14:paraId="417C8F65" w14:textId="77777777" w:rsidR="00C04FF7" w:rsidRPr="00C04FF7" w:rsidRDefault="00C04FF7" w:rsidP="00C04FF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Initializing</w:t>
      </w:r>
      <w:r w:rsidRPr="00C04FF7">
        <w:rPr>
          <w:rFonts w:asciiTheme="majorBidi" w:hAnsiTheme="majorBidi" w:cstheme="majorBidi"/>
        </w:rPr>
        <w:t xml:space="preserve"> - Startup sequence, opens gripper to home position</w:t>
      </w:r>
    </w:p>
    <w:p w14:paraId="6295D9F3" w14:textId="77777777" w:rsidR="00C04FF7" w:rsidRPr="00C04FF7" w:rsidRDefault="00C04FF7" w:rsidP="00C04FF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Idle</w:t>
      </w:r>
      <w:r w:rsidRPr="00C04FF7">
        <w:rPr>
          <w:rFonts w:asciiTheme="majorBidi" w:hAnsiTheme="majorBidi" w:cstheme="majorBidi"/>
        </w:rPr>
        <w:t xml:space="preserve"> - Ready to receive commands</w:t>
      </w:r>
    </w:p>
    <w:p w14:paraId="29D72B53" w14:textId="77777777" w:rsidR="00C04FF7" w:rsidRPr="00C04FF7" w:rsidRDefault="00C04FF7" w:rsidP="00C04FF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Closing</w:t>
      </w:r>
      <w:r w:rsidRPr="00C04FF7">
        <w:rPr>
          <w:rFonts w:asciiTheme="majorBidi" w:hAnsiTheme="majorBidi" w:cstheme="majorBidi"/>
        </w:rPr>
        <w:t xml:space="preserve"> - Actively closing until contact or limit reached</w:t>
      </w:r>
    </w:p>
    <w:p w14:paraId="3EA5E625" w14:textId="77777777" w:rsidR="00C04FF7" w:rsidRPr="00C04FF7" w:rsidRDefault="00C04FF7" w:rsidP="00C04FF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Gripping</w:t>
      </w:r>
      <w:r w:rsidRPr="00C04FF7">
        <w:rPr>
          <w:rFonts w:asciiTheme="majorBidi" w:hAnsiTheme="majorBidi" w:cstheme="majorBidi"/>
        </w:rPr>
        <w:t xml:space="preserve"> - Holding an object with sustained grip force</w:t>
      </w:r>
    </w:p>
    <w:p w14:paraId="7D7AEEDB" w14:textId="77777777" w:rsidR="00C04FF7" w:rsidRPr="00C04FF7" w:rsidRDefault="00C04FF7" w:rsidP="00C04FF7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Opening</w:t>
      </w:r>
      <w:r w:rsidRPr="00C04FF7">
        <w:rPr>
          <w:rFonts w:asciiTheme="majorBidi" w:hAnsiTheme="majorBidi" w:cstheme="majorBidi"/>
        </w:rPr>
        <w:t xml:space="preserve"> - Actively opening to release object</w:t>
      </w:r>
    </w:p>
    <w:p w14:paraId="702A4A75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1.3 Hardware and Simulation Environment</w:t>
      </w:r>
    </w:p>
    <w:p w14:paraId="217750EF" w14:textId="77777777" w:rsidR="00C04FF7" w:rsidRPr="00C04FF7" w:rsidRDefault="00C04FF7" w:rsidP="00C04FF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Platform</w:t>
      </w:r>
      <w:r w:rsidRPr="00C04FF7">
        <w:rPr>
          <w:rFonts w:asciiTheme="majorBidi" w:hAnsiTheme="majorBidi" w:cstheme="majorBidi"/>
        </w:rPr>
        <w:t>: ROS 2 Humble</w:t>
      </w:r>
    </w:p>
    <w:p w14:paraId="79689FFC" w14:textId="77777777" w:rsidR="00C04FF7" w:rsidRPr="00C04FF7" w:rsidRDefault="00C04FF7" w:rsidP="00C04FF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Simulation</w:t>
      </w:r>
      <w:r w:rsidRPr="00C04FF7">
        <w:rPr>
          <w:rFonts w:asciiTheme="majorBidi" w:hAnsiTheme="majorBidi" w:cstheme="majorBidi"/>
        </w:rPr>
        <w:t>: Gazebo with ros_gz_bridge</w:t>
      </w:r>
    </w:p>
    <w:p w14:paraId="3DCE8B78" w14:textId="77777777" w:rsidR="00C04FF7" w:rsidRPr="00C04FF7" w:rsidRDefault="00C04FF7" w:rsidP="00C04FF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Actuators</w:t>
      </w:r>
      <w:r w:rsidRPr="00C04FF7">
        <w:rPr>
          <w:rFonts w:asciiTheme="majorBidi" w:hAnsiTheme="majorBidi" w:cstheme="majorBidi"/>
        </w:rPr>
        <w:t>: 2 position-controlled finger joints (left_finger_joint, right_finger_joint)</w:t>
      </w:r>
    </w:p>
    <w:p w14:paraId="37C95D6D" w14:textId="77777777" w:rsidR="00C04FF7" w:rsidRPr="00C04FF7" w:rsidRDefault="00C04FF7" w:rsidP="00C04FF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Sensors</w:t>
      </w:r>
      <w:r w:rsidRPr="00C04FF7">
        <w:rPr>
          <w:rFonts w:asciiTheme="majorBidi" w:hAnsiTheme="majorBidi" w:cstheme="majorBidi"/>
        </w:rPr>
        <w:t>: Contact sensors on both gripper fingers</w:t>
      </w:r>
    </w:p>
    <w:p w14:paraId="4311E87A" w14:textId="77777777" w:rsidR="00C04FF7" w:rsidRPr="00C04FF7" w:rsidRDefault="00C04FF7" w:rsidP="00C04FF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Control Rate</w:t>
      </w:r>
      <w:r w:rsidRPr="00C04FF7">
        <w:rPr>
          <w:rFonts w:asciiTheme="majorBidi" w:hAnsiTheme="majorBidi" w:cstheme="majorBidi"/>
        </w:rPr>
        <w:t>: 20 Hz command loop</w:t>
      </w:r>
    </w:p>
    <w:p w14:paraId="21106DE8" w14:textId="77777777" w:rsidR="00C04FF7" w:rsidRPr="00C04FF7" w:rsidRDefault="00C04FF7" w:rsidP="00C04FF7">
      <w:pPr>
        <w:numPr>
          <w:ilvl w:val="0"/>
          <w:numId w:val="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lastRenderedPageBreak/>
        <w:t>Controller</w:t>
      </w:r>
      <w:r w:rsidRPr="00C04FF7">
        <w:rPr>
          <w:rFonts w:asciiTheme="majorBidi" w:hAnsiTheme="majorBidi" w:cstheme="majorBidi"/>
        </w:rPr>
        <w:t>: ros2_control with JointGroupPositionController</w:t>
      </w:r>
    </w:p>
    <w:p w14:paraId="0E55321A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1.4 Design Philosophy</w:t>
      </w:r>
    </w:p>
    <w:p w14:paraId="756FDA9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gripper controller is designed with robustness and safety in mind:</w:t>
      </w:r>
    </w:p>
    <w:p w14:paraId="5F22008A" w14:textId="77777777" w:rsidR="00C04FF7" w:rsidRPr="00C04FF7" w:rsidRDefault="00C04FF7" w:rsidP="00C04FF7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Contact-based feedback</w:t>
      </w:r>
      <w:r w:rsidRPr="00C04FF7">
        <w:rPr>
          <w:rFonts w:asciiTheme="majorBidi" w:hAnsiTheme="majorBidi" w:cstheme="majorBidi"/>
        </w:rPr>
        <w:t>: Stops closing when object is detected to prevent damage</w:t>
      </w:r>
    </w:p>
    <w:p w14:paraId="367B89C5" w14:textId="77777777" w:rsidR="00C04FF7" w:rsidRPr="00C04FF7" w:rsidRDefault="00C04FF7" w:rsidP="00C04FF7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State machine logic</w:t>
      </w:r>
      <w:r w:rsidRPr="00C04FF7">
        <w:rPr>
          <w:rFonts w:asciiTheme="majorBidi" w:hAnsiTheme="majorBidi" w:cstheme="majorBidi"/>
        </w:rPr>
        <w:t>: Clear, deterministic behavior transitions</w:t>
      </w:r>
    </w:p>
    <w:p w14:paraId="3C612A07" w14:textId="77777777" w:rsidR="00C04FF7" w:rsidRPr="00C04FF7" w:rsidRDefault="00C04FF7" w:rsidP="00C04FF7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Dual command interface</w:t>
      </w:r>
      <w:r w:rsidRPr="00C04FF7">
        <w:rPr>
          <w:rFonts w:asciiTheme="majorBidi" w:hAnsiTheme="majorBidi" w:cstheme="majorBidi"/>
        </w:rPr>
        <w:t>: Supports both autonomous (task_manager) and manual control</w:t>
      </w:r>
    </w:p>
    <w:p w14:paraId="769611C0" w14:textId="77777777" w:rsidR="00C04FF7" w:rsidRPr="00C04FF7" w:rsidRDefault="00C04FF7" w:rsidP="00C04FF7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Fail-safe behavior</w:t>
      </w:r>
      <w:r w:rsidRPr="00C04FF7">
        <w:rPr>
          <w:rFonts w:asciiTheme="majorBidi" w:hAnsiTheme="majorBidi" w:cstheme="majorBidi"/>
        </w:rPr>
        <w:t>: Detects empty grasps and returns to idle state</w:t>
      </w:r>
    </w:p>
    <w:p w14:paraId="7633F054" w14:textId="77777777" w:rsidR="00C04FF7" w:rsidRPr="00C04FF7" w:rsidRDefault="00C04FF7" w:rsidP="00C04FF7">
      <w:pPr>
        <w:numPr>
          <w:ilvl w:val="0"/>
          <w:numId w:val="5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Real-time monitoring</w:t>
      </w:r>
      <w:r w:rsidRPr="00C04FF7">
        <w:rPr>
          <w:rFonts w:asciiTheme="majorBidi" w:hAnsiTheme="majorBidi" w:cstheme="majorBidi"/>
        </w:rPr>
        <w:t>: Publishes gripper state for system awareness</w:t>
      </w:r>
    </w:p>
    <w:p w14:paraId="6D62466A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</w:p>
    <w:p w14:paraId="76AF8323" w14:textId="10DC457B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2. Package Summary</w:t>
      </w:r>
    </w:p>
    <w:p w14:paraId="4646CC07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Package Name</w:t>
      </w:r>
    </w:p>
    <w:p w14:paraId="250DFB31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eurobot_manipulator</w:t>
      </w:r>
    </w:p>
    <w:p w14:paraId="246A47B1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Goal</w:t>
      </w:r>
    </w:p>
    <w:p w14:paraId="1C4D1051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Provide reliable, contact-sensing gripper control for autonomous crate manipulation in the Eurobot competition.</w:t>
      </w:r>
    </w:p>
    <w:p w14:paraId="5377C40C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Dependencies</w:t>
      </w:r>
    </w:p>
    <w:p w14:paraId="34A8EB4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ROS 2 Packages</w:t>
      </w:r>
      <w:r w:rsidRPr="00C04FF7">
        <w:rPr>
          <w:rFonts w:asciiTheme="majorBidi" w:hAnsiTheme="majorBidi" w:cstheme="majorBidi"/>
        </w:rPr>
        <w:t>:</w:t>
      </w:r>
    </w:p>
    <w:p w14:paraId="4F570AB6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rclpy - ROS 2 Python client library</w:t>
      </w:r>
    </w:p>
    <w:p w14:paraId="5942D4FD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std_msgs - String messages for commands and state</w:t>
      </w:r>
    </w:p>
    <w:p w14:paraId="73F1C4D3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sensor_msgs - JointState messages for position feedback</w:t>
      </w:r>
    </w:p>
    <w:p w14:paraId="1D18C778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geometry_msgs - (available for future use)</w:t>
      </w:r>
    </w:p>
    <w:p w14:paraId="5AA900F6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control_msgs - Control system interfaces</w:t>
      </w:r>
    </w:p>
    <w:p w14:paraId="2096CA51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trajectory_msgs - Trajectory control (available for future use)</w:t>
      </w:r>
    </w:p>
    <w:p w14:paraId="53DC3CF2" w14:textId="77777777" w:rsidR="00C04FF7" w:rsidRPr="00C04FF7" w:rsidRDefault="00C04FF7" w:rsidP="00C04FF7">
      <w:pPr>
        <w:numPr>
          <w:ilvl w:val="0"/>
          <w:numId w:val="6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ros_gz_interfaces - Gazebo contact sensor messages</w:t>
      </w:r>
    </w:p>
    <w:p w14:paraId="431B009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External Systems</w:t>
      </w:r>
      <w:r w:rsidRPr="00C04FF7">
        <w:rPr>
          <w:rFonts w:asciiTheme="majorBidi" w:hAnsiTheme="majorBidi" w:cstheme="majorBidi"/>
        </w:rPr>
        <w:t>:</w:t>
      </w:r>
    </w:p>
    <w:p w14:paraId="7DF31B56" w14:textId="77777777" w:rsidR="00C04FF7" w:rsidRPr="00C04FF7" w:rsidRDefault="00C04FF7" w:rsidP="00C04FF7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ros2_control - Controller manager and interfaces</w:t>
      </w:r>
    </w:p>
    <w:p w14:paraId="726CBB0F" w14:textId="77777777" w:rsidR="00C04FF7" w:rsidRPr="00C04FF7" w:rsidRDefault="00C04FF7" w:rsidP="00C04FF7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controller_manager - Runtime controller management</w:t>
      </w:r>
    </w:p>
    <w:p w14:paraId="5051225D" w14:textId="77777777" w:rsidR="00C04FF7" w:rsidRPr="00C04FF7" w:rsidRDefault="00C04FF7" w:rsidP="00C04FF7">
      <w:pPr>
        <w:numPr>
          <w:ilvl w:val="0"/>
          <w:numId w:val="7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lastRenderedPageBreak/>
        <w:t>position_controllers - JointGroupPositionController</w:t>
      </w:r>
    </w:p>
    <w:p w14:paraId="53A023A0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Main Nodes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5250"/>
        <w:gridCol w:w="2138"/>
      </w:tblGrid>
      <w:tr w:rsidR="00C04FF7" w:rsidRPr="00C04FF7" w14:paraId="1866C453" w14:textId="77777777" w:rsidTr="00C04FF7">
        <w:tc>
          <w:tcPr>
            <w:tcW w:w="0" w:type="auto"/>
            <w:hideMark/>
          </w:tcPr>
          <w:p w14:paraId="418382C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Node Name</w:t>
            </w:r>
          </w:p>
        </w:tc>
        <w:tc>
          <w:tcPr>
            <w:tcW w:w="0" w:type="auto"/>
            <w:hideMark/>
          </w:tcPr>
          <w:p w14:paraId="6D3DA57F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102EDB9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</w:tr>
      <w:tr w:rsidR="00C04FF7" w:rsidRPr="00C04FF7" w14:paraId="69BC7C53" w14:textId="77777777" w:rsidTr="00C04FF7">
        <w:tc>
          <w:tcPr>
            <w:tcW w:w="0" w:type="auto"/>
            <w:hideMark/>
          </w:tcPr>
          <w:p w14:paraId="3986703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gripper_controller</w:t>
            </w:r>
          </w:p>
        </w:tc>
        <w:tc>
          <w:tcPr>
            <w:tcW w:w="0" w:type="auto"/>
            <w:hideMark/>
          </w:tcPr>
          <w:p w14:paraId="758B62BD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State machine-based gripper control with contact sensing</w:t>
            </w:r>
          </w:p>
        </w:tc>
        <w:tc>
          <w:tcPr>
            <w:tcW w:w="0" w:type="auto"/>
            <w:hideMark/>
          </w:tcPr>
          <w:p w14:paraId="7F57E36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Full Implementation</w:t>
            </w:r>
          </w:p>
        </w:tc>
      </w:tr>
    </w:tbl>
    <w:p w14:paraId="7EFA711D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Configuration Files</w:t>
      </w:r>
    </w:p>
    <w:p w14:paraId="68D25421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gripper_</w:t>
      </w:r>
      <w:proofErr w:type="gramStart"/>
      <w:r w:rsidRPr="00C04FF7">
        <w:rPr>
          <w:rFonts w:asciiTheme="majorBidi" w:hAnsiTheme="majorBidi" w:cstheme="majorBidi"/>
          <w:b/>
          <w:bCs/>
        </w:rPr>
        <w:t>controller.yaml</w:t>
      </w:r>
      <w:proofErr w:type="gramEnd"/>
      <w:r w:rsidRPr="00C04FF7">
        <w:rPr>
          <w:rFonts w:asciiTheme="majorBidi" w:hAnsiTheme="majorBidi" w:cstheme="majorBidi"/>
        </w:rPr>
        <w:t xml:space="preserve"> - Contains configuration for:</w:t>
      </w:r>
    </w:p>
    <w:p w14:paraId="67F253B9" w14:textId="77777777" w:rsidR="00C04FF7" w:rsidRPr="00C04FF7" w:rsidRDefault="00C04FF7" w:rsidP="00C04FF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Controller manager parameters (update rate: 100 Hz)</w:t>
      </w:r>
    </w:p>
    <w:p w14:paraId="5682C2F6" w14:textId="77777777" w:rsidR="00C04FF7" w:rsidRPr="00C04FF7" w:rsidRDefault="00C04FF7" w:rsidP="00C04FF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Joint state broadcaster configuration</w:t>
      </w:r>
    </w:p>
    <w:p w14:paraId="717E40A4" w14:textId="77777777" w:rsidR="00C04FF7" w:rsidRPr="00C04FF7" w:rsidRDefault="00C04FF7" w:rsidP="00C04FF7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Gripper controller parameters (joints, interfaces, rates)</w:t>
      </w:r>
    </w:p>
    <w:p w14:paraId="77AC5930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</w:p>
    <w:p w14:paraId="562D2367" w14:textId="2F55550B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Interaction with Other Packages</w:t>
      </w:r>
    </w:p>
    <w:p w14:paraId="1CB41BFC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Integration with eurobot_navigation</w:t>
      </w:r>
      <w:r w:rsidRPr="00C04FF7">
        <w:rPr>
          <w:rFonts w:asciiTheme="majorBidi" w:hAnsiTheme="majorBidi" w:cstheme="majorBidi"/>
        </w:rPr>
        <w:t>:</w:t>
      </w:r>
    </w:p>
    <w:p w14:paraId="44A245CC" w14:textId="77777777" w:rsidR="00C04FF7" w:rsidRPr="00C04FF7" w:rsidRDefault="00C04FF7" w:rsidP="00C04FF7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Subscribes to /manipulation/command (CrateManipulation) - planned integration</w:t>
      </w:r>
    </w:p>
    <w:p w14:paraId="205C863E" w14:textId="77777777" w:rsidR="00C04FF7" w:rsidRPr="00C04FF7" w:rsidRDefault="00C04FF7" w:rsidP="00C04FF7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Subscribes to /gripper/command (String) - direct manual control</w:t>
      </w:r>
    </w:p>
    <w:p w14:paraId="1896B7EA" w14:textId="77777777" w:rsidR="00C04FF7" w:rsidRPr="00C04FF7" w:rsidRDefault="00C04FF7" w:rsidP="00C04FF7">
      <w:pPr>
        <w:numPr>
          <w:ilvl w:val="0"/>
          <w:numId w:val="9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Publishes /gripper/state (String) - gripper status for monitoring</w:t>
      </w:r>
    </w:p>
    <w:p w14:paraId="691A591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Hardware Interface</w:t>
      </w:r>
      <w:r w:rsidRPr="00C04FF7">
        <w:rPr>
          <w:rFonts w:asciiTheme="majorBidi" w:hAnsiTheme="majorBidi" w:cstheme="majorBidi"/>
        </w:rPr>
        <w:t>:</w:t>
      </w:r>
    </w:p>
    <w:p w14:paraId="32D95D7E" w14:textId="77777777" w:rsidR="00C04FF7" w:rsidRPr="00C04FF7" w:rsidRDefault="00C04FF7" w:rsidP="00C04FF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Publishes to /gripper_controller/commands (Float64MultiArray) - position commands</w:t>
      </w:r>
    </w:p>
    <w:p w14:paraId="57E467D7" w14:textId="77777777" w:rsidR="00C04FF7" w:rsidRPr="00C04FF7" w:rsidRDefault="00C04FF7" w:rsidP="00C04FF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Subscribes to /joint_states (JointState) - current finger positions</w:t>
      </w:r>
    </w:p>
    <w:p w14:paraId="70707E5E" w14:textId="77777777" w:rsidR="00C04FF7" w:rsidRPr="00C04FF7" w:rsidRDefault="00C04FF7" w:rsidP="00C04FF7">
      <w:pPr>
        <w:numPr>
          <w:ilvl w:val="0"/>
          <w:numId w:val="10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Subscribes to /gripper/left/contact and /gripper/right/contact (Contacts) - tactile feedback</w:t>
      </w:r>
    </w:p>
    <w:p w14:paraId="602C5B19" w14:textId="77777777" w:rsidR="00C04FF7" w:rsidRPr="00C04FF7" w:rsidRDefault="00C04FF7" w:rsidP="00C04FF7">
      <w:pPr>
        <w:rPr>
          <w:rFonts w:asciiTheme="majorBidi" w:hAnsiTheme="majorBidi" w:cstheme="majorBidi"/>
        </w:rPr>
      </w:pPr>
    </w:p>
    <w:p w14:paraId="4C2D2CE1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3. Node-Level Documentation</w:t>
      </w:r>
    </w:p>
    <w:p w14:paraId="7C1F900C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3.1 Node: gripper_controller</w:t>
      </w:r>
    </w:p>
    <w:p w14:paraId="61E6142B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Node Name</w:t>
      </w:r>
    </w:p>
    <w:p w14:paraId="52A0A08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gripper_controller_node</w:t>
      </w:r>
    </w:p>
    <w:p w14:paraId="773BD60D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Goal / Functionality</w:t>
      </w:r>
    </w:p>
    <w:p w14:paraId="4D8F9D9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Implements a state machine-based gripper controller that manages parallel-jaw gripper operation with contact sensing. The node:</w:t>
      </w:r>
    </w:p>
    <w:p w14:paraId="199DA737" w14:textId="77777777" w:rsidR="00C04FF7" w:rsidRPr="00C04FF7" w:rsidRDefault="00C04FF7" w:rsidP="00C04FF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lastRenderedPageBreak/>
        <w:t>Controls finger positions</w:t>
      </w:r>
      <w:r w:rsidRPr="00C04FF7">
        <w:rPr>
          <w:rFonts w:asciiTheme="majorBidi" w:hAnsiTheme="majorBidi" w:cstheme="majorBidi"/>
        </w:rPr>
        <w:t xml:space="preserve"> via incremental position commands</w:t>
      </w:r>
    </w:p>
    <w:p w14:paraId="50249809" w14:textId="77777777" w:rsidR="00C04FF7" w:rsidRPr="00C04FF7" w:rsidRDefault="00C04FF7" w:rsidP="00C04FF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Monitors contact sensors</w:t>
      </w:r>
      <w:r w:rsidRPr="00C04FF7">
        <w:rPr>
          <w:rFonts w:asciiTheme="majorBidi" w:hAnsiTheme="majorBidi" w:cstheme="majorBidi"/>
        </w:rPr>
        <w:t xml:space="preserve"> on both fingers to detect </w:t>
      </w:r>
      <w:proofErr w:type="gramStart"/>
      <w:r w:rsidRPr="00C04FF7">
        <w:rPr>
          <w:rFonts w:asciiTheme="majorBidi" w:hAnsiTheme="majorBidi" w:cstheme="majorBidi"/>
        </w:rPr>
        <w:t>object</w:t>
      </w:r>
      <w:proofErr w:type="gramEnd"/>
      <w:r w:rsidRPr="00C04FF7">
        <w:rPr>
          <w:rFonts w:asciiTheme="majorBidi" w:hAnsiTheme="majorBidi" w:cstheme="majorBidi"/>
        </w:rPr>
        <w:t xml:space="preserve"> grasping</w:t>
      </w:r>
    </w:p>
    <w:p w14:paraId="26E96DCF" w14:textId="77777777" w:rsidR="00C04FF7" w:rsidRPr="00C04FF7" w:rsidRDefault="00C04FF7" w:rsidP="00C04FF7">
      <w:pPr>
        <w:numPr>
          <w:ilvl w:val="0"/>
          <w:numId w:val="11"/>
        </w:numPr>
        <w:rPr>
          <w:rFonts w:asciiTheme="majorBidi" w:hAnsiTheme="majorBidi" w:cstheme="majorBidi"/>
        </w:rPr>
      </w:pPr>
      <w:proofErr w:type="gramStart"/>
      <w:r w:rsidRPr="00C04FF7">
        <w:rPr>
          <w:rFonts w:asciiTheme="majorBidi" w:hAnsiTheme="majorBidi" w:cstheme="majorBidi"/>
          <w:b/>
          <w:bCs/>
        </w:rPr>
        <w:t>Implements</w:t>
      </w:r>
      <w:proofErr w:type="gramEnd"/>
      <w:r w:rsidRPr="00C04FF7">
        <w:rPr>
          <w:rFonts w:asciiTheme="majorBidi" w:hAnsiTheme="majorBidi" w:cstheme="majorBidi"/>
          <w:b/>
          <w:bCs/>
        </w:rPr>
        <w:t xml:space="preserve"> state machine</w:t>
      </w:r>
      <w:r w:rsidRPr="00C04FF7">
        <w:rPr>
          <w:rFonts w:asciiTheme="majorBidi" w:hAnsiTheme="majorBidi" w:cstheme="majorBidi"/>
        </w:rPr>
        <w:t xml:space="preserve"> for robust grip/release behavior</w:t>
      </w:r>
    </w:p>
    <w:p w14:paraId="64265E30" w14:textId="77777777" w:rsidR="00C04FF7" w:rsidRPr="00C04FF7" w:rsidRDefault="00C04FF7" w:rsidP="00C04FF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Prevents over-gripping</w:t>
      </w:r>
      <w:r w:rsidRPr="00C04FF7">
        <w:rPr>
          <w:rFonts w:asciiTheme="majorBidi" w:hAnsiTheme="majorBidi" w:cstheme="majorBidi"/>
        </w:rPr>
        <w:t xml:space="preserve"> by stopping closure when contact is detected</w:t>
      </w:r>
    </w:p>
    <w:p w14:paraId="2EF835EC" w14:textId="77777777" w:rsidR="00C04FF7" w:rsidRPr="00C04FF7" w:rsidRDefault="00C04FF7" w:rsidP="00C04FF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Publishes state</w:t>
      </w:r>
      <w:r w:rsidRPr="00C04FF7">
        <w:rPr>
          <w:rFonts w:asciiTheme="majorBidi" w:hAnsiTheme="majorBidi" w:cstheme="majorBidi"/>
        </w:rPr>
        <w:t xml:space="preserve"> for system monitoring and coordination</w:t>
      </w:r>
    </w:p>
    <w:p w14:paraId="03397A73" w14:textId="77777777" w:rsidR="00C04FF7" w:rsidRPr="00C04FF7" w:rsidRDefault="00C04FF7" w:rsidP="00C04FF7">
      <w:pPr>
        <w:numPr>
          <w:ilvl w:val="0"/>
          <w:numId w:val="11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Supports dual command interface</w:t>
      </w:r>
      <w:r w:rsidRPr="00C04FF7">
        <w:rPr>
          <w:rFonts w:asciiTheme="majorBidi" w:hAnsiTheme="majorBidi" w:cstheme="majorBidi"/>
        </w:rPr>
        <w:t xml:space="preserve"> for autonomous and manual control</w:t>
      </w:r>
    </w:p>
    <w:p w14:paraId="4F1B4DD7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Subscribed Topics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63"/>
        <w:gridCol w:w="3882"/>
        <w:gridCol w:w="2905"/>
      </w:tblGrid>
      <w:tr w:rsidR="00C04FF7" w:rsidRPr="00C04FF7" w14:paraId="25740E31" w14:textId="77777777" w:rsidTr="00C04FF7">
        <w:trPr>
          <w:jc w:val="center"/>
        </w:trPr>
        <w:tc>
          <w:tcPr>
            <w:tcW w:w="0" w:type="auto"/>
            <w:hideMark/>
          </w:tcPr>
          <w:p w14:paraId="6586168F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641C5A8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ECA643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</w:tr>
      <w:tr w:rsidR="00C04FF7" w:rsidRPr="00C04FF7" w14:paraId="52AFE3D5" w14:textId="77777777" w:rsidTr="00C04FF7">
        <w:trPr>
          <w:jc w:val="center"/>
        </w:trPr>
        <w:tc>
          <w:tcPr>
            <w:tcW w:w="0" w:type="auto"/>
            <w:hideMark/>
          </w:tcPr>
          <w:p w14:paraId="705130B6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/gripper/command</w:t>
            </w:r>
          </w:p>
        </w:tc>
        <w:tc>
          <w:tcPr>
            <w:tcW w:w="0" w:type="auto"/>
            <w:hideMark/>
          </w:tcPr>
          <w:p w14:paraId="75C697D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std_msgs/String</w:t>
            </w:r>
          </w:p>
        </w:tc>
        <w:tc>
          <w:tcPr>
            <w:tcW w:w="0" w:type="auto"/>
            <w:hideMark/>
          </w:tcPr>
          <w:p w14:paraId="5EBB4E1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Manual control commands ("open", "close")</w:t>
            </w:r>
          </w:p>
        </w:tc>
      </w:tr>
      <w:tr w:rsidR="00C04FF7" w:rsidRPr="00C04FF7" w14:paraId="099ACEC3" w14:textId="77777777" w:rsidTr="00C04FF7">
        <w:trPr>
          <w:jc w:val="center"/>
        </w:trPr>
        <w:tc>
          <w:tcPr>
            <w:tcW w:w="0" w:type="auto"/>
            <w:hideMark/>
          </w:tcPr>
          <w:p w14:paraId="40C4388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/manipulation/command</w:t>
            </w:r>
          </w:p>
        </w:tc>
        <w:tc>
          <w:tcPr>
            <w:tcW w:w="0" w:type="auto"/>
            <w:hideMark/>
          </w:tcPr>
          <w:p w14:paraId="42BA285A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eurobot_interfaces/CrateManipulation</w:t>
            </w:r>
          </w:p>
        </w:tc>
        <w:tc>
          <w:tcPr>
            <w:tcW w:w="0" w:type="auto"/>
            <w:hideMark/>
          </w:tcPr>
          <w:p w14:paraId="7AAAE83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Autonomous commands from task_manager (planned)</w:t>
            </w:r>
          </w:p>
        </w:tc>
      </w:tr>
      <w:tr w:rsidR="00C04FF7" w:rsidRPr="00C04FF7" w14:paraId="71EA9CF8" w14:textId="77777777" w:rsidTr="00C04FF7">
        <w:trPr>
          <w:jc w:val="center"/>
        </w:trPr>
        <w:tc>
          <w:tcPr>
            <w:tcW w:w="0" w:type="auto"/>
            <w:hideMark/>
          </w:tcPr>
          <w:p w14:paraId="12FAC76A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</w:t>
            </w:r>
            <w:proofErr w:type="gramStart"/>
            <w:r w:rsidRPr="00C04FF7">
              <w:rPr>
                <w:rFonts w:asciiTheme="majorBidi" w:hAnsiTheme="majorBidi" w:cstheme="majorBidi"/>
              </w:rPr>
              <w:t>joint</w:t>
            </w:r>
            <w:proofErr w:type="gramEnd"/>
            <w:r w:rsidRPr="00C04FF7">
              <w:rPr>
                <w:rFonts w:asciiTheme="majorBidi" w:hAnsiTheme="majorBidi" w:cstheme="majorBidi"/>
              </w:rPr>
              <w:t>_states</w:t>
            </w:r>
          </w:p>
        </w:tc>
        <w:tc>
          <w:tcPr>
            <w:tcW w:w="0" w:type="auto"/>
            <w:hideMark/>
          </w:tcPr>
          <w:p w14:paraId="39C0E64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sensor_msgs/JointState</w:t>
            </w:r>
          </w:p>
        </w:tc>
        <w:tc>
          <w:tcPr>
            <w:tcW w:w="0" w:type="auto"/>
            <w:hideMark/>
          </w:tcPr>
          <w:p w14:paraId="38500C0A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Current finger joint positions and velocities</w:t>
            </w:r>
          </w:p>
        </w:tc>
      </w:tr>
      <w:tr w:rsidR="00C04FF7" w:rsidRPr="00C04FF7" w14:paraId="4A6975DD" w14:textId="77777777" w:rsidTr="00C04FF7">
        <w:trPr>
          <w:jc w:val="center"/>
        </w:trPr>
        <w:tc>
          <w:tcPr>
            <w:tcW w:w="0" w:type="auto"/>
            <w:hideMark/>
          </w:tcPr>
          <w:p w14:paraId="5094BEE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/gripper/left/contact</w:t>
            </w:r>
          </w:p>
        </w:tc>
        <w:tc>
          <w:tcPr>
            <w:tcW w:w="0" w:type="auto"/>
            <w:hideMark/>
          </w:tcPr>
          <w:p w14:paraId="756D1BB4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ros_gz_interfaces/Contacts</w:t>
            </w:r>
          </w:p>
        </w:tc>
        <w:tc>
          <w:tcPr>
            <w:tcW w:w="0" w:type="auto"/>
            <w:hideMark/>
          </w:tcPr>
          <w:p w14:paraId="75CCBC87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Left finger contact sensor data</w:t>
            </w:r>
          </w:p>
        </w:tc>
      </w:tr>
      <w:tr w:rsidR="00C04FF7" w:rsidRPr="00C04FF7" w14:paraId="46CF34BA" w14:textId="77777777" w:rsidTr="00C04FF7">
        <w:trPr>
          <w:jc w:val="center"/>
        </w:trPr>
        <w:tc>
          <w:tcPr>
            <w:tcW w:w="0" w:type="auto"/>
            <w:hideMark/>
          </w:tcPr>
          <w:p w14:paraId="4ADB6BA3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/gripper/right/contact</w:t>
            </w:r>
          </w:p>
        </w:tc>
        <w:tc>
          <w:tcPr>
            <w:tcW w:w="0" w:type="auto"/>
            <w:hideMark/>
          </w:tcPr>
          <w:p w14:paraId="5EBD2993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ros_gz_interfaces/Contacts</w:t>
            </w:r>
          </w:p>
        </w:tc>
        <w:tc>
          <w:tcPr>
            <w:tcW w:w="0" w:type="auto"/>
            <w:hideMark/>
          </w:tcPr>
          <w:p w14:paraId="19F0D2AF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Right finger contact sensor data</w:t>
            </w:r>
          </w:p>
        </w:tc>
      </w:tr>
    </w:tbl>
    <w:p w14:paraId="1626A368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Published Topics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6"/>
        <w:gridCol w:w="3003"/>
        <w:gridCol w:w="3211"/>
      </w:tblGrid>
      <w:tr w:rsidR="00C04FF7" w:rsidRPr="00C04FF7" w14:paraId="0B135DF2" w14:textId="77777777" w:rsidTr="00C04FF7">
        <w:trPr>
          <w:jc w:val="center"/>
        </w:trPr>
        <w:tc>
          <w:tcPr>
            <w:tcW w:w="0" w:type="auto"/>
            <w:hideMark/>
          </w:tcPr>
          <w:p w14:paraId="63578C7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14:paraId="30B4C09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214C66E0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Purpose</w:t>
            </w:r>
          </w:p>
        </w:tc>
      </w:tr>
      <w:tr w:rsidR="00C04FF7" w:rsidRPr="00C04FF7" w14:paraId="7EAD36C9" w14:textId="77777777" w:rsidTr="00C04FF7">
        <w:trPr>
          <w:jc w:val="center"/>
        </w:trPr>
        <w:tc>
          <w:tcPr>
            <w:tcW w:w="0" w:type="auto"/>
            <w:hideMark/>
          </w:tcPr>
          <w:p w14:paraId="0107B3B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</w:t>
            </w:r>
            <w:proofErr w:type="gramStart"/>
            <w:r w:rsidRPr="00C04FF7">
              <w:rPr>
                <w:rFonts w:asciiTheme="majorBidi" w:hAnsiTheme="majorBidi" w:cstheme="majorBidi"/>
              </w:rPr>
              <w:t>gripper</w:t>
            </w:r>
            <w:proofErr w:type="gramEnd"/>
            <w:r w:rsidRPr="00C04FF7">
              <w:rPr>
                <w:rFonts w:asciiTheme="majorBidi" w:hAnsiTheme="majorBidi" w:cstheme="majorBidi"/>
              </w:rPr>
              <w:t>_controller/commands</w:t>
            </w:r>
          </w:p>
        </w:tc>
        <w:tc>
          <w:tcPr>
            <w:tcW w:w="0" w:type="auto"/>
            <w:hideMark/>
          </w:tcPr>
          <w:p w14:paraId="1F86C3D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std_msgs/Float64MultiArray</w:t>
            </w:r>
          </w:p>
        </w:tc>
        <w:tc>
          <w:tcPr>
            <w:tcW w:w="0" w:type="auto"/>
            <w:hideMark/>
          </w:tcPr>
          <w:p w14:paraId="101487DF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Position commands [left_pos, right_pos]</w:t>
            </w:r>
          </w:p>
        </w:tc>
      </w:tr>
      <w:tr w:rsidR="00C04FF7" w:rsidRPr="00C04FF7" w14:paraId="2D2D01D8" w14:textId="77777777" w:rsidTr="00C04FF7">
        <w:trPr>
          <w:jc w:val="center"/>
        </w:trPr>
        <w:tc>
          <w:tcPr>
            <w:tcW w:w="0" w:type="auto"/>
            <w:hideMark/>
          </w:tcPr>
          <w:p w14:paraId="561BAB20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/gripper/state</w:t>
            </w:r>
          </w:p>
        </w:tc>
        <w:tc>
          <w:tcPr>
            <w:tcW w:w="0" w:type="auto"/>
            <w:hideMark/>
          </w:tcPr>
          <w:p w14:paraId="7E80D4A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std_msgs/String</w:t>
            </w:r>
          </w:p>
        </w:tc>
        <w:tc>
          <w:tcPr>
            <w:tcW w:w="0" w:type="auto"/>
            <w:hideMark/>
          </w:tcPr>
          <w:p w14:paraId="2F6ABEF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Current gripper state for monitoring</w:t>
            </w:r>
          </w:p>
        </w:tc>
      </w:tr>
    </w:tbl>
    <w:p w14:paraId="32AC7577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Parameters</w:t>
      </w:r>
    </w:p>
    <w:p w14:paraId="1D232056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Currently no ROS parameters</w:t>
      </w:r>
      <w:r w:rsidRPr="00C04FF7">
        <w:rPr>
          <w:rFonts w:asciiTheme="majorBidi" w:hAnsiTheme="majorBidi" w:cstheme="majorBidi"/>
        </w:rPr>
        <w:t xml:space="preserve"> - all values are hardcoded constants: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70"/>
        <w:gridCol w:w="796"/>
        <w:gridCol w:w="4269"/>
      </w:tblGrid>
      <w:tr w:rsidR="00C04FF7" w:rsidRPr="00C04FF7" w14:paraId="5DB5200D" w14:textId="77777777" w:rsidTr="00C04FF7">
        <w:trPr>
          <w:jc w:val="center"/>
        </w:trPr>
        <w:tc>
          <w:tcPr>
            <w:tcW w:w="0" w:type="auto"/>
            <w:hideMark/>
          </w:tcPr>
          <w:p w14:paraId="679C4F5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Constant</w:t>
            </w:r>
          </w:p>
        </w:tc>
        <w:tc>
          <w:tcPr>
            <w:tcW w:w="0" w:type="auto"/>
            <w:hideMark/>
          </w:tcPr>
          <w:p w14:paraId="729DB7F7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Value</w:t>
            </w:r>
          </w:p>
        </w:tc>
        <w:tc>
          <w:tcPr>
            <w:tcW w:w="0" w:type="auto"/>
            <w:hideMark/>
          </w:tcPr>
          <w:p w14:paraId="27A7715F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</w:rPr>
            </w:pPr>
            <w:r w:rsidRPr="00C04FF7">
              <w:rPr>
                <w:rFonts w:asciiTheme="majorBidi" w:hAnsiTheme="majorBidi" w:cstheme="majorBidi"/>
                <w:b/>
                <w:bCs/>
              </w:rPr>
              <w:t>Description</w:t>
            </w:r>
          </w:p>
        </w:tc>
      </w:tr>
      <w:tr w:rsidR="00C04FF7" w:rsidRPr="00C04FF7" w14:paraId="670A5CF0" w14:textId="77777777" w:rsidTr="00C04FF7">
        <w:trPr>
          <w:jc w:val="center"/>
        </w:trPr>
        <w:tc>
          <w:tcPr>
            <w:tcW w:w="0" w:type="auto"/>
            <w:hideMark/>
          </w:tcPr>
          <w:p w14:paraId="089B8B10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min_pos</w:t>
            </w:r>
          </w:p>
        </w:tc>
        <w:tc>
          <w:tcPr>
            <w:tcW w:w="0" w:type="auto"/>
            <w:hideMark/>
          </w:tcPr>
          <w:p w14:paraId="52328D59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-0.03</w:t>
            </w:r>
          </w:p>
        </w:tc>
        <w:tc>
          <w:tcPr>
            <w:tcW w:w="0" w:type="auto"/>
            <w:hideMark/>
          </w:tcPr>
          <w:p w14:paraId="7865736F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Minimum finger position (fully closed)</w:t>
            </w:r>
          </w:p>
        </w:tc>
      </w:tr>
      <w:tr w:rsidR="00C04FF7" w:rsidRPr="00C04FF7" w14:paraId="3668C133" w14:textId="77777777" w:rsidTr="00C04FF7">
        <w:trPr>
          <w:jc w:val="center"/>
        </w:trPr>
        <w:tc>
          <w:tcPr>
            <w:tcW w:w="0" w:type="auto"/>
            <w:hideMark/>
          </w:tcPr>
          <w:p w14:paraId="139C478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lastRenderedPageBreak/>
              <w:t>max_pos</w:t>
            </w:r>
          </w:p>
        </w:tc>
        <w:tc>
          <w:tcPr>
            <w:tcW w:w="0" w:type="auto"/>
            <w:hideMark/>
          </w:tcPr>
          <w:p w14:paraId="6D70751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0.03</w:t>
            </w:r>
          </w:p>
        </w:tc>
        <w:tc>
          <w:tcPr>
            <w:tcW w:w="0" w:type="auto"/>
            <w:hideMark/>
          </w:tcPr>
          <w:p w14:paraId="0E498B11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Maximum finger position (fully open)</w:t>
            </w:r>
          </w:p>
        </w:tc>
      </w:tr>
      <w:tr w:rsidR="00C04FF7" w:rsidRPr="00C04FF7" w14:paraId="624CA074" w14:textId="77777777" w:rsidTr="00C04FF7">
        <w:trPr>
          <w:jc w:val="center"/>
        </w:trPr>
        <w:tc>
          <w:tcPr>
            <w:tcW w:w="0" w:type="auto"/>
            <w:hideMark/>
          </w:tcPr>
          <w:p w14:paraId="6BC899F1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step</w:t>
            </w:r>
          </w:p>
        </w:tc>
        <w:tc>
          <w:tcPr>
            <w:tcW w:w="0" w:type="auto"/>
            <w:hideMark/>
          </w:tcPr>
          <w:p w14:paraId="09C6994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0.005</w:t>
            </w:r>
          </w:p>
        </w:tc>
        <w:tc>
          <w:tcPr>
            <w:tcW w:w="0" w:type="auto"/>
            <w:hideMark/>
          </w:tcPr>
          <w:p w14:paraId="22F313D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Position increment per control cycle</w:t>
            </w:r>
          </w:p>
        </w:tc>
      </w:tr>
      <w:tr w:rsidR="00C04FF7" w:rsidRPr="00C04FF7" w14:paraId="0C935B7D" w14:textId="77777777" w:rsidTr="00C04FF7">
        <w:trPr>
          <w:jc w:val="center"/>
        </w:trPr>
        <w:tc>
          <w:tcPr>
            <w:tcW w:w="0" w:type="auto"/>
            <w:hideMark/>
          </w:tcPr>
          <w:p w14:paraId="30B4665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Control rate</w:t>
            </w:r>
          </w:p>
        </w:tc>
        <w:tc>
          <w:tcPr>
            <w:tcW w:w="0" w:type="auto"/>
            <w:hideMark/>
          </w:tcPr>
          <w:p w14:paraId="13C62C03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20 Hz</w:t>
            </w:r>
          </w:p>
        </w:tc>
        <w:tc>
          <w:tcPr>
            <w:tcW w:w="0" w:type="auto"/>
            <w:hideMark/>
          </w:tcPr>
          <w:p w14:paraId="349328D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Main control loop frequency (0.05s timer)</w:t>
            </w:r>
          </w:p>
        </w:tc>
      </w:tr>
      <w:tr w:rsidR="00C04FF7" w:rsidRPr="00C04FF7" w14:paraId="28116563" w14:textId="77777777" w:rsidTr="00C04FF7">
        <w:trPr>
          <w:jc w:val="center"/>
        </w:trPr>
        <w:tc>
          <w:tcPr>
            <w:tcW w:w="0" w:type="auto"/>
            <w:hideMark/>
          </w:tcPr>
          <w:p w14:paraId="0C297C8A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Init rate</w:t>
            </w:r>
          </w:p>
        </w:tc>
        <w:tc>
          <w:tcPr>
            <w:tcW w:w="0" w:type="auto"/>
            <w:hideMark/>
          </w:tcPr>
          <w:p w14:paraId="2E9B8177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1 Hz</w:t>
            </w:r>
          </w:p>
        </w:tc>
        <w:tc>
          <w:tcPr>
            <w:tcW w:w="0" w:type="auto"/>
            <w:hideMark/>
          </w:tcPr>
          <w:p w14:paraId="1EC28913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</w:rPr>
            </w:pPr>
            <w:r w:rsidRPr="00C04FF7">
              <w:rPr>
                <w:rFonts w:asciiTheme="majorBidi" w:hAnsiTheme="majorBidi" w:cstheme="majorBidi"/>
              </w:rPr>
              <w:t>Initialization timer frequency</w:t>
            </w:r>
          </w:p>
        </w:tc>
      </w:tr>
    </w:tbl>
    <w:p w14:paraId="4BD32D39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</w:p>
    <w:p w14:paraId="3E6B4561" w14:textId="7417B04B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State Machine</w:t>
      </w:r>
    </w:p>
    <w:p w14:paraId="34517FD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gripper operates in five distinct states:</w:t>
      </w:r>
    </w:p>
    <w:p w14:paraId="23600F7D" w14:textId="77777777" w:rsidR="00C04FF7" w:rsidRPr="00C04FF7" w:rsidRDefault="00C04FF7" w:rsidP="00C04FF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INITIALIZING</w:t>
      </w:r>
    </w:p>
    <w:p w14:paraId="373EFC7C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Initial state on startup</w:t>
      </w:r>
    </w:p>
    <w:p w14:paraId="0669053B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Waits 1 second, then sends OPEN command [0.03, 0.03]</w:t>
      </w:r>
    </w:p>
    <w:p w14:paraId="05FA564B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Transitions to IDLE</w:t>
      </w:r>
    </w:p>
    <w:p w14:paraId="6FCD3503" w14:textId="77777777" w:rsidR="00C04FF7" w:rsidRPr="00C04FF7" w:rsidRDefault="00C04FF7" w:rsidP="00C04FF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IDLE</w:t>
      </w:r>
    </w:p>
    <w:p w14:paraId="2E77B604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Ready to receive commands</w:t>
      </w:r>
    </w:p>
    <w:p w14:paraId="418E9018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No motion, maintains current position</w:t>
      </w:r>
    </w:p>
    <w:p w14:paraId="153ABDFD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Accepts "open" or "close" commands</w:t>
      </w:r>
    </w:p>
    <w:p w14:paraId="09976183" w14:textId="77777777" w:rsidR="00C04FF7" w:rsidRPr="00C04FF7" w:rsidRDefault="00C04FF7" w:rsidP="00C04FF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CLOSING</w:t>
      </w:r>
    </w:p>
    <w:p w14:paraId="0F84A6D3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Incrementally decreases finger positions (step = -0.005 per cycle)</w:t>
      </w:r>
    </w:p>
    <w:p w14:paraId="6F00A406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Monitors contact sensors continuously</w:t>
      </w:r>
    </w:p>
    <w:p w14:paraId="06A15CF0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Stops individual finger</w:t>
      </w:r>
      <w:r w:rsidRPr="00C04FF7">
        <w:rPr>
          <w:rFonts w:asciiTheme="majorBidi" w:hAnsiTheme="majorBidi" w:cstheme="majorBidi"/>
        </w:rPr>
        <w:t xml:space="preserve"> when contact detected</w:t>
      </w:r>
    </w:p>
    <w:p w14:paraId="7777263F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Transitions to GRIPPING when both fingers detect contact</w:t>
      </w:r>
    </w:p>
    <w:p w14:paraId="31032E88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Transitions to IDLE if fully closed without contact (empty grasp warning)</w:t>
      </w:r>
    </w:p>
    <w:p w14:paraId="621CE3C2" w14:textId="77777777" w:rsidR="00C04FF7" w:rsidRPr="00C04FF7" w:rsidRDefault="00C04FF7" w:rsidP="00C04FF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GRIPPING</w:t>
      </w:r>
    </w:p>
    <w:p w14:paraId="095A66D7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Maintains current position to hold object</w:t>
      </w:r>
    </w:p>
    <w:p w14:paraId="6C280604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No further motion</w:t>
      </w:r>
    </w:p>
    <w:p w14:paraId="567BC555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Accepts "open" command to release</w:t>
      </w:r>
    </w:p>
    <w:p w14:paraId="654E2DB6" w14:textId="77777777" w:rsidR="00C04FF7" w:rsidRPr="00C04FF7" w:rsidRDefault="00C04FF7" w:rsidP="00C04FF7">
      <w:pPr>
        <w:numPr>
          <w:ilvl w:val="0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OPENING</w:t>
      </w:r>
    </w:p>
    <w:p w14:paraId="033C852C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Incrementally increases finger positions (step = +0.005 per cycle)</w:t>
      </w:r>
    </w:p>
    <w:p w14:paraId="43CDAB99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proofErr w:type="gramStart"/>
      <w:r w:rsidRPr="00C04FF7">
        <w:rPr>
          <w:rFonts w:asciiTheme="majorBidi" w:hAnsiTheme="majorBidi" w:cstheme="majorBidi"/>
        </w:rPr>
        <w:lastRenderedPageBreak/>
        <w:t>Continues</w:t>
      </w:r>
      <w:proofErr w:type="gramEnd"/>
      <w:r w:rsidRPr="00C04FF7">
        <w:rPr>
          <w:rFonts w:asciiTheme="majorBidi" w:hAnsiTheme="majorBidi" w:cstheme="majorBidi"/>
        </w:rPr>
        <w:t xml:space="preserve"> until max_pos (0.03) reached</w:t>
      </w:r>
    </w:p>
    <w:p w14:paraId="443CD26B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Transitions to IDLE when fully open</w:t>
      </w:r>
    </w:p>
    <w:p w14:paraId="6C612870" w14:textId="77777777" w:rsidR="00C04FF7" w:rsidRPr="00C04FF7" w:rsidRDefault="00C04FF7" w:rsidP="00C04FF7">
      <w:pPr>
        <w:numPr>
          <w:ilvl w:val="1"/>
          <w:numId w:val="12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Can be commanded from IDLE, GRIPPING, or CLOSING states</w:t>
      </w:r>
    </w:p>
    <w:p w14:paraId="66593B29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Internal State Variables</w:t>
      </w:r>
    </w:p>
    <w:p w14:paraId="083F7215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Sensor feedback</w:t>
      </w:r>
    </w:p>
    <w:p w14:paraId="05084F79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left_contact: bool          # True if left finger detects contact</w:t>
      </w:r>
    </w:p>
    <w:p w14:paraId="2ADD7F25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right_contact: bool         # True if right finger detects contact</w:t>
      </w:r>
    </w:p>
    <w:p w14:paraId="17345496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Joint positions (from /joint_states)</w:t>
      </w:r>
    </w:p>
    <w:p w14:paraId="4D9DC4A0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left_pos: float            # Current left finger position</w:t>
      </w:r>
    </w:p>
    <w:p w14:paraId="388D0890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right_pos: float           # Current right finger position</w:t>
      </w:r>
    </w:p>
    <w:p w14:paraId="158E5F5F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joint_initialized: bool    # True after first joint_states received</w:t>
      </w:r>
    </w:p>
    <w:p w14:paraId="5E1EDD0C" w14:textId="1CB30664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State machine</w:t>
      </w:r>
    </w:p>
    <w:p w14:paraId="6112EB4D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proofErr w:type="gramStart"/>
      <w:r w:rsidRPr="00C04FF7">
        <w:rPr>
          <w:rFonts w:asciiTheme="majorBidi" w:hAnsiTheme="majorBidi" w:cstheme="majorBidi"/>
        </w:rPr>
        <w:t>state</w:t>
      </w:r>
      <w:proofErr w:type="gramEnd"/>
      <w:r w:rsidRPr="00C04FF7">
        <w:rPr>
          <w:rFonts w:asciiTheme="majorBidi" w:hAnsiTheme="majorBidi" w:cstheme="majorBidi"/>
        </w:rPr>
        <w:t>: str                 # "initializing", "idle", "closing", "gripping", "opening"</w:t>
      </w:r>
    </w:p>
    <w:p w14:paraId="180A809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Initialization</w:t>
      </w:r>
    </w:p>
    <w:p w14:paraId="65F4750D" w14:textId="77777777" w:rsidR="00C04FF7" w:rsidRPr="00C04FF7" w:rsidRDefault="00C04FF7" w:rsidP="00C04FF7">
      <w:pPr>
        <w:jc w:val="center"/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init_</w:t>
      </w:r>
      <w:proofErr w:type="gramStart"/>
      <w:r w:rsidRPr="00C04FF7">
        <w:rPr>
          <w:rFonts w:asciiTheme="majorBidi" w:hAnsiTheme="majorBidi" w:cstheme="majorBidi"/>
        </w:rPr>
        <w:t>sent:</w:t>
      </w:r>
      <w:proofErr w:type="gramEnd"/>
      <w:r w:rsidRPr="00C04FF7">
        <w:rPr>
          <w:rFonts w:asciiTheme="majorBidi" w:hAnsiTheme="majorBidi" w:cstheme="majorBidi"/>
        </w:rPr>
        <w:t xml:space="preserve"> bool           # True after initialization command sent</w:t>
      </w:r>
    </w:p>
    <w:p w14:paraId="6E3B5D25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Algorithm Flow</w:t>
      </w:r>
    </w:p>
    <w:p w14:paraId="76714415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Initialization Sequence</w:t>
      </w:r>
      <w:r w:rsidRPr="00C04FF7">
        <w:rPr>
          <w:rFonts w:asciiTheme="majorBidi" w:hAnsiTheme="majorBidi" w:cstheme="majorBidi"/>
        </w:rPr>
        <w:t>:</w:t>
      </w:r>
    </w:p>
    <w:p w14:paraId="724DCC57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initialize_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gripper(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):</w:t>
      </w:r>
    </w:p>
    <w:p w14:paraId="2DA52968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not init_sent:</w:t>
      </w:r>
    </w:p>
    <w:p w14:paraId="343241BD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# Send open command</w:t>
      </w:r>
    </w:p>
    <w:p w14:paraId="0710CA07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publish [0.03, 0.03] to /gripper_controller/commands</w:t>
      </w:r>
    </w:p>
    <w:p w14:paraId="2A23244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LOG: "Gripper initialized to OPEN"</w:t>
      </w:r>
    </w:p>
    <w:p w14:paraId="2133279C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state = "idle"</w:t>
      </w:r>
    </w:p>
    <w:p w14:paraId="42835C8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init_sent = True</w:t>
      </w:r>
    </w:p>
    <w:p w14:paraId="448133C8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cancel init_timer</w:t>
      </w:r>
    </w:p>
    <w:p w14:paraId="2BAC54DA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Command Callback</w:t>
      </w:r>
      <w:r w:rsidRPr="00C04FF7">
        <w:rPr>
          <w:rFonts w:asciiTheme="majorBidi" w:hAnsiTheme="majorBidi" w:cstheme="majorBidi"/>
        </w:rPr>
        <w:t xml:space="preserve"> (command_callback):</w:t>
      </w:r>
    </w:p>
    <w:p w14:paraId="0D3FF6D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command_callback(msg):</w:t>
      </w:r>
    </w:p>
    <w:p w14:paraId="69ECEF5E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command = msg.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data.lower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()</w:t>
      </w:r>
    </w:p>
    <w:p w14:paraId="41A7C682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lastRenderedPageBreak/>
        <w:t xml:space="preserve">    </w:t>
      </w:r>
    </w:p>
    <w:p w14:paraId="5C774F81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command == "close":</w:t>
      </w:r>
    </w:p>
    <w:p w14:paraId="6831DF61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close_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gripper(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</w:t>
      </w:r>
    </w:p>
    <w:p w14:paraId="5C536C12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 IF command == "open":</w:t>
      </w:r>
    </w:p>
    <w:p w14:paraId="0765D498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open_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gripper(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</w:t>
      </w:r>
    </w:p>
    <w:p w14:paraId="68998DD4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ELSE:</w:t>
      </w:r>
    </w:p>
    <w:p w14:paraId="65E2EA36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WARN: "Unknown gripper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command: {command}"</w:t>
      </w:r>
      <w:proofErr w:type="gramEnd"/>
    </w:p>
    <w:p w14:paraId="4D3FFE8C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Contact Sensor Callbacks</w:t>
      </w:r>
      <w:r w:rsidRPr="00C04FF7">
        <w:rPr>
          <w:rFonts w:asciiTheme="majorBidi" w:hAnsiTheme="majorBidi" w:cstheme="majorBidi"/>
        </w:rPr>
        <w:t>:</w:t>
      </w:r>
    </w:p>
    <w:p w14:paraId="2B150E0A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left_contact_cb(msg):</w:t>
      </w:r>
    </w:p>
    <w:p w14:paraId="61C84C8E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left_contact = (len(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msg.contacts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 &gt; 0)</w:t>
      </w:r>
    </w:p>
    <w:p w14:paraId="5C2DC2E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left_contact AND state == "closing":</w:t>
      </w:r>
    </w:p>
    <w:p w14:paraId="629AA6D4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LOG: "Left finger contact!" (throttled to 1Hz)</w:t>
      </w:r>
    </w:p>
    <w:p w14:paraId="61FEF279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</w:p>
    <w:p w14:paraId="0CA8F589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right_contact_cb(msg):</w:t>
      </w:r>
    </w:p>
    <w:p w14:paraId="48E0399F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right_contact = (len(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msg.contacts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 &gt; 0)</w:t>
      </w:r>
    </w:p>
    <w:p w14:paraId="5D0F731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right_contact AND state == "closing":</w:t>
      </w:r>
    </w:p>
    <w:p w14:paraId="34BEE32B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LOG: "Right finger contact!" (throttled to 1Hz)</w:t>
      </w:r>
    </w:p>
    <w:p w14:paraId="1A1DA9BD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Joint State Callback</w:t>
      </w:r>
      <w:r w:rsidRPr="00C04FF7">
        <w:rPr>
          <w:rFonts w:asciiTheme="majorBidi" w:hAnsiTheme="majorBidi" w:cstheme="majorBidi"/>
        </w:rPr>
        <w:t>:</w:t>
      </w:r>
    </w:p>
    <w:p w14:paraId="7F056537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joint_state_cb(msg):</w:t>
      </w:r>
    </w:p>
    <w:p w14:paraId="0D08D99B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TRY:</w:t>
      </w:r>
    </w:p>
    <w:p w14:paraId="2790D512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idx_left 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msg.name.index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('left_finger_joint')</w:t>
      </w:r>
    </w:p>
    <w:p w14:paraId="7A4ACB22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idx_right 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msg.name.index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('right_finger_joint')</w:t>
      </w:r>
    </w:p>
    <w:p w14:paraId="225FCF04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left_pos 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msg.position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[idx_left]</w:t>
      </w:r>
    </w:p>
    <w:p w14:paraId="50958313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right_pos 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msg.position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[idx_right]</w:t>
      </w:r>
    </w:p>
    <w:p w14:paraId="12D259B4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2AC81427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not joint_initialized:</w:t>
      </w:r>
    </w:p>
    <w:p w14:paraId="58B9D3C3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joint_initialized = True</w:t>
      </w:r>
    </w:p>
    <w:p w14:paraId="6BFDD77F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LOG: "Joint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states: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left={left_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pos},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right={right_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pos}"</w:t>
      </w:r>
      <w:proofErr w:type="gramEnd"/>
    </w:p>
    <w:p w14:paraId="0441266A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EXCEPT (ValueError, IndexError):</w:t>
      </w:r>
    </w:p>
    <w:p w14:paraId="526B6CF9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pass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Joint names not found</w:t>
      </w:r>
    </w:p>
    <w:p w14:paraId="7E407CB2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lastRenderedPageBreak/>
        <w:t>Main Control Loop</w:t>
      </w:r>
      <w:r w:rsidRPr="00C04FF7">
        <w:rPr>
          <w:rFonts w:asciiTheme="majorBidi" w:hAnsiTheme="majorBidi" w:cstheme="majorBidi"/>
        </w:rPr>
        <w:t xml:space="preserve"> (20 Hz):</w:t>
      </w:r>
    </w:p>
    <w:p w14:paraId="0AFCBC9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control_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loop(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):</w:t>
      </w:r>
    </w:p>
    <w:p w14:paraId="1CDCA7E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# 1. Publish current state</w:t>
      </w:r>
    </w:p>
    <w:p w14:paraId="58232795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publish state to /gripper/state</w:t>
      </w:r>
    </w:p>
    <w:p w14:paraId="57B25BF7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707EEE97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# 2. State-specific behavior</w:t>
      </w:r>
    </w:p>
    <w:p w14:paraId="50940B38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state == "initializing":</w:t>
      </w:r>
    </w:p>
    <w:p w14:paraId="5A7F40A1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return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Wait for initialization</w:t>
      </w:r>
    </w:p>
    <w:p w14:paraId="5EDF3FCC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359F50BF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 IF state == "closing":</w:t>
      </w:r>
    </w:p>
    <w:p w14:paraId="3BE98ED9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# Check if grasp achieved</w:t>
      </w:r>
    </w:p>
    <w:p w14:paraId="0A19DE0C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left_contact AND right_contact:</w:t>
      </w:r>
    </w:p>
    <w:p w14:paraId="1D682337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state = "gripping"</w:t>
      </w:r>
    </w:p>
    <w:p w14:paraId="3F1BB8F1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LOG: "Crate grasped!"</w:t>
      </w:r>
    </w:p>
    <w:p w14:paraId="2592C5BA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return</w:t>
      </w:r>
    </w:p>
    <w:p w14:paraId="0AB831B0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5756DA7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# Incrementally close each finger until contact</w:t>
      </w:r>
    </w:p>
    <w:p w14:paraId="3A08FE66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not left_contact AND left_pos &gt; min_pos:</w:t>
      </w:r>
    </w:p>
    <w:p w14:paraId="061454B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left_pos -=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step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Decrease by 0.005</w:t>
      </w:r>
    </w:p>
    <w:p w14:paraId="5503ADA7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not right_contact AND right_pos &gt; min_pos:</w:t>
      </w:r>
    </w:p>
    <w:p w14:paraId="0929B517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right_pos -= step</w:t>
      </w:r>
    </w:p>
    <w:p w14:paraId="2014E988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5D4FC665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# Check if fully closed without contact (empty grasp)</w:t>
      </w:r>
    </w:p>
    <w:p w14:paraId="587AEF2D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left_pos &lt;= min_pos AND right_pos &lt;= min_pos:</w:t>
      </w:r>
    </w:p>
    <w:p w14:paraId="7F366D0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IF not (left_contact AND right_contact):</w:t>
      </w:r>
    </w:p>
    <w:p w14:paraId="6602BEE0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    WARN: "Gripper fully closed but no object!"</w:t>
      </w:r>
    </w:p>
    <w:p w14:paraId="12617CE8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    state = "idle"</w:t>
      </w:r>
    </w:p>
    <w:p w14:paraId="4101887A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72DD9300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 IF state == "opening":</w:t>
      </w:r>
    </w:p>
    <w:p w14:paraId="395D494F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# Incrementally open</w:t>
      </w:r>
    </w:p>
    <w:p w14:paraId="4AD21B2A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lastRenderedPageBreak/>
        <w:t xml:space="preserve">        IF left_pos &lt; max_pos:</w:t>
      </w:r>
    </w:p>
    <w:p w14:paraId="7968EE53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left_pos += step</w:t>
      </w:r>
    </w:p>
    <w:p w14:paraId="498BDEB6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right_pos &lt; max_pos:</w:t>
      </w:r>
    </w:p>
    <w:p w14:paraId="15EBD000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right_pos += step</w:t>
      </w:r>
    </w:p>
    <w:p w14:paraId="12974859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</w:p>
    <w:p w14:paraId="50BF4896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# Check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if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fully open</w:t>
      </w:r>
    </w:p>
    <w:p w14:paraId="55507C8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IF left_pos &gt;= max_pos AND right_pos &gt;= max_pos:</w:t>
      </w:r>
    </w:p>
    <w:p w14:paraId="0BC73A2B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LOG: "Gripper fully opened"</w:t>
      </w:r>
    </w:p>
    <w:p w14:paraId="750F2A48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    state = "idle"</w:t>
      </w:r>
    </w:p>
    <w:p w14:paraId="61D601DE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6A128946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 IF state == "gripping":</w:t>
      </w:r>
    </w:p>
    <w:p w14:paraId="64292449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pass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Hold current position</w:t>
      </w:r>
    </w:p>
    <w:p w14:paraId="1961E6E7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5BE3F259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 IF state == "idle":</w:t>
      </w:r>
    </w:p>
    <w:p w14:paraId="52D536A5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pass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No motion</w:t>
      </w:r>
    </w:p>
    <w:p w14:paraId="589E2A83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46D1C3DF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# 3. Clamp positions to valid range</w:t>
      </w:r>
    </w:p>
    <w:p w14:paraId="78542B82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left_pos 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clamp(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left_pos, min_pos, max_pos)</w:t>
      </w:r>
    </w:p>
    <w:p w14:paraId="501610D6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right_pos =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clamp(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right_pos, min_pos, max_pos)</w:t>
      </w:r>
    </w:p>
    <w:p w14:paraId="7990D042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4392711B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# 4. Publish position commands</w:t>
      </w:r>
    </w:p>
    <w:p w14:paraId="6409FFD5" w14:textId="77777777" w:rsidR="00C04FF7" w:rsidRPr="00C04FF7" w:rsidRDefault="00C04FF7" w:rsidP="00C04FF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publish [left_pos, right_pos] to /gripper_controller/commands</w:t>
      </w:r>
    </w:p>
    <w:p w14:paraId="6EA88536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Close Gripper</w:t>
      </w:r>
      <w:r w:rsidRPr="00C04FF7">
        <w:rPr>
          <w:rFonts w:asciiTheme="majorBidi" w:hAnsiTheme="majorBidi" w:cstheme="majorBidi"/>
        </w:rPr>
        <w:t>:</w:t>
      </w:r>
    </w:p>
    <w:p w14:paraId="520B6BF7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close_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gripper(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):</w:t>
      </w:r>
    </w:p>
    <w:p w14:paraId="1B39CC9B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state in ["idle", "opening"]:</w:t>
      </w:r>
    </w:p>
    <w:p w14:paraId="136B230A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LOG: "Closing gripper..."</w:t>
      </w:r>
    </w:p>
    <w:p w14:paraId="102BEA1D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state = "closing"</w:t>
      </w:r>
    </w:p>
    <w:p w14:paraId="7FC105D7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left_contact = False</w:t>
      </w:r>
    </w:p>
    <w:p w14:paraId="2B0A08DC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right_contact = False</w:t>
      </w:r>
    </w:p>
    <w:p w14:paraId="3B02AE39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ELSE:</w:t>
      </w:r>
    </w:p>
    <w:p w14:paraId="70E2936D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lastRenderedPageBreak/>
        <w:t xml:space="preserve">        WARN: "Cannot close in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state: {state}"</w:t>
      </w:r>
      <w:proofErr w:type="gramEnd"/>
    </w:p>
    <w:p w14:paraId="3F3EAAD1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Open Gripper</w:t>
      </w:r>
      <w:r w:rsidRPr="00C04FF7">
        <w:rPr>
          <w:rFonts w:asciiTheme="majorBidi" w:hAnsiTheme="majorBidi" w:cstheme="majorBidi"/>
        </w:rPr>
        <w:t>:</w:t>
      </w:r>
    </w:p>
    <w:p w14:paraId="622BF542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def open_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gripper(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>):</w:t>
      </w:r>
    </w:p>
    <w:p w14:paraId="4B6CBCF1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IF state in ["idle", "gripping", "closing"]:</w:t>
      </w:r>
    </w:p>
    <w:p w14:paraId="25994CD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LOG: "Opening gripper..."</w:t>
      </w:r>
    </w:p>
    <w:p w14:paraId="052554B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state = "opening"</w:t>
      </w:r>
    </w:p>
    <w:p w14:paraId="042F689E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left_contact = False</w:t>
      </w:r>
    </w:p>
    <w:p w14:paraId="29CD261A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right_contact = False</w:t>
      </w:r>
    </w:p>
    <w:p w14:paraId="3E3B8FD5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ELSE:</w:t>
      </w:r>
    </w:p>
    <w:p w14:paraId="0E09B6CC" w14:textId="77777777" w:rsidR="00C04FF7" w:rsidRPr="00C04FF7" w:rsidRDefault="00C04FF7" w:rsidP="00C04FF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WARN: "Cannot open in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state: {state}"</w:t>
      </w:r>
      <w:proofErr w:type="gramEnd"/>
    </w:p>
    <w:p w14:paraId="25B6707A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Contact Sensing Logic</w:t>
      </w:r>
    </w:p>
    <w:p w14:paraId="6305ACE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gripper uses contact sensors to implement adaptive grasping:</w:t>
      </w:r>
    </w:p>
    <w:p w14:paraId="6BC7A0D7" w14:textId="77777777" w:rsidR="00C04FF7" w:rsidRPr="00C04FF7" w:rsidRDefault="00C04FF7" w:rsidP="00C04FF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During CLOSING</w:t>
      </w:r>
      <w:r w:rsidRPr="00C04FF7">
        <w:rPr>
          <w:rFonts w:asciiTheme="majorBidi" w:hAnsiTheme="majorBidi" w:cstheme="majorBidi"/>
        </w:rPr>
        <w:t>:</w:t>
      </w:r>
    </w:p>
    <w:p w14:paraId="64724067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Each finger closes independently until contact is detected</w:t>
      </w:r>
    </w:p>
    <w:p w14:paraId="0E1DA9A1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Contact detection: len(</w:t>
      </w:r>
      <w:proofErr w:type="gramStart"/>
      <w:r w:rsidRPr="00C04FF7">
        <w:rPr>
          <w:rFonts w:asciiTheme="majorBidi" w:hAnsiTheme="majorBidi" w:cstheme="majorBidi"/>
        </w:rPr>
        <w:t>msg.contacts</w:t>
      </w:r>
      <w:proofErr w:type="gramEnd"/>
      <w:r w:rsidRPr="00C04FF7">
        <w:rPr>
          <w:rFonts w:asciiTheme="majorBidi" w:hAnsiTheme="majorBidi" w:cstheme="majorBidi"/>
        </w:rPr>
        <w:t>) &gt; 0</w:t>
      </w:r>
    </w:p>
    <w:p w14:paraId="230142C8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When a finger touches the crate, it stops moving</w:t>
      </w:r>
    </w:p>
    <w:p w14:paraId="026BBC77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The other finger continues until it also makes contact</w:t>
      </w:r>
    </w:p>
    <w:p w14:paraId="7A29D17B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This allows grasping objects that may not be perfectly centered</w:t>
      </w:r>
    </w:p>
    <w:p w14:paraId="31565AFE" w14:textId="77777777" w:rsidR="00C04FF7" w:rsidRPr="00C04FF7" w:rsidRDefault="00C04FF7" w:rsidP="00C04FF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Grasp Confirmation</w:t>
      </w:r>
      <w:r w:rsidRPr="00C04FF7">
        <w:rPr>
          <w:rFonts w:asciiTheme="majorBidi" w:hAnsiTheme="majorBidi" w:cstheme="majorBidi"/>
        </w:rPr>
        <w:t>:</w:t>
      </w:r>
    </w:p>
    <w:p w14:paraId="58ED7DB1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State transitions to GRIPPING only when </w:t>
      </w:r>
      <w:r w:rsidRPr="00C04FF7">
        <w:rPr>
          <w:rFonts w:asciiTheme="majorBidi" w:hAnsiTheme="majorBidi" w:cstheme="majorBidi"/>
          <w:b/>
          <w:bCs/>
        </w:rPr>
        <w:t>both</w:t>
      </w:r>
      <w:r w:rsidRPr="00C04FF7">
        <w:rPr>
          <w:rFonts w:asciiTheme="majorBidi" w:hAnsiTheme="majorBidi" w:cstheme="majorBidi"/>
        </w:rPr>
        <w:t xml:space="preserve"> fingers detect contact</w:t>
      </w:r>
    </w:p>
    <w:p w14:paraId="29FBCAB7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This ensures a secure two-point grasp</w:t>
      </w:r>
    </w:p>
    <w:p w14:paraId="3B9C9909" w14:textId="77777777" w:rsidR="00C04FF7" w:rsidRPr="00C04FF7" w:rsidRDefault="00C04FF7" w:rsidP="00C04FF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Empty Grasp Detection</w:t>
      </w:r>
      <w:r w:rsidRPr="00C04FF7">
        <w:rPr>
          <w:rFonts w:asciiTheme="majorBidi" w:hAnsiTheme="majorBidi" w:cstheme="majorBidi"/>
        </w:rPr>
        <w:t>:</w:t>
      </w:r>
    </w:p>
    <w:p w14:paraId="01A7BDD9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If both fingers reach min_pos (-0.03) without contact</w:t>
      </w:r>
    </w:p>
    <w:p w14:paraId="1B2ADD90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Log warning: "Gripper fully closed but no object!"</w:t>
      </w:r>
    </w:p>
    <w:p w14:paraId="5682ABD6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Transition to IDLE (ready for retry)</w:t>
      </w:r>
    </w:p>
    <w:p w14:paraId="6E0723DE" w14:textId="77777777" w:rsidR="00C04FF7" w:rsidRPr="00C04FF7" w:rsidRDefault="00C04FF7" w:rsidP="00C04FF7">
      <w:pPr>
        <w:numPr>
          <w:ilvl w:val="0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Contact Reset</w:t>
      </w:r>
      <w:r w:rsidRPr="00C04FF7">
        <w:rPr>
          <w:rFonts w:asciiTheme="majorBidi" w:hAnsiTheme="majorBidi" w:cstheme="majorBidi"/>
        </w:rPr>
        <w:t>:</w:t>
      </w:r>
    </w:p>
    <w:p w14:paraId="22F7EC31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Contact flags reset to False when entering CLOSING or OPENING states</w:t>
      </w:r>
    </w:p>
    <w:p w14:paraId="1C2CE70C" w14:textId="77777777" w:rsidR="00C04FF7" w:rsidRPr="00C04FF7" w:rsidRDefault="00C04FF7" w:rsidP="00C04FF7">
      <w:pPr>
        <w:numPr>
          <w:ilvl w:val="1"/>
          <w:numId w:val="13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Prevents false positives from previous grasps</w:t>
      </w:r>
    </w:p>
    <w:p w14:paraId="3D5F4BBE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lastRenderedPageBreak/>
        <w:t>4. Topic Communication Summary</w:t>
      </w:r>
    </w:p>
    <w:p w14:paraId="0BE982BB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4.1 Node Communication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40"/>
        <w:gridCol w:w="2553"/>
        <w:gridCol w:w="2095"/>
        <w:gridCol w:w="1679"/>
        <w:gridCol w:w="1283"/>
      </w:tblGrid>
      <w:tr w:rsidR="00C04FF7" w:rsidRPr="00C04FF7" w14:paraId="619737A0" w14:textId="77777777" w:rsidTr="00C04FF7">
        <w:trPr>
          <w:jc w:val="center"/>
        </w:trPr>
        <w:tc>
          <w:tcPr>
            <w:tcW w:w="0" w:type="auto"/>
            <w:hideMark/>
          </w:tcPr>
          <w:p w14:paraId="1848F71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Node</w:t>
            </w:r>
          </w:p>
        </w:tc>
        <w:tc>
          <w:tcPr>
            <w:tcW w:w="0" w:type="auto"/>
            <w:hideMark/>
          </w:tcPr>
          <w:p w14:paraId="423BAE7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Publishes</w:t>
            </w:r>
          </w:p>
        </w:tc>
        <w:tc>
          <w:tcPr>
            <w:tcW w:w="0" w:type="auto"/>
            <w:hideMark/>
          </w:tcPr>
          <w:p w14:paraId="06A173F6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Subscribes</w:t>
            </w:r>
          </w:p>
        </w:tc>
        <w:tc>
          <w:tcPr>
            <w:tcW w:w="0" w:type="auto"/>
            <w:hideMark/>
          </w:tcPr>
          <w:p w14:paraId="7AEA5E9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Message Type</w:t>
            </w:r>
          </w:p>
        </w:tc>
        <w:tc>
          <w:tcPr>
            <w:tcW w:w="0" w:type="auto"/>
            <w:hideMark/>
          </w:tcPr>
          <w:p w14:paraId="0C3B7F81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Description</w:t>
            </w:r>
          </w:p>
        </w:tc>
      </w:tr>
      <w:tr w:rsidR="00C04FF7" w:rsidRPr="00C04FF7" w14:paraId="20605659" w14:textId="77777777" w:rsidTr="00C04FF7">
        <w:trPr>
          <w:jc w:val="center"/>
        </w:trPr>
        <w:tc>
          <w:tcPr>
            <w:tcW w:w="0" w:type="auto"/>
            <w:hideMark/>
          </w:tcPr>
          <w:p w14:paraId="013DE51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gripper_controller</w:t>
            </w:r>
          </w:p>
        </w:tc>
        <w:tc>
          <w:tcPr>
            <w:tcW w:w="0" w:type="auto"/>
            <w:hideMark/>
          </w:tcPr>
          <w:p w14:paraId="3E89A540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gramStart"/>
            <w:r w:rsidRPr="00C04FF7">
              <w:rPr>
                <w:rFonts w:asciiTheme="majorBidi" w:hAnsiTheme="majorBidi" w:cstheme="majorBidi"/>
                <w:sz w:val="20"/>
                <w:szCs w:val="20"/>
              </w:rPr>
              <w:t>gripper</w:t>
            </w:r>
            <w:proofErr w:type="gramEnd"/>
            <w:r w:rsidRPr="00C04FF7">
              <w:rPr>
                <w:rFonts w:asciiTheme="majorBidi" w:hAnsiTheme="majorBidi" w:cstheme="majorBidi"/>
                <w:sz w:val="20"/>
                <w:szCs w:val="20"/>
              </w:rPr>
              <w:t>_controller/commands</w:t>
            </w:r>
          </w:p>
        </w:tc>
        <w:tc>
          <w:tcPr>
            <w:tcW w:w="0" w:type="auto"/>
            <w:hideMark/>
          </w:tcPr>
          <w:p w14:paraId="41956D8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/gripper/command</w:t>
            </w:r>
          </w:p>
        </w:tc>
        <w:tc>
          <w:tcPr>
            <w:tcW w:w="0" w:type="auto"/>
            <w:hideMark/>
          </w:tcPr>
          <w:p w14:paraId="1C98B5B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Float64MultiArray</w:t>
            </w:r>
          </w:p>
        </w:tc>
        <w:tc>
          <w:tcPr>
            <w:tcW w:w="0" w:type="auto"/>
            <w:hideMark/>
          </w:tcPr>
          <w:p w14:paraId="297FA16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Position commands [left, right]</w:t>
            </w:r>
          </w:p>
        </w:tc>
      </w:tr>
      <w:tr w:rsidR="00C04FF7" w:rsidRPr="00C04FF7" w14:paraId="4B6C6DC9" w14:textId="77777777" w:rsidTr="00C04FF7">
        <w:trPr>
          <w:jc w:val="center"/>
        </w:trPr>
        <w:tc>
          <w:tcPr>
            <w:tcW w:w="0" w:type="auto"/>
            <w:hideMark/>
          </w:tcPr>
          <w:p w14:paraId="2ADD4AF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6915C71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/gripper/state</w:t>
            </w:r>
          </w:p>
        </w:tc>
        <w:tc>
          <w:tcPr>
            <w:tcW w:w="0" w:type="auto"/>
            <w:hideMark/>
          </w:tcPr>
          <w:p w14:paraId="119420D0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/manipulation/command</w:t>
            </w:r>
          </w:p>
        </w:tc>
        <w:tc>
          <w:tcPr>
            <w:tcW w:w="0" w:type="auto"/>
            <w:hideMark/>
          </w:tcPr>
          <w:p w14:paraId="7ABB832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String</w:t>
            </w:r>
          </w:p>
        </w:tc>
        <w:tc>
          <w:tcPr>
            <w:tcW w:w="0" w:type="auto"/>
            <w:hideMark/>
          </w:tcPr>
          <w:p w14:paraId="06A38D3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Current gripper state</w:t>
            </w:r>
          </w:p>
        </w:tc>
      </w:tr>
      <w:tr w:rsidR="00C04FF7" w:rsidRPr="00C04FF7" w14:paraId="45370CAE" w14:textId="77777777" w:rsidTr="00C04FF7">
        <w:trPr>
          <w:jc w:val="center"/>
        </w:trPr>
        <w:tc>
          <w:tcPr>
            <w:tcW w:w="0" w:type="auto"/>
            <w:hideMark/>
          </w:tcPr>
          <w:p w14:paraId="19BCA1D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7498BB0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24C9952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</w:t>
            </w:r>
            <w:proofErr w:type="gramStart"/>
            <w:r w:rsidRPr="00C04FF7">
              <w:rPr>
                <w:rFonts w:asciiTheme="majorBidi" w:hAnsiTheme="majorBidi" w:cstheme="majorBidi"/>
                <w:sz w:val="20"/>
                <w:szCs w:val="20"/>
              </w:rPr>
              <w:t>joint</w:t>
            </w:r>
            <w:proofErr w:type="gramEnd"/>
            <w:r w:rsidRPr="00C04FF7">
              <w:rPr>
                <w:rFonts w:asciiTheme="majorBidi" w:hAnsiTheme="majorBidi" w:cstheme="majorBidi"/>
                <w:sz w:val="20"/>
                <w:szCs w:val="20"/>
              </w:rPr>
              <w:t>_states</w:t>
            </w:r>
          </w:p>
        </w:tc>
        <w:tc>
          <w:tcPr>
            <w:tcW w:w="0" w:type="auto"/>
            <w:hideMark/>
          </w:tcPr>
          <w:p w14:paraId="6FA2B03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CrateManipulation (planned)</w:t>
            </w:r>
          </w:p>
        </w:tc>
        <w:tc>
          <w:tcPr>
            <w:tcW w:w="0" w:type="auto"/>
            <w:hideMark/>
          </w:tcPr>
          <w:p w14:paraId="4F4FD8A5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Commands from task_manager</w:t>
            </w:r>
          </w:p>
        </w:tc>
      </w:tr>
      <w:tr w:rsidR="00C04FF7" w:rsidRPr="00C04FF7" w14:paraId="6EF300D5" w14:textId="77777777" w:rsidTr="00C04FF7">
        <w:trPr>
          <w:jc w:val="center"/>
        </w:trPr>
        <w:tc>
          <w:tcPr>
            <w:tcW w:w="0" w:type="auto"/>
            <w:hideMark/>
          </w:tcPr>
          <w:p w14:paraId="6BEE47C6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F446B9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6EE07903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/gripper/left/contact</w:t>
            </w:r>
          </w:p>
        </w:tc>
        <w:tc>
          <w:tcPr>
            <w:tcW w:w="0" w:type="auto"/>
            <w:hideMark/>
          </w:tcPr>
          <w:p w14:paraId="348F5D47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JointState</w:t>
            </w:r>
          </w:p>
        </w:tc>
        <w:tc>
          <w:tcPr>
            <w:tcW w:w="0" w:type="auto"/>
            <w:hideMark/>
          </w:tcPr>
          <w:p w14:paraId="7AFA49ED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Joint position feedback</w:t>
            </w:r>
          </w:p>
        </w:tc>
      </w:tr>
      <w:tr w:rsidR="00C04FF7" w:rsidRPr="00C04FF7" w14:paraId="70AF5CB2" w14:textId="77777777" w:rsidTr="00C04FF7">
        <w:trPr>
          <w:jc w:val="center"/>
        </w:trPr>
        <w:tc>
          <w:tcPr>
            <w:tcW w:w="0" w:type="auto"/>
            <w:hideMark/>
          </w:tcPr>
          <w:p w14:paraId="7B73CF68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4E8B581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0E87DEEC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/gripper/right/contact</w:t>
            </w:r>
          </w:p>
        </w:tc>
        <w:tc>
          <w:tcPr>
            <w:tcW w:w="0" w:type="auto"/>
            <w:hideMark/>
          </w:tcPr>
          <w:p w14:paraId="0D7FBB09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Contacts</w:t>
            </w:r>
          </w:p>
        </w:tc>
        <w:tc>
          <w:tcPr>
            <w:tcW w:w="0" w:type="auto"/>
            <w:hideMark/>
          </w:tcPr>
          <w:p w14:paraId="7836FDB1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Contact sensor data</w:t>
            </w:r>
          </w:p>
        </w:tc>
      </w:tr>
    </w:tbl>
    <w:p w14:paraId="1283FA00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4.2 Message Format Details</w:t>
      </w:r>
    </w:p>
    <w:p w14:paraId="6C1A83AD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Float64MultiArray (Position Commands)</w:t>
      </w:r>
    </w:p>
    <w:p w14:paraId="503A6E1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Published to /gripper_controller/commands</w:t>
      </w:r>
    </w:p>
    <w:p w14:paraId="6C9E7E6F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data: [left_finger_pos, right_finger_</w:t>
      </w:r>
      <w:proofErr w:type="gramStart"/>
      <w:r w:rsidRPr="00C04FF7">
        <w:rPr>
          <w:rFonts w:asciiTheme="majorBidi" w:hAnsiTheme="majorBidi" w:cstheme="majorBidi"/>
        </w:rPr>
        <w:t>pos]  #</w:t>
      </w:r>
      <w:proofErr w:type="gramEnd"/>
      <w:r w:rsidRPr="00C04FF7">
        <w:rPr>
          <w:rFonts w:asciiTheme="majorBidi" w:hAnsiTheme="majorBidi" w:cstheme="majorBidi"/>
        </w:rPr>
        <w:t xml:space="preserve"> Both in range [-0.03, 0.03]</w:t>
      </w:r>
    </w:p>
    <w:p w14:paraId="371BAFF9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String (Command Input)</w:t>
      </w:r>
    </w:p>
    <w:p w14:paraId="3C3AB67A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Subscribed from /gripper/command</w:t>
      </w:r>
    </w:p>
    <w:p w14:paraId="33774A0D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data: "open" or "close</w:t>
      </w:r>
      <w:proofErr w:type="gramStart"/>
      <w:r w:rsidRPr="00C04FF7">
        <w:rPr>
          <w:rFonts w:asciiTheme="majorBidi" w:hAnsiTheme="majorBidi" w:cstheme="majorBidi"/>
        </w:rPr>
        <w:t>"  #</w:t>
      </w:r>
      <w:proofErr w:type="gramEnd"/>
      <w:r w:rsidRPr="00C04FF7">
        <w:rPr>
          <w:rFonts w:asciiTheme="majorBidi" w:hAnsiTheme="majorBidi" w:cstheme="majorBidi"/>
        </w:rPr>
        <w:t xml:space="preserve"> Case-insensitive</w:t>
      </w:r>
    </w:p>
    <w:p w14:paraId="0260A580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String (State Output)</w:t>
      </w:r>
    </w:p>
    <w:p w14:paraId="50B9CBA2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Published to /gripper/state</w:t>
      </w:r>
    </w:p>
    <w:p w14:paraId="02C5DF2C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data: "initializing" | "idle" | "closing" | "gripping" | "opening"</w:t>
      </w:r>
    </w:p>
    <w:p w14:paraId="7C0F52E1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Contacts (Contact Sensors)</w:t>
      </w:r>
    </w:p>
    <w:p w14:paraId="72EB6EE9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Subscribed from /gripper/{left|right}/contact</w:t>
      </w:r>
    </w:p>
    <w:p w14:paraId="4D0AC413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contacts: [</w:t>
      </w:r>
    </w:p>
    <w:p w14:paraId="3110E83E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# List of Contact messages, empty if no contact</w:t>
      </w:r>
    </w:p>
    <w:p w14:paraId="70AA561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lastRenderedPageBreak/>
        <w:t xml:space="preserve">    {</w:t>
      </w:r>
    </w:p>
    <w:p w14:paraId="51B643DE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collision1_name: "</w:t>
      </w:r>
      <w:proofErr w:type="gramStart"/>
      <w:r w:rsidRPr="00C04FF7">
        <w:rPr>
          <w:rFonts w:asciiTheme="majorBidi" w:hAnsiTheme="majorBidi" w:cstheme="majorBidi"/>
        </w:rPr>
        <w:t>gripper::</w:t>
      </w:r>
      <w:proofErr w:type="gramEnd"/>
      <w:r w:rsidRPr="00C04FF7">
        <w:rPr>
          <w:rFonts w:asciiTheme="majorBidi" w:hAnsiTheme="majorBidi" w:cstheme="majorBidi"/>
        </w:rPr>
        <w:t>left_</w:t>
      </w:r>
      <w:proofErr w:type="gramStart"/>
      <w:r w:rsidRPr="00C04FF7">
        <w:rPr>
          <w:rFonts w:asciiTheme="majorBidi" w:hAnsiTheme="majorBidi" w:cstheme="majorBidi"/>
        </w:rPr>
        <w:t>finger::</w:t>
      </w:r>
      <w:proofErr w:type="gramEnd"/>
      <w:r w:rsidRPr="00C04FF7">
        <w:rPr>
          <w:rFonts w:asciiTheme="majorBidi" w:hAnsiTheme="majorBidi" w:cstheme="majorBidi"/>
        </w:rPr>
        <w:t>collision",</w:t>
      </w:r>
    </w:p>
    <w:p w14:paraId="58567171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collision2_name: "</w:t>
      </w:r>
      <w:proofErr w:type="gramStart"/>
      <w:r w:rsidRPr="00C04FF7">
        <w:rPr>
          <w:rFonts w:asciiTheme="majorBidi" w:hAnsiTheme="majorBidi" w:cstheme="majorBidi"/>
        </w:rPr>
        <w:t>crate::</w:t>
      </w:r>
      <w:proofErr w:type="gramEnd"/>
      <w:r w:rsidRPr="00C04FF7">
        <w:rPr>
          <w:rFonts w:asciiTheme="majorBidi" w:hAnsiTheme="majorBidi" w:cstheme="majorBidi"/>
        </w:rPr>
        <w:t>collision",</w:t>
      </w:r>
    </w:p>
    <w:p w14:paraId="074AD512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position: Point3D,</w:t>
      </w:r>
    </w:p>
    <w:p w14:paraId="5CDCBEEC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normal: Vector3D,</w:t>
      </w:r>
    </w:p>
    <w:p w14:paraId="1B95441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depth: float</w:t>
      </w:r>
    </w:p>
    <w:p w14:paraId="486216D3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}</w:t>
      </w:r>
    </w:p>
    <w:p w14:paraId="761268C7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]</w:t>
      </w:r>
    </w:p>
    <w:p w14:paraId="3B4A891D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Contact detected if: len(</w:t>
      </w:r>
      <w:proofErr w:type="gramStart"/>
      <w:r w:rsidRPr="00C04FF7">
        <w:rPr>
          <w:rFonts w:asciiTheme="majorBidi" w:hAnsiTheme="majorBidi" w:cstheme="majorBidi"/>
        </w:rPr>
        <w:t>msg.contacts</w:t>
      </w:r>
      <w:proofErr w:type="gramEnd"/>
      <w:r w:rsidRPr="00C04FF7">
        <w:rPr>
          <w:rFonts w:asciiTheme="majorBidi" w:hAnsiTheme="majorBidi" w:cstheme="majorBidi"/>
        </w:rPr>
        <w:t>) &gt; 0</w:t>
      </w:r>
    </w:p>
    <w:p w14:paraId="357AE9E3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JointState (Position Feedback)</w:t>
      </w:r>
    </w:p>
    <w:p w14:paraId="476B86D3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Subscribed from /joint_states</w:t>
      </w:r>
    </w:p>
    <w:p w14:paraId="032032EF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name: ["left_finger_joint", "right_finger_joint", ...]</w:t>
      </w:r>
    </w:p>
    <w:p w14:paraId="054EABF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position: [0.025, 0.020, ...]  # Corresponding positions</w:t>
      </w:r>
    </w:p>
    <w:p w14:paraId="362875A8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velocity: [0.0, 0.0, ...]</w:t>
      </w:r>
    </w:p>
    <w:p w14:paraId="493684B7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effort: [0.0, 0.0, ...]</w:t>
      </w:r>
    </w:p>
    <w:p w14:paraId="4B8E311A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4.3 Integration Topics (Planned)</w:t>
      </w:r>
    </w:p>
    <w:p w14:paraId="28FE9D5F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CrateManipulation (from task_manager)</w:t>
      </w:r>
    </w:p>
    <w:p w14:paraId="4AE800B4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# Will subscribe to /manipulation/command</w:t>
      </w:r>
    </w:p>
    <w:p w14:paraId="416FE643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int32 crate_id    # ID of crate being manipulated</w:t>
      </w:r>
    </w:p>
    <w:p w14:paraId="7CE16F41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int32 command     # 0=PICK, 1=PLACE</w:t>
      </w:r>
    </w:p>
    <w:p w14:paraId="6F76056D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Planned Integration Logic</w:t>
      </w:r>
      <w:r w:rsidRPr="00C04FF7">
        <w:rPr>
          <w:rFonts w:asciiTheme="majorBidi" w:hAnsiTheme="majorBidi" w:cstheme="majorBidi"/>
        </w:rPr>
        <w:t>:</w:t>
      </w:r>
    </w:p>
    <w:p w14:paraId="1DBB0755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def manipulation_command_cb(msg):</w:t>
      </w:r>
    </w:p>
    <w:p w14:paraId="2B150E8A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IF </w:t>
      </w:r>
      <w:proofErr w:type="gramStart"/>
      <w:r w:rsidRPr="00C04FF7">
        <w:rPr>
          <w:rFonts w:asciiTheme="majorBidi" w:hAnsiTheme="majorBidi" w:cstheme="majorBidi"/>
        </w:rPr>
        <w:t>msg.command</w:t>
      </w:r>
      <w:proofErr w:type="gramEnd"/>
      <w:r w:rsidRPr="00C04FF7">
        <w:rPr>
          <w:rFonts w:asciiTheme="majorBidi" w:hAnsiTheme="majorBidi" w:cstheme="majorBidi"/>
        </w:rPr>
        <w:t xml:space="preserve"> == </w:t>
      </w:r>
      <w:proofErr w:type="gramStart"/>
      <w:r w:rsidRPr="00C04FF7">
        <w:rPr>
          <w:rFonts w:asciiTheme="majorBidi" w:hAnsiTheme="majorBidi" w:cstheme="majorBidi"/>
        </w:rPr>
        <w:t>0:  #</w:t>
      </w:r>
      <w:proofErr w:type="gramEnd"/>
      <w:r w:rsidRPr="00C04FF7">
        <w:rPr>
          <w:rFonts w:asciiTheme="majorBidi" w:hAnsiTheme="majorBidi" w:cstheme="majorBidi"/>
        </w:rPr>
        <w:t xml:space="preserve"> PICK</w:t>
      </w:r>
    </w:p>
    <w:p w14:paraId="61DB829F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close_</w:t>
      </w:r>
      <w:proofErr w:type="gramStart"/>
      <w:r w:rsidRPr="00C04FF7">
        <w:rPr>
          <w:rFonts w:asciiTheme="majorBidi" w:hAnsiTheme="majorBidi" w:cstheme="majorBidi"/>
        </w:rPr>
        <w:t>gripper(</w:t>
      </w:r>
      <w:proofErr w:type="gramEnd"/>
      <w:r w:rsidRPr="00C04FF7">
        <w:rPr>
          <w:rFonts w:asciiTheme="majorBidi" w:hAnsiTheme="majorBidi" w:cstheme="majorBidi"/>
        </w:rPr>
        <w:t>)</w:t>
      </w:r>
    </w:p>
    <w:p w14:paraId="3D2EFA55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LOG: "Picking crate {</w:t>
      </w:r>
      <w:proofErr w:type="gramStart"/>
      <w:r w:rsidRPr="00C04FF7">
        <w:rPr>
          <w:rFonts w:asciiTheme="majorBidi" w:hAnsiTheme="majorBidi" w:cstheme="majorBidi"/>
        </w:rPr>
        <w:t>msg.crate</w:t>
      </w:r>
      <w:proofErr w:type="gramEnd"/>
      <w:r w:rsidRPr="00C04FF7">
        <w:rPr>
          <w:rFonts w:asciiTheme="majorBidi" w:hAnsiTheme="majorBidi" w:cstheme="majorBidi"/>
        </w:rPr>
        <w:t>_</w:t>
      </w:r>
      <w:proofErr w:type="gramStart"/>
      <w:r w:rsidRPr="00C04FF7">
        <w:rPr>
          <w:rFonts w:asciiTheme="majorBidi" w:hAnsiTheme="majorBidi" w:cstheme="majorBidi"/>
        </w:rPr>
        <w:t>id}"</w:t>
      </w:r>
      <w:proofErr w:type="gramEnd"/>
    </w:p>
    <w:p w14:paraId="4E467049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ELSE IF </w:t>
      </w:r>
      <w:proofErr w:type="gramStart"/>
      <w:r w:rsidRPr="00C04FF7">
        <w:rPr>
          <w:rFonts w:asciiTheme="majorBidi" w:hAnsiTheme="majorBidi" w:cstheme="majorBidi"/>
        </w:rPr>
        <w:t>msg.command</w:t>
      </w:r>
      <w:proofErr w:type="gramEnd"/>
      <w:r w:rsidRPr="00C04FF7">
        <w:rPr>
          <w:rFonts w:asciiTheme="majorBidi" w:hAnsiTheme="majorBidi" w:cstheme="majorBidi"/>
        </w:rPr>
        <w:t xml:space="preserve"> == </w:t>
      </w:r>
      <w:proofErr w:type="gramStart"/>
      <w:r w:rsidRPr="00C04FF7">
        <w:rPr>
          <w:rFonts w:asciiTheme="majorBidi" w:hAnsiTheme="majorBidi" w:cstheme="majorBidi"/>
        </w:rPr>
        <w:t>1:  #</w:t>
      </w:r>
      <w:proofErr w:type="gramEnd"/>
      <w:r w:rsidRPr="00C04FF7">
        <w:rPr>
          <w:rFonts w:asciiTheme="majorBidi" w:hAnsiTheme="majorBidi" w:cstheme="majorBidi"/>
        </w:rPr>
        <w:t xml:space="preserve"> PLACE</w:t>
      </w:r>
    </w:p>
    <w:p w14:paraId="7F4E7F73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 xml:space="preserve">        open_</w:t>
      </w:r>
      <w:proofErr w:type="gramStart"/>
      <w:r w:rsidRPr="00C04FF7">
        <w:rPr>
          <w:rFonts w:asciiTheme="majorBidi" w:hAnsiTheme="majorBidi" w:cstheme="majorBidi"/>
        </w:rPr>
        <w:t>gripper(</w:t>
      </w:r>
      <w:proofErr w:type="gramEnd"/>
      <w:r w:rsidRPr="00C04FF7">
        <w:rPr>
          <w:rFonts w:asciiTheme="majorBidi" w:hAnsiTheme="majorBidi" w:cstheme="majorBidi"/>
        </w:rPr>
        <w:t>)</w:t>
      </w:r>
    </w:p>
    <w:p w14:paraId="017C644E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lastRenderedPageBreak/>
        <w:t xml:space="preserve">        LOG: "Placing crate {</w:t>
      </w:r>
      <w:proofErr w:type="gramStart"/>
      <w:r w:rsidRPr="00C04FF7">
        <w:rPr>
          <w:rFonts w:asciiTheme="majorBidi" w:hAnsiTheme="majorBidi" w:cstheme="majorBidi"/>
        </w:rPr>
        <w:t>msg.crate</w:t>
      </w:r>
      <w:proofErr w:type="gramEnd"/>
      <w:r w:rsidRPr="00C04FF7">
        <w:rPr>
          <w:rFonts w:asciiTheme="majorBidi" w:hAnsiTheme="majorBidi" w:cstheme="majorBidi"/>
        </w:rPr>
        <w:t>_</w:t>
      </w:r>
      <w:proofErr w:type="gramStart"/>
      <w:r w:rsidRPr="00C04FF7">
        <w:rPr>
          <w:rFonts w:asciiTheme="majorBidi" w:hAnsiTheme="majorBidi" w:cstheme="majorBidi"/>
        </w:rPr>
        <w:t>id}"</w:t>
      </w:r>
      <w:proofErr w:type="gramEnd"/>
    </w:p>
    <w:p w14:paraId="4EF3198B" w14:textId="08E4CA38" w:rsidR="00C04FF7" w:rsidRPr="00C04FF7" w:rsidRDefault="002243AB" w:rsidP="00C04FF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</w:t>
      </w:r>
      <w:r w:rsidR="00C04FF7" w:rsidRPr="00C04FF7">
        <w:rPr>
          <w:rFonts w:asciiTheme="majorBidi" w:hAnsiTheme="majorBidi" w:cstheme="majorBidi"/>
          <w:b/>
          <w:bCs/>
        </w:rPr>
        <w:t>. Configuration Details</w:t>
      </w:r>
    </w:p>
    <w:p w14:paraId="5F27BE04" w14:textId="30CA3F05" w:rsidR="00C04FF7" w:rsidRPr="00C04FF7" w:rsidRDefault="002243AB" w:rsidP="00C04FF7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5</w:t>
      </w:r>
      <w:r w:rsidR="00C04FF7" w:rsidRPr="00C04FF7">
        <w:rPr>
          <w:rFonts w:asciiTheme="majorBidi" w:hAnsiTheme="majorBidi" w:cstheme="majorBidi"/>
          <w:b/>
          <w:bCs/>
        </w:rPr>
        <w:t>.1 gripper_</w:t>
      </w:r>
      <w:proofErr w:type="gramStart"/>
      <w:r w:rsidR="00C04FF7" w:rsidRPr="00C04FF7">
        <w:rPr>
          <w:rFonts w:asciiTheme="majorBidi" w:hAnsiTheme="majorBidi" w:cstheme="majorBidi"/>
          <w:b/>
          <w:bCs/>
        </w:rPr>
        <w:t>controller.yaml</w:t>
      </w:r>
      <w:proofErr w:type="gramEnd"/>
    </w:p>
    <w:p w14:paraId="12B18C1A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File Location</w:t>
      </w:r>
      <w:r w:rsidRPr="00C04FF7">
        <w:rPr>
          <w:rFonts w:asciiTheme="majorBidi" w:hAnsiTheme="majorBidi" w:cstheme="majorBidi"/>
        </w:rPr>
        <w:t>: eurobot_manipulator/config/gripper_controller.yaml</w:t>
      </w:r>
    </w:p>
    <w:p w14:paraId="40588375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Controller Manager Configuration</w:t>
      </w:r>
    </w:p>
    <w:p w14:paraId="1EB7FA52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controller_manager:</w:t>
      </w:r>
    </w:p>
    <w:p w14:paraId="130AD4F6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ros__parameters:</w:t>
      </w:r>
    </w:p>
    <w:p w14:paraId="2198AB8C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update_rate: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100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Hz - High rate for smooth control</w:t>
      </w:r>
    </w:p>
    <w:p w14:paraId="78F9ECF4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use_sim_time: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true  #</w:t>
      </w:r>
      <w:proofErr w:type="gramEnd"/>
      <w:r w:rsidRPr="00C04FF7">
        <w:rPr>
          <w:rFonts w:asciiTheme="majorBidi" w:hAnsiTheme="majorBidi" w:cstheme="majorBidi"/>
          <w:sz w:val="20"/>
          <w:szCs w:val="20"/>
        </w:rPr>
        <w:t xml:space="preserve"> Using Gazebo simulation</w:t>
      </w:r>
    </w:p>
    <w:p w14:paraId="67CBD141" w14:textId="10F90ECA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# Registered controllers</w:t>
      </w:r>
    </w:p>
    <w:p w14:paraId="1127A3DA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joint_state_broadcaster:</w:t>
      </w:r>
    </w:p>
    <w:p w14:paraId="38C591A0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type: joint_state_broadcaster/JointStateBroadcaster</w:t>
      </w:r>
    </w:p>
    <w:p w14:paraId="0CF0B6D4" w14:textId="59E067C0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  gripper_controller:</w:t>
      </w:r>
    </w:p>
    <w:p w14:paraId="09A29D04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type: position_controllers/JointGroupPositionController</w:t>
      </w:r>
    </w:p>
    <w:p w14:paraId="3E6E4632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Parameters Explained</w:t>
      </w:r>
      <w:r w:rsidRPr="00C04FF7">
        <w:rPr>
          <w:rFonts w:asciiTheme="majorBidi" w:hAnsiTheme="majorBidi" w:cstheme="majorBidi"/>
        </w:rPr>
        <w:t>:</w:t>
      </w:r>
    </w:p>
    <w:p w14:paraId="2787B84B" w14:textId="77777777" w:rsidR="00C04FF7" w:rsidRPr="00C04FF7" w:rsidRDefault="00C04FF7" w:rsidP="00C04FF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update_rate: 100 - Controller manager runs at 100Hz for responsive control</w:t>
      </w:r>
    </w:p>
    <w:p w14:paraId="1CB5DDB4" w14:textId="77777777" w:rsidR="00C04FF7" w:rsidRPr="00C04FF7" w:rsidRDefault="00C04FF7" w:rsidP="00C04FF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use_sim_time: true - Synchronize with Gazebo simulation time</w:t>
      </w:r>
    </w:p>
    <w:p w14:paraId="08070EAC" w14:textId="77777777" w:rsidR="00C04FF7" w:rsidRPr="00C04FF7" w:rsidRDefault="00C04FF7" w:rsidP="00C04FF7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</w:rPr>
        <w:t>Controller types registered for spawning at runtime</w:t>
      </w:r>
    </w:p>
    <w:p w14:paraId="11CA8C84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Joint State Broadcaster</w:t>
      </w:r>
    </w:p>
    <w:p w14:paraId="227D67FD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joint_state_broadcaster:</w:t>
      </w:r>
    </w:p>
    <w:p w14:paraId="400B2C0D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ros__parameters:</w:t>
      </w:r>
    </w:p>
    <w:p w14:paraId="07A5D215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use_sim_time: true</w:t>
      </w:r>
    </w:p>
    <w:p w14:paraId="7F791D8E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Purpose</w:t>
      </w:r>
      <w:r w:rsidRPr="00C04FF7">
        <w:rPr>
          <w:rFonts w:asciiTheme="majorBidi" w:hAnsiTheme="majorBidi" w:cstheme="majorBidi"/>
        </w:rPr>
        <w:t>: Publishes /joint_states topic containing current positions, velocities, and efforts of all joints.</w:t>
      </w:r>
    </w:p>
    <w:p w14:paraId="646FDE0C" w14:textId="77777777" w:rsidR="00C04FF7" w:rsidRPr="00C04FF7" w:rsidRDefault="00C04FF7" w:rsidP="00C04FF7">
      <w:pPr>
        <w:rPr>
          <w:rFonts w:asciiTheme="majorBidi" w:hAnsiTheme="majorBidi" w:cstheme="majorBidi"/>
          <w:b/>
          <w:bCs/>
        </w:rPr>
      </w:pPr>
      <w:r w:rsidRPr="00C04FF7">
        <w:rPr>
          <w:rFonts w:asciiTheme="majorBidi" w:hAnsiTheme="majorBidi" w:cstheme="majorBidi"/>
          <w:b/>
          <w:bCs/>
        </w:rPr>
        <w:t>Gripper Controller</w:t>
      </w:r>
    </w:p>
    <w:p w14:paraId="32A6702A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>gripper_controller:</w:t>
      </w:r>
    </w:p>
    <w:p w14:paraId="3629D420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ros__parameters:</w:t>
      </w:r>
    </w:p>
    <w:p w14:paraId="7DBB936F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use_sim_time: true</w:t>
      </w:r>
    </w:p>
    <w:p w14:paraId="2013F1ED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3834DA74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lastRenderedPageBreak/>
        <w:t xml:space="preserve">    joints:</w:t>
      </w:r>
    </w:p>
    <w:p w14:paraId="5EAD674F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- left_finger_joint</w:t>
      </w:r>
    </w:p>
    <w:p w14:paraId="3D61335E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- right_finger_joint</w:t>
      </w:r>
    </w:p>
    <w:p w14:paraId="54FC65AE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71D59774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command_interfaces:</w:t>
      </w:r>
    </w:p>
    <w:p w14:paraId="2A2035C7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- position</w:t>
      </w:r>
    </w:p>
    <w:p w14:paraId="30BBD7DB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3154A7C1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state_interfaces:</w:t>
      </w:r>
    </w:p>
    <w:p w14:paraId="17B45DA0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- position</w:t>
      </w:r>
    </w:p>
    <w:p w14:paraId="7D7873AD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  - </w:t>
      </w:r>
      <w:proofErr w:type="gramStart"/>
      <w:r w:rsidRPr="00C04FF7">
        <w:rPr>
          <w:rFonts w:asciiTheme="majorBidi" w:hAnsiTheme="majorBidi" w:cstheme="majorBidi"/>
          <w:sz w:val="20"/>
          <w:szCs w:val="20"/>
        </w:rPr>
        <w:t>velocity</w:t>
      </w:r>
      <w:proofErr w:type="gramEnd"/>
    </w:p>
    <w:p w14:paraId="10FAA8AA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</w:t>
      </w:r>
    </w:p>
    <w:p w14:paraId="7B253C20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allow_partial_joints_goal: false</w:t>
      </w:r>
    </w:p>
    <w:p w14:paraId="5E808492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state_publish_rate: 50.0</w:t>
      </w:r>
    </w:p>
    <w:p w14:paraId="036AB314" w14:textId="77777777" w:rsidR="00C04FF7" w:rsidRPr="00C04FF7" w:rsidRDefault="00C04FF7" w:rsidP="002243A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ajorBidi" w:hAnsiTheme="majorBidi" w:cstheme="majorBidi"/>
          <w:sz w:val="20"/>
          <w:szCs w:val="20"/>
        </w:rPr>
      </w:pPr>
      <w:r w:rsidRPr="00C04FF7">
        <w:rPr>
          <w:rFonts w:asciiTheme="majorBidi" w:hAnsiTheme="majorBidi" w:cstheme="majorBidi"/>
          <w:sz w:val="20"/>
          <w:szCs w:val="20"/>
        </w:rPr>
        <w:t xml:space="preserve">    action_monitor_rate: 20.0</w:t>
      </w:r>
    </w:p>
    <w:p w14:paraId="2F64B82B" w14:textId="77777777" w:rsidR="00C04FF7" w:rsidRPr="00C04FF7" w:rsidRDefault="00C04FF7" w:rsidP="00C04FF7">
      <w:pPr>
        <w:rPr>
          <w:rFonts w:asciiTheme="majorBidi" w:hAnsiTheme="majorBidi" w:cstheme="majorBidi"/>
        </w:rPr>
      </w:pPr>
      <w:r w:rsidRPr="00C04FF7">
        <w:rPr>
          <w:rFonts w:asciiTheme="majorBidi" w:hAnsiTheme="majorBidi" w:cstheme="majorBidi"/>
          <w:b/>
          <w:bCs/>
        </w:rPr>
        <w:t>Parameters Explained</w:t>
      </w:r>
      <w:r w:rsidRPr="00C04FF7">
        <w:rPr>
          <w:rFonts w:asciiTheme="majorBidi" w:hAnsiTheme="majorBidi" w:cstheme="majorBidi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2"/>
        <w:gridCol w:w="3182"/>
        <w:gridCol w:w="3744"/>
      </w:tblGrid>
      <w:tr w:rsidR="00C04FF7" w:rsidRPr="00C04FF7" w14:paraId="33D9BA11" w14:textId="77777777" w:rsidTr="002243AB">
        <w:trPr>
          <w:jc w:val="center"/>
        </w:trPr>
        <w:tc>
          <w:tcPr>
            <w:tcW w:w="0" w:type="auto"/>
            <w:hideMark/>
          </w:tcPr>
          <w:p w14:paraId="45FA2269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2806F95A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0" w:type="auto"/>
            <w:hideMark/>
          </w:tcPr>
          <w:p w14:paraId="2E98B80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Purpose</w:t>
            </w:r>
          </w:p>
        </w:tc>
      </w:tr>
      <w:tr w:rsidR="00C04FF7" w:rsidRPr="00C04FF7" w14:paraId="4E8B0B3D" w14:textId="77777777" w:rsidTr="002243AB">
        <w:trPr>
          <w:jc w:val="center"/>
        </w:trPr>
        <w:tc>
          <w:tcPr>
            <w:tcW w:w="0" w:type="auto"/>
            <w:hideMark/>
          </w:tcPr>
          <w:p w14:paraId="42C3F4D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joints</w:t>
            </w:r>
          </w:p>
        </w:tc>
        <w:tc>
          <w:tcPr>
            <w:tcW w:w="0" w:type="auto"/>
            <w:hideMark/>
          </w:tcPr>
          <w:p w14:paraId="7295C88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[left_finger_joint, right_finger_joint]</w:t>
            </w:r>
          </w:p>
        </w:tc>
        <w:tc>
          <w:tcPr>
            <w:tcW w:w="0" w:type="auto"/>
            <w:hideMark/>
          </w:tcPr>
          <w:p w14:paraId="773BDC9B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Controlled joint names (must match URDF)</w:t>
            </w:r>
          </w:p>
        </w:tc>
      </w:tr>
      <w:tr w:rsidR="00C04FF7" w:rsidRPr="00C04FF7" w14:paraId="2CE78A89" w14:textId="77777777" w:rsidTr="002243AB">
        <w:trPr>
          <w:jc w:val="center"/>
        </w:trPr>
        <w:tc>
          <w:tcPr>
            <w:tcW w:w="0" w:type="auto"/>
            <w:hideMark/>
          </w:tcPr>
          <w:p w14:paraId="473AF069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  <w:r w:rsidRPr="00C04FF7">
              <w:rPr>
                <w:rFonts w:asciiTheme="majorBidi" w:hAnsiTheme="majorBidi" w:cstheme="majorBidi"/>
                <w:sz w:val="20"/>
                <w:szCs w:val="20"/>
              </w:rPr>
              <w:t>`command_</w:t>
            </w:r>
          </w:p>
        </w:tc>
        <w:tc>
          <w:tcPr>
            <w:tcW w:w="0" w:type="auto"/>
            <w:hideMark/>
          </w:tcPr>
          <w:p w14:paraId="3B25D066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4B8B43E" w14:textId="77777777" w:rsidR="00C04FF7" w:rsidRPr="00C04FF7" w:rsidRDefault="00C04FF7" w:rsidP="00C04FF7">
            <w:pPr>
              <w:spacing w:after="160" w:line="278" w:lineRule="auto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661861" w14:textId="77777777" w:rsidR="008A7F66" w:rsidRPr="00C04FF7" w:rsidRDefault="008A7F66">
      <w:pPr>
        <w:rPr>
          <w:rFonts w:asciiTheme="majorBidi" w:hAnsiTheme="majorBidi" w:cstheme="majorBidi"/>
        </w:rPr>
      </w:pPr>
    </w:p>
    <w:sectPr w:rsidR="008A7F66" w:rsidRPr="00C04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5E98"/>
    <w:multiLevelType w:val="multilevel"/>
    <w:tmpl w:val="62A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C61D6"/>
    <w:multiLevelType w:val="multilevel"/>
    <w:tmpl w:val="237E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E692A"/>
    <w:multiLevelType w:val="multilevel"/>
    <w:tmpl w:val="8EAA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07421"/>
    <w:multiLevelType w:val="multilevel"/>
    <w:tmpl w:val="EED26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008C4"/>
    <w:multiLevelType w:val="multilevel"/>
    <w:tmpl w:val="F558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EA6CED"/>
    <w:multiLevelType w:val="multilevel"/>
    <w:tmpl w:val="21F8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7434D5"/>
    <w:multiLevelType w:val="multilevel"/>
    <w:tmpl w:val="135E4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B47B16"/>
    <w:multiLevelType w:val="multilevel"/>
    <w:tmpl w:val="BF3E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D4DFE"/>
    <w:multiLevelType w:val="multilevel"/>
    <w:tmpl w:val="A6B6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327E71"/>
    <w:multiLevelType w:val="multilevel"/>
    <w:tmpl w:val="220C7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ED2AC4"/>
    <w:multiLevelType w:val="multilevel"/>
    <w:tmpl w:val="99D2A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C92BA4"/>
    <w:multiLevelType w:val="multilevel"/>
    <w:tmpl w:val="C34E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111980"/>
    <w:multiLevelType w:val="multilevel"/>
    <w:tmpl w:val="EA14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067E3"/>
    <w:multiLevelType w:val="multilevel"/>
    <w:tmpl w:val="7B56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653750">
    <w:abstractNumId w:val="6"/>
  </w:num>
  <w:num w:numId="2" w16cid:durableId="1579090608">
    <w:abstractNumId w:val="3"/>
  </w:num>
  <w:num w:numId="3" w16cid:durableId="1004667323">
    <w:abstractNumId w:val="11"/>
  </w:num>
  <w:num w:numId="4" w16cid:durableId="831333572">
    <w:abstractNumId w:val="0"/>
  </w:num>
  <w:num w:numId="5" w16cid:durableId="1806047009">
    <w:abstractNumId w:val="9"/>
  </w:num>
  <w:num w:numId="6" w16cid:durableId="1043947943">
    <w:abstractNumId w:val="13"/>
  </w:num>
  <w:num w:numId="7" w16cid:durableId="1408962300">
    <w:abstractNumId w:val="1"/>
  </w:num>
  <w:num w:numId="8" w16cid:durableId="427433865">
    <w:abstractNumId w:val="12"/>
  </w:num>
  <w:num w:numId="9" w16cid:durableId="334037712">
    <w:abstractNumId w:val="2"/>
  </w:num>
  <w:num w:numId="10" w16cid:durableId="1211961068">
    <w:abstractNumId w:val="8"/>
  </w:num>
  <w:num w:numId="11" w16cid:durableId="694890150">
    <w:abstractNumId w:val="5"/>
  </w:num>
  <w:num w:numId="12" w16cid:durableId="769743152">
    <w:abstractNumId w:val="4"/>
  </w:num>
  <w:num w:numId="13" w16cid:durableId="1507817024">
    <w:abstractNumId w:val="10"/>
  </w:num>
  <w:num w:numId="14" w16cid:durableId="11576967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F7"/>
    <w:rsid w:val="00036FB2"/>
    <w:rsid w:val="000504FF"/>
    <w:rsid w:val="000810CB"/>
    <w:rsid w:val="000E72E5"/>
    <w:rsid w:val="001A4FD9"/>
    <w:rsid w:val="001C26E1"/>
    <w:rsid w:val="002115CE"/>
    <w:rsid w:val="002243AB"/>
    <w:rsid w:val="00253612"/>
    <w:rsid w:val="002C73F0"/>
    <w:rsid w:val="003371A2"/>
    <w:rsid w:val="00507F0F"/>
    <w:rsid w:val="006C5F4F"/>
    <w:rsid w:val="006E1061"/>
    <w:rsid w:val="007643AD"/>
    <w:rsid w:val="0086745E"/>
    <w:rsid w:val="008A7F66"/>
    <w:rsid w:val="008E554D"/>
    <w:rsid w:val="008F734E"/>
    <w:rsid w:val="009B2D80"/>
    <w:rsid w:val="00A05B0F"/>
    <w:rsid w:val="00B334FC"/>
    <w:rsid w:val="00B869CF"/>
    <w:rsid w:val="00BE0AAC"/>
    <w:rsid w:val="00C04FF7"/>
    <w:rsid w:val="00C24B4F"/>
    <w:rsid w:val="00D33A75"/>
    <w:rsid w:val="00D41BFB"/>
    <w:rsid w:val="00E7389D"/>
    <w:rsid w:val="00EC5C22"/>
    <w:rsid w:val="00F31DC1"/>
    <w:rsid w:val="00F8798B"/>
    <w:rsid w:val="00F9285D"/>
    <w:rsid w:val="00FA20CD"/>
    <w:rsid w:val="00FB0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85AFD"/>
  <w15:chartTrackingRefBased/>
  <w15:docId w15:val="{9ED801D8-BF10-49DC-BA51-7C186E4D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F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4F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4F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4F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F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F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F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F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F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F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04F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4F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4F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F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F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F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F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F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F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F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F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F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F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F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F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F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F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F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FF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04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04FF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04FF7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04F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4FF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4F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F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F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C04F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4F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2162</Words>
  <Characters>12329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Muhammad Ismail Hussain</dc:creator>
  <cp:keywords/>
  <dc:description/>
  <cp:lastModifiedBy>Syed Muhammad Ismail Hussain</cp:lastModifiedBy>
  <cp:revision>2</cp:revision>
  <dcterms:created xsi:type="dcterms:W3CDTF">2026-01-21T20:09:00Z</dcterms:created>
  <dcterms:modified xsi:type="dcterms:W3CDTF">2026-01-21T20:26:00Z</dcterms:modified>
</cp:coreProperties>
</file>