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4009" w14:textId="423FCAC8" w:rsidR="007830E5" w:rsidRDefault="00886F97" w:rsidP="00886F97">
      <w:pPr>
        <w:jc w:val="center"/>
      </w:pPr>
      <w:r>
        <w:t>Assignment 1 – HTML Overview</w:t>
      </w:r>
    </w:p>
    <w:p w14:paraId="615108D5" w14:textId="59A3994A" w:rsidR="00886F97" w:rsidRDefault="00886F97" w:rsidP="00886F97">
      <w:pPr>
        <w:jc w:val="center"/>
      </w:pPr>
      <w:r>
        <w:t>By – Syed Ali Sajjad Naqvi</w:t>
      </w:r>
    </w:p>
    <w:p w14:paraId="54CB2EDF" w14:textId="65EB28E6" w:rsidR="00886F97" w:rsidRDefault="00886F97" w:rsidP="00886F97">
      <w:pPr>
        <w:jc w:val="center"/>
      </w:pPr>
      <w:r>
        <w:t>Web Development - Fundamentals</w:t>
      </w:r>
    </w:p>
    <w:p w14:paraId="26DE0023" w14:textId="77777777" w:rsidR="00886F97" w:rsidRDefault="00886F97" w:rsidP="00886F97">
      <w:pPr>
        <w:jc w:val="center"/>
      </w:pPr>
    </w:p>
    <w:p w14:paraId="0A1FD66F" w14:textId="53FF0AA3" w:rsidR="00886F97" w:rsidRDefault="00886F97" w:rsidP="00886F97">
      <w:r>
        <w:t>Part 1 –</w:t>
      </w:r>
    </w:p>
    <w:p w14:paraId="6EEE8171" w14:textId="4E6212D8" w:rsidR="00886F97" w:rsidRDefault="00886F97" w:rsidP="00886F97">
      <w:r>
        <w:t xml:space="preserve">Link - </w:t>
      </w:r>
      <w:hyperlink r:id="rId4" w:history="1">
        <w:r w:rsidRPr="00772630">
          <w:rPr>
            <w:rStyle w:val="Hyperlink"/>
          </w:rPr>
          <w:t>https://syed-ali10.github.io/Web-Development---Fundamental/Ass-1-part1.html</w:t>
        </w:r>
      </w:hyperlink>
    </w:p>
    <w:p w14:paraId="649FBF3C" w14:textId="77777777" w:rsidR="00886F97" w:rsidRDefault="00886F97" w:rsidP="00886F97"/>
    <w:p w14:paraId="14B23940" w14:textId="19028442" w:rsidR="00886F97" w:rsidRDefault="00886F97" w:rsidP="00886F97">
      <w:r>
        <w:t xml:space="preserve">Part 2 – </w:t>
      </w:r>
    </w:p>
    <w:p w14:paraId="10E7D661" w14:textId="37444C17" w:rsidR="00886F97" w:rsidRDefault="00886F97" w:rsidP="00886F97">
      <w:r>
        <w:t xml:space="preserve">Link -  </w:t>
      </w:r>
      <w:hyperlink r:id="rId5" w:history="1">
        <w:r w:rsidRPr="00772630">
          <w:rPr>
            <w:rStyle w:val="Hyperlink"/>
          </w:rPr>
          <w:t>https://syed-ali10.g</w:t>
        </w:r>
        <w:r w:rsidRPr="00772630">
          <w:rPr>
            <w:rStyle w:val="Hyperlink"/>
          </w:rPr>
          <w:t>i</w:t>
        </w:r>
        <w:r w:rsidRPr="00772630">
          <w:rPr>
            <w:rStyle w:val="Hyperlink"/>
          </w:rPr>
          <w:t>thub.io/Web-Development---Fundamental/assets/assets/Ass-1-part2.html</w:t>
        </w:r>
      </w:hyperlink>
    </w:p>
    <w:p w14:paraId="09ABFB88" w14:textId="77777777" w:rsidR="00886F97" w:rsidRDefault="00886F97" w:rsidP="00886F97"/>
    <w:sectPr w:rsidR="00886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7"/>
    <w:rsid w:val="00703C50"/>
    <w:rsid w:val="007830E5"/>
    <w:rsid w:val="00886F97"/>
    <w:rsid w:val="00A16D29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F6DA5"/>
  <w15:chartTrackingRefBased/>
  <w15:docId w15:val="{B24FAAD9-ED3D-4F57-98B3-97A75849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F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F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ed-ali10.github.io/Web-Development---Fundamental/assets/assets/Ass-1-part2.html" TargetMode="External"/><Relationship Id="rId4" Type="http://schemas.openxmlformats.org/officeDocument/2006/relationships/hyperlink" Target="https://syed-ali10.github.io/Web-Development---Fundamental/Ass-1-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258</Characters>
  <Application>Microsoft Office Word</Application>
  <DocSecurity>0</DocSecurity>
  <Lines>10</Lines>
  <Paragraphs>7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Sajjad Naqvi</dc:creator>
  <cp:keywords/>
  <dc:description/>
  <cp:lastModifiedBy>Syed Ali Sajjad Naqvi</cp:lastModifiedBy>
  <cp:revision>1</cp:revision>
  <dcterms:created xsi:type="dcterms:W3CDTF">2025-01-24T18:17:00Z</dcterms:created>
  <dcterms:modified xsi:type="dcterms:W3CDTF">2025-01-24T18:24:00Z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8426575e-46c7-4676-aec3-9714860d2e3e</vt:lpwstr>
  </property>
</Properties>
</file>