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24D" w:rsidRDefault="008D124D">
      <w:r>
        <w:t xml:space="preserve">Work from home </w:t>
      </w:r>
      <w:bookmarkStart w:id="0" w:name="_GoBack"/>
      <w:bookmarkEnd w:id="0"/>
    </w:p>
    <w:p w:rsidR="004D5810" w:rsidRDefault="008D124D">
      <w:r w:rsidRPr="008D124D">
        <w:t>https://docs.google.com/forms/d/e/1FAIpQLSfnrF2m6JuVPc3HQKhClOcBeecDPFrq_bFhcGrM6D_jwH6ejw/viewform</w:t>
      </w:r>
    </w:p>
    <w:sectPr w:rsidR="004D5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DA1"/>
    <w:rsid w:val="004D5810"/>
    <w:rsid w:val="00626DA1"/>
    <w:rsid w:val="008D1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0465A"/>
  <w15:chartTrackingRefBased/>
  <w15:docId w15:val="{39CCA7DB-FB95-4FAD-BE29-7FE607434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2024-03-22T09:36:00Z</dcterms:created>
  <dcterms:modified xsi:type="dcterms:W3CDTF">2024-03-22T09:36:00Z</dcterms:modified>
</cp:coreProperties>
</file>