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149B1" w14:textId="77777777" w:rsidR="004668D8" w:rsidRPr="004668D8" w:rsidRDefault="004668D8" w:rsidP="004668D8">
      <w:pPr>
        <w:rPr>
          <w:b/>
          <w:bCs/>
        </w:rPr>
      </w:pPr>
      <w:r w:rsidRPr="004668D8">
        <w:rPr>
          <w:b/>
          <w:bCs/>
        </w:rPr>
        <w:t>Endpoint 1 — Get Appointment Details</w:t>
      </w:r>
    </w:p>
    <w:p w14:paraId="1114FAB9" w14:textId="77777777" w:rsidR="004668D8" w:rsidRPr="004668D8" w:rsidRDefault="004668D8" w:rsidP="004668D8">
      <w:pPr>
        <w:rPr>
          <w:b/>
          <w:bCs/>
        </w:rPr>
      </w:pPr>
      <w:r w:rsidRPr="004668D8">
        <w:rPr>
          <w:b/>
          <w:bCs/>
        </w:rPr>
        <w:t>Endpoint</w:t>
      </w:r>
    </w:p>
    <w:p w14:paraId="6CE34280" w14:textId="77777777" w:rsidR="004668D8" w:rsidRPr="004668D8" w:rsidRDefault="004668D8" w:rsidP="004668D8">
      <w:r w:rsidRPr="004668D8">
        <w:t>GET /</w:t>
      </w:r>
      <w:proofErr w:type="spellStart"/>
      <w:r w:rsidRPr="004668D8">
        <w:t>api</w:t>
      </w:r>
      <w:proofErr w:type="spellEnd"/>
      <w:r w:rsidRPr="004668D8">
        <w:t>/v1/</w:t>
      </w:r>
      <w:proofErr w:type="gramStart"/>
      <w:r w:rsidRPr="004668D8">
        <w:t>appointments/{</w:t>
      </w:r>
      <w:proofErr w:type="spellStart"/>
      <w:proofErr w:type="gramEnd"/>
      <w:r w:rsidRPr="004668D8">
        <w:t>appointmentNumber</w:t>
      </w:r>
      <w:proofErr w:type="spellEnd"/>
      <w:r w:rsidRPr="004668D8">
        <w:t>}</w:t>
      </w:r>
    </w:p>
    <w:p w14:paraId="657B2AA6" w14:textId="77777777" w:rsidR="004668D8" w:rsidRPr="004668D8" w:rsidRDefault="004668D8" w:rsidP="004668D8">
      <w:r w:rsidRPr="004668D8">
        <w:pict w14:anchorId="2CCF3BA2">
          <v:rect id="_x0000_i1091" style="width:0;height:1.5pt" o:hralign="center" o:hrstd="t" o:hr="t" fillcolor="#a0a0a0" stroked="f"/>
        </w:pict>
      </w:r>
    </w:p>
    <w:p w14:paraId="41200FC6" w14:textId="77777777" w:rsidR="004668D8" w:rsidRPr="004668D8" w:rsidRDefault="004668D8" w:rsidP="004668D8">
      <w:pPr>
        <w:rPr>
          <w:b/>
          <w:bCs/>
        </w:rPr>
      </w:pPr>
      <w:r w:rsidRPr="004668D8">
        <w:rPr>
          <w:b/>
          <w:bCs/>
        </w:rPr>
        <w:t>Purpose</w:t>
      </w:r>
    </w:p>
    <w:p w14:paraId="060A073C" w14:textId="77777777" w:rsidR="004668D8" w:rsidRPr="004668D8" w:rsidRDefault="004668D8" w:rsidP="004668D8">
      <w:r w:rsidRPr="004668D8">
        <w:t>Retrieves appointment information for a patient using their appointment number. This endpoint allows patients to check their appointment details and current estimated waiting time without creating an account or logging in.</w:t>
      </w:r>
    </w:p>
    <w:p w14:paraId="49C43647" w14:textId="77777777" w:rsidR="004668D8" w:rsidRPr="004668D8" w:rsidRDefault="004668D8" w:rsidP="004668D8">
      <w:r w:rsidRPr="004668D8">
        <w:pict w14:anchorId="252F74F2">
          <v:rect id="_x0000_i1092" style="width:0;height:1.5pt" o:hralign="center" o:hrstd="t" o:hr="t" fillcolor="#a0a0a0" stroked="f"/>
        </w:pict>
      </w:r>
    </w:p>
    <w:p w14:paraId="07632574" w14:textId="77777777" w:rsidR="004668D8" w:rsidRPr="004668D8" w:rsidRDefault="004668D8" w:rsidP="004668D8">
      <w:pPr>
        <w:rPr>
          <w:b/>
          <w:bCs/>
        </w:rPr>
      </w:pPr>
      <w:r w:rsidRPr="004668D8">
        <w:rPr>
          <w:b/>
          <w:bCs/>
        </w:rPr>
        <w:t>Authentication</w:t>
      </w:r>
    </w:p>
    <w:p w14:paraId="01A07696" w14:textId="77777777" w:rsidR="004668D8" w:rsidRPr="004668D8" w:rsidRDefault="004668D8" w:rsidP="004668D8">
      <w:r w:rsidRPr="004668D8">
        <w:rPr>
          <w:b/>
          <w:bCs/>
        </w:rPr>
        <w:t>Not required</w:t>
      </w:r>
    </w:p>
    <w:p w14:paraId="03F208C0" w14:textId="77777777" w:rsidR="004668D8" w:rsidRPr="004668D8" w:rsidRDefault="004668D8" w:rsidP="004668D8">
      <w:r w:rsidRPr="004668D8">
        <w:t>Patients access this endpoint using only their appointment number.</w:t>
      </w:r>
    </w:p>
    <w:p w14:paraId="77466053" w14:textId="77777777" w:rsidR="004668D8" w:rsidRPr="004668D8" w:rsidRDefault="004668D8" w:rsidP="004668D8">
      <w:r w:rsidRPr="004668D8">
        <w:pict w14:anchorId="28A624A5">
          <v:rect id="_x0000_i1093" style="width:0;height:1.5pt" o:hralign="center" o:hrstd="t" o:hr="t" fillcolor="#a0a0a0" stroked="f"/>
        </w:pict>
      </w:r>
    </w:p>
    <w:p w14:paraId="61EA4CCA" w14:textId="77777777" w:rsidR="004668D8" w:rsidRPr="004668D8" w:rsidRDefault="004668D8" w:rsidP="004668D8">
      <w:pPr>
        <w:rPr>
          <w:b/>
          <w:bCs/>
        </w:rPr>
      </w:pPr>
      <w:r w:rsidRPr="004668D8">
        <w:rPr>
          <w:b/>
          <w:bCs/>
        </w:rPr>
        <w:t>Path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660"/>
        <w:gridCol w:w="1051"/>
        <w:gridCol w:w="5386"/>
      </w:tblGrid>
      <w:tr w:rsidR="004668D8" w:rsidRPr="004668D8" w14:paraId="5A4755F7" w14:textId="77777777">
        <w:trPr>
          <w:tblHeader/>
          <w:tblCellSpacing w:w="15" w:type="dxa"/>
        </w:trPr>
        <w:tc>
          <w:tcPr>
            <w:tcW w:w="0" w:type="auto"/>
            <w:vAlign w:val="center"/>
            <w:hideMark/>
          </w:tcPr>
          <w:p w14:paraId="7490CCE7" w14:textId="77777777" w:rsidR="004668D8" w:rsidRPr="004668D8" w:rsidRDefault="004668D8" w:rsidP="004668D8">
            <w:pPr>
              <w:rPr>
                <w:b/>
                <w:bCs/>
              </w:rPr>
            </w:pPr>
            <w:r w:rsidRPr="004668D8">
              <w:rPr>
                <w:b/>
                <w:bCs/>
              </w:rPr>
              <w:t>Parameter</w:t>
            </w:r>
          </w:p>
        </w:tc>
        <w:tc>
          <w:tcPr>
            <w:tcW w:w="0" w:type="auto"/>
            <w:vAlign w:val="center"/>
            <w:hideMark/>
          </w:tcPr>
          <w:p w14:paraId="7211ACDB" w14:textId="77777777" w:rsidR="004668D8" w:rsidRPr="004668D8" w:rsidRDefault="004668D8" w:rsidP="004668D8">
            <w:pPr>
              <w:rPr>
                <w:b/>
                <w:bCs/>
              </w:rPr>
            </w:pPr>
            <w:r w:rsidRPr="004668D8">
              <w:rPr>
                <w:b/>
                <w:bCs/>
              </w:rPr>
              <w:t>Type</w:t>
            </w:r>
          </w:p>
        </w:tc>
        <w:tc>
          <w:tcPr>
            <w:tcW w:w="0" w:type="auto"/>
            <w:vAlign w:val="center"/>
            <w:hideMark/>
          </w:tcPr>
          <w:p w14:paraId="2B213FFA" w14:textId="77777777" w:rsidR="004668D8" w:rsidRPr="004668D8" w:rsidRDefault="004668D8" w:rsidP="004668D8">
            <w:pPr>
              <w:rPr>
                <w:b/>
                <w:bCs/>
              </w:rPr>
            </w:pPr>
            <w:r w:rsidRPr="004668D8">
              <w:rPr>
                <w:b/>
                <w:bCs/>
              </w:rPr>
              <w:t>Required</w:t>
            </w:r>
          </w:p>
        </w:tc>
        <w:tc>
          <w:tcPr>
            <w:tcW w:w="0" w:type="auto"/>
            <w:vAlign w:val="center"/>
            <w:hideMark/>
          </w:tcPr>
          <w:p w14:paraId="35A01B62" w14:textId="77777777" w:rsidR="004668D8" w:rsidRPr="004668D8" w:rsidRDefault="004668D8" w:rsidP="004668D8">
            <w:pPr>
              <w:rPr>
                <w:b/>
                <w:bCs/>
              </w:rPr>
            </w:pPr>
            <w:r w:rsidRPr="004668D8">
              <w:rPr>
                <w:b/>
                <w:bCs/>
              </w:rPr>
              <w:t>Description</w:t>
            </w:r>
          </w:p>
        </w:tc>
      </w:tr>
      <w:tr w:rsidR="004668D8" w:rsidRPr="004668D8" w14:paraId="4EFB31B4" w14:textId="77777777">
        <w:trPr>
          <w:tblCellSpacing w:w="15" w:type="dxa"/>
        </w:trPr>
        <w:tc>
          <w:tcPr>
            <w:tcW w:w="0" w:type="auto"/>
            <w:vAlign w:val="center"/>
            <w:hideMark/>
          </w:tcPr>
          <w:p w14:paraId="7DB9DCFD" w14:textId="77777777" w:rsidR="004668D8" w:rsidRPr="004668D8" w:rsidRDefault="004668D8" w:rsidP="004668D8">
            <w:proofErr w:type="spellStart"/>
            <w:r w:rsidRPr="004668D8">
              <w:t>appointmentNumber</w:t>
            </w:r>
            <w:proofErr w:type="spellEnd"/>
          </w:p>
        </w:tc>
        <w:tc>
          <w:tcPr>
            <w:tcW w:w="0" w:type="auto"/>
            <w:vAlign w:val="center"/>
            <w:hideMark/>
          </w:tcPr>
          <w:p w14:paraId="5E5FC434" w14:textId="77777777" w:rsidR="004668D8" w:rsidRPr="004668D8" w:rsidRDefault="004668D8" w:rsidP="004668D8">
            <w:r w:rsidRPr="004668D8">
              <w:t>String</w:t>
            </w:r>
          </w:p>
        </w:tc>
        <w:tc>
          <w:tcPr>
            <w:tcW w:w="0" w:type="auto"/>
            <w:vAlign w:val="center"/>
            <w:hideMark/>
          </w:tcPr>
          <w:p w14:paraId="1AF6E71E" w14:textId="77777777" w:rsidR="004668D8" w:rsidRPr="004668D8" w:rsidRDefault="004668D8" w:rsidP="004668D8">
            <w:r w:rsidRPr="004668D8">
              <w:t>Yes</w:t>
            </w:r>
          </w:p>
        </w:tc>
        <w:tc>
          <w:tcPr>
            <w:tcW w:w="0" w:type="auto"/>
            <w:vAlign w:val="center"/>
            <w:hideMark/>
          </w:tcPr>
          <w:p w14:paraId="0D0D36C7" w14:textId="77777777" w:rsidR="004668D8" w:rsidRPr="004668D8" w:rsidRDefault="004668D8" w:rsidP="004668D8">
            <w:r w:rsidRPr="004668D8">
              <w:t>The unique appointment number assigned when the appointment was created.</w:t>
            </w:r>
          </w:p>
        </w:tc>
      </w:tr>
    </w:tbl>
    <w:p w14:paraId="15AEB630" w14:textId="77777777" w:rsidR="004668D8" w:rsidRPr="004668D8" w:rsidRDefault="004668D8" w:rsidP="004668D8">
      <w:r w:rsidRPr="004668D8">
        <w:t>Example:</w:t>
      </w:r>
    </w:p>
    <w:p w14:paraId="6A900336" w14:textId="77777777" w:rsidR="004668D8" w:rsidRPr="004668D8" w:rsidRDefault="004668D8" w:rsidP="004668D8">
      <w:r w:rsidRPr="004668D8">
        <w:t>GET /</w:t>
      </w:r>
      <w:proofErr w:type="spellStart"/>
      <w:r w:rsidRPr="004668D8">
        <w:t>api</w:t>
      </w:r>
      <w:proofErr w:type="spellEnd"/>
      <w:r w:rsidRPr="004668D8">
        <w:t>/v1/appointments/APT-202600123</w:t>
      </w:r>
    </w:p>
    <w:p w14:paraId="31D81C2A" w14:textId="77777777" w:rsidR="004668D8" w:rsidRPr="004668D8" w:rsidRDefault="004668D8" w:rsidP="004668D8">
      <w:r w:rsidRPr="004668D8">
        <w:pict w14:anchorId="08D89D08">
          <v:rect id="_x0000_i1094" style="width:0;height:1.5pt" o:hralign="center" o:hrstd="t" o:hr="t" fillcolor="#a0a0a0" stroked="f"/>
        </w:pict>
      </w:r>
    </w:p>
    <w:p w14:paraId="4ABD402A" w14:textId="77777777" w:rsidR="004668D8" w:rsidRPr="004668D8" w:rsidRDefault="004668D8" w:rsidP="004668D8">
      <w:pPr>
        <w:rPr>
          <w:b/>
          <w:bCs/>
        </w:rPr>
      </w:pPr>
      <w:r w:rsidRPr="004668D8">
        <w:rPr>
          <w:b/>
          <w:bCs/>
        </w:rPr>
        <w:t>Request Body</w:t>
      </w:r>
    </w:p>
    <w:p w14:paraId="59535AFB" w14:textId="77777777" w:rsidR="004668D8" w:rsidRPr="004668D8" w:rsidRDefault="004668D8" w:rsidP="004668D8">
      <w:r w:rsidRPr="004668D8">
        <w:t>None.</w:t>
      </w:r>
    </w:p>
    <w:p w14:paraId="6DD63336" w14:textId="77777777" w:rsidR="004668D8" w:rsidRPr="004668D8" w:rsidRDefault="004668D8" w:rsidP="004668D8">
      <w:r w:rsidRPr="004668D8">
        <w:pict w14:anchorId="790CF7E2">
          <v:rect id="_x0000_i1095" style="width:0;height:1.5pt" o:hralign="center" o:hrstd="t" o:hr="t" fillcolor="#a0a0a0" stroked="f"/>
        </w:pict>
      </w:r>
    </w:p>
    <w:p w14:paraId="4D778B43" w14:textId="77777777" w:rsidR="004668D8" w:rsidRPr="004668D8" w:rsidRDefault="004668D8" w:rsidP="004668D8">
      <w:pPr>
        <w:rPr>
          <w:b/>
          <w:bCs/>
        </w:rPr>
      </w:pPr>
      <w:r w:rsidRPr="004668D8">
        <w:rPr>
          <w:b/>
          <w:bCs/>
        </w:rPr>
        <w:t>Success Response</w:t>
      </w:r>
    </w:p>
    <w:p w14:paraId="7E2671DD" w14:textId="77777777" w:rsidR="004668D8" w:rsidRPr="004668D8" w:rsidRDefault="004668D8" w:rsidP="004668D8">
      <w:r w:rsidRPr="004668D8">
        <w:rPr>
          <w:b/>
          <w:bCs/>
        </w:rPr>
        <w:t>HTTP 200 OK</w:t>
      </w:r>
    </w:p>
    <w:p w14:paraId="23EB1409" w14:textId="77777777" w:rsidR="004668D8" w:rsidRPr="004668D8" w:rsidRDefault="004668D8" w:rsidP="004668D8">
      <w:r w:rsidRPr="004668D8">
        <w:t>{</w:t>
      </w:r>
    </w:p>
    <w:p w14:paraId="0C6C74B7" w14:textId="77777777" w:rsidR="004668D8" w:rsidRPr="004668D8" w:rsidRDefault="004668D8" w:rsidP="004668D8">
      <w:r w:rsidRPr="004668D8">
        <w:t xml:space="preserve">  "</w:t>
      </w:r>
      <w:proofErr w:type="spellStart"/>
      <w:r w:rsidRPr="004668D8">
        <w:t>appointmentNumber</w:t>
      </w:r>
      <w:proofErr w:type="spellEnd"/>
      <w:r w:rsidRPr="004668D8">
        <w:t>": "APT-202600123",</w:t>
      </w:r>
    </w:p>
    <w:p w14:paraId="37C642FC" w14:textId="77777777" w:rsidR="004668D8" w:rsidRPr="004668D8" w:rsidRDefault="004668D8" w:rsidP="004668D8">
      <w:r w:rsidRPr="004668D8">
        <w:lastRenderedPageBreak/>
        <w:t xml:space="preserve">  "status": "Active",</w:t>
      </w:r>
    </w:p>
    <w:p w14:paraId="4C04815B" w14:textId="77777777" w:rsidR="004668D8" w:rsidRPr="004668D8" w:rsidRDefault="004668D8" w:rsidP="004668D8">
      <w:r w:rsidRPr="004668D8">
        <w:t xml:space="preserve">  "</w:t>
      </w:r>
      <w:proofErr w:type="spellStart"/>
      <w:r w:rsidRPr="004668D8">
        <w:t>appointmentDate</w:t>
      </w:r>
      <w:proofErr w:type="spellEnd"/>
      <w:r w:rsidRPr="004668D8">
        <w:t>": "2026-08-15",</w:t>
      </w:r>
    </w:p>
    <w:p w14:paraId="63E368A8" w14:textId="77777777" w:rsidR="004668D8" w:rsidRPr="004668D8" w:rsidRDefault="004668D8" w:rsidP="004668D8">
      <w:r w:rsidRPr="004668D8">
        <w:t xml:space="preserve">  "</w:t>
      </w:r>
      <w:proofErr w:type="spellStart"/>
      <w:r w:rsidRPr="004668D8">
        <w:t>appointmentTime</w:t>
      </w:r>
      <w:proofErr w:type="spellEnd"/>
      <w:r w:rsidRPr="004668D8">
        <w:t>": "10:30",</w:t>
      </w:r>
    </w:p>
    <w:p w14:paraId="2632E4C0" w14:textId="77777777" w:rsidR="004668D8" w:rsidRPr="004668D8" w:rsidRDefault="004668D8" w:rsidP="004668D8">
      <w:r w:rsidRPr="004668D8">
        <w:t xml:space="preserve">  "doctor</w:t>
      </w:r>
      <w:proofErr w:type="gramStart"/>
      <w:r w:rsidRPr="004668D8">
        <w:t>": {</w:t>
      </w:r>
      <w:proofErr w:type="gramEnd"/>
    </w:p>
    <w:p w14:paraId="097E6CED" w14:textId="77777777" w:rsidR="004668D8" w:rsidRPr="004668D8" w:rsidRDefault="004668D8" w:rsidP="004668D8">
      <w:r w:rsidRPr="004668D8">
        <w:t xml:space="preserve">    "</w:t>
      </w:r>
      <w:proofErr w:type="spellStart"/>
      <w:r w:rsidRPr="004668D8">
        <w:t>firstName</w:t>
      </w:r>
      <w:proofErr w:type="spellEnd"/>
      <w:r w:rsidRPr="004668D8">
        <w:t>": "Sarah",</w:t>
      </w:r>
    </w:p>
    <w:p w14:paraId="52256509" w14:textId="77777777" w:rsidR="004668D8" w:rsidRPr="004668D8" w:rsidRDefault="004668D8" w:rsidP="004668D8">
      <w:r w:rsidRPr="004668D8">
        <w:t xml:space="preserve">    "</w:t>
      </w:r>
      <w:proofErr w:type="spellStart"/>
      <w:r w:rsidRPr="004668D8">
        <w:t>lastName</w:t>
      </w:r>
      <w:proofErr w:type="spellEnd"/>
      <w:r w:rsidRPr="004668D8">
        <w:t>": "Ahmed",</w:t>
      </w:r>
    </w:p>
    <w:p w14:paraId="7FA1F929" w14:textId="77777777" w:rsidR="004668D8" w:rsidRPr="004668D8" w:rsidRDefault="004668D8" w:rsidP="004668D8">
      <w:r w:rsidRPr="004668D8">
        <w:t xml:space="preserve">    "</w:t>
      </w:r>
      <w:proofErr w:type="spellStart"/>
      <w:r w:rsidRPr="004668D8">
        <w:t>speciality</w:t>
      </w:r>
      <w:proofErr w:type="spellEnd"/>
      <w:r w:rsidRPr="004668D8">
        <w:t>": "General Medicine"</w:t>
      </w:r>
    </w:p>
    <w:p w14:paraId="03E09382" w14:textId="77777777" w:rsidR="004668D8" w:rsidRPr="004668D8" w:rsidRDefault="004668D8" w:rsidP="004668D8">
      <w:r w:rsidRPr="004668D8">
        <w:t xml:space="preserve">  },</w:t>
      </w:r>
    </w:p>
    <w:p w14:paraId="59878E35" w14:textId="77777777" w:rsidR="004668D8" w:rsidRPr="004668D8" w:rsidRDefault="004668D8" w:rsidP="004668D8">
      <w:r w:rsidRPr="004668D8">
        <w:t xml:space="preserve">  "</w:t>
      </w:r>
      <w:proofErr w:type="spellStart"/>
      <w:r w:rsidRPr="004668D8">
        <w:t>estimatedWaitMinutes</w:t>
      </w:r>
      <w:proofErr w:type="spellEnd"/>
      <w:r w:rsidRPr="004668D8">
        <w:t>": 25</w:t>
      </w:r>
    </w:p>
    <w:p w14:paraId="406778FF" w14:textId="77777777" w:rsidR="004668D8" w:rsidRPr="004668D8" w:rsidRDefault="004668D8" w:rsidP="004668D8">
      <w:r w:rsidRPr="004668D8">
        <w:t>}</w:t>
      </w:r>
    </w:p>
    <w:p w14:paraId="5C999E22" w14:textId="77777777" w:rsidR="004668D8" w:rsidRPr="004668D8" w:rsidRDefault="004668D8" w:rsidP="004668D8">
      <w:r w:rsidRPr="004668D8">
        <w:pict w14:anchorId="018E9599">
          <v:rect id="_x0000_i1096" style="width:0;height:1.5pt" o:hralign="center" o:hrstd="t" o:hr="t" fillcolor="#a0a0a0" stroked="f"/>
        </w:pict>
      </w:r>
    </w:p>
    <w:p w14:paraId="0C5473D8" w14:textId="77777777" w:rsidR="004668D8" w:rsidRPr="004668D8" w:rsidRDefault="004668D8" w:rsidP="004668D8">
      <w:pPr>
        <w:rPr>
          <w:b/>
          <w:bCs/>
        </w:rPr>
      </w:pPr>
      <w:r w:rsidRPr="004668D8">
        <w:rPr>
          <w:b/>
          <w:bCs/>
        </w:rPr>
        <w:t>Error Responses</w:t>
      </w:r>
    </w:p>
    <w:p w14:paraId="1EECD1C1" w14:textId="77777777" w:rsidR="004668D8" w:rsidRPr="004668D8" w:rsidRDefault="004668D8" w:rsidP="004668D8">
      <w:pPr>
        <w:rPr>
          <w:b/>
          <w:bCs/>
        </w:rPr>
      </w:pPr>
      <w:r w:rsidRPr="004668D8">
        <w:rPr>
          <w:b/>
          <w:bCs/>
        </w:rPr>
        <w:t>400 Bad Request</w:t>
      </w:r>
    </w:p>
    <w:p w14:paraId="7E3799FF" w14:textId="77777777" w:rsidR="004668D8" w:rsidRPr="004668D8" w:rsidRDefault="004668D8" w:rsidP="004668D8">
      <w:r w:rsidRPr="004668D8">
        <w:t>Invalid appointment number format.</w:t>
      </w:r>
    </w:p>
    <w:p w14:paraId="361BD761" w14:textId="77777777" w:rsidR="004668D8" w:rsidRPr="004668D8" w:rsidRDefault="004668D8" w:rsidP="004668D8">
      <w:r w:rsidRPr="004668D8">
        <w:t>{</w:t>
      </w:r>
    </w:p>
    <w:p w14:paraId="652274EF" w14:textId="77777777" w:rsidR="004668D8" w:rsidRPr="004668D8" w:rsidRDefault="004668D8" w:rsidP="004668D8">
      <w:r w:rsidRPr="004668D8">
        <w:t xml:space="preserve">  "message": "Invalid appointment number format."</w:t>
      </w:r>
    </w:p>
    <w:p w14:paraId="75ECE6B6" w14:textId="77777777" w:rsidR="004668D8" w:rsidRPr="004668D8" w:rsidRDefault="004668D8" w:rsidP="004668D8">
      <w:r w:rsidRPr="004668D8">
        <w:t>}</w:t>
      </w:r>
    </w:p>
    <w:p w14:paraId="1C5BD7EB" w14:textId="77777777" w:rsidR="004668D8" w:rsidRPr="004668D8" w:rsidRDefault="004668D8" w:rsidP="004668D8">
      <w:r w:rsidRPr="004668D8">
        <w:pict w14:anchorId="560DCD72">
          <v:rect id="_x0000_i1097" style="width:0;height:1.5pt" o:hralign="center" o:hrstd="t" o:hr="t" fillcolor="#a0a0a0" stroked="f"/>
        </w:pict>
      </w:r>
    </w:p>
    <w:p w14:paraId="0A771955" w14:textId="77777777" w:rsidR="004668D8" w:rsidRPr="004668D8" w:rsidRDefault="004668D8" w:rsidP="004668D8">
      <w:pPr>
        <w:rPr>
          <w:b/>
          <w:bCs/>
        </w:rPr>
      </w:pPr>
      <w:r w:rsidRPr="004668D8">
        <w:rPr>
          <w:b/>
          <w:bCs/>
        </w:rPr>
        <w:t>404 Not Found</w:t>
      </w:r>
    </w:p>
    <w:p w14:paraId="161385E2" w14:textId="77777777" w:rsidR="004668D8" w:rsidRPr="004668D8" w:rsidRDefault="004668D8" w:rsidP="004668D8">
      <w:r w:rsidRPr="004668D8">
        <w:t xml:space="preserve">No appointment exists with the </w:t>
      </w:r>
      <w:proofErr w:type="gramStart"/>
      <w:r w:rsidRPr="004668D8">
        <w:t>provided appointment number</w:t>
      </w:r>
      <w:proofErr w:type="gramEnd"/>
      <w:r w:rsidRPr="004668D8">
        <w:t>.</w:t>
      </w:r>
    </w:p>
    <w:p w14:paraId="0603E4D4" w14:textId="77777777" w:rsidR="004668D8" w:rsidRPr="004668D8" w:rsidRDefault="004668D8" w:rsidP="004668D8">
      <w:r w:rsidRPr="004668D8">
        <w:t>{</w:t>
      </w:r>
    </w:p>
    <w:p w14:paraId="5E6E558E" w14:textId="77777777" w:rsidR="004668D8" w:rsidRPr="004668D8" w:rsidRDefault="004668D8" w:rsidP="004668D8">
      <w:r w:rsidRPr="004668D8">
        <w:t xml:space="preserve">  "message": "Appointment not found."</w:t>
      </w:r>
    </w:p>
    <w:p w14:paraId="49D51FCC" w14:textId="77777777" w:rsidR="004668D8" w:rsidRPr="004668D8" w:rsidRDefault="004668D8" w:rsidP="004668D8">
      <w:r w:rsidRPr="004668D8">
        <w:t>}</w:t>
      </w:r>
    </w:p>
    <w:p w14:paraId="1031AE94" w14:textId="77777777" w:rsidR="004668D8" w:rsidRPr="004668D8" w:rsidRDefault="004668D8" w:rsidP="004668D8">
      <w:r w:rsidRPr="004668D8">
        <w:pict w14:anchorId="6A8F7776">
          <v:rect id="_x0000_i1098" style="width:0;height:1.5pt" o:hralign="center" o:hrstd="t" o:hr="t" fillcolor="#a0a0a0" stroked="f"/>
        </w:pict>
      </w:r>
    </w:p>
    <w:p w14:paraId="5D031298" w14:textId="77777777" w:rsidR="004668D8" w:rsidRPr="004668D8" w:rsidRDefault="004668D8" w:rsidP="004668D8">
      <w:pPr>
        <w:rPr>
          <w:b/>
          <w:bCs/>
        </w:rPr>
      </w:pPr>
      <w:r w:rsidRPr="004668D8">
        <w:rPr>
          <w:b/>
          <w:bCs/>
        </w:rPr>
        <w:t>500 Internal Server Error</w:t>
      </w:r>
    </w:p>
    <w:p w14:paraId="59ED3F36" w14:textId="77777777" w:rsidR="004668D8" w:rsidRPr="004668D8" w:rsidRDefault="004668D8" w:rsidP="004668D8">
      <w:r w:rsidRPr="004668D8">
        <w:t>Unexpected server error.</w:t>
      </w:r>
    </w:p>
    <w:p w14:paraId="7D9EED54" w14:textId="77777777" w:rsidR="004668D8" w:rsidRPr="004668D8" w:rsidRDefault="004668D8" w:rsidP="004668D8">
      <w:r w:rsidRPr="004668D8">
        <w:lastRenderedPageBreak/>
        <w:t>{</w:t>
      </w:r>
    </w:p>
    <w:p w14:paraId="5503B33D" w14:textId="77777777" w:rsidR="004668D8" w:rsidRPr="004668D8" w:rsidRDefault="004668D8" w:rsidP="004668D8">
      <w:r w:rsidRPr="004668D8">
        <w:t xml:space="preserve">  "message": "An unexpected error occurred."</w:t>
      </w:r>
    </w:p>
    <w:p w14:paraId="0A001197" w14:textId="77777777" w:rsidR="004668D8" w:rsidRPr="004668D8" w:rsidRDefault="004668D8" w:rsidP="004668D8">
      <w:r w:rsidRPr="004668D8">
        <w:t>}</w:t>
      </w:r>
    </w:p>
    <w:p w14:paraId="3FAF8CF2" w14:textId="77777777" w:rsidR="004668D8" w:rsidRPr="004668D8" w:rsidRDefault="004668D8" w:rsidP="004668D8">
      <w:r w:rsidRPr="004668D8">
        <w:pict w14:anchorId="1CE6E880">
          <v:rect id="_x0000_i1099" style="width:0;height:1.5pt" o:hralign="center" o:hrstd="t" o:hr="t" fillcolor="#a0a0a0" stroked="f"/>
        </w:pict>
      </w:r>
    </w:p>
    <w:p w14:paraId="4CBEF781" w14:textId="77777777" w:rsidR="004668D8" w:rsidRPr="004668D8" w:rsidRDefault="004668D8" w:rsidP="004668D8">
      <w:pPr>
        <w:rPr>
          <w:b/>
          <w:bCs/>
        </w:rPr>
      </w:pPr>
      <w:r w:rsidRPr="004668D8">
        <w:rPr>
          <w:b/>
          <w:bCs/>
        </w:rPr>
        <w:t>Business Rules</w:t>
      </w:r>
    </w:p>
    <w:p w14:paraId="5529F6AA" w14:textId="77777777" w:rsidR="004668D8" w:rsidRPr="004668D8" w:rsidRDefault="004668D8" w:rsidP="004668D8">
      <w:pPr>
        <w:numPr>
          <w:ilvl w:val="0"/>
          <w:numId w:val="1"/>
        </w:numPr>
      </w:pPr>
      <w:r w:rsidRPr="004668D8">
        <w:t xml:space="preserve">The appointment number must exist. </w:t>
      </w:r>
    </w:p>
    <w:p w14:paraId="45E8B9B0" w14:textId="77777777" w:rsidR="004668D8" w:rsidRPr="004668D8" w:rsidRDefault="004668D8" w:rsidP="004668D8">
      <w:pPr>
        <w:numPr>
          <w:ilvl w:val="0"/>
          <w:numId w:val="1"/>
        </w:numPr>
      </w:pPr>
      <w:r w:rsidRPr="004668D8">
        <w:t xml:space="preserve">Patients are not required to authenticate. </w:t>
      </w:r>
    </w:p>
    <w:p w14:paraId="0C287E4A" w14:textId="77777777" w:rsidR="004668D8" w:rsidRPr="004668D8" w:rsidRDefault="004668D8" w:rsidP="004668D8">
      <w:pPr>
        <w:numPr>
          <w:ilvl w:val="0"/>
          <w:numId w:val="1"/>
        </w:numPr>
      </w:pPr>
      <w:r w:rsidRPr="004668D8">
        <w:t xml:space="preserve">The endpoint returns only information related to the requested appointment. </w:t>
      </w:r>
    </w:p>
    <w:p w14:paraId="08819F33" w14:textId="77777777" w:rsidR="004668D8" w:rsidRPr="004668D8" w:rsidRDefault="004668D8" w:rsidP="004668D8">
      <w:pPr>
        <w:numPr>
          <w:ilvl w:val="0"/>
          <w:numId w:val="1"/>
        </w:numPr>
      </w:pPr>
      <w:r w:rsidRPr="004668D8">
        <w:t xml:space="preserve">No personal medical information is returned. </w:t>
      </w:r>
    </w:p>
    <w:p w14:paraId="6FC5117C" w14:textId="77777777" w:rsidR="004668D8" w:rsidRPr="004668D8" w:rsidRDefault="004668D8" w:rsidP="004668D8">
      <w:pPr>
        <w:numPr>
          <w:ilvl w:val="0"/>
          <w:numId w:val="1"/>
        </w:numPr>
      </w:pPr>
      <w:r w:rsidRPr="004668D8">
        <w:t xml:space="preserve">If the appointment has been cancelled, the status is returned as </w:t>
      </w:r>
      <w:r w:rsidRPr="004668D8">
        <w:rPr>
          <w:b/>
          <w:bCs/>
        </w:rPr>
        <w:t>Cancelled</w:t>
      </w:r>
      <w:r w:rsidRPr="004668D8">
        <w:t xml:space="preserve">. </w:t>
      </w:r>
    </w:p>
    <w:p w14:paraId="763CB775" w14:textId="77777777" w:rsidR="004668D8" w:rsidRPr="004668D8" w:rsidRDefault="004668D8" w:rsidP="004668D8">
      <w:pPr>
        <w:numPr>
          <w:ilvl w:val="0"/>
          <w:numId w:val="1"/>
        </w:numPr>
      </w:pPr>
      <w:r w:rsidRPr="004668D8">
        <w:t xml:space="preserve">If the estimated wait time is unavailable, the API returns </w:t>
      </w:r>
      <w:proofErr w:type="spellStart"/>
      <w:r w:rsidRPr="004668D8">
        <w:t>estimatedWaitMinutes</w:t>
      </w:r>
      <w:proofErr w:type="spellEnd"/>
      <w:r w:rsidRPr="004668D8">
        <w:t xml:space="preserve"> as null. </w:t>
      </w:r>
    </w:p>
    <w:p w14:paraId="1256F59F" w14:textId="77777777" w:rsidR="004668D8" w:rsidRPr="004668D8" w:rsidRDefault="004668D8" w:rsidP="004668D8">
      <w:r w:rsidRPr="004668D8">
        <w:t>Example:</w:t>
      </w:r>
    </w:p>
    <w:p w14:paraId="2D19A0D1" w14:textId="77777777" w:rsidR="004668D8" w:rsidRPr="004668D8" w:rsidRDefault="004668D8" w:rsidP="004668D8">
      <w:r w:rsidRPr="004668D8">
        <w:t>{</w:t>
      </w:r>
    </w:p>
    <w:p w14:paraId="4B3B336A" w14:textId="77777777" w:rsidR="004668D8" w:rsidRPr="004668D8" w:rsidRDefault="004668D8" w:rsidP="004668D8">
      <w:r w:rsidRPr="004668D8">
        <w:t xml:space="preserve">  "</w:t>
      </w:r>
      <w:proofErr w:type="spellStart"/>
      <w:r w:rsidRPr="004668D8">
        <w:t>appointmentNumber</w:t>
      </w:r>
      <w:proofErr w:type="spellEnd"/>
      <w:r w:rsidRPr="004668D8">
        <w:t>": "APT-202600123",</w:t>
      </w:r>
    </w:p>
    <w:p w14:paraId="393039E8" w14:textId="77777777" w:rsidR="004668D8" w:rsidRPr="004668D8" w:rsidRDefault="004668D8" w:rsidP="004668D8">
      <w:r w:rsidRPr="004668D8">
        <w:t xml:space="preserve">  "status": "Active",</w:t>
      </w:r>
    </w:p>
    <w:p w14:paraId="0A2A4F4D" w14:textId="77777777" w:rsidR="004668D8" w:rsidRPr="004668D8" w:rsidRDefault="004668D8" w:rsidP="004668D8">
      <w:r w:rsidRPr="004668D8">
        <w:t xml:space="preserve">  "</w:t>
      </w:r>
      <w:proofErr w:type="spellStart"/>
      <w:r w:rsidRPr="004668D8">
        <w:t>estimatedWaitMinutes</w:t>
      </w:r>
      <w:proofErr w:type="spellEnd"/>
      <w:r w:rsidRPr="004668D8">
        <w:t>": null</w:t>
      </w:r>
    </w:p>
    <w:p w14:paraId="14310488" w14:textId="77777777" w:rsidR="004668D8" w:rsidRPr="004668D8" w:rsidRDefault="004668D8" w:rsidP="004668D8">
      <w:r w:rsidRPr="004668D8">
        <w:t>}</w:t>
      </w:r>
    </w:p>
    <w:p w14:paraId="37879ACA" w14:textId="77777777" w:rsidR="004668D8" w:rsidRPr="004668D8" w:rsidRDefault="004668D8" w:rsidP="004668D8">
      <w:r w:rsidRPr="004668D8">
        <w:t>The frontend will display an appropriate message, such as:</w:t>
      </w:r>
    </w:p>
    <w:p w14:paraId="684A18DD" w14:textId="77777777" w:rsidR="004668D8" w:rsidRPr="004668D8" w:rsidRDefault="004668D8" w:rsidP="004668D8">
      <w:r w:rsidRPr="004668D8">
        <w:t xml:space="preserve">"Wait time </w:t>
      </w:r>
      <w:proofErr w:type="gramStart"/>
      <w:r w:rsidRPr="004668D8">
        <w:t>currently</w:t>
      </w:r>
      <w:proofErr w:type="gramEnd"/>
      <w:r w:rsidRPr="004668D8">
        <w:t xml:space="preserve"> unavailable. Please contact the clinic."</w:t>
      </w:r>
    </w:p>
    <w:p w14:paraId="7DA8BC2F" w14:textId="77777777" w:rsidR="004668D8" w:rsidRPr="004668D8" w:rsidRDefault="004668D8" w:rsidP="004668D8">
      <w:r w:rsidRPr="004668D8">
        <w:pict w14:anchorId="617228ED">
          <v:rect id="_x0000_i1100" style="width:0;height:1.5pt" o:hralign="center" o:hrstd="t" o:hr="t" fillcolor="#a0a0a0" stroked="f"/>
        </w:pict>
      </w:r>
    </w:p>
    <w:p w14:paraId="4D48587A" w14:textId="77777777" w:rsidR="004668D8" w:rsidRPr="004668D8" w:rsidRDefault="004668D8" w:rsidP="004668D8">
      <w:pPr>
        <w:rPr>
          <w:b/>
          <w:bCs/>
        </w:rPr>
      </w:pPr>
      <w:r w:rsidRPr="004668D8">
        <w:rPr>
          <w:b/>
          <w:bCs/>
        </w:rPr>
        <w:t>Validation Rules</w:t>
      </w:r>
    </w:p>
    <w:p w14:paraId="6B770E78" w14:textId="77777777" w:rsidR="004668D8" w:rsidRPr="004668D8" w:rsidRDefault="004668D8" w:rsidP="004668D8">
      <w:pPr>
        <w:numPr>
          <w:ilvl w:val="0"/>
          <w:numId w:val="2"/>
        </w:numPr>
      </w:pPr>
      <w:proofErr w:type="spellStart"/>
      <w:r w:rsidRPr="004668D8">
        <w:t>appointmentNumber</w:t>
      </w:r>
      <w:proofErr w:type="spellEnd"/>
      <w:r w:rsidRPr="004668D8">
        <w:t xml:space="preserve"> is required. </w:t>
      </w:r>
    </w:p>
    <w:p w14:paraId="5172FCBE" w14:textId="77777777" w:rsidR="004668D8" w:rsidRPr="004668D8" w:rsidRDefault="004668D8" w:rsidP="004668D8">
      <w:pPr>
        <w:numPr>
          <w:ilvl w:val="0"/>
          <w:numId w:val="2"/>
        </w:numPr>
      </w:pPr>
      <w:proofErr w:type="spellStart"/>
      <w:r w:rsidRPr="004668D8">
        <w:t>appointmentNumber</w:t>
      </w:r>
      <w:proofErr w:type="spellEnd"/>
      <w:r w:rsidRPr="004668D8">
        <w:t xml:space="preserve"> must match the expected format (e.g., APT-202600123). </w:t>
      </w:r>
    </w:p>
    <w:p w14:paraId="4356D546" w14:textId="77777777" w:rsidR="004668D8" w:rsidRPr="004668D8" w:rsidRDefault="004668D8" w:rsidP="004668D8">
      <w:pPr>
        <w:numPr>
          <w:ilvl w:val="0"/>
          <w:numId w:val="2"/>
        </w:numPr>
      </w:pPr>
      <w:r w:rsidRPr="004668D8">
        <w:t xml:space="preserve">Leading and trailing whitespace should be ignored before validation. </w:t>
      </w:r>
    </w:p>
    <w:p w14:paraId="7540A682" w14:textId="77777777" w:rsidR="004668D8" w:rsidRPr="004668D8" w:rsidRDefault="004668D8" w:rsidP="004668D8">
      <w:pPr>
        <w:numPr>
          <w:ilvl w:val="0"/>
          <w:numId w:val="2"/>
        </w:numPr>
      </w:pPr>
      <w:r w:rsidRPr="004668D8">
        <w:t xml:space="preserve">Appointment numbers are case-insensitive if your system generates them in a consistent format (or you can enforce uppercase during validation). </w:t>
      </w:r>
    </w:p>
    <w:p w14:paraId="4C40BF63" w14:textId="77777777" w:rsidR="004668D8" w:rsidRPr="004668D8" w:rsidRDefault="004668D8" w:rsidP="004668D8">
      <w:r w:rsidRPr="004668D8">
        <w:lastRenderedPageBreak/>
        <w:pict w14:anchorId="7398EF4D">
          <v:rect id="_x0000_i1101" style="width:0;height:1.5pt" o:hralign="center" o:hrstd="t" o:hr="t" fillcolor="#a0a0a0" stroked="f"/>
        </w:pict>
      </w:r>
    </w:p>
    <w:p w14:paraId="6AFB2409" w14:textId="77777777" w:rsidR="004668D8" w:rsidRPr="004668D8" w:rsidRDefault="004668D8" w:rsidP="004668D8">
      <w:pPr>
        <w:rPr>
          <w:b/>
          <w:bCs/>
        </w:rPr>
      </w:pPr>
      <w:r w:rsidRPr="004668D8">
        <w:rPr>
          <w:b/>
          <w:bCs/>
        </w:rPr>
        <w:t>Notes</w:t>
      </w:r>
    </w:p>
    <w:p w14:paraId="3FA25CC3" w14:textId="77777777" w:rsidR="004668D8" w:rsidRPr="004668D8" w:rsidRDefault="004668D8" w:rsidP="004668D8">
      <w:pPr>
        <w:numPr>
          <w:ilvl w:val="0"/>
          <w:numId w:val="3"/>
        </w:numPr>
      </w:pPr>
      <w:r w:rsidRPr="004668D8">
        <w:t xml:space="preserve">This endpoint is </w:t>
      </w:r>
      <w:r w:rsidRPr="004668D8">
        <w:rPr>
          <w:b/>
          <w:bCs/>
        </w:rPr>
        <w:t>read-only</w:t>
      </w:r>
      <w:r w:rsidRPr="004668D8">
        <w:t xml:space="preserve">. </w:t>
      </w:r>
    </w:p>
    <w:p w14:paraId="52CD8978" w14:textId="77777777" w:rsidR="004668D8" w:rsidRPr="004668D8" w:rsidRDefault="004668D8" w:rsidP="004668D8">
      <w:pPr>
        <w:numPr>
          <w:ilvl w:val="0"/>
          <w:numId w:val="3"/>
        </w:numPr>
      </w:pPr>
      <w:r w:rsidRPr="004668D8">
        <w:t xml:space="preserve">It does not modify any data. </w:t>
      </w:r>
    </w:p>
    <w:p w14:paraId="321F9843" w14:textId="77777777" w:rsidR="004668D8" w:rsidRPr="004668D8" w:rsidRDefault="004668D8" w:rsidP="004668D8">
      <w:pPr>
        <w:numPr>
          <w:ilvl w:val="0"/>
          <w:numId w:val="3"/>
        </w:numPr>
      </w:pPr>
      <w:r w:rsidRPr="004668D8">
        <w:t xml:space="preserve">It is expected to be one of the most frequently used endpoints and should be </w:t>
      </w:r>
      <w:proofErr w:type="spellStart"/>
      <w:r w:rsidRPr="004668D8">
        <w:t>optimised</w:t>
      </w:r>
      <w:proofErr w:type="spellEnd"/>
      <w:r w:rsidRPr="004668D8">
        <w:t xml:space="preserve"> for performance. </w:t>
      </w:r>
    </w:p>
    <w:p w14:paraId="012109C0" w14:textId="77777777" w:rsidR="004668D8" w:rsidRPr="004668D8" w:rsidRDefault="004668D8" w:rsidP="004668D8">
      <w:pPr>
        <w:numPr>
          <w:ilvl w:val="0"/>
          <w:numId w:val="3"/>
        </w:numPr>
      </w:pPr>
      <w:r w:rsidRPr="004668D8">
        <w:t xml:space="preserve">The endpoint directly supports the project's acceptance criteria </w:t>
      </w:r>
      <w:proofErr w:type="gramStart"/>
      <w:r w:rsidRPr="004668D8">
        <w:t>of</w:t>
      </w:r>
      <w:proofErr w:type="gramEnd"/>
      <w:r w:rsidRPr="004668D8">
        <w:t xml:space="preserve"> allowing patients to quickly view their estimated waiting time without requiring an account.</w:t>
      </w:r>
    </w:p>
    <w:p w14:paraId="4B981DFF" w14:textId="77777777" w:rsidR="004668D8" w:rsidRPr="004668D8" w:rsidRDefault="004668D8" w:rsidP="004668D8">
      <w:pPr>
        <w:rPr>
          <w:b/>
          <w:bCs/>
        </w:rPr>
      </w:pPr>
      <w:r w:rsidRPr="004668D8">
        <w:rPr>
          <w:b/>
          <w:bCs/>
        </w:rPr>
        <w:t>Endpoint 2 — Update Appointment Wait Time</w:t>
      </w:r>
    </w:p>
    <w:p w14:paraId="25C38E9D" w14:textId="77777777" w:rsidR="004668D8" w:rsidRPr="004668D8" w:rsidRDefault="004668D8" w:rsidP="004668D8">
      <w:pPr>
        <w:rPr>
          <w:b/>
          <w:bCs/>
        </w:rPr>
      </w:pPr>
      <w:r w:rsidRPr="004668D8">
        <w:rPr>
          <w:b/>
          <w:bCs/>
        </w:rPr>
        <w:t>Endpoint</w:t>
      </w:r>
    </w:p>
    <w:p w14:paraId="5A42E1BE" w14:textId="77777777" w:rsidR="004668D8" w:rsidRPr="004668D8" w:rsidRDefault="004668D8" w:rsidP="004668D8">
      <w:r w:rsidRPr="004668D8">
        <w:t>PATCH /</w:t>
      </w:r>
      <w:proofErr w:type="spellStart"/>
      <w:r w:rsidRPr="004668D8">
        <w:t>api</w:t>
      </w:r>
      <w:proofErr w:type="spellEnd"/>
      <w:r w:rsidRPr="004668D8">
        <w:t>/v1/</w:t>
      </w:r>
      <w:proofErr w:type="gramStart"/>
      <w:r w:rsidRPr="004668D8">
        <w:t>appointments/{</w:t>
      </w:r>
      <w:proofErr w:type="spellStart"/>
      <w:r w:rsidRPr="004668D8">
        <w:t>appointmentId</w:t>
      </w:r>
      <w:proofErr w:type="spellEnd"/>
      <w:r w:rsidRPr="004668D8">
        <w:t>}/</w:t>
      </w:r>
      <w:proofErr w:type="gramEnd"/>
      <w:r w:rsidRPr="004668D8">
        <w:t>wait-time</w:t>
      </w:r>
    </w:p>
    <w:p w14:paraId="52DB2584" w14:textId="77777777" w:rsidR="004668D8" w:rsidRPr="004668D8" w:rsidRDefault="004668D8" w:rsidP="004668D8">
      <w:r w:rsidRPr="004668D8">
        <w:pict w14:anchorId="39D88ECC">
          <v:rect id="_x0000_i1197" style="width:0;height:1.5pt" o:hralign="center" o:hrstd="t" o:hr="t" fillcolor="#a0a0a0" stroked="f"/>
        </w:pict>
      </w:r>
    </w:p>
    <w:p w14:paraId="3C3B1D95" w14:textId="77777777" w:rsidR="004668D8" w:rsidRPr="004668D8" w:rsidRDefault="004668D8" w:rsidP="004668D8">
      <w:pPr>
        <w:rPr>
          <w:b/>
          <w:bCs/>
        </w:rPr>
      </w:pPr>
      <w:r w:rsidRPr="004668D8">
        <w:rPr>
          <w:b/>
          <w:bCs/>
        </w:rPr>
        <w:t>Purpose</w:t>
      </w:r>
    </w:p>
    <w:p w14:paraId="42EAB4CC" w14:textId="77777777" w:rsidR="004668D8" w:rsidRPr="004668D8" w:rsidRDefault="004668D8" w:rsidP="004668D8">
      <w:r w:rsidRPr="004668D8">
        <w:t>Allows an authenticated administrator to update the estimated waiting time for an appointment. Once updated, the revised waiting time should be visible to patients within one minute, satisfying the system's acceptance criteria.</w:t>
      </w:r>
    </w:p>
    <w:p w14:paraId="4126BD84" w14:textId="77777777" w:rsidR="004668D8" w:rsidRPr="004668D8" w:rsidRDefault="004668D8" w:rsidP="004668D8">
      <w:r w:rsidRPr="004668D8">
        <w:pict w14:anchorId="43EAF91B">
          <v:rect id="_x0000_i1198" style="width:0;height:1.5pt" o:hralign="center" o:hrstd="t" o:hr="t" fillcolor="#a0a0a0" stroked="f"/>
        </w:pict>
      </w:r>
    </w:p>
    <w:p w14:paraId="06414EC4" w14:textId="77777777" w:rsidR="004668D8" w:rsidRPr="004668D8" w:rsidRDefault="004668D8" w:rsidP="004668D8">
      <w:pPr>
        <w:rPr>
          <w:b/>
          <w:bCs/>
        </w:rPr>
      </w:pPr>
      <w:r w:rsidRPr="004668D8">
        <w:rPr>
          <w:b/>
          <w:bCs/>
        </w:rPr>
        <w:t>Authentication</w:t>
      </w:r>
    </w:p>
    <w:p w14:paraId="12777891" w14:textId="77777777" w:rsidR="004668D8" w:rsidRPr="004668D8" w:rsidRDefault="004668D8" w:rsidP="004668D8">
      <w:r w:rsidRPr="004668D8">
        <w:rPr>
          <w:b/>
          <w:bCs/>
        </w:rPr>
        <w:t>Required</w:t>
      </w:r>
    </w:p>
    <w:p w14:paraId="0C591178" w14:textId="77777777" w:rsidR="004668D8" w:rsidRPr="004668D8" w:rsidRDefault="004668D8" w:rsidP="004668D8">
      <w:r w:rsidRPr="004668D8">
        <w:t>Only authenticated administrators may access this endpoint.</w:t>
      </w:r>
    </w:p>
    <w:p w14:paraId="4FFFE450" w14:textId="77777777" w:rsidR="004668D8" w:rsidRPr="004668D8" w:rsidRDefault="004668D8" w:rsidP="004668D8">
      <w:r w:rsidRPr="004668D8">
        <w:t>The request must include a valid JWT:</w:t>
      </w:r>
    </w:p>
    <w:p w14:paraId="26E6A1FD" w14:textId="77777777" w:rsidR="004668D8" w:rsidRPr="004668D8" w:rsidRDefault="004668D8" w:rsidP="004668D8">
      <w:r w:rsidRPr="004668D8">
        <w:t>Authorization: Bearer &lt;</w:t>
      </w:r>
      <w:proofErr w:type="spellStart"/>
      <w:r w:rsidRPr="004668D8">
        <w:t>jwt</w:t>
      </w:r>
      <w:proofErr w:type="spellEnd"/>
      <w:r w:rsidRPr="004668D8">
        <w:t>-token&gt;</w:t>
      </w:r>
    </w:p>
    <w:p w14:paraId="78E120FA" w14:textId="77777777" w:rsidR="004668D8" w:rsidRPr="004668D8" w:rsidRDefault="004668D8" w:rsidP="004668D8">
      <w:r w:rsidRPr="004668D8">
        <w:pict w14:anchorId="28636836">
          <v:rect id="_x0000_i1199" style="width:0;height:1.5pt" o:hralign="center" o:hrstd="t" o:hr="t" fillcolor="#a0a0a0" stroked="f"/>
        </w:pict>
      </w:r>
    </w:p>
    <w:p w14:paraId="6FBB0E41" w14:textId="77777777" w:rsidR="004668D8" w:rsidRPr="004668D8" w:rsidRDefault="004668D8" w:rsidP="004668D8">
      <w:pPr>
        <w:rPr>
          <w:b/>
          <w:bCs/>
        </w:rPr>
      </w:pPr>
      <w:r w:rsidRPr="004668D8">
        <w:rPr>
          <w:b/>
          <w:bCs/>
        </w:rPr>
        <w:t>Path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615"/>
        <w:gridCol w:w="1051"/>
        <w:gridCol w:w="4918"/>
      </w:tblGrid>
      <w:tr w:rsidR="004668D8" w:rsidRPr="004668D8" w14:paraId="46A48256" w14:textId="77777777">
        <w:trPr>
          <w:tblHeader/>
          <w:tblCellSpacing w:w="15" w:type="dxa"/>
        </w:trPr>
        <w:tc>
          <w:tcPr>
            <w:tcW w:w="0" w:type="auto"/>
            <w:vAlign w:val="center"/>
            <w:hideMark/>
          </w:tcPr>
          <w:p w14:paraId="761EC221" w14:textId="77777777" w:rsidR="004668D8" w:rsidRPr="004668D8" w:rsidRDefault="004668D8" w:rsidP="004668D8">
            <w:pPr>
              <w:rPr>
                <w:b/>
                <w:bCs/>
              </w:rPr>
            </w:pPr>
            <w:r w:rsidRPr="004668D8">
              <w:rPr>
                <w:b/>
                <w:bCs/>
              </w:rPr>
              <w:t>Parameter</w:t>
            </w:r>
          </w:p>
        </w:tc>
        <w:tc>
          <w:tcPr>
            <w:tcW w:w="0" w:type="auto"/>
            <w:vAlign w:val="center"/>
            <w:hideMark/>
          </w:tcPr>
          <w:p w14:paraId="150A6932" w14:textId="77777777" w:rsidR="004668D8" w:rsidRPr="004668D8" w:rsidRDefault="004668D8" w:rsidP="004668D8">
            <w:pPr>
              <w:rPr>
                <w:b/>
                <w:bCs/>
              </w:rPr>
            </w:pPr>
            <w:r w:rsidRPr="004668D8">
              <w:rPr>
                <w:b/>
                <w:bCs/>
              </w:rPr>
              <w:t>Type</w:t>
            </w:r>
          </w:p>
        </w:tc>
        <w:tc>
          <w:tcPr>
            <w:tcW w:w="0" w:type="auto"/>
            <w:vAlign w:val="center"/>
            <w:hideMark/>
          </w:tcPr>
          <w:p w14:paraId="4B726AB8" w14:textId="77777777" w:rsidR="004668D8" w:rsidRPr="004668D8" w:rsidRDefault="004668D8" w:rsidP="004668D8">
            <w:pPr>
              <w:rPr>
                <w:b/>
                <w:bCs/>
              </w:rPr>
            </w:pPr>
            <w:r w:rsidRPr="004668D8">
              <w:rPr>
                <w:b/>
                <w:bCs/>
              </w:rPr>
              <w:t>Required</w:t>
            </w:r>
          </w:p>
        </w:tc>
        <w:tc>
          <w:tcPr>
            <w:tcW w:w="0" w:type="auto"/>
            <w:vAlign w:val="center"/>
            <w:hideMark/>
          </w:tcPr>
          <w:p w14:paraId="7F750096" w14:textId="77777777" w:rsidR="004668D8" w:rsidRPr="004668D8" w:rsidRDefault="004668D8" w:rsidP="004668D8">
            <w:pPr>
              <w:rPr>
                <w:b/>
                <w:bCs/>
              </w:rPr>
            </w:pPr>
            <w:r w:rsidRPr="004668D8">
              <w:rPr>
                <w:b/>
                <w:bCs/>
              </w:rPr>
              <w:t>Description</w:t>
            </w:r>
          </w:p>
        </w:tc>
      </w:tr>
      <w:tr w:rsidR="004668D8" w:rsidRPr="004668D8" w14:paraId="0417C3C6" w14:textId="77777777">
        <w:trPr>
          <w:tblCellSpacing w:w="15" w:type="dxa"/>
        </w:trPr>
        <w:tc>
          <w:tcPr>
            <w:tcW w:w="0" w:type="auto"/>
            <w:vAlign w:val="center"/>
            <w:hideMark/>
          </w:tcPr>
          <w:p w14:paraId="30290339" w14:textId="77777777" w:rsidR="004668D8" w:rsidRPr="004668D8" w:rsidRDefault="004668D8" w:rsidP="004668D8">
            <w:proofErr w:type="spellStart"/>
            <w:r w:rsidRPr="004668D8">
              <w:t>appointmentId</w:t>
            </w:r>
            <w:proofErr w:type="spellEnd"/>
          </w:p>
        </w:tc>
        <w:tc>
          <w:tcPr>
            <w:tcW w:w="0" w:type="auto"/>
            <w:vAlign w:val="center"/>
            <w:hideMark/>
          </w:tcPr>
          <w:p w14:paraId="306D5D5A" w14:textId="77777777" w:rsidR="004668D8" w:rsidRPr="004668D8" w:rsidRDefault="004668D8" w:rsidP="004668D8">
            <w:r w:rsidRPr="004668D8">
              <w:t>UUID</w:t>
            </w:r>
          </w:p>
        </w:tc>
        <w:tc>
          <w:tcPr>
            <w:tcW w:w="0" w:type="auto"/>
            <w:vAlign w:val="center"/>
            <w:hideMark/>
          </w:tcPr>
          <w:p w14:paraId="6EA30FA6" w14:textId="77777777" w:rsidR="004668D8" w:rsidRPr="004668D8" w:rsidRDefault="004668D8" w:rsidP="004668D8">
            <w:r w:rsidRPr="004668D8">
              <w:t>Yes</w:t>
            </w:r>
          </w:p>
        </w:tc>
        <w:tc>
          <w:tcPr>
            <w:tcW w:w="0" w:type="auto"/>
            <w:vAlign w:val="center"/>
            <w:hideMark/>
          </w:tcPr>
          <w:p w14:paraId="009C37DD" w14:textId="77777777" w:rsidR="004668D8" w:rsidRPr="004668D8" w:rsidRDefault="004668D8" w:rsidP="004668D8">
            <w:r w:rsidRPr="004668D8">
              <w:t>Unique identifier of the appointment to update.</w:t>
            </w:r>
          </w:p>
        </w:tc>
      </w:tr>
    </w:tbl>
    <w:p w14:paraId="1EBE3609" w14:textId="77777777" w:rsidR="004668D8" w:rsidRPr="004668D8" w:rsidRDefault="004668D8" w:rsidP="004668D8">
      <w:r w:rsidRPr="004668D8">
        <w:t>Example:</w:t>
      </w:r>
    </w:p>
    <w:p w14:paraId="022BB19A" w14:textId="77777777" w:rsidR="004668D8" w:rsidRPr="004668D8" w:rsidRDefault="004668D8" w:rsidP="004668D8">
      <w:r w:rsidRPr="004668D8">
        <w:lastRenderedPageBreak/>
        <w:t>PATCH /api/v1/appointments/550e8400-e29b-41d4-a716-446655440000/wait-time</w:t>
      </w:r>
    </w:p>
    <w:p w14:paraId="61490938" w14:textId="77777777" w:rsidR="004668D8" w:rsidRPr="004668D8" w:rsidRDefault="004668D8" w:rsidP="004668D8">
      <w:r w:rsidRPr="004668D8">
        <w:pict w14:anchorId="08A1AC92">
          <v:rect id="_x0000_i1200" style="width:0;height:1.5pt" o:hralign="center" o:hrstd="t" o:hr="t" fillcolor="#a0a0a0" stroked="f"/>
        </w:pict>
      </w:r>
    </w:p>
    <w:p w14:paraId="49F3883E" w14:textId="77777777" w:rsidR="004668D8" w:rsidRPr="004668D8" w:rsidRDefault="004668D8" w:rsidP="004668D8">
      <w:pPr>
        <w:rPr>
          <w:b/>
          <w:bCs/>
        </w:rPr>
      </w:pPr>
      <w:r w:rsidRPr="004668D8">
        <w:rPr>
          <w:b/>
          <w:bCs/>
        </w:rPr>
        <w:t>Request Body</w:t>
      </w:r>
    </w:p>
    <w:p w14:paraId="1EBE91FC" w14:textId="77777777" w:rsidR="004668D8" w:rsidRPr="004668D8" w:rsidRDefault="004668D8" w:rsidP="004668D8">
      <w:r w:rsidRPr="004668D8">
        <w:t>{</w:t>
      </w:r>
    </w:p>
    <w:p w14:paraId="0FF333C3" w14:textId="77777777" w:rsidR="004668D8" w:rsidRPr="004668D8" w:rsidRDefault="004668D8" w:rsidP="004668D8">
      <w:r w:rsidRPr="004668D8">
        <w:t xml:space="preserve">  "</w:t>
      </w:r>
      <w:proofErr w:type="spellStart"/>
      <w:r w:rsidRPr="004668D8">
        <w:t>estimatedWaitMinutes</w:t>
      </w:r>
      <w:proofErr w:type="spellEnd"/>
      <w:r w:rsidRPr="004668D8">
        <w:t>": 30</w:t>
      </w:r>
    </w:p>
    <w:p w14:paraId="001570B3" w14:textId="77777777" w:rsidR="004668D8" w:rsidRPr="004668D8" w:rsidRDefault="004668D8" w:rsidP="004668D8">
      <w:r w:rsidRPr="004668D8">
        <w:t>}</w:t>
      </w:r>
    </w:p>
    <w:p w14:paraId="519120A0" w14:textId="77777777" w:rsidR="004668D8" w:rsidRPr="004668D8" w:rsidRDefault="004668D8" w:rsidP="004668D8">
      <w:r w:rsidRPr="004668D8">
        <w:pict w14:anchorId="3D66256C">
          <v:rect id="_x0000_i1201" style="width:0;height:1.5pt" o:hralign="center" o:hrstd="t" o:hr="t" fillcolor="#a0a0a0" stroked="f"/>
        </w:pict>
      </w:r>
    </w:p>
    <w:p w14:paraId="479D6A4D" w14:textId="77777777" w:rsidR="004668D8" w:rsidRPr="004668D8" w:rsidRDefault="004668D8" w:rsidP="004668D8">
      <w:pPr>
        <w:rPr>
          <w:b/>
          <w:bCs/>
        </w:rPr>
      </w:pPr>
      <w:r w:rsidRPr="004668D8">
        <w:rPr>
          <w:b/>
          <w:bCs/>
        </w:rPr>
        <w:t>Request Body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778"/>
        <w:gridCol w:w="1051"/>
        <w:gridCol w:w="4564"/>
      </w:tblGrid>
      <w:tr w:rsidR="004668D8" w:rsidRPr="004668D8" w14:paraId="6B89EEAE" w14:textId="77777777">
        <w:trPr>
          <w:tblHeader/>
          <w:tblCellSpacing w:w="15" w:type="dxa"/>
        </w:trPr>
        <w:tc>
          <w:tcPr>
            <w:tcW w:w="0" w:type="auto"/>
            <w:vAlign w:val="center"/>
            <w:hideMark/>
          </w:tcPr>
          <w:p w14:paraId="7D03DAB8" w14:textId="77777777" w:rsidR="004668D8" w:rsidRPr="004668D8" w:rsidRDefault="004668D8" w:rsidP="004668D8">
            <w:pPr>
              <w:rPr>
                <w:b/>
                <w:bCs/>
              </w:rPr>
            </w:pPr>
            <w:r w:rsidRPr="004668D8">
              <w:rPr>
                <w:b/>
                <w:bCs/>
              </w:rPr>
              <w:t>Field</w:t>
            </w:r>
          </w:p>
        </w:tc>
        <w:tc>
          <w:tcPr>
            <w:tcW w:w="0" w:type="auto"/>
            <w:vAlign w:val="center"/>
            <w:hideMark/>
          </w:tcPr>
          <w:p w14:paraId="17EAC161" w14:textId="77777777" w:rsidR="004668D8" w:rsidRPr="004668D8" w:rsidRDefault="004668D8" w:rsidP="004668D8">
            <w:pPr>
              <w:rPr>
                <w:b/>
                <w:bCs/>
              </w:rPr>
            </w:pPr>
            <w:r w:rsidRPr="004668D8">
              <w:rPr>
                <w:b/>
                <w:bCs/>
              </w:rPr>
              <w:t>Type</w:t>
            </w:r>
          </w:p>
        </w:tc>
        <w:tc>
          <w:tcPr>
            <w:tcW w:w="0" w:type="auto"/>
            <w:vAlign w:val="center"/>
            <w:hideMark/>
          </w:tcPr>
          <w:p w14:paraId="24095585" w14:textId="77777777" w:rsidR="004668D8" w:rsidRPr="004668D8" w:rsidRDefault="004668D8" w:rsidP="004668D8">
            <w:pPr>
              <w:rPr>
                <w:b/>
                <w:bCs/>
              </w:rPr>
            </w:pPr>
            <w:r w:rsidRPr="004668D8">
              <w:rPr>
                <w:b/>
                <w:bCs/>
              </w:rPr>
              <w:t>Required</w:t>
            </w:r>
          </w:p>
        </w:tc>
        <w:tc>
          <w:tcPr>
            <w:tcW w:w="0" w:type="auto"/>
            <w:vAlign w:val="center"/>
            <w:hideMark/>
          </w:tcPr>
          <w:p w14:paraId="15229A66" w14:textId="77777777" w:rsidR="004668D8" w:rsidRPr="004668D8" w:rsidRDefault="004668D8" w:rsidP="004668D8">
            <w:pPr>
              <w:rPr>
                <w:b/>
                <w:bCs/>
              </w:rPr>
            </w:pPr>
            <w:r w:rsidRPr="004668D8">
              <w:rPr>
                <w:b/>
                <w:bCs/>
              </w:rPr>
              <w:t>Description</w:t>
            </w:r>
          </w:p>
        </w:tc>
      </w:tr>
      <w:tr w:rsidR="004668D8" w:rsidRPr="004668D8" w14:paraId="70762EB9" w14:textId="77777777">
        <w:trPr>
          <w:tblCellSpacing w:w="15" w:type="dxa"/>
        </w:trPr>
        <w:tc>
          <w:tcPr>
            <w:tcW w:w="0" w:type="auto"/>
            <w:vAlign w:val="center"/>
            <w:hideMark/>
          </w:tcPr>
          <w:p w14:paraId="259668D2" w14:textId="77777777" w:rsidR="004668D8" w:rsidRPr="004668D8" w:rsidRDefault="004668D8" w:rsidP="004668D8">
            <w:proofErr w:type="spellStart"/>
            <w:r w:rsidRPr="004668D8">
              <w:t>estimatedWaitMinutes</w:t>
            </w:r>
            <w:proofErr w:type="spellEnd"/>
          </w:p>
        </w:tc>
        <w:tc>
          <w:tcPr>
            <w:tcW w:w="0" w:type="auto"/>
            <w:vAlign w:val="center"/>
            <w:hideMark/>
          </w:tcPr>
          <w:p w14:paraId="16401170" w14:textId="77777777" w:rsidR="004668D8" w:rsidRPr="004668D8" w:rsidRDefault="004668D8" w:rsidP="004668D8">
            <w:r w:rsidRPr="004668D8">
              <w:t>Integer</w:t>
            </w:r>
          </w:p>
        </w:tc>
        <w:tc>
          <w:tcPr>
            <w:tcW w:w="0" w:type="auto"/>
            <w:vAlign w:val="center"/>
            <w:hideMark/>
          </w:tcPr>
          <w:p w14:paraId="32E9C4AA" w14:textId="77777777" w:rsidR="004668D8" w:rsidRPr="004668D8" w:rsidRDefault="004668D8" w:rsidP="004668D8">
            <w:r w:rsidRPr="004668D8">
              <w:t>Yes</w:t>
            </w:r>
          </w:p>
        </w:tc>
        <w:tc>
          <w:tcPr>
            <w:tcW w:w="0" w:type="auto"/>
            <w:vAlign w:val="center"/>
            <w:hideMark/>
          </w:tcPr>
          <w:p w14:paraId="4D2A7277" w14:textId="77777777" w:rsidR="004668D8" w:rsidRPr="004668D8" w:rsidRDefault="004668D8" w:rsidP="004668D8">
            <w:r w:rsidRPr="004668D8">
              <w:t>Updated estimated waiting time in minutes.</w:t>
            </w:r>
          </w:p>
        </w:tc>
      </w:tr>
    </w:tbl>
    <w:p w14:paraId="00EB53D7" w14:textId="77777777" w:rsidR="004668D8" w:rsidRPr="004668D8" w:rsidRDefault="004668D8" w:rsidP="004668D8">
      <w:r w:rsidRPr="004668D8">
        <w:pict w14:anchorId="12B6658C">
          <v:rect id="_x0000_i1202" style="width:0;height:1.5pt" o:hralign="center" o:hrstd="t" o:hr="t" fillcolor="#a0a0a0" stroked="f"/>
        </w:pict>
      </w:r>
    </w:p>
    <w:p w14:paraId="5EFC107B" w14:textId="77777777" w:rsidR="004668D8" w:rsidRPr="004668D8" w:rsidRDefault="004668D8" w:rsidP="004668D8">
      <w:pPr>
        <w:rPr>
          <w:b/>
          <w:bCs/>
        </w:rPr>
      </w:pPr>
      <w:r w:rsidRPr="004668D8">
        <w:rPr>
          <w:b/>
          <w:bCs/>
        </w:rPr>
        <w:t>Success Response</w:t>
      </w:r>
    </w:p>
    <w:p w14:paraId="0711336D" w14:textId="77777777" w:rsidR="004668D8" w:rsidRPr="004668D8" w:rsidRDefault="004668D8" w:rsidP="004668D8">
      <w:r w:rsidRPr="004668D8">
        <w:rPr>
          <w:b/>
          <w:bCs/>
        </w:rPr>
        <w:t>HTTP 200 OK</w:t>
      </w:r>
    </w:p>
    <w:p w14:paraId="39EE9B63" w14:textId="77777777" w:rsidR="004668D8" w:rsidRPr="004668D8" w:rsidRDefault="004668D8" w:rsidP="004668D8">
      <w:r w:rsidRPr="004668D8">
        <w:t>{</w:t>
      </w:r>
    </w:p>
    <w:p w14:paraId="11CC070D" w14:textId="77777777" w:rsidR="004668D8" w:rsidRPr="004668D8" w:rsidRDefault="004668D8" w:rsidP="004668D8">
      <w:r w:rsidRPr="004668D8">
        <w:t xml:space="preserve">  "message": "Estimated wait time updated successfully.",</w:t>
      </w:r>
    </w:p>
    <w:p w14:paraId="5B372848" w14:textId="77777777" w:rsidR="004668D8" w:rsidRPr="004668D8" w:rsidRDefault="004668D8" w:rsidP="004668D8">
      <w:r w:rsidRPr="004668D8">
        <w:t xml:space="preserve">  "</w:t>
      </w:r>
      <w:proofErr w:type="spellStart"/>
      <w:r w:rsidRPr="004668D8">
        <w:t>appointmentId</w:t>
      </w:r>
      <w:proofErr w:type="spellEnd"/>
      <w:r w:rsidRPr="004668D8">
        <w:t>": "550e8400-e29b-41d4-a716-446655440000",</w:t>
      </w:r>
    </w:p>
    <w:p w14:paraId="6E113296" w14:textId="77777777" w:rsidR="004668D8" w:rsidRPr="004668D8" w:rsidRDefault="004668D8" w:rsidP="004668D8">
      <w:r w:rsidRPr="004668D8">
        <w:t xml:space="preserve">  "</w:t>
      </w:r>
      <w:proofErr w:type="spellStart"/>
      <w:r w:rsidRPr="004668D8">
        <w:t>estimatedWaitMinutes</w:t>
      </w:r>
      <w:proofErr w:type="spellEnd"/>
      <w:r w:rsidRPr="004668D8">
        <w:t>": 30,</w:t>
      </w:r>
    </w:p>
    <w:p w14:paraId="24CE9BEE" w14:textId="77777777" w:rsidR="004668D8" w:rsidRPr="004668D8" w:rsidRDefault="004668D8" w:rsidP="004668D8">
      <w:r w:rsidRPr="004668D8">
        <w:t xml:space="preserve">  "</w:t>
      </w:r>
      <w:proofErr w:type="spellStart"/>
      <w:r w:rsidRPr="004668D8">
        <w:t>updatedAt</w:t>
      </w:r>
      <w:proofErr w:type="spellEnd"/>
      <w:r w:rsidRPr="004668D8">
        <w:t>": "2026-07-29T10:15:32Z"</w:t>
      </w:r>
    </w:p>
    <w:p w14:paraId="2540C19E" w14:textId="77777777" w:rsidR="004668D8" w:rsidRPr="004668D8" w:rsidRDefault="004668D8" w:rsidP="004668D8">
      <w:r w:rsidRPr="004668D8">
        <w:t>}</w:t>
      </w:r>
    </w:p>
    <w:p w14:paraId="4050A12A" w14:textId="77777777" w:rsidR="004668D8" w:rsidRPr="004668D8" w:rsidRDefault="004668D8" w:rsidP="004668D8">
      <w:r w:rsidRPr="004668D8">
        <w:pict w14:anchorId="7A626002">
          <v:rect id="_x0000_i1203" style="width:0;height:1.5pt" o:hralign="center" o:hrstd="t" o:hr="t" fillcolor="#a0a0a0" stroked="f"/>
        </w:pict>
      </w:r>
    </w:p>
    <w:p w14:paraId="7043AF22" w14:textId="77777777" w:rsidR="004668D8" w:rsidRPr="004668D8" w:rsidRDefault="004668D8" w:rsidP="004668D8">
      <w:pPr>
        <w:rPr>
          <w:b/>
          <w:bCs/>
        </w:rPr>
      </w:pPr>
      <w:r w:rsidRPr="004668D8">
        <w:rPr>
          <w:b/>
          <w:bCs/>
        </w:rPr>
        <w:t>Error Responses</w:t>
      </w:r>
    </w:p>
    <w:p w14:paraId="6FA29440" w14:textId="77777777" w:rsidR="004668D8" w:rsidRPr="004668D8" w:rsidRDefault="004668D8" w:rsidP="004668D8">
      <w:pPr>
        <w:rPr>
          <w:b/>
          <w:bCs/>
        </w:rPr>
      </w:pPr>
      <w:r w:rsidRPr="004668D8">
        <w:rPr>
          <w:b/>
          <w:bCs/>
        </w:rPr>
        <w:t>400 Bad Request</w:t>
      </w:r>
    </w:p>
    <w:p w14:paraId="4B1E407A" w14:textId="77777777" w:rsidR="004668D8" w:rsidRPr="004668D8" w:rsidRDefault="004668D8" w:rsidP="004668D8">
      <w:r w:rsidRPr="004668D8">
        <w:t>Missing or invalid wait time.</w:t>
      </w:r>
    </w:p>
    <w:p w14:paraId="629C7171" w14:textId="77777777" w:rsidR="004668D8" w:rsidRPr="004668D8" w:rsidRDefault="004668D8" w:rsidP="004668D8">
      <w:r w:rsidRPr="004668D8">
        <w:t>{</w:t>
      </w:r>
    </w:p>
    <w:p w14:paraId="26B8F630" w14:textId="77777777" w:rsidR="004668D8" w:rsidRPr="004668D8" w:rsidRDefault="004668D8" w:rsidP="004668D8">
      <w:r w:rsidRPr="004668D8">
        <w:t xml:space="preserve">  "message": "Estimated wait time must be a non-negative integer."</w:t>
      </w:r>
    </w:p>
    <w:p w14:paraId="20C945C3" w14:textId="77777777" w:rsidR="004668D8" w:rsidRPr="004668D8" w:rsidRDefault="004668D8" w:rsidP="004668D8">
      <w:r w:rsidRPr="004668D8">
        <w:t>}</w:t>
      </w:r>
    </w:p>
    <w:p w14:paraId="648617C3" w14:textId="77777777" w:rsidR="004668D8" w:rsidRPr="004668D8" w:rsidRDefault="004668D8" w:rsidP="004668D8">
      <w:r w:rsidRPr="004668D8">
        <w:lastRenderedPageBreak/>
        <w:pict w14:anchorId="2B0A16C0">
          <v:rect id="_x0000_i1204" style="width:0;height:1.5pt" o:hralign="center" o:hrstd="t" o:hr="t" fillcolor="#a0a0a0" stroked="f"/>
        </w:pict>
      </w:r>
    </w:p>
    <w:p w14:paraId="074A9073" w14:textId="77777777" w:rsidR="004668D8" w:rsidRPr="004668D8" w:rsidRDefault="004668D8" w:rsidP="004668D8">
      <w:pPr>
        <w:rPr>
          <w:b/>
          <w:bCs/>
        </w:rPr>
      </w:pPr>
      <w:r w:rsidRPr="004668D8">
        <w:rPr>
          <w:b/>
          <w:bCs/>
        </w:rPr>
        <w:t>401 Unauthorized</w:t>
      </w:r>
    </w:p>
    <w:p w14:paraId="529441E0" w14:textId="77777777" w:rsidR="004668D8" w:rsidRPr="004668D8" w:rsidRDefault="004668D8" w:rsidP="004668D8">
      <w:r w:rsidRPr="004668D8">
        <w:t>{</w:t>
      </w:r>
    </w:p>
    <w:p w14:paraId="1CB00DC3" w14:textId="77777777" w:rsidR="004668D8" w:rsidRPr="004668D8" w:rsidRDefault="004668D8" w:rsidP="004668D8">
      <w:r w:rsidRPr="004668D8">
        <w:t xml:space="preserve">  "message": "Authentication required."</w:t>
      </w:r>
    </w:p>
    <w:p w14:paraId="290CAE15" w14:textId="77777777" w:rsidR="004668D8" w:rsidRPr="004668D8" w:rsidRDefault="004668D8" w:rsidP="004668D8">
      <w:r w:rsidRPr="004668D8">
        <w:t>}</w:t>
      </w:r>
    </w:p>
    <w:p w14:paraId="667F36F7" w14:textId="77777777" w:rsidR="004668D8" w:rsidRPr="004668D8" w:rsidRDefault="004668D8" w:rsidP="004668D8">
      <w:r w:rsidRPr="004668D8">
        <w:pict w14:anchorId="3D179E7D">
          <v:rect id="_x0000_i1205" style="width:0;height:1.5pt" o:hralign="center" o:hrstd="t" o:hr="t" fillcolor="#a0a0a0" stroked="f"/>
        </w:pict>
      </w:r>
    </w:p>
    <w:p w14:paraId="396C8BAE" w14:textId="77777777" w:rsidR="004668D8" w:rsidRPr="004668D8" w:rsidRDefault="004668D8" w:rsidP="004668D8">
      <w:pPr>
        <w:rPr>
          <w:b/>
          <w:bCs/>
        </w:rPr>
      </w:pPr>
      <w:r w:rsidRPr="004668D8">
        <w:rPr>
          <w:b/>
          <w:bCs/>
        </w:rPr>
        <w:t>403 Forbidden</w:t>
      </w:r>
    </w:p>
    <w:p w14:paraId="143765E9" w14:textId="77777777" w:rsidR="004668D8" w:rsidRPr="004668D8" w:rsidRDefault="004668D8" w:rsidP="004668D8">
      <w:r w:rsidRPr="004668D8">
        <w:t>{</w:t>
      </w:r>
    </w:p>
    <w:p w14:paraId="2C4D4B00" w14:textId="77777777" w:rsidR="004668D8" w:rsidRPr="004668D8" w:rsidRDefault="004668D8" w:rsidP="004668D8">
      <w:r w:rsidRPr="004668D8">
        <w:t xml:space="preserve">  "message": "You do not have permission to perform this action."</w:t>
      </w:r>
    </w:p>
    <w:p w14:paraId="2C43110C" w14:textId="77777777" w:rsidR="004668D8" w:rsidRPr="004668D8" w:rsidRDefault="004668D8" w:rsidP="004668D8">
      <w:r w:rsidRPr="004668D8">
        <w:t>}</w:t>
      </w:r>
    </w:p>
    <w:p w14:paraId="23F1CF3B" w14:textId="77777777" w:rsidR="004668D8" w:rsidRPr="004668D8" w:rsidRDefault="004668D8" w:rsidP="004668D8">
      <w:r w:rsidRPr="004668D8">
        <w:pict w14:anchorId="4E27F9FA">
          <v:rect id="_x0000_i1206" style="width:0;height:1.5pt" o:hralign="center" o:hrstd="t" o:hr="t" fillcolor="#a0a0a0" stroked="f"/>
        </w:pict>
      </w:r>
    </w:p>
    <w:p w14:paraId="0EA7C40F" w14:textId="77777777" w:rsidR="004668D8" w:rsidRPr="004668D8" w:rsidRDefault="004668D8" w:rsidP="004668D8">
      <w:pPr>
        <w:rPr>
          <w:b/>
          <w:bCs/>
        </w:rPr>
      </w:pPr>
      <w:r w:rsidRPr="004668D8">
        <w:rPr>
          <w:b/>
          <w:bCs/>
        </w:rPr>
        <w:t>404 Not Found</w:t>
      </w:r>
    </w:p>
    <w:p w14:paraId="55191AB6" w14:textId="77777777" w:rsidR="004668D8" w:rsidRPr="004668D8" w:rsidRDefault="004668D8" w:rsidP="004668D8">
      <w:r w:rsidRPr="004668D8">
        <w:t>{</w:t>
      </w:r>
    </w:p>
    <w:p w14:paraId="3F2298DA" w14:textId="77777777" w:rsidR="004668D8" w:rsidRPr="004668D8" w:rsidRDefault="004668D8" w:rsidP="004668D8">
      <w:r w:rsidRPr="004668D8">
        <w:t xml:space="preserve">  "message": "Appointment not found."</w:t>
      </w:r>
    </w:p>
    <w:p w14:paraId="2D4EA9C7" w14:textId="77777777" w:rsidR="004668D8" w:rsidRPr="004668D8" w:rsidRDefault="004668D8" w:rsidP="004668D8">
      <w:r w:rsidRPr="004668D8">
        <w:t>}</w:t>
      </w:r>
    </w:p>
    <w:p w14:paraId="3DD4152E" w14:textId="77777777" w:rsidR="004668D8" w:rsidRPr="004668D8" w:rsidRDefault="004668D8" w:rsidP="004668D8">
      <w:r w:rsidRPr="004668D8">
        <w:pict w14:anchorId="6EADBA1E">
          <v:rect id="_x0000_i1207" style="width:0;height:1.5pt" o:hralign="center" o:hrstd="t" o:hr="t" fillcolor="#a0a0a0" stroked="f"/>
        </w:pict>
      </w:r>
    </w:p>
    <w:p w14:paraId="0C3D500B" w14:textId="77777777" w:rsidR="004668D8" w:rsidRPr="004668D8" w:rsidRDefault="004668D8" w:rsidP="004668D8">
      <w:pPr>
        <w:rPr>
          <w:b/>
          <w:bCs/>
        </w:rPr>
      </w:pPr>
      <w:r w:rsidRPr="004668D8">
        <w:rPr>
          <w:b/>
          <w:bCs/>
        </w:rPr>
        <w:t>500 Internal Server Error</w:t>
      </w:r>
    </w:p>
    <w:p w14:paraId="273470AB" w14:textId="77777777" w:rsidR="004668D8" w:rsidRPr="004668D8" w:rsidRDefault="004668D8" w:rsidP="004668D8">
      <w:r w:rsidRPr="004668D8">
        <w:t>{</w:t>
      </w:r>
    </w:p>
    <w:p w14:paraId="21D30C37" w14:textId="77777777" w:rsidR="004668D8" w:rsidRPr="004668D8" w:rsidRDefault="004668D8" w:rsidP="004668D8">
      <w:r w:rsidRPr="004668D8">
        <w:t xml:space="preserve">  "message": "An unexpected error occurred."</w:t>
      </w:r>
    </w:p>
    <w:p w14:paraId="38886762" w14:textId="77777777" w:rsidR="004668D8" w:rsidRPr="004668D8" w:rsidRDefault="004668D8" w:rsidP="004668D8">
      <w:r w:rsidRPr="004668D8">
        <w:t>}</w:t>
      </w:r>
    </w:p>
    <w:p w14:paraId="63F2E66D" w14:textId="77777777" w:rsidR="004668D8" w:rsidRPr="004668D8" w:rsidRDefault="004668D8" w:rsidP="004668D8">
      <w:r w:rsidRPr="004668D8">
        <w:pict w14:anchorId="19CA09FC">
          <v:rect id="_x0000_i1208" style="width:0;height:1.5pt" o:hralign="center" o:hrstd="t" o:hr="t" fillcolor="#a0a0a0" stroked="f"/>
        </w:pict>
      </w:r>
    </w:p>
    <w:p w14:paraId="787EDCE7" w14:textId="77777777" w:rsidR="004668D8" w:rsidRPr="004668D8" w:rsidRDefault="004668D8" w:rsidP="004668D8">
      <w:pPr>
        <w:rPr>
          <w:b/>
          <w:bCs/>
        </w:rPr>
      </w:pPr>
      <w:r w:rsidRPr="004668D8">
        <w:rPr>
          <w:b/>
          <w:bCs/>
        </w:rPr>
        <w:t>Validation Rules</w:t>
      </w:r>
    </w:p>
    <w:p w14:paraId="35ED8D0B" w14:textId="77777777" w:rsidR="004668D8" w:rsidRPr="004668D8" w:rsidRDefault="004668D8" w:rsidP="004668D8">
      <w:pPr>
        <w:numPr>
          <w:ilvl w:val="0"/>
          <w:numId w:val="4"/>
        </w:numPr>
      </w:pPr>
      <w:proofErr w:type="spellStart"/>
      <w:r w:rsidRPr="004668D8">
        <w:t>estimatedWaitMinutes</w:t>
      </w:r>
      <w:proofErr w:type="spellEnd"/>
      <w:r w:rsidRPr="004668D8">
        <w:t xml:space="preserve"> is required. </w:t>
      </w:r>
    </w:p>
    <w:p w14:paraId="7548B409" w14:textId="77777777" w:rsidR="004668D8" w:rsidRPr="004668D8" w:rsidRDefault="004668D8" w:rsidP="004668D8">
      <w:pPr>
        <w:numPr>
          <w:ilvl w:val="0"/>
          <w:numId w:val="4"/>
        </w:numPr>
      </w:pPr>
      <w:r w:rsidRPr="004668D8">
        <w:t xml:space="preserve">Must be an integer. </w:t>
      </w:r>
    </w:p>
    <w:p w14:paraId="012FC3B2" w14:textId="77777777" w:rsidR="004668D8" w:rsidRPr="004668D8" w:rsidRDefault="004668D8" w:rsidP="004668D8">
      <w:pPr>
        <w:numPr>
          <w:ilvl w:val="0"/>
          <w:numId w:val="4"/>
        </w:numPr>
      </w:pPr>
      <w:r w:rsidRPr="004668D8">
        <w:t xml:space="preserve">Must be </w:t>
      </w:r>
      <w:r w:rsidRPr="004668D8">
        <w:rPr>
          <w:b/>
          <w:bCs/>
        </w:rPr>
        <w:t>greater than or equal to 0</w:t>
      </w:r>
      <w:r w:rsidRPr="004668D8">
        <w:t xml:space="preserve">. </w:t>
      </w:r>
    </w:p>
    <w:p w14:paraId="2073320C" w14:textId="77777777" w:rsidR="004668D8" w:rsidRPr="004668D8" w:rsidRDefault="004668D8" w:rsidP="004668D8">
      <w:pPr>
        <w:numPr>
          <w:ilvl w:val="0"/>
          <w:numId w:val="4"/>
        </w:numPr>
      </w:pPr>
      <w:r w:rsidRPr="004668D8">
        <w:t xml:space="preserve">Decimal values are not allowed. </w:t>
      </w:r>
    </w:p>
    <w:p w14:paraId="7E53BA8B" w14:textId="77777777" w:rsidR="004668D8" w:rsidRPr="004668D8" w:rsidRDefault="004668D8" w:rsidP="004668D8">
      <w:pPr>
        <w:numPr>
          <w:ilvl w:val="0"/>
          <w:numId w:val="4"/>
        </w:numPr>
      </w:pPr>
      <w:r w:rsidRPr="004668D8">
        <w:lastRenderedPageBreak/>
        <w:t xml:space="preserve">Negative values are not allowed. </w:t>
      </w:r>
    </w:p>
    <w:p w14:paraId="6D285713" w14:textId="77777777" w:rsidR="004668D8" w:rsidRPr="004668D8" w:rsidRDefault="004668D8" w:rsidP="004668D8">
      <w:r w:rsidRPr="004668D8">
        <w:pict w14:anchorId="76EDD066">
          <v:rect id="_x0000_i1209" style="width:0;height:1.5pt" o:hralign="center" o:hrstd="t" o:hr="t" fillcolor="#a0a0a0" stroked="f"/>
        </w:pict>
      </w:r>
    </w:p>
    <w:p w14:paraId="3FA15DC7" w14:textId="77777777" w:rsidR="004668D8" w:rsidRPr="004668D8" w:rsidRDefault="004668D8" w:rsidP="004668D8">
      <w:pPr>
        <w:rPr>
          <w:b/>
          <w:bCs/>
        </w:rPr>
      </w:pPr>
      <w:r w:rsidRPr="004668D8">
        <w:rPr>
          <w:b/>
          <w:bCs/>
        </w:rPr>
        <w:t>Business Rules</w:t>
      </w:r>
    </w:p>
    <w:p w14:paraId="2C976819" w14:textId="77777777" w:rsidR="004668D8" w:rsidRPr="004668D8" w:rsidRDefault="004668D8" w:rsidP="004668D8">
      <w:pPr>
        <w:numPr>
          <w:ilvl w:val="0"/>
          <w:numId w:val="5"/>
        </w:numPr>
      </w:pPr>
      <w:r w:rsidRPr="004668D8">
        <w:t xml:space="preserve">Only authenticated administrators may update wait times. </w:t>
      </w:r>
    </w:p>
    <w:p w14:paraId="47814187" w14:textId="77777777" w:rsidR="004668D8" w:rsidRPr="004668D8" w:rsidRDefault="004668D8" w:rsidP="004668D8">
      <w:pPr>
        <w:numPr>
          <w:ilvl w:val="0"/>
          <w:numId w:val="5"/>
        </w:numPr>
      </w:pPr>
      <w:r w:rsidRPr="004668D8">
        <w:t xml:space="preserve">The appointment must </w:t>
      </w:r>
      <w:proofErr w:type="gramStart"/>
      <w:r w:rsidRPr="004668D8">
        <w:t>exist</w:t>
      </w:r>
      <w:proofErr w:type="gramEnd"/>
      <w:r w:rsidRPr="004668D8">
        <w:t xml:space="preserve">. </w:t>
      </w:r>
    </w:p>
    <w:p w14:paraId="44BBA598" w14:textId="77777777" w:rsidR="004668D8" w:rsidRPr="004668D8" w:rsidRDefault="004668D8" w:rsidP="004668D8">
      <w:pPr>
        <w:numPr>
          <w:ilvl w:val="0"/>
          <w:numId w:val="5"/>
        </w:numPr>
      </w:pPr>
      <w:r w:rsidRPr="004668D8">
        <w:t xml:space="preserve">Cancelled appointments cannot have their wait time updated. </w:t>
      </w:r>
    </w:p>
    <w:p w14:paraId="6DCC91FB" w14:textId="77777777" w:rsidR="004668D8" w:rsidRPr="004668D8" w:rsidRDefault="004668D8" w:rsidP="004668D8">
      <w:pPr>
        <w:numPr>
          <w:ilvl w:val="0"/>
          <w:numId w:val="5"/>
        </w:numPr>
      </w:pPr>
      <w:r w:rsidRPr="004668D8">
        <w:t xml:space="preserve">Every successful update should refresh the appointment's </w:t>
      </w:r>
      <w:proofErr w:type="spellStart"/>
      <w:r w:rsidRPr="004668D8">
        <w:t>updated_at</w:t>
      </w:r>
      <w:proofErr w:type="spellEnd"/>
      <w:r w:rsidRPr="004668D8">
        <w:t xml:space="preserve"> timestamp. </w:t>
      </w:r>
    </w:p>
    <w:p w14:paraId="5C093B40" w14:textId="77777777" w:rsidR="004668D8" w:rsidRPr="004668D8" w:rsidRDefault="004668D8" w:rsidP="004668D8">
      <w:pPr>
        <w:numPr>
          <w:ilvl w:val="0"/>
          <w:numId w:val="5"/>
        </w:numPr>
      </w:pPr>
      <w:r w:rsidRPr="004668D8">
        <w:t xml:space="preserve">Patients should see the updated wait time within one minute. </w:t>
      </w:r>
    </w:p>
    <w:p w14:paraId="6932E3D5" w14:textId="77777777" w:rsidR="004668D8" w:rsidRPr="004668D8" w:rsidRDefault="004668D8" w:rsidP="004668D8">
      <w:r w:rsidRPr="004668D8">
        <w:pict w14:anchorId="1C60E0AD">
          <v:rect id="_x0000_i1210" style="width:0;height:1.5pt" o:hralign="center" o:hrstd="t" o:hr="t" fillcolor="#a0a0a0" stroked="f"/>
        </w:pict>
      </w:r>
    </w:p>
    <w:p w14:paraId="605B5D8F" w14:textId="77777777" w:rsidR="004668D8" w:rsidRPr="004668D8" w:rsidRDefault="004668D8" w:rsidP="004668D8">
      <w:pPr>
        <w:rPr>
          <w:b/>
          <w:bCs/>
        </w:rPr>
      </w:pPr>
      <w:r w:rsidRPr="004668D8">
        <w:rPr>
          <w:b/>
          <w:bCs/>
        </w:rPr>
        <w:t>Notes</w:t>
      </w:r>
    </w:p>
    <w:p w14:paraId="2C212878" w14:textId="77777777" w:rsidR="004668D8" w:rsidRPr="004668D8" w:rsidRDefault="004668D8" w:rsidP="004668D8">
      <w:pPr>
        <w:numPr>
          <w:ilvl w:val="0"/>
          <w:numId w:val="6"/>
        </w:numPr>
      </w:pPr>
      <w:r w:rsidRPr="004668D8">
        <w:t xml:space="preserve">This endpoint updates only the estimated wait time; no other appointment details are modified. </w:t>
      </w:r>
    </w:p>
    <w:p w14:paraId="0F1A3E31" w14:textId="77777777" w:rsidR="004668D8" w:rsidRPr="004668D8" w:rsidRDefault="004668D8" w:rsidP="004668D8">
      <w:pPr>
        <w:numPr>
          <w:ilvl w:val="0"/>
          <w:numId w:val="6"/>
        </w:numPr>
      </w:pPr>
      <w:r w:rsidRPr="004668D8">
        <w:t xml:space="preserve">PATCH is used because only a single field of </w:t>
      </w:r>
      <w:proofErr w:type="gramStart"/>
      <w:r w:rsidRPr="004668D8">
        <w:t>the appointment resource</w:t>
      </w:r>
      <w:proofErr w:type="gramEnd"/>
      <w:r w:rsidRPr="004668D8">
        <w:t xml:space="preserve"> is being changed. </w:t>
      </w:r>
    </w:p>
    <w:p w14:paraId="7CD092EC" w14:textId="77777777" w:rsidR="004668D8" w:rsidRPr="004668D8" w:rsidRDefault="004668D8" w:rsidP="004668D8">
      <w:pPr>
        <w:numPr>
          <w:ilvl w:val="0"/>
          <w:numId w:val="6"/>
        </w:numPr>
      </w:pPr>
      <w:r w:rsidRPr="004668D8">
        <w:t>This endpoint directly supports the receptionist workflow and the acceptance criterion regarding timely wait time updates.</w:t>
      </w:r>
    </w:p>
    <w:p w14:paraId="6AEFB862" w14:textId="77777777" w:rsidR="004668D8" w:rsidRPr="004668D8" w:rsidRDefault="004668D8" w:rsidP="004668D8">
      <w:pPr>
        <w:rPr>
          <w:b/>
          <w:bCs/>
        </w:rPr>
      </w:pPr>
      <w:r w:rsidRPr="004668D8">
        <w:rPr>
          <w:b/>
          <w:bCs/>
        </w:rPr>
        <w:t>Endpoint 3 – Submit Appointment Request</w:t>
      </w:r>
    </w:p>
    <w:p w14:paraId="0981668A" w14:textId="77777777" w:rsidR="004668D8" w:rsidRPr="004668D8" w:rsidRDefault="004668D8" w:rsidP="004668D8">
      <w:pPr>
        <w:rPr>
          <w:b/>
          <w:bCs/>
        </w:rPr>
      </w:pPr>
      <w:r w:rsidRPr="004668D8">
        <w:rPr>
          <w:b/>
          <w:bCs/>
        </w:rPr>
        <w:t>Endpoint</w:t>
      </w:r>
    </w:p>
    <w:p w14:paraId="44477501" w14:textId="77777777" w:rsidR="004668D8" w:rsidRPr="004668D8" w:rsidRDefault="004668D8" w:rsidP="004668D8">
      <w:r w:rsidRPr="004668D8">
        <w:t>POST /</w:t>
      </w:r>
      <w:proofErr w:type="spellStart"/>
      <w:r w:rsidRPr="004668D8">
        <w:t>api</w:t>
      </w:r>
      <w:proofErr w:type="spellEnd"/>
      <w:r w:rsidRPr="004668D8">
        <w:t>/v1/requests</w:t>
      </w:r>
    </w:p>
    <w:p w14:paraId="04607C09" w14:textId="77777777" w:rsidR="004668D8" w:rsidRPr="004668D8" w:rsidRDefault="004668D8" w:rsidP="004668D8">
      <w:r w:rsidRPr="004668D8">
        <w:pict w14:anchorId="50932777">
          <v:rect id="_x0000_i1375" style="width:0;height:1.5pt" o:hralign="center" o:hrstd="t" o:hr="t" fillcolor="#a0a0a0" stroked="f"/>
        </w:pict>
      </w:r>
    </w:p>
    <w:p w14:paraId="0483227D" w14:textId="77777777" w:rsidR="004668D8" w:rsidRPr="004668D8" w:rsidRDefault="004668D8" w:rsidP="004668D8">
      <w:pPr>
        <w:rPr>
          <w:b/>
          <w:bCs/>
        </w:rPr>
      </w:pPr>
      <w:r w:rsidRPr="004668D8">
        <w:rPr>
          <w:b/>
          <w:bCs/>
        </w:rPr>
        <w:t>Purpose</w:t>
      </w:r>
    </w:p>
    <w:p w14:paraId="35CED83F" w14:textId="77777777" w:rsidR="004668D8" w:rsidRPr="004668D8" w:rsidRDefault="004668D8" w:rsidP="004668D8">
      <w:r w:rsidRPr="004668D8">
        <w:t xml:space="preserve">Allows a patient to submit a request to either </w:t>
      </w:r>
      <w:r w:rsidRPr="004668D8">
        <w:rPr>
          <w:b/>
          <w:bCs/>
        </w:rPr>
        <w:t>cancel</w:t>
      </w:r>
      <w:r w:rsidRPr="004668D8">
        <w:t xml:space="preserve"> or </w:t>
      </w:r>
      <w:r w:rsidRPr="004668D8">
        <w:rPr>
          <w:b/>
          <w:bCs/>
        </w:rPr>
        <w:t>reschedule</w:t>
      </w:r>
      <w:r w:rsidRPr="004668D8">
        <w:t xml:space="preserve"> an existing appointment. The request is created with a </w:t>
      </w:r>
      <w:proofErr w:type="gramStart"/>
      <w:r w:rsidRPr="004668D8">
        <w:t xml:space="preserve">status of </w:t>
      </w:r>
      <w:r w:rsidRPr="004668D8">
        <w:rPr>
          <w:b/>
          <w:bCs/>
        </w:rPr>
        <w:t>Pending</w:t>
      </w:r>
      <w:proofErr w:type="gramEnd"/>
      <w:r w:rsidRPr="004668D8">
        <w:t xml:space="preserve"> and is later reviewed by an administrator.</w:t>
      </w:r>
    </w:p>
    <w:p w14:paraId="5B4AC3A0" w14:textId="77777777" w:rsidR="004668D8" w:rsidRPr="004668D8" w:rsidRDefault="004668D8" w:rsidP="004668D8">
      <w:r w:rsidRPr="004668D8">
        <w:pict w14:anchorId="385DF2DF">
          <v:rect id="_x0000_i1376" style="width:0;height:1.5pt" o:hralign="center" o:hrstd="t" o:hr="t" fillcolor="#a0a0a0" stroked="f"/>
        </w:pict>
      </w:r>
    </w:p>
    <w:p w14:paraId="5E3FA9B0" w14:textId="77777777" w:rsidR="004668D8" w:rsidRPr="004668D8" w:rsidRDefault="004668D8" w:rsidP="004668D8">
      <w:pPr>
        <w:rPr>
          <w:b/>
          <w:bCs/>
        </w:rPr>
      </w:pPr>
      <w:r w:rsidRPr="004668D8">
        <w:rPr>
          <w:b/>
          <w:bCs/>
        </w:rPr>
        <w:t>Authentication</w:t>
      </w:r>
    </w:p>
    <w:p w14:paraId="4B5DB99A" w14:textId="77777777" w:rsidR="004668D8" w:rsidRPr="004668D8" w:rsidRDefault="004668D8" w:rsidP="004668D8">
      <w:r w:rsidRPr="004668D8">
        <w:rPr>
          <w:b/>
          <w:bCs/>
        </w:rPr>
        <w:t>Not required</w:t>
      </w:r>
    </w:p>
    <w:p w14:paraId="65A61BAA" w14:textId="77777777" w:rsidR="004668D8" w:rsidRPr="004668D8" w:rsidRDefault="004668D8" w:rsidP="004668D8">
      <w:r w:rsidRPr="004668D8">
        <w:lastRenderedPageBreak/>
        <w:t>Patients identify their appointment using the appointment number and do not require an account.</w:t>
      </w:r>
    </w:p>
    <w:p w14:paraId="308036FB" w14:textId="77777777" w:rsidR="004668D8" w:rsidRPr="004668D8" w:rsidRDefault="004668D8" w:rsidP="004668D8">
      <w:r w:rsidRPr="004668D8">
        <w:pict w14:anchorId="073B2B68">
          <v:rect id="_x0000_i1377" style="width:0;height:1.5pt" o:hralign="center" o:hrstd="t" o:hr="t" fillcolor="#a0a0a0" stroked="f"/>
        </w:pict>
      </w:r>
    </w:p>
    <w:p w14:paraId="41C9F614" w14:textId="77777777" w:rsidR="004668D8" w:rsidRPr="004668D8" w:rsidRDefault="004668D8" w:rsidP="004668D8">
      <w:pPr>
        <w:rPr>
          <w:b/>
          <w:bCs/>
        </w:rPr>
      </w:pPr>
      <w:r w:rsidRPr="004668D8">
        <w:rPr>
          <w:b/>
          <w:bCs/>
        </w:rPr>
        <w:t>Request Body</w:t>
      </w:r>
    </w:p>
    <w:p w14:paraId="7BF22E43" w14:textId="77777777" w:rsidR="004668D8" w:rsidRPr="004668D8" w:rsidRDefault="004668D8" w:rsidP="004668D8">
      <w:pPr>
        <w:rPr>
          <w:b/>
          <w:bCs/>
        </w:rPr>
      </w:pPr>
      <w:r w:rsidRPr="004668D8">
        <w:rPr>
          <w:b/>
          <w:bCs/>
        </w:rPr>
        <w:t>Cancellation Request</w:t>
      </w:r>
    </w:p>
    <w:p w14:paraId="14E5A7BE" w14:textId="77777777" w:rsidR="004668D8" w:rsidRPr="004668D8" w:rsidRDefault="004668D8" w:rsidP="004668D8">
      <w:r w:rsidRPr="004668D8">
        <w:t>{</w:t>
      </w:r>
    </w:p>
    <w:p w14:paraId="4960F0F9" w14:textId="77777777" w:rsidR="004668D8" w:rsidRPr="004668D8" w:rsidRDefault="004668D8" w:rsidP="004668D8">
      <w:r w:rsidRPr="004668D8">
        <w:t xml:space="preserve">  "</w:t>
      </w:r>
      <w:proofErr w:type="spellStart"/>
      <w:r w:rsidRPr="004668D8">
        <w:t>appointmentNumber</w:t>
      </w:r>
      <w:proofErr w:type="spellEnd"/>
      <w:r w:rsidRPr="004668D8">
        <w:t>": "APT-202600123",</w:t>
      </w:r>
    </w:p>
    <w:p w14:paraId="27096F34" w14:textId="77777777" w:rsidR="004668D8" w:rsidRPr="004668D8" w:rsidRDefault="004668D8" w:rsidP="004668D8">
      <w:r w:rsidRPr="004668D8">
        <w:t xml:space="preserve">  "</w:t>
      </w:r>
      <w:proofErr w:type="spellStart"/>
      <w:r w:rsidRPr="004668D8">
        <w:t>requestType</w:t>
      </w:r>
      <w:proofErr w:type="spellEnd"/>
      <w:r w:rsidRPr="004668D8">
        <w:t>": "Cancellation",</w:t>
      </w:r>
    </w:p>
    <w:p w14:paraId="2FFBE333" w14:textId="77777777" w:rsidR="004668D8" w:rsidRPr="004668D8" w:rsidRDefault="004668D8" w:rsidP="004668D8">
      <w:r w:rsidRPr="004668D8">
        <w:t xml:space="preserve">  "reason": "Feeling better"</w:t>
      </w:r>
    </w:p>
    <w:p w14:paraId="6D47F60A" w14:textId="77777777" w:rsidR="004668D8" w:rsidRPr="004668D8" w:rsidRDefault="004668D8" w:rsidP="004668D8">
      <w:r w:rsidRPr="004668D8">
        <w:t>}</w:t>
      </w:r>
    </w:p>
    <w:p w14:paraId="7CB6C7A7" w14:textId="77777777" w:rsidR="004668D8" w:rsidRPr="004668D8" w:rsidRDefault="004668D8" w:rsidP="004668D8">
      <w:r w:rsidRPr="004668D8">
        <w:pict w14:anchorId="03FCF8D2">
          <v:rect id="_x0000_i1378" style="width:0;height:1.5pt" o:hralign="center" o:hrstd="t" o:hr="t" fillcolor="#a0a0a0" stroked="f"/>
        </w:pict>
      </w:r>
    </w:p>
    <w:p w14:paraId="0B1652C6" w14:textId="77777777" w:rsidR="004668D8" w:rsidRPr="004668D8" w:rsidRDefault="004668D8" w:rsidP="004668D8">
      <w:pPr>
        <w:rPr>
          <w:b/>
          <w:bCs/>
        </w:rPr>
      </w:pPr>
      <w:r w:rsidRPr="004668D8">
        <w:rPr>
          <w:b/>
          <w:bCs/>
        </w:rPr>
        <w:t>Reschedule Request</w:t>
      </w:r>
    </w:p>
    <w:p w14:paraId="72722834" w14:textId="77777777" w:rsidR="004668D8" w:rsidRPr="004668D8" w:rsidRDefault="004668D8" w:rsidP="004668D8">
      <w:r w:rsidRPr="004668D8">
        <w:t>{</w:t>
      </w:r>
    </w:p>
    <w:p w14:paraId="207D4E86" w14:textId="77777777" w:rsidR="004668D8" w:rsidRPr="004668D8" w:rsidRDefault="004668D8" w:rsidP="004668D8">
      <w:r w:rsidRPr="004668D8">
        <w:t xml:space="preserve">  "</w:t>
      </w:r>
      <w:proofErr w:type="spellStart"/>
      <w:r w:rsidRPr="004668D8">
        <w:t>appointmentNumber</w:t>
      </w:r>
      <w:proofErr w:type="spellEnd"/>
      <w:r w:rsidRPr="004668D8">
        <w:t>": "APT-202600123",</w:t>
      </w:r>
    </w:p>
    <w:p w14:paraId="023A396F" w14:textId="77777777" w:rsidR="004668D8" w:rsidRPr="004668D8" w:rsidRDefault="004668D8" w:rsidP="004668D8">
      <w:r w:rsidRPr="004668D8">
        <w:t xml:space="preserve">  "</w:t>
      </w:r>
      <w:proofErr w:type="spellStart"/>
      <w:r w:rsidRPr="004668D8">
        <w:t>requestType</w:t>
      </w:r>
      <w:proofErr w:type="spellEnd"/>
      <w:r w:rsidRPr="004668D8">
        <w:t>": "Reschedule",</w:t>
      </w:r>
    </w:p>
    <w:p w14:paraId="0EBA0722" w14:textId="77777777" w:rsidR="004668D8" w:rsidRPr="004668D8" w:rsidRDefault="004668D8" w:rsidP="004668D8">
      <w:r w:rsidRPr="004668D8">
        <w:t xml:space="preserve">  "</w:t>
      </w:r>
      <w:proofErr w:type="spellStart"/>
      <w:r w:rsidRPr="004668D8">
        <w:t>requestedDate</w:t>
      </w:r>
      <w:proofErr w:type="spellEnd"/>
      <w:r w:rsidRPr="004668D8">
        <w:t>": "2026-08-20",</w:t>
      </w:r>
    </w:p>
    <w:p w14:paraId="11B0527D" w14:textId="77777777" w:rsidR="004668D8" w:rsidRPr="004668D8" w:rsidRDefault="004668D8" w:rsidP="004668D8">
      <w:r w:rsidRPr="004668D8">
        <w:t xml:space="preserve">  "</w:t>
      </w:r>
      <w:proofErr w:type="spellStart"/>
      <w:r w:rsidRPr="004668D8">
        <w:t>requestedTime</w:t>
      </w:r>
      <w:proofErr w:type="spellEnd"/>
      <w:r w:rsidRPr="004668D8">
        <w:t>": "14:30",</w:t>
      </w:r>
    </w:p>
    <w:p w14:paraId="34593331" w14:textId="77777777" w:rsidR="004668D8" w:rsidRPr="004668D8" w:rsidRDefault="004668D8" w:rsidP="004668D8">
      <w:r w:rsidRPr="004668D8">
        <w:t xml:space="preserve">  "reason": "Work commitment"</w:t>
      </w:r>
    </w:p>
    <w:p w14:paraId="5D0DB7F7" w14:textId="77777777" w:rsidR="004668D8" w:rsidRPr="004668D8" w:rsidRDefault="004668D8" w:rsidP="004668D8">
      <w:r w:rsidRPr="004668D8">
        <w:t>}</w:t>
      </w:r>
    </w:p>
    <w:p w14:paraId="72575E69" w14:textId="77777777" w:rsidR="004668D8" w:rsidRPr="004668D8" w:rsidRDefault="004668D8" w:rsidP="004668D8">
      <w:r w:rsidRPr="004668D8">
        <w:pict w14:anchorId="1AE24112">
          <v:rect id="_x0000_i1379" style="width:0;height:1.5pt" o:hralign="center" o:hrstd="t" o:hr="t" fillcolor="#a0a0a0" stroked="f"/>
        </w:pict>
      </w:r>
    </w:p>
    <w:p w14:paraId="1CCDE0A0" w14:textId="77777777" w:rsidR="004668D8" w:rsidRPr="004668D8" w:rsidRDefault="004668D8" w:rsidP="004668D8">
      <w:pPr>
        <w:rPr>
          <w:b/>
          <w:bCs/>
        </w:rPr>
      </w:pPr>
      <w:r w:rsidRPr="004668D8">
        <w:rPr>
          <w:b/>
          <w:bCs/>
        </w:rPr>
        <w:t>Request Body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665"/>
        <w:gridCol w:w="2035"/>
        <w:gridCol w:w="4397"/>
      </w:tblGrid>
      <w:tr w:rsidR="004668D8" w:rsidRPr="004668D8" w14:paraId="2A7DDA8D" w14:textId="77777777">
        <w:trPr>
          <w:tblHeader/>
          <w:tblCellSpacing w:w="15" w:type="dxa"/>
        </w:trPr>
        <w:tc>
          <w:tcPr>
            <w:tcW w:w="0" w:type="auto"/>
            <w:vAlign w:val="center"/>
            <w:hideMark/>
          </w:tcPr>
          <w:p w14:paraId="212F24FB" w14:textId="77777777" w:rsidR="004668D8" w:rsidRPr="004668D8" w:rsidRDefault="004668D8" w:rsidP="004668D8">
            <w:pPr>
              <w:rPr>
                <w:b/>
                <w:bCs/>
              </w:rPr>
            </w:pPr>
            <w:r w:rsidRPr="004668D8">
              <w:rPr>
                <w:b/>
                <w:bCs/>
              </w:rPr>
              <w:t>Field</w:t>
            </w:r>
          </w:p>
        </w:tc>
        <w:tc>
          <w:tcPr>
            <w:tcW w:w="0" w:type="auto"/>
            <w:vAlign w:val="center"/>
            <w:hideMark/>
          </w:tcPr>
          <w:p w14:paraId="28AA7645" w14:textId="77777777" w:rsidR="004668D8" w:rsidRPr="004668D8" w:rsidRDefault="004668D8" w:rsidP="004668D8">
            <w:pPr>
              <w:rPr>
                <w:b/>
                <w:bCs/>
              </w:rPr>
            </w:pPr>
            <w:r w:rsidRPr="004668D8">
              <w:rPr>
                <w:b/>
                <w:bCs/>
              </w:rPr>
              <w:t>Type</w:t>
            </w:r>
          </w:p>
        </w:tc>
        <w:tc>
          <w:tcPr>
            <w:tcW w:w="0" w:type="auto"/>
            <w:vAlign w:val="center"/>
            <w:hideMark/>
          </w:tcPr>
          <w:p w14:paraId="2E87FAAD" w14:textId="77777777" w:rsidR="004668D8" w:rsidRPr="004668D8" w:rsidRDefault="004668D8" w:rsidP="004668D8">
            <w:pPr>
              <w:rPr>
                <w:b/>
                <w:bCs/>
              </w:rPr>
            </w:pPr>
            <w:r w:rsidRPr="004668D8">
              <w:rPr>
                <w:b/>
                <w:bCs/>
              </w:rPr>
              <w:t>Required</w:t>
            </w:r>
          </w:p>
        </w:tc>
        <w:tc>
          <w:tcPr>
            <w:tcW w:w="0" w:type="auto"/>
            <w:vAlign w:val="center"/>
            <w:hideMark/>
          </w:tcPr>
          <w:p w14:paraId="31A88EDF" w14:textId="77777777" w:rsidR="004668D8" w:rsidRPr="004668D8" w:rsidRDefault="004668D8" w:rsidP="004668D8">
            <w:pPr>
              <w:rPr>
                <w:b/>
                <w:bCs/>
              </w:rPr>
            </w:pPr>
            <w:r w:rsidRPr="004668D8">
              <w:rPr>
                <w:b/>
                <w:bCs/>
              </w:rPr>
              <w:t>Description</w:t>
            </w:r>
          </w:p>
        </w:tc>
      </w:tr>
      <w:tr w:rsidR="004668D8" w:rsidRPr="004668D8" w14:paraId="192A9D34" w14:textId="77777777">
        <w:trPr>
          <w:tblCellSpacing w:w="15" w:type="dxa"/>
        </w:trPr>
        <w:tc>
          <w:tcPr>
            <w:tcW w:w="0" w:type="auto"/>
            <w:vAlign w:val="center"/>
            <w:hideMark/>
          </w:tcPr>
          <w:p w14:paraId="39362F63" w14:textId="77777777" w:rsidR="004668D8" w:rsidRPr="004668D8" w:rsidRDefault="004668D8" w:rsidP="004668D8">
            <w:proofErr w:type="spellStart"/>
            <w:r w:rsidRPr="004668D8">
              <w:t>appointmentNumber</w:t>
            </w:r>
            <w:proofErr w:type="spellEnd"/>
          </w:p>
        </w:tc>
        <w:tc>
          <w:tcPr>
            <w:tcW w:w="0" w:type="auto"/>
            <w:vAlign w:val="center"/>
            <w:hideMark/>
          </w:tcPr>
          <w:p w14:paraId="6EC4AC79" w14:textId="77777777" w:rsidR="004668D8" w:rsidRPr="004668D8" w:rsidRDefault="004668D8" w:rsidP="004668D8">
            <w:r w:rsidRPr="004668D8">
              <w:t>String</w:t>
            </w:r>
          </w:p>
        </w:tc>
        <w:tc>
          <w:tcPr>
            <w:tcW w:w="0" w:type="auto"/>
            <w:vAlign w:val="center"/>
            <w:hideMark/>
          </w:tcPr>
          <w:p w14:paraId="0A19910D" w14:textId="77777777" w:rsidR="004668D8" w:rsidRPr="004668D8" w:rsidRDefault="004668D8" w:rsidP="004668D8">
            <w:r w:rsidRPr="004668D8">
              <w:rPr>
                <w:rFonts w:ascii="Segoe UI Emoji" w:hAnsi="Segoe UI Emoji" w:cs="Segoe UI Emoji"/>
              </w:rPr>
              <w:t>✅</w:t>
            </w:r>
          </w:p>
        </w:tc>
        <w:tc>
          <w:tcPr>
            <w:tcW w:w="0" w:type="auto"/>
            <w:vAlign w:val="center"/>
            <w:hideMark/>
          </w:tcPr>
          <w:p w14:paraId="11DE5334" w14:textId="77777777" w:rsidR="004668D8" w:rsidRPr="004668D8" w:rsidRDefault="004668D8" w:rsidP="004668D8">
            <w:r w:rsidRPr="004668D8">
              <w:t>Appointment identifier provided to the patient.</w:t>
            </w:r>
          </w:p>
        </w:tc>
      </w:tr>
      <w:tr w:rsidR="004668D8" w:rsidRPr="004668D8" w14:paraId="6BA19860" w14:textId="77777777">
        <w:trPr>
          <w:tblCellSpacing w:w="15" w:type="dxa"/>
        </w:trPr>
        <w:tc>
          <w:tcPr>
            <w:tcW w:w="0" w:type="auto"/>
            <w:vAlign w:val="center"/>
            <w:hideMark/>
          </w:tcPr>
          <w:p w14:paraId="12DD86EB" w14:textId="77777777" w:rsidR="004668D8" w:rsidRPr="004668D8" w:rsidRDefault="004668D8" w:rsidP="004668D8">
            <w:proofErr w:type="spellStart"/>
            <w:r w:rsidRPr="004668D8">
              <w:t>requestType</w:t>
            </w:r>
            <w:proofErr w:type="spellEnd"/>
          </w:p>
        </w:tc>
        <w:tc>
          <w:tcPr>
            <w:tcW w:w="0" w:type="auto"/>
            <w:vAlign w:val="center"/>
            <w:hideMark/>
          </w:tcPr>
          <w:p w14:paraId="578DB398" w14:textId="77777777" w:rsidR="004668D8" w:rsidRPr="004668D8" w:rsidRDefault="004668D8" w:rsidP="004668D8">
            <w:r w:rsidRPr="004668D8">
              <w:t>Enum</w:t>
            </w:r>
          </w:p>
        </w:tc>
        <w:tc>
          <w:tcPr>
            <w:tcW w:w="0" w:type="auto"/>
            <w:vAlign w:val="center"/>
            <w:hideMark/>
          </w:tcPr>
          <w:p w14:paraId="722FC055" w14:textId="77777777" w:rsidR="004668D8" w:rsidRPr="004668D8" w:rsidRDefault="004668D8" w:rsidP="004668D8">
            <w:r w:rsidRPr="004668D8">
              <w:rPr>
                <w:rFonts w:ascii="Segoe UI Emoji" w:hAnsi="Segoe UI Emoji" w:cs="Segoe UI Emoji"/>
              </w:rPr>
              <w:t>✅</w:t>
            </w:r>
          </w:p>
        </w:tc>
        <w:tc>
          <w:tcPr>
            <w:tcW w:w="0" w:type="auto"/>
            <w:vAlign w:val="center"/>
            <w:hideMark/>
          </w:tcPr>
          <w:p w14:paraId="2CF26F39" w14:textId="77777777" w:rsidR="004668D8" w:rsidRPr="004668D8" w:rsidRDefault="004668D8" w:rsidP="004668D8">
            <w:r w:rsidRPr="004668D8">
              <w:t xml:space="preserve">Cancellation or </w:t>
            </w:r>
            <w:proofErr w:type="gramStart"/>
            <w:r w:rsidRPr="004668D8">
              <w:t>Reschedule</w:t>
            </w:r>
            <w:proofErr w:type="gramEnd"/>
            <w:r w:rsidRPr="004668D8">
              <w:t>.</w:t>
            </w:r>
          </w:p>
        </w:tc>
      </w:tr>
      <w:tr w:rsidR="004668D8" w:rsidRPr="004668D8" w14:paraId="727198F0" w14:textId="77777777">
        <w:trPr>
          <w:tblCellSpacing w:w="15" w:type="dxa"/>
        </w:trPr>
        <w:tc>
          <w:tcPr>
            <w:tcW w:w="0" w:type="auto"/>
            <w:vAlign w:val="center"/>
            <w:hideMark/>
          </w:tcPr>
          <w:p w14:paraId="315F7D55" w14:textId="77777777" w:rsidR="004668D8" w:rsidRPr="004668D8" w:rsidRDefault="004668D8" w:rsidP="004668D8">
            <w:r w:rsidRPr="004668D8">
              <w:lastRenderedPageBreak/>
              <w:t>reason</w:t>
            </w:r>
          </w:p>
        </w:tc>
        <w:tc>
          <w:tcPr>
            <w:tcW w:w="0" w:type="auto"/>
            <w:vAlign w:val="center"/>
            <w:hideMark/>
          </w:tcPr>
          <w:p w14:paraId="3757F36E" w14:textId="77777777" w:rsidR="004668D8" w:rsidRPr="004668D8" w:rsidRDefault="004668D8" w:rsidP="004668D8">
            <w:r w:rsidRPr="004668D8">
              <w:t>String</w:t>
            </w:r>
          </w:p>
        </w:tc>
        <w:tc>
          <w:tcPr>
            <w:tcW w:w="0" w:type="auto"/>
            <w:vAlign w:val="center"/>
            <w:hideMark/>
          </w:tcPr>
          <w:p w14:paraId="44229CBA" w14:textId="77777777" w:rsidR="004668D8" w:rsidRPr="004668D8" w:rsidRDefault="004668D8" w:rsidP="004668D8">
            <w:r w:rsidRPr="004668D8">
              <w:rPr>
                <w:rFonts w:ascii="Segoe UI Emoji" w:hAnsi="Segoe UI Emoji" w:cs="Segoe UI Emoji"/>
              </w:rPr>
              <w:t>❌</w:t>
            </w:r>
          </w:p>
        </w:tc>
        <w:tc>
          <w:tcPr>
            <w:tcW w:w="0" w:type="auto"/>
            <w:vAlign w:val="center"/>
            <w:hideMark/>
          </w:tcPr>
          <w:p w14:paraId="7EE35645" w14:textId="77777777" w:rsidR="004668D8" w:rsidRPr="004668D8" w:rsidRDefault="004668D8" w:rsidP="004668D8">
            <w:r w:rsidRPr="004668D8">
              <w:t>Optional explanation provided by the patient.</w:t>
            </w:r>
          </w:p>
        </w:tc>
      </w:tr>
      <w:tr w:rsidR="004668D8" w:rsidRPr="004668D8" w14:paraId="12E6F081" w14:textId="77777777">
        <w:trPr>
          <w:tblCellSpacing w:w="15" w:type="dxa"/>
        </w:trPr>
        <w:tc>
          <w:tcPr>
            <w:tcW w:w="0" w:type="auto"/>
            <w:vAlign w:val="center"/>
            <w:hideMark/>
          </w:tcPr>
          <w:p w14:paraId="0B052368" w14:textId="77777777" w:rsidR="004668D8" w:rsidRPr="004668D8" w:rsidRDefault="004668D8" w:rsidP="004668D8">
            <w:proofErr w:type="spellStart"/>
            <w:r w:rsidRPr="004668D8">
              <w:t>requestedDate</w:t>
            </w:r>
            <w:proofErr w:type="spellEnd"/>
          </w:p>
        </w:tc>
        <w:tc>
          <w:tcPr>
            <w:tcW w:w="0" w:type="auto"/>
            <w:vAlign w:val="center"/>
            <w:hideMark/>
          </w:tcPr>
          <w:p w14:paraId="5F2BF5C4" w14:textId="77777777" w:rsidR="004668D8" w:rsidRPr="004668D8" w:rsidRDefault="004668D8" w:rsidP="004668D8">
            <w:r w:rsidRPr="004668D8">
              <w:t>Date</w:t>
            </w:r>
          </w:p>
        </w:tc>
        <w:tc>
          <w:tcPr>
            <w:tcW w:w="0" w:type="auto"/>
            <w:vAlign w:val="center"/>
            <w:hideMark/>
          </w:tcPr>
          <w:p w14:paraId="348047C1" w14:textId="77777777" w:rsidR="004668D8" w:rsidRPr="004668D8" w:rsidRDefault="004668D8" w:rsidP="004668D8">
            <w:r w:rsidRPr="004668D8">
              <w:t>Only for Reschedule</w:t>
            </w:r>
          </w:p>
        </w:tc>
        <w:tc>
          <w:tcPr>
            <w:tcW w:w="0" w:type="auto"/>
            <w:vAlign w:val="center"/>
            <w:hideMark/>
          </w:tcPr>
          <w:p w14:paraId="384D9201" w14:textId="77777777" w:rsidR="004668D8" w:rsidRPr="004668D8" w:rsidRDefault="004668D8" w:rsidP="004668D8">
            <w:r w:rsidRPr="004668D8">
              <w:t>Proposed new appointment date.</w:t>
            </w:r>
          </w:p>
        </w:tc>
      </w:tr>
      <w:tr w:rsidR="004668D8" w:rsidRPr="004668D8" w14:paraId="2B12F23D" w14:textId="77777777">
        <w:trPr>
          <w:tblCellSpacing w:w="15" w:type="dxa"/>
        </w:trPr>
        <w:tc>
          <w:tcPr>
            <w:tcW w:w="0" w:type="auto"/>
            <w:vAlign w:val="center"/>
            <w:hideMark/>
          </w:tcPr>
          <w:p w14:paraId="40A54AEC" w14:textId="77777777" w:rsidR="004668D8" w:rsidRPr="004668D8" w:rsidRDefault="004668D8" w:rsidP="004668D8">
            <w:proofErr w:type="spellStart"/>
            <w:r w:rsidRPr="004668D8">
              <w:t>requestedTime</w:t>
            </w:r>
            <w:proofErr w:type="spellEnd"/>
          </w:p>
        </w:tc>
        <w:tc>
          <w:tcPr>
            <w:tcW w:w="0" w:type="auto"/>
            <w:vAlign w:val="center"/>
            <w:hideMark/>
          </w:tcPr>
          <w:p w14:paraId="20381335" w14:textId="77777777" w:rsidR="004668D8" w:rsidRPr="004668D8" w:rsidRDefault="004668D8" w:rsidP="004668D8">
            <w:r w:rsidRPr="004668D8">
              <w:t>Time</w:t>
            </w:r>
          </w:p>
        </w:tc>
        <w:tc>
          <w:tcPr>
            <w:tcW w:w="0" w:type="auto"/>
            <w:vAlign w:val="center"/>
            <w:hideMark/>
          </w:tcPr>
          <w:p w14:paraId="22459912" w14:textId="77777777" w:rsidR="004668D8" w:rsidRPr="004668D8" w:rsidRDefault="004668D8" w:rsidP="004668D8">
            <w:r w:rsidRPr="004668D8">
              <w:t>Only for Reschedule</w:t>
            </w:r>
          </w:p>
        </w:tc>
        <w:tc>
          <w:tcPr>
            <w:tcW w:w="0" w:type="auto"/>
            <w:vAlign w:val="center"/>
            <w:hideMark/>
          </w:tcPr>
          <w:p w14:paraId="630DFF95" w14:textId="77777777" w:rsidR="004668D8" w:rsidRPr="004668D8" w:rsidRDefault="004668D8" w:rsidP="004668D8">
            <w:r w:rsidRPr="004668D8">
              <w:t>Proposed new appointment time.</w:t>
            </w:r>
          </w:p>
        </w:tc>
      </w:tr>
    </w:tbl>
    <w:p w14:paraId="10E3D259" w14:textId="77777777" w:rsidR="004668D8" w:rsidRPr="004668D8" w:rsidRDefault="004668D8" w:rsidP="004668D8">
      <w:r w:rsidRPr="004668D8">
        <w:pict w14:anchorId="74E70C87">
          <v:rect id="_x0000_i1380" style="width:0;height:1.5pt" o:hralign="center" o:hrstd="t" o:hr="t" fillcolor="#a0a0a0" stroked="f"/>
        </w:pict>
      </w:r>
    </w:p>
    <w:p w14:paraId="0F095F0D" w14:textId="77777777" w:rsidR="004668D8" w:rsidRPr="004668D8" w:rsidRDefault="004668D8" w:rsidP="004668D8">
      <w:pPr>
        <w:rPr>
          <w:b/>
          <w:bCs/>
        </w:rPr>
      </w:pPr>
      <w:r w:rsidRPr="004668D8">
        <w:rPr>
          <w:b/>
          <w:bCs/>
        </w:rPr>
        <w:t>Success Response</w:t>
      </w:r>
    </w:p>
    <w:p w14:paraId="75902A78" w14:textId="77777777" w:rsidR="004668D8" w:rsidRPr="004668D8" w:rsidRDefault="004668D8" w:rsidP="004668D8">
      <w:r w:rsidRPr="004668D8">
        <w:rPr>
          <w:b/>
          <w:bCs/>
        </w:rPr>
        <w:t>HTTP 201 Created</w:t>
      </w:r>
    </w:p>
    <w:p w14:paraId="36BA3900" w14:textId="77777777" w:rsidR="004668D8" w:rsidRPr="004668D8" w:rsidRDefault="004668D8" w:rsidP="004668D8">
      <w:r w:rsidRPr="004668D8">
        <w:t>{</w:t>
      </w:r>
    </w:p>
    <w:p w14:paraId="21299523" w14:textId="77777777" w:rsidR="004668D8" w:rsidRPr="004668D8" w:rsidRDefault="004668D8" w:rsidP="004668D8">
      <w:r w:rsidRPr="004668D8">
        <w:t xml:space="preserve">  "</w:t>
      </w:r>
      <w:proofErr w:type="spellStart"/>
      <w:r w:rsidRPr="004668D8">
        <w:t>requestId</w:t>
      </w:r>
      <w:proofErr w:type="spellEnd"/>
      <w:r w:rsidRPr="004668D8">
        <w:t>": "8d92ab70-02b0-4d1d-a963-5f52b2c62c98",</w:t>
      </w:r>
    </w:p>
    <w:p w14:paraId="534B14EA" w14:textId="77777777" w:rsidR="004668D8" w:rsidRPr="004668D8" w:rsidRDefault="004668D8" w:rsidP="004668D8">
      <w:r w:rsidRPr="004668D8">
        <w:t xml:space="preserve">  "status": "Pending",</w:t>
      </w:r>
    </w:p>
    <w:p w14:paraId="026E2D81" w14:textId="77777777" w:rsidR="004668D8" w:rsidRPr="004668D8" w:rsidRDefault="004668D8" w:rsidP="004668D8">
      <w:r w:rsidRPr="004668D8">
        <w:t xml:space="preserve">  "message": "Your request has been submitted successfully and is awaiting review."</w:t>
      </w:r>
    </w:p>
    <w:p w14:paraId="57D44ED5" w14:textId="77777777" w:rsidR="004668D8" w:rsidRPr="004668D8" w:rsidRDefault="004668D8" w:rsidP="004668D8">
      <w:r w:rsidRPr="004668D8">
        <w:t>}</w:t>
      </w:r>
    </w:p>
    <w:p w14:paraId="06E1183A" w14:textId="77777777" w:rsidR="004668D8" w:rsidRPr="004668D8" w:rsidRDefault="004668D8" w:rsidP="004668D8">
      <w:r w:rsidRPr="004668D8">
        <w:pict w14:anchorId="5ED891B3">
          <v:rect id="_x0000_i1381" style="width:0;height:1.5pt" o:hralign="center" o:hrstd="t" o:hr="t" fillcolor="#a0a0a0" stroked="f"/>
        </w:pict>
      </w:r>
    </w:p>
    <w:p w14:paraId="046B2132" w14:textId="77777777" w:rsidR="004668D8" w:rsidRPr="004668D8" w:rsidRDefault="004668D8" w:rsidP="004668D8">
      <w:pPr>
        <w:rPr>
          <w:b/>
          <w:bCs/>
        </w:rPr>
      </w:pPr>
      <w:r w:rsidRPr="004668D8">
        <w:rPr>
          <w:b/>
          <w:bCs/>
        </w:rPr>
        <w:t>Error Responses</w:t>
      </w:r>
    </w:p>
    <w:p w14:paraId="1CE53084" w14:textId="77777777" w:rsidR="004668D8" w:rsidRPr="004668D8" w:rsidRDefault="004668D8" w:rsidP="004668D8">
      <w:pPr>
        <w:rPr>
          <w:b/>
          <w:bCs/>
        </w:rPr>
      </w:pPr>
      <w:r w:rsidRPr="004668D8">
        <w:rPr>
          <w:b/>
          <w:bCs/>
        </w:rPr>
        <w:t>400 Bad Request</w:t>
      </w:r>
    </w:p>
    <w:p w14:paraId="1F82F805" w14:textId="77777777" w:rsidR="004668D8" w:rsidRPr="004668D8" w:rsidRDefault="004668D8" w:rsidP="004668D8">
      <w:r w:rsidRPr="004668D8">
        <w:t>Invalid request body.</w:t>
      </w:r>
    </w:p>
    <w:p w14:paraId="7E7196E7" w14:textId="77777777" w:rsidR="004668D8" w:rsidRPr="004668D8" w:rsidRDefault="004668D8" w:rsidP="004668D8">
      <w:r w:rsidRPr="004668D8">
        <w:t>{</w:t>
      </w:r>
    </w:p>
    <w:p w14:paraId="66B719DF" w14:textId="77777777" w:rsidR="004668D8" w:rsidRPr="004668D8" w:rsidRDefault="004668D8" w:rsidP="004668D8">
      <w:r w:rsidRPr="004668D8">
        <w:t xml:space="preserve">  "message": "Invalid request data."</w:t>
      </w:r>
    </w:p>
    <w:p w14:paraId="196866E4" w14:textId="77777777" w:rsidR="004668D8" w:rsidRPr="004668D8" w:rsidRDefault="004668D8" w:rsidP="004668D8">
      <w:r w:rsidRPr="004668D8">
        <w:t>}</w:t>
      </w:r>
    </w:p>
    <w:p w14:paraId="553FFB5D" w14:textId="77777777" w:rsidR="004668D8" w:rsidRPr="004668D8" w:rsidRDefault="004668D8" w:rsidP="004668D8">
      <w:r w:rsidRPr="004668D8">
        <w:pict w14:anchorId="355A6734">
          <v:rect id="_x0000_i1382" style="width:0;height:1.5pt" o:hralign="center" o:hrstd="t" o:hr="t" fillcolor="#a0a0a0" stroked="f"/>
        </w:pict>
      </w:r>
    </w:p>
    <w:p w14:paraId="129B0404" w14:textId="77777777" w:rsidR="004668D8" w:rsidRPr="004668D8" w:rsidRDefault="004668D8" w:rsidP="004668D8">
      <w:pPr>
        <w:rPr>
          <w:b/>
          <w:bCs/>
        </w:rPr>
      </w:pPr>
      <w:r w:rsidRPr="004668D8">
        <w:rPr>
          <w:b/>
          <w:bCs/>
        </w:rPr>
        <w:t>404 Not Found</w:t>
      </w:r>
    </w:p>
    <w:p w14:paraId="5FF5D023" w14:textId="77777777" w:rsidR="004668D8" w:rsidRPr="004668D8" w:rsidRDefault="004668D8" w:rsidP="004668D8">
      <w:r w:rsidRPr="004668D8">
        <w:t>Appointment number does not exist.</w:t>
      </w:r>
    </w:p>
    <w:p w14:paraId="743EC1E0" w14:textId="77777777" w:rsidR="004668D8" w:rsidRPr="004668D8" w:rsidRDefault="004668D8" w:rsidP="004668D8">
      <w:r w:rsidRPr="004668D8">
        <w:t>{</w:t>
      </w:r>
    </w:p>
    <w:p w14:paraId="26A0B58C" w14:textId="77777777" w:rsidR="004668D8" w:rsidRPr="004668D8" w:rsidRDefault="004668D8" w:rsidP="004668D8">
      <w:r w:rsidRPr="004668D8">
        <w:lastRenderedPageBreak/>
        <w:t xml:space="preserve">  "message": "Appointment not found."</w:t>
      </w:r>
    </w:p>
    <w:p w14:paraId="7E618968" w14:textId="77777777" w:rsidR="004668D8" w:rsidRPr="004668D8" w:rsidRDefault="004668D8" w:rsidP="004668D8">
      <w:r w:rsidRPr="004668D8">
        <w:t>}</w:t>
      </w:r>
    </w:p>
    <w:p w14:paraId="7EE15AE8" w14:textId="77777777" w:rsidR="004668D8" w:rsidRPr="004668D8" w:rsidRDefault="004668D8" w:rsidP="004668D8">
      <w:r w:rsidRPr="004668D8">
        <w:pict w14:anchorId="6836144C">
          <v:rect id="_x0000_i1383" style="width:0;height:1.5pt" o:hralign="center" o:hrstd="t" o:hr="t" fillcolor="#a0a0a0" stroked="f"/>
        </w:pict>
      </w:r>
    </w:p>
    <w:p w14:paraId="26696780" w14:textId="77777777" w:rsidR="004668D8" w:rsidRPr="004668D8" w:rsidRDefault="004668D8" w:rsidP="004668D8">
      <w:pPr>
        <w:rPr>
          <w:b/>
          <w:bCs/>
        </w:rPr>
      </w:pPr>
      <w:r w:rsidRPr="004668D8">
        <w:rPr>
          <w:b/>
          <w:bCs/>
        </w:rPr>
        <w:t>409 Conflict</w:t>
      </w:r>
    </w:p>
    <w:p w14:paraId="34B45EA9" w14:textId="77777777" w:rsidR="004668D8" w:rsidRPr="004668D8" w:rsidRDefault="004668D8" w:rsidP="004668D8">
      <w:r w:rsidRPr="004668D8">
        <w:t>A pending request already exists.</w:t>
      </w:r>
    </w:p>
    <w:p w14:paraId="06A045FA" w14:textId="77777777" w:rsidR="004668D8" w:rsidRPr="004668D8" w:rsidRDefault="004668D8" w:rsidP="004668D8">
      <w:r w:rsidRPr="004668D8">
        <w:t>{</w:t>
      </w:r>
    </w:p>
    <w:p w14:paraId="4DA92D5C" w14:textId="77777777" w:rsidR="004668D8" w:rsidRPr="004668D8" w:rsidRDefault="004668D8" w:rsidP="004668D8">
      <w:r w:rsidRPr="004668D8">
        <w:t xml:space="preserve">  "message": "A pending request already exists for this appointment."</w:t>
      </w:r>
    </w:p>
    <w:p w14:paraId="6E3DFC55" w14:textId="77777777" w:rsidR="004668D8" w:rsidRPr="004668D8" w:rsidRDefault="004668D8" w:rsidP="004668D8">
      <w:r w:rsidRPr="004668D8">
        <w:t>}</w:t>
      </w:r>
    </w:p>
    <w:p w14:paraId="5B0647E2" w14:textId="77777777" w:rsidR="004668D8" w:rsidRPr="004668D8" w:rsidRDefault="004668D8" w:rsidP="004668D8">
      <w:r w:rsidRPr="004668D8">
        <w:pict w14:anchorId="7DB5A2B7">
          <v:rect id="_x0000_i1384" style="width:0;height:1.5pt" o:hralign="center" o:hrstd="t" o:hr="t" fillcolor="#a0a0a0" stroked="f"/>
        </w:pict>
      </w:r>
    </w:p>
    <w:p w14:paraId="1B007E73" w14:textId="77777777" w:rsidR="004668D8" w:rsidRPr="004668D8" w:rsidRDefault="004668D8" w:rsidP="004668D8">
      <w:pPr>
        <w:rPr>
          <w:b/>
          <w:bCs/>
        </w:rPr>
      </w:pPr>
      <w:r w:rsidRPr="004668D8">
        <w:rPr>
          <w:b/>
          <w:bCs/>
        </w:rPr>
        <w:t>500 Internal Server Error</w:t>
      </w:r>
    </w:p>
    <w:p w14:paraId="7CFFB0FB" w14:textId="77777777" w:rsidR="004668D8" w:rsidRPr="004668D8" w:rsidRDefault="004668D8" w:rsidP="004668D8">
      <w:r w:rsidRPr="004668D8">
        <w:t>{</w:t>
      </w:r>
    </w:p>
    <w:p w14:paraId="783577A7" w14:textId="77777777" w:rsidR="004668D8" w:rsidRPr="004668D8" w:rsidRDefault="004668D8" w:rsidP="004668D8">
      <w:r w:rsidRPr="004668D8">
        <w:t xml:space="preserve">  "message": "An unexpected error occurred."</w:t>
      </w:r>
    </w:p>
    <w:p w14:paraId="363C4638" w14:textId="77777777" w:rsidR="004668D8" w:rsidRPr="004668D8" w:rsidRDefault="004668D8" w:rsidP="004668D8">
      <w:r w:rsidRPr="004668D8">
        <w:t>}</w:t>
      </w:r>
    </w:p>
    <w:p w14:paraId="415E9242" w14:textId="77777777" w:rsidR="004668D8" w:rsidRPr="004668D8" w:rsidRDefault="004668D8" w:rsidP="004668D8">
      <w:r w:rsidRPr="004668D8">
        <w:pict w14:anchorId="3C303107">
          <v:rect id="_x0000_i1385" style="width:0;height:1.5pt" o:hralign="center" o:hrstd="t" o:hr="t" fillcolor="#a0a0a0" stroked="f"/>
        </w:pict>
      </w:r>
    </w:p>
    <w:p w14:paraId="641DC57E" w14:textId="77777777" w:rsidR="004668D8" w:rsidRPr="004668D8" w:rsidRDefault="004668D8" w:rsidP="004668D8">
      <w:pPr>
        <w:rPr>
          <w:b/>
          <w:bCs/>
        </w:rPr>
      </w:pPr>
      <w:r w:rsidRPr="004668D8">
        <w:rPr>
          <w:b/>
          <w:bCs/>
        </w:rPr>
        <w:t>Validation Rules</w:t>
      </w:r>
    </w:p>
    <w:p w14:paraId="652E529B" w14:textId="77777777" w:rsidR="004668D8" w:rsidRPr="004668D8" w:rsidRDefault="004668D8" w:rsidP="004668D8">
      <w:pPr>
        <w:rPr>
          <w:b/>
          <w:bCs/>
        </w:rPr>
      </w:pPr>
      <w:r w:rsidRPr="004668D8">
        <w:rPr>
          <w:b/>
          <w:bCs/>
        </w:rPr>
        <w:t>General</w:t>
      </w:r>
    </w:p>
    <w:p w14:paraId="3D23EA5D" w14:textId="77777777" w:rsidR="004668D8" w:rsidRPr="004668D8" w:rsidRDefault="004668D8" w:rsidP="004668D8">
      <w:pPr>
        <w:numPr>
          <w:ilvl w:val="0"/>
          <w:numId w:val="7"/>
        </w:numPr>
      </w:pPr>
      <w:proofErr w:type="spellStart"/>
      <w:r w:rsidRPr="004668D8">
        <w:t>appointmentNumber</w:t>
      </w:r>
      <w:proofErr w:type="spellEnd"/>
      <w:r w:rsidRPr="004668D8">
        <w:t xml:space="preserve"> is required. </w:t>
      </w:r>
    </w:p>
    <w:p w14:paraId="25E2B466" w14:textId="77777777" w:rsidR="004668D8" w:rsidRPr="004668D8" w:rsidRDefault="004668D8" w:rsidP="004668D8">
      <w:pPr>
        <w:numPr>
          <w:ilvl w:val="0"/>
          <w:numId w:val="7"/>
        </w:numPr>
      </w:pPr>
      <w:proofErr w:type="spellStart"/>
      <w:r w:rsidRPr="004668D8">
        <w:t>requestType</w:t>
      </w:r>
      <w:proofErr w:type="spellEnd"/>
      <w:r w:rsidRPr="004668D8">
        <w:t xml:space="preserve"> is required. </w:t>
      </w:r>
    </w:p>
    <w:p w14:paraId="052F72E4" w14:textId="77777777" w:rsidR="004668D8" w:rsidRPr="004668D8" w:rsidRDefault="004668D8" w:rsidP="004668D8">
      <w:pPr>
        <w:numPr>
          <w:ilvl w:val="0"/>
          <w:numId w:val="7"/>
        </w:numPr>
      </w:pPr>
      <w:r w:rsidRPr="004668D8">
        <w:t xml:space="preserve">reason is optional. </w:t>
      </w:r>
    </w:p>
    <w:p w14:paraId="08575366" w14:textId="77777777" w:rsidR="004668D8" w:rsidRPr="004668D8" w:rsidRDefault="004668D8" w:rsidP="004668D8">
      <w:r w:rsidRPr="004668D8">
        <w:pict w14:anchorId="1FD5BEC6">
          <v:rect id="_x0000_i1386" style="width:0;height:1.5pt" o:hralign="center" o:hrstd="t" o:hr="t" fillcolor="#a0a0a0" stroked="f"/>
        </w:pict>
      </w:r>
    </w:p>
    <w:p w14:paraId="192716DF" w14:textId="77777777" w:rsidR="004668D8" w:rsidRPr="004668D8" w:rsidRDefault="004668D8" w:rsidP="004668D8">
      <w:pPr>
        <w:rPr>
          <w:b/>
          <w:bCs/>
        </w:rPr>
      </w:pPr>
      <w:r w:rsidRPr="004668D8">
        <w:rPr>
          <w:b/>
          <w:bCs/>
        </w:rPr>
        <w:t xml:space="preserve">If </w:t>
      </w:r>
      <w:proofErr w:type="spellStart"/>
      <w:r w:rsidRPr="004668D8">
        <w:rPr>
          <w:b/>
          <w:bCs/>
        </w:rPr>
        <w:t>requestType</w:t>
      </w:r>
      <w:proofErr w:type="spellEnd"/>
      <w:r w:rsidRPr="004668D8">
        <w:rPr>
          <w:b/>
          <w:bCs/>
        </w:rPr>
        <w:t xml:space="preserve"> = Cancellation</w:t>
      </w:r>
    </w:p>
    <w:p w14:paraId="0BA51FF0" w14:textId="77777777" w:rsidR="004668D8" w:rsidRPr="004668D8" w:rsidRDefault="004668D8" w:rsidP="004668D8">
      <w:pPr>
        <w:numPr>
          <w:ilvl w:val="0"/>
          <w:numId w:val="8"/>
        </w:numPr>
      </w:pPr>
      <w:proofErr w:type="spellStart"/>
      <w:r w:rsidRPr="004668D8">
        <w:t>requestedDate</w:t>
      </w:r>
      <w:proofErr w:type="spellEnd"/>
      <w:r w:rsidRPr="004668D8">
        <w:t xml:space="preserve"> </w:t>
      </w:r>
      <w:r w:rsidRPr="004668D8">
        <w:rPr>
          <w:b/>
          <w:bCs/>
        </w:rPr>
        <w:t>must not</w:t>
      </w:r>
      <w:r w:rsidRPr="004668D8">
        <w:t xml:space="preserve"> be provided. </w:t>
      </w:r>
    </w:p>
    <w:p w14:paraId="58C6F322" w14:textId="77777777" w:rsidR="004668D8" w:rsidRPr="004668D8" w:rsidRDefault="004668D8" w:rsidP="004668D8">
      <w:pPr>
        <w:numPr>
          <w:ilvl w:val="0"/>
          <w:numId w:val="8"/>
        </w:numPr>
      </w:pPr>
      <w:proofErr w:type="spellStart"/>
      <w:r w:rsidRPr="004668D8">
        <w:t>requestedTime</w:t>
      </w:r>
      <w:proofErr w:type="spellEnd"/>
      <w:r w:rsidRPr="004668D8">
        <w:t xml:space="preserve"> </w:t>
      </w:r>
      <w:r w:rsidRPr="004668D8">
        <w:rPr>
          <w:b/>
          <w:bCs/>
        </w:rPr>
        <w:t>must not</w:t>
      </w:r>
      <w:r w:rsidRPr="004668D8">
        <w:t xml:space="preserve"> be provided. </w:t>
      </w:r>
    </w:p>
    <w:p w14:paraId="636A3AFD" w14:textId="77777777" w:rsidR="004668D8" w:rsidRPr="004668D8" w:rsidRDefault="004668D8" w:rsidP="004668D8">
      <w:r w:rsidRPr="004668D8">
        <w:pict w14:anchorId="6604749D">
          <v:rect id="_x0000_i1387" style="width:0;height:1.5pt" o:hralign="center" o:hrstd="t" o:hr="t" fillcolor="#a0a0a0" stroked="f"/>
        </w:pict>
      </w:r>
    </w:p>
    <w:p w14:paraId="7D65DB5E" w14:textId="77777777" w:rsidR="004668D8" w:rsidRPr="004668D8" w:rsidRDefault="004668D8" w:rsidP="004668D8">
      <w:pPr>
        <w:rPr>
          <w:b/>
          <w:bCs/>
        </w:rPr>
      </w:pPr>
      <w:r w:rsidRPr="004668D8">
        <w:rPr>
          <w:b/>
          <w:bCs/>
        </w:rPr>
        <w:t xml:space="preserve">If </w:t>
      </w:r>
      <w:proofErr w:type="spellStart"/>
      <w:r w:rsidRPr="004668D8">
        <w:rPr>
          <w:b/>
          <w:bCs/>
        </w:rPr>
        <w:t>requestType</w:t>
      </w:r>
      <w:proofErr w:type="spellEnd"/>
      <w:r w:rsidRPr="004668D8">
        <w:rPr>
          <w:b/>
          <w:bCs/>
        </w:rPr>
        <w:t xml:space="preserve"> = Reschedule</w:t>
      </w:r>
    </w:p>
    <w:p w14:paraId="479D8EB9" w14:textId="77777777" w:rsidR="004668D8" w:rsidRPr="004668D8" w:rsidRDefault="004668D8" w:rsidP="004668D8">
      <w:pPr>
        <w:numPr>
          <w:ilvl w:val="0"/>
          <w:numId w:val="9"/>
        </w:numPr>
      </w:pPr>
      <w:proofErr w:type="spellStart"/>
      <w:r w:rsidRPr="004668D8">
        <w:t>requestedDate</w:t>
      </w:r>
      <w:proofErr w:type="spellEnd"/>
      <w:r w:rsidRPr="004668D8">
        <w:t xml:space="preserve"> is required. </w:t>
      </w:r>
    </w:p>
    <w:p w14:paraId="02792681" w14:textId="77777777" w:rsidR="004668D8" w:rsidRPr="004668D8" w:rsidRDefault="004668D8" w:rsidP="004668D8">
      <w:pPr>
        <w:numPr>
          <w:ilvl w:val="0"/>
          <w:numId w:val="9"/>
        </w:numPr>
      </w:pPr>
      <w:proofErr w:type="spellStart"/>
      <w:r w:rsidRPr="004668D8">
        <w:lastRenderedPageBreak/>
        <w:t>requestedTime</w:t>
      </w:r>
      <w:proofErr w:type="spellEnd"/>
      <w:r w:rsidRPr="004668D8">
        <w:t xml:space="preserve"> is required. </w:t>
      </w:r>
    </w:p>
    <w:p w14:paraId="7CC6C76D" w14:textId="77777777" w:rsidR="004668D8" w:rsidRPr="004668D8" w:rsidRDefault="004668D8" w:rsidP="004668D8">
      <w:pPr>
        <w:numPr>
          <w:ilvl w:val="0"/>
          <w:numId w:val="9"/>
        </w:numPr>
      </w:pPr>
      <w:r w:rsidRPr="004668D8">
        <w:t xml:space="preserve">The requested date must not be in the past. </w:t>
      </w:r>
    </w:p>
    <w:p w14:paraId="70DD9303" w14:textId="77777777" w:rsidR="004668D8" w:rsidRPr="004668D8" w:rsidRDefault="004668D8" w:rsidP="004668D8">
      <w:r w:rsidRPr="004668D8">
        <w:pict w14:anchorId="53FA9E33">
          <v:rect id="_x0000_i1388" style="width:0;height:1.5pt" o:hralign="center" o:hrstd="t" o:hr="t" fillcolor="#a0a0a0" stroked="f"/>
        </w:pict>
      </w:r>
    </w:p>
    <w:p w14:paraId="7F5DD8F1" w14:textId="77777777" w:rsidR="004668D8" w:rsidRPr="004668D8" w:rsidRDefault="004668D8" w:rsidP="004668D8">
      <w:pPr>
        <w:rPr>
          <w:b/>
          <w:bCs/>
        </w:rPr>
      </w:pPr>
      <w:r w:rsidRPr="004668D8">
        <w:rPr>
          <w:b/>
          <w:bCs/>
        </w:rPr>
        <w:t>Business Rules</w:t>
      </w:r>
    </w:p>
    <w:p w14:paraId="4E588352" w14:textId="77777777" w:rsidR="004668D8" w:rsidRPr="004668D8" w:rsidRDefault="004668D8" w:rsidP="004668D8">
      <w:pPr>
        <w:numPr>
          <w:ilvl w:val="0"/>
          <w:numId w:val="10"/>
        </w:numPr>
      </w:pPr>
      <w:r w:rsidRPr="004668D8">
        <w:t xml:space="preserve">The appointment must </w:t>
      </w:r>
      <w:proofErr w:type="gramStart"/>
      <w:r w:rsidRPr="004668D8">
        <w:t>exist</w:t>
      </w:r>
      <w:proofErr w:type="gramEnd"/>
      <w:r w:rsidRPr="004668D8">
        <w:t xml:space="preserve">. </w:t>
      </w:r>
    </w:p>
    <w:p w14:paraId="34B2BEAD" w14:textId="77777777" w:rsidR="004668D8" w:rsidRPr="004668D8" w:rsidRDefault="004668D8" w:rsidP="004668D8">
      <w:pPr>
        <w:numPr>
          <w:ilvl w:val="0"/>
          <w:numId w:val="10"/>
        </w:numPr>
      </w:pPr>
      <w:r w:rsidRPr="004668D8">
        <w:t xml:space="preserve">The appointment must not already be cancelled. </w:t>
      </w:r>
    </w:p>
    <w:p w14:paraId="4849BD2D" w14:textId="77777777" w:rsidR="004668D8" w:rsidRPr="004668D8" w:rsidRDefault="004668D8" w:rsidP="004668D8">
      <w:pPr>
        <w:numPr>
          <w:ilvl w:val="0"/>
          <w:numId w:val="10"/>
        </w:numPr>
      </w:pPr>
      <w:r w:rsidRPr="004668D8">
        <w:t xml:space="preserve">Only one </w:t>
      </w:r>
      <w:r w:rsidRPr="004668D8">
        <w:rPr>
          <w:b/>
          <w:bCs/>
        </w:rPr>
        <w:t>Pending</w:t>
      </w:r>
      <w:r w:rsidRPr="004668D8">
        <w:t xml:space="preserve"> request may exist for an appointment at any given time. </w:t>
      </w:r>
    </w:p>
    <w:p w14:paraId="4FEB4861" w14:textId="77777777" w:rsidR="004668D8" w:rsidRPr="004668D8" w:rsidRDefault="004668D8" w:rsidP="004668D8">
      <w:pPr>
        <w:numPr>
          <w:ilvl w:val="0"/>
          <w:numId w:val="10"/>
        </w:numPr>
      </w:pPr>
      <w:r w:rsidRPr="004668D8">
        <w:t xml:space="preserve">Every new request is automatically created with the status </w:t>
      </w:r>
      <w:r w:rsidRPr="004668D8">
        <w:rPr>
          <w:b/>
          <w:bCs/>
        </w:rPr>
        <w:t>Pending</w:t>
      </w:r>
      <w:r w:rsidRPr="004668D8">
        <w:t xml:space="preserve">. </w:t>
      </w:r>
    </w:p>
    <w:p w14:paraId="104493B3" w14:textId="77777777" w:rsidR="004668D8" w:rsidRPr="004668D8" w:rsidRDefault="004668D8" w:rsidP="004668D8">
      <w:pPr>
        <w:numPr>
          <w:ilvl w:val="0"/>
          <w:numId w:val="10"/>
        </w:numPr>
      </w:pPr>
      <w:r w:rsidRPr="004668D8">
        <w:t xml:space="preserve">Every request is linked to the corresponding appointment. </w:t>
      </w:r>
    </w:p>
    <w:p w14:paraId="31E2E111" w14:textId="77777777" w:rsidR="004668D8" w:rsidRPr="004668D8" w:rsidRDefault="004668D8" w:rsidP="004668D8">
      <w:pPr>
        <w:numPr>
          <w:ilvl w:val="0"/>
          <w:numId w:val="10"/>
        </w:numPr>
      </w:pPr>
      <w:proofErr w:type="gramStart"/>
      <w:r w:rsidRPr="004668D8">
        <w:t>Reschedule</w:t>
      </w:r>
      <w:proofErr w:type="gramEnd"/>
      <w:r w:rsidRPr="004668D8">
        <w:t xml:space="preserve"> requests must include both a new date and a new time. </w:t>
      </w:r>
    </w:p>
    <w:p w14:paraId="67E11500" w14:textId="77777777" w:rsidR="004668D8" w:rsidRPr="004668D8" w:rsidRDefault="004668D8" w:rsidP="004668D8">
      <w:pPr>
        <w:numPr>
          <w:ilvl w:val="0"/>
          <w:numId w:val="10"/>
        </w:numPr>
      </w:pPr>
      <w:r w:rsidRPr="004668D8">
        <w:t xml:space="preserve">Cancellation requests must not include a proposed date or time. </w:t>
      </w:r>
    </w:p>
    <w:p w14:paraId="40EF9A4F" w14:textId="77777777" w:rsidR="004668D8" w:rsidRPr="004668D8" w:rsidRDefault="004668D8" w:rsidP="004668D8">
      <w:r w:rsidRPr="004668D8">
        <w:pict w14:anchorId="5093EB56">
          <v:rect id="_x0000_i1389" style="width:0;height:1.5pt" o:hralign="center" o:hrstd="t" o:hr="t" fillcolor="#a0a0a0" stroked="f"/>
        </w:pict>
      </w:r>
    </w:p>
    <w:p w14:paraId="42FFA576" w14:textId="77777777" w:rsidR="004668D8" w:rsidRPr="004668D8" w:rsidRDefault="004668D8" w:rsidP="004668D8">
      <w:pPr>
        <w:rPr>
          <w:b/>
          <w:bCs/>
        </w:rPr>
      </w:pPr>
      <w:r w:rsidRPr="004668D8">
        <w:rPr>
          <w:b/>
          <w:bCs/>
        </w:rPr>
        <w:t>Notes</w:t>
      </w:r>
    </w:p>
    <w:p w14:paraId="647B74C2" w14:textId="77777777" w:rsidR="004668D8" w:rsidRPr="004668D8" w:rsidRDefault="004668D8" w:rsidP="004668D8">
      <w:pPr>
        <w:numPr>
          <w:ilvl w:val="0"/>
          <w:numId w:val="11"/>
        </w:numPr>
      </w:pPr>
      <w:r w:rsidRPr="004668D8">
        <w:t xml:space="preserve">This endpoint creates an </w:t>
      </w:r>
      <w:proofErr w:type="spellStart"/>
      <w:r w:rsidRPr="004668D8">
        <w:t>AppointmentRequest</w:t>
      </w:r>
      <w:proofErr w:type="spellEnd"/>
      <w:r w:rsidRPr="004668D8">
        <w:t xml:space="preserve"> record. </w:t>
      </w:r>
    </w:p>
    <w:p w14:paraId="6F3B2EF5" w14:textId="77777777" w:rsidR="004668D8" w:rsidRPr="004668D8" w:rsidRDefault="004668D8" w:rsidP="004668D8">
      <w:pPr>
        <w:numPr>
          <w:ilvl w:val="0"/>
          <w:numId w:val="11"/>
        </w:numPr>
      </w:pPr>
      <w:r w:rsidRPr="004668D8">
        <w:t xml:space="preserve">It does </w:t>
      </w:r>
      <w:r w:rsidRPr="004668D8">
        <w:rPr>
          <w:b/>
          <w:bCs/>
        </w:rPr>
        <w:t>not</w:t>
      </w:r>
      <w:r w:rsidRPr="004668D8">
        <w:t xml:space="preserve"> immediately modify the appointment. </w:t>
      </w:r>
    </w:p>
    <w:p w14:paraId="4C857034" w14:textId="77777777" w:rsidR="004668D8" w:rsidRPr="004668D8" w:rsidRDefault="004668D8" w:rsidP="004668D8">
      <w:pPr>
        <w:numPr>
          <w:ilvl w:val="0"/>
          <w:numId w:val="11"/>
        </w:numPr>
      </w:pPr>
      <w:r w:rsidRPr="004668D8">
        <w:t xml:space="preserve">Appointment changes occur only after an administrator approves the request. </w:t>
      </w:r>
    </w:p>
    <w:p w14:paraId="362E56D4" w14:textId="77777777" w:rsidR="004668D8" w:rsidRPr="004668D8" w:rsidRDefault="004668D8" w:rsidP="004668D8">
      <w:pPr>
        <w:numPr>
          <w:ilvl w:val="0"/>
          <w:numId w:val="11"/>
        </w:numPr>
      </w:pPr>
      <w:r w:rsidRPr="004668D8">
        <w:t xml:space="preserve">The endpoint supports both cancellation and rescheduling while maintaining a single, resource-oriented API. </w:t>
      </w:r>
    </w:p>
    <w:p w14:paraId="2AC5D7FC" w14:textId="77777777" w:rsidR="004668D8" w:rsidRPr="004668D8" w:rsidRDefault="004668D8" w:rsidP="004668D8">
      <w:r w:rsidRPr="004668D8">
        <w:pict w14:anchorId="55B80FCB">
          <v:rect id="_x0000_i1390" style="width:0;height:1.5pt" o:hralign="center" o:hrstd="t" o:hr="t" fillcolor="#a0a0a0" stroked="f"/>
        </w:pict>
      </w:r>
    </w:p>
    <w:p w14:paraId="02FBB7A4" w14:textId="77777777" w:rsidR="004668D8" w:rsidRPr="004668D8" w:rsidRDefault="004668D8" w:rsidP="004668D8">
      <w:pPr>
        <w:rPr>
          <w:b/>
          <w:bCs/>
        </w:rPr>
      </w:pPr>
      <w:r w:rsidRPr="004668D8">
        <w:rPr>
          <w:b/>
          <w:bCs/>
        </w:rPr>
        <w:t>Endpoint 4 – Retrieve Pending Appointment Requests</w:t>
      </w:r>
    </w:p>
    <w:p w14:paraId="0DC0C0EF" w14:textId="77777777" w:rsidR="004668D8" w:rsidRPr="004668D8" w:rsidRDefault="004668D8" w:rsidP="004668D8">
      <w:pPr>
        <w:rPr>
          <w:b/>
          <w:bCs/>
        </w:rPr>
      </w:pPr>
      <w:r w:rsidRPr="004668D8">
        <w:rPr>
          <w:b/>
          <w:bCs/>
        </w:rPr>
        <w:t>Endpoint</w:t>
      </w:r>
    </w:p>
    <w:p w14:paraId="36B646B3" w14:textId="77777777" w:rsidR="004668D8" w:rsidRPr="004668D8" w:rsidRDefault="004668D8" w:rsidP="004668D8">
      <w:r w:rsidRPr="004668D8">
        <w:t>GET /</w:t>
      </w:r>
      <w:proofErr w:type="spellStart"/>
      <w:r w:rsidRPr="004668D8">
        <w:t>api</w:t>
      </w:r>
      <w:proofErr w:type="spellEnd"/>
      <w:r w:rsidRPr="004668D8">
        <w:t>/v1/</w:t>
      </w:r>
      <w:proofErr w:type="spellStart"/>
      <w:r w:rsidRPr="004668D8">
        <w:t>requests?status</w:t>
      </w:r>
      <w:proofErr w:type="spellEnd"/>
      <w:r w:rsidRPr="004668D8">
        <w:t>=pending</w:t>
      </w:r>
    </w:p>
    <w:p w14:paraId="09C32283" w14:textId="77777777" w:rsidR="004668D8" w:rsidRPr="004668D8" w:rsidRDefault="004668D8" w:rsidP="004668D8">
      <w:r w:rsidRPr="004668D8">
        <w:pict w14:anchorId="1142B883">
          <v:rect id="_x0000_i1391" style="width:0;height:1.5pt" o:hralign="center" o:hrstd="t" o:hr="t" fillcolor="#a0a0a0" stroked="f"/>
        </w:pict>
      </w:r>
    </w:p>
    <w:p w14:paraId="1E0FBB22" w14:textId="77777777" w:rsidR="004668D8" w:rsidRPr="004668D8" w:rsidRDefault="004668D8" w:rsidP="004668D8">
      <w:pPr>
        <w:rPr>
          <w:b/>
          <w:bCs/>
        </w:rPr>
      </w:pPr>
      <w:r w:rsidRPr="004668D8">
        <w:rPr>
          <w:b/>
          <w:bCs/>
        </w:rPr>
        <w:t>Purpose</w:t>
      </w:r>
    </w:p>
    <w:p w14:paraId="5C8ABC06" w14:textId="77777777" w:rsidR="004668D8" w:rsidRPr="004668D8" w:rsidRDefault="004668D8" w:rsidP="004668D8">
      <w:r w:rsidRPr="004668D8">
        <w:t>Retrieves all appointment requests with the specified status for display in the administrator dashboard. In Version 1, this endpoint is primarily used to view pending requests awaiting review.</w:t>
      </w:r>
    </w:p>
    <w:p w14:paraId="515C269E" w14:textId="77777777" w:rsidR="004668D8" w:rsidRPr="004668D8" w:rsidRDefault="004668D8" w:rsidP="004668D8">
      <w:r w:rsidRPr="004668D8">
        <w:lastRenderedPageBreak/>
        <w:pict w14:anchorId="47AD444B">
          <v:rect id="_x0000_i1392" style="width:0;height:1.5pt" o:hralign="center" o:hrstd="t" o:hr="t" fillcolor="#a0a0a0" stroked="f"/>
        </w:pict>
      </w:r>
    </w:p>
    <w:p w14:paraId="57425F94" w14:textId="77777777" w:rsidR="004668D8" w:rsidRPr="004668D8" w:rsidRDefault="004668D8" w:rsidP="004668D8">
      <w:pPr>
        <w:rPr>
          <w:b/>
          <w:bCs/>
        </w:rPr>
      </w:pPr>
      <w:r w:rsidRPr="004668D8">
        <w:rPr>
          <w:b/>
          <w:bCs/>
        </w:rPr>
        <w:t>Authentication</w:t>
      </w:r>
    </w:p>
    <w:p w14:paraId="285984FD" w14:textId="77777777" w:rsidR="004668D8" w:rsidRPr="004668D8" w:rsidRDefault="004668D8" w:rsidP="004668D8">
      <w:r w:rsidRPr="004668D8">
        <w:rPr>
          <w:b/>
          <w:bCs/>
        </w:rPr>
        <w:t>Required</w:t>
      </w:r>
    </w:p>
    <w:p w14:paraId="0D4F97AF" w14:textId="77777777" w:rsidR="004668D8" w:rsidRPr="004668D8" w:rsidRDefault="004668D8" w:rsidP="004668D8">
      <w:r w:rsidRPr="004668D8">
        <w:t>Administrator JWT must be included.</w:t>
      </w:r>
    </w:p>
    <w:p w14:paraId="417AC9C6" w14:textId="77777777" w:rsidR="004668D8" w:rsidRPr="004668D8" w:rsidRDefault="004668D8" w:rsidP="004668D8">
      <w:r w:rsidRPr="004668D8">
        <w:pict w14:anchorId="5D21CEC1">
          <v:rect id="_x0000_i1393" style="width:0;height:1.5pt" o:hralign="center" o:hrstd="t" o:hr="t" fillcolor="#a0a0a0" stroked="f"/>
        </w:pict>
      </w:r>
    </w:p>
    <w:p w14:paraId="1E9B896C" w14:textId="77777777" w:rsidR="004668D8" w:rsidRPr="004668D8" w:rsidRDefault="004668D8" w:rsidP="004668D8">
      <w:pPr>
        <w:rPr>
          <w:b/>
          <w:bCs/>
        </w:rPr>
      </w:pPr>
      <w:r w:rsidRPr="004668D8">
        <w:rPr>
          <w:b/>
          <w:bCs/>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665"/>
        <w:gridCol w:w="1051"/>
        <w:gridCol w:w="4733"/>
      </w:tblGrid>
      <w:tr w:rsidR="004668D8" w:rsidRPr="004668D8" w14:paraId="2CF96512" w14:textId="77777777">
        <w:trPr>
          <w:tblHeader/>
          <w:tblCellSpacing w:w="15" w:type="dxa"/>
        </w:trPr>
        <w:tc>
          <w:tcPr>
            <w:tcW w:w="0" w:type="auto"/>
            <w:vAlign w:val="center"/>
            <w:hideMark/>
          </w:tcPr>
          <w:p w14:paraId="4FF3BB91" w14:textId="77777777" w:rsidR="004668D8" w:rsidRPr="004668D8" w:rsidRDefault="004668D8" w:rsidP="004668D8">
            <w:pPr>
              <w:rPr>
                <w:b/>
                <w:bCs/>
              </w:rPr>
            </w:pPr>
            <w:r w:rsidRPr="004668D8">
              <w:rPr>
                <w:b/>
                <w:bCs/>
              </w:rPr>
              <w:t>Parameter</w:t>
            </w:r>
          </w:p>
        </w:tc>
        <w:tc>
          <w:tcPr>
            <w:tcW w:w="0" w:type="auto"/>
            <w:vAlign w:val="center"/>
            <w:hideMark/>
          </w:tcPr>
          <w:p w14:paraId="546F8084" w14:textId="77777777" w:rsidR="004668D8" w:rsidRPr="004668D8" w:rsidRDefault="004668D8" w:rsidP="004668D8">
            <w:pPr>
              <w:rPr>
                <w:b/>
                <w:bCs/>
              </w:rPr>
            </w:pPr>
            <w:r w:rsidRPr="004668D8">
              <w:rPr>
                <w:b/>
                <w:bCs/>
              </w:rPr>
              <w:t>Type</w:t>
            </w:r>
          </w:p>
        </w:tc>
        <w:tc>
          <w:tcPr>
            <w:tcW w:w="0" w:type="auto"/>
            <w:vAlign w:val="center"/>
            <w:hideMark/>
          </w:tcPr>
          <w:p w14:paraId="54A235CC" w14:textId="77777777" w:rsidR="004668D8" w:rsidRPr="004668D8" w:rsidRDefault="004668D8" w:rsidP="004668D8">
            <w:pPr>
              <w:rPr>
                <w:b/>
                <w:bCs/>
              </w:rPr>
            </w:pPr>
            <w:r w:rsidRPr="004668D8">
              <w:rPr>
                <w:b/>
                <w:bCs/>
              </w:rPr>
              <w:t>Required</w:t>
            </w:r>
          </w:p>
        </w:tc>
        <w:tc>
          <w:tcPr>
            <w:tcW w:w="0" w:type="auto"/>
            <w:vAlign w:val="center"/>
            <w:hideMark/>
          </w:tcPr>
          <w:p w14:paraId="6DF6B7E3" w14:textId="77777777" w:rsidR="004668D8" w:rsidRPr="004668D8" w:rsidRDefault="004668D8" w:rsidP="004668D8">
            <w:pPr>
              <w:rPr>
                <w:b/>
                <w:bCs/>
              </w:rPr>
            </w:pPr>
            <w:r w:rsidRPr="004668D8">
              <w:rPr>
                <w:b/>
                <w:bCs/>
              </w:rPr>
              <w:t>Description</w:t>
            </w:r>
          </w:p>
        </w:tc>
      </w:tr>
      <w:tr w:rsidR="004668D8" w:rsidRPr="004668D8" w14:paraId="6210C64E" w14:textId="77777777">
        <w:trPr>
          <w:tblCellSpacing w:w="15" w:type="dxa"/>
        </w:trPr>
        <w:tc>
          <w:tcPr>
            <w:tcW w:w="0" w:type="auto"/>
            <w:vAlign w:val="center"/>
            <w:hideMark/>
          </w:tcPr>
          <w:p w14:paraId="76A722B3" w14:textId="77777777" w:rsidR="004668D8" w:rsidRPr="004668D8" w:rsidRDefault="004668D8" w:rsidP="004668D8">
            <w:r w:rsidRPr="004668D8">
              <w:t>status</w:t>
            </w:r>
          </w:p>
        </w:tc>
        <w:tc>
          <w:tcPr>
            <w:tcW w:w="0" w:type="auto"/>
            <w:vAlign w:val="center"/>
            <w:hideMark/>
          </w:tcPr>
          <w:p w14:paraId="04EB31F4" w14:textId="77777777" w:rsidR="004668D8" w:rsidRPr="004668D8" w:rsidRDefault="004668D8" w:rsidP="004668D8">
            <w:r w:rsidRPr="004668D8">
              <w:t>Enum</w:t>
            </w:r>
          </w:p>
        </w:tc>
        <w:tc>
          <w:tcPr>
            <w:tcW w:w="0" w:type="auto"/>
            <w:vAlign w:val="center"/>
            <w:hideMark/>
          </w:tcPr>
          <w:p w14:paraId="4DE81A1B" w14:textId="77777777" w:rsidR="004668D8" w:rsidRPr="004668D8" w:rsidRDefault="004668D8" w:rsidP="004668D8">
            <w:r w:rsidRPr="004668D8">
              <w:t>No</w:t>
            </w:r>
          </w:p>
        </w:tc>
        <w:tc>
          <w:tcPr>
            <w:tcW w:w="0" w:type="auto"/>
            <w:vAlign w:val="center"/>
            <w:hideMark/>
          </w:tcPr>
          <w:p w14:paraId="5C3E6E0D" w14:textId="77777777" w:rsidR="004668D8" w:rsidRPr="004668D8" w:rsidRDefault="004668D8" w:rsidP="004668D8">
            <w:r w:rsidRPr="004668D8">
              <w:t>Filter requests by status. Defaults to Pending.</w:t>
            </w:r>
          </w:p>
        </w:tc>
      </w:tr>
    </w:tbl>
    <w:p w14:paraId="38949985" w14:textId="77777777" w:rsidR="004668D8" w:rsidRPr="004668D8" w:rsidRDefault="004668D8" w:rsidP="004668D8">
      <w:r w:rsidRPr="004668D8">
        <w:t>Supported values:</w:t>
      </w:r>
    </w:p>
    <w:p w14:paraId="37D24E78" w14:textId="77777777" w:rsidR="004668D8" w:rsidRPr="004668D8" w:rsidRDefault="004668D8" w:rsidP="004668D8">
      <w:pPr>
        <w:numPr>
          <w:ilvl w:val="0"/>
          <w:numId w:val="12"/>
        </w:numPr>
      </w:pPr>
      <w:r w:rsidRPr="004668D8">
        <w:t xml:space="preserve">Pending </w:t>
      </w:r>
    </w:p>
    <w:p w14:paraId="1A19328E" w14:textId="77777777" w:rsidR="004668D8" w:rsidRPr="004668D8" w:rsidRDefault="004668D8" w:rsidP="004668D8">
      <w:pPr>
        <w:numPr>
          <w:ilvl w:val="0"/>
          <w:numId w:val="12"/>
        </w:numPr>
      </w:pPr>
      <w:r w:rsidRPr="004668D8">
        <w:t xml:space="preserve">Approved </w:t>
      </w:r>
    </w:p>
    <w:p w14:paraId="53B526B6" w14:textId="77777777" w:rsidR="004668D8" w:rsidRPr="004668D8" w:rsidRDefault="004668D8" w:rsidP="004668D8">
      <w:pPr>
        <w:numPr>
          <w:ilvl w:val="0"/>
          <w:numId w:val="12"/>
        </w:numPr>
      </w:pPr>
      <w:r w:rsidRPr="004668D8">
        <w:t xml:space="preserve">Rejected </w:t>
      </w:r>
    </w:p>
    <w:p w14:paraId="679AE5A3" w14:textId="77777777" w:rsidR="004668D8" w:rsidRPr="004668D8" w:rsidRDefault="004668D8" w:rsidP="004668D8">
      <w:r w:rsidRPr="004668D8">
        <w:pict w14:anchorId="7505B653">
          <v:rect id="_x0000_i1394" style="width:0;height:1.5pt" o:hralign="center" o:hrstd="t" o:hr="t" fillcolor="#a0a0a0" stroked="f"/>
        </w:pict>
      </w:r>
    </w:p>
    <w:p w14:paraId="3C689008" w14:textId="77777777" w:rsidR="004668D8" w:rsidRPr="004668D8" w:rsidRDefault="004668D8" w:rsidP="004668D8">
      <w:pPr>
        <w:rPr>
          <w:b/>
          <w:bCs/>
        </w:rPr>
      </w:pPr>
      <w:r w:rsidRPr="004668D8">
        <w:rPr>
          <w:b/>
          <w:bCs/>
        </w:rPr>
        <w:t>Success Response</w:t>
      </w:r>
    </w:p>
    <w:p w14:paraId="126A5960" w14:textId="77777777" w:rsidR="004668D8" w:rsidRPr="004668D8" w:rsidRDefault="004668D8" w:rsidP="004668D8">
      <w:r w:rsidRPr="004668D8">
        <w:rPr>
          <w:b/>
          <w:bCs/>
        </w:rPr>
        <w:t>HTTP 200 OK</w:t>
      </w:r>
    </w:p>
    <w:p w14:paraId="14F382E2" w14:textId="77777777" w:rsidR="004668D8" w:rsidRPr="004668D8" w:rsidRDefault="004668D8" w:rsidP="004668D8">
      <w:r w:rsidRPr="004668D8">
        <w:t>{</w:t>
      </w:r>
    </w:p>
    <w:p w14:paraId="5CF0C4C2" w14:textId="77777777" w:rsidR="004668D8" w:rsidRPr="004668D8" w:rsidRDefault="004668D8" w:rsidP="004668D8">
      <w:r w:rsidRPr="004668D8">
        <w:t xml:space="preserve">  "requests": [</w:t>
      </w:r>
    </w:p>
    <w:p w14:paraId="1BB92A35" w14:textId="77777777" w:rsidR="004668D8" w:rsidRPr="004668D8" w:rsidRDefault="004668D8" w:rsidP="004668D8">
      <w:r w:rsidRPr="004668D8">
        <w:t xml:space="preserve">    {</w:t>
      </w:r>
    </w:p>
    <w:p w14:paraId="29950407" w14:textId="77777777" w:rsidR="004668D8" w:rsidRPr="004668D8" w:rsidRDefault="004668D8" w:rsidP="004668D8">
      <w:r w:rsidRPr="004668D8">
        <w:t xml:space="preserve">      "</w:t>
      </w:r>
      <w:proofErr w:type="spellStart"/>
      <w:r w:rsidRPr="004668D8">
        <w:t>requestId</w:t>
      </w:r>
      <w:proofErr w:type="spellEnd"/>
      <w:r w:rsidRPr="004668D8">
        <w:t>": "8d92ab70-02b0-4d1d-a963-5f52b2c62c98",</w:t>
      </w:r>
    </w:p>
    <w:p w14:paraId="54C8530A" w14:textId="77777777" w:rsidR="004668D8" w:rsidRPr="004668D8" w:rsidRDefault="004668D8" w:rsidP="004668D8">
      <w:r w:rsidRPr="004668D8">
        <w:t xml:space="preserve">      "</w:t>
      </w:r>
      <w:proofErr w:type="spellStart"/>
      <w:r w:rsidRPr="004668D8">
        <w:t>appointmentNumber</w:t>
      </w:r>
      <w:proofErr w:type="spellEnd"/>
      <w:r w:rsidRPr="004668D8">
        <w:t>": "APT-202600123",</w:t>
      </w:r>
    </w:p>
    <w:p w14:paraId="24267FF3" w14:textId="77777777" w:rsidR="004668D8" w:rsidRPr="004668D8" w:rsidRDefault="004668D8" w:rsidP="004668D8">
      <w:r w:rsidRPr="004668D8">
        <w:t xml:space="preserve">      "patient</w:t>
      </w:r>
      <w:proofErr w:type="gramStart"/>
      <w:r w:rsidRPr="004668D8">
        <w:t>": {</w:t>
      </w:r>
      <w:proofErr w:type="gramEnd"/>
    </w:p>
    <w:p w14:paraId="74075488" w14:textId="77777777" w:rsidR="004668D8" w:rsidRPr="004668D8" w:rsidRDefault="004668D8" w:rsidP="004668D8">
      <w:r w:rsidRPr="004668D8">
        <w:t xml:space="preserve">        "</w:t>
      </w:r>
      <w:proofErr w:type="spellStart"/>
      <w:r w:rsidRPr="004668D8">
        <w:t>firstName</w:t>
      </w:r>
      <w:proofErr w:type="spellEnd"/>
      <w:r w:rsidRPr="004668D8">
        <w:t>": "Ali",</w:t>
      </w:r>
    </w:p>
    <w:p w14:paraId="5842DBA4" w14:textId="77777777" w:rsidR="004668D8" w:rsidRPr="004668D8" w:rsidRDefault="004668D8" w:rsidP="004668D8">
      <w:r w:rsidRPr="004668D8">
        <w:t xml:space="preserve">        "</w:t>
      </w:r>
      <w:proofErr w:type="spellStart"/>
      <w:r w:rsidRPr="004668D8">
        <w:t>lastName</w:t>
      </w:r>
      <w:proofErr w:type="spellEnd"/>
      <w:r w:rsidRPr="004668D8">
        <w:t>": "Khan"</w:t>
      </w:r>
    </w:p>
    <w:p w14:paraId="17F114B2" w14:textId="77777777" w:rsidR="004668D8" w:rsidRPr="004668D8" w:rsidRDefault="004668D8" w:rsidP="004668D8">
      <w:r w:rsidRPr="004668D8">
        <w:t xml:space="preserve">      },</w:t>
      </w:r>
    </w:p>
    <w:p w14:paraId="16B3BCA5" w14:textId="77777777" w:rsidR="004668D8" w:rsidRPr="004668D8" w:rsidRDefault="004668D8" w:rsidP="004668D8">
      <w:r w:rsidRPr="004668D8">
        <w:t xml:space="preserve">      "</w:t>
      </w:r>
      <w:proofErr w:type="spellStart"/>
      <w:r w:rsidRPr="004668D8">
        <w:t>requestType</w:t>
      </w:r>
      <w:proofErr w:type="spellEnd"/>
      <w:r w:rsidRPr="004668D8">
        <w:t>": "Reschedule",</w:t>
      </w:r>
    </w:p>
    <w:p w14:paraId="0858C077" w14:textId="77777777" w:rsidR="004668D8" w:rsidRPr="004668D8" w:rsidRDefault="004668D8" w:rsidP="004668D8">
      <w:r w:rsidRPr="004668D8">
        <w:t xml:space="preserve">      "status": "Pending",</w:t>
      </w:r>
    </w:p>
    <w:p w14:paraId="4FDC4363" w14:textId="77777777" w:rsidR="004668D8" w:rsidRPr="004668D8" w:rsidRDefault="004668D8" w:rsidP="004668D8">
      <w:r w:rsidRPr="004668D8">
        <w:lastRenderedPageBreak/>
        <w:t xml:space="preserve">      "</w:t>
      </w:r>
      <w:proofErr w:type="spellStart"/>
      <w:r w:rsidRPr="004668D8">
        <w:t>requestedDate</w:t>
      </w:r>
      <w:proofErr w:type="spellEnd"/>
      <w:r w:rsidRPr="004668D8">
        <w:t>": "2026-08-20",</w:t>
      </w:r>
    </w:p>
    <w:p w14:paraId="5012029B" w14:textId="77777777" w:rsidR="004668D8" w:rsidRPr="004668D8" w:rsidRDefault="004668D8" w:rsidP="004668D8">
      <w:r w:rsidRPr="004668D8">
        <w:t xml:space="preserve">      "</w:t>
      </w:r>
      <w:proofErr w:type="spellStart"/>
      <w:r w:rsidRPr="004668D8">
        <w:t>requestedTime</w:t>
      </w:r>
      <w:proofErr w:type="spellEnd"/>
      <w:r w:rsidRPr="004668D8">
        <w:t>": "14:30",</w:t>
      </w:r>
    </w:p>
    <w:p w14:paraId="5DFAE5C0" w14:textId="77777777" w:rsidR="004668D8" w:rsidRPr="004668D8" w:rsidRDefault="004668D8" w:rsidP="004668D8">
      <w:r w:rsidRPr="004668D8">
        <w:t xml:space="preserve">      "reason": "Work commitment",</w:t>
      </w:r>
    </w:p>
    <w:p w14:paraId="7D4CD0BC" w14:textId="77777777" w:rsidR="004668D8" w:rsidRPr="004668D8" w:rsidRDefault="004668D8" w:rsidP="004668D8">
      <w:r w:rsidRPr="004668D8">
        <w:t xml:space="preserve">      "</w:t>
      </w:r>
      <w:proofErr w:type="spellStart"/>
      <w:r w:rsidRPr="004668D8">
        <w:t>submittedAt</w:t>
      </w:r>
      <w:proofErr w:type="spellEnd"/>
      <w:r w:rsidRPr="004668D8">
        <w:t>": "2026-07-29T09:30:00Z"</w:t>
      </w:r>
    </w:p>
    <w:p w14:paraId="06F0C246" w14:textId="77777777" w:rsidR="004668D8" w:rsidRPr="004668D8" w:rsidRDefault="004668D8" w:rsidP="004668D8">
      <w:r w:rsidRPr="004668D8">
        <w:t xml:space="preserve">    }</w:t>
      </w:r>
    </w:p>
    <w:p w14:paraId="5D59A236" w14:textId="77777777" w:rsidR="004668D8" w:rsidRPr="004668D8" w:rsidRDefault="004668D8" w:rsidP="004668D8">
      <w:r w:rsidRPr="004668D8">
        <w:t xml:space="preserve">  ]</w:t>
      </w:r>
    </w:p>
    <w:p w14:paraId="52B0E6F4" w14:textId="77777777" w:rsidR="004668D8" w:rsidRPr="004668D8" w:rsidRDefault="004668D8" w:rsidP="004668D8">
      <w:r w:rsidRPr="004668D8">
        <w:t>}</w:t>
      </w:r>
    </w:p>
    <w:p w14:paraId="679909B6" w14:textId="77777777" w:rsidR="004668D8" w:rsidRPr="004668D8" w:rsidRDefault="004668D8" w:rsidP="004668D8">
      <w:r w:rsidRPr="004668D8">
        <w:pict w14:anchorId="773083C9">
          <v:rect id="_x0000_i1395" style="width:0;height:1.5pt" o:hralign="center" o:hrstd="t" o:hr="t" fillcolor="#a0a0a0" stroked="f"/>
        </w:pict>
      </w:r>
    </w:p>
    <w:p w14:paraId="75167A9C" w14:textId="77777777" w:rsidR="004668D8" w:rsidRPr="004668D8" w:rsidRDefault="004668D8" w:rsidP="004668D8">
      <w:pPr>
        <w:rPr>
          <w:b/>
          <w:bCs/>
        </w:rPr>
      </w:pPr>
      <w:r w:rsidRPr="004668D8">
        <w:rPr>
          <w:b/>
          <w:bCs/>
        </w:rPr>
        <w:t>Error Responses</w:t>
      </w:r>
    </w:p>
    <w:p w14:paraId="7A6A974C" w14:textId="77777777" w:rsidR="004668D8" w:rsidRPr="004668D8" w:rsidRDefault="004668D8" w:rsidP="004668D8">
      <w:pPr>
        <w:rPr>
          <w:b/>
          <w:bCs/>
        </w:rPr>
      </w:pPr>
      <w:r w:rsidRPr="004668D8">
        <w:rPr>
          <w:b/>
          <w:bCs/>
        </w:rPr>
        <w:t>401 Unauthorized</w:t>
      </w:r>
    </w:p>
    <w:p w14:paraId="663B3CB6" w14:textId="77777777" w:rsidR="004668D8" w:rsidRPr="004668D8" w:rsidRDefault="004668D8" w:rsidP="004668D8">
      <w:r w:rsidRPr="004668D8">
        <w:t>{</w:t>
      </w:r>
    </w:p>
    <w:p w14:paraId="099506EF" w14:textId="77777777" w:rsidR="004668D8" w:rsidRPr="004668D8" w:rsidRDefault="004668D8" w:rsidP="004668D8">
      <w:r w:rsidRPr="004668D8">
        <w:t xml:space="preserve">  "message": "Authentication required."</w:t>
      </w:r>
    </w:p>
    <w:p w14:paraId="3537B91F" w14:textId="77777777" w:rsidR="004668D8" w:rsidRPr="004668D8" w:rsidRDefault="004668D8" w:rsidP="004668D8">
      <w:r w:rsidRPr="004668D8">
        <w:t>}</w:t>
      </w:r>
    </w:p>
    <w:p w14:paraId="35C599E0" w14:textId="77777777" w:rsidR="004668D8" w:rsidRPr="004668D8" w:rsidRDefault="004668D8" w:rsidP="004668D8">
      <w:r w:rsidRPr="004668D8">
        <w:pict w14:anchorId="1B3CBD1E">
          <v:rect id="_x0000_i1396" style="width:0;height:1.5pt" o:hralign="center" o:hrstd="t" o:hr="t" fillcolor="#a0a0a0" stroked="f"/>
        </w:pict>
      </w:r>
    </w:p>
    <w:p w14:paraId="78AD0861" w14:textId="77777777" w:rsidR="004668D8" w:rsidRPr="004668D8" w:rsidRDefault="004668D8" w:rsidP="004668D8">
      <w:pPr>
        <w:rPr>
          <w:b/>
          <w:bCs/>
        </w:rPr>
      </w:pPr>
      <w:r w:rsidRPr="004668D8">
        <w:rPr>
          <w:b/>
          <w:bCs/>
        </w:rPr>
        <w:t>403 Forbidden</w:t>
      </w:r>
    </w:p>
    <w:p w14:paraId="2127618F" w14:textId="77777777" w:rsidR="004668D8" w:rsidRPr="004668D8" w:rsidRDefault="004668D8" w:rsidP="004668D8">
      <w:r w:rsidRPr="004668D8">
        <w:t>{</w:t>
      </w:r>
    </w:p>
    <w:p w14:paraId="7ED66936" w14:textId="77777777" w:rsidR="004668D8" w:rsidRPr="004668D8" w:rsidRDefault="004668D8" w:rsidP="004668D8">
      <w:r w:rsidRPr="004668D8">
        <w:t xml:space="preserve">  "message": "You do not have permission to perform this action."</w:t>
      </w:r>
    </w:p>
    <w:p w14:paraId="028F3AA7" w14:textId="77777777" w:rsidR="004668D8" w:rsidRPr="004668D8" w:rsidRDefault="004668D8" w:rsidP="004668D8">
      <w:r w:rsidRPr="004668D8">
        <w:t>}</w:t>
      </w:r>
    </w:p>
    <w:p w14:paraId="4BC9B9DC" w14:textId="77777777" w:rsidR="004668D8" w:rsidRPr="004668D8" w:rsidRDefault="004668D8" w:rsidP="004668D8">
      <w:r w:rsidRPr="004668D8">
        <w:pict w14:anchorId="042FEE8F">
          <v:rect id="_x0000_i1397" style="width:0;height:1.5pt" o:hralign="center" o:hrstd="t" o:hr="t" fillcolor="#a0a0a0" stroked="f"/>
        </w:pict>
      </w:r>
    </w:p>
    <w:p w14:paraId="14EC18AD" w14:textId="77777777" w:rsidR="004668D8" w:rsidRPr="004668D8" w:rsidRDefault="004668D8" w:rsidP="004668D8">
      <w:pPr>
        <w:rPr>
          <w:b/>
          <w:bCs/>
        </w:rPr>
      </w:pPr>
      <w:r w:rsidRPr="004668D8">
        <w:rPr>
          <w:b/>
          <w:bCs/>
        </w:rPr>
        <w:t>500 Internal Server Error</w:t>
      </w:r>
    </w:p>
    <w:p w14:paraId="407B509B" w14:textId="77777777" w:rsidR="004668D8" w:rsidRPr="004668D8" w:rsidRDefault="004668D8" w:rsidP="004668D8">
      <w:r w:rsidRPr="004668D8">
        <w:t>{</w:t>
      </w:r>
    </w:p>
    <w:p w14:paraId="55D02725" w14:textId="77777777" w:rsidR="004668D8" w:rsidRPr="004668D8" w:rsidRDefault="004668D8" w:rsidP="004668D8">
      <w:r w:rsidRPr="004668D8">
        <w:t xml:space="preserve">  "message": "An unexpected error occurred."</w:t>
      </w:r>
    </w:p>
    <w:p w14:paraId="2D7A924E" w14:textId="77777777" w:rsidR="004668D8" w:rsidRPr="004668D8" w:rsidRDefault="004668D8" w:rsidP="004668D8">
      <w:r w:rsidRPr="004668D8">
        <w:t>}</w:t>
      </w:r>
    </w:p>
    <w:p w14:paraId="524B8856" w14:textId="77777777" w:rsidR="004668D8" w:rsidRPr="004668D8" w:rsidRDefault="004668D8" w:rsidP="004668D8">
      <w:r w:rsidRPr="004668D8">
        <w:pict w14:anchorId="3DDFA271">
          <v:rect id="_x0000_i1398" style="width:0;height:1.5pt" o:hralign="center" o:hrstd="t" o:hr="t" fillcolor="#a0a0a0" stroked="f"/>
        </w:pict>
      </w:r>
    </w:p>
    <w:p w14:paraId="36BA2874" w14:textId="77777777" w:rsidR="004668D8" w:rsidRPr="004668D8" w:rsidRDefault="004668D8" w:rsidP="004668D8">
      <w:pPr>
        <w:rPr>
          <w:b/>
          <w:bCs/>
        </w:rPr>
      </w:pPr>
      <w:r w:rsidRPr="004668D8">
        <w:rPr>
          <w:b/>
          <w:bCs/>
        </w:rPr>
        <w:t>Validation Rules</w:t>
      </w:r>
    </w:p>
    <w:p w14:paraId="1EAEC27C" w14:textId="77777777" w:rsidR="004668D8" w:rsidRPr="004668D8" w:rsidRDefault="004668D8" w:rsidP="004668D8">
      <w:pPr>
        <w:numPr>
          <w:ilvl w:val="0"/>
          <w:numId w:val="13"/>
        </w:numPr>
      </w:pPr>
      <w:r w:rsidRPr="004668D8">
        <w:t xml:space="preserve">If supplied, status must be one of: </w:t>
      </w:r>
    </w:p>
    <w:p w14:paraId="3167C871" w14:textId="77777777" w:rsidR="004668D8" w:rsidRPr="004668D8" w:rsidRDefault="004668D8" w:rsidP="004668D8">
      <w:pPr>
        <w:numPr>
          <w:ilvl w:val="1"/>
          <w:numId w:val="13"/>
        </w:numPr>
      </w:pPr>
      <w:r w:rsidRPr="004668D8">
        <w:lastRenderedPageBreak/>
        <w:t xml:space="preserve">Pending </w:t>
      </w:r>
    </w:p>
    <w:p w14:paraId="75817622" w14:textId="77777777" w:rsidR="004668D8" w:rsidRPr="004668D8" w:rsidRDefault="004668D8" w:rsidP="004668D8">
      <w:pPr>
        <w:numPr>
          <w:ilvl w:val="1"/>
          <w:numId w:val="13"/>
        </w:numPr>
      </w:pPr>
      <w:r w:rsidRPr="004668D8">
        <w:t xml:space="preserve">Approved </w:t>
      </w:r>
    </w:p>
    <w:p w14:paraId="029DE374" w14:textId="77777777" w:rsidR="004668D8" w:rsidRPr="004668D8" w:rsidRDefault="004668D8" w:rsidP="004668D8">
      <w:pPr>
        <w:numPr>
          <w:ilvl w:val="1"/>
          <w:numId w:val="13"/>
        </w:numPr>
      </w:pPr>
      <w:r w:rsidRPr="004668D8">
        <w:t xml:space="preserve">Rejected </w:t>
      </w:r>
    </w:p>
    <w:p w14:paraId="7E2B783B" w14:textId="77777777" w:rsidR="004668D8" w:rsidRPr="004668D8" w:rsidRDefault="004668D8" w:rsidP="004668D8">
      <w:r w:rsidRPr="004668D8">
        <w:pict w14:anchorId="47678F42">
          <v:rect id="_x0000_i1399" style="width:0;height:1.5pt" o:hralign="center" o:hrstd="t" o:hr="t" fillcolor="#a0a0a0" stroked="f"/>
        </w:pict>
      </w:r>
    </w:p>
    <w:p w14:paraId="64B07E3F" w14:textId="77777777" w:rsidR="004668D8" w:rsidRPr="004668D8" w:rsidRDefault="004668D8" w:rsidP="004668D8">
      <w:pPr>
        <w:rPr>
          <w:b/>
          <w:bCs/>
        </w:rPr>
      </w:pPr>
      <w:r w:rsidRPr="004668D8">
        <w:rPr>
          <w:b/>
          <w:bCs/>
        </w:rPr>
        <w:t>Business Rules</w:t>
      </w:r>
    </w:p>
    <w:p w14:paraId="61E82FBF" w14:textId="77777777" w:rsidR="004668D8" w:rsidRPr="004668D8" w:rsidRDefault="004668D8" w:rsidP="004668D8">
      <w:pPr>
        <w:numPr>
          <w:ilvl w:val="0"/>
          <w:numId w:val="14"/>
        </w:numPr>
      </w:pPr>
      <w:r w:rsidRPr="004668D8">
        <w:t xml:space="preserve">Only authenticated administrators may access this endpoint. </w:t>
      </w:r>
    </w:p>
    <w:p w14:paraId="237C8BB4" w14:textId="77777777" w:rsidR="004668D8" w:rsidRPr="004668D8" w:rsidRDefault="004668D8" w:rsidP="004668D8">
      <w:pPr>
        <w:numPr>
          <w:ilvl w:val="0"/>
          <w:numId w:val="14"/>
        </w:numPr>
      </w:pPr>
      <w:r w:rsidRPr="004668D8">
        <w:t>Results should be ordered by submission time (oldest first</w:t>
      </w:r>
      <w:proofErr w:type="gramStart"/>
      <w:r w:rsidRPr="004668D8">
        <w:t>)</w:t>
      </w:r>
      <w:proofErr w:type="gramEnd"/>
      <w:r w:rsidRPr="004668D8">
        <w:t xml:space="preserve"> so requests are handled in the order they </w:t>
      </w:r>
      <w:proofErr w:type="gramStart"/>
      <w:r w:rsidRPr="004668D8">
        <w:t>were received</w:t>
      </w:r>
      <w:proofErr w:type="gramEnd"/>
      <w:r w:rsidRPr="004668D8">
        <w:t xml:space="preserve">. </w:t>
      </w:r>
    </w:p>
    <w:p w14:paraId="7C083FA5" w14:textId="77777777" w:rsidR="004668D8" w:rsidRPr="004668D8" w:rsidRDefault="004668D8" w:rsidP="004668D8">
      <w:pPr>
        <w:numPr>
          <w:ilvl w:val="0"/>
          <w:numId w:val="14"/>
        </w:numPr>
      </w:pPr>
      <w:r w:rsidRPr="004668D8">
        <w:t xml:space="preserve">If no requests match the filter, the endpoint returns an empty list rather than an error. </w:t>
      </w:r>
    </w:p>
    <w:p w14:paraId="3B5287A0" w14:textId="77777777" w:rsidR="004668D8" w:rsidRPr="004668D8" w:rsidRDefault="004668D8" w:rsidP="004668D8">
      <w:pPr>
        <w:rPr>
          <w:b/>
          <w:bCs/>
        </w:rPr>
      </w:pPr>
      <w:r w:rsidRPr="004668D8">
        <w:rPr>
          <w:b/>
          <w:bCs/>
        </w:rPr>
        <w:t>Endpoint 5 – Update Appointment Request Status</w:t>
      </w:r>
    </w:p>
    <w:p w14:paraId="6829D359" w14:textId="77777777" w:rsidR="004668D8" w:rsidRPr="004668D8" w:rsidRDefault="004668D8" w:rsidP="004668D8">
      <w:pPr>
        <w:rPr>
          <w:b/>
          <w:bCs/>
        </w:rPr>
      </w:pPr>
      <w:r w:rsidRPr="004668D8">
        <w:rPr>
          <w:b/>
          <w:bCs/>
        </w:rPr>
        <w:t>Endpoint</w:t>
      </w:r>
    </w:p>
    <w:p w14:paraId="279DEF73" w14:textId="77777777" w:rsidR="004668D8" w:rsidRPr="004668D8" w:rsidRDefault="004668D8" w:rsidP="004668D8">
      <w:r w:rsidRPr="004668D8">
        <w:t>PATCH /</w:t>
      </w:r>
      <w:proofErr w:type="spellStart"/>
      <w:r w:rsidRPr="004668D8">
        <w:t>api</w:t>
      </w:r>
      <w:proofErr w:type="spellEnd"/>
      <w:r w:rsidRPr="004668D8">
        <w:t>/v1/</w:t>
      </w:r>
      <w:proofErr w:type="gramStart"/>
      <w:r w:rsidRPr="004668D8">
        <w:t>requests/{</w:t>
      </w:r>
      <w:proofErr w:type="spellStart"/>
      <w:proofErr w:type="gramEnd"/>
      <w:r w:rsidRPr="004668D8">
        <w:t>requestId</w:t>
      </w:r>
      <w:proofErr w:type="spellEnd"/>
      <w:r w:rsidRPr="004668D8">
        <w:t>}</w:t>
      </w:r>
    </w:p>
    <w:p w14:paraId="70F7DAC1" w14:textId="77777777" w:rsidR="004668D8" w:rsidRPr="004668D8" w:rsidRDefault="004668D8" w:rsidP="004668D8">
      <w:r w:rsidRPr="004668D8">
        <w:pict w14:anchorId="13856FFD">
          <v:rect id="_x0000_i1515" style="width:0;height:1.5pt" o:hralign="center" o:hrstd="t" o:hr="t" fillcolor="#a0a0a0" stroked="f"/>
        </w:pict>
      </w:r>
    </w:p>
    <w:p w14:paraId="6F8FFEFE" w14:textId="77777777" w:rsidR="004668D8" w:rsidRPr="004668D8" w:rsidRDefault="004668D8" w:rsidP="004668D8">
      <w:pPr>
        <w:rPr>
          <w:b/>
          <w:bCs/>
        </w:rPr>
      </w:pPr>
      <w:r w:rsidRPr="004668D8">
        <w:rPr>
          <w:b/>
          <w:bCs/>
        </w:rPr>
        <w:t>Purpose</w:t>
      </w:r>
    </w:p>
    <w:p w14:paraId="0236513C" w14:textId="77777777" w:rsidR="004668D8" w:rsidRPr="004668D8" w:rsidRDefault="004668D8" w:rsidP="004668D8">
      <w:proofErr w:type="gramStart"/>
      <w:r w:rsidRPr="004668D8">
        <w:t>Allows</w:t>
      </w:r>
      <w:proofErr w:type="gramEnd"/>
      <w:r w:rsidRPr="004668D8">
        <w:t xml:space="preserve"> an authenticated administrator to approve or reject a pending appointment request. If approved, the system updates the associated appointment accordingly. If rejected, the appointment remains unchanged.</w:t>
      </w:r>
    </w:p>
    <w:p w14:paraId="78D7211E" w14:textId="77777777" w:rsidR="004668D8" w:rsidRPr="004668D8" w:rsidRDefault="004668D8" w:rsidP="004668D8">
      <w:r w:rsidRPr="004668D8">
        <w:pict w14:anchorId="0125F6D5">
          <v:rect id="_x0000_i1516" style="width:0;height:1.5pt" o:hralign="center" o:hrstd="t" o:hr="t" fillcolor="#a0a0a0" stroked="f"/>
        </w:pict>
      </w:r>
    </w:p>
    <w:p w14:paraId="701E7030" w14:textId="77777777" w:rsidR="004668D8" w:rsidRPr="004668D8" w:rsidRDefault="004668D8" w:rsidP="004668D8">
      <w:pPr>
        <w:rPr>
          <w:b/>
          <w:bCs/>
        </w:rPr>
      </w:pPr>
      <w:r w:rsidRPr="004668D8">
        <w:rPr>
          <w:b/>
          <w:bCs/>
        </w:rPr>
        <w:t>Authentication</w:t>
      </w:r>
    </w:p>
    <w:p w14:paraId="5AC2CEC2" w14:textId="77777777" w:rsidR="004668D8" w:rsidRPr="004668D8" w:rsidRDefault="004668D8" w:rsidP="004668D8">
      <w:r w:rsidRPr="004668D8">
        <w:rPr>
          <w:b/>
          <w:bCs/>
        </w:rPr>
        <w:t>Required</w:t>
      </w:r>
    </w:p>
    <w:p w14:paraId="7E82C2E9" w14:textId="77777777" w:rsidR="004668D8" w:rsidRPr="004668D8" w:rsidRDefault="004668D8" w:rsidP="004668D8">
      <w:r w:rsidRPr="004668D8">
        <w:t>A valid administrator JWT must be included in the request.</w:t>
      </w:r>
    </w:p>
    <w:p w14:paraId="797C6E0F" w14:textId="77777777" w:rsidR="004668D8" w:rsidRPr="004668D8" w:rsidRDefault="004668D8" w:rsidP="004668D8">
      <w:r w:rsidRPr="004668D8">
        <w:t>Authorization: Bearer &lt;</w:t>
      </w:r>
      <w:proofErr w:type="spellStart"/>
      <w:r w:rsidRPr="004668D8">
        <w:t>jwt</w:t>
      </w:r>
      <w:proofErr w:type="spellEnd"/>
      <w:r w:rsidRPr="004668D8">
        <w:t>-token&gt;</w:t>
      </w:r>
    </w:p>
    <w:p w14:paraId="35973ABF" w14:textId="77777777" w:rsidR="004668D8" w:rsidRPr="004668D8" w:rsidRDefault="004668D8" w:rsidP="004668D8">
      <w:r w:rsidRPr="004668D8">
        <w:pict w14:anchorId="287B0C84">
          <v:rect id="_x0000_i1517" style="width:0;height:1.5pt" o:hralign="center" o:hrstd="t" o:hr="t" fillcolor="#a0a0a0" stroked="f"/>
        </w:pict>
      </w:r>
    </w:p>
    <w:p w14:paraId="05B590A0" w14:textId="77777777" w:rsidR="004668D8" w:rsidRPr="004668D8" w:rsidRDefault="004668D8" w:rsidP="004668D8">
      <w:pPr>
        <w:rPr>
          <w:b/>
          <w:bCs/>
        </w:rPr>
      </w:pPr>
      <w:r w:rsidRPr="004668D8">
        <w:rPr>
          <w:b/>
          <w:bCs/>
        </w:rPr>
        <w:t>Path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615"/>
        <w:gridCol w:w="1051"/>
        <w:gridCol w:w="4726"/>
      </w:tblGrid>
      <w:tr w:rsidR="004668D8" w:rsidRPr="004668D8" w14:paraId="30DB42F7" w14:textId="77777777">
        <w:trPr>
          <w:tblHeader/>
          <w:tblCellSpacing w:w="15" w:type="dxa"/>
        </w:trPr>
        <w:tc>
          <w:tcPr>
            <w:tcW w:w="0" w:type="auto"/>
            <w:vAlign w:val="center"/>
            <w:hideMark/>
          </w:tcPr>
          <w:p w14:paraId="2179F86F" w14:textId="77777777" w:rsidR="004668D8" w:rsidRPr="004668D8" w:rsidRDefault="004668D8" w:rsidP="004668D8">
            <w:pPr>
              <w:rPr>
                <w:b/>
                <w:bCs/>
              </w:rPr>
            </w:pPr>
            <w:r w:rsidRPr="004668D8">
              <w:rPr>
                <w:b/>
                <w:bCs/>
              </w:rPr>
              <w:lastRenderedPageBreak/>
              <w:t>Parameter</w:t>
            </w:r>
          </w:p>
        </w:tc>
        <w:tc>
          <w:tcPr>
            <w:tcW w:w="0" w:type="auto"/>
            <w:vAlign w:val="center"/>
            <w:hideMark/>
          </w:tcPr>
          <w:p w14:paraId="5F3C778A" w14:textId="77777777" w:rsidR="004668D8" w:rsidRPr="004668D8" w:rsidRDefault="004668D8" w:rsidP="004668D8">
            <w:pPr>
              <w:rPr>
                <w:b/>
                <w:bCs/>
              </w:rPr>
            </w:pPr>
            <w:r w:rsidRPr="004668D8">
              <w:rPr>
                <w:b/>
                <w:bCs/>
              </w:rPr>
              <w:t>Type</w:t>
            </w:r>
          </w:p>
        </w:tc>
        <w:tc>
          <w:tcPr>
            <w:tcW w:w="0" w:type="auto"/>
            <w:vAlign w:val="center"/>
            <w:hideMark/>
          </w:tcPr>
          <w:p w14:paraId="2DC2D255" w14:textId="77777777" w:rsidR="004668D8" w:rsidRPr="004668D8" w:rsidRDefault="004668D8" w:rsidP="004668D8">
            <w:pPr>
              <w:rPr>
                <w:b/>
                <w:bCs/>
              </w:rPr>
            </w:pPr>
            <w:r w:rsidRPr="004668D8">
              <w:rPr>
                <w:b/>
                <w:bCs/>
              </w:rPr>
              <w:t>Required</w:t>
            </w:r>
          </w:p>
        </w:tc>
        <w:tc>
          <w:tcPr>
            <w:tcW w:w="0" w:type="auto"/>
            <w:vAlign w:val="center"/>
            <w:hideMark/>
          </w:tcPr>
          <w:p w14:paraId="260BE19E" w14:textId="77777777" w:rsidR="004668D8" w:rsidRPr="004668D8" w:rsidRDefault="004668D8" w:rsidP="004668D8">
            <w:pPr>
              <w:rPr>
                <w:b/>
                <w:bCs/>
              </w:rPr>
            </w:pPr>
            <w:r w:rsidRPr="004668D8">
              <w:rPr>
                <w:b/>
                <w:bCs/>
              </w:rPr>
              <w:t>Description</w:t>
            </w:r>
          </w:p>
        </w:tc>
      </w:tr>
      <w:tr w:rsidR="004668D8" w:rsidRPr="004668D8" w14:paraId="2E227C38" w14:textId="77777777">
        <w:trPr>
          <w:tblCellSpacing w:w="15" w:type="dxa"/>
        </w:trPr>
        <w:tc>
          <w:tcPr>
            <w:tcW w:w="0" w:type="auto"/>
            <w:vAlign w:val="center"/>
            <w:hideMark/>
          </w:tcPr>
          <w:p w14:paraId="66A4CC07" w14:textId="77777777" w:rsidR="004668D8" w:rsidRPr="004668D8" w:rsidRDefault="004668D8" w:rsidP="004668D8">
            <w:proofErr w:type="spellStart"/>
            <w:r w:rsidRPr="004668D8">
              <w:t>requestId</w:t>
            </w:r>
            <w:proofErr w:type="spellEnd"/>
          </w:p>
        </w:tc>
        <w:tc>
          <w:tcPr>
            <w:tcW w:w="0" w:type="auto"/>
            <w:vAlign w:val="center"/>
            <w:hideMark/>
          </w:tcPr>
          <w:p w14:paraId="5B3421A0" w14:textId="77777777" w:rsidR="004668D8" w:rsidRPr="004668D8" w:rsidRDefault="004668D8" w:rsidP="004668D8">
            <w:r w:rsidRPr="004668D8">
              <w:t>UUID</w:t>
            </w:r>
          </w:p>
        </w:tc>
        <w:tc>
          <w:tcPr>
            <w:tcW w:w="0" w:type="auto"/>
            <w:vAlign w:val="center"/>
            <w:hideMark/>
          </w:tcPr>
          <w:p w14:paraId="79FAE557" w14:textId="77777777" w:rsidR="004668D8" w:rsidRPr="004668D8" w:rsidRDefault="004668D8" w:rsidP="004668D8">
            <w:r w:rsidRPr="004668D8">
              <w:t>Yes</w:t>
            </w:r>
          </w:p>
        </w:tc>
        <w:tc>
          <w:tcPr>
            <w:tcW w:w="0" w:type="auto"/>
            <w:vAlign w:val="center"/>
            <w:hideMark/>
          </w:tcPr>
          <w:p w14:paraId="293D423A" w14:textId="77777777" w:rsidR="004668D8" w:rsidRPr="004668D8" w:rsidRDefault="004668D8" w:rsidP="004668D8">
            <w:r w:rsidRPr="004668D8">
              <w:t>Unique identifier of the appointment request.</w:t>
            </w:r>
          </w:p>
        </w:tc>
      </w:tr>
    </w:tbl>
    <w:p w14:paraId="7C043F51" w14:textId="77777777" w:rsidR="004668D8" w:rsidRPr="004668D8" w:rsidRDefault="004668D8" w:rsidP="004668D8">
      <w:r w:rsidRPr="004668D8">
        <w:pict w14:anchorId="139BF435">
          <v:rect id="_x0000_i1518" style="width:0;height:1.5pt" o:hralign="center" o:hrstd="t" o:hr="t" fillcolor="#a0a0a0" stroked="f"/>
        </w:pict>
      </w:r>
    </w:p>
    <w:p w14:paraId="49FDF17F" w14:textId="77777777" w:rsidR="004668D8" w:rsidRPr="004668D8" w:rsidRDefault="004668D8" w:rsidP="004668D8">
      <w:pPr>
        <w:rPr>
          <w:b/>
          <w:bCs/>
        </w:rPr>
      </w:pPr>
      <w:r w:rsidRPr="004668D8">
        <w:rPr>
          <w:b/>
          <w:bCs/>
        </w:rPr>
        <w:t>Request Body</w:t>
      </w:r>
    </w:p>
    <w:p w14:paraId="2E2684B5" w14:textId="77777777" w:rsidR="004668D8" w:rsidRPr="004668D8" w:rsidRDefault="004668D8" w:rsidP="004668D8">
      <w:pPr>
        <w:rPr>
          <w:b/>
          <w:bCs/>
        </w:rPr>
      </w:pPr>
      <w:proofErr w:type="gramStart"/>
      <w:r w:rsidRPr="004668D8">
        <w:rPr>
          <w:b/>
          <w:bCs/>
        </w:rPr>
        <w:t>Approve</w:t>
      </w:r>
      <w:proofErr w:type="gramEnd"/>
      <w:r w:rsidRPr="004668D8">
        <w:rPr>
          <w:b/>
          <w:bCs/>
        </w:rPr>
        <w:t xml:space="preserve"> Request</w:t>
      </w:r>
    </w:p>
    <w:p w14:paraId="16BDD8FE" w14:textId="77777777" w:rsidR="004668D8" w:rsidRPr="004668D8" w:rsidRDefault="004668D8" w:rsidP="004668D8">
      <w:r w:rsidRPr="004668D8">
        <w:t>{</w:t>
      </w:r>
    </w:p>
    <w:p w14:paraId="0C3A3575" w14:textId="77777777" w:rsidR="004668D8" w:rsidRPr="004668D8" w:rsidRDefault="004668D8" w:rsidP="004668D8">
      <w:r w:rsidRPr="004668D8">
        <w:t xml:space="preserve">  "status": "Approved"</w:t>
      </w:r>
    </w:p>
    <w:p w14:paraId="30219149" w14:textId="77777777" w:rsidR="004668D8" w:rsidRPr="004668D8" w:rsidRDefault="004668D8" w:rsidP="004668D8">
      <w:r w:rsidRPr="004668D8">
        <w:t>}</w:t>
      </w:r>
    </w:p>
    <w:p w14:paraId="12CF77D0" w14:textId="77777777" w:rsidR="004668D8" w:rsidRPr="004668D8" w:rsidRDefault="004668D8" w:rsidP="004668D8">
      <w:pPr>
        <w:rPr>
          <w:b/>
          <w:bCs/>
        </w:rPr>
      </w:pPr>
      <w:r w:rsidRPr="004668D8">
        <w:rPr>
          <w:b/>
          <w:bCs/>
        </w:rPr>
        <w:t>Reject Request</w:t>
      </w:r>
    </w:p>
    <w:p w14:paraId="3C341551" w14:textId="77777777" w:rsidR="004668D8" w:rsidRPr="004668D8" w:rsidRDefault="004668D8" w:rsidP="004668D8">
      <w:r w:rsidRPr="004668D8">
        <w:t>{</w:t>
      </w:r>
    </w:p>
    <w:p w14:paraId="3522AB74" w14:textId="77777777" w:rsidR="004668D8" w:rsidRPr="004668D8" w:rsidRDefault="004668D8" w:rsidP="004668D8">
      <w:r w:rsidRPr="004668D8">
        <w:t xml:space="preserve">  "status": "Rejected"</w:t>
      </w:r>
    </w:p>
    <w:p w14:paraId="0E18519E" w14:textId="77777777" w:rsidR="004668D8" w:rsidRPr="004668D8" w:rsidRDefault="004668D8" w:rsidP="004668D8">
      <w:r w:rsidRPr="004668D8">
        <w:t>}</w:t>
      </w:r>
    </w:p>
    <w:p w14:paraId="55FFD105" w14:textId="77777777" w:rsidR="004668D8" w:rsidRPr="004668D8" w:rsidRDefault="004668D8" w:rsidP="004668D8">
      <w:r w:rsidRPr="004668D8">
        <w:pict w14:anchorId="60F44279">
          <v:rect id="_x0000_i1519" style="width:0;height:1.5pt" o:hralign="center" o:hrstd="t" o:hr="t" fillcolor="#a0a0a0" stroked="f"/>
        </w:pict>
      </w:r>
    </w:p>
    <w:p w14:paraId="5202969D" w14:textId="77777777" w:rsidR="004668D8" w:rsidRPr="004668D8" w:rsidRDefault="004668D8" w:rsidP="004668D8">
      <w:pPr>
        <w:rPr>
          <w:b/>
          <w:bCs/>
        </w:rPr>
      </w:pPr>
      <w:r w:rsidRPr="004668D8">
        <w:rPr>
          <w:b/>
          <w:bCs/>
        </w:rPr>
        <w:t>Request Body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665"/>
        <w:gridCol w:w="1051"/>
        <w:gridCol w:w="5266"/>
      </w:tblGrid>
      <w:tr w:rsidR="004668D8" w:rsidRPr="004668D8" w14:paraId="0FDBA99C" w14:textId="77777777">
        <w:trPr>
          <w:tblHeader/>
          <w:tblCellSpacing w:w="15" w:type="dxa"/>
        </w:trPr>
        <w:tc>
          <w:tcPr>
            <w:tcW w:w="0" w:type="auto"/>
            <w:vAlign w:val="center"/>
            <w:hideMark/>
          </w:tcPr>
          <w:p w14:paraId="4858F128" w14:textId="77777777" w:rsidR="004668D8" w:rsidRPr="004668D8" w:rsidRDefault="004668D8" w:rsidP="004668D8">
            <w:pPr>
              <w:rPr>
                <w:b/>
                <w:bCs/>
              </w:rPr>
            </w:pPr>
            <w:r w:rsidRPr="004668D8">
              <w:rPr>
                <w:b/>
                <w:bCs/>
              </w:rPr>
              <w:t>Field</w:t>
            </w:r>
          </w:p>
        </w:tc>
        <w:tc>
          <w:tcPr>
            <w:tcW w:w="0" w:type="auto"/>
            <w:vAlign w:val="center"/>
            <w:hideMark/>
          </w:tcPr>
          <w:p w14:paraId="1728697F" w14:textId="77777777" w:rsidR="004668D8" w:rsidRPr="004668D8" w:rsidRDefault="004668D8" w:rsidP="004668D8">
            <w:pPr>
              <w:rPr>
                <w:b/>
                <w:bCs/>
              </w:rPr>
            </w:pPr>
            <w:r w:rsidRPr="004668D8">
              <w:rPr>
                <w:b/>
                <w:bCs/>
              </w:rPr>
              <w:t>Type</w:t>
            </w:r>
          </w:p>
        </w:tc>
        <w:tc>
          <w:tcPr>
            <w:tcW w:w="0" w:type="auto"/>
            <w:vAlign w:val="center"/>
            <w:hideMark/>
          </w:tcPr>
          <w:p w14:paraId="0463D813" w14:textId="77777777" w:rsidR="004668D8" w:rsidRPr="004668D8" w:rsidRDefault="004668D8" w:rsidP="004668D8">
            <w:pPr>
              <w:rPr>
                <w:b/>
                <w:bCs/>
              </w:rPr>
            </w:pPr>
            <w:r w:rsidRPr="004668D8">
              <w:rPr>
                <w:b/>
                <w:bCs/>
              </w:rPr>
              <w:t>Required</w:t>
            </w:r>
          </w:p>
        </w:tc>
        <w:tc>
          <w:tcPr>
            <w:tcW w:w="0" w:type="auto"/>
            <w:vAlign w:val="center"/>
            <w:hideMark/>
          </w:tcPr>
          <w:p w14:paraId="05650774" w14:textId="77777777" w:rsidR="004668D8" w:rsidRPr="004668D8" w:rsidRDefault="004668D8" w:rsidP="004668D8">
            <w:pPr>
              <w:rPr>
                <w:b/>
                <w:bCs/>
              </w:rPr>
            </w:pPr>
            <w:r w:rsidRPr="004668D8">
              <w:rPr>
                <w:b/>
                <w:bCs/>
              </w:rPr>
              <w:t>Description</w:t>
            </w:r>
          </w:p>
        </w:tc>
      </w:tr>
      <w:tr w:rsidR="004668D8" w:rsidRPr="004668D8" w14:paraId="7D3D75F0" w14:textId="77777777">
        <w:trPr>
          <w:tblCellSpacing w:w="15" w:type="dxa"/>
        </w:trPr>
        <w:tc>
          <w:tcPr>
            <w:tcW w:w="0" w:type="auto"/>
            <w:vAlign w:val="center"/>
            <w:hideMark/>
          </w:tcPr>
          <w:p w14:paraId="79068F8C" w14:textId="77777777" w:rsidR="004668D8" w:rsidRPr="004668D8" w:rsidRDefault="004668D8" w:rsidP="004668D8">
            <w:r w:rsidRPr="004668D8">
              <w:t>status</w:t>
            </w:r>
          </w:p>
        </w:tc>
        <w:tc>
          <w:tcPr>
            <w:tcW w:w="0" w:type="auto"/>
            <w:vAlign w:val="center"/>
            <w:hideMark/>
          </w:tcPr>
          <w:p w14:paraId="0BBDF1D0" w14:textId="77777777" w:rsidR="004668D8" w:rsidRPr="004668D8" w:rsidRDefault="004668D8" w:rsidP="004668D8">
            <w:r w:rsidRPr="004668D8">
              <w:t>Enum</w:t>
            </w:r>
          </w:p>
        </w:tc>
        <w:tc>
          <w:tcPr>
            <w:tcW w:w="0" w:type="auto"/>
            <w:vAlign w:val="center"/>
            <w:hideMark/>
          </w:tcPr>
          <w:p w14:paraId="10F26719" w14:textId="77777777" w:rsidR="004668D8" w:rsidRPr="004668D8" w:rsidRDefault="004668D8" w:rsidP="004668D8">
            <w:r w:rsidRPr="004668D8">
              <w:t>Yes</w:t>
            </w:r>
          </w:p>
        </w:tc>
        <w:tc>
          <w:tcPr>
            <w:tcW w:w="0" w:type="auto"/>
            <w:vAlign w:val="center"/>
            <w:hideMark/>
          </w:tcPr>
          <w:p w14:paraId="3E69D5D7" w14:textId="77777777" w:rsidR="004668D8" w:rsidRPr="004668D8" w:rsidRDefault="004668D8" w:rsidP="004668D8">
            <w:r w:rsidRPr="004668D8">
              <w:t>New status for the request (Approved or Rejected).</w:t>
            </w:r>
          </w:p>
        </w:tc>
      </w:tr>
    </w:tbl>
    <w:p w14:paraId="39E27A6A" w14:textId="77777777" w:rsidR="004668D8" w:rsidRPr="004668D8" w:rsidRDefault="004668D8" w:rsidP="004668D8">
      <w:r w:rsidRPr="004668D8">
        <w:pict w14:anchorId="15A6FA68">
          <v:rect id="_x0000_i1520" style="width:0;height:1.5pt" o:hralign="center" o:hrstd="t" o:hr="t" fillcolor="#a0a0a0" stroked="f"/>
        </w:pict>
      </w:r>
    </w:p>
    <w:p w14:paraId="407F02A9" w14:textId="77777777" w:rsidR="004668D8" w:rsidRPr="004668D8" w:rsidRDefault="004668D8" w:rsidP="004668D8">
      <w:pPr>
        <w:rPr>
          <w:b/>
          <w:bCs/>
        </w:rPr>
      </w:pPr>
      <w:r w:rsidRPr="004668D8">
        <w:rPr>
          <w:b/>
          <w:bCs/>
        </w:rPr>
        <w:t>Success Response</w:t>
      </w:r>
    </w:p>
    <w:p w14:paraId="6395D22D" w14:textId="77777777" w:rsidR="004668D8" w:rsidRPr="004668D8" w:rsidRDefault="004668D8" w:rsidP="004668D8">
      <w:r w:rsidRPr="004668D8">
        <w:rPr>
          <w:b/>
          <w:bCs/>
        </w:rPr>
        <w:t>HTTP 200 OK</w:t>
      </w:r>
    </w:p>
    <w:p w14:paraId="05ACFED0" w14:textId="77777777" w:rsidR="004668D8" w:rsidRPr="004668D8" w:rsidRDefault="004668D8" w:rsidP="004668D8">
      <w:r w:rsidRPr="004668D8">
        <w:t>{</w:t>
      </w:r>
    </w:p>
    <w:p w14:paraId="58B82BB5" w14:textId="77777777" w:rsidR="004668D8" w:rsidRPr="004668D8" w:rsidRDefault="004668D8" w:rsidP="004668D8">
      <w:r w:rsidRPr="004668D8">
        <w:t xml:space="preserve">  "message": "Request updated successfully.",</w:t>
      </w:r>
    </w:p>
    <w:p w14:paraId="2C7196CC" w14:textId="77777777" w:rsidR="004668D8" w:rsidRPr="004668D8" w:rsidRDefault="004668D8" w:rsidP="004668D8">
      <w:r w:rsidRPr="004668D8">
        <w:t xml:space="preserve">  "</w:t>
      </w:r>
      <w:proofErr w:type="spellStart"/>
      <w:r w:rsidRPr="004668D8">
        <w:t>requestId</w:t>
      </w:r>
      <w:proofErr w:type="spellEnd"/>
      <w:r w:rsidRPr="004668D8">
        <w:t>": "8d92ab70-02b0-4d1d-a963-5f52b2c62c98",</w:t>
      </w:r>
    </w:p>
    <w:p w14:paraId="1CB2D3FF" w14:textId="77777777" w:rsidR="004668D8" w:rsidRPr="004668D8" w:rsidRDefault="004668D8" w:rsidP="004668D8">
      <w:r w:rsidRPr="004668D8">
        <w:t xml:space="preserve">  "status": "Approved",</w:t>
      </w:r>
    </w:p>
    <w:p w14:paraId="137BA6D8" w14:textId="77777777" w:rsidR="004668D8" w:rsidRPr="004668D8" w:rsidRDefault="004668D8" w:rsidP="004668D8">
      <w:r w:rsidRPr="004668D8">
        <w:t xml:space="preserve">  "</w:t>
      </w:r>
      <w:proofErr w:type="spellStart"/>
      <w:r w:rsidRPr="004668D8">
        <w:t>processedAt</w:t>
      </w:r>
      <w:proofErr w:type="spellEnd"/>
      <w:r w:rsidRPr="004668D8">
        <w:t>": "2026-07-29T11:15:42Z"</w:t>
      </w:r>
    </w:p>
    <w:p w14:paraId="09BC71B5" w14:textId="77777777" w:rsidR="004668D8" w:rsidRPr="004668D8" w:rsidRDefault="004668D8" w:rsidP="004668D8">
      <w:r w:rsidRPr="004668D8">
        <w:t>}</w:t>
      </w:r>
    </w:p>
    <w:p w14:paraId="1D62D9F0" w14:textId="77777777" w:rsidR="004668D8" w:rsidRPr="004668D8" w:rsidRDefault="004668D8" w:rsidP="004668D8">
      <w:r w:rsidRPr="004668D8">
        <w:lastRenderedPageBreak/>
        <w:pict w14:anchorId="41E12CDE">
          <v:rect id="_x0000_i1521" style="width:0;height:1.5pt" o:hralign="center" o:hrstd="t" o:hr="t" fillcolor="#a0a0a0" stroked="f"/>
        </w:pict>
      </w:r>
    </w:p>
    <w:p w14:paraId="744F93F7" w14:textId="77777777" w:rsidR="004668D8" w:rsidRPr="004668D8" w:rsidRDefault="004668D8" w:rsidP="004668D8">
      <w:pPr>
        <w:rPr>
          <w:b/>
          <w:bCs/>
        </w:rPr>
      </w:pPr>
      <w:r w:rsidRPr="004668D8">
        <w:rPr>
          <w:b/>
          <w:bCs/>
        </w:rPr>
        <w:t>Error Responses</w:t>
      </w:r>
    </w:p>
    <w:p w14:paraId="2BEC6B62" w14:textId="77777777" w:rsidR="004668D8" w:rsidRPr="004668D8" w:rsidRDefault="004668D8" w:rsidP="004668D8">
      <w:pPr>
        <w:rPr>
          <w:b/>
          <w:bCs/>
        </w:rPr>
      </w:pPr>
      <w:r w:rsidRPr="004668D8">
        <w:rPr>
          <w:b/>
          <w:bCs/>
        </w:rPr>
        <w:t>400 Bad Request</w:t>
      </w:r>
    </w:p>
    <w:p w14:paraId="27E063CC" w14:textId="77777777" w:rsidR="004668D8" w:rsidRPr="004668D8" w:rsidRDefault="004668D8" w:rsidP="004668D8">
      <w:r w:rsidRPr="004668D8">
        <w:t>{</w:t>
      </w:r>
    </w:p>
    <w:p w14:paraId="666150BD" w14:textId="77777777" w:rsidR="004668D8" w:rsidRPr="004668D8" w:rsidRDefault="004668D8" w:rsidP="004668D8">
      <w:r w:rsidRPr="004668D8">
        <w:t xml:space="preserve">  "message": "Invalid request status."</w:t>
      </w:r>
    </w:p>
    <w:p w14:paraId="3E635560" w14:textId="77777777" w:rsidR="004668D8" w:rsidRPr="004668D8" w:rsidRDefault="004668D8" w:rsidP="004668D8">
      <w:r w:rsidRPr="004668D8">
        <w:t>}</w:t>
      </w:r>
    </w:p>
    <w:p w14:paraId="03CF213D" w14:textId="77777777" w:rsidR="004668D8" w:rsidRPr="004668D8" w:rsidRDefault="004668D8" w:rsidP="004668D8">
      <w:r w:rsidRPr="004668D8">
        <w:pict w14:anchorId="76830641">
          <v:rect id="_x0000_i1522" style="width:0;height:1.5pt" o:hralign="center" o:hrstd="t" o:hr="t" fillcolor="#a0a0a0" stroked="f"/>
        </w:pict>
      </w:r>
    </w:p>
    <w:p w14:paraId="3C3AE113" w14:textId="77777777" w:rsidR="004668D8" w:rsidRPr="004668D8" w:rsidRDefault="004668D8" w:rsidP="004668D8">
      <w:pPr>
        <w:rPr>
          <w:b/>
          <w:bCs/>
        </w:rPr>
      </w:pPr>
      <w:r w:rsidRPr="004668D8">
        <w:rPr>
          <w:b/>
          <w:bCs/>
        </w:rPr>
        <w:t>401 Unauthorized</w:t>
      </w:r>
    </w:p>
    <w:p w14:paraId="39D96D6B" w14:textId="77777777" w:rsidR="004668D8" w:rsidRPr="004668D8" w:rsidRDefault="004668D8" w:rsidP="004668D8">
      <w:r w:rsidRPr="004668D8">
        <w:t>{</w:t>
      </w:r>
    </w:p>
    <w:p w14:paraId="654781B4" w14:textId="77777777" w:rsidR="004668D8" w:rsidRPr="004668D8" w:rsidRDefault="004668D8" w:rsidP="004668D8">
      <w:r w:rsidRPr="004668D8">
        <w:t xml:space="preserve">  "message": "Authentication required."</w:t>
      </w:r>
    </w:p>
    <w:p w14:paraId="0347BC72" w14:textId="77777777" w:rsidR="004668D8" w:rsidRPr="004668D8" w:rsidRDefault="004668D8" w:rsidP="004668D8">
      <w:r w:rsidRPr="004668D8">
        <w:t>}</w:t>
      </w:r>
    </w:p>
    <w:p w14:paraId="72152406" w14:textId="77777777" w:rsidR="004668D8" w:rsidRPr="004668D8" w:rsidRDefault="004668D8" w:rsidP="004668D8">
      <w:r w:rsidRPr="004668D8">
        <w:pict w14:anchorId="1B93E201">
          <v:rect id="_x0000_i1523" style="width:0;height:1.5pt" o:hralign="center" o:hrstd="t" o:hr="t" fillcolor="#a0a0a0" stroked="f"/>
        </w:pict>
      </w:r>
    </w:p>
    <w:p w14:paraId="3013E661" w14:textId="77777777" w:rsidR="004668D8" w:rsidRPr="004668D8" w:rsidRDefault="004668D8" w:rsidP="004668D8">
      <w:pPr>
        <w:rPr>
          <w:b/>
          <w:bCs/>
        </w:rPr>
      </w:pPr>
      <w:r w:rsidRPr="004668D8">
        <w:rPr>
          <w:b/>
          <w:bCs/>
        </w:rPr>
        <w:t>403 Forbidden</w:t>
      </w:r>
    </w:p>
    <w:p w14:paraId="0679ECE3" w14:textId="77777777" w:rsidR="004668D8" w:rsidRPr="004668D8" w:rsidRDefault="004668D8" w:rsidP="004668D8">
      <w:r w:rsidRPr="004668D8">
        <w:t>{</w:t>
      </w:r>
    </w:p>
    <w:p w14:paraId="0E81652F" w14:textId="77777777" w:rsidR="004668D8" w:rsidRPr="004668D8" w:rsidRDefault="004668D8" w:rsidP="004668D8">
      <w:r w:rsidRPr="004668D8">
        <w:t xml:space="preserve">  "message": "You do not have permission to perform this action."</w:t>
      </w:r>
    </w:p>
    <w:p w14:paraId="15136FB4" w14:textId="77777777" w:rsidR="004668D8" w:rsidRPr="004668D8" w:rsidRDefault="004668D8" w:rsidP="004668D8">
      <w:r w:rsidRPr="004668D8">
        <w:t>}</w:t>
      </w:r>
    </w:p>
    <w:p w14:paraId="25B105A3" w14:textId="77777777" w:rsidR="004668D8" w:rsidRPr="004668D8" w:rsidRDefault="004668D8" w:rsidP="004668D8">
      <w:r w:rsidRPr="004668D8">
        <w:pict w14:anchorId="1351F38B">
          <v:rect id="_x0000_i1524" style="width:0;height:1.5pt" o:hralign="center" o:hrstd="t" o:hr="t" fillcolor="#a0a0a0" stroked="f"/>
        </w:pict>
      </w:r>
    </w:p>
    <w:p w14:paraId="13320F5E" w14:textId="77777777" w:rsidR="004668D8" w:rsidRPr="004668D8" w:rsidRDefault="004668D8" w:rsidP="004668D8">
      <w:pPr>
        <w:rPr>
          <w:b/>
          <w:bCs/>
        </w:rPr>
      </w:pPr>
      <w:r w:rsidRPr="004668D8">
        <w:rPr>
          <w:b/>
          <w:bCs/>
        </w:rPr>
        <w:t>404 Not Found</w:t>
      </w:r>
    </w:p>
    <w:p w14:paraId="028431C3" w14:textId="77777777" w:rsidR="004668D8" w:rsidRPr="004668D8" w:rsidRDefault="004668D8" w:rsidP="004668D8">
      <w:r w:rsidRPr="004668D8">
        <w:t>{</w:t>
      </w:r>
    </w:p>
    <w:p w14:paraId="2475CA8D" w14:textId="77777777" w:rsidR="004668D8" w:rsidRPr="004668D8" w:rsidRDefault="004668D8" w:rsidP="004668D8">
      <w:r w:rsidRPr="004668D8">
        <w:t xml:space="preserve">  "message": "Appointment request not found."</w:t>
      </w:r>
    </w:p>
    <w:p w14:paraId="55E84C5B" w14:textId="77777777" w:rsidR="004668D8" w:rsidRPr="004668D8" w:rsidRDefault="004668D8" w:rsidP="004668D8">
      <w:r w:rsidRPr="004668D8">
        <w:t>}</w:t>
      </w:r>
    </w:p>
    <w:p w14:paraId="4BC61454" w14:textId="77777777" w:rsidR="004668D8" w:rsidRPr="004668D8" w:rsidRDefault="004668D8" w:rsidP="004668D8">
      <w:r w:rsidRPr="004668D8">
        <w:pict w14:anchorId="49F8D14B">
          <v:rect id="_x0000_i1525" style="width:0;height:1.5pt" o:hralign="center" o:hrstd="t" o:hr="t" fillcolor="#a0a0a0" stroked="f"/>
        </w:pict>
      </w:r>
    </w:p>
    <w:p w14:paraId="0906A91E" w14:textId="77777777" w:rsidR="004668D8" w:rsidRPr="004668D8" w:rsidRDefault="004668D8" w:rsidP="004668D8">
      <w:pPr>
        <w:rPr>
          <w:b/>
          <w:bCs/>
        </w:rPr>
      </w:pPr>
      <w:r w:rsidRPr="004668D8">
        <w:rPr>
          <w:b/>
          <w:bCs/>
        </w:rPr>
        <w:t>409 Conflict</w:t>
      </w:r>
    </w:p>
    <w:p w14:paraId="5F92AC21" w14:textId="77777777" w:rsidR="004668D8" w:rsidRPr="004668D8" w:rsidRDefault="004668D8" w:rsidP="004668D8">
      <w:r w:rsidRPr="004668D8">
        <w:t>{</w:t>
      </w:r>
    </w:p>
    <w:p w14:paraId="18E24BBA" w14:textId="77777777" w:rsidR="004668D8" w:rsidRPr="004668D8" w:rsidRDefault="004668D8" w:rsidP="004668D8">
      <w:r w:rsidRPr="004668D8">
        <w:t xml:space="preserve">  "message": "This request has already been processed."</w:t>
      </w:r>
    </w:p>
    <w:p w14:paraId="3C7FDAF7" w14:textId="77777777" w:rsidR="004668D8" w:rsidRPr="004668D8" w:rsidRDefault="004668D8" w:rsidP="004668D8">
      <w:r w:rsidRPr="004668D8">
        <w:t>}</w:t>
      </w:r>
    </w:p>
    <w:p w14:paraId="0FFFF8A5" w14:textId="77777777" w:rsidR="004668D8" w:rsidRPr="004668D8" w:rsidRDefault="004668D8" w:rsidP="004668D8">
      <w:r w:rsidRPr="004668D8">
        <w:lastRenderedPageBreak/>
        <w:pict w14:anchorId="6982141E">
          <v:rect id="_x0000_i1526" style="width:0;height:1.5pt" o:hralign="center" o:hrstd="t" o:hr="t" fillcolor="#a0a0a0" stroked="f"/>
        </w:pict>
      </w:r>
    </w:p>
    <w:p w14:paraId="69F28D48" w14:textId="77777777" w:rsidR="004668D8" w:rsidRPr="004668D8" w:rsidRDefault="004668D8" w:rsidP="004668D8">
      <w:pPr>
        <w:rPr>
          <w:b/>
          <w:bCs/>
        </w:rPr>
      </w:pPr>
      <w:r w:rsidRPr="004668D8">
        <w:rPr>
          <w:b/>
          <w:bCs/>
        </w:rPr>
        <w:t>500 Internal Server Error</w:t>
      </w:r>
    </w:p>
    <w:p w14:paraId="1922FDF7" w14:textId="77777777" w:rsidR="004668D8" w:rsidRPr="004668D8" w:rsidRDefault="004668D8" w:rsidP="004668D8">
      <w:r w:rsidRPr="004668D8">
        <w:t>{</w:t>
      </w:r>
    </w:p>
    <w:p w14:paraId="6E75BB67" w14:textId="77777777" w:rsidR="004668D8" w:rsidRPr="004668D8" w:rsidRDefault="004668D8" w:rsidP="004668D8">
      <w:r w:rsidRPr="004668D8">
        <w:t xml:space="preserve">  "message": "An unexpected error occurred."</w:t>
      </w:r>
    </w:p>
    <w:p w14:paraId="35A353FB" w14:textId="77777777" w:rsidR="004668D8" w:rsidRPr="004668D8" w:rsidRDefault="004668D8" w:rsidP="004668D8">
      <w:r w:rsidRPr="004668D8">
        <w:t>}</w:t>
      </w:r>
    </w:p>
    <w:p w14:paraId="55D99DDF" w14:textId="77777777" w:rsidR="004668D8" w:rsidRPr="004668D8" w:rsidRDefault="004668D8" w:rsidP="004668D8">
      <w:r w:rsidRPr="004668D8">
        <w:pict w14:anchorId="3E4AB5FD">
          <v:rect id="_x0000_i1527" style="width:0;height:1.5pt" o:hralign="center" o:hrstd="t" o:hr="t" fillcolor="#a0a0a0" stroked="f"/>
        </w:pict>
      </w:r>
    </w:p>
    <w:p w14:paraId="188A5E1D" w14:textId="77777777" w:rsidR="004668D8" w:rsidRPr="004668D8" w:rsidRDefault="004668D8" w:rsidP="004668D8">
      <w:pPr>
        <w:rPr>
          <w:b/>
          <w:bCs/>
        </w:rPr>
      </w:pPr>
      <w:r w:rsidRPr="004668D8">
        <w:rPr>
          <w:b/>
          <w:bCs/>
        </w:rPr>
        <w:t>Validation Rules</w:t>
      </w:r>
    </w:p>
    <w:p w14:paraId="0F4939CF" w14:textId="77777777" w:rsidR="004668D8" w:rsidRPr="004668D8" w:rsidRDefault="004668D8" w:rsidP="004668D8">
      <w:pPr>
        <w:numPr>
          <w:ilvl w:val="0"/>
          <w:numId w:val="15"/>
        </w:numPr>
      </w:pPr>
      <w:r w:rsidRPr="004668D8">
        <w:t xml:space="preserve">status is required. </w:t>
      </w:r>
    </w:p>
    <w:p w14:paraId="073B6151" w14:textId="77777777" w:rsidR="004668D8" w:rsidRPr="004668D8" w:rsidRDefault="004668D8" w:rsidP="004668D8">
      <w:pPr>
        <w:numPr>
          <w:ilvl w:val="0"/>
          <w:numId w:val="15"/>
        </w:numPr>
      </w:pPr>
      <w:r w:rsidRPr="004668D8">
        <w:t xml:space="preserve">Allowed values: </w:t>
      </w:r>
    </w:p>
    <w:p w14:paraId="0C110CDD" w14:textId="77777777" w:rsidR="004668D8" w:rsidRPr="004668D8" w:rsidRDefault="004668D8" w:rsidP="004668D8">
      <w:pPr>
        <w:numPr>
          <w:ilvl w:val="1"/>
          <w:numId w:val="15"/>
        </w:numPr>
      </w:pPr>
      <w:r w:rsidRPr="004668D8">
        <w:t xml:space="preserve">Approved </w:t>
      </w:r>
    </w:p>
    <w:p w14:paraId="052722C0" w14:textId="77777777" w:rsidR="004668D8" w:rsidRPr="004668D8" w:rsidRDefault="004668D8" w:rsidP="004668D8">
      <w:pPr>
        <w:numPr>
          <w:ilvl w:val="1"/>
          <w:numId w:val="15"/>
        </w:numPr>
      </w:pPr>
      <w:r w:rsidRPr="004668D8">
        <w:t xml:space="preserve">Rejected </w:t>
      </w:r>
    </w:p>
    <w:p w14:paraId="496CD686" w14:textId="77777777" w:rsidR="004668D8" w:rsidRPr="004668D8" w:rsidRDefault="004668D8" w:rsidP="004668D8">
      <w:pPr>
        <w:numPr>
          <w:ilvl w:val="0"/>
          <w:numId w:val="15"/>
        </w:numPr>
      </w:pPr>
      <w:r w:rsidRPr="004668D8">
        <w:t xml:space="preserve">Pending cannot be submitted through this endpoint because requests are created as pending. </w:t>
      </w:r>
    </w:p>
    <w:p w14:paraId="6F6EA40D" w14:textId="77777777" w:rsidR="004668D8" w:rsidRPr="004668D8" w:rsidRDefault="004668D8" w:rsidP="004668D8">
      <w:r w:rsidRPr="004668D8">
        <w:pict w14:anchorId="533484C0">
          <v:rect id="_x0000_i1528" style="width:0;height:1.5pt" o:hralign="center" o:hrstd="t" o:hr="t" fillcolor="#a0a0a0" stroked="f"/>
        </w:pict>
      </w:r>
    </w:p>
    <w:p w14:paraId="02986A9B" w14:textId="77777777" w:rsidR="004668D8" w:rsidRPr="004668D8" w:rsidRDefault="004668D8" w:rsidP="004668D8">
      <w:pPr>
        <w:rPr>
          <w:b/>
          <w:bCs/>
        </w:rPr>
      </w:pPr>
      <w:r w:rsidRPr="004668D8">
        <w:rPr>
          <w:b/>
          <w:bCs/>
        </w:rPr>
        <w:t>Business Rules</w:t>
      </w:r>
    </w:p>
    <w:p w14:paraId="2C3E74BB" w14:textId="77777777" w:rsidR="004668D8" w:rsidRPr="004668D8" w:rsidRDefault="004668D8" w:rsidP="004668D8">
      <w:pPr>
        <w:numPr>
          <w:ilvl w:val="0"/>
          <w:numId w:val="16"/>
        </w:numPr>
      </w:pPr>
      <w:r w:rsidRPr="004668D8">
        <w:t xml:space="preserve">Only authenticated administrators may update request status. </w:t>
      </w:r>
    </w:p>
    <w:p w14:paraId="7310FB28" w14:textId="77777777" w:rsidR="004668D8" w:rsidRPr="004668D8" w:rsidRDefault="004668D8" w:rsidP="004668D8">
      <w:pPr>
        <w:numPr>
          <w:ilvl w:val="0"/>
          <w:numId w:val="16"/>
        </w:numPr>
      </w:pPr>
      <w:r w:rsidRPr="004668D8">
        <w:t xml:space="preserve">The request must exist. </w:t>
      </w:r>
    </w:p>
    <w:p w14:paraId="6D801A79" w14:textId="77777777" w:rsidR="004668D8" w:rsidRPr="004668D8" w:rsidRDefault="004668D8" w:rsidP="004668D8">
      <w:pPr>
        <w:numPr>
          <w:ilvl w:val="0"/>
          <w:numId w:val="16"/>
        </w:numPr>
      </w:pPr>
      <w:r w:rsidRPr="004668D8">
        <w:t xml:space="preserve">Only requests with status Pending can be processed. </w:t>
      </w:r>
    </w:p>
    <w:p w14:paraId="6684985A" w14:textId="77777777" w:rsidR="004668D8" w:rsidRPr="004668D8" w:rsidRDefault="004668D8" w:rsidP="004668D8">
      <w:pPr>
        <w:numPr>
          <w:ilvl w:val="0"/>
          <w:numId w:val="16"/>
        </w:numPr>
      </w:pPr>
      <w:r w:rsidRPr="004668D8">
        <w:t xml:space="preserve">Once processed, a request cannot be approved or rejected again. </w:t>
      </w:r>
    </w:p>
    <w:p w14:paraId="07D5B367" w14:textId="77777777" w:rsidR="004668D8" w:rsidRPr="004668D8" w:rsidRDefault="004668D8" w:rsidP="004668D8">
      <w:pPr>
        <w:numPr>
          <w:ilvl w:val="0"/>
          <w:numId w:val="16"/>
        </w:numPr>
      </w:pPr>
      <w:r w:rsidRPr="004668D8">
        <w:t>The system records the processing timestamp (</w:t>
      </w:r>
      <w:proofErr w:type="spellStart"/>
      <w:r w:rsidRPr="004668D8">
        <w:t>processedAt</w:t>
      </w:r>
      <w:proofErr w:type="spellEnd"/>
      <w:r w:rsidRPr="004668D8">
        <w:t xml:space="preserve">). </w:t>
      </w:r>
    </w:p>
    <w:p w14:paraId="2C502FD1" w14:textId="77777777" w:rsidR="004668D8" w:rsidRPr="004668D8" w:rsidRDefault="004668D8" w:rsidP="004668D8">
      <w:pPr>
        <w:numPr>
          <w:ilvl w:val="0"/>
          <w:numId w:val="16"/>
        </w:numPr>
      </w:pPr>
      <w:r w:rsidRPr="004668D8">
        <w:t xml:space="preserve">The system records which administrator processed the request. </w:t>
      </w:r>
    </w:p>
    <w:p w14:paraId="1B471DA6" w14:textId="77777777" w:rsidR="004668D8" w:rsidRPr="004668D8" w:rsidRDefault="004668D8" w:rsidP="004668D8">
      <w:pPr>
        <w:rPr>
          <w:b/>
          <w:bCs/>
        </w:rPr>
      </w:pPr>
      <w:r w:rsidRPr="004668D8">
        <w:rPr>
          <w:b/>
          <w:bCs/>
        </w:rPr>
        <w:t>Additional Processing Rules</w:t>
      </w:r>
    </w:p>
    <w:p w14:paraId="1249300A" w14:textId="77777777" w:rsidR="004668D8" w:rsidRPr="004668D8" w:rsidRDefault="004668D8" w:rsidP="004668D8">
      <w:r w:rsidRPr="004668D8">
        <w:rPr>
          <w:b/>
          <w:bCs/>
        </w:rPr>
        <w:t>If the request is approved:</w:t>
      </w:r>
    </w:p>
    <w:p w14:paraId="1CC4B518" w14:textId="77777777" w:rsidR="004668D8" w:rsidRPr="004668D8" w:rsidRDefault="004668D8" w:rsidP="004668D8">
      <w:pPr>
        <w:numPr>
          <w:ilvl w:val="0"/>
          <w:numId w:val="17"/>
        </w:numPr>
      </w:pPr>
      <w:r w:rsidRPr="004668D8">
        <w:rPr>
          <w:b/>
          <w:bCs/>
        </w:rPr>
        <w:t>Cancellation request</w:t>
      </w:r>
      <w:r w:rsidRPr="004668D8">
        <w:t xml:space="preserve"> </w:t>
      </w:r>
    </w:p>
    <w:p w14:paraId="41641BCE" w14:textId="77777777" w:rsidR="004668D8" w:rsidRPr="004668D8" w:rsidRDefault="004668D8" w:rsidP="004668D8">
      <w:pPr>
        <w:numPr>
          <w:ilvl w:val="1"/>
          <w:numId w:val="17"/>
        </w:numPr>
      </w:pPr>
      <w:r w:rsidRPr="004668D8">
        <w:t xml:space="preserve">Update the appointment status to Cancelled. </w:t>
      </w:r>
    </w:p>
    <w:p w14:paraId="388B8F9E" w14:textId="77777777" w:rsidR="004668D8" w:rsidRPr="004668D8" w:rsidRDefault="004668D8" w:rsidP="004668D8">
      <w:pPr>
        <w:numPr>
          <w:ilvl w:val="1"/>
          <w:numId w:val="17"/>
        </w:numPr>
      </w:pPr>
      <w:r w:rsidRPr="004668D8">
        <w:t xml:space="preserve">Send a </w:t>
      </w:r>
      <w:proofErr w:type="gramStart"/>
      <w:r w:rsidRPr="004668D8">
        <w:t>cancellation approval</w:t>
      </w:r>
      <w:proofErr w:type="gramEnd"/>
      <w:r w:rsidRPr="004668D8">
        <w:t xml:space="preserve"> email to the patient. </w:t>
      </w:r>
    </w:p>
    <w:p w14:paraId="5D117BCF" w14:textId="77777777" w:rsidR="004668D8" w:rsidRPr="004668D8" w:rsidRDefault="004668D8" w:rsidP="004668D8">
      <w:pPr>
        <w:numPr>
          <w:ilvl w:val="0"/>
          <w:numId w:val="17"/>
        </w:numPr>
      </w:pPr>
      <w:r w:rsidRPr="004668D8">
        <w:rPr>
          <w:b/>
          <w:bCs/>
        </w:rPr>
        <w:lastRenderedPageBreak/>
        <w:t>Reschedule request</w:t>
      </w:r>
      <w:r w:rsidRPr="004668D8">
        <w:t xml:space="preserve"> </w:t>
      </w:r>
    </w:p>
    <w:p w14:paraId="02C7A51F" w14:textId="77777777" w:rsidR="004668D8" w:rsidRPr="004668D8" w:rsidRDefault="004668D8" w:rsidP="004668D8">
      <w:pPr>
        <w:numPr>
          <w:ilvl w:val="1"/>
          <w:numId w:val="17"/>
        </w:numPr>
      </w:pPr>
      <w:r w:rsidRPr="004668D8">
        <w:t xml:space="preserve">Update the appointment's date and time using the requested values. </w:t>
      </w:r>
    </w:p>
    <w:p w14:paraId="40163F79" w14:textId="77777777" w:rsidR="004668D8" w:rsidRPr="004668D8" w:rsidRDefault="004668D8" w:rsidP="004668D8">
      <w:pPr>
        <w:numPr>
          <w:ilvl w:val="1"/>
          <w:numId w:val="17"/>
        </w:numPr>
      </w:pPr>
      <w:r w:rsidRPr="004668D8">
        <w:t xml:space="preserve">Keep the appointment status as Active. </w:t>
      </w:r>
    </w:p>
    <w:p w14:paraId="308DDB0E" w14:textId="77777777" w:rsidR="004668D8" w:rsidRPr="004668D8" w:rsidRDefault="004668D8" w:rsidP="004668D8">
      <w:pPr>
        <w:numPr>
          <w:ilvl w:val="1"/>
          <w:numId w:val="17"/>
        </w:numPr>
      </w:pPr>
      <w:r w:rsidRPr="004668D8">
        <w:t xml:space="preserve">Send a </w:t>
      </w:r>
      <w:proofErr w:type="gramStart"/>
      <w:r w:rsidRPr="004668D8">
        <w:t>reschedule approval</w:t>
      </w:r>
      <w:proofErr w:type="gramEnd"/>
      <w:r w:rsidRPr="004668D8">
        <w:t xml:space="preserve"> email to the patient. </w:t>
      </w:r>
    </w:p>
    <w:p w14:paraId="4D196740" w14:textId="77777777" w:rsidR="004668D8" w:rsidRPr="004668D8" w:rsidRDefault="004668D8" w:rsidP="004668D8">
      <w:r w:rsidRPr="004668D8">
        <w:rPr>
          <w:b/>
          <w:bCs/>
        </w:rPr>
        <w:t>If the request is rejected:</w:t>
      </w:r>
    </w:p>
    <w:p w14:paraId="629AE0CF" w14:textId="77777777" w:rsidR="004668D8" w:rsidRPr="004668D8" w:rsidRDefault="004668D8" w:rsidP="004668D8">
      <w:pPr>
        <w:numPr>
          <w:ilvl w:val="0"/>
          <w:numId w:val="18"/>
        </w:numPr>
      </w:pPr>
      <w:r w:rsidRPr="004668D8">
        <w:t xml:space="preserve">Do not modify the appointment. </w:t>
      </w:r>
    </w:p>
    <w:p w14:paraId="6AAF47E1" w14:textId="77777777" w:rsidR="004668D8" w:rsidRPr="004668D8" w:rsidRDefault="004668D8" w:rsidP="004668D8">
      <w:pPr>
        <w:numPr>
          <w:ilvl w:val="0"/>
          <w:numId w:val="18"/>
        </w:numPr>
      </w:pPr>
      <w:r w:rsidRPr="004668D8">
        <w:t xml:space="preserve">Send a rejection email to the patient. </w:t>
      </w:r>
    </w:p>
    <w:p w14:paraId="6165650B" w14:textId="77777777" w:rsidR="004668D8" w:rsidRPr="004668D8" w:rsidRDefault="004668D8" w:rsidP="004668D8">
      <w:r w:rsidRPr="004668D8">
        <w:pict w14:anchorId="20D58B6D">
          <v:rect id="_x0000_i1529" style="width:0;height:1.5pt" o:hralign="center" o:hrstd="t" o:hr="t" fillcolor="#a0a0a0" stroked="f"/>
        </w:pict>
      </w:r>
    </w:p>
    <w:p w14:paraId="09E23CD4" w14:textId="77777777" w:rsidR="004668D8" w:rsidRPr="004668D8" w:rsidRDefault="004668D8" w:rsidP="004668D8">
      <w:pPr>
        <w:rPr>
          <w:b/>
          <w:bCs/>
        </w:rPr>
      </w:pPr>
      <w:r w:rsidRPr="004668D8">
        <w:rPr>
          <w:b/>
          <w:bCs/>
        </w:rPr>
        <w:t>Notes</w:t>
      </w:r>
    </w:p>
    <w:p w14:paraId="47443EB9" w14:textId="77777777" w:rsidR="004668D8" w:rsidRPr="004668D8" w:rsidRDefault="004668D8" w:rsidP="004668D8">
      <w:pPr>
        <w:numPr>
          <w:ilvl w:val="0"/>
          <w:numId w:val="19"/>
        </w:numPr>
      </w:pPr>
      <w:r w:rsidRPr="004668D8">
        <w:t xml:space="preserve">This endpoint is responsible for coordinating the business workflow after a request is reviewed. </w:t>
      </w:r>
    </w:p>
    <w:p w14:paraId="20271168" w14:textId="77777777" w:rsidR="004668D8" w:rsidRPr="004668D8" w:rsidRDefault="004668D8" w:rsidP="004668D8">
      <w:pPr>
        <w:numPr>
          <w:ilvl w:val="0"/>
          <w:numId w:val="19"/>
        </w:numPr>
      </w:pPr>
      <w:r w:rsidRPr="004668D8">
        <w:t xml:space="preserve">It updates both the </w:t>
      </w:r>
      <w:proofErr w:type="spellStart"/>
      <w:r w:rsidRPr="004668D8">
        <w:t>AppointmentRequest</w:t>
      </w:r>
      <w:proofErr w:type="spellEnd"/>
      <w:r w:rsidRPr="004668D8">
        <w:t xml:space="preserve"> and, when appropriate, the associated Appointment. </w:t>
      </w:r>
    </w:p>
    <w:p w14:paraId="15D3803A" w14:textId="77777777" w:rsidR="004668D8" w:rsidRPr="004668D8" w:rsidRDefault="004668D8" w:rsidP="004668D8">
      <w:pPr>
        <w:numPr>
          <w:ilvl w:val="0"/>
          <w:numId w:val="19"/>
        </w:numPr>
      </w:pPr>
      <w:r w:rsidRPr="004668D8">
        <w:t xml:space="preserve">Email notifications are triggered internally by the backend; they are </w:t>
      </w:r>
      <w:r w:rsidRPr="004668D8">
        <w:rPr>
          <w:b/>
          <w:bCs/>
        </w:rPr>
        <w:t>not</w:t>
      </w:r>
      <w:r w:rsidRPr="004668D8">
        <w:t xml:space="preserve"> sent directly by the API client. </w:t>
      </w:r>
    </w:p>
    <w:p w14:paraId="19ABEADD" w14:textId="77777777" w:rsidR="00FB0612" w:rsidRDefault="00FB0612" w:rsidP="00FB0612"/>
    <w:p w14:paraId="0F3FA553" w14:textId="1B013DC8" w:rsidR="00FB0612" w:rsidRPr="00FB0612" w:rsidRDefault="00FB0612" w:rsidP="00FB0612">
      <w:r w:rsidRPr="00FB0612">
        <w:rPr>
          <w:b/>
          <w:bCs/>
        </w:rPr>
        <w:t>Patients do not have accounts. Only administrators authenticate.</w:t>
      </w:r>
    </w:p>
    <w:p w14:paraId="3DC6C73B" w14:textId="77777777" w:rsidR="00FB0612" w:rsidRPr="00FB0612" w:rsidRDefault="00FB0612" w:rsidP="00FB0612">
      <w:r w:rsidRPr="00FB0612">
        <w:pict w14:anchorId="287DBA3B">
          <v:rect id="_x0000_i1737" style="width:0;height:1.5pt" o:hralign="center" o:hrstd="t" o:hr="t" fillcolor="#a0a0a0" stroked="f"/>
        </w:pict>
      </w:r>
    </w:p>
    <w:p w14:paraId="0DD602B8" w14:textId="77777777" w:rsidR="00FB0612" w:rsidRPr="00FB0612" w:rsidRDefault="00FB0612" w:rsidP="00FB0612">
      <w:pPr>
        <w:rPr>
          <w:b/>
          <w:bCs/>
        </w:rPr>
      </w:pPr>
      <w:r w:rsidRPr="00FB0612">
        <w:rPr>
          <w:b/>
          <w:bCs/>
        </w:rPr>
        <w:t>Endpoint 6 – Administrator Login</w:t>
      </w:r>
    </w:p>
    <w:p w14:paraId="66330FFA" w14:textId="77777777" w:rsidR="00FB0612" w:rsidRPr="00FB0612" w:rsidRDefault="00FB0612" w:rsidP="00FB0612">
      <w:pPr>
        <w:rPr>
          <w:b/>
          <w:bCs/>
        </w:rPr>
      </w:pPr>
      <w:r w:rsidRPr="00FB0612">
        <w:rPr>
          <w:b/>
          <w:bCs/>
        </w:rPr>
        <w:t>Endpoint</w:t>
      </w:r>
    </w:p>
    <w:p w14:paraId="4FF8E06E" w14:textId="77777777" w:rsidR="00FB0612" w:rsidRPr="00FB0612" w:rsidRDefault="00FB0612" w:rsidP="00FB0612">
      <w:r w:rsidRPr="00FB0612">
        <w:t>POST /</w:t>
      </w:r>
      <w:proofErr w:type="spellStart"/>
      <w:r w:rsidRPr="00FB0612">
        <w:t>api</w:t>
      </w:r>
      <w:proofErr w:type="spellEnd"/>
      <w:r w:rsidRPr="00FB0612">
        <w:t>/v1/auth/login</w:t>
      </w:r>
    </w:p>
    <w:p w14:paraId="19C6CA68" w14:textId="77777777" w:rsidR="00FB0612" w:rsidRPr="00FB0612" w:rsidRDefault="00FB0612" w:rsidP="00FB0612">
      <w:r w:rsidRPr="00FB0612">
        <w:pict w14:anchorId="7A5E3FD3">
          <v:rect id="_x0000_i1738" style="width:0;height:1.5pt" o:hralign="center" o:hrstd="t" o:hr="t" fillcolor="#a0a0a0" stroked="f"/>
        </w:pict>
      </w:r>
    </w:p>
    <w:p w14:paraId="7A4FC794" w14:textId="77777777" w:rsidR="00FB0612" w:rsidRPr="00FB0612" w:rsidRDefault="00FB0612" w:rsidP="00FB0612">
      <w:pPr>
        <w:rPr>
          <w:b/>
          <w:bCs/>
        </w:rPr>
      </w:pPr>
      <w:r w:rsidRPr="00FB0612">
        <w:rPr>
          <w:b/>
          <w:bCs/>
        </w:rPr>
        <w:t>Purpose</w:t>
      </w:r>
    </w:p>
    <w:p w14:paraId="61A863C3" w14:textId="77777777" w:rsidR="00FB0612" w:rsidRPr="00FB0612" w:rsidRDefault="00FB0612" w:rsidP="00FB0612">
      <w:r w:rsidRPr="00FB0612">
        <w:t>Authenticates an administrator and returns a JWT token that can be used to access protected endpoints.</w:t>
      </w:r>
    </w:p>
    <w:p w14:paraId="1408185E" w14:textId="77777777" w:rsidR="00FB0612" w:rsidRPr="00FB0612" w:rsidRDefault="00FB0612" w:rsidP="00FB0612">
      <w:r w:rsidRPr="00FB0612">
        <w:pict w14:anchorId="0CC36C0E">
          <v:rect id="_x0000_i1739" style="width:0;height:1.5pt" o:hralign="center" o:hrstd="t" o:hr="t" fillcolor="#a0a0a0" stroked="f"/>
        </w:pict>
      </w:r>
    </w:p>
    <w:p w14:paraId="159B908A" w14:textId="77777777" w:rsidR="00FB0612" w:rsidRPr="00FB0612" w:rsidRDefault="00FB0612" w:rsidP="00FB0612">
      <w:pPr>
        <w:rPr>
          <w:b/>
          <w:bCs/>
        </w:rPr>
      </w:pPr>
      <w:r w:rsidRPr="00FB0612">
        <w:rPr>
          <w:b/>
          <w:bCs/>
        </w:rPr>
        <w:t>Authentication</w:t>
      </w:r>
    </w:p>
    <w:p w14:paraId="0C04AF11" w14:textId="77777777" w:rsidR="00FB0612" w:rsidRPr="00FB0612" w:rsidRDefault="00FB0612" w:rsidP="00FB0612">
      <w:r w:rsidRPr="00FB0612">
        <w:rPr>
          <w:b/>
          <w:bCs/>
        </w:rPr>
        <w:lastRenderedPageBreak/>
        <w:t>Not required</w:t>
      </w:r>
    </w:p>
    <w:p w14:paraId="2ABCC3BE" w14:textId="77777777" w:rsidR="00FB0612" w:rsidRPr="00FB0612" w:rsidRDefault="00FB0612" w:rsidP="00FB0612">
      <w:r w:rsidRPr="00FB0612">
        <w:t>This endpoint is used to obtain authentication.</w:t>
      </w:r>
    </w:p>
    <w:p w14:paraId="26AE1C14" w14:textId="77777777" w:rsidR="00FB0612" w:rsidRPr="00FB0612" w:rsidRDefault="00FB0612" w:rsidP="00FB0612">
      <w:r w:rsidRPr="00FB0612">
        <w:pict w14:anchorId="401505DD">
          <v:rect id="_x0000_i1740" style="width:0;height:1.5pt" o:hralign="center" o:hrstd="t" o:hr="t" fillcolor="#a0a0a0" stroked="f"/>
        </w:pict>
      </w:r>
    </w:p>
    <w:p w14:paraId="0077ECC2" w14:textId="77777777" w:rsidR="00FB0612" w:rsidRPr="00FB0612" w:rsidRDefault="00FB0612" w:rsidP="00FB0612">
      <w:pPr>
        <w:rPr>
          <w:b/>
          <w:bCs/>
        </w:rPr>
      </w:pPr>
      <w:r w:rsidRPr="00FB0612">
        <w:rPr>
          <w:b/>
          <w:bCs/>
        </w:rPr>
        <w:t>Request Body</w:t>
      </w:r>
    </w:p>
    <w:p w14:paraId="13C27884" w14:textId="77777777" w:rsidR="00FB0612" w:rsidRPr="00FB0612" w:rsidRDefault="00FB0612" w:rsidP="00FB0612">
      <w:r w:rsidRPr="00FB0612">
        <w:t>{</w:t>
      </w:r>
    </w:p>
    <w:p w14:paraId="26960F9C" w14:textId="77777777" w:rsidR="00FB0612" w:rsidRPr="00FB0612" w:rsidRDefault="00FB0612" w:rsidP="00FB0612">
      <w:r w:rsidRPr="00FB0612">
        <w:t xml:space="preserve">  "email": "admin@clinic.com",</w:t>
      </w:r>
    </w:p>
    <w:p w14:paraId="65E1A6BA" w14:textId="77777777" w:rsidR="00FB0612" w:rsidRPr="00FB0612" w:rsidRDefault="00FB0612" w:rsidP="00FB0612">
      <w:r w:rsidRPr="00FB0612">
        <w:t xml:space="preserve">  "password": "SecurePassword123"</w:t>
      </w:r>
    </w:p>
    <w:p w14:paraId="1CC627F8" w14:textId="77777777" w:rsidR="00FB0612" w:rsidRPr="00FB0612" w:rsidRDefault="00FB0612" w:rsidP="00FB0612">
      <w:r w:rsidRPr="00FB0612">
        <w:t>}</w:t>
      </w:r>
    </w:p>
    <w:p w14:paraId="78F81095" w14:textId="77777777" w:rsidR="00FB0612" w:rsidRPr="00FB0612" w:rsidRDefault="00FB0612" w:rsidP="00FB0612">
      <w:r w:rsidRPr="00FB0612">
        <w:pict w14:anchorId="018ED2A5">
          <v:rect id="_x0000_i1741" style="width:0;height:1.5pt" o:hralign="center" o:hrstd="t" o:hr="t" fillcolor="#a0a0a0" stroked="f"/>
        </w:pict>
      </w:r>
    </w:p>
    <w:p w14:paraId="5FA12CDF" w14:textId="77777777" w:rsidR="00FB0612" w:rsidRPr="00FB0612" w:rsidRDefault="00FB0612" w:rsidP="00FB0612">
      <w:pPr>
        <w:rPr>
          <w:b/>
          <w:bCs/>
        </w:rPr>
      </w:pPr>
      <w:r w:rsidRPr="00FB0612">
        <w:rPr>
          <w:b/>
          <w:bCs/>
        </w:rPr>
        <w:t>Request Body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660"/>
        <w:gridCol w:w="1051"/>
        <w:gridCol w:w="2988"/>
      </w:tblGrid>
      <w:tr w:rsidR="00FB0612" w:rsidRPr="00FB0612" w14:paraId="4729A68D" w14:textId="77777777">
        <w:trPr>
          <w:tblHeader/>
          <w:tblCellSpacing w:w="15" w:type="dxa"/>
        </w:trPr>
        <w:tc>
          <w:tcPr>
            <w:tcW w:w="0" w:type="auto"/>
            <w:vAlign w:val="center"/>
            <w:hideMark/>
          </w:tcPr>
          <w:p w14:paraId="454353E2" w14:textId="77777777" w:rsidR="00FB0612" w:rsidRPr="00FB0612" w:rsidRDefault="00FB0612" w:rsidP="00FB0612">
            <w:pPr>
              <w:rPr>
                <w:b/>
                <w:bCs/>
              </w:rPr>
            </w:pPr>
            <w:r w:rsidRPr="00FB0612">
              <w:rPr>
                <w:b/>
                <w:bCs/>
              </w:rPr>
              <w:t>Field</w:t>
            </w:r>
          </w:p>
        </w:tc>
        <w:tc>
          <w:tcPr>
            <w:tcW w:w="0" w:type="auto"/>
            <w:vAlign w:val="center"/>
            <w:hideMark/>
          </w:tcPr>
          <w:p w14:paraId="42F5DC05" w14:textId="77777777" w:rsidR="00FB0612" w:rsidRPr="00FB0612" w:rsidRDefault="00FB0612" w:rsidP="00FB0612">
            <w:pPr>
              <w:rPr>
                <w:b/>
                <w:bCs/>
              </w:rPr>
            </w:pPr>
            <w:r w:rsidRPr="00FB0612">
              <w:rPr>
                <w:b/>
                <w:bCs/>
              </w:rPr>
              <w:t>Type</w:t>
            </w:r>
          </w:p>
        </w:tc>
        <w:tc>
          <w:tcPr>
            <w:tcW w:w="0" w:type="auto"/>
            <w:vAlign w:val="center"/>
            <w:hideMark/>
          </w:tcPr>
          <w:p w14:paraId="6D067A44" w14:textId="77777777" w:rsidR="00FB0612" w:rsidRPr="00FB0612" w:rsidRDefault="00FB0612" w:rsidP="00FB0612">
            <w:pPr>
              <w:rPr>
                <w:b/>
                <w:bCs/>
              </w:rPr>
            </w:pPr>
            <w:r w:rsidRPr="00FB0612">
              <w:rPr>
                <w:b/>
                <w:bCs/>
              </w:rPr>
              <w:t>Required</w:t>
            </w:r>
          </w:p>
        </w:tc>
        <w:tc>
          <w:tcPr>
            <w:tcW w:w="0" w:type="auto"/>
            <w:vAlign w:val="center"/>
            <w:hideMark/>
          </w:tcPr>
          <w:p w14:paraId="2C8D635D" w14:textId="77777777" w:rsidR="00FB0612" w:rsidRPr="00FB0612" w:rsidRDefault="00FB0612" w:rsidP="00FB0612">
            <w:pPr>
              <w:rPr>
                <w:b/>
                <w:bCs/>
              </w:rPr>
            </w:pPr>
            <w:r w:rsidRPr="00FB0612">
              <w:rPr>
                <w:b/>
                <w:bCs/>
              </w:rPr>
              <w:t>Description</w:t>
            </w:r>
          </w:p>
        </w:tc>
      </w:tr>
      <w:tr w:rsidR="00FB0612" w:rsidRPr="00FB0612" w14:paraId="0A35D5B1" w14:textId="77777777">
        <w:trPr>
          <w:tblCellSpacing w:w="15" w:type="dxa"/>
        </w:trPr>
        <w:tc>
          <w:tcPr>
            <w:tcW w:w="0" w:type="auto"/>
            <w:vAlign w:val="center"/>
            <w:hideMark/>
          </w:tcPr>
          <w:p w14:paraId="23E738CE" w14:textId="77777777" w:rsidR="00FB0612" w:rsidRPr="00FB0612" w:rsidRDefault="00FB0612" w:rsidP="00FB0612">
            <w:r w:rsidRPr="00FB0612">
              <w:t>email</w:t>
            </w:r>
          </w:p>
        </w:tc>
        <w:tc>
          <w:tcPr>
            <w:tcW w:w="0" w:type="auto"/>
            <w:vAlign w:val="center"/>
            <w:hideMark/>
          </w:tcPr>
          <w:p w14:paraId="787AF88C" w14:textId="77777777" w:rsidR="00FB0612" w:rsidRPr="00FB0612" w:rsidRDefault="00FB0612" w:rsidP="00FB0612">
            <w:r w:rsidRPr="00FB0612">
              <w:t>String</w:t>
            </w:r>
          </w:p>
        </w:tc>
        <w:tc>
          <w:tcPr>
            <w:tcW w:w="0" w:type="auto"/>
            <w:vAlign w:val="center"/>
            <w:hideMark/>
          </w:tcPr>
          <w:p w14:paraId="209DF82A" w14:textId="77777777" w:rsidR="00FB0612" w:rsidRPr="00FB0612" w:rsidRDefault="00FB0612" w:rsidP="00FB0612">
            <w:r w:rsidRPr="00FB0612">
              <w:rPr>
                <w:rFonts w:ascii="Segoe UI Emoji" w:hAnsi="Segoe UI Emoji" w:cs="Segoe UI Emoji"/>
              </w:rPr>
              <w:t>✅</w:t>
            </w:r>
          </w:p>
        </w:tc>
        <w:tc>
          <w:tcPr>
            <w:tcW w:w="0" w:type="auto"/>
            <w:vAlign w:val="center"/>
            <w:hideMark/>
          </w:tcPr>
          <w:p w14:paraId="67462CE9" w14:textId="77777777" w:rsidR="00FB0612" w:rsidRPr="00FB0612" w:rsidRDefault="00FB0612" w:rsidP="00FB0612">
            <w:r w:rsidRPr="00FB0612">
              <w:t>Administrator email address</w:t>
            </w:r>
          </w:p>
        </w:tc>
      </w:tr>
      <w:tr w:rsidR="00FB0612" w:rsidRPr="00FB0612" w14:paraId="23D10E32" w14:textId="77777777">
        <w:trPr>
          <w:tblCellSpacing w:w="15" w:type="dxa"/>
        </w:trPr>
        <w:tc>
          <w:tcPr>
            <w:tcW w:w="0" w:type="auto"/>
            <w:vAlign w:val="center"/>
            <w:hideMark/>
          </w:tcPr>
          <w:p w14:paraId="4E53A21E" w14:textId="77777777" w:rsidR="00FB0612" w:rsidRPr="00FB0612" w:rsidRDefault="00FB0612" w:rsidP="00FB0612">
            <w:r w:rsidRPr="00FB0612">
              <w:t>password</w:t>
            </w:r>
          </w:p>
        </w:tc>
        <w:tc>
          <w:tcPr>
            <w:tcW w:w="0" w:type="auto"/>
            <w:vAlign w:val="center"/>
            <w:hideMark/>
          </w:tcPr>
          <w:p w14:paraId="797F494A" w14:textId="77777777" w:rsidR="00FB0612" w:rsidRPr="00FB0612" w:rsidRDefault="00FB0612" w:rsidP="00FB0612">
            <w:r w:rsidRPr="00FB0612">
              <w:t>String</w:t>
            </w:r>
          </w:p>
        </w:tc>
        <w:tc>
          <w:tcPr>
            <w:tcW w:w="0" w:type="auto"/>
            <w:vAlign w:val="center"/>
            <w:hideMark/>
          </w:tcPr>
          <w:p w14:paraId="232B8768" w14:textId="77777777" w:rsidR="00FB0612" w:rsidRPr="00FB0612" w:rsidRDefault="00FB0612" w:rsidP="00FB0612">
            <w:r w:rsidRPr="00FB0612">
              <w:rPr>
                <w:rFonts w:ascii="Segoe UI Emoji" w:hAnsi="Segoe UI Emoji" w:cs="Segoe UI Emoji"/>
              </w:rPr>
              <w:t>✅</w:t>
            </w:r>
          </w:p>
        </w:tc>
        <w:tc>
          <w:tcPr>
            <w:tcW w:w="0" w:type="auto"/>
            <w:vAlign w:val="center"/>
            <w:hideMark/>
          </w:tcPr>
          <w:p w14:paraId="57F66D6F" w14:textId="77777777" w:rsidR="00FB0612" w:rsidRPr="00FB0612" w:rsidRDefault="00FB0612" w:rsidP="00FB0612">
            <w:r w:rsidRPr="00FB0612">
              <w:t>Administrator password</w:t>
            </w:r>
          </w:p>
        </w:tc>
      </w:tr>
    </w:tbl>
    <w:p w14:paraId="261A69F5" w14:textId="77777777" w:rsidR="00FB0612" w:rsidRPr="00FB0612" w:rsidRDefault="00FB0612" w:rsidP="00FB0612">
      <w:r w:rsidRPr="00FB0612">
        <w:pict w14:anchorId="5F33B1DF">
          <v:rect id="_x0000_i1742" style="width:0;height:1.5pt" o:hralign="center" o:hrstd="t" o:hr="t" fillcolor="#a0a0a0" stroked="f"/>
        </w:pict>
      </w:r>
    </w:p>
    <w:p w14:paraId="5E5FB504" w14:textId="77777777" w:rsidR="00FB0612" w:rsidRPr="00FB0612" w:rsidRDefault="00FB0612" w:rsidP="00FB0612">
      <w:pPr>
        <w:rPr>
          <w:b/>
          <w:bCs/>
        </w:rPr>
      </w:pPr>
      <w:r w:rsidRPr="00FB0612">
        <w:rPr>
          <w:b/>
          <w:bCs/>
        </w:rPr>
        <w:t>Success Response</w:t>
      </w:r>
    </w:p>
    <w:p w14:paraId="18B05291" w14:textId="77777777" w:rsidR="00FB0612" w:rsidRPr="00FB0612" w:rsidRDefault="00FB0612" w:rsidP="00FB0612">
      <w:r w:rsidRPr="00FB0612">
        <w:rPr>
          <w:b/>
          <w:bCs/>
        </w:rPr>
        <w:t>HTTP 200 OK</w:t>
      </w:r>
    </w:p>
    <w:p w14:paraId="3F5C3EAC" w14:textId="77777777" w:rsidR="00FB0612" w:rsidRPr="00FB0612" w:rsidRDefault="00FB0612" w:rsidP="00FB0612">
      <w:r w:rsidRPr="00FB0612">
        <w:t>{</w:t>
      </w:r>
    </w:p>
    <w:p w14:paraId="50DD1696" w14:textId="77777777" w:rsidR="00FB0612" w:rsidRPr="00FB0612" w:rsidRDefault="00FB0612" w:rsidP="00FB0612">
      <w:r w:rsidRPr="00FB0612">
        <w:t xml:space="preserve">  "message": "Login successful.",</w:t>
      </w:r>
    </w:p>
    <w:p w14:paraId="4CB86AFB" w14:textId="77777777" w:rsidR="00FB0612" w:rsidRPr="00FB0612" w:rsidRDefault="00FB0612" w:rsidP="00FB0612">
      <w:r w:rsidRPr="00FB0612">
        <w:t xml:space="preserve">  "token": "&lt;</w:t>
      </w:r>
      <w:proofErr w:type="spellStart"/>
      <w:r w:rsidRPr="00FB0612">
        <w:t>jwt</w:t>
      </w:r>
      <w:proofErr w:type="spellEnd"/>
      <w:r w:rsidRPr="00FB0612">
        <w:t>-token&gt;",</w:t>
      </w:r>
    </w:p>
    <w:p w14:paraId="59ED0E00" w14:textId="77777777" w:rsidR="00FB0612" w:rsidRPr="00FB0612" w:rsidRDefault="00FB0612" w:rsidP="00FB0612">
      <w:r w:rsidRPr="00FB0612">
        <w:t xml:space="preserve">  "administrator</w:t>
      </w:r>
      <w:proofErr w:type="gramStart"/>
      <w:r w:rsidRPr="00FB0612">
        <w:t>": {</w:t>
      </w:r>
      <w:proofErr w:type="gramEnd"/>
    </w:p>
    <w:p w14:paraId="763F08A3" w14:textId="77777777" w:rsidR="00FB0612" w:rsidRPr="00FB0612" w:rsidRDefault="00FB0612" w:rsidP="00FB0612">
      <w:r w:rsidRPr="00FB0612">
        <w:t xml:space="preserve">    "</w:t>
      </w:r>
      <w:proofErr w:type="spellStart"/>
      <w:r w:rsidRPr="00FB0612">
        <w:t>administratorId</w:t>
      </w:r>
      <w:proofErr w:type="spellEnd"/>
      <w:r w:rsidRPr="00FB0612">
        <w:t>": "550e8400-e29b-41d4-a716-446655440000",</w:t>
      </w:r>
    </w:p>
    <w:p w14:paraId="6B3B51F8" w14:textId="77777777" w:rsidR="00FB0612" w:rsidRPr="00FB0612" w:rsidRDefault="00FB0612" w:rsidP="00FB0612">
      <w:r w:rsidRPr="00FB0612">
        <w:t xml:space="preserve">    "</w:t>
      </w:r>
      <w:proofErr w:type="spellStart"/>
      <w:r w:rsidRPr="00FB0612">
        <w:t>firstName</w:t>
      </w:r>
      <w:proofErr w:type="spellEnd"/>
      <w:r w:rsidRPr="00FB0612">
        <w:t>": "John",</w:t>
      </w:r>
    </w:p>
    <w:p w14:paraId="5DC48191" w14:textId="77777777" w:rsidR="00FB0612" w:rsidRPr="00FB0612" w:rsidRDefault="00FB0612" w:rsidP="00FB0612">
      <w:r w:rsidRPr="00FB0612">
        <w:t xml:space="preserve">    "</w:t>
      </w:r>
      <w:proofErr w:type="spellStart"/>
      <w:r w:rsidRPr="00FB0612">
        <w:t>lastName</w:t>
      </w:r>
      <w:proofErr w:type="spellEnd"/>
      <w:r w:rsidRPr="00FB0612">
        <w:t>": "Smith",</w:t>
      </w:r>
    </w:p>
    <w:p w14:paraId="56AB75DC" w14:textId="77777777" w:rsidR="00FB0612" w:rsidRPr="00FB0612" w:rsidRDefault="00FB0612" w:rsidP="00FB0612">
      <w:r w:rsidRPr="00FB0612">
        <w:t xml:space="preserve">    "email": "admin@clinic.com",</w:t>
      </w:r>
    </w:p>
    <w:p w14:paraId="0AD55F21" w14:textId="77777777" w:rsidR="00FB0612" w:rsidRPr="00FB0612" w:rsidRDefault="00FB0612" w:rsidP="00FB0612">
      <w:r w:rsidRPr="00FB0612">
        <w:t xml:space="preserve">    "role": "Receptionist"</w:t>
      </w:r>
    </w:p>
    <w:p w14:paraId="36AF1F2C" w14:textId="77777777" w:rsidR="00FB0612" w:rsidRPr="00FB0612" w:rsidRDefault="00FB0612" w:rsidP="00FB0612">
      <w:r w:rsidRPr="00FB0612">
        <w:lastRenderedPageBreak/>
        <w:t xml:space="preserve">  }</w:t>
      </w:r>
    </w:p>
    <w:p w14:paraId="774BBEF0" w14:textId="77777777" w:rsidR="00FB0612" w:rsidRPr="00FB0612" w:rsidRDefault="00FB0612" w:rsidP="00FB0612">
      <w:r w:rsidRPr="00FB0612">
        <w:t>}</w:t>
      </w:r>
    </w:p>
    <w:p w14:paraId="2FE8E2DE" w14:textId="77777777" w:rsidR="00FB0612" w:rsidRPr="00FB0612" w:rsidRDefault="00FB0612" w:rsidP="00FB0612">
      <w:r w:rsidRPr="00FB0612">
        <w:pict w14:anchorId="5D3B9F1D">
          <v:rect id="_x0000_i1743" style="width:0;height:1.5pt" o:hralign="center" o:hrstd="t" o:hr="t" fillcolor="#a0a0a0" stroked="f"/>
        </w:pict>
      </w:r>
    </w:p>
    <w:p w14:paraId="145424DC" w14:textId="77777777" w:rsidR="00FB0612" w:rsidRPr="00FB0612" w:rsidRDefault="00FB0612" w:rsidP="00FB0612">
      <w:pPr>
        <w:rPr>
          <w:b/>
          <w:bCs/>
        </w:rPr>
      </w:pPr>
      <w:r w:rsidRPr="00FB0612">
        <w:rPr>
          <w:b/>
          <w:bCs/>
        </w:rPr>
        <w:t>Error Responses</w:t>
      </w:r>
    </w:p>
    <w:p w14:paraId="7B16C6F6" w14:textId="77777777" w:rsidR="00FB0612" w:rsidRPr="00FB0612" w:rsidRDefault="00FB0612" w:rsidP="00FB0612">
      <w:pPr>
        <w:rPr>
          <w:b/>
          <w:bCs/>
        </w:rPr>
      </w:pPr>
      <w:r w:rsidRPr="00FB0612">
        <w:rPr>
          <w:b/>
          <w:bCs/>
        </w:rPr>
        <w:t>400 Bad Request</w:t>
      </w:r>
    </w:p>
    <w:p w14:paraId="33DBD0AA" w14:textId="77777777" w:rsidR="00FB0612" w:rsidRPr="00FB0612" w:rsidRDefault="00FB0612" w:rsidP="00FB0612">
      <w:r w:rsidRPr="00FB0612">
        <w:t>{</w:t>
      </w:r>
    </w:p>
    <w:p w14:paraId="12E0E8FF" w14:textId="77777777" w:rsidR="00FB0612" w:rsidRPr="00FB0612" w:rsidRDefault="00FB0612" w:rsidP="00FB0612">
      <w:r w:rsidRPr="00FB0612">
        <w:t xml:space="preserve">  "message": "Email and password are required."</w:t>
      </w:r>
    </w:p>
    <w:p w14:paraId="59572CF1" w14:textId="77777777" w:rsidR="00FB0612" w:rsidRPr="00FB0612" w:rsidRDefault="00FB0612" w:rsidP="00FB0612">
      <w:r w:rsidRPr="00FB0612">
        <w:t>}</w:t>
      </w:r>
    </w:p>
    <w:p w14:paraId="0063FD22" w14:textId="77777777" w:rsidR="00FB0612" w:rsidRPr="00FB0612" w:rsidRDefault="00FB0612" w:rsidP="00FB0612">
      <w:r w:rsidRPr="00FB0612">
        <w:pict w14:anchorId="5353FE71">
          <v:rect id="_x0000_i1744" style="width:0;height:1.5pt" o:hralign="center" o:hrstd="t" o:hr="t" fillcolor="#a0a0a0" stroked="f"/>
        </w:pict>
      </w:r>
    </w:p>
    <w:p w14:paraId="16F2C431" w14:textId="77777777" w:rsidR="00FB0612" w:rsidRPr="00FB0612" w:rsidRDefault="00FB0612" w:rsidP="00FB0612">
      <w:pPr>
        <w:rPr>
          <w:b/>
          <w:bCs/>
        </w:rPr>
      </w:pPr>
      <w:r w:rsidRPr="00FB0612">
        <w:rPr>
          <w:b/>
          <w:bCs/>
        </w:rPr>
        <w:t>401 Unauthorized</w:t>
      </w:r>
    </w:p>
    <w:p w14:paraId="7A5D402D" w14:textId="77777777" w:rsidR="00FB0612" w:rsidRPr="00FB0612" w:rsidRDefault="00FB0612" w:rsidP="00FB0612">
      <w:r w:rsidRPr="00FB0612">
        <w:t>{</w:t>
      </w:r>
    </w:p>
    <w:p w14:paraId="6673E547" w14:textId="77777777" w:rsidR="00FB0612" w:rsidRPr="00FB0612" w:rsidRDefault="00FB0612" w:rsidP="00FB0612">
      <w:r w:rsidRPr="00FB0612">
        <w:t xml:space="preserve">  "message": "Invalid email or password."</w:t>
      </w:r>
    </w:p>
    <w:p w14:paraId="072FCC9B" w14:textId="77777777" w:rsidR="00FB0612" w:rsidRPr="00FB0612" w:rsidRDefault="00FB0612" w:rsidP="00FB0612">
      <w:r w:rsidRPr="00FB0612">
        <w:t>}</w:t>
      </w:r>
    </w:p>
    <w:p w14:paraId="4FC91ACB" w14:textId="77777777" w:rsidR="00FB0612" w:rsidRPr="00FB0612" w:rsidRDefault="00FB0612" w:rsidP="00FB0612">
      <w:r w:rsidRPr="00FB0612">
        <w:pict w14:anchorId="585505E6">
          <v:rect id="_x0000_i1745" style="width:0;height:1.5pt" o:hralign="center" o:hrstd="t" o:hr="t" fillcolor="#a0a0a0" stroked="f"/>
        </w:pict>
      </w:r>
    </w:p>
    <w:p w14:paraId="7115B855" w14:textId="77777777" w:rsidR="00FB0612" w:rsidRPr="00FB0612" w:rsidRDefault="00FB0612" w:rsidP="00FB0612">
      <w:pPr>
        <w:rPr>
          <w:b/>
          <w:bCs/>
        </w:rPr>
      </w:pPr>
      <w:r w:rsidRPr="00FB0612">
        <w:rPr>
          <w:b/>
          <w:bCs/>
        </w:rPr>
        <w:t>500 Internal Server Error</w:t>
      </w:r>
    </w:p>
    <w:p w14:paraId="694D85DE" w14:textId="77777777" w:rsidR="00FB0612" w:rsidRPr="00FB0612" w:rsidRDefault="00FB0612" w:rsidP="00FB0612">
      <w:r w:rsidRPr="00FB0612">
        <w:t>{</w:t>
      </w:r>
    </w:p>
    <w:p w14:paraId="5E15928D" w14:textId="77777777" w:rsidR="00FB0612" w:rsidRPr="00FB0612" w:rsidRDefault="00FB0612" w:rsidP="00FB0612">
      <w:r w:rsidRPr="00FB0612">
        <w:t xml:space="preserve">  "message": "An unexpected error occurred."</w:t>
      </w:r>
    </w:p>
    <w:p w14:paraId="7CA4238E" w14:textId="77777777" w:rsidR="00FB0612" w:rsidRPr="00FB0612" w:rsidRDefault="00FB0612" w:rsidP="00FB0612">
      <w:r w:rsidRPr="00FB0612">
        <w:t>}</w:t>
      </w:r>
    </w:p>
    <w:p w14:paraId="3FF4F3D9" w14:textId="77777777" w:rsidR="00FB0612" w:rsidRPr="00FB0612" w:rsidRDefault="00FB0612" w:rsidP="00FB0612">
      <w:r w:rsidRPr="00FB0612">
        <w:pict w14:anchorId="50D02205">
          <v:rect id="_x0000_i1746" style="width:0;height:1.5pt" o:hralign="center" o:hrstd="t" o:hr="t" fillcolor="#a0a0a0" stroked="f"/>
        </w:pict>
      </w:r>
    </w:p>
    <w:p w14:paraId="333BB003" w14:textId="77777777" w:rsidR="00FB0612" w:rsidRPr="00FB0612" w:rsidRDefault="00FB0612" w:rsidP="00FB0612">
      <w:pPr>
        <w:rPr>
          <w:b/>
          <w:bCs/>
        </w:rPr>
      </w:pPr>
      <w:r w:rsidRPr="00FB0612">
        <w:rPr>
          <w:b/>
          <w:bCs/>
        </w:rPr>
        <w:t>Validation Rules</w:t>
      </w:r>
    </w:p>
    <w:p w14:paraId="13DC3750" w14:textId="77777777" w:rsidR="00FB0612" w:rsidRPr="00FB0612" w:rsidRDefault="00FB0612" w:rsidP="00FB0612">
      <w:pPr>
        <w:numPr>
          <w:ilvl w:val="0"/>
          <w:numId w:val="20"/>
        </w:numPr>
      </w:pPr>
      <w:r w:rsidRPr="00FB0612">
        <w:t>Email is required.</w:t>
      </w:r>
    </w:p>
    <w:p w14:paraId="0242B1D6" w14:textId="77777777" w:rsidR="00FB0612" w:rsidRPr="00FB0612" w:rsidRDefault="00FB0612" w:rsidP="00FB0612">
      <w:pPr>
        <w:numPr>
          <w:ilvl w:val="0"/>
          <w:numId w:val="20"/>
        </w:numPr>
      </w:pPr>
      <w:r w:rsidRPr="00FB0612">
        <w:t>Password is required.</w:t>
      </w:r>
    </w:p>
    <w:p w14:paraId="53AD13F1" w14:textId="77777777" w:rsidR="00FB0612" w:rsidRPr="00FB0612" w:rsidRDefault="00FB0612" w:rsidP="00FB0612">
      <w:pPr>
        <w:numPr>
          <w:ilvl w:val="0"/>
          <w:numId w:val="20"/>
        </w:numPr>
      </w:pPr>
      <w:r w:rsidRPr="00FB0612">
        <w:t>Email must be a valid email format.</w:t>
      </w:r>
    </w:p>
    <w:p w14:paraId="31E2DD0B" w14:textId="77777777" w:rsidR="00FB0612" w:rsidRPr="00FB0612" w:rsidRDefault="00FB0612" w:rsidP="00FB0612">
      <w:pPr>
        <w:numPr>
          <w:ilvl w:val="0"/>
          <w:numId w:val="20"/>
        </w:numPr>
      </w:pPr>
      <w:r w:rsidRPr="00FB0612">
        <w:t>Email comparison should be case-insensitive.</w:t>
      </w:r>
    </w:p>
    <w:p w14:paraId="6746CD54" w14:textId="77777777" w:rsidR="00FB0612" w:rsidRPr="00FB0612" w:rsidRDefault="00FB0612" w:rsidP="00FB0612">
      <w:r w:rsidRPr="00FB0612">
        <w:pict w14:anchorId="5BB5EF02">
          <v:rect id="_x0000_i1747" style="width:0;height:1.5pt" o:hralign="center" o:hrstd="t" o:hr="t" fillcolor="#a0a0a0" stroked="f"/>
        </w:pict>
      </w:r>
    </w:p>
    <w:p w14:paraId="224003A8" w14:textId="77777777" w:rsidR="00FB0612" w:rsidRPr="00FB0612" w:rsidRDefault="00FB0612" w:rsidP="00FB0612">
      <w:pPr>
        <w:rPr>
          <w:b/>
          <w:bCs/>
        </w:rPr>
      </w:pPr>
      <w:r w:rsidRPr="00FB0612">
        <w:rPr>
          <w:b/>
          <w:bCs/>
        </w:rPr>
        <w:t>Business Rules</w:t>
      </w:r>
    </w:p>
    <w:p w14:paraId="0CD90C57" w14:textId="77777777" w:rsidR="00FB0612" w:rsidRPr="00FB0612" w:rsidRDefault="00FB0612" w:rsidP="00FB0612">
      <w:pPr>
        <w:numPr>
          <w:ilvl w:val="0"/>
          <w:numId w:val="21"/>
        </w:numPr>
      </w:pPr>
      <w:r w:rsidRPr="00FB0612">
        <w:lastRenderedPageBreak/>
        <w:t>Only administrators can log in.</w:t>
      </w:r>
    </w:p>
    <w:p w14:paraId="7DBB23F1" w14:textId="77777777" w:rsidR="00FB0612" w:rsidRPr="00FB0612" w:rsidRDefault="00FB0612" w:rsidP="00FB0612">
      <w:pPr>
        <w:numPr>
          <w:ilvl w:val="0"/>
          <w:numId w:val="21"/>
        </w:numPr>
      </w:pPr>
      <w:r w:rsidRPr="00FB0612">
        <w:t xml:space="preserve">Passwords are never stored in </w:t>
      </w:r>
      <w:proofErr w:type="gramStart"/>
      <w:r w:rsidRPr="00FB0612">
        <w:t>plaintext</w:t>
      </w:r>
      <w:proofErr w:type="gramEnd"/>
      <w:r w:rsidRPr="00FB0612">
        <w:t>.</w:t>
      </w:r>
    </w:p>
    <w:p w14:paraId="0F5ED98D" w14:textId="77777777" w:rsidR="00FB0612" w:rsidRPr="00FB0612" w:rsidRDefault="00FB0612" w:rsidP="00FB0612">
      <w:pPr>
        <w:numPr>
          <w:ilvl w:val="0"/>
          <w:numId w:val="21"/>
        </w:numPr>
      </w:pPr>
      <w:r w:rsidRPr="00FB0612">
        <w:t>Passwords are stored as hashes in the database.</w:t>
      </w:r>
    </w:p>
    <w:p w14:paraId="44CCB995" w14:textId="77777777" w:rsidR="00FB0612" w:rsidRPr="00FB0612" w:rsidRDefault="00FB0612" w:rsidP="00FB0612">
      <w:pPr>
        <w:numPr>
          <w:ilvl w:val="0"/>
          <w:numId w:val="21"/>
        </w:numPr>
      </w:pPr>
      <w:r w:rsidRPr="00FB0612">
        <w:t>A successful login generates a JWT.</w:t>
      </w:r>
    </w:p>
    <w:p w14:paraId="7CF86E47" w14:textId="77777777" w:rsidR="00FB0612" w:rsidRPr="00FB0612" w:rsidRDefault="00FB0612" w:rsidP="00FB0612">
      <w:pPr>
        <w:numPr>
          <w:ilvl w:val="0"/>
          <w:numId w:val="21"/>
        </w:numPr>
      </w:pPr>
      <w:r w:rsidRPr="00FB0612">
        <w:t>JWT contains:</w:t>
      </w:r>
    </w:p>
    <w:p w14:paraId="61ABA23C" w14:textId="77777777" w:rsidR="00FB0612" w:rsidRPr="00FB0612" w:rsidRDefault="00FB0612" w:rsidP="00FB0612">
      <w:pPr>
        <w:numPr>
          <w:ilvl w:val="1"/>
          <w:numId w:val="21"/>
        </w:numPr>
      </w:pPr>
      <w:proofErr w:type="spellStart"/>
      <w:r w:rsidRPr="00FB0612">
        <w:t>administratorId</w:t>
      </w:r>
      <w:proofErr w:type="spellEnd"/>
    </w:p>
    <w:p w14:paraId="107BCF29" w14:textId="77777777" w:rsidR="00FB0612" w:rsidRPr="00FB0612" w:rsidRDefault="00FB0612" w:rsidP="00FB0612">
      <w:pPr>
        <w:numPr>
          <w:ilvl w:val="1"/>
          <w:numId w:val="21"/>
        </w:numPr>
      </w:pPr>
      <w:r w:rsidRPr="00FB0612">
        <w:t>role</w:t>
      </w:r>
    </w:p>
    <w:p w14:paraId="78C718EE" w14:textId="77777777" w:rsidR="00FB0612" w:rsidRPr="00FB0612" w:rsidRDefault="00FB0612" w:rsidP="00FB0612">
      <w:r w:rsidRPr="00FB0612">
        <w:pict w14:anchorId="6D9F0DB8">
          <v:rect id="_x0000_i1748" style="width:0;height:1.5pt" o:hralign="center" o:hrstd="t" o:hr="t" fillcolor="#a0a0a0" stroked="f"/>
        </w:pict>
      </w:r>
    </w:p>
    <w:p w14:paraId="091455C7" w14:textId="77777777" w:rsidR="00FB0612" w:rsidRPr="00FB0612" w:rsidRDefault="00FB0612" w:rsidP="00FB0612">
      <w:pPr>
        <w:rPr>
          <w:b/>
          <w:bCs/>
        </w:rPr>
      </w:pPr>
      <w:r w:rsidRPr="00FB0612">
        <w:rPr>
          <w:b/>
          <w:bCs/>
        </w:rPr>
        <w:t>Notes</w:t>
      </w:r>
    </w:p>
    <w:p w14:paraId="6C2B7BBF" w14:textId="77777777" w:rsidR="00FB0612" w:rsidRPr="00FB0612" w:rsidRDefault="00FB0612" w:rsidP="00FB0612">
      <w:pPr>
        <w:numPr>
          <w:ilvl w:val="0"/>
          <w:numId w:val="22"/>
        </w:numPr>
      </w:pPr>
      <w:r w:rsidRPr="00FB0612">
        <w:t>The frontend should store the JWT securely.</w:t>
      </w:r>
    </w:p>
    <w:p w14:paraId="5B374107" w14:textId="77777777" w:rsidR="00FB0612" w:rsidRPr="00FB0612" w:rsidRDefault="00FB0612" w:rsidP="00FB0612">
      <w:pPr>
        <w:numPr>
          <w:ilvl w:val="0"/>
          <w:numId w:val="22"/>
        </w:numPr>
      </w:pPr>
      <w:r w:rsidRPr="00FB0612">
        <w:t>The JWT must be included in the Authorization header for protected endpoints.</w:t>
      </w:r>
    </w:p>
    <w:p w14:paraId="71C68015" w14:textId="77777777" w:rsidR="00FB0612" w:rsidRPr="00FB0612" w:rsidRDefault="00FB0612" w:rsidP="00FB0612">
      <w:r w:rsidRPr="00FB0612">
        <w:pict w14:anchorId="09DE3E90">
          <v:rect id="_x0000_i1749" style="width:0;height:1.5pt" o:hralign="center" o:hrstd="t" o:hr="t" fillcolor="#a0a0a0" stroked="f"/>
        </w:pict>
      </w:r>
    </w:p>
    <w:p w14:paraId="672C9DF6" w14:textId="77777777" w:rsidR="00FB0612" w:rsidRPr="00FB0612" w:rsidRDefault="00FB0612" w:rsidP="00FB0612">
      <w:pPr>
        <w:rPr>
          <w:b/>
          <w:bCs/>
        </w:rPr>
      </w:pPr>
      <w:r w:rsidRPr="00FB0612">
        <w:rPr>
          <w:b/>
          <w:bCs/>
        </w:rPr>
        <w:t>Endpoint 7 – Administrator Logout</w:t>
      </w:r>
    </w:p>
    <w:p w14:paraId="35B4DBC8" w14:textId="77777777" w:rsidR="00FB0612" w:rsidRPr="00FB0612" w:rsidRDefault="00FB0612" w:rsidP="00FB0612">
      <w:pPr>
        <w:rPr>
          <w:b/>
          <w:bCs/>
        </w:rPr>
      </w:pPr>
      <w:r w:rsidRPr="00FB0612">
        <w:rPr>
          <w:b/>
          <w:bCs/>
        </w:rPr>
        <w:t>Endpoint</w:t>
      </w:r>
    </w:p>
    <w:p w14:paraId="76605355" w14:textId="77777777" w:rsidR="00FB0612" w:rsidRPr="00FB0612" w:rsidRDefault="00FB0612" w:rsidP="00FB0612">
      <w:r w:rsidRPr="00FB0612">
        <w:t>POST /</w:t>
      </w:r>
      <w:proofErr w:type="spellStart"/>
      <w:r w:rsidRPr="00FB0612">
        <w:t>api</w:t>
      </w:r>
      <w:proofErr w:type="spellEnd"/>
      <w:r w:rsidRPr="00FB0612">
        <w:t>/v1/auth/logout</w:t>
      </w:r>
    </w:p>
    <w:p w14:paraId="6869CF40" w14:textId="77777777" w:rsidR="00FB0612" w:rsidRPr="00FB0612" w:rsidRDefault="00FB0612" w:rsidP="00FB0612">
      <w:r w:rsidRPr="00FB0612">
        <w:pict w14:anchorId="2E12D163">
          <v:rect id="_x0000_i1750" style="width:0;height:1.5pt" o:hralign="center" o:hrstd="t" o:hr="t" fillcolor="#a0a0a0" stroked="f"/>
        </w:pict>
      </w:r>
    </w:p>
    <w:p w14:paraId="3E40AF54" w14:textId="77777777" w:rsidR="00FB0612" w:rsidRPr="00FB0612" w:rsidRDefault="00FB0612" w:rsidP="00FB0612">
      <w:pPr>
        <w:rPr>
          <w:b/>
          <w:bCs/>
        </w:rPr>
      </w:pPr>
      <w:r w:rsidRPr="00FB0612">
        <w:rPr>
          <w:b/>
          <w:bCs/>
        </w:rPr>
        <w:t>Purpose</w:t>
      </w:r>
    </w:p>
    <w:p w14:paraId="529304A1" w14:textId="77777777" w:rsidR="00FB0612" w:rsidRPr="00FB0612" w:rsidRDefault="00FB0612" w:rsidP="00FB0612">
      <w:r w:rsidRPr="00FB0612">
        <w:t>Logs the administrator out of the system.</w:t>
      </w:r>
    </w:p>
    <w:p w14:paraId="6D256988" w14:textId="77777777" w:rsidR="00FB0612" w:rsidRPr="00FB0612" w:rsidRDefault="00FB0612" w:rsidP="00FB0612">
      <w:r w:rsidRPr="00FB0612">
        <w:pict w14:anchorId="22F789D9">
          <v:rect id="_x0000_i1751" style="width:0;height:1.5pt" o:hralign="center" o:hrstd="t" o:hr="t" fillcolor="#a0a0a0" stroked="f"/>
        </w:pict>
      </w:r>
    </w:p>
    <w:p w14:paraId="4F4E6677" w14:textId="77777777" w:rsidR="00FB0612" w:rsidRPr="00FB0612" w:rsidRDefault="00FB0612" w:rsidP="00FB0612">
      <w:pPr>
        <w:rPr>
          <w:b/>
          <w:bCs/>
        </w:rPr>
      </w:pPr>
      <w:r w:rsidRPr="00FB0612">
        <w:rPr>
          <w:b/>
          <w:bCs/>
        </w:rPr>
        <w:t>Authentication</w:t>
      </w:r>
    </w:p>
    <w:p w14:paraId="0DBDB7FA" w14:textId="77777777" w:rsidR="00FB0612" w:rsidRPr="00FB0612" w:rsidRDefault="00FB0612" w:rsidP="00FB0612">
      <w:r w:rsidRPr="00FB0612">
        <w:rPr>
          <w:b/>
          <w:bCs/>
        </w:rPr>
        <w:t>Required</w:t>
      </w:r>
    </w:p>
    <w:p w14:paraId="4247B601" w14:textId="77777777" w:rsidR="00FB0612" w:rsidRPr="00FB0612" w:rsidRDefault="00FB0612" w:rsidP="00FB0612">
      <w:r w:rsidRPr="00FB0612">
        <w:t>Valid JWT required.</w:t>
      </w:r>
    </w:p>
    <w:p w14:paraId="541E2971" w14:textId="77777777" w:rsidR="00FB0612" w:rsidRPr="00FB0612" w:rsidRDefault="00FB0612" w:rsidP="00FB0612">
      <w:r w:rsidRPr="00FB0612">
        <w:pict w14:anchorId="0D701D3B">
          <v:rect id="_x0000_i1752" style="width:0;height:1.5pt" o:hralign="center" o:hrstd="t" o:hr="t" fillcolor="#a0a0a0" stroked="f"/>
        </w:pict>
      </w:r>
    </w:p>
    <w:p w14:paraId="2428AF2A" w14:textId="77777777" w:rsidR="00FB0612" w:rsidRPr="00FB0612" w:rsidRDefault="00FB0612" w:rsidP="00FB0612">
      <w:pPr>
        <w:rPr>
          <w:b/>
          <w:bCs/>
        </w:rPr>
      </w:pPr>
      <w:r w:rsidRPr="00FB0612">
        <w:rPr>
          <w:b/>
          <w:bCs/>
        </w:rPr>
        <w:t>Request Body</w:t>
      </w:r>
    </w:p>
    <w:p w14:paraId="47D4B34D" w14:textId="77777777" w:rsidR="00FB0612" w:rsidRPr="00FB0612" w:rsidRDefault="00FB0612" w:rsidP="00FB0612">
      <w:r w:rsidRPr="00FB0612">
        <w:t>None.</w:t>
      </w:r>
    </w:p>
    <w:p w14:paraId="45EF7108" w14:textId="77777777" w:rsidR="00FB0612" w:rsidRPr="00FB0612" w:rsidRDefault="00FB0612" w:rsidP="00FB0612">
      <w:r w:rsidRPr="00FB0612">
        <w:pict w14:anchorId="211E1A48">
          <v:rect id="_x0000_i1753" style="width:0;height:1.5pt" o:hralign="center" o:hrstd="t" o:hr="t" fillcolor="#a0a0a0" stroked="f"/>
        </w:pict>
      </w:r>
    </w:p>
    <w:p w14:paraId="0DD01481" w14:textId="77777777" w:rsidR="00FB0612" w:rsidRPr="00FB0612" w:rsidRDefault="00FB0612" w:rsidP="00FB0612">
      <w:pPr>
        <w:rPr>
          <w:b/>
          <w:bCs/>
        </w:rPr>
      </w:pPr>
      <w:r w:rsidRPr="00FB0612">
        <w:rPr>
          <w:b/>
          <w:bCs/>
        </w:rPr>
        <w:lastRenderedPageBreak/>
        <w:t>Success Response</w:t>
      </w:r>
    </w:p>
    <w:p w14:paraId="02AF4F1E" w14:textId="77777777" w:rsidR="00FB0612" w:rsidRPr="00FB0612" w:rsidRDefault="00FB0612" w:rsidP="00FB0612">
      <w:r w:rsidRPr="00FB0612">
        <w:rPr>
          <w:b/>
          <w:bCs/>
        </w:rPr>
        <w:t>HTTP 200 OK</w:t>
      </w:r>
    </w:p>
    <w:p w14:paraId="1A7AD27F" w14:textId="77777777" w:rsidR="00FB0612" w:rsidRPr="00FB0612" w:rsidRDefault="00FB0612" w:rsidP="00FB0612">
      <w:r w:rsidRPr="00FB0612">
        <w:t>{</w:t>
      </w:r>
    </w:p>
    <w:p w14:paraId="74EA0623" w14:textId="77777777" w:rsidR="00FB0612" w:rsidRPr="00FB0612" w:rsidRDefault="00FB0612" w:rsidP="00FB0612">
      <w:r w:rsidRPr="00FB0612">
        <w:t xml:space="preserve">  "message": "Logout successful."</w:t>
      </w:r>
    </w:p>
    <w:p w14:paraId="50FA5FCE" w14:textId="77777777" w:rsidR="00FB0612" w:rsidRPr="00FB0612" w:rsidRDefault="00FB0612" w:rsidP="00FB0612">
      <w:r w:rsidRPr="00FB0612">
        <w:t>}</w:t>
      </w:r>
    </w:p>
    <w:p w14:paraId="303A3BAD" w14:textId="77777777" w:rsidR="00FB0612" w:rsidRPr="00FB0612" w:rsidRDefault="00FB0612" w:rsidP="00FB0612">
      <w:r w:rsidRPr="00FB0612">
        <w:pict w14:anchorId="1AE2F854">
          <v:rect id="_x0000_i1754" style="width:0;height:1.5pt" o:hralign="center" o:hrstd="t" o:hr="t" fillcolor="#a0a0a0" stroked="f"/>
        </w:pict>
      </w:r>
    </w:p>
    <w:p w14:paraId="45102D85" w14:textId="77777777" w:rsidR="00FB0612" w:rsidRPr="00FB0612" w:rsidRDefault="00FB0612" w:rsidP="00FB0612">
      <w:pPr>
        <w:rPr>
          <w:b/>
          <w:bCs/>
        </w:rPr>
      </w:pPr>
      <w:r w:rsidRPr="00FB0612">
        <w:rPr>
          <w:b/>
          <w:bCs/>
        </w:rPr>
        <w:t>Error Responses</w:t>
      </w:r>
    </w:p>
    <w:p w14:paraId="18AF20B5" w14:textId="77777777" w:rsidR="00FB0612" w:rsidRPr="00FB0612" w:rsidRDefault="00FB0612" w:rsidP="00FB0612">
      <w:pPr>
        <w:rPr>
          <w:b/>
          <w:bCs/>
        </w:rPr>
      </w:pPr>
      <w:r w:rsidRPr="00FB0612">
        <w:rPr>
          <w:b/>
          <w:bCs/>
        </w:rPr>
        <w:t>401 Unauthorized</w:t>
      </w:r>
    </w:p>
    <w:p w14:paraId="11868DFB" w14:textId="77777777" w:rsidR="00FB0612" w:rsidRPr="00FB0612" w:rsidRDefault="00FB0612" w:rsidP="00FB0612">
      <w:r w:rsidRPr="00FB0612">
        <w:t>{</w:t>
      </w:r>
    </w:p>
    <w:p w14:paraId="7201A1EF" w14:textId="77777777" w:rsidR="00FB0612" w:rsidRPr="00FB0612" w:rsidRDefault="00FB0612" w:rsidP="00FB0612">
      <w:r w:rsidRPr="00FB0612">
        <w:t xml:space="preserve">  "message": "Authentication required."</w:t>
      </w:r>
    </w:p>
    <w:p w14:paraId="43AE402A" w14:textId="77777777" w:rsidR="00FB0612" w:rsidRPr="00FB0612" w:rsidRDefault="00FB0612" w:rsidP="00FB0612">
      <w:r w:rsidRPr="00FB0612">
        <w:t>}</w:t>
      </w:r>
    </w:p>
    <w:p w14:paraId="0EE06C4B" w14:textId="77777777" w:rsidR="00FB0612" w:rsidRPr="00FB0612" w:rsidRDefault="00FB0612" w:rsidP="00FB0612">
      <w:r w:rsidRPr="00FB0612">
        <w:pict w14:anchorId="105D5C86">
          <v:rect id="_x0000_i1755" style="width:0;height:1.5pt" o:hralign="center" o:hrstd="t" o:hr="t" fillcolor="#a0a0a0" stroked="f"/>
        </w:pict>
      </w:r>
    </w:p>
    <w:p w14:paraId="52A73556" w14:textId="77777777" w:rsidR="00FB0612" w:rsidRPr="00FB0612" w:rsidRDefault="00FB0612" w:rsidP="00FB0612">
      <w:pPr>
        <w:rPr>
          <w:b/>
          <w:bCs/>
        </w:rPr>
      </w:pPr>
      <w:r w:rsidRPr="00FB0612">
        <w:rPr>
          <w:b/>
          <w:bCs/>
        </w:rPr>
        <w:t>Business Rules</w:t>
      </w:r>
    </w:p>
    <w:p w14:paraId="73B61801" w14:textId="77777777" w:rsidR="00FB0612" w:rsidRPr="00FB0612" w:rsidRDefault="00FB0612" w:rsidP="00FB0612">
      <w:r w:rsidRPr="00FB0612">
        <w:t>Since JWT authentication is stateless:</w:t>
      </w:r>
    </w:p>
    <w:p w14:paraId="2BC3D08E" w14:textId="77777777" w:rsidR="00FB0612" w:rsidRPr="00FB0612" w:rsidRDefault="00FB0612" w:rsidP="00FB0612">
      <w:pPr>
        <w:numPr>
          <w:ilvl w:val="0"/>
          <w:numId w:val="23"/>
        </w:numPr>
      </w:pPr>
      <w:r w:rsidRPr="00FB0612">
        <w:t>The server does not maintain a session.</w:t>
      </w:r>
    </w:p>
    <w:p w14:paraId="1224AA89" w14:textId="77777777" w:rsidR="00FB0612" w:rsidRPr="00FB0612" w:rsidRDefault="00FB0612" w:rsidP="00FB0612">
      <w:pPr>
        <w:numPr>
          <w:ilvl w:val="0"/>
          <w:numId w:val="23"/>
        </w:numPr>
      </w:pPr>
      <w:r w:rsidRPr="00FB0612">
        <w:t>Logout is primarily a frontend action.</w:t>
      </w:r>
    </w:p>
    <w:p w14:paraId="23AF002B" w14:textId="77777777" w:rsidR="00FB0612" w:rsidRPr="00FB0612" w:rsidRDefault="00FB0612" w:rsidP="00FB0612">
      <w:pPr>
        <w:numPr>
          <w:ilvl w:val="0"/>
          <w:numId w:val="23"/>
        </w:numPr>
      </w:pPr>
      <w:r w:rsidRPr="00FB0612">
        <w:t>The frontend should delete the stored JWT.</w:t>
      </w:r>
    </w:p>
    <w:p w14:paraId="0BA64685" w14:textId="77777777" w:rsidR="00FB0612" w:rsidRPr="00FB0612" w:rsidRDefault="00FB0612" w:rsidP="00FB0612">
      <w:r w:rsidRPr="00FB0612">
        <w:pict w14:anchorId="68B34862">
          <v:rect id="_x0000_i1756" style="width:0;height:1.5pt" o:hralign="center" o:hrstd="t" o:hr="t" fillcolor="#a0a0a0" stroked="f"/>
        </w:pict>
      </w:r>
    </w:p>
    <w:p w14:paraId="04EC0814" w14:textId="77777777" w:rsidR="00FB0612" w:rsidRPr="00FB0612" w:rsidRDefault="00FB0612" w:rsidP="00FB0612">
      <w:pPr>
        <w:rPr>
          <w:b/>
          <w:bCs/>
        </w:rPr>
      </w:pPr>
      <w:r w:rsidRPr="00FB0612">
        <w:rPr>
          <w:b/>
          <w:bCs/>
        </w:rPr>
        <w:t>Notes</w:t>
      </w:r>
    </w:p>
    <w:p w14:paraId="6DFE9DBC" w14:textId="77777777" w:rsidR="00FB0612" w:rsidRPr="00FB0612" w:rsidRDefault="00FB0612" w:rsidP="00FB0612">
      <w:r w:rsidRPr="00FB0612">
        <w:t>For Version 1, this endpoint can simply return success and instruct the client to remove its token.</w:t>
      </w:r>
    </w:p>
    <w:p w14:paraId="5BF63785" w14:textId="77777777" w:rsidR="00FB0612" w:rsidRPr="00FB0612" w:rsidRDefault="00FB0612" w:rsidP="00FB0612">
      <w:r w:rsidRPr="00FB0612">
        <w:t>Some teams omit a logout endpoint entirely when using JWTs, but I recommend keeping it because:</w:t>
      </w:r>
    </w:p>
    <w:p w14:paraId="0FBCDDD5" w14:textId="77777777" w:rsidR="00FB0612" w:rsidRPr="00FB0612" w:rsidRDefault="00FB0612" w:rsidP="00FB0612">
      <w:pPr>
        <w:numPr>
          <w:ilvl w:val="0"/>
          <w:numId w:val="24"/>
        </w:numPr>
      </w:pPr>
      <w:r w:rsidRPr="00FB0612">
        <w:t>It provides a clean API contract.</w:t>
      </w:r>
    </w:p>
    <w:p w14:paraId="5B96F929" w14:textId="77777777" w:rsidR="00FB0612" w:rsidRPr="00FB0612" w:rsidRDefault="00FB0612" w:rsidP="00FB0612">
      <w:pPr>
        <w:numPr>
          <w:ilvl w:val="0"/>
          <w:numId w:val="24"/>
        </w:numPr>
      </w:pPr>
      <w:r w:rsidRPr="00FB0612">
        <w:t>It allows future token blacklisting if needed.</w:t>
      </w:r>
    </w:p>
    <w:p w14:paraId="49E1905B" w14:textId="77777777" w:rsidR="00FB0612" w:rsidRPr="00FB0612" w:rsidRDefault="00FB0612" w:rsidP="00FB0612">
      <w:r w:rsidRPr="00FB0612">
        <w:pict w14:anchorId="40ECD149">
          <v:rect id="_x0000_i1757" style="width:0;height:1.5pt" o:hralign="center" o:hrstd="t" o:hr="t" fillcolor="#a0a0a0" stroked="f"/>
        </w:pict>
      </w:r>
    </w:p>
    <w:p w14:paraId="6D6BD390" w14:textId="77777777" w:rsidR="00FB0612" w:rsidRPr="00FB0612" w:rsidRDefault="00FB0612" w:rsidP="00FB0612">
      <w:pPr>
        <w:rPr>
          <w:b/>
          <w:bCs/>
        </w:rPr>
      </w:pPr>
      <w:r w:rsidRPr="00FB0612">
        <w:rPr>
          <w:b/>
          <w:bCs/>
        </w:rPr>
        <w:t>Endpoint 8 – Current Administrator</w:t>
      </w:r>
    </w:p>
    <w:p w14:paraId="5CA039B7" w14:textId="77777777" w:rsidR="00FB0612" w:rsidRPr="00FB0612" w:rsidRDefault="00FB0612" w:rsidP="00FB0612">
      <w:pPr>
        <w:rPr>
          <w:b/>
          <w:bCs/>
        </w:rPr>
      </w:pPr>
      <w:r w:rsidRPr="00FB0612">
        <w:rPr>
          <w:b/>
          <w:bCs/>
        </w:rPr>
        <w:lastRenderedPageBreak/>
        <w:t>Endpoint</w:t>
      </w:r>
    </w:p>
    <w:p w14:paraId="09D30BCF" w14:textId="77777777" w:rsidR="00FB0612" w:rsidRPr="00FB0612" w:rsidRDefault="00FB0612" w:rsidP="00FB0612">
      <w:r w:rsidRPr="00FB0612">
        <w:t>GET /</w:t>
      </w:r>
      <w:proofErr w:type="spellStart"/>
      <w:r w:rsidRPr="00FB0612">
        <w:t>api</w:t>
      </w:r>
      <w:proofErr w:type="spellEnd"/>
      <w:r w:rsidRPr="00FB0612">
        <w:t>/v1/auth/me</w:t>
      </w:r>
    </w:p>
    <w:p w14:paraId="0078AE03" w14:textId="77777777" w:rsidR="00FB0612" w:rsidRPr="00FB0612" w:rsidRDefault="00FB0612" w:rsidP="00FB0612">
      <w:r w:rsidRPr="00FB0612">
        <w:pict w14:anchorId="5825B6C2">
          <v:rect id="_x0000_i1758" style="width:0;height:1.5pt" o:hralign="center" o:hrstd="t" o:hr="t" fillcolor="#a0a0a0" stroked="f"/>
        </w:pict>
      </w:r>
    </w:p>
    <w:p w14:paraId="30B86A34" w14:textId="77777777" w:rsidR="00FB0612" w:rsidRPr="00FB0612" w:rsidRDefault="00FB0612" w:rsidP="00FB0612">
      <w:pPr>
        <w:rPr>
          <w:b/>
          <w:bCs/>
        </w:rPr>
      </w:pPr>
      <w:r w:rsidRPr="00FB0612">
        <w:rPr>
          <w:b/>
          <w:bCs/>
        </w:rPr>
        <w:t>Purpose</w:t>
      </w:r>
    </w:p>
    <w:p w14:paraId="2DCF20D0" w14:textId="77777777" w:rsidR="00FB0612" w:rsidRPr="00FB0612" w:rsidRDefault="00FB0612" w:rsidP="00FB0612">
      <w:r w:rsidRPr="00FB0612">
        <w:t>Returns information about the currently authenticated administrator.</w:t>
      </w:r>
    </w:p>
    <w:p w14:paraId="7E2A9B52" w14:textId="77777777" w:rsidR="00FB0612" w:rsidRPr="00FB0612" w:rsidRDefault="00FB0612" w:rsidP="00FB0612">
      <w:r w:rsidRPr="00FB0612">
        <w:pict w14:anchorId="39E11721">
          <v:rect id="_x0000_i1759" style="width:0;height:1.5pt" o:hralign="center" o:hrstd="t" o:hr="t" fillcolor="#a0a0a0" stroked="f"/>
        </w:pict>
      </w:r>
    </w:p>
    <w:p w14:paraId="4395937C" w14:textId="77777777" w:rsidR="00FB0612" w:rsidRPr="00FB0612" w:rsidRDefault="00FB0612" w:rsidP="00FB0612">
      <w:pPr>
        <w:rPr>
          <w:b/>
          <w:bCs/>
        </w:rPr>
      </w:pPr>
      <w:r w:rsidRPr="00FB0612">
        <w:rPr>
          <w:b/>
          <w:bCs/>
        </w:rPr>
        <w:t>Authentication</w:t>
      </w:r>
    </w:p>
    <w:p w14:paraId="5C47D37D" w14:textId="77777777" w:rsidR="00FB0612" w:rsidRPr="00FB0612" w:rsidRDefault="00FB0612" w:rsidP="00FB0612">
      <w:r w:rsidRPr="00FB0612">
        <w:rPr>
          <w:b/>
          <w:bCs/>
        </w:rPr>
        <w:t>Required</w:t>
      </w:r>
    </w:p>
    <w:p w14:paraId="4A893B46" w14:textId="77777777" w:rsidR="00FB0612" w:rsidRPr="00FB0612" w:rsidRDefault="00FB0612" w:rsidP="00FB0612">
      <w:r w:rsidRPr="00FB0612">
        <w:t>Valid JWT required.</w:t>
      </w:r>
    </w:p>
    <w:p w14:paraId="0DB3D69B" w14:textId="77777777" w:rsidR="00FB0612" w:rsidRPr="00FB0612" w:rsidRDefault="00FB0612" w:rsidP="00FB0612">
      <w:r w:rsidRPr="00FB0612">
        <w:pict w14:anchorId="0B4120FD">
          <v:rect id="_x0000_i1760" style="width:0;height:1.5pt" o:hralign="center" o:hrstd="t" o:hr="t" fillcolor="#a0a0a0" stroked="f"/>
        </w:pict>
      </w:r>
    </w:p>
    <w:p w14:paraId="473CBA8C" w14:textId="77777777" w:rsidR="00FB0612" w:rsidRPr="00FB0612" w:rsidRDefault="00FB0612" w:rsidP="00FB0612">
      <w:pPr>
        <w:rPr>
          <w:b/>
          <w:bCs/>
        </w:rPr>
      </w:pPr>
      <w:r w:rsidRPr="00FB0612">
        <w:rPr>
          <w:b/>
          <w:bCs/>
        </w:rPr>
        <w:t>Request Body</w:t>
      </w:r>
    </w:p>
    <w:p w14:paraId="7FCD5636" w14:textId="77777777" w:rsidR="00FB0612" w:rsidRPr="00FB0612" w:rsidRDefault="00FB0612" w:rsidP="00FB0612">
      <w:r w:rsidRPr="00FB0612">
        <w:t>None.</w:t>
      </w:r>
    </w:p>
    <w:p w14:paraId="03714F28" w14:textId="77777777" w:rsidR="00FB0612" w:rsidRPr="00FB0612" w:rsidRDefault="00FB0612" w:rsidP="00FB0612">
      <w:r w:rsidRPr="00FB0612">
        <w:pict w14:anchorId="5C9B2EC6">
          <v:rect id="_x0000_i1761" style="width:0;height:1.5pt" o:hralign="center" o:hrstd="t" o:hr="t" fillcolor="#a0a0a0" stroked="f"/>
        </w:pict>
      </w:r>
    </w:p>
    <w:p w14:paraId="2CF6569F" w14:textId="77777777" w:rsidR="00FB0612" w:rsidRPr="00FB0612" w:rsidRDefault="00FB0612" w:rsidP="00FB0612">
      <w:pPr>
        <w:rPr>
          <w:b/>
          <w:bCs/>
        </w:rPr>
      </w:pPr>
      <w:r w:rsidRPr="00FB0612">
        <w:rPr>
          <w:b/>
          <w:bCs/>
        </w:rPr>
        <w:t>Success Response</w:t>
      </w:r>
    </w:p>
    <w:p w14:paraId="0165E83C" w14:textId="77777777" w:rsidR="00FB0612" w:rsidRPr="00FB0612" w:rsidRDefault="00FB0612" w:rsidP="00FB0612">
      <w:r w:rsidRPr="00FB0612">
        <w:rPr>
          <w:b/>
          <w:bCs/>
        </w:rPr>
        <w:t>HTTP 200 OK</w:t>
      </w:r>
    </w:p>
    <w:p w14:paraId="3D8AEA70" w14:textId="77777777" w:rsidR="00FB0612" w:rsidRPr="00FB0612" w:rsidRDefault="00FB0612" w:rsidP="00FB0612">
      <w:r w:rsidRPr="00FB0612">
        <w:t>{</w:t>
      </w:r>
    </w:p>
    <w:p w14:paraId="15509DB6" w14:textId="77777777" w:rsidR="00FB0612" w:rsidRPr="00FB0612" w:rsidRDefault="00FB0612" w:rsidP="00FB0612">
      <w:r w:rsidRPr="00FB0612">
        <w:t xml:space="preserve">  "</w:t>
      </w:r>
      <w:proofErr w:type="spellStart"/>
      <w:r w:rsidRPr="00FB0612">
        <w:t>administratorId</w:t>
      </w:r>
      <w:proofErr w:type="spellEnd"/>
      <w:r w:rsidRPr="00FB0612">
        <w:t>": "550e8400-e29b-41d4-a716-446655440000",</w:t>
      </w:r>
    </w:p>
    <w:p w14:paraId="50BF17F2" w14:textId="77777777" w:rsidR="00FB0612" w:rsidRPr="00FB0612" w:rsidRDefault="00FB0612" w:rsidP="00FB0612">
      <w:r w:rsidRPr="00FB0612">
        <w:t xml:space="preserve">  "</w:t>
      </w:r>
      <w:proofErr w:type="spellStart"/>
      <w:r w:rsidRPr="00FB0612">
        <w:t>firstName</w:t>
      </w:r>
      <w:proofErr w:type="spellEnd"/>
      <w:r w:rsidRPr="00FB0612">
        <w:t>": "John",</w:t>
      </w:r>
    </w:p>
    <w:p w14:paraId="4E068E08" w14:textId="77777777" w:rsidR="00FB0612" w:rsidRPr="00FB0612" w:rsidRDefault="00FB0612" w:rsidP="00FB0612">
      <w:r w:rsidRPr="00FB0612">
        <w:t xml:space="preserve">  "</w:t>
      </w:r>
      <w:proofErr w:type="spellStart"/>
      <w:r w:rsidRPr="00FB0612">
        <w:t>lastName</w:t>
      </w:r>
      <w:proofErr w:type="spellEnd"/>
      <w:r w:rsidRPr="00FB0612">
        <w:t>": "Smith",</w:t>
      </w:r>
    </w:p>
    <w:p w14:paraId="6C83B10E" w14:textId="77777777" w:rsidR="00FB0612" w:rsidRPr="00FB0612" w:rsidRDefault="00FB0612" w:rsidP="00FB0612">
      <w:r w:rsidRPr="00FB0612">
        <w:t xml:space="preserve">  "email": "admin@clinic.com",</w:t>
      </w:r>
    </w:p>
    <w:p w14:paraId="132C525C" w14:textId="77777777" w:rsidR="00FB0612" w:rsidRPr="00FB0612" w:rsidRDefault="00FB0612" w:rsidP="00FB0612">
      <w:r w:rsidRPr="00FB0612">
        <w:t xml:space="preserve">  "role": "Receptionist"</w:t>
      </w:r>
    </w:p>
    <w:p w14:paraId="26605908" w14:textId="77777777" w:rsidR="00FB0612" w:rsidRPr="00FB0612" w:rsidRDefault="00FB0612" w:rsidP="00FB0612">
      <w:r w:rsidRPr="00FB0612">
        <w:t>}</w:t>
      </w:r>
    </w:p>
    <w:p w14:paraId="594457EE" w14:textId="77777777" w:rsidR="00FB0612" w:rsidRPr="00FB0612" w:rsidRDefault="00FB0612" w:rsidP="00FB0612">
      <w:r w:rsidRPr="00FB0612">
        <w:pict w14:anchorId="485E49DB">
          <v:rect id="_x0000_i1762" style="width:0;height:1.5pt" o:hralign="center" o:hrstd="t" o:hr="t" fillcolor="#a0a0a0" stroked="f"/>
        </w:pict>
      </w:r>
    </w:p>
    <w:p w14:paraId="2DEE1F00" w14:textId="77777777" w:rsidR="00FB0612" w:rsidRPr="00FB0612" w:rsidRDefault="00FB0612" w:rsidP="00FB0612">
      <w:pPr>
        <w:rPr>
          <w:b/>
          <w:bCs/>
        </w:rPr>
      </w:pPr>
      <w:r w:rsidRPr="00FB0612">
        <w:rPr>
          <w:b/>
          <w:bCs/>
        </w:rPr>
        <w:t>Error Responses</w:t>
      </w:r>
    </w:p>
    <w:p w14:paraId="23281F2A" w14:textId="77777777" w:rsidR="00FB0612" w:rsidRPr="00FB0612" w:rsidRDefault="00FB0612" w:rsidP="00FB0612">
      <w:pPr>
        <w:rPr>
          <w:b/>
          <w:bCs/>
        </w:rPr>
      </w:pPr>
      <w:r w:rsidRPr="00FB0612">
        <w:rPr>
          <w:b/>
          <w:bCs/>
        </w:rPr>
        <w:t>401 Unauthorized</w:t>
      </w:r>
    </w:p>
    <w:p w14:paraId="554051C4" w14:textId="77777777" w:rsidR="00FB0612" w:rsidRPr="00FB0612" w:rsidRDefault="00FB0612" w:rsidP="00FB0612">
      <w:r w:rsidRPr="00FB0612">
        <w:t>{</w:t>
      </w:r>
    </w:p>
    <w:p w14:paraId="1F8DBF4C" w14:textId="77777777" w:rsidR="00FB0612" w:rsidRPr="00FB0612" w:rsidRDefault="00FB0612" w:rsidP="00FB0612">
      <w:r w:rsidRPr="00FB0612">
        <w:lastRenderedPageBreak/>
        <w:t xml:space="preserve">  "message": "Authentication required."</w:t>
      </w:r>
    </w:p>
    <w:p w14:paraId="1BF07A16" w14:textId="77777777" w:rsidR="00FB0612" w:rsidRPr="00FB0612" w:rsidRDefault="00FB0612" w:rsidP="00FB0612">
      <w:r w:rsidRPr="00FB0612">
        <w:t>}</w:t>
      </w:r>
    </w:p>
    <w:p w14:paraId="73886FA9" w14:textId="77777777" w:rsidR="00FB0612" w:rsidRPr="00FB0612" w:rsidRDefault="00FB0612" w:rsidP="00FB0612">
      <w:r w:rsidRPr="00FB0612">
        <w:pict w14:anchorId="64442DEC">
          <v:rect id="_x0000_i1763" style="width:0;height:1.5pt" o:hralign="center" o:hrstd="t" o:hr="t" fillcolor="#a0a0a0" stroked="f"/>
        </w:pict>
      </w:r>
    </w:p>
    <w:p w14:paraId="5430A625" w14:textId="77777777" w:rsidR="00FB0612" w:rsidRPr="00FB0612" w:rsidRDefault="00FB0612" w:rsidP="00FB0612">
      <w:pPr>
        <w:rPr>
          <w:b/>
          <w:bCs/>
        </w:rPr>
      </w:pPr>
      <w:r w:rsidRPr="00FB0612">
        <w:rPr>
          <w:b/>
          <w:bCs/>
        </w:rPr>
        <w:t>403 Forbidden</w:t>
      </w:r>
    </w:p>
    <w:p w14:paraId="6962CE1A" w14:textId="77777777" w:rsidR="00FB0612" w:rsidRPr="00FB0612" w:rsidRDefault="00FB0612" w:rsidP="00FB0612">
      <w:r w:rsidRPr="00FB0612">
        <w:t>{</w:t>
      </w:r>
    </w:p>
    <w:p w14:paraId="0E89B488" w14:textId="77777777" w:rsidR="00FB0612" w:rsidRPr="00FB0612" w:rsidRDefault="00FB0612" w:rsidP="00FB0612">
      <w:r w:rsidRPr="00FB0612">
        <w:t xml:space="preserve">  "message": "Invalid authentication token."</w:t>
      </w:r>
    </w:p>
    <w:p w14:paraId="53DF8D43" w14:textId="77777777" w:rsidR="00FB0612" w:rsidRPr="00FB0612" w:rsidRDefault="00FB0612" w:rsidP="00FB0612">
      <w:r w:rsidRPr="00FB0612">
        <w:t>}</w:t>
      </w:r>
    </w:p>
    <w:p w14:paraId="423B2499" w14:textId="77777777" w:rsidR="00FB0612" w:rsidRPr="00FB0612" w:rsidRDefault="00FB0612" w:rsidP="00FB0612">
      <w:r w:rsidRPr="00FB0612">
        <w:pict w14:anchorId="26A2AEFF">
          <v:rect id="_x0000_i1764" style="width:0;height:1.5pt" o:hralign="center" o:hrstd="t" o:hr="t" fillcolor="#a0a0a0" stroked="f"/>
        </w:pict>
      </w:r>
    </w:p>
    <w:p w14:paraId="71F7D294" w14:textId="77777777" w:rsidR="00FB0612" w:rsidRPr="00FB0612" w:rsidRDefault="00FB0612" w:rsidP="00FB0612">
      <w:pPr>
        <w:rPr>
          <w:b/>
          <w:bCs/>
        </w:rPr>
      </w:pPr>
      <w:r w:rsidRPr="00FB0612">
        <w:rPr>
          <w:b/>
          <w:bCs/>
        </w:rPr>
        <w:t>500 Internal Server Error</w:t>
      </w:r>
    </w:p>
    <w:p w14:paraId="4B565F2B" w14:textId="77777777" w:rsidR="00FB0612" w:rsidRPr="00FB0612" w:rsidRDefault="00FB0612" w:rsidP="00FB0612">
      <w:r w:rsidRPr="00FB0612">
        <w:t>{</w:t>
      </w:r>
    </w:p>
    <w:p w14:paraId="4B8DC192" w14:textId="77777777" w:rsidR="00FB0612" w:rsidRPr="00FB0612" w:rsidRDefault="00FB0612" w:rsidP="00FB0612">
      <w:r w:rsidRPr="00FB0612">
        <w:t xml:space="preserve">  "message": "An unexpected error occurred."</w:t>
      </w:r>
    </w:p>
    <w:p w14:paraId="1847ECC9" w14:textId="77777777" w:rsidR="00FB0612" w:rsidRPr="00FB0612" w:rsidRDefault="00FB0612" w:rsidP="00FB0612">
      <w:r w:rsidRPr="00FB0612">
        <w:t>}</w:t>
      </w:r>
    </w:p>
    <w:p w14:paraId="1A53A055" w14:textId="77777777" w:rsidR="00FB0612" w:rsidRPr="00FB0612" w:rsidRDefault="00FB0612" w:rsidP="00FB0612">
      <w:r w:rsidRPr="00FB0612">
        <w:pict w14:anchorId="4A203491">
          <v:rect id="_x0000_i1765" style="width:0;height:1.5pt" o:hralign="center" o:hrstd="t" o:hr="t" fillcolor="#a0a0a0" stroked="f"/>
        </w:pict>
      </w:r>
    </w:p>
    <w:p w14:paraId="153A9108" w14:textId="77777777" w:rsidR="00FB0612" w:rsidRPr="00FB0612" w:rsidRDefault="00FB0612" w:rsidP="00FB0612">
      <w:pPr>
        <w:rPr>
          <w:b/>
          <w:bCs/>
        </w:rPr>
      </w:pPr>
      <w:r w:rsidRPr="00FB0612">
        <w:rPr>
          <w:b/>
          <w:bCs/>
        </w:rPr>
        <w:t>Business Rules</w:t>
      </w:r>
    </w:p>
    <w:p w14:paraId="02DAA392" w14:textId="77777777" w:rsidR="00FB0612" w:rsidRPr="00FB0612" w:rsidRDefault="00FB0612" w:rsidP="00FB0612">
      <w:pPr>
        <w:numPr>
          <w:ilvl w:val="0"/>
          <w:numId w:val="25"/>
        </w:numPr>
      </w:pPr>
      <w:r w:rsidRPr="00FB0612">
        <w:t>The JWT must be valid.</w:t>
      </w:r>
    </w:p>
    <w:p w14:paraId="18C1CC57" w14:textId="77777777" w:rsidR="00FB0612" w:rsidRPr="00FB0612" w:rsidRDefault="00FB0612" w:rsidP="00FB0612">
      <w:pPr>
        <w:numPr>
          <w:ilvl w:val="0"/>
          <w:numId w:val="25"/>
        </w:numPr>
      </w:pPr>
      <w:r w:rsidRPr="00FB0612">
        <w:t>The administrator account must still exist.</w:t>
      </w:r>
    </w:p>
    <w:p w14:paraId="5DC8F734" w14:textId="77777777" w:rsidR="00FB0612" w:rsidRPr="00FB0612" w:rsidRDefault="00FB0612" w:rsidP="00FB0612">
      <w:pPr>
        <w:numPr>
          <w:ilvl w:val="0"/>
          <w:numId w:val="25"/>
        </w:numPr>
      </w:pPr>
      <w:r w:rsidRPr="00FB0612">
        <w:t>Password hashes are never returned.</w:t>
      </w:r>
    </w:p>
    <w:p w14:paraId="01C06F52" w14:textId="77777777" w:rsidR="00FB0612" w:rsidRPr="00FB0612" w:rsidRDefault="00FB0612" w:rsidP="00FB0612">
      <w:r w:rsidRPr="00FB0612">
        <w:pict w14:anchorId="508D86E6">
          <v:rect id="_x0000_i1766" style="width:0;height:1.5pt" o:hralign="center" o:hrstd="t" o:hr="t" fillcolor="#a0a0a0" stroked="f"/>
        </w:pict>
      </w:r>
    </w:p>
    <w:p w14:paraId="4E7B3FB5" w14:textId="77777777" w:rsidR="00FB0612" w:rsidRPr="00FB0612" w:rsidRDefault="00FB0612" w:rsidP="00FB0612">
      <w:pPr>
        <w:rPr>
          <w:b/>
          <w:bCs/>
        </w:rPr>
      </w:pPr>
      <w:r w:rsidRPr="00FB0612">
        <w:rPr>
          <w:b/>
          <w:bCs/>
        </w:rPr>
        <w:t>Notes</w:t>
      </w:r>
    </w:p>
    <w:p w14:paraId="6947CEF5" w14:textId="77777777" w:rsidR="00FB0612" w:rsidRPr="00FB0612" w:rsidRDefault="00FB0612" w:rsidP="00FB0612">
      <w:r w:rsidRPr="00FB0612">
        <w:t>This endpoint is commonly used when:</w:t>
      </w:r>
    </w:p>
    <w:p w14:paraId="02DB736F" w14:textId="77777777" w:rsidR="00FB0612" w:rsidRPr="00FB0612" w:rsidRDefault="00FB0612" w:rsidP="00FB0612">
      <w:pPr>
        <w:numPr>
          <w:ilvl w:val="0"/>
          <w:numId w:val="26"/>
        </w:numPr>
      </w:pPr>
      <w:r w:rsidRPr="00FB0612">
        <w:t>The page refreshes.</w:t>
      </w:r>
    </w:p>
    <w:p w14:paraId="37E8286A" w14:textId="77777777" w:rsidR="00FB0612" w:rsidRPr="00FB0612" w:rsidRDefault="00FB0612" w:rsidP="00FB0612">
      <w:pPr>
        <w:numPr>
          <w:ilvl w:val="0"/>
          <w:numId w:val="26"/>
        </w:numPr>
      </w:pPr>
      <w:r w:rsidRPr="00FB0612">
        <w:t>The React application starts.</w:t>
      </w:r>
    </w:p>
    <w:p w14:paraId="6063421A" w14:textId="77777777" w:rsidR="00FB0612" w:rsidRPr="00FB0612" w:rsidRDefault="00FB0612" w:rsidP="00FB0612">
      <w:pPr>
        <w:numPr>
          <w:ilvl w:val="0"/>
          <w:numId w:val="26"/>
        </w:numPr>
      </w:pPr>
      <w:r w:rsidRPr="00FB0612">
        <w:t>The frontend needs to determine whether the user is already logged in.</w:t>
      </w:r>
    </w:p>
    <w:p w14:paraId="5AEBB6E3" w14:textId="77777777" w:rsidR="00FB0612" w:rsidRDefault="00FB0612" w:rsidP="00FB0612">
      <w:r w:rsidRPr="00FB0612">
        <w:pict w14:anchorId="607D18CB">
          <v:rect id="_x0000_i1767" style="width:0;height:1.5pt" o:hralign="center" o:hrstd="t" o:hr="t" fillcolor="#a0a0a0" stroked="f"/>
        </w:pict>
      </w:r>
    </w:p>
    <w:p w14:paraId="4332521C" w14:textId="7C84DF73" w:rsidR="00FB0612" w:rsidRDefault="00FB0612" w:rsidP="00FB0612">
      <w:pPr>
        <w:tabs>
          <w:tab w:val="left" w:pos="3578"/>
        </w:tabs>
      </w:pPr>
      <w:r>
        <w:tab/>
      </w:r>
    </w:p>
    <w:p w14:paraId="2A6FDCEC" w14:textId="77777777" w:rsidR="00FB0612" w:rsidRPr="00FB0612" w:rsidRDefault="00FB0612" w:rsidP="00FB0612">
      <w:pPr>
        <w:tabs>
          <w:tab w:val="left" w:pos="3578"/>
        </w:tabs>
        <w:rPr>
          <w:b/>
          <w:bCs/>
        </w:rPr>
      </w:pPr>
      <w:r w:rsidRPr="00FB0612">
        <w:rPr>
          <w:b/>
          <w:bCs/>
        </w:rPr>
        <w:t>Endpoint 9 – Administrator Dashboard</w:t>
      </w:r>
    </w:p>
    <w:p w14:paraId="207B1AE2" w14:textId="77777777" w:rsidR="00FB0612" w:rsidRPr="00FB0612" w:rsidRDefault="00FB0612" w:rsidP="00FB0612">
      <w:pPr>
        <w:tabs>
          <w:tab w:val="left" w:pos="3578"/>
        </w:tabs>
        <w:rPr>
          <w:b/>
          <w:bCs/>
        </w:rPr>
      </w:pPr>
      <w:r w:rsidRPr="00FB0612">
        <w:rPr>
          <w:b/>
          <w:bCs/>
        </w:rPr>
        <w:lastRenderedPageBreak/>
        <w:t>Endpoint</w:t>
      </w:r>
    </w:p>
    <w:p w14:paraId="2DC31F14" w14:textId="77777777" w:rsidR="00FB0612" w:rsidRPr="00FB0612" w:rsidRDefault="00FB0612" w:rsidP="00FB0612">
      <w:pPr>
        <w:tabs>
          <w:tab w:val="left" w:pos="3578"/>
        </w:tabs>
      </w:pPr>
      <w:r w:rsidRPr="00FB0612">
        <w:t>GET /</w:t>
      </w:r>
      <w:proofErr w:type="spellStart"/>
      <w:r w:rsidRPr="00FB0612">
        <w:t>api</w:t>
      </w:r>
      <w:proofErr w:type="spellEnd"/>
      <w:r w:rsidRPr="00FB0612">
        <w:t>/v1/admin/dashboard</w:t>
      </w:r>
    </w:p>
    <w:p w14:paraId="318C06FA" w14:textId="77777777" w:rsidR="00FB0612" w:rsidRPr="00FB0612" w:rsidRDefault="00FB0612" w:rsidP="00FB0612">
      <w:pPr>
        <w:tabs>
          <w:tab w:val="left" w:pos="3578"/>
        </w:tabs>
      </w:pPr>
      <w:r w:rsidRPr="00FB0612">
        <w:pict w14:anchorId="0293FEF0">
          <v:rect id="_x0000_i1886" style="width:0;height:1.5pt" o:hralign="center" o:hrstd="t" o:hr="t" fillcolor="#a0a0a0" stroked="f"/>
        </w:pict>
      </w:r>
    </w:p>
    <w:p w14:paraId="63F46DF3" w14:textId="77777777" w:rsidR="00FB0612" w:rsidRPr="00FB0612" w:rsidRDefault="00FB0612" w:rsidP="00FB0612">
      <w:pPr>
        <w:tabs>
          <w:tab w:val="left" w:pos="3578"/>
        </w:tabs>
        <w:rPr>
          <w:b/>
          <w:bCs/>
        </w:rPr>
      </w:pPr>
      <w:r w:rsidRPr="00FB0612">
        <w:rPr>
          <w:b/>
          <w:bCs/>
        </w:rPr>
        <w:t>Purpose</w:t>
      </w:r>
    </w:p>
    <w:p w14:paraId="332AE7E8" w14:textId="77777777" w:rsidR="00FB0612" w:rsidRPr="00FB0612" w:rsidRDefault="00FB0612" w:rsidP="00FB0612">
      <w:pPr>
        <w:tabs>
          <w:tab w:val="left" w:pos="3578"/>
        </w:tabs>
      </w:pPr>
      <w:r w:rsidRPr="00FB0612">
        <w:t>Retrieves a summary of operational information required by the administrator dashboard. This endpoint provides key statistics and recent activity, allowing administrators to monitor the clinic efficiently without making multiple API requests.</w:t>
      </w:r>
    </w:p>
    <w:p w14:paraId="100F86F3" w14:textId="77777777" w:rsidR="00FB0612" w:rsidRPr="00FB0612" w:rsidRDefault="00FB0612" w:rsidP="00FB0612">
      <w:pPr>
        <w:tabs>
          <w:tab w:val="left" w:pos="3578"/>
        </w:tabs>
      </w:pPr>
      <w:r w:rsidRPr="00FB0612">
        <w:pict w14:anchorId="02A7EDF8">
          <v:rect id="_x0000_i1887" style="width:0;height:1.5pt" o:hralign="center" o:hrstd="t" o:hr="t" fillcolor="#a0a0a0" stroked="f"/>
        </w:pict>
      </w:r>
    </w:p>
    <w:p w14:paraId="3EB8DFAF" w14:textId="77777777" w:rsidR="00FB0612" w:rsidRPr="00FB0612" w:rsidRDefault="00FB0612" w:rsidP="00FB0612">
      <w:pPr>
        <w:tabs>
          <w:tab w:val="left" w:pos="3578"/>
        </w:tabs>
        <w:rPr>
          <w:b/>
          <w:bCs/>
        </w:rPr>
      </w:pPr>
      <w:r w:rsidRPr="00FB0612">
        <w:rPr>
          <w:b/>
          <w:bCs/>
        </w:rPr>
        <w:t>Authentication</w:t>
      </w:r>
    </w:p>
    <w:p w14:paraId="556A1A62" w14:textId="77777777" w:rsidR="00FB0612" w:rsidRPr="00FB0612" w:rsidRDefault="00FB0612" w:rsidP="00FB0612">
      <w:pPr>
        <w:tabs>
          <w:tab w:val="left" w:pos="3578"/>
        </w:tabs>
      </w:pPr>
      <w:r w:rsidRPr="00FB0612">
        <w:rPr>
          <w:b/>
          <w:bCs/>
        </w:rPr>
        <w:t>Required</w:t>
      </w:r>
    </w:p>
    <w:p w14:paraId="62830B53" w14:textId="77777777" w:rsidR="00FB0612" w:rsidRPr="00FB0612" w:rsidRDefault="00FB0612" w:rsidP="00FB0612">
      <w:pPr>
        <w:tabs>
          <w:tab w:val="left" w:pos="3578"/>
        </w:tabs>
      </w:pPr>
      <w:r w:rsidRPr="00FB0612">
        <w:t>A valid administrator JWT must be included in the request.</w:t>
      </w:r>
    </w:p>
    <w:p w14:paraId="5856544E" w14:textId="77777777" w:rsidR="00FB0612" w:rsidRPr="00FB0612" w:rsidRDefault="00FB0612" w:rsidP="00FB0612">
      <w:pPr>
        <w:tabs>
          <w:tab w:val="left" w:pos="3578"/>
        </w:tabs>
      </w:pPr>
      <w:r w:rsidRPr="00FB0612">
        <w:t>Authorization: Bearer &lt;</w:t>
      </w:r>
      <w:proofErr w:type="spellStart"/>
      <w:r w:rsidRPr="00FB0612">
        <w:t>jwt</w:t>
      </w:r>
      <w:proofErr w:type="spellEnd"/>
      <w:r w:rsidRPr="00FB0612">
        <w:t>-token&gt;</w:t>
      </w:r>
    </w:p>
    <w:p w14:paraId="02ED166C" w14:textId="77777777" w:rsidR="00FB0612" w:rsidRPr="00FB0612" w:rsidRDefault="00FB0612" w:rsidP="00FB0612">
      <w:pPr>
        <w:tabs>
          <w:tab w:val="left" w:pos="3578"/>
        </w:tabs>
      </w:pPr>
      <w:r w:rsidRPr="00FB0612">
        <w:pict w14:anchorId="7F610016">
          <v:rect id="_x0000_i1888" style="width:0;height:1.5pt" o:hralign="center" o:hrstd="t" o:hr="t" fillcolor="#a0a0a0" stroked="f"/>
        </w:pict>
      </w:r>
    </w:p>
    <w:p w14:paraId="5C81D7CB" w14:textId="77777777" w:rsidR="00FB0612" w:rsidRPr="00FB0612" w:rsidRDefault="00FB0612" w:rsidP="00FB0612">
      <w:pPr>
        <w:tabs>
          <w:tab w:val="left" w:pos="3578"/>
        </w:tabs>
        <w:rPr>
          <w:b/>
          <w:bCs/>
        </w:rPr>
      </w:pPr>
      <w:r w:rsidRPr="00FB0612">
        <w:rPr>
          <w:b/>
          <w:bCs/>
        </w:rPr>
        <w:t>Request Body</w:t>
      </w:r>
    </w:p>
    <w:p w14:paraId="7C40672E" w14:textId="77777777" w:rsidR="00FB0612" w:rsidRPr="00FB0612" w:rsidRDefault="00FB0612" w:rsidP="00FB0612">
      <w:pPr>
        <w:tabs>
          <w:tab w:val="left" w:pos="3578"/>
        </w:tabs>
      </w:pPr>
      <w:r w:rsidRPr="00FB0612">
        <w:t>None.</w:t>
      </w:r>
    </w:p>
    <w:p w14:paraId="4DC337C9" w14:textId="77777777" w:rsidR="00FB0612" w:rsidRPr="00FB0612" w:rsidRDefault="00FB0612" w:rsidP="00FB0612">
      <w:pPr>
        <w:tabs>
          <w:tab w:val="left" w:pos="3578"/>
        </w:tabs>
      </w:pPr>
      <w:r w:rsidRPr="00FB0612">
        <w:pict w14:anchorId="474D3749">
          <v:rect id="_x0000_i1889" style="width:0;height:1.5pt" o:hralign="center" o:hrstd="t" o:hr="t" fillcolor="#a0a0a0" stroked="f"/>
        </w:pict>
      </w:r>
    </w:p>
    <w:p w14:paraId="553FFF66" w14:textId="77777777" w:rsidR="00FB0612" w:rsidRPr="00FB0612" w:rsidRDefault="00FB0612" w:rsidP="00FB0612">
      <w:pPr>
        <w:tabs>
          <w:tab w:val="left" w:pos="3578"/>
        </w:tabs>
        <w:rPr>
          <w:b/>
          <w:bCs/>
        </w:rPr>
      </w:pPr>
      <w:r w:rsidRPr="00FB0612">
        <w:rPr>
          <w:b/>
          <w:bCs/>
        </w:rPr>
        <w:t>Query Parameters</w:t>
      </w:r>
    </w:p>
    <w:p w14:paraId="1335BCAE" w14:textId="77777777" w:rsidR="00FB0612" w:rsidRPr="00FB0612" w:rsidRDefault="00FB0612" w:rsidP="00FB0612">
      <w:pPr>
        <w:tabs>
          <w:tab w:val="left" w:pos="3578"/>
        </w:tabs>
      </w:pPr>
      <w:r w:rsidRPr="00FB0612">
        <w:t>None.</w:t>
      </w:r>
    </w:p>
    <w:p w14:paraId="0F9423C6" w14:textId="77777777" w:rsidR="00FB0612" w:rsidRPr="00FB0612" w:rsidRDefault="00FB0612" w:rsidP="00FB0612">
      <w:pPr>
        <w:tabs>
          <w:tab w:val="left" w:pos="3578"/>
        </w:tabs>
      </w:pPr>
      <w:r w:rsidRPr="00FB0612">
        <w:pict w14:anchorId="784EC20F">
          <v:rect id="_x0000_i1890" style="width:0;height:1.5pt" o:hralign="center" o:hrstd="t" o:hr="t" fillcolor="#a0a0a0" stroked="f"/>
        </w:pict>
      </w:r>
    </w:p>
    <w:p w14:paraId="412D1E20" w14:textId="77777777" w:rsidR="00FB0612" w:rsidRPr="00FB0612" w:rsidRDefault="00FB0612" w:rsidP="00FB0612">
      <w:pPr>
        <w:tabs>
          <w:tab w:val="left" w:pos="3578"/>
        </w:tabs>
        <w:rPr>
          <w:b/>
          <w:bCs/>
        </w:rPr>
      </w:pPr>
      <w:r w:rsidRPr="00FB0612">
        <w:rPr>
          <w:b/>
          <w:bCs/>
        </w:rPr>
        <w:t>Success Response</w:t>
      </w:r>
    </w:p>
    <w:p w14:paraId="7AE97821" w14:textId="77777777" w:rsidR="00FB0612" w:rsidRPr="00FB0612" w:rsidRDefault="00FB0612" w:rsidP="00FB0612">
      <w:pPr>
        <w:tabs>
          <w:tab w:val="left" w:pos="3578"/>
        </w:tabs>
      </w:pPr>
      <w:r w:rsidRPr="00FB0612">
        <w:rPr>
          <w:b/>
          <w:bCs/>
        </w:rPr>
        <w:t>HTTP 200 OK</w:t>
      </w:r>
    </w:p>
    <w:p w14:paraId="69B28744" w14:textId="77777777" w:rsidR="00FB0612" w:rsidRPr="00FB0612" w:rsidRDefault="00FB0612" w:rsidP="00FB0612">
      <w:pPr>
        <w:tabs>
          <w:tab w:val="left" w:pos="3578"/>
        </w:tabs>
      </w:pPr>
      <w:r w:rsidRPr="00FB0612">
        <w:t>{</w:t>
      </w:r>
    </w:p>
    <w:p w14:paraId="00FC3085" w14:textId="77777777" w:rsidR="00FB0612" w:rsidRPr="00FB0612" w:rsidRDefault="00FB0612" w:rsidP="00FB0612">
      <w:pPr>
        <w:tabs>
          <w:tab w:val="left" w:pos="3578"/>
        </w:tabs>
      </w:pPr>
      <w:r w:rsidRPr="00FB0612">
        <w:t xml:space="preserve">  "summary</w:t>
      </w:r>
      <w:proofErr w:type="gramStart"/>
      <w:r w:rsidRPr="00FB0612">
        <w:t>": {</w:t>
      </w:r>
      <w:proofErr w:type="gramEnd"/>
    </w:p>
    <w:p w14:paraId="65DE189C" w14:textId="77777777" w:rsidR="00FB0612" w:rsidRPr="00FB0612" w:rsidRDefault="00FB0612" w:rsidP="00FB0612">
      <w:pPr>
        <w:tabs>
          <w:tab w:val="left" w:pos="3578"/>
        </w:tabs>
      </w:pPr>
      <w:r w:rsidRPr="00FB0612">
        <w:t xml:space="preserve">    "</w:t>
      </w:r>
      <w:proofErr w:type="spellStart"/>
      <w:r w:rsidRPr="00FB0612">
        <w:t>appointmentsToday</w:t>
      </w:r>
      <w:proofErr w:type="spellEnd"/>
      <w:r w:rsidRPr="00FB0612">
        <w:t>": 42,</w:t>
      </w:r>
    </w:p>
    <w:p w14:paraId="1462FEA7" w14:textId="77777777" w:rsidR="00FB0612" w:rsidRPr="00FB0612" w:rsidRDefault="00FB0612" w:rsidP="00FB0612">
      <w:pPr>
        <w:tabs>
          <w:tab w:val="left" w:pos="3578"/>
        </w:tabs>
      </w:pPr>
      <w:r w:rsidRPr="00FB0612">
        <w:t xml:space="preserve">    "</w:t>
      </w:r>
      <w:proofErr w:type="spellStart"/>
      <w:r w:rsidRPr="00FB0612">
        <w:t>activeAppointments</w:t>
      </w:r>
      <w:proofErr w:type="spellEnd"/>
      <w:r w:rsidRPr="00FB0612">
        <w:t>": 35,</w:t>
      </w:r>
    </w:p>
    <w:p w14:paraId="34D013C7" w14:textId="77777777" w:rsidR="00FB0612" w:rsidRPr="00FB0612" w:rsidRDefault="00FB0612" w:rsidP="00FB0612">
      <w:pPr>
        <w:tabs>
          <w:tab w:val="left" w:pos="3578"/>
        </w:tabs>
      </w:pPr>
      <w:r w:rsidRPr="00FB0612">
        <w:t xml:space="preserve">    "</w:t>
      </w:r>
      <w:proofErr w:type="spellStart"/>
      <w:r w:rsidRPr="00FB0612">
        <w:t>cancelledAppointments</w:t>
      </w:r>
      <w:proofErr w:type="spellEnd"/>
      <w:r w:rsidRPr="00FB0612">
        <w:t>": 7,</w:t>
      </w:r>
    </w:p>
    <w:p w14:paraId="2D937B3B" w14:textId="77777777" w:rsidR="00FB0612" w:rsidRPr="00FB0612" w:rsidRDefault="00FB0612" w:rsidP="00FB0612">
      <w:pPr>
        <w:tabs>
          <w:tab w:val="left" w:pos="3578"/>
        </w:tabs>
      </w:pPr>
      <w:r w:rsidRPr="00FB0612">
        <w:t xml:space="preserve">    "</w:t>
      </w:r>
      <w:proofErr w:type="spellStart"/>
      <w:r w:rsidRPr="00FB0612">
        <w:t>pendingRequests</w:t>
      </w:r>
      <w:proofErr w:type="spellEnd"/>
      <w:r w:rsidRPr="00FB0612">
        <w:t>": 5,</w:t>
      </w:r>
    </w:p>
    <w:p w14:paraId="0DEB5A48" w14:textId="77777777" w:rsidR="00FB0612" w:rsidRPr="00FB0612" w:rsidRDefault="00FB0612" w:rsidP="00FB0612">
      <w:pPr>
        <w:tabs>
          <w:tab w:val="left" w:pos="3578"/>
        </w:tabs>
      </w:pPr>
      <w:r w:rsidRPr="00FB0612">
        <w:lastRenderedPageBreak/>
        <w:t xml:space="preserve">    "</w:t>
      </w:r>
      <w:proofErr w:type="spellStart"/>
      <w:r w:rsidRPr="00FB0612">
        <w:t>averageWaitMinutes</w:t>
      </w:r>
      <w:proofErr w:type="spellEnd"/>
      <w:r w:rsidRPr="00FB0612">
        <w:t>": 18</w:t>
      </w:r>
    </w:p>
    <w:p w14:paraId="18F33973" w14:textId="77777777" w:rsidR="00FB0612" w:rsidRPr="00FB0612" w:rsidRDefault="00FB0612" w:rsidP="00FB0612">
      <w:pPr>
        <w:tabs>
          <w:tab w:val="left" w:pos="3578"/>
        </w:tabs>
      </w:pPr>
      <w:r w:rsidRPr="00FB0612">
        <w:t xml:space="preserve">  },</w:t>
      </w:r>
    </w:p>
    <w:p w14:paraId="45EFBA95" w14:textId="77777777" w:rsidR="00FB0612" w:rsidRPr="00FB0612" w:rsidRDefault="00FB0612" w:rsidP="00FB0612">
      <w:pPr>
        <w:tabs>
          <w:tab w:val="left" w:pos="3578"/>
        </w:tabs>
      </w:pPr>
      <w:r w:rsidRPr="00FB0612">
        <w:t xml:space="preserve">  "</w:t>
      </w:r>
      <w:proofErr w:type="spellStart"/>
      <w:r w:rsidRPr="00FB0612">
        <w:t>recentRequests</w:t>
      </w:r>
      <w:proofErr w:type="spellEnd"/>
      <w:r w:rsidRPr="00FB0612">
        <w:t>": [</w:t>
      </w:r>
    </w:p>
    <w:p w14:paraId="18D5BCC0" w14:textId="77777777" w:rsidR="00FB0612" w:rsidRPr="00FB0612" w:rsidRDefault="00FB0612" w:rsidP="00FB0612">
      <w:pPr>
        <w:tabs>
          <w:tab w:val="left" w:pos="3578"/>
        </w:tabs>
      </w:pPr>
      <w:r w:rsidRPr="00FB0612">
        <w:t xml:space="preserve">    {</w:t>
      </w:r>
    </w:p>
    <w:p w14:paraId="5AB6C453" w14:textId="77777777" w:rsidR="00FB0612" w:rsidRPr="00FB0612" w:rsidRDefault="00FB0612" w:rsidP="00FB0612">
      <w:pPr>
        <w:tabs>
          <w:tab w:val="left" w:pos="3578"/>
        </w:tabs>
      </w:pPr>
      <w:r w:rsidRPr="00FB0612">
        <w:t xml:space="preserve">      "</w:t>
      </w:r>
      <w:proofErr w:type="spellStart"/>
      <w:r w:rsidRPr="00FB0612">
        <w:t>requestId</w:t>
      </w:r>
      <w:proofErr w:type="spellEnd"/>
      <w:r w:rsidRPr="00FB0612">
        <w:t>": "8d92ab70-02b0-4d1d-a963-5f52b2c62c98",</w:t>
      </w:r>
    </w:p>
    <w:p w14:paraId="3096954C" w14:textId="77777777" w:rsidR="00FB0612" w:rsidRPr="00FB0612" w:rsidRDefault="00FB0612" w:rsidP="00FB0612">
      <w:pPr>
        <w:tabs>
          <w:tab w:val="left" w:pos="3578"/>
        </w:tabs>
      </w:pPr>
      <w:r w:rsidRPr="00FB0612">
        <w:t xml:space="preserve">      "</w:t>
      </w:r>
      <w:proofErr w:type="spellStart"/>
      <w:r w:rsidRPr="00FB0612">
        <w:t>appointmentNumber</w:t>
      </w:r>
      <w:proofErr w:type="spellEnd"/>
      <w:r w:rsidRPr="00FB0612">
        <w:t>": "APT-202600123",</w:t>
      </w:r>
    </w:p>
    <w:p w14:paraId="1BEA42BA" w14:textId="77777777" w:rsidR="00FB0612" w:rsidRPr="00FB0612" w:rsidRDefault="00FB0612" w:rsidP="00FB0612">
      <w:pPr>
        <w:tabs>
          <w:tab w:val="left" w:pos="3578"/>
        </w:tabs>
      </w:pPr>
      <w:r w:rsidRPr="00FB0612">
        <w:t xml:space="preserve">      "patient</w:t>
      </w:r>
      <w:proofErr w:type="gramStart"/>
      <w:r w:rsidRPr="00FB0612">
        <w:t>": {</w:t>
      </w:r>
      <w:proofErr w:type="gramEnd"/>
    </w:p>
    <w:p w14:paraId="050EA34E" w14:textId="77777777" w:rsidR="00FB0612" w:rsidRPr="00FB0612" w:rsidRDefault="00FB0612" w:rsidP="00FB0612">
      <w:pPr>
        <w:tabs>
          <w:tab w:val="left" w:pos="3578"/>
        </w:tabs>
      </w:pPr>
      <w:r w:rsidRPr="00FB0612">
        <w:t xml:space="preserve">        "</w:t>
      </w:r>
      <w:proofErr w:type="spellStart"/>
      <w:r w:rsidRPr="00FB0612">
        <w:t>firstName</w:t>
      </w:r>
      <w:proofErr w:type="spellEnd"/>
      <w:r w:rsidRPr="00FB0612">
        <w:t>": "Ali",</w:t>
      </w:r>
    </w:p>
    <w:p w14:paraId="1D9B90A0" w14:textId="77777777" w:rsidR="00FB0612" w:rsidRPr="00FB0612" w:rsidRDefault="00FB0612" w:rsidP="00FB0612">
      <w:pPr>
        <w:tabs>
          <w:tab w:val="left" w:pos="3578"/>
        </w:tabs>
      </w:pPr>
      <w:r w:rsidRPr="00FB0612">
        <w:t xml:space="preserve">        "</w:t>
      </w:r>
      <w:proofErr w:type="spellStart"/>
      <w:r w:rsidRPr="00FB0612">
        <w:t>lastName</w:t>
      </w:r>
      <w:proofErr w:type="spellEnd"/>
      <w:r w:rsidRPr="00FB0612">
        <w:t>": "Khan"</w:t>
      </w:r>
    </w:p>
    <w:p w14:paraId="740800D2" w14:textId="77777777" w:rsidR="00FB0612" w:rsidRPr="00FB0612" w:rsidRDefault="00FB0612" w:rsidP="00FB0612">
      <w:pPr>
        <w:tabs>
          <w:tab w:val="left" w:pos="3578"/>
        </w:tabs>
      </w:pPr>
      <w:r w:rsidRPr="00FB0612">
        <w:t xml:space="preserve">      },</w:t>
      </w:r>
    </w:p>
    <w:p w14:paraId="7214690E" w14:textId="77777777" w:rsidR="00FB0612" w:rsidRPr="00FB0612" w:rsidRDefault="00FB0612" w:rsidP="00FB0612">
      <w:pPr>
        <w:tabs>
          <w:tab w:val="left" w:pos="3578"/>
        </w:tabs>
      </w:pPr>
      <w:r w:rsidRPr="00FB0612">
        <w:t xml:space="preserve">      "</w:t>
      </w:r>
      <w:proofErr w:type="spellStart"/>
      <w:r w:rsidRPr="00FB0612">
        <w:t>requestType</w:t>
      </w:r>
      <w:proofErr w:type="spellEnd"/>
      <w:r w:rsidRPr="00FB0612">
        <w:t>": "Reschedule",</w:t>
      </w:r>
    </w:p>
    <w:p w14:paraId="140F262A" w14:textId="77777777" w:rsidR="00FB0612" w:rsidRPr="00FB0612" w:rsidRDefault="00FB0612" w:rsidP="00FB0612">
      <w:pPr>
        <w:tabs>
          <w:tab w:val="left" w:pos="3578"/>
        </w:tabs>
      </w:pPr>
      <w:r w:rsidRPr="00FB0612">
        <w:t xml:space="preserve">      "status": "Pending",</w:t>
      </w:r>
    </w:p>
    <w:p w14:paraId="2437D846" w14:textId="77777777" w:rsidR="00FB0612" w:rsidRPr="00FB0612" w:rsidRDefault="00FB0612" w:rsidP="00FB0612">
      <w:pPr>
        <w:tabs>
          <w:tab w:val="left" w:pos="3578"/>
        </w:tabs>
      </w:pPr>
      <w:r w:rsidRPr="00FB0612">
        <w:t xml:space="preserve">      "</w:t>
      </w:r>
      <w:proofErr w:type="spellStart"/>
      <w:r w:rsidRPr="00FB0612">
        <w:t>submittedAt</w:t>
      </w:r>
      <w:proofErr w:type="spellEnd"/>
      <w:r w:rsidRPr="00FB0612">
        <w:t>": "2026-07-29T09:30:00Z"</w:t>
      </w:r>
    </w:p>
    <w:p w14:paraId="0D70C60E" w14:textId="77777777" w:rsidR="00FB0612" w:rsidRPr="00FB0612" w:rsidRDefault="00FB0612" w:rsidP="00FB0612">
      <w:pPr>
        <w:tabs>
          <w:tab w:val="left" w:pos="3578"/>
        </w:tabs>
      </w:pPr>
      <w:r w:rsidRPr="00FB0612">
        <w:t xml:space="preserve">    }</w:t>
      </w:r>
    </w:p>
    <w:p w14:paraId="3A6ACBA5" w14:textId="77777777" w:rsidR="00FB0612" w:rsidRPr="00FB0612" w:rsidRDefault="00FB0612" w:rsidP="00FB0612">
      <w:pPr>
        <w:tabs>
          <w:tab w:val="left" w:pos="3578"/>
        </w:tabs>
      </w:pPr>
      <w:r w:rsidRPr="00FB0612">
        <w:t xml:space="preserve">  ]</w:t>
      </w:r>
    </w:p>
    <w:p w14:paraId="2E135A80" w14:textId="77777777" w:rsidR="00FB0612" w:rsidRPr="00FB0612" w:rsidRDefault="00FB0612" w:rsidP="00FB0612">
      <w:pPr>
        <w:tabs>
          <w:tab w:val="left" w:pos="3578"/>
        </w:tabs>
      </w:pPr>
      <w:r w:rsidRPr="00FB0612">
        <w:t>}</w:t>
      </w:r>
    </w:p>
    <w:p w14:paraId="3783A702" w14:textId="77777777" w:rsidR="00FB0612" w:rsidRPr="00FB0612" w:rsidRDefault="00FB0612" w:rsidP="00FB0612">
      <w:pPr>
        <w:tabs>
          <w:tab w:val="left" w:pos="3578"/>
        </w:tabs>
      </w:pPr>
      <w:r w:rsidRPr="00FB0612">
        <w:pict w14:anchorId="0077B1CA">
          <v:rect id="_x0000_i1891" style="width:0;height:1.5pt" o:hralign="center" o:hrstd="t" o:hr="t" fillcolor="#a0a0a0" stroked="f"/>
        </w:pict>
      </w:r>
    </w:p>
    <w:p w14:paraId="50AACEA5" w14:textId="77777777" w:rsidR="00FB0612" w:rsidRPr="00FB0612" w:rsidRDefault="00FB0612" w:rsidP="00FB0612">
      <w:pPr>
        <w:tabs>
          <w:tab w:val="left" w:pos="3578"/>
        </w:tabs>
        <w:rPr>
          <w:b/>
          <w:bCs/>
        </w:rPr>
      </w:pPr>
      <w:r w:rsidRPr="00FB0612">
        <w:rPr>
          <w:b/>
          <w:bCs/>
        </w:rPr>
        <w:t>Response Schema</w:t>
      </w:r>
    </w:p>
    <w:p w14:paraId="43C65E64" w14:textId="77777777" w:rsidR="00FB0612" w:rsidRPr="00FB0612" w:rsidRDefault="00FB0612" w:rsidP="00FB0612">
      <w:pPr>
        <w:tabs>
          <w:tab w:val="left" w:pos="3578"/>
        </w:tabs>
        <w:rPr>
          <w:b/>
          <w:bCs/>
        </w:rPr>
      </w:pPr>
      <w:r w:rsidRPr="00FB0612">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778"/>
        <w:gridCol w:w="5524"/>
      </w:tblGrid>
      <w:tr w:rsidR="00FB0612" w:rsidRPr="00FB0612" w14:paraId="376042E4" w14:textId="77777777">
        <w:trPr>
          <w:tblHeader/>
          <w:tblCellSpacing w:w="15" w:type="dxa"/>
        </w:trPr>
        <w:tc>
          <w:tcPr>
            <w:tcW w:w="0" w:type="auto"/>
            <w:vAlign w:val="center"/>
            <w:hideMark/>
          </w:tcPr>
          <w:p w14:paraId="2C2002FD" w14:textId="77777777" w:rsidR="00FB0612" w:rsidRPr="00FB0612" w:rsidRDefault="00FB0612" w:rsidP="00FB0612">
            <w:pPr>
              <w:tabs>
                <w:tab w:val="left" w:pos="3578"/>
              </w:tabs>
              <w:rPr>
                <w:b/>
                <w:bCs/>
              </w:rPr>
            </w:pPr>
            <w:r w:rsidRPr="00FB0612">
              <w:rPr>
                <w:b/>
                <w:bCs/>
              </w:rPr>
              <w:t>Field</w:t>
            </w:r>
          </w:p>
        </w:tc>
        <w:tc>
          <w:tcPr>
            <w:tcW w:w="0" w:type="auto"/>
            <w:vAlign w:val="center"/>
            <w:hideMark/>
          </w:tcPr>
          <w:p w14:paraId="631F6386" w14:textId="77777777" w:rsidR="00FB0612" w:rsidRPr="00FB0612" w:rsidRDefault="00FB0612" w:rsidP="00FB0612">
            <w:pPr>
              <w:tabs>
                <w:tab w:val="left" w:pos="3578"/>
              </w:tabs>
              <w:rPr>
                <w:b/>
                <w:bCs/>
              </w:rPr>
            </w:pPr>
            <w:r w:rsidRPr="00FB0612">
              <w:rPr>
                <w:b/>
                <w:bCs/>
              </w:rPr>
              <w:t>Type</w:t>
            </w:r>
          </w:p>
        </w:tc>
        <w:tc>
          <w:tcPr>
            <w:tcW w:w="0" w:type="auto"/>
            <w:vAlign w:val="center"/>
            <w:hideMark/>
          </w:tcPr>
          <w:p w14:paraId="4639EDB0" w14:textId="77777777" w:rsidR="00FB0612" w:rsidRPr="00FB0612" w:rsidRDefault="00FB0612" w:rsidP="00FB0612">
            <w:pPr>
              <w:tabs>
                <w:tab w:val="left" w:pos="3578"/>
              </w:tabs>
              <w:rPr>
                <w:b/>
                <w:bCs/>
              </w:rPr>
            </w:pPr>
            <w:r w:rsidRPr="00FB0612">
              <w:rPr>
                <w:b/>
                <w:bCs/>
              </w:rPr>
              <w:t>Description</w:t>
            </w:r>
          </w:p>
        </w:tc>
      </w:tr>
      <w:tr w:rsidR="00FB0612" w:rsidRPr="00FB0612" w14:paraId="7E73B0EF" w14:textId="77777777">
        <w:trPr>
          <w:tblCellSpacing w:w="15" w:type="dxa"/>
        </w:trPr>
        <w:tc>
          <w:tcPr>
            <w:tcW w:w="0" w:type="auto"/>
            <w:vAlign w:val="center"/>
            <w:hideMark/>
          </w:tcPr>
          <w:p w14:paraId="02F30963" w14:textId="77777777" w:rsidR="00FB0612" w:rsidRPr="00FB0612" w:rsidRDefault="00FB0612" w:rsidP="00FB0612">
            <w:pPr>
              <w:tabs>
                <w:tab w:val="left" w:pos="3578"/>
              </w:tabs>
            </w:pPr>
            <w:proofErr w:type="spellStart"/>
            <w:r w:rsidRPr="00FB0612">
              <w:t>appointmentsToday</w:t>
            </w:r>
            <w:proofErr w:type="spellEnd"/>
          </w:p>
        </w:tc>
        <w:tc>
          <w:tcPr>
            <w:tcW w:w="0" w:type="auto"/>
            <w:vAlign w:val="center"/>
            <w:hideMark/>
          </w:tcPr>
          <w:p w14:paraId="40BBC54D" w14:textId="77777777" w:rsidR="00FB0612" w:rsidRPr="00FB0612" w:rsidRDefault="00FB0612" w:rsidP="00FB0612">
            <w:pPr>
              <w:tabs>
                <w:tab w:val="left" w:pos="3578"/>
              </w:tabs>
            </w:pPr>
            <w:r w:rsidRPr="00FB0612">
              <w:t>Integer</w:t>
            </w:r>
          </w:p>
        </w:tc>
        <w:tc>
          <w:tcPr>
            <w:tcW w:w="0" w:type="auto"/>
            <w:vAlign w:val="center"/>
            <w:hideMark/>
          </w:tcPr>
          <w:p w14:paraId="7E8CE680" w14:textId="77777777" w:rsidR="00FB0612" w:rsidRPr="00FB0612" w:rsidRDefault="00FB0612" w:rsidP="00FB0612">
            <w:pPr>
              <w:tabs>
                <w:tab w:val="left" w:pos="3578"/>
              </w:tabs>
            </w:pPr>
            <w:r w:rsidRPr="00FB0612">
              <w:t>Number of appointments scheduled for today.</w:t>
            </w:r>
          </w:p>
        </w:tc>
      </w:tr>
      <w:tr w:rsidR="00FB0612" w:rsidRPr="00FB0612" w14:paraId="2278BF04" w14:textId="77777777">
        <w:trPr>
          <w:tblCellSpacing w:w="15" w:type="dxa"/>
        </w:trPr>
        <w:tc>
          <w:tcPr>
            <w:tcW w:w="0" w:type="auto"/>
            <w:vAlign w:val="center"/>
            <w:hideMark/>
          </w:tcPr>
          <w:p w14:paraId="3757CB84" w14:textId="77777777" w:rsidR="00FB0612" w:rsidRPr="00FB0612" w:rsidRDefault="00FB0612" w:rsidP="00FB0612">
            <w:pPr>
              <w:tabs>
                <w:tab w:val="left" w:pos="3578"/>
              </w:tabs>
            </w:pPr>
            <w:proofErr w:type="spellStart"/>
            <w:r w:rsidRPr="00FB0612">
              <w:t>activeAppointments</w:t>
            </w:r>
            <w:proofErr w:type="spellEnd"/>
          </w:p>
        </w:tc>
        <w:tc>
          <w:tcPr>
            <w:tcW w:w="0" w:type="auto"/>
            <w:vAlign w:val="center"/>
            <w:hideMark/>
          </w:tcPr>
          <w:p w14:paraId="3E27692F" w14:textId="77777777" w:rsidR="00FB0612" w:rsidRPr="00FB0612" w:rsidRDefault="00FB0612" w:rsidP="00FB0612">
            <w:pPr>
              <w:tabs>
                <w:tab w:val="left" w:pos="3578"/>
              </w:tabs>
            </w:pPr>
            <w:r w:rsidRPr="00FB0612">
              <w:t>Integer</w:t>
            </w:r>
          </w:p>
        </w:tc>
        <w:tc>
          <w:tcPr>
            <w:tcW w:w="0" w:type="auto"/>
            <w:vAlign w:val="center"/>
            <w:hideMark/>
          </w:tcPr>
          <w:p w14:paraId="08FB0EF0" w14:textId="77777777" w:rsidR="00FB0612" w:rsidRPr="00FB0612" w:rsidRDefault="00FB0612" w:rsidP="00FB0612">
            <w:pPr>
              <w:tabs>
                <w:tab w:val="left" w:pos="3578"/>
              </w:tabs>
            </w:pPr>
            <w:r w:rsidRPr="00FB0612">
              <w:t>Number of appointments currently marked as Active.</w:t>
            </w:r>
          </w:p>
        </w:tc>
      </w:tr>
      <w:tr w:rsidR="00FB0612" w:rsidRPr="00FB0612" w14:paraId="22DB7D5F" w14:textId="77777777">
        <w:trPr>
          <w:tblCellSpacing w:w="15" w:type="dxa"/>
        </w:trPr>
        <w:tc>
          <w:tcPr>
            <w:tcW w:w="0" w:type="auto"/>
            <w:vAlign w:val="center"/>
            <w:hideMark/>
          </w:tcPr>
          <w:p w14:paraId="0D44CE47" w14:textId="77777777" w:rsidR="00FB0612" w:rsidRPr="00FB0612" w:rsidRDefault="00FB0612" w:rsidP="00FB0612">
            <w:pPr>
              <w:tabs>
                <w:tab w:val="left" w:pos="3578"/>
              </w:tabs>
            </w:pPr>
            <w:proofErr w:type="spellStart"/>
            <w:r w:rsidRPr="00FB0612">
              <w:t>cancelledAppointments</w:t>
            </w:r>
            <w:proofErr w:type="spellEnd"/>
          </w:p>
        </w:tc>
        <w:tc>
          <w:tcPr>
            <w:tcW w:w="0" w:type="auto"/>
            <w:vAlign w:val="center"/>
            <w:hideMark/>
          </w:tcPr>
          <w:p w14:paraId="23AA3AC2" w14:textId="77777777" w:rsidR="00FB0612" w:rsidRPr="00FB0612" w:rsidRDefault="00FB0612" w:rsidP="00FB0612">
            <w:pPr>
              <w:tabs>
                <w:tab w:val="left" w:pos="3578"/>
              </w:tabs>
            </w:pPr>
            <w:r w:rsidRPr="00FB0612">
              <w:t>Integer</w:t>
            </w:r>
          </w:p>
        </w:tc>
        <w:tc>
          <w:tcPr>
            <w:tcW w:w="0" w:type="auto"/>
            <w:vAlign w:val="center"/>
            <w:hideMark/>
          </w:tcPr>
          <w:p w14:paraId="549CEA75" w14:textId="77777777" w:rsidR="00FB0612" w:rsidRPr="00FB0612" w:rsidRDefault="00FB0612" w:rsidP="00FB0612">
            <w:pPr>
              <w:tabs>
                <w:tab w:val="left" w:pos="3578"/>
              </w:tabs>
            </w:pPr>
            <w:r w:rsidRPr="00FB0612">
              <w:t>Number of cancelled appointments for today.</w:t>
            </w:r>
          </w:p>
        </w:tc>
      </w:tr>
      <w:tr w:rsidR="00FB0612" w:rsidRPr="00FB0612" w14:paraId="77A99FC8" w14:textId="77777777">
        <w:trPr>
          <w:tblCellSpacing w:w="15" w:type="dxa"/>
        </w:trPr>
        <w:tc>
          <w:tcPr>
            <w:tcW w:w="0" w:type="auto"/>
            <w:vAlign w:val="center"/>
            <w:hideMark/>
          </w:tcPr>
          <w:p w14:paraId="59656A72" w14:textId="77777777" w:rsidR="00FB0612" w:rsidRPr="00FB0612" w:rsidRDefault="00FB0612" w:rsidP="00FB0612">
            <w:pPr>
              <w:tabs>
                <w:tab w:val="left" w:pos="3578"/>
              </w:tabs>
            </w:pPr>
            <w:proofErr w:type="spellStart"/>
            <w:r w:rsidRPr="00FB0612">
              <w:t>pendingRequests</w:t>
            </w:r>
            <w:proofErr w:type="spellEnd"/>
          </w:p>
        </w:tc>
        <w:tc>
          <w:tcPr>
            <w:tcW w:w="0" w:type="auto"/>
            <w:vAlign w:val="center"/>
            <w:hideMark/>
          </w:tcPr>
          <w:p w14:paraId="22B17574" w14:textId="77777777" w:rsidR="00FB0612" w:rsidRPr="00FB0612" w:rsidRDefault="00FB0612" w:rsidP="00FB0612">
            <w:pPr>
              <w:tabs>
                <w:tab w:val="left" w:pos="3578"/>
              </w:tabs>
            </w:pPr>
            <w:r w:rsidRPr="00FB0612">
              <w:t>Integer</w:t>
            </w:r>
          </w:p>
        </w:tc>
        <w:tc>
          <w:tcPr>
            <w:tcW w:w="0" w:type="auto"/>
            <w:vAlign w:val="center"/>
            <w:hideMark/>
          </w:tcPr>
          <w:p w14:paraId="0CF3950C" w14:textId="77777777" w:rsidR="00FB0612" w:rsidRPr="00FB0612" w:rsidRDefault="00FB0612" w:rsidP="00FB0612">
            <w:pPr>
              <w:tabs>
                <w:tab w:val="left" w:pos="3578"/>
              </w:tabs>
            </w:pPr>
            <w:r w:rsidRPr="00FB0612">
              <w:t>Number of appointment requests awaiting review.</w:t>
            </w:r>
          </w:p>
        </w:tc>
      </w:tr>
      <w:tr w:rsidR="00FB0612" w:rsidRPr="00FB0612" w14:paraId="4A7AF03E" w14:textId="77777777">
        <w:trPr>
          <w:tblCellSpacing w:w="15" w:type="dxa"/>
        </w:trPr>
        <w:tc>
          <w:tcPr>
            <w:tcW w:w="0" w:type="auto"/>
            <w:vAlign w:val="center"/>
            <w:hideMark/>
          </w:tcPr>
          <w:p w14:paraId="4163C53A" w14:textId="77777777" w:rsidR="00FB0612" w:rsidRPr="00FB0612" w:rsidRDefault="00FB0612" w:rsidP="00FB0612">
            <w:pPr>
              <w:tabs>
                <w:tab w:val="left" w:pos="3578"/>
              </w:tabs>
            </w:pPr>
            <w:proofErr w:type="spellStart"/>
            <w:r w:rsidRPr="00FB0612">
              <w:t>averageWaitMinutes</w:t>
            </w:r>
            <w:proofErr w:type="spellEnd"/>
          </w:p>
        </w:tc>
        <w:tc>
          <w:tcPr>
            <w:tcW w:w="0" w:type="auto"/>
            <w:vAlign w:val="center"/>
            <w:hideMark/>
          </w:tcPr>
          <w:p w14:paraId="2B92086E" w14:textId="77777777" w:rsidR="00FB0612" w:rsidRPr="00FB0612" w:rsidRDefault="00FB0612" w:rsidP="00FB0612">
            <w:pPr>
              <w:tabs>
                <w:tab w:val="left" w:pos="3578"/>
              </w:tabs>
            </w:pPr>
            <w:r w:rsidRPr="00FB0612">
              <w:t>Integer</w:t>
            </w:r>
          </w:p>
        </w:tc>
        <w:tc>
          <w:tcPr>
            <w:tcW w:w="0" w:type="auto"/>
            <w:vAlign w:val="center"/>
            <w:hideMark/>
          </w:tcPr>
          <w:p w14:paraId="1C5A2CF2" w14:textId="77777777" w:rsidR="00FB0612" w:rsidRPr="00FB0612" w:rsidRDefault="00FB0612" w:rsidP="00FB0612">
            <w:pPr>
              <w:tabs>
                <w:tab w:val="left" w:pos="3578"/>
              </w:tabs>
            </w:pPr>
            <w:r w:rsidRPr="00FB0612">
              <w:t>Current average estimated waiting time.</w:t>
            </w:r>
          </w:p>
        </w:tc>
      </w:tr>
    </w:tbl>
    <w:p w14:paraId="695F5A6E" w14:textId="77777777" w:rsidR="00FB0612" w:rsidRPr="00FB0612" w:rsidRDefault="00FB0612" w:rsidP="00FB0612">
      <w:pPr>
        <w:tabs>
          <w:tab w:val="left" w:pos="3578"/>
        </w:tabs>
      </w:pPr>
      <w:r w:rsidRPr="00FB0612">
        <w:lastRenderedPageBreak/>
        <w:pict w14:anchorId="0AEC3B13">
          <v:rect id="_x0000_i1892" style="width:0;height:1.5pt" o:hralign="center" o:hrstd="t" o:hr="t" fillcolor="#a0a0a0" stroked="f"/>
        </w:pict>
      </w:r>
    </w:p>
    <w:p w14:paraId="0A1D1AFC" w14:textId="77777777" w:rsidR="00FB0612" w:rsidRPr="00FB0612" w:rsidRDefault="00FB0612" w:rsidP="00FB0612">
      <w:pPr>
        <w:tabs>
          <w:tab w:val="left" w:pos="3578"/>
        </w:tabs>
        <w:rPr>
          <w:b/>
          <w:bCs/>
        </w:rPr>
      </w:pPr>
      <w:r w:rsidRPr="00FB0612">
        <w:rPr>
          <w:b/>
          <w:bCs/>
        </w:rPr>
        <w:t>Recent Requests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1037"/>
        <w:gridCol w:w="4393"/>
      </w:tblGrid>
      <w:tr w:rsidR="00FB0612" w:rsidRPr="00FB0612" w14:paraId="49228686" w14:textId="77777777">
        <w:trPr>
          <w:tblHeader/>
          <w:tblCellSpacing w:w="15" w:type="dxa"/>
        </w:trPr>
        <w:tc>
          <w:tcPr>
            <w:tcW w:w="0" w:type="auto"/>
            <w:vAlign w:val="center"/>
            <w:hideMark/>
          </w:tcPr>
          <w:p w14:paraId="19A0F40A" w14:textId="77777777" w:rsidR="00FB0612" w:rsidRPr="00FB0612" w:rsidRDefault="00FB0612" w:rsidP="00FB0612">
            <w:pPr>
              <w:tabs>
                <w:tab w:val="left" w:pos="3578"/>
              </w:tabs>
              <w:rPr>
                <w:b/>
                <w:bCs/>
              </w:rPr>
            </w:pPr>
            <w:r w:rsidRPr="00FB0612">
              <w:rPr>
                <w:b/>
                <w:bCs/>
              </w:rPr>
              <w:t>Field</w:t>
            </w:r>
          </w:p>
        </w:tc>
        <w:tc>
          <w:tcPr>
            <w:tcW w:w="0" w:type="auto"/>
            <w:vAlign w:val="center"/>
            <w:hideMark/>
          </w:tcPr>
          <w:p w14:paraId="4EBEE9D7" w14:textId="77777777" w:rsidR="00FB0612" w:rsidRPr="00FB0612" w:rsidRDefault="00FB0612" w:rsidP="00FB0612">
            <w:pPr>
              <w:tabs>
                <w:tab w:val="left" w:pos="3578"/>
              </w:tabs>
              <w:rPr>
                <w:b/>
                <w:bCs/>
              </w:rPr>
            </w:pPr>
            <w:r w:rsidRPr="00FB0612">
              <w:rPr>
                <w:b/>
                <w:bCs/>
              </w:rPr>
              <w:t>Type</w:t>
            </w:r>
          </w:p>
        </w:tc>
        <w:tc>
          <w:tcPr>
            <w:tcW w:w="0" w:type="auto"/>
            <w:vAlign w:val="center"/>
            <w:hideMark/>
          </w:tcPr>
          <w:p w14:paraId="0D1DBE84" w14:textId="77777777" w:rsidR="00FB0612" w:rsidRPr="00FB0612" w:rsidRDefault="00FB0612" w:rsidP="00FB0612">
            <w:pPr>
              <w:tabs>
                <w:tab w:val="left" w:pos="3578"/>
              </w:tabs>
              <w:rPr>
                <w:b/>
                <w:bCs/>
              </w:rPr>
            </w:pPr>
            <w:r w:rsidRPr="00FB0612">
              <w:rPr>
                <w:b/>
                <w:bCs/>
              </w:rPr>
              <w:t>Description</w:t>
            </w:r>
          </w:p>
        </w:tc>
      </w:tr>
      <w:tr w:rsidR="00FB0612" w:rsidRPr="00FB0612" w14:paraId="2F0C7098" w14:textId="77777777">
        <w:trPr>
          <w:tblCellSpacing w:w="15" w:type="dxa"/>
        </w:trPr>
        <w:tc>
          <w:tcPr>
            <w:tcW w:w="0" w:type="auto"/>
            <w:vAlign w:val="center"/>
            <w:hideMark/>
          </w:tcPr>
          <w:p w14:paraId="4C8FA1D7" w14:textId="77777777" w:rsidR="00FB0612" w:rsidRPr="00FB0612" w:rsidRDefault="00FB0612" w:rsidP="00FB0612">
            <w:pPr>
              <w:tabs>
                <w:tab w:val="left" w:pos="3578"/>
              </w:tabs>
            </w:pPr>
            <w:proofErr w:type="spellStart"/>
            <w:r w:rsidRPr="00FB0612">
              <w:t>requestId</w:t>
            </w:r>
            <w:proofErr w:type="spellEnd"/>
          </w:p>
        </w:tc>
        <w:tc>
          <w:tcPr>
            <w:tcW w:w="0" w:type="auto"/>
            <w:vAlign w:val="center"/>
            <w:hideMark/>
          </w:tcPr>
          <w:p w14:paraId="3D4082CE" w14:textId="77777777" w:rsidR="00FB0612" w:rsidRPr="00FB0612" w:rsidRDefault="00FB0612" w:rsidP="00FB0612">
            <w:pPr>
              <w:tabs>
                <w:tab w:val="left" w:pos="3578"/>
              </w:tabs>
            </w:pPr>
            <w:r w:rsidRPr="00FB0612">
              <w:t>UUID</w:t>
            </w:r>
          </w:p>
        </w:tc>
        <w:tc>
          <w:tcPr>
            <w:tcW w:w="0" w:type="auto"/>
            <w:vAlign w:val="center"/>
            <w:hideMark/>
          </w:tcPr>
          <w:p w14:paraId="6EE70089" w14:textId="77777777" w:rsidR="00FB0612" w:rsidRPr="00FB0612" w:rsidRDefault="00FB0612" w:rsidP="00FB0612">
            <w:pPr>
              <w:tabs>
                <w:tab w:val="left" w:pos="3578"/>
              </w:tabs>
            </w:pPr>
            <w:r w:rsidRPr="00FB0612">
              <w:t>Appointment request identifier.</w:t>
            </w:r>
          </w:p>
        </w:tc>
      </w:tr>
      <w:tr w:rsidR="00FB0612" w:rsidRPr="00FB0612" w14:paraId="572A5522" w14:textId="77777777">
        <w:trPr>
          <w:tblCellSpacing w:w="15" w:type="dxa"/>
        </w:trPr>
        <w:tc>
          <w:tcPr>
            <w:tcW w:w="0" w:type="auto"/>
            <w:vAlign w:val="center"/>
            <w:hideMark/>
          </w:tcPr>
          <w:p w14:paraId="0B48558F" w14:textId="77777777" w:rsidR="00FB0612" w:rsidRPr="00FB0612" w:rsidRDefault="00FB0612" w:rsidP="00FB0612">
            <w:pPr>
              <w:tabs>
                <w:tab w:val="left" w:pos="3578"/>
              </w:tabs>
            </w:pPr>
            <w:proofErr w:type="spellStart"/>
            <w:r w:rsidRPr="00FB0612">
              <w:t>appointmentNumber</w:t>
            </w:r>
            <w:proofErr w:type="spellEnd"/>
          </w:p>
        </w:tc>
        <w:tc>
          <w:tcPr>
            <w:tcW w:w="0" w:type="auto"/>
            <w:vAlign w:val="center"/>
            <w:hideMark/>
          </w:tcPr>
          <w:p w14:paraId="7106F65C" w14:textId="77777777" w:rsidR="00FB0612" w:rsidRPr="00FB0612" w:rsidRDefault="00FB0612" w:rsidP="00FB0612">
            <w:pPr>
              <w:tabs>
                <w:tab w:val="left" w:pos="3578"/>
              </w:tabs>
            </w:pPr>
            <w:r w:rsidRPr="00FB0612">
              <w:t>String</w:t>
            </w:r>
          </w:p>
        </w:tc>
        <w:tc>
          <w:tcPr>
            <w:tcW w:w="0" w:type="auto"/>
            <w:vAlign w:val="center"/>
            <w:hideMark/>
          </w:tcPr>
          <w:p w14:paraId="33261618" w14:textId="77777777" w:rsidR="00FB0612" w:rsidRPr="00FB0612" w:rsidRDefault="00FB0612" w:rsidP="00FB0612">
            <w:pPr>
              <w:tabs>
                <w:tab w:val="left" w:pos="3578"/>
              </w:tabs>
            </w:pPr>
            <w:r w:rsidRPr="00FB0612">
              <w:t>Patient-facing appointment number.</w:t>
            </w:r>
          </w:p>
        </w:tc>
      </w:tr>
      <w:tr w:rsidR="00FB0612" w:rsidRPr="00FB0612" w14:paraId="24AFD365" w14:textId="77777777">
        <w:trPr>
          <w:tblCellSpacing w:w="15" w:type="dxa"/>
        </w:trPr>
        <w:tc>
          <w:tcPr>
            <w:tcW w:w="0" w:type="auto"/>
            <w:vAlign w:val="center"/>
            <w:hideMark/>
          </w:tcPr>
          <w:p w14:paraId="0E10DEF5" w14:textId="77777777" w:rsidR="00FB0612" w:rsidRPr="00FB0612" w:rsidRDefault="00FB0612" w:rsidP="00FB0612">
            <w:pPr>
              <w:tabs>
                <w:tab w:val="left" w:pos="3578"/>
              </w:tabs>
            </w:pPr>
            <w:r w:rsidRPr="00FB0612">
              <w:t>patient</w:t>
            </w:r>
          </w:p>
        </w:tc>
        <w:tc>
          <w:tcPr>
            <w:tcW w:w="0" w:type="auto"/>
            <w:vAlign w:val="center"/>
            <w:hideMark/>
          </w:tcPr>
          <w:p w14:paraId="38461C2B" w14:textId="77777777" w:rsidR="00FB0612" w:rsidRPr="00FB0612" w:rsidRDefault="00FB0612" w:rsidP="00FB0612">
            <w:pPr>
              <w:tabs>
                <w:tab w:val="left" w:pos="3578"/>
              </w:tabs>
            </w:pPr>
            <w:r w:rsidRPr="00FB0612">
              <w:t>Object</w:t>
            </w:r>
          </w:p>
        </w:tc>
        <w:tc>
          <w:tcPr>
            <w:tcW w:w="0" w:type="auto"/>
            <w:vAlign w:val="center"/>
            <w:hideMark/>
          </w:tcPr>
          <w:p w14:paraId="74B37C2D" w14:textId="77777777" w:rsidR="00FB0612" w:rsidRPr="00FB0612" w:rsidRDefault="00FB0612" w:rsidP="00FB0612">
            <w:pPr>
              <w:tabs>
                <w:tab w:val="left" w:pos="3578"/>
              </w:tabs>
            </w:pPr>
            <w:r w:rsidRPr="00FB0612">
              <w:t>Patient name.</w:t>
            </w:r>
          </w:p>
        </w:tc>
      </w:tr>
      <w:tr w:rsidR="00FB0612" w:rsidRPr="00FB0612" w14:paraId="2FE6FC8F" w14:textId="77777777">
        <w:trPr>
          <w:tblCellSpacing w:w="15" w:type="dxa"/>
        </w:trPr>
        <w:tc>
          <w:tcPr>
            <w:tcW w:w="0" w:type="auto"/>
            <w:vAlign w:val="center"/>
            <w:hideMark/>
          </w:tcPr>
          <w:p w14:paraId="084D85B6" w14:textId="77777777" w:rsidR="00FB0612" w:rsidRPr="00FB0612" w:rsidRDefault="00FB0612" w:rsidP="00FB0612">
            <w:pPr>
              <w:tabs>
                <w:tab w:val="left" w:pos="3578"/>
              </w:tabs>
            </w:pPr>
            <w:proofErr w:type="spellStart"/>
            <w:r w:rsidRPr="00FB0612">
              <w:t>requestType</w:t>
            </w:r>
            <w:proofErr w:type="spellEnd"/>
          </w:p>
        </w:tc>
        <w:tc>
          <w:tcPr>
            <w:tcW w:w="0" w:type="auto"/>
            <w:vAlign w:val="center"/>
            <w:hideMark/>
          </w:tcPr>
          <w:p w14:paraId="210F5D8D" w14:textId="77777777" w:rsidR="00FB0612" w:rsidRPr="00FB0612" w:rsidRDefault="00FB0612" w:rsidP="00FB0612">
            <w:pPr>
              <w:tabs>
                <w:tab w:val="left" w:pos="3578"/>
              </w:tabs>
            </w:pPr>
            <w:r w:rsidRPr="00FB0612">
              <w:t>Enum</w:t>
            </w:r>
          </w:p>
        </w:tc>
        <w:tc>
          <w:tcPr>
            <w:tcW w:w="0" w:type="auto"/>
            <w:vAlign w:val="center"/>
            <w:hideMark/>
          </w:tcPr>
          <w:p w14:paraId="6584BA2B" w14:textId="77777777" w:rsidR="00FB0612" w:rsidRPr="00FB0612" w:rsidRDefault="00FB0612" w:rsidP="00FB0612">
            <w:pPr>
              <w:tabs>
                <w:tab w:val="left" w:pos="3578"/>
              </w:tabs>
            </w:pPr>
            <w:r w:rsidRPr="00FB0612">
              <w:t xml:space="preserve">Cancellation or </w:t>
            </w:r>
            <w:proofErr w:type="gramStart"/>
            <w:r w:rsidRPr="00FB0612">
              <w:t>Reschedule</w:t>
            </w:r>
            <w:proofErr w:type="gramEnd"/>
            <w:r w:rsidRPr="00FB0612">
              <w:t>.</w:t>
            </w:r>
          </w:p>
        </w:tc>
      </w:tr>
      <w:tr w:rsidR="00FB0612" w:rsidRPr="00FB0612" w14:paraId="5766B82A" w14:textId="77777777">
        <w:trPr>
          <w:tblCellSpacing w:w="15" w:type="dxa"/>
        </w:trPr>
        <w:tc>
          <w:tcPr>
            <w:tcW w:w="0" w:type="auto"/>
            <w:vAlign w:val="center"/>
            <w:hideMark/>
          </w:tcPr>
          <w:p w14:paraId="4B73B3DE" w14:textId="77777777" w:rsidR="00FB0612" w:rsidRPr="00FB0612" w:rsidRDefault="00FB0612" w:rsidP="00FB0612">
            <w:pPr>
              <w:tabs>
                <w:tab w:val="left" w:pos="3578"/>
              </w:tabs>
            </w:pPr>
            <w:r w:rsidRPr="00FB0612">
              <w:t>status</w:t>
            </w:r>
          </w:p>
        </w:tc>
        <w:tc>
          <w:tcPr>
            <w:tcW w:w="0" w:type="auto"/>
            <w:vAlign w:val="center"/>
            <w:hideMark/>
          </w:tcPr>
          <w:p w14:paraId="30C83526" w14:textId="77777777" w:rsidR="00FB0612" w:rsidRPr="00FB0612" w:rsidRDefault="00FB0612" w:rsidP="00FB0612">
            <w:pPr>
              <w:tabs>
                <w:tab w:val="left" w:pos="3578"/>
              </w:tabs>
            </w:pPr>
            <w:r w:rsidRPr="00FB0612">
              <w:t>Enum</w:t>
            </w:r>
          </w:p>
        </w:tc>
        <w:tc>
          <w:tcPr>
            <w:tcW w:w="0" w:type="auto"/>
            <w:vAlign w:val="center"/>
            <w:hideMark/>
          </w:tcPr>
          <w:p w14:paraId="0BABC30E" w14:textId="77777777" w:rsidR="00FB0612" w:rsidRPr="00FB0612" w:rsidRDefault="00FB0612" w:rsidP="00FB0612">
            <w:pPr>
              <w:tabs>
                <w:tab w:val="left" w:pos="3578"/>
              </w:tabs>
            </w:pPr>
            <w:r w:rsidRPr="00FB0612">
              <w:t>Pending, Approved, or Rejected.</w:t>
            </w:r>
          </w:p>
        </w:tc>
      </w:tr>
      <w:tr w:rsidR="00FB0612" w:rsidRPr="00FB0612" w14:paraId="1FB621BD" w14:textId="77777777">
        <w:trPr>
          <w:tblCellSpacing w:w="15" w:type="dxa"/>
        </w:trPr>
        <w:tc>
          <w:tcPr>
            <w:tcW w:w="0" w:type="auto"/>
            <w:vAlign w:val="center"/>
            <w:hideMark/>
          </w:tcPr>
          <w:p w14:paraId="1AB4196C" w14:textId="77777777" w:rsidR="00FB0612" w:rsidRPr="00FB0612" w:rsidRDefault="00FB0612" w:rsidP="00FB0612">
            <w:pPr>
              <w:tabs>
                <w:tab w:val="left" w:pos="3578"/>
              </w:tabs>
            </w:pPr>
            <w:proofErr w:type="spellStart"/>
            <w:r w:rsidRPr="00FB0612">
              <w:t>submittedAt</w:t>
            </w:r>
            <w:proofErr w:type="spellEnd"/>
          </w:p>
        </w:tc>
        <w:tc>
          <w:tcPr>
            <w:tcW w:w="0" w:type="auto"/>
            <w:vAlign w:val="center"/>
            <w:hideMark/>
          </w:tcPr>
          <w:p w14:paraId="0A4008DF" w14:textId="77777777" w:rsidR="00FB0612" w:rsidRPr="00FB0612" w:rsidRDefault="00FB0612" w:rsidP="00FB0612">
            <w:pPr>
              <w:tabs>
                <w:tab w:val="left" w:pos="3578"/>
              </w:tabs>
            </w:pPr>
            <w:proofErr w:type="spellStart"/>
            <w:r w:rsidRPr="00FB0612">
              <w:t>DateTime</w:t>
            </w:r>
            <w:proofErr w:type="spellEnd"/>
          </w:p>
        </w:tc>
        <w:tc>
          <w:tcPr>
            <w:tcW w:w="0" w:type="auto"/>
            <w:vAlign w:val="center"/>
            <w:hideMark/>
          </w:tcPr>
          <w:p w14:paraId="55A1152C" w14:textId="77777777" w:rsidR="00FB0612" w:rsidRPr="00FB0612" w:rsidRDefault="00FB0612" w:rsidP="00FB0612">
            <w:pPr>
              <w:tabs>
                <w:tab w:val="left" w:pos="3578"/>
              </w:tabs>
            </w:pPr>
            <w:r w:rsidRPr="00FB0612">
              <w:t>Date and time the request was submitted.</w:t>
            </w:r>
          </w:p>
        </w:tc>
      </w:tr>
    </w:tbl>
    <w:p w14:paraId="29390097" w14:textId="77777777" w:rsidR="00FB0612" w:rsidRPr="00FB0612" w:rsidRDefault="00FB0612" w:rsidP="00FB0612">
      <w:pPr>
        <w:tabs>
          <w:tab w:val="left" w:pos="3578"/>
        </w:tabs>
      </w:pPr>
      <w:r w:rsidRPr="00FB0612">
        <w:pict w14:anchorId="23A2ED38">
          <v:rect id="_x0000_i1893" style="width:0;height:1.5pt" o:hralign="center" o:hrstd="t" o:hr="t" fillcolor="#a0a0a0" stroked="f"/>
        </w:pict>
      </w:r>
    </w:p>
    <w:p w14:paraId="0AD86BCA" w14:textId="77777777" w:rsidR="00FB0612" w:rsidRPr="00FB0612" w:rsidRDefault="00FB0612" w:rsidP="00FB0612">
      <w:pPr>
        <w:tabs>
          <w:tab w:val="left" w:pos="3578"/>
        </w:tabs>
        <w:rPr>
          <w:b/>
          <w:bCs/>
        </w:rPr>
      </w:pPr>
      <w:r w:rsidRPr="00FB0612">
        <w:rPr>
          <w:b/>
          <w:bCs/>
        </w:rPr>
        <w:t>Error Responses</w:t>
      </w:r>
    </w:p>
    <w:p w14:paraId="2BABCA13" w14:textId="77777777" w:rsidR="00FB0612" w:rsidRPr="00FB0612" w:rsidRDefault="00FB0612" w:rsidP="00FB0612">
      <w:pPr>
        <w:tabs>
          <w:tab w:val="left" w:pos="3578"/>
        </w:tabs>
        <w:rPr>
          <w:b/>
          <w:bCs/>
        </w:rPr>
      </w:pPr>
      <w:r w:rsidRPr="00FB0612">
        <w:rPr>
          <w:b/>
          <w:bCs/>
        </w:rPr>
        <w:t>401 Unauthorized</w:t>
      </w:r>
    </w:p>
    <w:p w14:paraId="7873FC63" w14:textId="77777777" w:rsidR="00FB0612" w:rsidRPr="00FB0612" w:rsidRDefault="00FB0612" w:rsidP="00FB0612">
      <w:pPr>
        <w:tabs>
          <w:tab w:val="left" w:pos="3578"/>
        </w:tabs>
      </w:pPr>
      <w:r w:rsidRPr="00FB0612">
        <w:t>{</w:t>
      </w:r>
    </w:p>
    <w:p w14:paraId="14A658BB" w14:textId="77777777" w:rsidR="00FB0612" w:rsidRPr="00FB0612" w:rsidRDefault="00FB0612" w:rsidP="00FB0612">
      <w:pPr>
        <w:tabs>
          <w:tab w:val="left" w:pos="3578"/>
        </w:tabs>
      </w:pPr>
      <w:r w:rsidRPr="00FB0612">
        <w:t xml:space="preserve">  "message": "Authentication required."</w:t>
      </w:r>
    </w:p>
    <w:p w14:paraId="4CA6ADAA" w14:textId="77777777" w:rsidR="00FB0612" w:rsidRPr="00FB0612" w:rsidRDefault="00FB0612" w:rsidP="00FB0612">
      <w:pPr>
        <w:tabs>
          <w:tab w:val="left" w:pos="3578"/>
        </w:tabs>
      </w:pPr>
      <w:r w:rsidRPr="00FB0612">
        <w:t>}</w:t>
      </w:r>
    </w:p>
    <w:p w14:paraId="31612149" w14:textId="77777777" w:rsidR="00FB0612" w:rsidRPr="00FB0612" w:rsidRDefault="00FB0612" w:rsidP="00FB0612">
      <w:pPr>
        <w:tabs>
          <w:tab w:val="left" w:pos="3578"/>
        </w:tabs>
      </w:pPr>
      <w:r w:rsidRPr="00FB0612">
        <w:pict w14:anchorId="3C734DDB">
          <v:rect id="_x0000_i1894" style="width:0;height:1.5pt" o:hralign="center" o:hrstd="t" o:hr="t" fillcolor="#a0a0a0" stroked="f"/>
        </w:pict>
      </w:r>
    </w:p>
    <w:p w14:paraId="7646AEC7" w14:textId="77777777" w:rsidR="00FB0612" w:rsidRPr="00FB0612" w:rsidRDefault="00FB0612" w:rsidP="00FB0612">
      <w:pPr>
        <w:tabs>
          <w:tab w:val="left" w:pos="3578"/>
        </w:tabs>
        <w:rPr>
          <w:b/>
          <w:bCs/>
        </w:rPr>
      </w:pPr>
      <w:r w:rsidRPr="00FB0612">
        <w:rPr>
          <w:b/>
          <w:bCs/>
        </w:rPr>
        <w:t>403 Forbidden</w:t>
      </w:r>
    </w:p>
    <w:p w14:paraId="10AC1084" w14:textId="77777777" w:rsidR="00FB0612" w:rsidRPr="00FB0612" w:rsidRDefault="00FB0612" w:rsidP="00FB0612">
      <w:pPr>
        <w:tabs>
          <w:tab w:val="left" w:pos="3578"/>
        </w:tabs>
      </w:pPr>
      <w:r w:rsidRPr="00FB0612">
        <w:t>{</w:t>
      </w:r>
    </w:p>
    <w:p w14:paraId="3402541F" w14:textId="77777777" w:rsidR="00FB0612" w:rsidRPr="00FB0612" w:rsidRDefault="00FB0612" w:rsidP="00FB0612">
      <w:pPr>
        <w:tabs>
          <w:tab w:val="left" w:pos="3578"/>
        </w:tabs>
      </w:pPr>
      <w:r w:rsidRPr="00FB0612">
        <w:t xml:space="preserve">  "message": "You do not have permission to perform this action."</w:t>
      </w:r>
    </w:p>
    <w:p w14:paraId="5861FDA1" w14:textId="77777777" w:rsidR="00FB0612" w:rsidRPr="00FB0612" w:rsidRDefault="00FB0612" w:rsidP="00FB0612">
      <w:pPr>
        <w:tabs>
          <w:tab w:val="left" w:pos="3578"/>
        </w:tabs>
      </w:pPr>
      <w:r w:rsidRPr="00FB0612">
        <w:t>}</w:t>
      </w:r>
    </w:p>
    <w:p w14:paraId="424BF78F" w14:textId="77777777" w:rsidR="00FB0612" w:rsidRPr="00FB0612" w:rsidRDefault="00FB0612" w:rsidP="00FB0612">
      <w:pPr>
        <w:tabs>
          <w:tab w:val="left" w:pos="3578"/>
        </w:tabs>
      </w:pPr>
      <w:r w:rsidRPr="00FB0612">
        <w:pict w14:anchorId="2E7E97D9">
          <v:rect id="_x0000_i1895" style="width:0;height:1.5pt" o:hralign="center" o:hrstd="t" o:hr="t" fillcolor="#a0a0a0" stroked="f"/>
        </w:pict>
      </w:r>
    </w:p>
    <w:p w14:paraId="7764FC44" w14:textId="77777777" w:rsidR="00FB0612" w:rsidRPr="00FB0612" w:rsidRDefault="00FB0612" w:rsidP="00FB0612">
      <w:pPr>
        <w:tabs>
          <w:tab w:val="left" w:pos="3578"/>
        </w:tabs>
        <w:rPr>
          <w:b/>
          <w:bCs/>
        </w:rPr>
      </w:pPr>
      <w:r w:rsidRPr="00FB0612">
        <w:rPr>
          <w:b/>
          <w:bCs/>
        </w:rPr>
        <w:t>500 Internal Server Error</w:t>
      </w:r>
    </w:p>
    <w:p w14:paraId="782EBC4E" w14:textId="77777777" w:rsidR="00FB0612" w:rsidRPr="00FB0612" w:rsidRDefault="00FB0612" w:rsidP="00FB0612">
      <w:pPr>
        <w:tabs>
          <w:tab w:val="left" w:pos="3578"/>
        </w:tabs>
      </w:pPr>
      <w:r w:rsidRPr="00FB0612">
        <w:t>{</w:t>
      </w:r>
    </w:p>
    <w:p w14:paraId="33FAE310" w14:textId="77777777" w:rsidR="00FB0612" w:rsidRPr="00FB0612" w:rsidRDefault="00FB0612" w:rsidP="00FB0612">
      <w:pPr>
        <w:tabs>
          <w:tab w:val="left" w:pos="3578"/>
        </w:tabs>
      </w:pPr>
      <w:r w:rsidRPr="00FB0612">
        <w:t xml:space="preserve">  "message": "An unexpected error occurred."</w:t>
      </w:r>
    </w:p>
    <w:p w14:paraId="3AE5B7DA" w14:textId="77777777" w:rsidR="00FB0612" w:rsidRPr="00FB0612" w:rsidRDefault="00FB0612" w:rsidP="00FB0612">
      <w:pPr>
        <w:tabs>
          <w:tab w:val="left" w:pos="3578"/>
        </w:tabs>
      </w:pPr>
      <w:r w:rsidRPr="00FB0612">
        <w:t>}</w:t>
      </w:r>
    </w:p>
    <w:p w14:paraId="19CAF446" w14:textId="77777777" w:rsidR="00FB0612" w:rsidRPr="00FB0612" w:rsidRDefault="00FB0612" w:rsidP="00FB0612">
      <w:pPr>
        <w:tabs>
          <w:tab w:val="left" w:pos="3578"/>
        </w:tabs>
      </w:pPr>
      <w:r w:rsidRPr="00FB0612">
        <w:lastRenderedPageBreak/>
        <w:pict w14:anchorId="4994345A">
          <v:rect id="_x0000_i1896" style="width:0;height:1.5pt" o:hralign="center" o:hrstd="t" o:hr="t" fillcolor="#a0a0a0" stroked="f"/>
        </w:pict>
      </w:r>
    </w:p>
    <w:p w14:paraId="1A09DF40" w14:textId="77777777" w:rsidR="00FB0612" w:rsidRPr="00FB0612" w:rsidRDefault="00FB0612" w:rsidP="00FB0612">
      <w:pPr>
        <w:tabs>
          <w:tab w:val="left" w:pos="3578"/>
        </w:tabs>
        <w:rPr>
          <w:b/>
          <w:bCs/>
        </w:rPr>
      </w:pPr>
      <w:r w:rsidRPr="00FB0612">
        <w:rPr>
          <w:b/>
          <w:bCs/>
        </w:rPr>
        <w:t>Validation Rules</w:t>
      </w:r>
    </w:p>
    <w:p w14:paraId="07C6481C" w14:textId="77777777" w:rsidR="00FB0612" w:rsidRPr="00FB0612" w:rsidRDefault="00FB0612" w:rsidP="00FB0612">
      <w:pPr>
        <w:numPr>
          <w:ilvl w:val="0"/>
          <w:numId w:val="27"/>
        </w:numPr>
        <w:tabs>
          <w:tab w:val="left" w:pos="3578"/>
        </w:tabs>
      </w:pPr>
      <w:r w:rsidRPr="00FB0612">
        <w:t xml:space="preserve">A valid JWT must be provided. </w:t>
      </w:r>
    </w:p>
    <w:p w14:paraId="5CC913F1" w14:textId="77777777" w:rsidR="00FB0612" w:rsidRPr="00FB0612" w:rsidRDefault="00FB0612" w:rsidP="00FB0612">
      <w:pPr>
        <w:numPr>
          <w:ilvl w:val="0"/>
          <w:numId w:val="27"/>
        </w:numPr>
        <w:tabs>
          <w:tab w:val="left" w:pos="3578"/>
        </w:tabs>
      </w:pPr>
      <w:r w:rsidRPr="00FB0612">
        <w:t xml:space="preserve">The authenticated user must have an administrator role. </w:t>
      </w:r>
    </w:p>
    <w:p w14:paraId="290EE01D" w14:textId="77777777" w:rsidR="00FB0612" w:rsidRPr="00FB0612" w:rsidRDefault="00FB0612" w:rsidP="00FB0612">
      <w:pPr>
        <w:numPr>
          <w:ilvl w:val="0"/>
          <w:numId w:val="27"/>
        </w:numPr>
        <w:tabs>
          <w:tab w:val="left" w:pos="3578"/>
        </w:tabs>
      </w:pPr>
      <w:r w:rsidRPr="00FB0612">
        <w:t xml:space="preserve">No request body or query parameters are accepted. </w:t>
      </w:r>
    </w:p>
    <w:p w14:paraId="3AB89107" w14:textId="77777777" w:rsidR="00FB0612" w:rsidRPr="00FB0612" w:rsidRDefault="00FB0612" w:rsidP="00FB0612">
      <w:pPr>
        <w:tabs>
          <w:tab w:val="left" w:pos="3578"/>
        </w:tabs>
      </w:pPr>
      <w:r w:rsidRPr="00FB0612">
        <w:pict w14:anchorId="55A93656">
          <v:rect id="_x0000_i1897" style="width:0;height:1.5pt" o:hralign="center" o:hrstd="t" o:hr="t" fillcolor="#a0a0a0" stroked="f"/>
        </w:pict>
      </w:r>
    </w:p>
    <w:p w14:paraId="55A080E0" w14:textId="77777777" w:rsidR="00FB0612" w:rsidRPr="00FB0612" w:rsidRDefault="00FB0612" w:rsidP="00FB0612">
      <w:pPr>
        <w:tabs>
          <w:tab w:val="left" w:pos="3578"/>
        </w:tabs>
        <w:rPr>
          <w:b/>
          <w:bCs/>
        </w:rPr>
      </w:pPr>
      <w:r w:rsidRPr="00FB0612">
        <w:rPr>
          <w:b/>
          <w:bCs/>
        </w:rPr>
        <w:t>Business Rules</w:t>
      </w:r>
    </w:p>
    <w:p w14:paraId="097CE838" w14:textId="77777777" w:rsidR="00FB0612" w:rsidRPr="00FB0612" w:rsidRDefault="00FB0612" w:rsidP="00FB0612">
      <w:pPr>
        <w:numPr>
          <w:ilvl w:val="0"/>
          <w:numId w:val="28"/>
        </w:numPr>
        <w:tabs>
          <w:tab w:val="left" w:pos="3578"/>
        </w:tabs>
      </w:pPr>
      <w:r w:rsidRPr="00FB0612">
        <w:t xml:space="preserve">Only authenticated administrators may access the dashboard. </w:t>
      </w:r>
    </w:p>
    <w:p w14:paraId="17E573D4" w14:textId="77777777" w:rsidR="00FB0612" w:rsidRPr="00FB0612" w:rsidRDefault="00FB0612" w:rsidP="00FB0612">
      <w:pPr>
        <w:numPr>
          <w:ilvl w:val="0"/>
          <w:numId w:val="28"/>
        </w:numPr>
        <w:tabs>
          <w:tab w:val="left" w:pos="3578"/>
        </w:tabs>
      </w:pPr>
      <w:r w:rsidRPr="00FB0612">
        <w:t xml:space="preserve">Dashboard statistics should reflect the latest database state. </w:t>
      </w:r>
    </w:p>
    <w:p w14:paraId="58994A6E" w14:textId="77777777" w:rsidR="00FB0612" w:rsidRPr="00FB0612" w:rsidRDefault="00FB0612" w:rsidP="00FB0612">
      <w:pPr>
        <w:numPr>
          <w:ilvl w:val="0"/>
          <w:numId w:val="28"/>
        </w:numPr>
        <w:tabs>
          <w:tab w:val="left" w:pos="3578"/>
        </w:tabs>
      </w:pPr>
      <w:r w:rsidRPr="00FB0612">
        <w:t xml:space="preserve">Summary values are calculated dynamically when the request is made. </w:t>
      </w:r>
    </w:p>
    <w:p w14:paraId="0BC94391" w14:textId="77777777" w:rsidR="00FB0612" w:rsidRPr="00FB0612" w:rsidRDefault="00FB0612" w:rsidP="00FB0612">
      <w:pPr>
        <w:numPr>
          <w:ilvl w:val="0"/>
          <w:numId w:val="28"/>
        </w:numPr>
        <w:tabs>
          <w:tab w:val="left" w:pos="3578"/>
        </w:tabs>
      </w:pPr>
      <w:r w:rsidRPr="00FB0612">
        <w:t xml:space="preserve">Recent requests should be ordered by submission time, with the newest request first. </w:t>
      </w:r>
    </w:p>
    <w:p w14:paraId="4331D0D7" w14:textId="77777777" w:rsidR="00FB0612" w:rsidRPr="00FB0612" w:rsidRDefault="00FB0612" w:rsidP="00FB0612">
      <w:pPr>
        <w:numPr>
          <w:ilvl w:val="0"/>
          <w:numId w:val="28"/>
        </w:numPr>
        <w:tabs>
          <w:tab w:val="left" w:pos="3578"/>
        </w:tabs>
      </w:pPr>
      <w:r w:rsidRPr="00FB0612">
        <w:t xml:space="preserve">If no pending requests exist, </w:t>
      </w:r>
      <w:proofErr w:type="spellStart"/>
      <w:r w:rsidRPr="00FB0612">
        <w:t>recentRequests</w:t>
      </w:r>
      <w:proofErr w:type="spellEnd"/>
      <w:r w:rsidRPr="00FB0612">
        <w:t xml:space="preserve"> should be returned as an empty array ([]). </w:t>
      </w:r>
    </w:p>
    <w:p w14:paraId="6925A6AA" w14:textId="77777777" w:rsidR="00FB0612" w:rsidRPr="00FB0612" w:rsidRDefault="00FB0612" w:rsidP="00FB0612">
      <w:pPr>
        <w:tabs>
          <w:tab w:val="left" w:pos="3578"/>
        </w:tabs>
      </w:pPr>
      <w:r w:rsidRPr="00FB0612">
        <w:pict w14:anchorId="579672AF">
          <v:rect id="_x0000_i1898" style="width:0;height:1.5pt" o:hralign="center" o:hrstd="t" o:hr="t" fillcolor="#a0a0a0" stroked="f"/>
        </w:pict>
      </w:r>
    </w:p>
    <w:p w14:paraId="6477AA70" w14:textId="77777777" w:rsidR="00FB0612" w:rsidRPr="00FB0612" w:rsidRDefault="00FB0612" w:rsidP="00FB0612">
      <w:pPr>
        <w:tabs>
          <w:tab w:val="left" w:pos="3578"/>
        </w:tabs>
        <w:rPr>
          <w:b/>
          <w:bCs/>
        </w:rPr>
      </w:pPr>
      <w:r w:rsidRPr="00FB0612">
        <w:rPr>
          <w:b/>
          <w:bCs/>
        </w:rPr>
        <w:t>Notes</w:t>
      </w:r>
    </w:p>
    <w:p w14:paraId="5DD26CFE" w14:textId="77777777" w:rsidR="00FB0612" w:rsidRPr="00FB0612" w:rsidRDefault="00FB0612" w:rsidP="00FB0612">
      <w:pPr>
        <w:numPr>
          <w:ilvl w:val="0"/>
          <w:numId w:val="29"/>
        </w:numPr>
        <w:tabs>
          <w:tab w:val="left" w:pos="3578"/>
        </w:tabs>
      </w:pPr>
      <w:r w:rsidRPr="00FB0612">
        <w:t xml:space="preserve">This endpoint is designed to </w:t>
      </w:r>
      <w:proofErr w:type="spellStart"/>
      <w:r w:rsidRPr="00FB0612">
        <w:t>minimise</w:t>
      </w:r>
      <w:proofErr w:type="spellEnd"/>
      <w:r w:rsidRPr="00FB0612">
        <w:t xml:space="preserve"> the number of API calls required when the administrator dashboard loads. </w:t>
      </w:r>
    </w:p>
    <w:p w14:paraId="6CAC3219" w14:textId="77777777" w:rsidR="00FB0612" w:rsidRPr="00FB0612" w:rsidRDefault="00FB0612" w:rsidP="00FB0612">
      <w:pPr>
        <w:numPr>
          <w:ilvl w:val="0"/>
          <w:numId w:val="29"/>
        </w:numPr>
        <w:tabs>
          <w:tab w:val="left" w:pos="3578"/>
        </w:tabs>
      </w:pPr>
      <w:r w:rsidRPr="00FB0612">
        <w:t xml:space="preserve">It combines summary statistics and recent request information into a single response for improved performance. </w:t>
      </w:r>
    </w:p>
    <w:p w14:paraId="250AE384" w14:textId="77777777" w:rsidR="00FB0612" w:rsidRPr="00FB0612" w:rsidRDefault="00FB0612" w:rsidP="00FB0612">
      <w:pPr>
        <w:numPr>
          <w:ilvl w:val="0"/>
          <w:numId w:val="29"/>
        </w:numPr>
        <w:tabs>
          <w:tab w:val="left" w:pos="3578"/>
        </w:tabs>
      </w:pPr>
      <w:r w:rsidRPr="00FB0612">
        <w:t xml:space="preserve">Additional dashboard widgets can be added in future versions without changing existing endpoints. </w:t>
      </w:r>
    </w:p>
    <w:p w14:paraId="2DC7114D" w14:textId="77777777" w:rsidR="00FB0612" w:rsidRPr="00FB0612" w:rsidRDefault="00FB0612" w:rsidP="00FB0612">
      <w:pPr>
        <w:tabs>
          <w:tab w:val="left" w:pos="3578"/>
        </w:tabs>
      </w:pPr>
      <w:r w:rsidRPr="00FB0612">
        <w:pict w14:anchorId="41BA7D90">
          <v:rect id="_x0000_i1899" style="width:0;height:1.5pt" o:hralign="center" o:hrstd="t" o:hr="t" fillcolor="#a0a0a0" stroked="f"/>
        </w:pict>
      </w:r>
    </w:p>
    <w:p w14:paraId="48EF825A" w14:textId="77777777" w:rsidR="00FB0612" w:rsidRPr="00FB0612" w:rsidRDefault="00FB0612" w:rsidP="00FB0612">
      <w:pPr>
        <w:tabs>
          <w:tab w:val="left" w:pos="3578"/>
        </w:tabs>
        <w:rPr>
          <w:b/>
          <w:bCs/>
        </w:rPr>
      </w:pPr>
      <w:r w:rsidRPr="00FB0612">
        <w:rPr>
          <w:b/>
          <w:bCs/>
        </w:rPr>
        <w:t>API Specification Status</w:t>
      </w:r>
    </w:p>
    <w:p w14:paraId="27688632" w14:textId="77777777" w:rsidR="00FB0612" w:rsidRPr="00FB0612" w:rsidRDefault="00FB0612" w:rsidP="00FB0612">
      <w:pPr>
        <w:tabs>
          <w:tab w:val="left" w:pos="3578"/>
        </w:tabs>
        <w:rPr>
          <w:b/>
          <w:bCs/>
        </w:rPr>
      </w:pPr>
      <w:r w:rsidRPr="00FB0612">
        <w:rPr>
          <w:b/>
          <w:bCs/>
        </w:rPr>
        <w:t>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5096"/>
        <w:gridCol w:w="1205"/>
      </w:tblGrid>
      <w:tr w:rsidR="00FB0612" w:rsidRPr="00FB0612" w14:paraId="79C8347E" w14:textId="77777777">
        <w:trPr>
          <w:tblHeader/>
          <w:tblCellSpacing w:w="15" w:type="dxa"/>
        </w:trPr>
        <w:tc>
          <w:tcPr>
            <w:tcW w:w="0" w:type="auto"/>
            <w:vAlign w:val="center"/>
            <w:hideMark/>
          </w:tcPr>
          <w:p w14:paraId="6FF0FB49" w14:textId="77777777" w:rsidR="00FB0612" w:rsidRPr="00FB0612" w:rsidRDefault="00FB0612" w:rsidP="00FB0612">
            <w:pPr>
              <w:tabs>
                <w:tab w:val="left" w:pos="3578"/>
              </w:tabs>
              <w:rPr>
                <w:b/>
                <w:bCs/>
              </w:rPr>
            </w:pPr>
            <w:r w:rsidRPr="00FB0612">
              <w:rPr>
                <w:b/>
                <w:bCs/>
              </w:rPr>
              <w:t>Method</w:t>
            </w:r>
          </w:p>
        </w:tc>
        <w:tc>
          <w:tcPr>
            <w:tcW w:w="0" w:type="auto"/>
            <w:vAlign w:val="center"/>
            <w:hideMark/>
          </w:tcPr>
          <w:p w14:paraId="0AE51888" w14:textId="77777777" w:rsidR="00FB0612" w:rsidRPr="00FB0612" w:rsidRDefault="00FB0612" w:rsidP="00FB0612">
            <w:pPr>
              <w:tabs>
                <w:tab w:val="left" w:pos="3578"/>
              </w:tabs>
              <w:rPr>
                <w:b/>
                <w:bCs/>
              </w:rPr>
            </w:pPr>
            <w:r w:rsidRPr="00FB0612">
              <w:rPr>
                <w:b/>
                <w:bCs/>
              </w:rPr>
              <w:t>Endpoint</w:t>
            </w:r>
          </w:p>
        </w:tc>
        <w:tc>
          <w:tcPr>
            <w:tcW w:w="0" w:type="auto"/>
            <w:vAlign w:val="center"/>
            <w:hideMark/>
          </w:tcPr>
          <w:p w14:paraId="11EADA5F" w14:textId="77777777" w:rsidR="00FB0612" w:rsidRPr="00FB0612" w:rsidRDefault="00FB0612" w:rsidP="00FB0612">
            <w:pPr>
              <w:tabs>
                <w:tab w:val="left" w:pos="3578"/>
              </w:tabs>
              <w:rPr>
                <w:b/>
                <w:bCs/>
              </w:rPr>
            </w:pPr>
            <w:r w:rsidRPr="00FB0612">
              <w:rPr>
                <w:b/>
                <w:bCs/>
              </w:rPr>
              <w:t>Status</w:t>
            </w:r>
          </w:p>
        </w:tc>
      </w:tr>
      <w:tr w:rsidR="00FB0612" w:rsidRPr="00FB0612" w14:paraId="5BFB0F48" w14:textId="77777777">
        <w:trPr>
          <w:tblCellSpacing w:w="15" w:type="dxa"/>
        </w:trPr>
        <w:tc>
          <w:tcPr>
            <w:tcW w:w="0" w:type="auto"/>
            <w:vAlign w:val="center"/>
            <w:hideMark/>
          </w:tcPr>
          <w:p w14:paraId="1092B8A4" w14:textId="77777777" w:rsidR="00FB0612" w:rsidRPr="00FB0612" w:rsidRDefault="00FB0612" w:rsidP="00FB0612">
            <w:pPr>
              <w:tabs>
                <w:tab w:val="left" w:pos="3578"/>
              </w:tabs>
            </w:pPr>
            <w:r w:rsidRPr="00FB0612">
              <w:t>GET</w:t>
            </w:r>
          </w:p>
        </w:tc>
        <w:tc>
          <w:tcPr>
            <w:tcW w:w="0" w:type="auto"/>
            <w:vAlign w:val="center"/>
            <w:hideMark/>
          </w:tcPr>
          <w:p w14:paraId="67C23096" w14:textId="77777777" w:rsidR="00FB0612" w:rsidRPr="00FB0612" w:rsidRDefault="00FB0612" w:rsidP="00FB0612">
            <w:pPr>
              <w:tabs>
                <w:tab w:val="left" w:pos="3578"/>
              </w:tabs>
            </w:pPr>
            <w:r w:rsidRPr="00FB0612">
              <w:t>/</w:t>
            </w:r>
            <w:proofErr w:type="spellStart"/>
            <w:r w:rsidRPr="00FB0612">
              <w:t>api</w:t>
            </w:r>
            <w:proofErr w:type="spellEnd"/>
            <w:r w:rsidRPr="00FB0612">
              <w:t>/v1/</w:t>
            </w:r>
            <w:proofErr w:type="gramStart"/>
            <w:r w:rsidRPr="00FB0612">
              <w:t>appointments/{</w:t>
            </w:r>
            <w:proofErr w:type="spellStart"/>
            <w:proofErr w:type="gramEnd"/>
            <w:r w:rsidRPr="00FB0612">
              <w:t>appointmentNumber</w:t>
            </w:r>
            <w:proofErr w:type="spellEnd"/>
            <w:r w:rsidRPr="00FB0612">
              <w:t>}</w:t>
            </w:r>
          </w:p>
        </w:tc>
        <w:tc>
          <w:tcPr>
            <w:tcW w:w="0" w:type="auto"/>
            <w:vAlign w:val="center"/>
            <w:hideMark/>
          </w:tcPr>
          <w:p w14:paraId="1FCECF7F" w14:textId="77777777" w:rsidR="00FB0612" w:rsidRPr="00FB0612" w:rsidRDefault="00FB0612" w:rsidP="00FB0612">
            <w:pPr>
              <w:tabs>
                <w:tab w:val="left" w:pos="3578"/>
              </w:tabs>
            </w:pPr>
            <w:r w:rsidRPr="00FB0612">
              <w:rPr>
                <w:rFonts w:ascii="Segoe UI Emoji" w:hAnsi="Segoe UI Emoji" w:cs="Segoe UI Emoji"/>
              </w:rPr>
              <w:t>✅</w:t>
            </w:r>
            <w:r w:rsidRPr="00FB0612">
              <w:t xml:space="preserve"> Locked</w:t>
            </w:r>
          </w:p>
        </w:tc>
      </w:tr>
      <w:tr w:rsidR="00FB0612" w:rsidRPr="00FB0612" w14:paraId="524114C1" w14:textId="77777777">
        <w:trPr>
          <w:tblCellSpacing w:w="15" w:type="dxa"/>
        </w:trPr>
        <w:tc>
          <w:tcPr>
            <w:tcW w:w="0" w:type="auto"/>
            <w:vAlign w:val="center"/>
            <w:hideMark/>
          </w:tcPr>
          <w:p w14:paraId="49861652" w14:textId="77777777" w:rsidR="00FB0612" w:rsidRPr="00FB0612" w:rsidRDefault="00FB0612" w:rsidP="00FB0612">
            <w:pPr>
              <w:tabs>
                <w:tab w:val="left" w:pos="3578"/>
              </w:tabs>
            </w:pPr>
            <w:r w:rsidRPr="00FB0612">
              <w:lastRenderedPageBreak/>
              <w:t>PATCH</w:t>
            </w:r>
          </w:p>
        </w:tc>
        <w:tc>
          <w:tcPr>
            <w:tcW w:w="0" w:type="auto"/>
            <w:vAlign w:val="center"/>
            <w:hideMark/>
          </w:tcPr>
          <w:p w14:paraId="38132779" w14:textId="77777777" w:rsidR="00FB0612" w:rsidRPr="00FB0612" w:rsidRDefault="00FB0612" w:rsidP="00FB0612">
            <w:pPr>
              <w:tabs>
                <w:tab w:val="left" w:pos="3578"/>
              </w:tabs>
            </w:pPr>
            <w:r w:rsidRPr="00FB0612">
              <w:t>/</w:t>
            </w:r>
            <w:proofErr w:type="spellStart"/>
            <w:r w:rsidRPr="00FB0612">
              <w:t>api</w:t>
            </w:r>
            <w:proofErr w:type="spellEnd"/>
            <w:r w:rsidRPr="00FB0612">
              <w:t>/v1/</w:t>
            </w:r>
            <w:proofErr w:type="gramStart"/>
            <w:r w:rsidRPr="00FB0612">
              <w:t>appointments/{</w:t>
            </w:r>
            <w:proofErr w:type="spellStart"/>
            <w:r w:rsidRPr="00FB0612">
              <w:t>appointmentId</w:t>
            </w:r>
            <w:proofErr w:type="spellEnd"/>
            <w:r w:rsidRPr="00FB0612">
              <w:t>}/</w:t>
            </w:r>
            <w:proofErr w:type="gramEnd"/>
            <w:r w:rsidRPr="00FB0612">
              <w:t>wait-time</w:t>
            </w:r>
          </w:p>
        </w:tc>
        <w:tc>
          <w:tcPr>
            <w:tcW w:w="0" w:type="auto"/>
            <w:vAlign w:val="center"/>
            <w:hideMark/>
          </w:tcPr>
          <w:p w14:paraId="51DE2512" w14:textId="77777777" w:rsidR="00FB0612" w:rsidRPr="00FB0612" w:rsidRDefault="00FB0612" w:rsidP="00FB0612">
            <w:pPr>
              <w:tabs>
                <w:tab w:val="left" w:pos="3578"/>
              </w:tabs>
            </w:pPr>
            <w:r w:rsidRPr="00FB0612">
              <w:rPr>
                <w:rFonts w:ascii="Segoe UI Emoji" w:hAnsi="Segoe UI Emoji" w:cs="Segoe UI Emoji"/>
              </w:rPr>
              <w:t>✅</w:t>
            </w:r>
            <w:r w:rsidRPr="00FB0612">
              <w:t xml:space="preserve"> Locked</w:t>
            </w:r>
          </w:p>
        </w:tc>
      </w:tr>
      <w:tr w:rsidR="00FB0612" w:rsidRPr="00FB0612" w14:paraId="75FBAD03" w14:textId="77777777">
        <w:trPr>
          <w:tblCellSpacing w:w="15" w:type="dxa"/>
        </w:trPr>
        <w:tc>
          <w:tcPr>
            <w:tcW w:w="0" w:type="auto"/>
            <w:vAlign w:val="center"/>
            <w:hideMark/>
          </w:tcPr>
          <w:p w14:paraId="25C61B90" w14:textId="77777777" w:rsidR="00FB0612" w:rsidRPr="00FB0612" w:rsidRDefault="00FB0612" w:rsidP="00FB0612">
            <w:pPr>
              <w:tabs>
                <w:tab w:val="left" w:pos="3578"/>
              </w:tabs>
            </w:pPr>
            <w:r w:rsidRPr="00FB0612">
              <w:t>POST</w:t>
            </w:r>
          </w:p>
        </w:tc>
        <w:tc>
          <w:tcPr>
            <w:tcW w:w="0" w:type="auto"/>
            <w:vAlign w:val="center"/>
            <w:hideMark/>
          </w:tcPr>
          <w:p w14:paraId="3C1C28EC" w14:textId="77777777" w:rsidR="00FB0612" w:rsidRPr="00FB0612" w:rsidRDefault="00FB0612" w:rsidP="00FB0612">
            <w:pPr>
              <w:tabs>
                <w:tab w:val="left" w:pos="3578"/>
              </w:tabs>
            </w:pPr>
            <w:r w:rsidRPr="00FB0612">
              <w:t>/</w:t>
            </w:r>
            <w:proofErr w:type="spellStart"/>
            <w:r w:rsidRPr="00FB0612">
              <w:t>api</w:t>
            </w:r>
            <w:proofErr w:type="spellEnd"/>
            <w:r w:rsidRPr="00FB0612">
              <w:t>/v1/requests</w:t>
            </w:r>
          </w:p>
        </w:tc>
        <w:tc>
          <w:tcPr>
            <w:tcW w:w="0" w:type="auto"/>
            <w:vAlign w:val="center"/>
            <w:hideMark/>
          </w:tcPr>
          <w:p w14:paraId="1F5AB5C3" w14:textId="77777777" w:rsidR="00FB0612" w:rsidRPr="00FB0612" w:rsidRDefault="00FB0612" w:rsidP="00FB0612">
            <w:pPr>
              <w:tabs>
                <w:tab w:val="left" w:pos="3578"/>
              </w:tabs>
            </w:pPr>
            <w:r w:rsidRPr="00FB0612">
              <w:rPr>
                <w:rFonts w:ascii="Segoe UI Emoji" w:hAnsi="Segoe UI Emoji" w:cs="Segoe UI Emoji"/>
              </w:rPr>
              <w:t>✅</w:t>
            </w:r>
            <w:r w:rsidRPr="00FB0612">
              <w:t xml:space="preserve"> Locked</w:t>
            </w:r>
          </w:p>
        </w:tc>
      </w:tr>
      <w:tr w:rsidR="00FB0612" w:rsidRPr="00FB0612" w14:paraId="6231DB48" w14:textId="77777777">
        <w:trPr>
          <w:tblCellSpacing w:w="15" w:type="dxa"/>
        </w:trPr>
        <w:tc>
          <w:tcPr>
            <w:tcW w:w="0" w:type="auto"/>
            <w:vAlign w:val="center"/>
            <w:hideMark/>
          </w:tcPr>
          <w:p w14:paraId="53294E9D" w14:textId="77777777" w:rsidR="00FB0612" w:rsidRPr="00FB0612" w:rsidRDefault="00FB0612" w:rsidP="00FB0612">
            <w:pPr>
              <w:tabs>
                <w:tab w:val="left" w:pos="3578"/>
              </w:tabs>
            </w:pPr>
            <w:r w:rsidRPr="00FB0612">
              <w:t>GET</w:t>
            </w:r>
          </w:p>
        </w:tc>
        <w:tc>
          <w:tcPr>
            <w:tcW w:w="0" w:type="auto"/>
            <w:vAlign w:val="center"/>
            <w:hideMark/>
          </w:tcPr>
          <w:p w14:paraId="72B9C70E" w14:textId="77777777" w:rsidR="00FB0612" w:rsidRPr="00FB0612" w:rsidRDefault="00FB0612" w:rsidP="00FB0612">
            <w:pPr>
              <w:tabs>
                <w:tab w:val="left" w:pos="3578"/>
              </w:tabs>
            </w:pPr>
            <w:r w:rsidRPr="00FB0612">
              <w:t>/</w:t>
            </w:r>
            <w:proofErr w:type="spellStart"/>
            <w:r w:rsidRPr="00FB0612">
              <w:t>api</w:t>
            </w:r>
            <w:proofErr w:type="spellEnd"/>
            <w:r w:rsidRPr="00FB0612">
              <w:t>/v1/</w:t>
            </w:r>
            <w:proofErr w:type="spellStart"/>
            <w:r w:rsidRPr="00FB0612">
              <w:t>requests?status</w:t>
            </w:r>
            <w:proofErr w:type="spellEnd"/>
            <w:r w:rsidRPr="00FB0612">
              <w:t>=pending</w:t>
            </w:r>
          </w:p>
        </w:tc>
        <w:tc>
          <w:tcPr>
            <w:tcW w:w="0" w:type="auto"/>
            <w:vAlign w:val="center"/>
            <w:hideMark/>
          </w:tcPr>
          <w:p w14:paraId="5C16651C" w14:textId="77777777" w:rsidR="00FB0612" w:rsidRPr="00FB0612" w:rsidRDefault="00FB0612" w:rsidP="00FB0612">
            <w:pPr>
              <w:tabs>
                <w:tab w:val="left" w:pos="3578"/>
              </w:tabs>
            </w:pPr>
            <w:r w:rsidRPr="00FB0612">
              <w:rPr>
                <w:rFonts w:ascii="Segoe UI Emoji" w:hAnsi="Segoe UI Emoji" w:cs="Segoe UI Emoji"/>
              </w:rPr>
              <w:t>✅</w:t>
            </w:r>
            <w:r w:rsidRPr="00FB0612">
              <w:t xml:space="preserve"> Locked</w:t>
            </w:r>
          </w:p>
        </w:tc>
      </w:tr>
      <w:tr w:rsidR="00FB0612" w:rsidRPr="00FB0612" w14:paraId="2DAFB439" w14:textId="77777777">
        <w:trPr>
          <w:tblCellSpacing w:w="15" w:type="dxa"/>
        </w:trPr>
        <w:tc>
          <w:tcPr>
            <w:tcW w:w="0" w:type="auto"/>
            <w:vAlign w:val="center"/>
            <w:hideMark/>
          </w:tcPr>
          <w:p w14:paraId="2DB63984" w14:textId="77777777" w:rsidR="00FB0612" w:rsidRPr="00FB0612" w:rsidRDefault="00FB0612" w:rsidP="00FB0612">
            <w:pPr>
              <w:tabs>
                <w:tab w:val="left" w:pos="3578"/>
              </w:tabs>
            </w:pPr>
            <w:r w:rsidRPr="00FB0612">
              <w:t>PATCH</w:t>
            </w:r>
          </w:p>
        </w:tc>
        <w:tc>
          <w:tcPr>
            <w:tcW w:w="0" w:type="auto"/>
            <w:vAlign w:val="center"/>
            <w:hideMark/>
          </w:tcPr>
          <w:p w14:paraId="42C9470F" w14:textId="77777777" w:rsidR="00FB0612" w:rsidRPr="00FB0612" w:rsidRDefault="00FB0612" w:rsidP="00FB0612">
            <w:pPr>
              <w:tabs>
                <w:tab w:val="left" w:pos="3578"/>
              </w:tabs>
            </w:pPr>
            <w:r w:rsidRPr="00FB0612">
              <w:t>/</w:t>
            </w:r>
            <w:proofErr w:type="spellStart"/>
            <w:r w:rsidRPr="00FB0612">
              <w:t>api</w:t>
            </w:r>
            <w:proofErr w:type="spellEnd"/>
            <w:r w:rsidRPr="00FB0612">
              <w:t>/v1/</w:t>
            </w:r>
            <w:proofErr w:type="gramStart"/>
            <w:r w:rsidRPr="00FB0612">
              <w:t>requests/{</w:t>
            </w:r>
            <w:proofErr w:type="spellStart"/>
            <w:proofErr w:type="gramEnd"/>
            <w:r w:rsidRPr="00FB0612">
              <w:t>requestId</w:t>
            </w:r>
            <w:proofErr w:type="spellEnd"/>
            <w:r w:rsidRPr="00FB0612">
              <w:t>}</w:t>
            </w:r>
          </w:p>
        </w:tc>
        <w:tc>
          <w:tcPr>
            <w:tcW w:w="0" w:type="auto"/>
            <w:vAlign w:val="center"/>
            <w:hideMark/>
          </w:tcPr>
          <w:p w14:paraId="3EB7D694" w14:textId="77777777" w:rsidR="00FB0612" w:rsidRPr="00FB0612" w:rsidRDefault="00FB0612" w:rsidP="00FB0612">
            <w:pPr>
              <w:tabs>
                <w:tab w:val="left" w:pos="3578"/>
              </w:tabs>
            </w:pPr>
            <w:r w:rsidRPr="00FB0612">
              <w:rPr>
                <w:rFonts w:ascii="Segoe UI Emoji" w:hAnsi="Segoe UI Emoji" w:cs="Segoe UI Emoji"/>
              </w:rPr>
              <w:t>✅</w:t>
            </w:r>
            <w:r w:rsidRPr="00FB0612">
              <w:t xml:space="preserve"> Locked</w:t>
            </w:r>
          </w:p>
        </w:tc>
      </w:tr>
      <w:tr w:rsidR="00FB0612" w:rsidRPr="00FB0612" w14:paraId="2C72D1A3" w14:textId="77777777">
        <w:trPr>
          <w:tblCellSpacing w:w="15" w:type="dxa"/>
        </w:trPr>
        <w:tc>
          <w:tcPr>
            <w:tcW w:w="0" w:type="auto"/>
            <w:vAlign w:val="center"/>
            <w:hideMark/>
          </w:tcPr>
          <w:p w14:paraId="48A1BAFC" w14:textId="77777777" w:rsidR="00FB0612" w:rsidRPr="00FB0612" w:rsidRDefault="00FB0612" w:rsidP="00FB0612">
            <w:pPr>
              <w:tabs>
                <w:tab w:val="left" w:pos="3578"/>
              </w:tabs>
            </w:pPr>
            <w:r w:rsidRPr="00FB0612">
              <w:t>POST</w:t>
            </w:r>
          </w:p>
        </w:tc>
        <w:tc>
          <w:tcPr>
            <w:tcW w:w="0" w:type="auto"/>
            <w:vAlign w:val="center"/>
            <w:hideMark/>
          </w:tcPr>
          <w:p w14:paraId="7F8F2BF0" w14:textId="77777777" w:rsidR="00FB0612" w:rsidRPr="00FB0612" w:rsidRDefault="00FB0612" w:rsidP="00FB0612">
            <w:pPr>
              <w:tabs>
                <w:tab w:val="left" w:pos="3578"/>
              </w:tabs>
            </w:pPr>
            <w:r w:rsidRPr="00FB0612">
              <w:t>/</w:t>
            </w:r>
            <w:proofErr w:type="spellStart"/>
            <w:r w:rsidRPr="00FB0612">
              <w:t>api</w:t>
            </w:r>
            <w:proofErr w:type="spellEnd"/>
            <w:r w:rsidRPr="00FB0612">
              <w:t>/v1/auth/login</w:t>
            </w:r>
          </w:p>
        </w:tc>
        <w:tc>
          <w:tcPr>
            <w:tcW w:w="0" w:type="auto"/>
            <w:vAlign w:val="center"/>
            <w:hideMark/>
          </w:tcPr>
          <w:p w14:paraId="32958096" w14:textId="77777777" w:rsidR="00FB0612" w:rsidRPr="00FB0612" w:rsidRDefault="00FB0612" w:rsidP="00FB0612">
            <w:pPr>
              <w:tabs>
                <w:tab w:val="left" w:pos="3578"/>
              </w:tabs>
            </w:pPr>
            <w:r w:rsidRPr="00FB0612">
              <w:rPr>
                <w:rFonts w:ascii="Segoe UI Emoji" w:hAnsi="Segoe UI Emoji" w:cs="Segoe UI Emoji"/>
              </w:rPr>
              <w:t>✅</w:t>
            </w:r>
            <w:r w:rsidRPr="00FB0612">
              <w:t xml:space="preserve"> Locked</w:t>
            </w:r>
          </w:p>
        </w:tc>
      </w:tr>
      <w:tr w:rsidR="00FB0612" w:rsidRPr="00FB0612" w14:paraId="5C0391CF" w14:textId="77777777">
        <w:trPr>
          <w:tblCellSpacing w:w="15" w:type="dxa"/>
        </w:trPr>
        <w:tc>
          <w:tcPr>
            <w:tcW w:w="0" w:type="auto"/>
            <w:vAlign w:val="center"/>
            <w:hideMark/>
          </w:tcPr>
          <w:p w14:paraId="4BE11735" w14:textId="77777777" w:rsidR="00FB0612" w:rsidRPr="00FB0612" w:rsidRDefault="00FB0612" w:rsidP="00FB0612">
            <w:pPr>
              <w:tabs>
                <w:tab w:val="left" w:pos="3578"/>
              </w:tabs>
            </w:pPr>
            <w:r w:rsidRPr="00FB0612">
              <w:t>POST</w:t>
            </w:r>
          </w:p>
        </w:tc>
        <w:tc>
          <w:tcPr>
            <w:tcW w:w="0" w:type="auto"/>
            <w:vAlign w:val="center"/>
            <w:hideMark/>
          </w:tcPr>
          <w:p w14:paraId="1544208D" w14:textId="77777777" w:rsidR="00FB0612" w:rsidRPr="00FB0612" w:rsidRDefault="00FB0612" w:rsidP="00FB0612">
            <w:pPr>
              <w:tabs>
                <w:tab w:val="left" w:pos="3578"/>
              </w:tabs>
            </w:pPr>
            <w:r w:rsidRPr="00FB0612">
              <w:t>/</w:t>
            </w:r>
            <w:proofErr w:type="spellStart"/>
            <w:r w:rsidRPr="00FB0612">
              <w:t>api</w:t>
            </w:r>
            <w:proofErr w:type="spellEnd"/>
            <w:r w:rsidRPr="00FB0612">
              <w:t>/v1/auth/logout</w:t>
            </w:r>
          </w:p>
        </w:tc>
        <w:tc>
          <w:tcPr>
            <w:tcW w:w="0" w:type="auto"/>
            <w:vAlign w:val="center"/>
            <w:hideMark/>
          </w:tcPr>
          <w:p w14:paraId="71A181F5" w14:textId="77777777" w:rsidR="00FB0612" w:rsidRPr="00FB0612" w:rsidRDefault="00FB0612" w:rsidP="00FB0612">
            <w:pPr>
              <w:tabs>
                <w:tab w:val="left" w:pos="3578"/>
              </w:tabs>
            </w:pPr>
            <w:r w:rsidRPr="00FB0612">
              <w:rPr>
                <w:rFonts w:ascii="Segoe UI Emoji" w:hAnsi="Segoe UI Emoji" w:cs="Segoe UI Emoji"/>
              </w:rPr>
              <w:t>✅</w:t>
            </w:r>
            <w:r w:rsidRPr="00FB0612">
              <w:t xml:space="preserve"> Locked</w:t>
            </w:r>
          </w:p>
        </w:tc>
      </w:tr>
      <w:tr w:rsidR="00FB0612" w:rsidRPr="00FB0612" w14:paraId="7833055C" w14:textId="77777777">
        <w:trPr>
          <w:tblCellSpacing w:w="15" w:type="dxa"/>
        </w:trPr>
        <w:tc>
          <w:tcPr>
            <w:tcW w:w="0" w:type="auto"/>
            <w:vAlign w:val="center"/>
            <w:hideMark/>
          </w:tcPr>
          <w:p w14:paraId="0FFD8B24" w14:textId="77777777" w:rsidR="00FB0612" w:rsidRPr="00FB0612" w:rsidRDefault="00FB0612" w:rsidP="00FB0612">
            <w:pPr>
              <w:tabs>
                <w:tab w:val="left" w:pos="3578"/>
              </w:tabs>
            </w:pPr>
            <w:r w:rsidRPr="00FB0612">
              <w:t>GET</w:t>
            </w:r>
          </w:p>
        </w:tc>
        <w:tc>
          <w:tcPr>
            <w:tcW w:w="0" w:type="auto"/>
            <w:vAlign w:val="center"/>
            <w:hideMark/>
          </w:tcPr>
          <w:p w14:paraId="0CCFAEDC" w14:textId="77777777" w:rsidR="00FB0612" w:rsidRPr="00FB0612" w:rsidRDefault="00FB0612" w:rsidP="00FB0612">
            <w:pPr>
              <w:tabs>
                <w:tab w:val="left" w:pos="3578"/>
              </w:tabs>
            </w:pPr>
            <w:r w:rsidRPr="00FB0612">
              <w:t>/</w:t>
            </w:r>
            <w:proofErr w:type="spellStart"/>
            <w:r w:rsidRPr="00FB0612">
              <w:t>api</w:t>
            </w:r>
            <w:proofErr w:type="spellEnd"/>
            <w:r w:rsidRPr="00FB0612">
              <w:t>/v1/auth/me</w:t>
            </w:r>
          </w:p>
        </w:tc>
        <w:tc>
          <w:tcPr>
            <w:tcW w:w="0" w:type="auto"/>
            <w:vAlign w:val="center"/>
            <w:hideMark/>
          </w:tcPr>
          <w:p w14:paraId="1673EC0A" w14:textId="77777777" w:rsidR="00FB0612" w:rsidRPr="00FB0612" w:rsidRDefault="00FB0612" w:rsidP="00FB0612">
            <w:pPr>
              <w:tabs>
                <w:tab w:val="left" w:pos="3578"/>
              </w:tabs>
            </w:pPr>
            <w:r w:rsidRPr="00FB0612">
              <w:rPr>
                <w:rFonts w:ascii="Segoe UI Emoji" w:hAnsi="Segoe UI Emoji" w:cs="Segoe UI Emoji"/>
              </w:rPr>
              <w:t>✅</w:t>
            </w:r>
            <w:r w:rsidRPr="00FB0612">
              <w:t xml:space="preserve"> Locked</w:t>
            </w:r>
          </w:p>
        </w:tc>
      </w:tr>
      <w:tr w:rsidR="00FB0612" w:rsidRPr="00FB0612" w14:paraId="707E0F09" w14:textId="77777777">
        <w:trPr>
          <w:tblCellSpacing w:w="15" w:type="dxa"/>
        </w:trPr>
        <w:tc>
          <w:tcPr>
            <w:tcW w:w="0" w:type="auto"/>
            <w:vAlign w:val="center"/>
            <w:hideMark/>
          </w:tcPr>
          <w:p w14:paraId="5861906F" w14:textId="77777777" w:rsidR="00FB0612" w:rsidRPr="00FB0612" w:rsidRDefault="00FB0612" w:rsidP="00FB0612">
            <w:pPr>
              <w:tabs>
                <w:tab w:val="left" w:pos="3578"/>
              </w:tabs>
            </w:pPr>
            <w:r w:rsidRPr="00FB0612">
              <w:t>GET</w:t>
            </w:r>
          </w:p>
        </w:tc>
        <w:tc>
          <w:tcPr>
            <w:tcW w:w="0" w:type="auto"/>
            <w:vAlign w:val="center"/>
            <w:hideMark/>
          </w:tcPr>
          <w:p w14:paraId="31EECF76" w14:textId="77777777" w:rsidR="00FB0612" w:rsidRPr="00FB0612" w:rsidRDefault="00FB0612" w:rsidP="00FB0612">
            <w:pPr>
              <w:tabs>
                <w:tab w:val="left" w:pos="3578"/>
              </w:tabs>
            </w:pPr>
            <w:r w:rsidRPr="00FB0612">
              <w:t>/</w:t>
            </w:r>
            <w:proofErr w:type="spellStart"/>
            <w:r w:rsidRPr="00FB0612">
              <w:t>api</w:t>
            </w:r>
            <w:proofErr w:type="spellEnd"/>
            <w:r w:rsidRPr="00FB0612">
              <w:t>/v1/admin/dashboard</w:t>
            </w:r>
          </w:p>
        </w:tc>
        <w:tc>
          <w:tcPr>
            <w:tcW w:w="0" w:type="auto"/>
            <w:vAlign w:val="center"/>
            <w:hideMark/>
          </w:tcPr>
          <w:p w14:paraId="3199B33E" w14:textId="77777777" w:rsidR="00FB0612" w:rsidRPr="00FB0612" w:rsidRDefault="00FB0612" w:rsidP="00FB0612">
            <w:pPr>
              <w:tabs>
                <w:tab w:val="left" w:pos="3578"/>
              </w:tabs>
            </w:pPr>
            <w:r w:rsidRPr="00FB0612">
              <w:rPr>
                <w:rFonts w:ascii="Segoe UI Emoji" w:hAnsi="Segoe UI Emoji" w:cs="Segoe UI Emoji"/>
              </w:rPr>
              <w:t>✅</w:t>
            </w:r>
            <w:r w:rsidRPr="00FB0612">
              <w:t xml:space="preserve"> Locked</w:t>
            </w:r>
          </w:p>
        </w:tc>
      </w:tr>
    </w:tbl>
    <w:p w14:paraId="2E05EA74" w14:textId="77777777" w:rsidR="00FB0612" w:rsidRPr="00FB0612" w:rsidRDefault="00FB0612" w:rsidP="00FB0612">
      <w:pPr>
        <w:tabs>
          <w:tab w:val="left" w:pos="3578"/>
        </w:tabs>
      </w:pPr>
    </w:p>
    <w:sectPr w:rsidR="00FB0612" w:rsidRPr="00FB06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A20"/>
    <w:multiLevelType w:val="multilevel"/>
    <w:tmpl w:val="633E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F2DB7"/>
    <w:multiLevelType w:val="multilevel"/>
    <w:tmpl w:val="0D5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11C55"/>
    <w:multiLevelType w:val="multilevel"/>
    <w:tmpl w:val="3F6C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869CA"/>
    <w:multiLevelType w:val="multilevel"/>
    <w:tmpl w:val="919C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7668D"/>
    <w:multiLevelType w:val="multilevel"/>
    <w:tmpl w:val="157A2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25BF3"/>
    <w:multiLevelType w:val="multilevel"/>
    <w:tmpl w:val="7610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96FFE"/>
    <w:multiLevelType w:val="multilevel"/>
    <w:tmpl w:val="87BA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123F5"/>
    <w:multiLevelType w:val="multilevel"/>
    <w:tmpl w:val="3D04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E4400"/>
    <w:multiLevelType w:val="multilevel"/>
    <w:tmpl w:val="EBA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32D74"/>
    <w:multiLevelType w:val="multilevel"/>
    <w:tmpl w:val="09C2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917A9"/>
    <w:multiLevelType w:val="multilevel"/>
    <w:tmpl w:val="A524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A3653"/>
    <w:multiLevelType w:val="multilevel"/>
    <w:tmpl w:val="A52C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676B0"/>
    <w:multiLevelType w:val="multilevel"/>
    <w:tmpl w:val="0D42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E3DBD"/>
    <w:multiLevelType w:val="multilevel"/>
    <w:tmpl w:val="9CA8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42731"/>
    <w:multiLevelType w:val="multilevel"/>
    <w:tmpl w:val="6BB6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138FF"/>
    <w:multiLevelType w:val="multilevel"/>
    <w:tmpl w:val="808C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D3201"/>
    <w:multiLevelType w:val="multilevel"/>
    <w:tmpl w:val="F55A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B7B22"/>
    <w:multiLevelType w:val="multilevel"/>
    <w:tmpl w:val="589A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30EC7"/>
    <w:multiLevelType w:val="multilevel"/>
    <w:tmpl w:val="5756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A71C99"/>
    <w:multiLevelType w:val="multilevel"/>
    <w:tmpl w:val="B9FC8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590578"/>
    <w:multiLevelType w:val="multilevel"/>
    <w:tmpl w:val="01C8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5B5C0D"/>
    <w:multiLevelType w:val="multilevel"/>
    <w:tmpl w:val="67DC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183133"/>
    <w:multiLevelType w:val="multilevel"/>
    <w:tmpl w:val="7070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8A0223"/>
    <w:multiLevelType w:val="multilevel"/>
    <w:tmpl w:val="3D90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0F399D"/>
    <w:multiLevelType w:val="multilevel"/>
    <w:tmpl w:val="FA2E6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8552DE"/>
    <w:multiLevelType w:val="multilevel"/>
    <w:tmpl w:val="A0DC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8F4BDF"/>
    <w:multiLevelType w:val="multilevel"/>
    <w:tmpl w:val="CCA8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5847D8"/>
    <w:multiLevelType w:val="multilevel"/>
    <w:tmpl w:val="D7BE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F942FF"/>
    <w:multiLevelType w:val="multilevel"/>
    <w:tmpl w:val="EA625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201926">
    <w:abstractNumId w:val="16"/>
  </w:num>
  <w:num w:numId="2" w16cid:durableId="8337812">
    <w:abstractNumId w:val="6"/>
  </w:num>
  <w:num w:numId="3" w16cid:durableId="1636333288">
    <w:abstractNumId w:val="10"/>
  </w:num>
  <w:num w:numId="4" w16cid:durableId="1817331879">
    <w:abstractNumId w:val="15"/>
  </w:num>
  <w:num w:numId="5" w16cid:durableId="175704028">
    <w:abstractNumId w:val="27"/>
  </w:num>
  <w:num w:numId="6" w16cid:durableId="697775915">
    <w:abstractNumId w:val="13"/>
  </w:num>
  <w:num w:numId="7" w16cid:durableId="2051494291">
    <w:abstractNumId w:val="21"/>
  </w:num>
  <w:num w:numId="8" w16cid:durableId="335156655">
    <w:abstractNumId w:val="18"/>
  </w:num>
  <w:num w:numId="9" w16cid:durableId="260376485">
    <w:abstractNumId w:val="2"/>
  </w:num>
  <w:num w:numId="10" w16cid:durableId="199317790">
    <w:abstractNumId w:val="23"/>
  </w:num>
  <w:num w:numId="11" w16cid:durableId="1212880681">
    <w:abstractNumId w:val="9"/>
  </w:num>
  <w:num w:numId="12" w16cid:durableId="703749853">
    <w:abstractNumId w:val="8"/>
  </w:num>
  <w:num w:numId="13" w16cid:durableId="553196996">
    <w:abstractNumId w:val="4"/>
  </w:num>
  <w:num w:numId="14" w16cid:durableId="981616786">
    <w:abstractNumId w:val="11"/>
  </w:num>
  <w:num w:numId="15" w16cid:durableId="1280257115">
    <w:abstractNumId w:val="24"/>
  </w:num>
  <w:num w:numId="16" w16cid:durableId="1225682049">
    <w:abstractNumId w:val="20"/>
  </w:num>
  <w:num w:numId="17" w16cid:durableId="1515269828">
    <w:abstractNumId w:val="19"/>
  </w:num>
  <w:num w:numId="18" w16cid:durableId="1393696570">
    <w:abstractNumId w:val="22"/>
  </w:num>
  <w:num w:numId="19" w16cid:durableId="1640264377">
    <w:abstractNumId w:val="14"/>
  </w:num>
  <w:num w:numId="20" w16cid:durableId="117843152">
    <w:abstractNumId w:val="3"/>
  </w:num>
  <w:num w:numId="21" w16cid:durableId="1368215485">
    <w:abstractNumId w:val="28"/>
  </w:num>
  <w:num w:numId="22" w16cid:durableId="1707485406">
    <w:abstractNumId w:val="17"/>
  </w:num>
  <w:num w:numId="23" w16cid:durableId="603028328">
    <w:abstractNumId w:val="5"/>
  </w:num>
  <w:num w:numId="24" w16cid:durableId="1282346251">
    <w:abstractNumId w:val="7"/>
  </w:num>
  <w:num w:numId="25" w16cid:durableId="1247764979">
    <w:abstractNumId w:val="12"/>
  </w:num>
  <w:num w:numId="26" w16cid:durableId="743382844">
    <w:abstractNumId w:val="0"/>
  </w:num>
  <w:num w:numId="27" w16cid:durableId="944385399">
    <w:abstractNumId w:val="1"/>
  </w:num>
  <w:num w:numId="28" w16cid:durableId="2135441928">
    <w:abstractNumId w:val="26"/>
  </w:num>
  <w:num w:numId="29" w16cid:durableId="131827029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8D8"/>
    <w:rsid w:val="002D4BE3"/>
    <w:rsid w:val="004668D8"/>
    <w:rsid w:val="00743B40"/>
    <w:rsid w:val="00A82DC8"/>
    <w:rsid w:val="00D3221A"/>
    <w:rsid w:val="00FB0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07D2B"/>
  <w15:chartTrackingRefBased/>
  <w15:docId w15:val="{FFA0CBC5-BABF-40BD-9B39-8C7D22779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8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8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8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8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8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8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8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8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8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8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8D8"/>
    <w:rPr>
      <w:rFonts w:eastAsiaTheme="majorEastAsia" w:cstheme="majorBidi"/>
      <w:color w:val="272727" w:themeColor="text1" w:themeTint="D8"/>
    </w:rPr>
  </w:style>
  <w:style w:type="paragraph" w:styleId="Title">
    <w:name w:val="Title"/>
    <w:basedOn w:val="Normal"/>
    <w:next w:val="Normal"/>
    <w:link w:val="TitleChar"/>
    <w:uiPriority w:val="10"/>
    <w:qFormat/>
    <w:rsid w:val="00466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8D8"/>
    <w:pPr>
      <w:spacing w:before="160"/>
      <w:jc w:val="center"/>
    </w:pPr>
    <w:rPr>
      <w:i/>
      <w:iCs/>
      <w:color w:val="404040" w:themeColor="text1" w:themeTint="BF"/>
    </w:rPr>
  </w:style>
  <w:style w:type="character" w:customStyle="1" w:styleId="QuoteChar">
    <w:name w:val="Quote Char"/>
    <w:basedOn w:val="DefaultParagraphFont"/>
    <w:link w:val="Quote"/>
    <w:uiPriority w:val="29"/>
    <w:rsid w:val="004668D8"/>
    <w:rPr>
      <w:i/>
      <w:iCs/>
      <w:color w:val="404040" w:themeColor="text1" w:themeTint="BF"/>
    </w:rPr>
  </w:style>
  <w:style w:type="paragraph" w:styleId="ListParagraph">
    <w:name w:val="List Paragraph"/>
    <w:basedOn w:val="Normal"/>
    <w:uiPriority w:val="34"/>
    <w:qFormat/>
    <w:rsid w:val="004668D8"/>
    <w:pPr>
      <w:ind w:left="720"/>
      <w:contextualSpacing/>
    </w:pPr>
  </w:style>
  <w:style w:type="character" w:styleId="IntenseEmphasis">
    <w:name w:val="Intense Emphasis"/>
    <w:basedOn w:val="DefaultParagraphFont"/>
    <w:uiPriority w:val="21"/>
    <w:qFormat/>
    <w:rsid w:val="004668D8"/>
    <w:rPr>
      <w:i/>
      <w:iCs/>
      <w:color w:val="0F4761" w:themeColor="accent1" w:themeShade="BF"/>
    </w:rPr>
  </w:style>
  <w:style w:type="paragraph" w:styleId="IntenseQuote">
    <w:name w:val="Intense Quote"/>
    <w:basedOn w:val="Normal"/>
    <w:next w:val="Normal"/>
    <w:link w:val="IntenseQuoteChar"/>
    <w:uiPriority w:val="30"/>
    <w:qFormat/>
    <w:rsid w:val="004668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8D8"/>
    <w:rPr>
      <w:i/>
      <w:iCs/>
      <w:color w:val="0F4761" w:themeColor="accent1" w:themeShade="BF"/>
    </w:rPr>
  </w:style>
  <w:style w:type="character" w:styleId="IntenseReference">
    <w:name w:val="Intense Reference"/>
    <w:basedOn w:val="DefaultParagraphFont"/>
    <w:uiPriority w:val="32"/>
    <w:qFormat/>
    <w:rsid w:val="004668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29</Pages>
  <Words>2771</Words>
  <Characters>15797</Characters>
  <Application>Microsoft Office Word</Application>
  <DocSecurity>0</DocSecurity>
  <Lines>131</Lines>
  <Paragraphs>37</Paragraphs>
  <ScaleCrop>false</ScaleCrop>
  <Company/>
  <LinksUpToDate>false</LinksUpToDate>
  <CharactersWithSpaces>18531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Attique Ur Rehman</dc:creator>
  <cp:keywords/>
  <dc:description/>
  <cp:lastModifiedBy>S M Attique Ur Rehman</cp:lastModifiedBy>
  <cp:revision>1</cp:revision>
  <dcterms:created xsi:type="dcterms:W3CDTF">2026-07-29T07:18:00Z</dcterms:created>
  <dcterms:modified xsi:type="dcterms:W3CDTF">2026-07-29T08:48:00Z</dcterms:modified>
</cp:coreProperties>
</file>