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8BC6" w14:textId="77777777" w:rsidR="00696956" w:rsidRPr="00696956" w:rsidRDefault="00696956" w:rsidP="00696956">
      <w:r w:rsidRPr="00696956">
        <w:pict w14:anchorId="66A00FAB">
          <v:rect id="_x0000_i1193" style="width:0;height:1.5pt" o:hralign="center" o:hrstd="t" o:hr="t" fillcolor="#a0a0a0" stroked="f"/>
        </w:pict>
      </w:r>
    </w:p>
    <w:p w14:paraId="21791CD3" w14:textId="77777777" w:rsidR="00696956" w:rsidRPr="00696956" w:rsidRDefault="00696956" w:rsidP="00696956">
      <w:pPr>
        <w:rPr>
          <w:b/>
          <w:bCs/>
        </w:rPr>
      </w:pPr>
      <w:r w:rsidRPr="00696956">
        <w:rPr>
          <w:b/>
          <w:bCs/>
        </w:rPr>
        <w:t>Clinic Wait Time System</w:t>
      </w:r>
    </w:p>
    <w:p w14:paraId="3E5381BA" w14:textId="77777777" w:rsidR="00696956" w:rsidRPr="00696956" w:rsidRDefault="00696956" w:rsidP="00696956">
      <w:pPr>
        <w:rPr>
          <w:b/>
          <w:bCs/>
        </w:rPr>
      </w:pPr>
      <w:r w:rsidRPr="00696956">
        <w:rPr>
          <w:b/>
          <w:bCs/>
        </w:rPr>
        <w:t>Design &amp; Architecture Decision Log (Version 1.0)</w:t>
      </w:r>
    </w:p>
    <w:p w14:paraId="24A48374" w14:textId="77777777" w:rsidR="00696956" w:rsidRPr="00696956" w:rsidRDefault="00696956" w:rsidP="00696956">
      <w:r w:rsidRPr="00696956">
        <w:pict w14:anchorId="2585F547">
          <v:rect id="_x0000_i1194" style="width:0;height:1.5pt" o:hralign="center" o:hrstd="t" o:hr="t" fillcolor="#a0a0a0" stroked="f"/>
        </w:pict>
      </w:r>
    </w:p>
    <w:p w14:paraId="5653CC89" w14:textId="77777777" w:rsidR="00696956" w:rsidRPr="00696956" w:rsidRDefault="00696956" w:rsidP="00696956">
      <w:pPr>
        <w:rPr>
          <w:b/>
          <w:bCs/>
        </w:rPr>
      </w:pPr>
      <w:r w:rsidRPr="00696956">
        <w:rPr>
          <w:b/>
          <w:bCs/>
        </w:rPr>
        <w:t>1. Project Vision</w:t>
      </w:r>
    </w:p>
    <w:p w14:paraId="67DA83FA" w14:textId="77777777" w:rsidR="00696956" w:rsidRPr="00696956" w:rsidRDefault="00696956" w:rsidP="00696956">
      <w:r w:rsidRPr="00696956">
        <w:t>Develop a responsive web application that allows patients to quickly check appointment information and estimated clinic waiting times while enabling clinic staff to efficiently manage appointments, wait times, and scheduling.</w:t>
      </w:r>
    </w:p>
    <w:p w14:paraId="4505F05A" w14:textId="77777777" w:rsidR="00696956" w:rsidRPr="00696956" w:rsidRDefault="00696956" w:rsidP="00696956">
      <w:r w:rsidRPr="00696956">
        <w:pict w14:anchorId="1F1F7CB0">
          <v:rect id="_x0000_i1195" style="width:0;height:1.5pt" o:hralign="center" o:hrstd="t" o:hr="t" fillcolor="#a0a0a0" stroked="f"/>
        </w:pict>
      </w:r>
    </w:p>
    <w:p w14:paraId="0FE28111" w14:textId="77777777" w:rsidR="00696956" w:rsidRPr="00696956" w:rsidRDefault="00696956" w:rsidP="00696956">
      <w:pPr>
        <w:rPr>
          <w:b/>
          <w:bCs/>
        </w:rPr>
      </w:pPr>
      <w:r w:rsidRPr="00696956">
        <w:rPr>
          <w:b/>
          <w:bCs/>
        </w:rPr>
        <w:t>2. Users</w:t>
      </w:r>
    </w:p>
    <w:p w14:paraId="7F7E30E1" w14:textId="77777777" w:rsidR="00696956" w:rsidRPr="00696956" w:rsidRDefault="00696956" w:rsidP="00696956">
      <w:pPr>
        <w:rPr>
          <w:b/>
          <w:bCs/>
        </w:rPr>
      </w:pPr>
      <w:r w:rsidRPr="00696956">
        <w:rPr>
          <w:b/>
          <w:bCs/>
        </w:rPr>
        <w:t>Primary User</w:t>
      </w:r>
    </w:p>
    <w:p w14:paraId="2726216C" w14:textId="77777777" w:rsidR="00696956" w:rsidRPr="00696956" w:rsidRDefault="00696956" w:rsidP="00696956">
      <w:r w:rsidRPr="00696956">
        <w:rPr>
          <w:b/>
          <w:bCs/>
        </w:rPr>
        <w:t>Patient</w:t>
      </w:r>
    </w:p>
    <w:p w14:paraId="7CDD0578" w14:textId="77777777" w:rsidR="00696956" w:rsidRPr="00696956" w:rsidRDefault="00696956" w:rsidP="00696956">
      <w:r w:rsidRPr="00696956">
        <w:t>Responsibilities:</w:t>
      </w:r>
    </w:p>
    <w:p w14:paraId="4627D99C" w14:textId="77777777" w:rsidR="00696956" w:rsidRPr="00696956" w:rsidRDefault="00696956" w:rsidP="00696956">
      <w:pPr>
        <w:numPr>
          <w:ilvl w:val="0"/>
          <w:numId w:val="1"/>
        </w:numPr>
      </w:pPr>
      <w:r w:rsidRPr="00696956">
        <w:t>Lookup appointment</w:t>
      </w:r>
    </w:p>
    <w:p w14:paraId="01D409D2" w14:textId="77777777" w:rsidR="00696956" w:rsidRPr="00696956" w:rsidRDefault="00696956" w:rsidP="00696956">
      <w:pPr>
        <w:numPr>
          <w:ilvl w:val="0"/>
          <w:numId w:val="1"/>
        </w:numPr>
      </w:pPr>
      <w:r w:rsidRPr="00696956">
        <w:t>View wait time</w:t>
      </w:r>
    </w:p>
    <w:p w14:paraId="3E897017" w14:textId="77777777" w:rsidR="00696956" w:rsidRPr="00696956" w:rsidRDefault="00696956" w:rsidP="00696956">
      <w:pPr>
        <w:numPr>
          <w:ilvl w:val="0"/>
          <w:numId w:val="1"/>
        </w:numPr>
      </w:pPr>
      <w:r w:rsidRPr="00696956">
        <w:t>View appointment status</w:t>
      </w:r>
    </w:p>
    <w:p w14:paraId="399E020B" w14:textId="77777777" w:rsidR="00696956" w:rsidRPr="00696956" w:rsidRDefault="00696956" w:rsidP="00696956">
      <w:pPr>
        <w:numPr>
          <w:ilvl w:val="0"/>
          <w:numId w:val="1"/>
        </w:numPr>
      </w:pPr>
      <w:r w:rsidRPr="00696956">
        <w:t>Request cancellation</w:t>
      </w:r>
    </w:p>
    <w:p w14:paraId="7DC128BF" w14:textId="77777777" w:rsidR="00696956" w:rsidRPr="00696956" w:rsidRDefault="00696956" w:rsidP="00696956">
      <w:pPr>
        <w:numPr>
          <w:ilvl w:val="0"/>
          <w:numId w:val="1"/>
        </w:numPr>
      </w:pPr>
      <w:r w:rsidRPr="00696956">
        <w:t>Request rescheduling</w:t>
      </w:r>
    </w:p>
    <w:p w14:paraId="764535E6" w14:textId="77777777" w:rsidR="00696956" w:rsidRPr="00696956" w:rsidRDefault="00696956" w:rsidP="00696956">
      <w:pPr>
        <w:numPr>
          <w:ilvl w:val="0"/>
          <w:numId w:val="1"/>
        </w:numPr>
      </w:pPr>
      <w:r w:rsidRPr="00696956">
        <w:t>Receive notifications</w:t>
      </w:r>
    </w:p>
    <w:p w14:paraId="5831A4FA" w14:textId="77777777" w:rsidR="00696956" w:rsidRPr="00696956" w:rsidRDefault="00696956" w:rsidP="00696956">
      <w:r w:rsidRPr="00696956">
        <w:pict w14:anchorId="15FF21E4">
          <v:rect id="_x0000_i1196" style="width:0;height:1.5pt" o:hralign="center" o:hrstd="t" o:hr="t" fillcolor="#a0a0a0" stroked="f"/>
        </w:pict>
      </w:r>
    </w:p>
    <w:p w14:paraId="0392DE5F" w14:textId="77777777" w:rsidR="00696956" w:rsidRPr="00696956" w:rsidRDefault="00696956" w:rsidP="00696956">
      <w:pPr>
        <w:rPr>
          <w:b/>
          <w:bCs/>
        </w:rPr>
      </w:pPr>
      <w:r w:rsidRPr="00696956">
        <w:rPr>
          <w:b/>
          <w:bCs/>
        </w:rPr>
        <w:t>Secondary User</w:t>
      </w:r>
    </w:p>
    <w:p w14:paraId="346983EE" w14:textId="77777777" w:rsidR="00696956" w:rsidRPr="00696956" w:rsidRDefault="00696956" w:rsidP="00696956">
      <w:r w:rsidRPr="00696956">
        <w:rPr>
          <w:b/>
          <w:bCs/>
        </w:rPr>
        <w:t>Receptionist / Admin</w:t>
      </w:r>
    </w:p>
    <w:p w14:paraId="4EF71BC0" w14:textId="77777777" w:rsidR="00696956" w:rsidRPr="00696956" w:rsidRDefault="00696956" w:rsidP="00696956">
      <w:r w:rsidRPr="00696956">
        <w:t>Responsibilities:</w:t>
      </w:r>
    </w:p>
    <w:p w14:paraId="78F069DE" w14:textId="77777777" w:rsidR="00696956" w:rsidRPr="00696956" w:rsidRDefault="00696956" w:rsidP="00696956">
      <w:pPr>
        <w:numPr>
          <w:ilvl w:val="0"/>
          <w:numId w:val="2"/>
        </w:numPr>
      </w:pPr>
      <w:r w:rsidRPr="00696956">
        <w:t>Login</w:t>
      </w:r>
    </w:p>
    <w:p w14:paraId="3A1A50AD" w14:textId="77777777" w:rsidR="00696956" w:rsidRPr="00696956" w:rsidRDefault="00696956" w:rsidP="00696956">
      <w:pPr>
        <w:numPr>
          <w:ilvl w:val="0"/>
          <w:numId w:val="2"/>
        </w:numPr>
      </w:pPr>
      <w:r w:rsidRPr="00696956">
        <w:t>Manage patient queue</w:t>
      </w:r>
    </w:p>
    <w:p w14:paraId="1E95CD66" w14:textId="77777777" w:rsidR="00696956" w:rsidRPr="00696956" w:rsidRDefault="00696956" w:rsidP="00696956">
      <w:pPr>
        <w:numPr>
          <w:ilvl w:val="0"/>
          <w:numId w:val="2"/>
        </w:numPr>
      </w:pPr>
      <w:r w:rsidRPr="00696956">
        <w:t xml:space="preserve">Update </w:t>
      </w:r>
      <w:proofErr w:type="gramStart"/>
      <w:r w:rsidRPr="00696956">
        <w:t>wait</w:t>
      </w:r>
      <w:proofErr w:type="gramEnd"/>
      <w:r w:rsidRPr="00696956">
        <w:t xml:space="preserve"> times</w:t>
      </w:r>
    </w:p>
    <w:p w14:paraId="73F57FA5" w14:textId="77777777" w:rsidR="00696956" w:rsidRPr="00696956" w:rsidRDefault="00696956" w:rsidP="00696956">
      <w:pPr>
        <w:numPr>
          <w:ilvl w:val="0"/>
          <w:numId w:val="2"/>
        </w:numPr>
      </w:pPr>
      <w:r w:rsidRPr="00696956">
        <w:t>Update appointment status</w:t>
      </w:r>
    </w:p>
    <w:p w14:paraId="2C2EC29F" w14:textId="77777777" w:rsidR="00696956" w:rsidRPr="00696956" w:rsidRDefault="00696956" w:rsidP="00696956">
      <w:pPr>
        <w:numPr>
          <w:ilvl w:val="0"/>
          <w:numId w:val="2"/>
        </w:numPr>
      </w:pPr>
      <w:r w:rsidRPr="00696956">
        <w:lastRenderedPageBreak/>
        <w:t>Review appointment requests</w:t>
      </w:r>
    </w:p>
    <w:p w14:paraId="18ED13F9" w14:textId="77777777" w:rsidR="00696956" w:rsidRPr="00696956" w:rsidRDefault="00696956" w:rsidP="00696956">
      <w:pPr>
        <w:numPr>
          <w:ilvl w:val="0"/>
          <w:numId w:val="2"/>
        </w:numPr>
      </w:pPr>
      <w:r w:rsidRPr="00696956">
        <w:t>Approve/Reject requests</w:t>
      </w:r>
    </w:p>
    <w:p w14:paraId="5A23F280" w14:textId="77777777" w:rsidR="00696956" w:rsidRPr="00696956" w:rsidRDefault="00696956" w:rsidP="00696956">
      <w:pPr>
        <w:numPr>
          <w:ilvl w:val="0"/>
          <w:numId w:val="2"/>
        </w:numPr>
      </w:pPr>
      <w:r w:rsidRPr="00696956">
        <w:t>Search appointments</w:t>
      </w:r>
    </w:p>
    <w:p w14:paraId="301AF76F" w14:textId="77777777" w:rsidR="00696956" w:rsidRPr="00696956" w:rsidRDefault="00696956" w:rsidP="00696956">
      <w:r w:rsidRPr="00696956">
        <w:pict w14:anchorId="77C3D2E9">
          <v:rect id="_x0000_i1197" style="width:0;height:1.5pt" o:hralign="center" o:hrstd="t" o:hr="t" fillcolor="#a0a0a0" stroked="f"/>
        </w:pict>
      </w:r>
    </w:p>
    <w:p w14:paraId="15933C7C" w14:textId="77777777" w:rsidR="00696956" w:rsidRPr="00696956" w:rsidRDefault="00696956" w:rsidP="00696956">
      <w:pPr>
        <w:rPr>
          <w:b/>
          <w:bCs/>
        </w:rPr>
      </w:pPr>
      <w:r w:rsidRPr="00696956">
        <w:rPr>
          <w:b/>
          <w:bCs/>
        </w:rPr>
        <w:t>Future User</w:t>
      </w:r>
    </w:p>
    <w:p w14:paraId="4C842EBF" w14:textId="77777777" w:rsidR="00696956" w:rsidRPr="00696956" w:rsidRDefault="00696956" w:rsidP="00696956">
      <w:r w:rsidRPr="00696956">
        <w:t>Doctor (Not included in MVP)</w:t>
      </w:r>
    </w:p>
    <w:p w14:paraId="06023D17" w14:textId="77777777" w:rsidR="00696956" w:rsidRPr="00696956" w:rsidRDefault="00696956" w:rsidP="00696956">
      <w:r w:rsidRPr="00696956">
        <w:pict w14:anchorId="2E7F1F7E">
          <v:rect id="_x0000_i1198" style="width:0;height:1.5pt" o:hralign="center" o:hrstd="t" o:hr="t" fillcolor="#a0a0a0" stroked="f"/>
        </w:pict>
      </w:r>
    </w:p>
    <w:p w14:paraId="1EEE5DD2" w14:textId="77777777" w:rsidR="00696956" w:rsidRPr="00696956" w:rsidRDefault="00696956" w:rsidP="00696956">
      <w:pPr>
        <w:rPr>
          <w:b/>
          <w:bCs/>
        </w:rPr>
      </w:pPr>
      <w:r w:rsidRPr="00696956">
        <w:rPr>
          <w:b/>
          <w:bCs/>
        </w:rPr>
        <w:t>3. Core User Goals</w:t>
      </w:r>
    </w:p>
    <w:p w14:paraId="3991F930" w14:textId="77777777" w:rsidR="00696956" w:rsidRPr="00696956" w:rsidRDefault="00696956" w:rsidP="00696956">
      <w:pPr>
        <w:rPr>
          <w:b/>
          <w:bCs/>
        </w:rPr>
      </w:pPr>
      <w:r w:rsidRPr="00696956">
        <w:rPr>
          <w:b/>
          <w:bCs/>
        </w:rPr>
        <w:t>Patient</w:t>
      </w:r>
    </w:p>
    <w:p w14:paraId="30116D3F" w14:textId="77777777" w:rsidR="00696956" w:rsidRPr="00696956" w:rsidRDefault="00696956" w:rsidP="00696956">
      <w:pPr>
        <w:numPr>
          <w:ilvl w:val="0"/>
          <w:numId w:val="3"/>
        </w:numPr>
      </w:pPr>
      <w:proofErr w:type="gramStart"/>
      <w:r w:rsidRPr="00696956">
        <w:t>Find</w:t>
      </w:r>
      <w:proofErr w:type="gramEnd"/>
      <w:r w:rsidRPr="00696956">
        <w:t xml:space="preserve"> appointment</w:t>
      </w:r>
    </w:p>
    <w:p w14:paraId="2798D651" w14:textId="77777777" w:rsidR="00696956" w:rsidRPr="00696956" w:rsidRDefault="00696956" w:rsidP="00696956">
      <w:pPr>
        <w:numPr>
          <w:ilvl w:val="0"/>
          <w:numId w:val="3"/>
        </w:numPr>
      </w:pPr>
      <w:r w:rsidRPr="00696956">
        <w:t>Know current wait time</w:t>
      </w:r>
    </w:p>
    <w:p w14:paraId="2D629F65" w14:textId="77777777" w:rsidR="00696956" w:rsidRPr="00696956" w:rsidRDefault="00696956" w:rsidP="00696956">
      <w:pPr>
        <w:numPr>
          <w:ilvl w:val="0"/>
          <w:numId w:val="3"/>
        </w:numPr>
      </w:pPr>
      <w:r w:rsidRPr="00696956">
        <w:t>Know when to arrive</w:t>
      </w:r>
    </w:p>
    <w:p w14:paraId="3B89A17C" w14:textId="77777777" w:rsidR="00696956" w:rsidRPr="00696956" w:rsidRDefault="00696956" w:rsidP="00696956">
      <w:pPr>
        <w:numPr>
          <w:ilvl w:val="0"/>
          <w:numId w:val="3"/>
        </w:numPr>
      </w:pPr>
      <w:proofErr w:type="gramStart"/>
      <w:r w:rsidRPr="00696956">
        <w:t>Handle</w:t>
      </w:r>
      <w:proofErr w:type="gramEnd"/>
      <w:r w:rsidRPr="00696956">
        <w:t xml:space="preserve"> </w:t>
      </w:r>
      <w:proofErr w:type="gramStart"/>
      <w:r w:rsidRPr="00696956">
        <w:t>appointment changes</w:t>
      </w:r>
      <w:proofErr w:type="gramEnd"/>
      <w:r w:rsidRPr="00696956">
        <w:t xml:space="preserve"> easily</w:t>
      </w:r>
    </w:p>
    <w:p w14:paraId="2A04E9F0" w14:textId="77777777" w:rsidR="00696956" w:rsidRPr="00696956" w:rsidRDefault="00696956" w:rsidP="00696956">
      <w:r w:rsidRPr="00696956">
        <w:pict w14:anchorId="5DE7FF83">
          <v:rect id="_x0000_i1199" style="width:0;height:1.5pt" o:hralign="center" o:hrstd="t" o:hr="t" fillcolor="#a0a0a0" stroked="f"/>
        </w:pict>
      </w:r>
    </w:p>
    <w:p w14:paraId="198F7880" w14:textId="77777777" w:rsidR="00696956" w:rsidRPr="00696956" w:rsidRDefault="00696956" w:rsidP="00696956">
      <w:pPr>
        <w:rPr>
          <w:b/>
          <w:bCs/>
        </w:rPr>
      </w:pPr>
      <w:r w:rsidRPr="00696956">
        <w:rPr>
          <w:b/>
          <w:bCs/>
        </w:rPr>
        <w:t>Receptionist</w:t>
      </w:r>
    </w:p>
    <w:p w14:paraId="300E97F3" w14:textId="77777777" w:rsidR="00696956" w:rsidRPr="00696956" w:rsidRDefault="00696956" w:rsidP="00696956">
      <w:pPr>
        <w:numPr>
          <w:ilvl w:val="0"/>
          <w:numId w:val="4"/>
        </w:numPr>
      </w:pPr>
      <w:r w:rsidRPr="00696956">
        <w:t>Manage today's queue</w:t>
      </w:r>
    </w:p>
    <w:p w14:paraId="3AE809C3" w14:textId="77777777" w:rsidR="00696956" w:rsidRPr="00696956" w:rsidRDefault="00696956" w:rsidP="00696956">
      <w:pPr>
        <w:numPr>
          <w:ilvl w:val="0"/>
          <w:numId w:val="4"/>
        </w:numPr>
      </w:pPr>
      <w:r w:rsidRPr="00696956">
        <w:t xml:space="preserve">Keep </w:t>
      </w:r>
      <w:proofErr w:type="gramStart"/>
      <w:r w:rsidRPr="00696956">
        <w:t>wait times</w:t>
      </w:r>
      <w:proofErr w:type="gramEnd"/>
      <w:r w:rsidRPr="00696956">
        <w:t xml:space="preserve"> accurate</w:t>
      </w:r>
    </w:p>
    <w:p w14:paraId="72CB586D" w14:textId="77777777" w:rsidR="00696956" w:rsidRPr="00696956" w:rsidRDefault="00696956" w:rsidP="00696956">
      <w:pPr>
        <w:numPr>
          <w:ilvl w:val="0"/>
          <w:numId w:val="4"/>
        </w:numPr>
      </w:pPr>
      <w:r w:rsidRPr="00696956">
        <w:t>Handle patient requests efficiently</w:t>
      </w:r>
    </w:p>
    <w:p w14:paraId="7E0C3E96" w14:textId="77777777" w:rsidR="00696956" w:rsidRPr="00696956" w:rsidRDefault="00696956" w:rsidP="00696956">
      <w:r w:rsidRPr="00696956">
        <w:pict w14:anchorId="28421D28">
          <v:rect id="_x0000_i1200" style="width:0;height:1.5pt" o:hralign="center" o:hrstd="t" o:hr="t" fillcolor="#a0a0a0" stroked="f"/>
        </w:pict>
      </w:r>
    </w:p>
    <w:p w14:paraId="36C9FD66" w14:textId="77777777" w:rsidR="00696956" w:rsidRPr="00696956" w:rsidRDefault="00696956" w:rsidP="00696956">
      <w:pPr>
        <w:rPr>
          <w:b/>
          <w:bCs/>
        </w:rPr>
      </w:pPr>
      <w:r w:rsidRPr="00696956">
        <w:rPr>
          <w:b/>
          <w:bCs/>
        </w:rPr>
        <w:t>4. Product Scope (MVP)</w:t>
      </w:r>
    </w:p>
    <w:p w14:paraId="7E0B0419" w14:textId="77777777" w:rsidR="00696956" w:rsidRPr="00696956" w:rsidRDefault="00696956" w:rsidP="00696956">
      <w:r w:rsidRPr="00696956">
        <w:t>Included</w:t>
      </w:r>
    </w:p>
    <w:p w14:paraId="07A92F51" w14:textId="77777777" w:rsidR="00696956" w:rsidRPr="00696956" w:rsidRDefault="00696956" w:rsidP="00696956">
      <w:pPr>
        <w:numPr>
          <w:ilvl w:val="0"/>
          <w:numId w:val="5"/>
        </w:numPr>
      </w:pPr>
      <w:r w:rsidRPr="00696956">
        <w:t>Appointment lookup</w:t>
      </w:r>
    </w:p>
    <w:p w14:paraId="0088F033" w14:textId="77777777" w:rsidR="00696956" w:rsidRPr="00696956" w:rsidRDefault="00696956" w:rsidP="00696956">
      <w:pPr>
        <w:numPr>
          <w:ilvl w:val="0"/>
          <w:numId w:val="5"/>
        </w:numPr>
      </w:pPr>
      <w:r w:rsidRPr="00696956">
        <w:t>Wait time display</w:t>
      </w:r>
    </w:p>
    <w:p w14:paraId="207389BB" w14:textId="77777777" w:rsidR="00696956" w:rsidRPr="00696956" w:rsidRDefault="00696956" w:rsidP="00696956">
      <w:pPr>
        <w:numPr>
          <w:ilvl w:val="0"/>
          <w:numId w:val="5"/>
        </w:numPr>
      </w:pPr>
      <w:r w:rsidRPr="00696956">
        <w:t>Appointment status</w:t>
      </w:r>
    </w:p>
    <w:p w14:paraId="0B777D11" w14:textId="77777777" w:rsidR="00696956" w:rsidRPr="00696956" w:rsidRDefault="00696956" w:rsidP="00696956">
      <w:pPr>
        <w:numPr>
          <w:ilvl w:val="0"/>
          <w:numId w:val="5"/>
        </w:numPr>
      </w:pPr>
      <w:r w:rsidRPr="00696956">
        <w:t>Admin dashboard</w:t>
      </w:r>
    </w:p>
    <w:p w14:paraId="0205A1A6" w14:textId="77777777" w:rsidR="00696956" w:rsidRPr="00696956" w:rsidRDefault="00696956" w:rsidP="00696956">
      <w:pPr>
        <w:numPr>
          <w:ilvl w:val="0"/>
          <w:numId w:val="5"/>
        </w:numPr>
      </w:pPr>
      <w:r w:rsidRPr="00696956">
        <w:t>Queue management</w:t>
      </w:r>
    </w:p>
    <w:p w14:paraId="2D171C6F" w14:textId="77777777" w:rsidR="00696956" w:rsidRPr="00696956" w:rsidRDefault="00696956" w:rsidP="00696956">
      <w:pPr>
        <w:numPr>
          <w:ilvl w:val="0"/>
          <w:numId w:val="5"/>
        </w:numPr>
      </w:pPr>
      <w:r w:rsidRPr="00696956">
        <w:lastRenderedPageBreak/>
        <w:t>Appointment cancellation requests</w:t>
      </w:r>
    </w:p>
    <w:p w14:paraId="6AAA9638" w14:textId="77777777" w:rsidR="00696956" w:rsidRPr="00696956" w:rsidRDefault="00696956" w:rsidP="00696956">
      <w:pPr>
        <w:numPr>
          <w:ilvl w:val="0"/>
          <w:numId w:val="5"/>
        </w:numPr>
      </w:pPr>
      <w:r w:rsidRPr="00696956">
        <w:t>Appointment rescheduling requests</w:t>
      </w:r>
    </w:p>
    <w:p w14:paraId="2D51CAE8" w14:textId="77777777" w:rsidR="00696956" w:rsidRPr="00696956" w:rsidRDefault="00696956" w:rsidP="00696956">
      <w:pPr>
        <w:numPr>
          <w:ilvl w:val="0"/>
          <w:numId w:val="5"/>
        </w:numPr>
      </w:pPr>
      <w:r w:rsidRPr="00696956">
        <w:t>Appointment reminders</w:t>
      </w:r>
    </w:p>
    <w:p w14:paraId="35E1FF4C" w14:textId="77777777" w:rsidR="00696956" w:rsidRPr="00696956" w:rsidRDefault="00696956" w:rsidP="00696956">
      <w:pPr>
        <w:numPr>
          <w:ilvl w:val="0"/>
          <w:numId w:val="5"/>
        </w:numPr>
      </w:pPr>
      <w:r w:rsidRPr="00696956">
        <w:t>Notification system</w:t>
      </w:r>
    </w:p>
    <w:p w14:paraId="3A0BD85B" w14:textId="77777777" w:rsidR="00696956" w:rsidRPr="00696956" w:rsidRDefault="00696956" w:rsidP="00696956">
      <w:pPr>
        <w:numPr>
          <w:ilvl w:val="0"/>
          <w:numId w:val="5"/>
        </w:numPr>
      </w:pPr>
      <w:r w:rsidRPr="00696956">
        <w:t>Search appointments</w:t>
      </w:r>
    </w:p>
    <w:p w14:paraId="7377FB6A" w14:textId="77777777" w:rsidR="00696956" w:rsidRPr="00696956" w:rsidRDefault="00696956" w:rsidP="00696956">
      <w:r w:rsidRPr="00696956">
        <w:t>Not Included</w:t>
      </w:r>
    </w:p>
    <w:p w14:paraId="5CF501F9" w14:textId="77777777" w:rsidR="00696956" w:rsidRPr="00696956" w:rsidRDefault="00696956" w:rsidP="00696956">
      <w:pPr>
        <w:numPr>
          <w:ilvl w:val="0"/>
          <w:numId w:val="6"/>
        </w:numPr>
      </w:pPr>
      <w:r w:rsidRPr="00696956">
        <w:t>Payments</w:t>
      </w:r>
    </w:p>
    <w:p w14:paraId="3E59A006" w14:textId="77777777" w:rsidR="00696956" w:rsidRPr="00696956" w:rsidRDefault="00696956" w:rsidP="00696956">
      <w:pPr>
        <w:numPr>
          <w:ilvl w:val="0"/>
          <w:numId w:val="6"/>
        </w:numPr>
      </w:pPr>
      <w:r w:rsidRPr="00696956">
        <w:t>Medical records</w:t>
      </w:r>
    </w:p>
    <w:p w14:paraId="0F5CD59B" w14:textId="77777777" w:rsidR="00696956" w:rsidRPr="00696956" w:rsidRDefault="00696956" w:rsidP="00696956">
      <w:pPr>
        <w:numPr>
          <w:ilvl w:val="0"/>
          <w:numId w:val="6"/>
        </w:numPr>
      </w:pPr>
      <w:r w:rsidRPr="00696956">
        <w:t>Prescriptions</w:t>
      </w:r>
    </w:p>
    <w:p w14:paraId="777B6376" w14:textId="77777777" w:rsidR="00696956" w:rsidRPr="00696956" w:rsidRDefault="00696956" w:rsidP="00696956">
      <w:pPr>
        <w:numPr>
          <w:ilvl w:val="0"/>
          <w:numId w:val="6"/>
        </w:numPr>
      </w:pPr>
      <w:r w:rsidRPr="00696956">
        <w:t>Messaging</w:t>
      </w:r>
    </w:p>
    <w:p w14:paraId="53A3A2FF" w14:textId="77777777" w:rsidR="00696956" w:rsidRPr="00696956" w:rsidRDefault="00696956" w:rsidP="00696956">
      <w:pPr>
        <w:numPr>
          <w:ilvl w:val="0"/>
          <w:numId w:val="6"/>
        </w:numPr>
      </w:pPr>
      <w:r w:rsidRPr="00696956">
        <w:t>Doctor portal</w:t>
      </w:r>
    </w:p>
    <w:p w14:paraId="47B0F7AA" w14:textId="77777777" w:rsidR="00696956" w:rsidRPr="00696956" w:rsidRDefault="00696956" w:rsidP="00696956">
      <w:pPr>
        <w:numPr>
          <w:ilvl w:val="0"/>
          <w:numId w:val="6"/>
        </w:numPr>
      </w:pPr>
      <w:r w:rsidRPr="00696956">
        <w:t>Multi-clinic support</w:t>
      </w:r>
    </w:p>
    <w:p w14:paraId="6B1A053A" w14:textId="77777777" w:rsidR="00696956" w:rsidRPr="00696956" w:rsidRDefault="00696956" w:rsidP="00696956">
      <w:pPr>
        <w:numPr>
          <w:ilvl w:val="0"/>
          <w:numId w:val="6"/>
        </w:numPr>
      </w:pPr>
      <w:r w:rsidRPr="00696956">
        <w:t>Analytics</w:t>
      </w:r>
    </w:p>
    <w:p w14:paraId="6047856B" w14:textId="77777777" w:rsidR="00696956" w:rsidRPr="00696956" w:rsidRDefault="00696956" w:rsidP="00696956">
      <w:r w:rsidRPr="00696956">
        <w:pict w14:anchorId="0B6555D6">
          <v:rect id="_x0000_i1201" style="width:0;height:1.5pt" o:hralign="center" o:hrstd="t" o:hr="t" fillcolor="#a0a0a0" stroked="f"/>
        </w:pict>
      </w:r>
    </w:p>
    <w:p w14:paraId="32D643BF" w14:textId="77777777" w:rsidR="00696956" w:rsidRPr="00696956" w:rsidRDefault="00696956" w:rsidP="00696956">
      <w:pPr>
        <w:rPr>
          <w:b/>
          <w:bCs/>
        </w:rPr>
      </w:pPr>
      <w:r w:rsidRPr="00696956">
        <w:rPr>
          <w:b/>
          <w:bCs/>
        </w:rPr>
        <w:t>5. Authentication Decisions</w:t>
      </w:r>
    </w:p>
    <w:p w14:paraId="60F1C31D" w14:textId="77777777" w:rsidR="00696956" w:rsidRPr="00696956" w:rsidRDefault="00696956" w:rsidP="00696956">
      <w:pPr>
        <w:rPr>
          <w:b/>
          <w:bCs/>
        </w:rPr>
      </w:pPr>
      <w:r w:rsidRPr="00696956">
        <w:rPr>
          <w:b/>
          <w:bCs/>
        </w:rPr>
        <w:t>Patient</w:t>
      </w:r>
    </w:p>
    <w:p w14:paraId="35D70960" w14:textId="77777777" w:rsidR="00696956" w:rsidRPr="00696956" w:rsidRDefault="00696956" w:rsidP="00696956">
      <w:r w:rsidRPr="00696956">
        <w:t>No account required.</w:t>
      </w:r>
    </w:p>
    <w:p w14:paraId="158F798D" w14:textId="77777777" w:rsidR="00696956" w:rsidRPr="00696956" w:rsidRDefault="00696956" w:rsidP="00696956">
      <w:r w:rsidRPr="00696956">
        <w:t>Verification requires:</w:t>
      </w:r>
    </w:p>
    <w:p w14:paraId="3C36C940" w14:textId="77777777" w:rsidR="00696956" w:rsidRPr="00696956" w:rsidRDefault="00696956" w:rsidP="00696956">
      <w:pPr>
        <w:numPr>
          <w:ilvl w:val="0"/>
          <w:numId w:val="7"/>
        </w:numPr>
      </w:pPr>
      <w:r w:rsidRPr="00696956">
        <w:t>Appointment Number</w:t>
      </w:r>
    </w:p>
    <w:p w14:paraId="1CD36A7A" w14:textId="77777777" w:rsidR="00696956" w:rsidRPr="00696956" w:rsidRDefault="00696956" w:rsidP="00696956">
      <w:pPr>
        <w:numPr>
          <w:ilvl w:val="0"/>
          <w:numId w:val="7"/>
        </w:numPr>
      </w:pPr>
      <w:r w:rsidRPr="00696956">
        <w:t>Registered Phone Number (or last 4 digits)</w:t>
      </w:r>
    </w:p>
    <w:p w14:paraId="75A89612" w14:textId="77777777" w:rsidR="00696956" w:rsidRPr="00696956" w:rsidRDefault="00696956" w:rsidP="00696956">
      <w:r w:rsidRPr="00696956">
        <w:pict w14:anchorId="499A9F19">
          <v:rect id="_x0000_i1202" style="width:0;height:1.5pt" o:hralign="center" o:hrstd="t" o:hr="t" fillcolor="#a0a0a0" stroked="f"/>
        </w:pict>
      </w:r>
    </w:p>
    <w:p w14:paraId="5F9222E1" w14:textId="77777777" w:rsidR="00696956" w:rsidRPr="00696956" w:rsidRDefault="00696956" w:rsidP="00696956">
      <w:pPr>
        <w:rPr>
          <w:b/>
          <w:bCs/>
        </w:rPr>
      </w:pPr>
      <w:r w:rsidRPr="00696956">
        <w:rPr>
          <w:b/>
          <w:bCs/>
        </w:rPr>
        <w:t>Receptionist</w:t>
      </w:r>
    </w:p>
    <w:p w14:paraId="0450F2C6" w14:textId="77777777" w:rsidR="00696956" w:rsidRPr="00696956" w:rsidRDefault="00696956" w:rsidP="00696956">
      <w:r w:rsidRPr="00696956">
        <w:t>Username + Password login.</w:t>
      </w:r>
    </w:p>
    <w:p w14:paraId="307E5206" w14:textId="77777777" w:rsidR="00696956" w:rsidRPr="00696956" w:rsidRDefault="00696956" w:rsidP="00696956">
      <w:r w:rsidRPr="00696956">
        <w:pict w14:anchorId="4BD6704D">
          <v:rect id="_x0000_i1203" style="width:0;height:1.5pt" o:hralign="center" o:hrstd="t" o:hr="t" fillcolor="#a0a0a0" stroked="f"/>
        </w:pict>
      </w:r>
    </w:p>
    <w:p w14:paraId="791D7D94" w14:textId="77777777" w:rsidR="00696956" w:rsidRPr="00696956" w:rsidRDefault="00696956" w:rsidP="00696956">
      <w:pPr>
        <w:rPr>
          <w:b/>
          <w:bCs/>
        </w:rPr>
      </w:pPr>
      <w:r w:rsidRPr="00696956">
        <w:rPr>
          <w:b/>
          <w:bCs/>
        </w:rPr>
        <w:t>6. Wait Time Strategy</w:t>
      </w:r>
    </w:p>
    <w:p w14:paraId="7B6788F4" w14:textId="77777777" w:rsidR="00696956" w:rsidRPr="00696956" w:rsidRDefault="00696956" w:rsidP="00696956">
      <w:r w:rsidRPr="00696956">
        <w:t>Wait time is:</w:t>
      </w:r>
    </w:p>
    <w:p w14:paraId="4DFDF1F3" w14:textId="77777777" w:rsidR="00696956" w:rsidRPr="00696956" w:rsidRDefault="00696956" w:rsidP="00696956">
      <w:pPr>
        <w:numPr>
          <w:ilvl w:val="0"/>
          <w:numId w:val="8"/>
        </w:numPr>
      </w:pPr>
      <w:r w:rsidRPr="00696956">
        <w:lastRenderedPageBreak/>
        <w:t>Entered manually by receptionist.</w:t>
      </w:r>
    </w:p>
    <w:p w14:paraId="2237D41E" w14:textId="77777777" w:rsidR="00696956" w:rsidRPr="00696956" w:rsidRDefault="00696956" w:rsidP="00696956">
      <w:pPr>
        <w:numPr>
          <w:ilvl w:val="0"/>
          <w:numId w:val="8"/>
        </w:numPr>
      </w:pPr>
      <w:r w:rsidRPr="00696956">
        <w:t>Updated through the admin dashboard.</w:t>
      </w:r>
    </w:p>
    <w:p w14:paraId="52D13865" w14:textId="77777777" w:rsidR="00696956" w:rsidRPr="00696956" w:rsidRDefault="00696956" w:rsidP="00696956">
      <w:pPr>
        <w:numPr>
          <w:ilvl w:val="0"/>
          <w:numId w:val="8"/>
        </w:numPr>
      </w:pPr>
      <w:r w:rsidRPr="00696956">
        <w:t>Visible to patients within one minute.</w:t>
      </w:r>
    </w:p>
    <w:p w14:paraId="3F6D6F0E" w14:textId="77777777" w:rsidR="00696956" w:rsidRPr="00696956" w:rsidRDefault="00696956" w:rsidP="00696956">
      <w:r w:rsidRPr="00696956">
        <w:pict w14:anchorId="7C9F1B3A">
          <v:rect id="_x0000_i1204" style="width:0;height:1.5pt" o:hralign="center" o:hrstd="t" o:hr="t" fillcolor="#a0a0a0" stroked="f"/>
        </w:pict>
      </w:r>
    </w:p>
    <w:p w14:paraId="644A494B" w14:textId="77777777" w:rsidR="00696956" w:rsidRPr="00696956" w:rsidRDefault="00696956" w:rsidP="00696956">
      <w:pPr>
        <w:rPr>
          <w:b/>
          <w:bCs/>
        </w:rPr>
      </w:pPr>
      <w:r w:rsidRPr="00696956">
        <w:rPr>
          <w:b/>
          <w:bCs/>
        </w:rPr>
        <w:t>7. Appointment Statuses</w:t>
      </w:r>
    </w:p>
    <w:p w14:paraId="10EAC0F4" w14:textId="77777777" w:rsidR="00696956" w:rsidRPr="00696956" w:rsidRDefault="00696956" w:rsidP="00696956">
      <w:pPr>
        <w:numPr>
          <w:ilvl w:val="0"/>
          <w:numId w:val="9"/>
        </w:numPr>
      </w:pPr>
      <w:r w:rsidRPr="00696956">
        <w:t>Scheduled</w:t>
      </w:r>
    </w:p>
    <w:p w14:paraId="18F90A0A" w14:textId="77777777" w:rsidR="00696956" w:rsidRPr="00696956" w:rsidRDefault="00696956" w:rsidP="00696956">
      <w:pPr>
        <w:numPr>
          <w:ilvl w:val="0"/>
          <w:numId w:val="9"/>
        </w:numPr>
      </w:pPr>
      <w:r w:rsidRPr="00696956">
        <w:t>Checked In</w:t>
      </w:r>
    </w:p>
    <w:p w14:paraId="2502DA5B" w14:textId="77777777" w:rsidR="00696956" w:rsidRPr="00696956" w:rsidRDefault="00696956" w:rsidP="00696956">
      <w:pPr>
        <w:numPr>
          <w:ilvl w:val="0"/>
          <w:numId w:val="9"/>
        </w:numPr>
      </w:pPr>
      <w:r w:rsidRPr="00696956">
        <w:t>Waiting</w:t>
      </w:r>
    </w:p>
    <w:p w14:paraId="797F9BCA" w14:textId="77777777" w:rsidR="00696956" w:rsidRPr="00696956" w:rsidRDefault="00696956" w:rsidP="00696956">
      <w:pPr>
        <w:numPr>
          <w:ilvl w:val="0"/>
          <w:numId w:val="9"/>
        </w:numPr>
      </w:pPr>
      <w:r w:rsidRPr="00696956">
        <w:t>In Consultation</w:t>
      </w:r>
    </w:p>
    <w:p w14:paraId="2F888035" w14:textId="77777777" w:rsidR="00696956" w:rsidRPr="00696956" w:rsidRDefault="00696956" w:rsidP="00696956">
      <w:pPr>
        <w:numPr>
          <w:ilvl w:val="0"/>
          <w:numId w:val="9"/>
        </w:numPr>
      </w:pPr>
      <w:r w:rsidRPr="00696956">
        <w:t>Completed</w:t>
      </w:r>
    </w:p>
    <w:p w14:paraId="22AB336B" w14:textId="77777777" w:rsidR="00696956" w:rsidRPr="00696956" w:rsidRDefault="00696956" w:rsidP="00696956">
      <w:pPr>
        <w:numPr>
          <w:ilvl w:val="0"/>
          <w:numId w:val="9"/>
        </w:numPr>
      </w:pPr>
      <w:r w:rsidRPr="00696956">
        <w:t>Cancelled</w:t>
      </w:r>
    </w:p>
    <w:p w14:paraId="1CE05243" w14:textId="77777777" w:rsidR="00696956" w:rsidRPr="00696956" w:rsidRDefault="00696956" w:rsidP="00696956">
      <w:pPr>
        <w:numPr>
          <w:ilvl w:val="0"/>
          <w:numId w:val="9"/>
        </w:numPr>
      </w:pPr>
      <w:r w:rsidRPr="00696956">
        <w:t>Rescheduled</w:t>
      </w:r>
    </w:p>
    <w:p w14:paraId="64C08544" w14:textId="77777777" w:rsidR="00696956" w:rsidRPr="00696956" w:rsidRDefault="00696956" w:rsidP="00696956">
      <w:r w:rsidRPr="00696956">
        <w:pict w14:anchorId="7EE4776D">
          <v:rect id="_x0000_i1205" style="width:0;height:1.5pt" o:hralign="center" o:hrstd="t" o:hr="t" fillcolor="#a0a0a0" stroked="f"/>
        </w:pict>
      </w:r>
    </w:p>
    <w:p w14:paraId="48C572FF" w14:textId="77777777" w:rsidR="00696956" w:rsidRPr="00696956" w:rsidRDefault="00696956" w:rsidP="00696956">
      <w:pPr>
        <w:rPr>
          <w:b/>
          <w:bCs/>
        </w:rPr>
      </w:pPr>
      <w:r w:rsidRPr="00696956">
        <w:rPr>
          <w:b/>
          <w:bCs/>
        </w:rPr>
        <w:t>8. Appointment Request Model</w:t>
      </w:r>
    </w:p>
    <w:p w14:paraId="59D96CB0" w14:textId="77777777" w:rsidR="00696956" w:rsidRPr="00696956" w:rsidRDefault="00696956" w:rsidP="00696956">
      <w:r w:rsidRPr="00696956">
        <w:t>Unified request model.</w:t>
      </w:r>
    </w:p>
    <w:p w14:paraId="052B83CB" w14:textId="77777777" w:rsidR="00696956" w:rsidRPr="00696956" w:rsidRDefault="00696956" w:rsidP="00696956">
      <w:r w:rsidRPr="00696956">
        <w:t>Request Types</w:t>
      </w:r>
    </w:p>
    <w:p w14:paraId="716BACC7" w14:textId="77777777" w:rsidR="00696956" w:rsidRPr="00696956" w:rsidRDefault="00696956" w:rsidP="00696956">
      <w:pPr>
        <w:numPr>
          <w:ilvl w:val="0"/>
          <w:numId w:val="10"/>
        </w:numPr>
      </w:pPr>
      <w:r w:rsidRPr="00696956">
        <w:t>Cancellation</w:t>
      </w:r>
    </w:p>
    <w:p w14:paraId="4AD04AAC" w14:textId="77777777" w:rsidR="00696956" w:rsidRPr="00696956" w:rsidRDefault="00696956" w:rsidP="00696956">
      <w:pPr>
        <w:numPr>
          <w:ilvl w:val="0"/>
          <w:numId w:val="10"/>
        </w:numPr>
      </w:pPr>
      <w:r w:rsidRPr="00696956">
        <w:t>Reschedule</w:t>
      </w:r>
    </w:p>
    <w:p w14:paraId="33CD9668" w14:textId="77777777" w:rsidR="00696956" w:rsidRPr="00696956" w:rsidRDefault="00696956" w:rsidP="00696956">
      <w:r w:rsidRPr="00696956">
        <w:t>Future extensibility:</w:t>
      </w:r>
    </w:p>
    <w:p w14:paraId="710FD92A" w14:textId="77777777" w:rsidR="00696956" w:rsidRPr="00696956" w:rsidRDefault="00696956" w:rsidP="00696956">
      <w:pPr>
        <w:numPr>
          <w:ilvl w:val="0"/>
          <w:numId w:val="11"/>
        </w:numPr>
      </w:pPr>
      <w:r w:rsidRPr="00696956">
        <w:t>Change doctor</w:t>
      </w:r>
    </w:p>
    <w:p w14:paraId="080B01BE" w14:textId="77777777" w:rsidR="00696956" w:rsidRPr="00696956" w:rsidRDefault="00696956" w:rsidP="00696956">
      <w:pPr>
        <w:numPr>
          <w:ilvl w:val="0"/>
          <w:numId w:val="11"/>
        </w:numPr>
      </w:pPr>
      <w:r w:rsidRPr="00696956">
        <w:t>Earlier appointment</w:t>
      </w:r>
    </w:p>
    <w:p w14:paraId="294E95A4" w14:textId="77777777" w:rsidR="00696956" w:rsidRPr="00696956" w:rsidRDefault="00696956" w:rsidP="00696956">
      <w:pPr>
        <w:numPr>
          <w:ilvl w:val="0"/>
          <w:numId w:val="11"/>
        </w:numPr>
      </w:pPr>
      <w:r w:rsidRPr="00696956">
        <w:t>Virtual consultation</w:t>
      </w:r>
    </w:p>
    <w:p w14:paraId="46CF7039" w14:textId="77777777" w:rsidR="00696956" w:rsidRPr="00696956" w:rsidRDefault="00696956" w:rsidP="00696956">
      <w:r w:rsidRPr="00696956">
        <w:pict w14:anchorId="1DC69E70">
          <v:rect id="_x0000_i1206" style="width:0;height:1.5pt" o:hralign="center" o:hrstd="t" o:hr="t" fillcolor="#a0a0a0" stroked="f"/>
        </w:pict>
      </w:r>
    </w:p>
    <w:p w14:paraId="1F1104AA" w14:textId="77777777" w:rsidR="00696956" w:rsidRPr="00696956" w:rsidRDefault="00696956" w:rsidP="00696956">
      <w:pPr>
        <w:rPr>
          <w:b/>
          <w:bCs/>
        </w:rPr>
      </w:pPr>
      <w:r w:rsidRPr="00696956">
        <w:rPr>
          <w:b/>
          <w:bCs/>
        </w:rPr>
        <w:t>Request Statuses</w:t>
      </w:r>
    </w:p>
    <w:p w14:paraId="6AECABF2" w14:textId="77777777" w:rsidR="00696956" w:rsidRPr="00696956" w:rsidRDefault="00696956" w:rsidP="00696956">
      <w:pPr>
        <w:numPr>
          <w:ilvl w:val="0"/>
          <w:numId w:val="12"/>
        </w:numPr>
      </w:pPr>
      <w:r w:rsidRPr="00696956">
        <w:t>Pending</w:t>
      </w:r>
    </w:p>
    <w:p w14:paraId="148D59FA" w14:textId="77777777" w:rsidR="00696956" w:rsidRPr="00696956" w:rsidRDefault="00696956" w:rsidP="00696956">
      <w:pPr>
        <w:numPr>
          <w:ilvl w:val="0"/>
          <w:numId w:val="12"/>
        </w:numPr>
      </w:pPr>
      <w:r w:rsidRPr="00696956">
        <w:t>Approved</w:t>
      </w:r>
    </w:p>
    <w:p w14:paraId="0DC1976D" w14:textId="77777777" w:rsidR="00696956" w:rsidRPr="00696956" w:rsidRDefault="00696956" w:rsidP="00696956">
      <w:pPr>
        <w:numPr>
          <w:ilvl w:val="0"/>
          <w:numId w:val="12"/>
        </w:numPr>
      </w:pPr>
      <w:r w:rsidRPr="00696956">
        <w:lastRenderedPageBreak/>
        <w:t>Rejected</w:t>
      </w:r>
    </w:p>
    <w:p w14:paraId="56DAEEA3" w14:textId="77777777" w:rsidR="00696956" w:rsidRPr="00696956" w:rsidRDefault="00696956" w:rsidP="00696956">
      <w:r w:rsidRPr="00696956">
        <w:pict w14:anchorId="67B902AE">
          <v:rect id="_x0000_i1207" style="width:0;height:1.5pt" o:hralign="center" o:hrstd="t" o:hr="t" fillcolor="#a0a0a0" stroked="f"/>
        </w:pict>
      </w:r>
    </w:p>
    <w:p w14:paraId="2801CC57" w14:textId="77777777" w:rsidR="00696956" w:rsidRPr="00696956" w:rsidRDefault="00696956" w:rsidP="00696956">
      <w:pPr>
        <w:rPr>
          <w:b/>
          <w:bCs/>
        </w:rPr>
      </w:pPr>
      <w:r w:rsidRPr="00696956">
        <w:rPr>
          <w:b/>
          <w:bCs/>
        </w:rPr>
        <w:t>9. Notification Types</w:t>
      </w:r>
    </w:p>
    <w:p w14:paraId="6808F960" w14:textId="77777777" w:rsidR="00696956" w:rsidRPr="00696956" w:rsidRDefault="00696956" w:rsidP="00696956">
      <w:pPr>
        <w:numPr>
          <w:ilvl w:val="0"/>
          <w:numId w:val="13"/>
        </w:numPr>
      </w:pPr>
      <w:r w:rsidRPr="00696956">
        <w:t>Appointment Reminder</w:t>
      </w:r>
    </w:p>
    <w:p w14:paraId="3B53B490" w14:textId="77777777" w:rsidR="00696956" w:rsidRPr="00696956" w:rsidRDefault="00696956" w:rsidP="00696956">
      <w:pPr>
        <w:numPr>
          <w:ilvl w:val="0"/>
          <w:numId w:val="13"/>
        </w:numPr>
      </w:pPr>
      <w:r w:rsidRPr="00696956">
        <w:t>Wait Time Updated</w:t>
      </w:r>
    </w:p>
    <w:p w14:paraId="1542C63E" w14:textId="77777777" w:rsidR="00696956" w:rsidRPr="00696956" w:rsidRDefault="00696956" w:rsidP="00696956">
      <w:pPr>
        <w:numPr>
          <w:ilvl w:val="0"/>
          <w:numId w:val="13"/>
        </w:numPr>
      </w:pPr>
      <w:r w:rsidRPr="00696956">
        <w:t>Cancellation Approved</w:t>
      </w:r>
    </w:p>
    <w:p w14:paraId="3DBBE867" w14:textId="77777777" w:rsidR="00696956" w:rsidRPr="00696956" w:rsidRDefault="00696956" w:rsidP="00696956">
      <w:pPr>
        <w:numPr>
          <w:ilvl w:val="0"/>
          <w:numId w:val="13"/>
        </w:numPr>
      </w:pPr>
      <w:r w:rsidRPr="00696956">
        <w:t>Reschedule Approved</w:t>
      </w:r>
    </w:p>
    <w:p w14:paraId="6CCF93E1" w14:textId="77777777" w:rsidR="00696956" w:rsidRPr="00696956" w:rsidRDefault="00696956" w:rsidP="00696956">
      <w:r w:rsidRPr="00696956">
        <w:pict w14:anchorId="3FA8BECD">
          <v:rect id="_x0000_i1208" style="width:0;height:1.5pt" o:hralign="center" o:hrstd="t" o:hr="t" fillcolor="#a0a0a0" stroked="f"/>
        </w:pict>
      </w:r>
    </w:p>
    <w:p w14:paraId="7268FE1F" w14:textId="77777777" w:rsidR="00696956" w:rsidRPr="00696956" w:rsidRDefault="00696956" w:rsidP="00696956">
      <w:pPr>
        <w:rPr>
          <w:b/>
          <w:bCs/>
        </w:rPr>
      </w:pPr>
      <w:r w:rsidRPr="00696956">
        <w:rPr>
          <w:b/>
          <w:bCs/>
        </w:rPr>
        <w:t>10. Queue View</w:t>
      </w:r>
    </w:p>
    <w:p w14:paraId="40E9CDF1" w14:textId="77777777" w:rsidR="00696956" w:rsidRPr="00696956" w:rsidRDefault="00696956" w:rsidP="00696956">
      <w:r w:rsidRPr="00696956">
        <w:t>Receptionist dashboard displays:</w:t>
      </w:r>
    </w:p>
    <w:p w14:paraId="648E78EE" w14:textId="77777777" w:rsidR="00696956" w:rsidRPr="00696956" w:rsidRDefault="00696956" w:rsidP="00696956">
      <w:pPr>
        <w:numPr>
          <w:ilvl w:val="0"/>
          <w:numId w:val="14"/>
        </w:numPr>
      </w:pPr>
      <w:r w:rsidRPr="00696956">
        <w:t>Patient Name</w:t>
      </w:r>
    </w:p>
    <w:p w14:paraId="48C22F42" w14:textId="77777777" w:rsidR="00696956" w:rsidRPr="00696956" w:rsidRDefault="00696956" w:rsidP="00696956">
      <w:pPr>
        <w:numPr>
          <w:ilvl w:val="0"/>
          <w:numId w:val="14"/>
        </w:numPr>
      </w:pPr>
      <w:r w:rsidRPr="00696956">
        <w:t>Appointment Time</w:t>
      </w:r>
    </w:p>
    <w:p w14:paraId="5C9BC6EC" w14:textId="77777777" w:rsidR="00696956" w:rsidRPr="00696956" w:rsidRDefault="00696956" w:rsidP="00696956">
      <w:pPr>
        <w:numPr>
          <w:ilvl w:val="0"/>
          <w:numId w:val="14"/>
        </w:numPr>
      </w:pPr>
      <w:r w:rsidRPr="00696956">
        <w:t>Appointment Status</w:t>
      </w:r>
    </w:p>
    <w:p w14:paraId="5F2B44AB" w14:textId="77777777" w:rsidR="00696956" w:rsidRPr="00696956" w:rsidRDefault="00696956" w:rsidP="00696956">
      <w:pPr>
        <w:numPr>
          <w:ilvl w:val="0"/>
          <w:numId w:val="14"/>
        </w:numPr>
      </w:pPr>
      <w:r w:rsidRPr="00696956">
        <w:t>Estimated Wait Time</w:t>
      </w:r>
    </w:p>
    <w:p w14:paraId="19F63468" w14:textId="77777777" w:rsidR="00696956" w:rsidRPr="00696956" w:rsidRDefault="00696956" w:rsidP="00696956">
      <w:r w:rsidRPr="00696956">
        <w:pict w14:anchorId="47ACA666">
          <v:rect id="_x0000_i1209" style="width:0;height:1.5pt" o:hralign="center" o:hrstd="t" o:hr="t" fillcolor="#a0a0a0" stroked="f"/>
        </w:pict>
      </w:r>
    </w:p>
    <w:p w14:paraId="15453CEC" w14:textId="77777777" w:rsidR="00696956" w:rsidRPr="00696956" w:rsidRDefault="00696956" w:rsidP="00696956">
      <w:pPr>
        <w:rPr>
          <w:b/>
          <w:bCs/>
        </w:rPr>
      </w:pPr>
      <w:r w:rsidRPr="00696956">
        <w:rPr>
          <w:b/>
          <w:bCs/>
        </w:rPr>
        <w:t>11. Search</w:t>
      </w:r>
    </w:p>
    <w:p w14:paraId="1C3ED39F" w14:textId="77777777" w:rsidR="00696956" w:rsidRPr="00696956" w:rsidRDefault="00696956" w:rsidP="00696956">
      <w:proofErr w:type="gramStart"/>
      <w:r w:rsidRPr="00696956">
        <w:t>Receptionist</w:t>
      </w:r>
      <w:proofErr w:type="gramEnd"/>
      <w:r w:rsidRPr="00696956">
        <w:t xml:space="preserve"> can search by:</w:t>
      </w:r>
    </w:p>
    <w:p w14:paraId="314942D8" w14:textId="77777777" w:rsidR="00696956" w:rsidRPr="00696956" w:rsidRDefault="00696956" w:rsidP="00696956">
      <w:pPr>
        <w:numPr>
          <w:ilvl w:val="0"/>
          <w:numId w:val="15"/>
        </w:numPr>
      </w:pPr>
      <w:r w:rsidRPr="00696956">
        <w:t>Appointment Number</w:t>
      </w:r>
    </w:p>
    <w:p w14:paraId="62962844" w14:textId="77777777" w:rsidR="00696956" w:rsidRPr="00696956" w:rsidRDefault="00696956" w:rsidP="00696956">
      <w:pPr>
        <w:numPr>
          <w:ilvl w:val="0"/>
          <w:numId w:val="15"/>
        </w:numPr>
      </w:pPr>
      <w:r w:rsidRPr="00696956">
        <w:t>Patient Name</w:t>
      </w:r>
    </w:p>
    <w:p w14:paraId="3593A3B4" w14:textId="77777777" w:rsidR="00696956" w:rsidRPr="00696956" w:rsidRDefault="00696956" w:rsidP="00696956">
      <w:r w:rsidRPr="00696956">
        <w:pict w14:anchorId="45786E6C">
          <v:rect id="_x0000_i1210" style="width:0;height:1.5pt" o:hralign="center" o:hrstd="t" o:hr="t" fillcolor="#a0a0a0" stroked="f"/>
        </w:pict>
      </w:r>
    </w:p>
    <w:p w14:paraId="7BFBF28D" w14:textId="77777777" w:rsidR="00696956" w:rsidRPr="00696956" w:rsidRDefault="00696956" w:rsidP="00696956">
      <w:pPr>
        <w:rPr>
          <w:b/>
          <w:bCs/>
        </w:rPr>
      </w:pPr>
      <w:r w:rsidRPr="00696956">
        <w:rPr>
          <w:b/>
          <w:bCs/>
        </w:rPr>
        <w:t>12. Design Principles</w:t>
      </w:r>
    </w:p>
    <w:p w14:paraId="0B94F3FA" w14:textId="77777777" w:rsidR="00696956" w:rsidRPr="00696956" w:rsidRDefault="00696956" w:rsidP="00696956">
      <w:pPr>
        <w:numPr>
          <w:ilvl w:val="0"/>
          <w:numId w:val="16"/>
        </w:numPr>
      </w:pPr>
      <w:r w:rsidRPr="00696956">
        <w:t>Mobile-first</w:t>
      </w:r>
    </w:p>
    <w:p w14:paraId="6C606EE5" w14:textId="77777777" w:rsidR="00696956" w:rsidRPr="00696956" w:rsidRDefault="00696956" w:rsidP="00696956">
      <w:pPr>
        <w:numPr>
          <w:ilvl w:val="0"/>
          <w:numId w:val="16"/>
        </w:numPr>
      </w:pPr>
      <w:r w:rsidRPr="00696956">
        <w:t>Privacy-first</w:t>
      </w:r>
    </w:p>
    <w:p w14:paraId="4A8B466B" w14:textId="77777777" w:rsidR="00696956" w:rsidRPr="00696956" w:rsidRDefault="00696956" w:rsidP="00696956">
      <w:pPr>
        <w:numPr>
          <w:ilvl w:val="0"/>
          <w:numId w:val="16"/>
        </w:numPr>
      </w:pPr>
      <w:r w:rsidRPr="00696956">
        <w:t>Fast response</w:t>
      </w:r>
    </w:p>
    <w:p w14:paraId="5C196131" w14:textId="77777777" w:rsidR="00696956" w:rsidRPr="00696956" w:rsidRDefault="00696956" w:rsidP="00696956">
      <w:pPr>
        <w:numPr>
          <w:ilvl w:val="0"/>
          <w:numId w:val="16"/>
        </w:numPr>
      </w:pPr>
      <w:r w:rsidRPr="00696956">
        <w:t>Minimal user input</w:t>
      </w:r>
    </w:p>
    <w:p w14:paraId="54B28B56" w14:textId="77777777" w:rsidR="00696956" w:rsidRPr="00696956" w:rsidRDefault="00696956" w:rsidP="00696956">
      <w:pPr>
        <w:numPr>
          <w:ilvl w:val="0"/>
          <w:numId w:val="16"/>
        </w:numPr>
      </w:pPr>
      <w:r w:rsidRPr="00696956">
        <w:t>Simple interface</w:t>
      </w:r>
    </w:p>
    <w:p w14:paraId="609849B7" w14:textId="77777777" w:rsidR="00696956" w:rsidRPr="00696956" w:rsidRDefault="00696956" w:rsidP="00696956">
      <w:pPr>
        <w:numPr>
          <w:ilvl w:val="0"/>
          <w:numId w:val="16"/>
        </w:numPr>
      </w:pPr>
      <w:r w:rsidRPr="00696956">
        <w:lastRenderedPageBreak/>
        <w:t>Staff efficiency</w:t>
      </w:r>
    </w:p>
    <w:p w14:paraId="4D50EBC3" w14:textId="77777777" w:rsidR="00696956" w:rsidRPr="00696956" w:rsidRDefault="00696956" w:rsidP="00696956">
      <w:pPr>
        <w:numPr>
          <w:ilvl w:val="0"/>
          <w:numId w:val="16"/>
        </w:numPr>
      </w:pPr>
      <w:r w:rsidRPr="00696956">
        <w:t>Consistent workflows</w:t>
      </w:r>
    </w:p>
    <w:p w14:paraId="34718277" w14:textId="77777777" w:rsidR="00696956" w:rsidRPr="00696956" w:rsidRDefault="00696956" w:rsidP="00696956">
      <w:r w:rsidRPr="00696956">
        <w:pict w14:anchorId="3830F722">
          <v:rect id="_x0000_i1211" style="width:0;height:1.5pt" o:hralign="center" o:hrstd="t" o:hr="t" fillcolor="#a0a0a0" stroked="f"/>
        </w:pict>
      </w:r>
    </w:p>
    <w:p w14:paraId="01A6D4EB" w14:textId="77777777" w:rsidR="00696956" w:rsidRPr="00696956" w:rsidRDefault="00696956" w:rsidP="00696956">
      <w:pPr>
        <w:rPr>
          <w:b/>
          <w:bCs/>
        </w:rPr>
      </w:pPr>
      <w:r w:rsidRPr="00696956">
        <w:rPr>
          <w:b/>
          <w:bCs/>
        </w:rPr>
        <w:t>13. Conceptual Domain Model</w:t>
      </w:r>
    </w:p>
    <w:p w14:paraId="7842EBFF" w14:textId="77777777" w:rsidR="00696956" w:rsidRPr="00696956" w:rsidRDefault="00696956" w:rsidP="00696956">
      <w:r w:rsidRPr="00696956">
        <w:t>Core Entities</w:t>
      </w:r>
    </w:p>
    <w:p w14:paraId="3A64916C" w14:textId="77777777" w:rsidR="00696956" w:rsidRPr="00696956" w:rsidRDefault="00696956" w:rsidP="00696956">
      <w:pPr>
        <w:numPr>
          <w:ilvl w:val="0"/>
          <w:numId w:val="17"/>
        </w:numPr>
      </w:pPr>
      <w:r w:rsidRPr="00696956">
        <w:t>Patient</w:t>
      </w:r>
    </w:p>
    <w:p w14:paraId="3F2B9DF2" w14:textId="77777777" w:rsidR="00696956" w:rsidRPr="00696956" w:rsidRDefault="00696956" w:rsidP="00696956">
      <w:pPr>
        <w:numPr>
          <w:ilvl w:val="0"/>
          <w:numId w:val="17"/>
        </w:numPr>
      </w:pPr>
      <w:r w:rsidRPr="00696956">
        <w:t xml:space="preserve">Appointment </w:t>
      </w:r>
      <w:r w:rsidRPr="00696956">
        <w:rPr>
          <w:rFonts w:ascii="Segoe UI Emoji" w:hAnsi="Segoe UI Emoji" w:cs="Segoe UI Emoji"/>
        </w:rPr>
        <w:t>⭐</w:t>
      </w:r>
      <w:r w:rsidRPr="00696956">
        <w:t xml:space="preserve"> (Aggregate Root)</w:t>
      </w:r>
    </w:p>
    <w:p w14:paraId="07573239" w14:textId="77777777" w:rsidR="00696956" w:rsidRPr="00696956" w:rsidRDefault="00696956" w:rsidP="00696956">
      <w:pPr>
        <w:numPr>
          <w:ilvl w:val="0"/>
          <w:numId w:val="17"/>
        </w:numPr>
      </w:pPr>
      <w:r w:rsidRPr="00696956">
        <w:t>Doctor</w:t>
      </w:r>
    </w:p>
    <w:p w14:paraId="372E5800" w14:textId="77777777" w:rsidR="00696956" w:rsidRPr="00696956" w:rsidRDefault="00696956" w:rsidP="00696956">
      <w:pPr>
        <w:numPr>
          <w:ilvl w:val="0"/>
          <w:numId w:val="17"/>
        </w:numPr>
      </w:pPr>
      <w:r w:rsidRPr="00696956">
        <w:t>Appointment Request</w:t>
      </w:r>
    </w:p>
    <w:p w14:paraId="07F2C0AF" w14:textId="77777777" w:rsidR="00696956" w:rsidRPr="00696956" w:rsidRDefault="00696956" w:rsidP="00696956">
      <w:pPr>
        <w:numPr>
          <w:ilvl w:val="0"/>
          <w:numId w:val="17"/>
        </w:numPr>
      </w:pPr>
      <w:r w:rsidRPr="00696956">
        <w:t>Notification</w:t>
      </w:r>
    </w:p>
    <w:p w14:paraId="06D6B466" w14:textId="77777777" w:rsidR="00696956" w:rsidRPr="00696956" w:rsidRDefault="00696956" w:rsidP="00696956">
      <w:pPr>
        <w:numPr>
          <w:ilvl w:val="0"/>
          <w:numId w:val="17"/>
        </w:numPr>
      </w:pPr>
      <w:r w:rsidRPr="00696956">
        <w:t>Admin</w:t>
      </w:r>
    </w:p>
    <w:p w14:paraId="75D350B8" w14:textId="77777777" w:rsidR="00696956" w:rsidRPr="00696956" w:rsidRDefault="00696956" w:rsidP="00696956">
      <w:r w:rsidRPr="00696956">
        <w:t>Relationships</w:t>
      </w:r>
    </w:p>
    <w:p w14:paraId="46CC8E5E" w14:textId="77777777" w:rsidR="00696956" w:rsidRPr="00696956" w:rsidRDefault="00696956" w:rsidP="00696956">
      <w:pPr>
        <w:numPr>
          <w:ilvl w:val="0"/>
          <w:numId w:val="18"/>
        </w:numPr>
      </w:pPr>
      <w:r w:rsidRPr="00696956">
        <w:t>Patient → Appointments</w:t>
      </w:r>
    </w:p>
    <w:p w14:paraId="307E78CD" w14:textId="77777777" w:rsidR="00696956" w:rsidRPr="00696956" w:rsidRDefault="00696956" w:rsidP="00696956">
      <w:pPr>
        <w:numPr>
          <w:ilvl w:val="0"/>
          <w:numId w:val="18"/>
        </w:numPr>
      </w:pPr>
      <w:r w:rsidRPr="00696956">
        <w:t>Doctor → Appointments</w:t>
      </w:r>
    </w:p>
    <w:p w14:paraId="7EED2357" w14:textId="77777777" w:rsidR="00696956" w:rsidRPr="00696956" w:rsidRDefault="00696956" w:rsidP="00696956">
      <w:pPr>
        <w:numPr>
          <w:ilvl w:val="0"/>
          <w:numId w:val="18"/>
        </w:numPr>
      </w:pPr>
      <w:r w:rsidRPr="00696956">
        <w:t>Appointment → Appointment Requests</w:t>
      </w:r>
    </w:p>
    <w:p w14:paraId="6A71BCC2" w14:textId="77777777" w:rsidR="00696956" w:rsidRPr="00696956" w:rsidRDefault="00696956" w:rsidP="00696956">
      <w:pPr>
        <w:numPr>
          <w:ilvl w:val="0"/>
          <w:numId w:val="18"/>
        </w:numPr>
      </w:pPr>
      <w:r w:rsidRPr="00696956">
        <w:t>Appointment → Notifications</w:t>
      </w:r>
    </w:p>
    <w:p w14:paraId="28635DEE" w14:textId="77777777" w:rsidR="00696956" w:rsidRPr="00696956" w:rsidRDefault="00696956" w:rsidP="00696956">
      <w:r w:rsidRPr="00696956">
        <w:pict w14:anchorId="49859B48">
          <v:rect id="_x0000_i1212" style="width:0;height:1.5pt" o:hralign="center" o:hrstd="t" o:hr="t" fillcolor="#a0a0a0" stroked="f"/>
        </w:pict>
      </w:r>
    </w:p>
    <w:p w14:paraId="07174C2E" w14:textId="77777777" w:rsidR="00696956" w:rsidRPr="00696956" w:rsidRDefault="00696956" w:rsidP="00696956">
      <w:pPr>
        <w:rPr>
          <w:b/>
          <w:bCs/>
        </w:rPr>
      </w:pPr>
      <w:r w:rsidRPr="00696956">
        <w:rPr>
          <w:b/>
          <w:bCs/>
        </w:rPr>
        <w:t>14. Architecture Decisions</w:t>
      </w:r>
    </w:p>
    <w:p w14:paraId="23D23696" w14:textId="77777777" w:rsidR="00696956" w:rsidRPr="00696956" w:rsidRDefault="00696956" w:rsidP="00696956">
      <w:pPr>
        <w:rPr>
          <w:b/>
          <w:bCs/>
        </w:rPr>
      </w:pPr>
      <w:r w:rsidRPr="00696956">
        <w:rPr>
          <w:b/>
          <w:bCs/>
        </w:rPr>
        <w:t>ADR-001</w:t>
      </w:r>
    </w:p>
    <w:p w14:paraId="5284E2F8" w14:textId="77777777" w:rsidR="00696956" w:rsidRPr="00696956" w:rsidRDefault="00696956" w:rsidP="00696956">
      <w:r w:rsidRPr="00696956">
        <w:t>Architecture Style</w:t>
      </w:r>
    </w:p>
    <w:p w14:paraId="4F043310" w14:textId="77777777" w:rsidR="00696956" w:rsidRPr="00696956" w:rsidRDefault="00696956" w:rsidP="00696956">
      <w:r w:rsidRPr="00696956">
        <w:rPr>
          <w:b/>
          <w:bCs/>
        </w:rPr>
        <w:t>Layered Architecture (3-Tier)</w:t>
      </w:r>
    </w:p>
    <w:p w14:paraId="6F27C706" w14:textId="77777777" w:rsidR="00696956" w:rsidRPr="00696956" w:rsidRDefault="00696956" w:rsidP="00696956">
      <w:r w:rsidRPr="00696956">
        <w:t>Layers:</w:t>
      </w:r>
    </w:p>
    <w:p w14:paraId="640B25B1" w14:textId="77777777" w:rsidR="00696956" w:rsidRPr="00696956" w:rsidRDefault="00696956" w:rsidP="00696956">
      <w:pPr>
        <w:numPr>
          <w:ilvl w:val="0"/>
          <w:numId w:val="19"/>
        </w:numPr>
      </w:pPr>
      <w:r w:rsidRPr="00696956">
        <w:t>Presentation Layer</w:t>
      </w:r>
    </w:p>
    <w:p w14:paraId="1AB1E287" w14:textId="77777777" w:rsidR="00696956" w:rsidRPr="00696956" w:rsidRDefault="00696956" w:rsidP="00696956">
      <w:pPr>
        <w:numPr>
          <w:ilvl w:val="0"/>
          <w:numId w:val="19"/>
        </w:numPr>
      </w:pPr>
      <w:r w:rsidRPr="00696956">
        <w:t>Application (Service) Layer</w:t>
      </w:r>
    </w:p>
    <w:p w14:paraId="354C05BF" w14:textId="77777777" w:rsidR="00696956" w:rsidRPr="00696956" w:rsidRDefault="00696956" w:rsidP="00696956">
      <w:pPr>
        <w:numPr>
          <w:ilvl w:val="0"/>
          <w:numId w:val="19"/>
        </w:numPr>
      </w:pPr>
      <w:r w:rsidRPr="00696956">
        <w:t>Data Access (Repository) Layer</w:t>
      </w:r>
    </w:p>
    <w:p w14:paraId="40854CC6" w14:textId="77777777" w:rsidR="00696956" w:rsidRPr="00696956" w:rsidRDefault="00696956" w:rsidP="00696956">
      <w:pPr>
        <w:numPr>
          <w:ilvl w:val="0"/>
          <w:numId w:val="19"/>
        </w:numPr>
      </w:pPr>
      <w:r w:rsidRPr="00696956">
        <w:t>Database</w:t>
      </w:r>
    </w:p>
    <w:p w14:paraId="54DF2058" w14:textId="77777777" w:rsidR="00696956" w:rsidRPr="00696956" w:rsidRDefault="00696956" w:rsidP="00696956">
      <w:r w:rsidRPr="00696956">
        <w:lastRenderedPageBreak/>
        <w:t>Reason:</w:t>
      </w:r>
    </w:p>
    <w:p w14:paraId="0EE8B6B3" w14:textId="77777777" w:rsidR="00696956" w:rsidRPr="00696956" w:rsidRDefault="00696956" w:rsidP="00696956">
      <w:r w:rsidRPr="00696956">
        <w:t>Simple, maintainable, scalable, ideal for this project.</w:t>
      </w:r>
    </w:p>
    <w:p w14:paraId="10B5A5A1" w14:textId="77777777" w:rsidR="00696956" w:rsidRPr="00696956" w:rsidRDefault="00696956" w:rsidP="00696956">
      <w:r w:rsidRPr="00696956">
        <w:pict w14:anchorId="25A30162">
          <v:rect id="_x0000_i1213" style="width:0;height:1.5pt" o:hralign="center" o:hrstd="t" o:hr="t" fillcolor="#a0a0a0" stroked="f"/>
        </w:pict>
      </w:r>
    </w:p>
    <w:p w14:paraId="239FD899" w14:textId="77777777" w:rsidR="00696956" w:rsidRPr="00696956" w:rsidRDefault="00696956" w:rsidP="00696956">
      <w:pPr>
        <w:rPr>
          <w:b/>
          <w:bCs/>
        </w:rPr>
      </w:pPr>
      <w:r w:rsidRPr="00696956">
        <w:rPr>
          <w:b/>
          <w:bCs/>
        </w:rPr>
        <w:t>ADR-002</w:t>
      </w:r>
    </w:p>
    <w:p w14:paraId="46452785" w14:textId="77777777" w:rsidR="00696956" w:rsidRPr="00696956" w:rsidRDefault="00696956" w:rsidP="00696956">
      <w:r w:rsidRPr="00696956">
        <w:t>Frontend Strategy</w:t>
      </w:r>
    </w:p>
    <w:p w14:paraId="6609ED29" w14:textId="77777777" w:rsidR="00696956" w:rsidRPr="00696956" w:rsidRDefault="00696956" w:rsidP="00696956">
      <w:r w:rsidRPr="00696956">
        <w:t>Single frontend application.</w:t>
      </w:r>
    </w:p>
    <w:p w14:paraId="25DC218D" w14:textId="77777777" w:rsidR="00696956" w:rsidRPr="00696956" w:rsidRDefault="00696956" w:rsidP="00696956">
      <w:r w:rsidRPr="00696956">
        <w:t>Contains:</w:t>
      </w:r>
    </w:p>
    <w:p w14:paraId="08FFE808" w14:textId="77777777" w:rsidR="00696956" w:rsidRPr="00696956" w:rsidRDefault="00696956" w:rsidP="00696956">
      <w:pPr>
        <w:numPr>
          <w:ilvl w:val="0"/>
          <w:numId w:val="20"/>
        </w:numPr>
      </w:pPr>
      <w:r w:rsidRPr="00696956">
        <w:t>Patient pages</w:t>
      </w:r>
    </w:p>
    <w:p w14:paraId="5C752B29" w14:textId="77777777" w:rsidR="00696956" w:rsidRPr="00696956" w:rsidRDefault="00696956" w:rsidP="00696956">
      <w:pPr>
        <w:numPr>
          <w:ilvl w:val="0"/>
          <w:numId w:val="20"/>
        </w:numPr>
      </w:pPr>
      <w:r w:rsidRPr="00696956">
        <w:t>Admin pages</w:t>
      </w:r>
    </w:p>
    <w:p w14:paraId="16059CD6" w14:textId="77777777" w:rsidR="00696956" w:rsidRPr="00696956" w:rsidRDefault="00696956" w:rsidP="00696956">
      <w:pPr>
        <w:numPr>
          <w:ilvl w:val="0"/>
          <w:numId w:val="20"/>
        </w:numPr>
      </w:pPr>
      <w:r w:rsidRPr="00696956">
        <w:t>Shared components</w:t>
      </w:r>
    </w:p>
    <w:p w14:paraId="705E8885" w14:textId="77777777" w:rsidR="00696956" w:rsidRPr="00696956" w:rsidRDefault="00696956" w:rsidP="00696956">
      <w:r w:rsidRPr="00696956">
        <w:t>Reason:</w:t>
      </w:r>
    </w:p>
    <w:p w14:paraId="75A83ACB" w14:textId="77777777" w:rsidR="00696956" w:rsidRPr="00696956" w:rsidRDefault="00696956" w:rsidP="00696956">
      <w:r w:rsidRPr="00696956">
        <w:t>Simpler deployment and maintenance.</w:t>
      </w:r>
    </w:p>
    <w:p w14:paraId="51E46DEA" w14:textId="77777777" w:rsidR="00696956" w:rsidRPr="00696956" w:rsidRDefault="00696956" w:rsidP="00696956">
      <w:r w:rsidRPr="00696956">
        <w:pict w14:anchorId="7978D97A">
          <v:rect id="_x0000_i1214" style="width:0;height:1.5pt" o:hralign="center" o:hrstd="t" o:hr="t" fillcolor="#a0a0a0" stroked="f"/>
        </w:pict>
      </w:r>
    </w:p>
    <w:p w14:paraId="435980B3" w14:textId="77777777" w:rsidR="00696956" w:rsidRPr="00696956" w:rsidRDefault="00696956" w:rsidP="00696956">
      <w:pPr>
        <w:rPr>
          <w:b/>
          <w:bCs/>
        </w:rPr>
      </w:pPr>
      <w:r w:rsidRPr="00696956">
        <w:rPr>
          <w:b/>
          <w:bCs/>
        </w:rPr>
        <w:t>ADR-003</w:t>
      </w:r>
    </w:p>
    <w:p w14:paraId="5BAB32EF" w14:textId="77777777" w:rsidR="00696956" w:rsidRPr="00696956" w:rsidRDefault="00696956" w:rsidP="00696956">
      <w:r w:rsidRPr="00696956">
        <w:t>High-Level System Components</w:t>
      </w:r>
    </w:p>
    <w:p w14:paraId="51CDE7D8" w14:textId="77777777" w:rsidR="00696956" w:rsidRPr="00696956" w:rsidRDefault="00696956" w:rsidP="00696956">
      <w:pPr>
        <w:numPr>
          <w:ilvl w:val="0"/>
          <w:numId w:val="21"/>
        </w:numPr>
      </w:pPr>
      <w:r w:rsidRPr="00696956">
        <w:t>Patient Browser</w:t>
      </w:r>
    </w:p>
    <w:p w14:paraId="63442E52" w14:textId="77777777" w:rsidR="00696956" w:rsidRPr="00696956" w:rsidRDefault="00696956" w:rsidP="00696956">
      <w:pPr>
        <w:numPr>
          <w:ilvl w:val="0"/>
          <w:numId w:val="21"/>
        </w:numPr>
      </w:pPr>
      <w:r w:rsidRPr="00696956">
        <w:t>Admin Browser</w:t>
      </w:r>
    </w:p>
    <w:p w14:paraId="49B1EC5C" w14:textId="77777777" w:rsidR="00696956" w:rsidRPr="00696956" w:rsidRDefault="00696956" w:rsidP="00696956">
      <w:pPr>
        <w:numPr>
          <w:ilvl w:val="0"/>
          <w:numId w:val="21"/>
        </w:numPr>
      </w:pPr>
      <w:r w:rsidRPr="00696956">
        <w:t>Frontend</w:t>
      </w:r>
    </w:p>
    <w:p w14:paraId="49C566D4" w14:textId="77777777" w:rsidR="00696956" w:rsidRPr="00696956" w:rsidRDefault="00696956" w:rsidP="00696956">
      <w:pPr>
        <w:numPr>
          <w:ilvl w:val="0"/>
          <w:numId w:val="21"/>
        </w:numPr>
      </w:pPr>
      <w:r w:rsidRPr="00696956">
        <w:t>Backend</w:t>
      </w:r>
    </w:p>
    <w:p w14:paraId="3506B1F3" w14:textId="77777777" w:rsidR="00696956" w:rsidRPr="00696956" w:rsidRDefault="00696956" w:rsidP="00696956">
      <w:pPr>
        <w:numPr>
          <w:ilvl w:val="0"/>
          <w:numId w:val="21"/>
        </w:numPr>
      </w:pPr>
      <w:r w:rsidRPr="00696956">
        <w:t>Database</w:t>
      </w:r>
    </w:p>
    <w:p w14:paraId="5CE5966F" w14:textId="77777777" w:rsidR="00696956" w:rsidRPr="00696956" w:rsidRDefault="00696956" w:rsidP="00696956">
      <w:pPr>
        <w:numPr>
          <w:ilvl w:val="0"/>
          <w:numId w:val="21"/>
        </w:numPr>
      </w:pPr>
      <w:r w:rsidRPr="00696956">
        <w:t>Notification Service</w:t>
      </w:r>
    </w:p>
    <w:p w14:paraId="6EC91463" w14:textId="77777777" w:rsidR="00696956" w:rsidRPr="00696956" w:rsidRDefault="00696956" w:rsidP="00696956">
      <w:r w:rsidRPr="00696956">
        <w:pict w14:anchorId="2C3C0519">
          <v:rect id="_x0000_i1215" style="width:0;height:1.5pt" o:hralign="center" o:hrstd="t" o:hr="t" fillcolor="#a0a0a0" stroked="f"/>
        </w:pict>
      </w:r>
    </w:p>
    <w:p w14:paraId="332001AB" w14:textId="77777777" w:rsidR="00696956" w:rsidRPr="00696956" w:rsidRDefault="00696956" w:rsidP="00696956">
      <w:pPr>
        <w:rPr>
          <w:b/>
          <w:bCs/>
        </w:rPr>
      </w:pPr>
      <w:r w:rsidRPr="00696956">
        <w:rPr>
          <w:b/>
          <w:bCs/>
        </w:rPr>
        <w:t>15. High-Level Architecture</w:t>
      </w:r>
    </w:p>
    <w:p w14:paraId="6DECBF94" w14:textId="77777777" w:rsidR="00696956" w:rsidRPr="00696956" w:rsidRDefault="00696956" w:rsidP="00696956">
      <w:r w:rsidRPr="00696956">
        <w:t>Patient Browser ─┐</w:t>
      </w:r>
    </w:p>
    <w:p w14:paraId="2E7E9564" w14:textId="77777777" w:rsidR="00696956" w:rsidRPr="00696956" w:rsidRDefault="00696956" w:rsidP="00696956">
      <w:r w:rsidRPr="00696956">
        <w:t xml:space="preserve">                 │</w:t>
      </w:r>
    </w:p>
    <w:p w14:paraId="4935E449" w14:textId="77777777" w:rsidR="00696956" w:rsidRPr="00696956" w:rsidRDefault="00696956" w:rsidP="00696956">
      <w:r w:rsidRPr="00696956">
        <w:t>Admin Browser ───</w:t>
      </w:r>
      <w:r w:rsidRPr="00696956">
        <w:rPr>
          <w:rFonts w:ascii="MS Gothic" w:eastAsia="MS Gothic" w:hAnsi="MS Gothic" w:cs="MS Gothic" w:hint="eastAsia"/>
        </w:rPr>
        <w:t>┤</w:t>
      </w:r>
    </w:p>
    <w:p w14:paraId="33839EE2" w14:textId="77777777" w:rsidR="00696956" w:rsidRPr="00696956" w:rsidRDefault="00696956" w:rsidP="00696956">
      <w:r w:rsidRPr="00696956">
        <w:lastRenderedPageBreak/>
        <w:t xml:space="preserve">                 </w:t>
      </w:r>
      <w:r w:rsidRPr="00696956">
        <w:rPr>
          <w:rFonts w:ascii="Arial" w:hAnsi="Arial" w:cs="Arial"/>
        </w:rPr>
        <w:t>▼</w:t>
      </w:r>
    </w:p>
    <w:p w14:paraId="5B732030" w14:textId="77777777" w:rsidR="00696956" w:rsidRPr="00696956" w:rsidRDefault="00696956" w:rsidP="00696956">
      <w:r w:rsidRPr="00696956">
        <w:t xml:space="preserve">           Frontend</w:t>
      </w:r>
    </w:p>
    <w:p w14:paraId="6AA6B457" w14:textId="77777777" w:rsidR="00696956" w:rsidRPr="00696956" w:rsidRDefault="00696956" w:rsidP="00696956">
      <w:r w:rsidRPr="00696956">
        <w:t xml:space="preserve">                 │</w:t>
      </w:r>
    </w:p>
    <w:p w14:paraId="186164D2" w14:textId="77777777" w:rsidR="00696956" w:rsidRPr="00696956" w:rsidRDefault="00696956" w:rsidP="00696956">
      <w:r w:rsidRPr="00696956">
        <w:t xml:space="preserve">             REST API</w:t>
      </w:r>
    </w:p>
    <w:p w14:paraId="6B657F63" w14:textId="77777777" w:rsidR="00696956" w:rsidRPr="00696956" w:rsidRDefault="00696956" w:rsidP="00696956">
      <w:r w:rsidRPr="00696956">
        <w:t xml:space="preserve">                 │</w:t>
      </w:r>
    </w:p>
    <w:p w14:paraId="2FD4F486" w14:textId="77777777" w:rsidR="00696956" w:rsidRPr="00696956" w:rsidRDefault="00696956" w:rsidP="00696956">
      <w:r w:rsidRPr="00696956">
        <w:t xml:space="preserve">                 </w:t>
      </w:r>
      <w:r w:rsidRPr="00696956">
        <w:rPr>
          <w:rFonts w:ascii="Arial" w:hAnsi="Arial" w:cs="Arial"/>
        </w:rPr>
        <w:t>▼</w:t>
      </w:r>
    </w:p>
    <w:p w14:paraId="17B58064" w14:textId="77777777" w:rsidR="00696956" w:rsidRPr="00696956" w:rsidRDefault="00696956" w:rsidP="00696956">
      <w:r w:rsidRPr="00696956">
        <w:t xml:space="preserve">             Backend</w:t>
      </w:r>
    </w:p>
    <w:p w14:paraId="290B2949" w14:textId="77777777" w:rsidR="00696956" w:rsidRPr="00696956" w:rsidRDefault="00696956" w:rsidP="00696956">
      <w:r w:rsidRPr="00696956">
        <w:t xml:space="preserve">           /          \</w:t>
      </w:r>
    </w:p>
    <w:p w14:paraId="2C3BAEC3" w14:textId="77777777" w:rsidR="00696956" w:rsidRPr="00696956" w:rsidRDefault="00696956" w:rsidP="00696956">
      <w:r w:rsidRPr="00696956">
        <w:t xml:space="preserve">     Database    Notification Service</w:t>
      </w:r>
    </w:p>
    <w:p w14:paraId="08AC2F22" w14:textId="77777777" w:rsidR="00696956" w:rsidRPr="00696956" w:rsidRDefault="00696956" w:rsidP="00696956">
      <w:r w:rsidRPr="00696956">
        <w:pict w14:anchorId="159C5997">
          <v:rect id="_x0000_i1216" style="width:0;height:1.5pt" o:hralign="center" o:hrstd="t" o:hr="t" fillcolor="#a0a0a0" stroked="f"/>
        </w:pict>
      </w:r>
    </w:p>
    <w:p w14:paraId="5098D8FB" w14:textId="77777777" w:rsidR="00696956" w:rsidRPr="00696956" w:rsidRDefault="00696956" w:rsidP="00696956">
      <w:pPr>
        <w:rPr>
          <w:b/>
          <w:bCs/>
        </w:rPr>
      </w:pPr>
      <w:r w:rsidRPr="00696956">
        <w:rPr>
          <w:b/>
          <w:bCs/>
        </w:rPr>
        <w:t>16. Architecture Principles</w:t>
      </w:r>
    </w:p>
    <w:p w14:paraId="12C906C7" w14:textId="77777777" w:rsidR="00696956" w:rsidRPr="00696956" w:rsidRDefault="00696956" w:rsidP="00696956">
      <w:pPr>
        <w:numPr>
          <w:ilvl w:val="0"/>
          <w:numId w:val="22"/>
        </w:numPr>
      </w:pPr>
      <w:r w:rsidRPr="00696956">
        <w:t xml:space="preserve">Business logic belongs </w:t>
      </w:r>
      <w:proofErr w:type="gramStart"/>
      <w:r w:rsidRPr="00696956">
        <w:t>in</w:t>
      </w:r>
      <w:proofErr w:type="gramEnd"/>
      <w:r w:rsidRPr="00696956">
        <w:t xml:space="preserve"> services, </w:t>
      </w:r>
      <w:r w:rsidRPr="00696956">
        <w:rPr>
          <w:b/>
          <w:bCs/>
        </w:rPr>
        <w:t>not</w:t>
      </w:r>
      <w:r w:rsidRPr="00696956">
        <w:t xml:space="preserve"> controllers.</w:t>
      </w:r>
    </w:p>
    <w:p w14:paraId="4515C1DB" w14:textId="77777777" w:rsidR="00696956" w:rsidRPr="00696956" w:rsidRDefault="00696956" w:rsidP="00696956">
      <w:pPr>
        <w:numPr>
          <w:ilvl w:val="0"/>
          <w:numId w:val="22"/>
        </w:numPr>
      </w:pPr>
      <w:r w:rsidRPr="00696956">
        <w:t>Controllers coordinate requests and responses only.</w:t>
      </w:r>
    </w:p>
    <w:p w14:paraId="6EBAC5EC" w14:textId="77777777" w:rsidR="00696956" w:rsidRPr="00696956" w:rsidRDefault="00696956" w:rsidP="00696956">
      <w:pPr>
        <w:numPr>
          <w:ilvl w:val="0"/>
          <w:numId w:val="22"/>
        </w:numPr>
      </w:pPr>
      <w:r w:rsidRPr="00696956">
        <w:t>Frontend never accesses the database directly.</w:t>
      </w:r>
    </w:p>
    <w:p w14:paraId="0E47E6FF" w14:textId="77777777" w:rsidR="00696956" w:rsidRPr="00696956" w:rsidRDefault="00696956" w:rsidP="00696956">
      <w:pPr>
        <w:numPr>
          <w:ilvl w:val="0"/>
          <w:numId w:val="22"/>
        </w:numPr>
      </w:pPr>
      <w:r w:rsidRPr="00696956">
        <w:t>Backend is the single source of truth.</w:t>
      </w:r>
    </w:p>
    <w:p w14:paraId="77758CA4" w14:textId="77777777" w:rsidR="00696956" w:rsidRPr="00696956" w:rsidRDefault="00696956" w:rsidP="00696956">
      <w:pPr>
        <w:numPr>
          <w:ilvl w:val="0"/>
          <w:numId w:val="22"/>
        </w:numPr>
      </w:pPr>
      <w:r w:rsidRPr="00696956">
        <w:t>Database stores data only; business rules live in the service layer.</w:t>
      </w:r>
    </w:p>
    <w:p w14:paraId="73A15EC5" w14:textId="77777777" w:rsidR="00696956" w:rsidRPr="00696956" w:rsidRDefault="00696956" w:rsidP="00696956">
      <w:pPr>
        <w:numPr>
          <w:ilvl w:val="0"/>
          <w:numId w:val="22"/>
        </w:numPr>
      </w:pPr>
      <w:r w:rsidRPr="00696956">
        <w:t>Notification handling is separated from appointment management.</w:t>
      </w:r>
    </w:p>
    <w:p w14:paraId="10BD9AB0" w14:textId="77777777" w:rsidR="00696956" w:rsidRPr="00696956" w:rsidRDefault="00696956" w:rsidP="00696956">
      <w:pPr>
        <w:numPr>
          <w:ilvl w:val="0"/>
          <w:numId w:val="22"/>
        </w:numPr>
      </w:pPr>
      <w:r w:rsidRPr="00696956">
        <w:t>Shared workflows should be modelled once (e.g., unified appointment requests).</w:t>
      </w:r>
    </w:p>
    <w:p w14:paraId="54E413CC" w14:textId="77777777" w:rsidR="00696956" w:rsidRPr="00696956" w:rsidRDefault="00696956" w:rsidP="00696956">
      <w:r w:rsidRPr="00696956">
        <w:pict w14:anchorId="2A25B09A">
          <v:rect id="_x0000_i1217" style="width:0;height:1.5pt" o:hralign="center" o:hrstd="t" o:hr="t" fillcolor="#a0a0a0" stroked="f"/>
        </w:pict>
      </w:r>
    </w:p>
    <w:p w14:paraId="4CD86C59" w14:textId="77777777" w:rsidR="00696956" w:rsidRPr="00696956" w:rsidRDefault="00696956" w:rsidP="00696956">
      <w:pPr>
        <w:rPr>
          <w:b/>
          <w:bCs/>
        </w:rPr>
      </w:pPr>
      <w:r w:rsidRPr="00696956">
        <w:rPr>
          <w:b/>
          <w:bCs/>
        </w:rPr>
        <w:t>17. Major User Flows</w:t>
      </w:r>
    </w:p>
    <w:p w14:paraId="25C17A1C" w14:textId="77777777" w:rsidR="00696956" w:rsidRPr="00696956" w:rsidRDefault="00696956" w:rsidP="00696956">
      <w:pPr>
        <w:rPr>
          <w:b/>
          <w:bCs/>
        </w:rPr>
      </w:pPr>
      <w:r w:rsidRPr="00696956">
        <w:rPr>
          <w:b/>
          <w:bCs/>
        </w:rPr>
        <w:t>Patient</w:t>
      </w:r>
    </w:p>
    <w:p w14:paraId="0A764D9B" w14:textId="77777777" w:rsidR="00696956" w:rsidRPr="00696956" w:rsidRDefault="00696956" w:rsidP="00696956">
      <w:pPr>
        <w:numPr>
          <w:ilvl w:val="0"/>
          <w:numId w:val="23"/>
        </w:numPr>
      </w:pPr>
      <w:r w:rsidRPr="00696956">
        <w:t>Lookup Appointment</w:t>
      </w:r>
    </w:p>
    <w:p w14:paraId="778BE715" w14:textId="77777777" w:rsidR="00696956" w:rsidRPr="00696956" w:rsidRDefault="00696956" w:rsidP="00696956">
      <w:pPr>
        <w:numPr>
          <w:ilvl w:val="0"/>
          <w:numId w:val="23"/>
        </w:numPr>
      </w:pPr>
      <w:r w:rsidRPr="00696956">
        <w:t>View Wait Time</w:t>
      </w:r>
    </w:p>
    <w:p w14:paraId="4D2CFE2C" w14:textId="77777777" w:rsidR="00696956" w:rsidRPr="00696956" w:rsidRDefault="00696956" w:rsidP="00696956">
      <w:pPr>
        <w:numPr>
          <w:ilvl w:val="0"/>
          <w:numId w:val="23"/>
        </w:numPr>
      </w:pPr>
      <w:r w:rsidRPr="00696956">
        <w:t>View Appointment Details</w:t>
      </w:r>
    </w:p>
    <w:p w14:paraId="521FCD67" w14:textId="77777777" w:rsidR="00696956" w:rsidRPr="00696956" w:rsidRDefault="00696956" w:rsidP="00696956">
      <w:pPr>
        <w:numPr>
          <w:ilvl w:val="0"/>
          <w:numId w:val="23"/>
        </w:numPr>
      </w:pPr>
      <w:r w:rsidRPr="00696956">
        <w:t>Submit Appointment Request</w:t>
      </w:r>
    </w:p>
    <w:p w14:paraId="2917C614" w14:textId="77777777" w:rsidR="00696956" w:rsidRPr="00696956" w:rsidRDefault="00696956" w:rsidP="00696956">
      <w:pPr>
        <w:numPr>
          <w:ilvl w:val="0"/>
          <w:numId w:val="23"/>
        </w:numPr>
      </w:pPr>
      <w:r w:rsidRPr="00696956">
        <w:t>Receive Notifications</w:t>
      </w:r>
    </w:p>
    <w:p w14:paraId="1016C90E" w14:textId="77777777" w:rsidR="00696956" w:rsidRPr="00696956" w:rsidRDefault="00696956" w:rsidP="00696956">
      <w:r w:rsidRPr="00696956">
        <w:lastRenderedPageBreak/>
        <w:pict w14:anchorId="02F4C703">
          <v:rect id="_x0000_i1218" style="width:0;height:1.5pt" o:hralign="center" o:hrstd="t" o:hr="t" fillcolor="#a0a0a0" stroked="f"/>
        </w:pict>
      </w:r>
    </w:p>
    <w:p w14:paraId="552BE51E" w14:textId="77777777" w:rsidR="00696956" w:rsidRPr="00696956" w:rsidRDefault="00696956" w:rsidP="00696956">
      <w:pPr>
        <w:rPr>
          <w:b/>
          <w:bCs/>
        </w:rPr>
      </w:pPr>
      <w:r w:rsidRPr="00696956">
        <w:rPr>
          <w:b/>
          <w:bCs/>
        </w:rPr>
        <w:t>Receptionist</w:t>
      </w:r>
    </w:p>
    <w:p w14:paraId="1001913C" w14:textId="77777777" w:rsidR="00696956" w:rsidRPr="00696956" w:rsidRDefault="00696956" w:rsidP="00696956">
      <w:pPr>
        <w:numPr>
          <w:ilvl w:val="0"/>
          <w:numId w:val="24"/>
        </w:numPr>
      </w:pPr>
      <w:r w:rsidRPr="00696956">
        <w:t>Login</w:t>
      </w:r>
    </w:p>
    <w:p w14:paraId="272D5C67" w14:textId="77777777" w:rsidR="00696956" w:rsidRPr="00696956" w:rsidRDefault="00696956" w:rsidP="00696956">
      <w:pPr>
        <w:numPr>
          <w:ilvl w:val="0"/>
          <w:numId w:val="24"/>
        </w:numPr>
      </w:pPr>
      <w:r w:rsidRPr="00696956">
        <w:t>Dashboard</w:t>
      </w:r>
    </w:p>
    <w:p w14:paraId="123E9856" w14:textId="77777777" w:rsidR="00696956" w:rsidRPr="00696956" w:rsidRDefault="00696956" w:rsidP="00696956">
      <w:pPr>
        <w:numPr>
          <w:ilvl w:val="0"/>
          <w:numId w:val="24"/>
        </w:numPr>
      </w:pPr>
      <w:r w:rsidRPr="00696956">
        <w:t>Queue Management</w:t>
      </w:r>
    </w:p>
    <w:p w14:paraId="0666E892" w14:textId="77777777" w:rsidR="00696956" w:rsidRPr="00696956" w:rsidRDefault="00696956" w:rsidP="00696956">
      <w:pPr>
        <w:numPr>
          <w:ilvl w:val="0"/>
          <w:numId w:val="24"/>
        </w:numPr>
      </w:pPr>
      <w:r w:rsidRPr="00696956">
        <w:t>Update Wait Time</w:t>
      </w:r>
    </w:p>
    <w:p w14:paraId="34F4EDE6" w14:textId="77777777" w:rsidR="00696956" w:rsidRPr="00696956" w:rsidRDefault="00696956" w:rsidP="00696956">
      <w:pPr>
        <w:numPr>
          <w:ilvl w:val="0"/>
          <w:numId w:val="24"/>
        </w:numPr>
      </w:pPr>
      <w:r w:rsidRPr="00696956">
        <w:t>Review Requests</w:t>
      </w:r>
    </w:p>
    <w:p w14:paraId="3357679F" w14:textId="77777777" w:rsidR="00696956" w:rsidRPr="00696956" w:rsidRDefault="00696956" w:rsidP="00696956">
      <w:pPr>
        <w:numPr>
          <w:ilvl w:val="0"/>
          <w:numId w:val="24"/>
        </w:numPr>
      </w:pPr>
      <w:r w:rsidRPr="00696956">
        <w:t>Approve/Reject Requests</w:t>
      </w:r>
    </w:p>
    <w:p w14:paraId="3B2F1B26" w14:textId="77777777" w:rsidR="00696956" w:rsidRPr="00696956" w:rsidRDefault="00696956" w:rsidP="00696956">
      <w:r w:rsidRPr="00696956">
        <w:pict w14:anchorId="03836103">
          <v:rect id="_x0000_i1219" style="width:0;height:1.5pt" o:hralign="center" o:hrstd="t" o:hr="t" fillcolor="#a0a0a0" stroked="f"/>
        </w:pict>
      </w:r>
    </w:p>
    <w:p w14:paraId="19315939" w14:textId="77777777" w:rsidR="00696956" w:rsidRPr="00696956" w:rsidRDefault="00696956" w:rsidP="00696956">
      <w:pPr>
        <w:rPr>
          <w:b/>
          <w:bCs/>
        </w:rPr>
      </w:pPr>
      <w:r w:rsidRPr="00696956">
        <w:rPr>
          <w:b/>
          <w:bCs/>
        </w:rPr>
        <w:t>18. Architecture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1484"/>
      </w:tblGrid>
      <w:tr w:rsidR="00696956" w:rsidRPr="00696956" w14:paraId="1649F4F9" w14:textId="77777777">
        <w:trPr>
          <w:tblHeader/>
          <w:tblCellSpacing w:w="15" w:type="dxa"/>
        </w:trPr>
        <w:tc>
          <w:tcPr>
            <w:tcW w:w="0" w:type="auto"/>
            <w:vAlign w:val="center"/>
            <w:hideMark/>
          </w:tcPr>
          <w:p w14:paraId="1538A013" w14:textId="77777777" w:rsidR="00696956" w:rsidRPr="00696956" w:rsidRDefault="00696956" w:rsidP="00696956">
            <w:pPr>
              <w:rPr>
                <w:b/>
                <w:bCs/>
              </w:rPr>
            </w:pPr>
            <w:r w:rsidRPr="00696956">
              <w:rPr>
                <w:b/>
                <w:bCs/>
              </w:rPr>
              <w:t>Phase</w:t>
            </w:r>
          </w:p>
        </w:tc>
        <w:tc>
          <w:tcPr>
            <w:tcW w:w="0" w:type="auto"/>
            <w:vAlign w:val="center"/>
            <w:hideMark/>
          </w:tcPr>
          <w:p w14:paraId="3861AD81" w14:textId="77777777" w:rsidR="00696956" w:rsidRPr="00696956" w:rsidRDefault="00696956" w:rsidP="00696956">
            <w:pPr>
              <w:rPr>
                <w:b/>
                <w:bCs/>
              </w:rPr>
            </w:pPr>
            <w:r w:rsidRPr="00696956">
              <w:rPr>
                <w:b/>
                <w:bCs/>
              </w:rPr>
              <w:t>Status</w:t>
            </w:r>
          </w:p>
        </w:tc>
      </w:tr>
      <w:tr w:rsidR="00696956" w:rsidRPr="00696956" w14:paraId="2C79AF6D" w14:textId="77777777">
        <w:trPr>
          <w:tblCellSpacing w:w="15" w:type="dxa"/>
        </w:trPr>
        <w:tc>
          <w:tcPr>
            <w:tcW w:w="0" w:type="auto"/>
            <w:vAlign w:val="center"/>
            <w:hideMark/>
          </w:tcPr>
          <w:p w14:paraId="2E47B665" w14:textId="77777777" w:rsidR="00696956" w:rsidRPr="00696956" w:rsidRDefault="00696956" w:rsidP="00696956">
            <w:r w:rsidRPr="00696956">
              <w:t>Problem Discovery</w:t>
            </w:r>
          </w:p>
        </w:tc>
        <w:tc>
          <w:tcPr>
            <w:tcW w:w="0" w:type="auto"/>
            <w:vAlign w:val="center"/>
            <w:hideMark/>
          </w:tcPr>
          <w:p w14:paraId="102D148A" w14:textId="77777777" w:rsidR="00696956" w:rsidRPr="00696956" w:rsidRDefault="00696956" w:rsidP="00696956">
            <w:r w:rsidRPr="00696956">
              <w:rPr>
                <w:rFonts w:ascii="Segoe UI Emoji" w:hAnsi="Segoe UI Emoji" w:cs="Segoe UI Emoji"/>
              </w:rPr>
              <w:t>✅</w:t>
            </w:r>
            <w:r w:rsidRPr="00696956">
              <w:t xml:space="preserve"> Complete</w:t>
            </w:r>
          </w:p>
        </w:tc>
      </w:tr>
      <w:tr w:rsidR="00696956" w:rsidRPr="00696956" w14:paraId="3D906236" w14:textId="77777777">
        <w:trPr>
          <w:tblCellSpacing w:w="15" w:type="dxa"/>
        </w:trPr>
        <w:tc>
          <w:tcPr>
            <w:tcW w:w="0" w:type="auto"/>
            <w:vAlign w:val="center"/>
            <w:hideMark/>
          </w:tcPr>
          <w:p w14:paraId="534BB267" w14:textId="77777777" w:rsidR="00696956" w:rsidRPr="00696956" w:rsidRDefault="00696956" w:rsidP="00696956">
            <w:r w:rsidRPr="00696956">
              <w:t>Product Design</w:t>
            </w:r>
          </w:p>
        </w:tc>
        <w:tc>
          <w:tcPr>
            <w:tcW w:w="0" w:type="auto"/>
            <w:vAlign w:val="center"/>
            <w:hideMark/>
          </w:tcPr>
          <w:p w14:paraId="1A07F00A" w14:textId="77777777" w:rsidR="00696956" w:rsidRPr="00696956" w:rsidRDefault="00696956" w:rsidP="00696956">
            <w:r w:rsidRPr="00696956">
              <w:rPr>
                <w:rFonts w:ascii="Segoe UI Emoji" w:hAnsi="Segoe UI Emoji" w:cs="Segoe UI Emoji"/>
              </w:rPr>
              <w:t>✅</w:t>
            </w:r>
            <w:r w:rsidRPr="00696956">
              <w:t xml:space="preserve"> Complete</w:t>
            </w:r>
          </w:p>
        </w:tc>
      </w:tr>
      <w:tr w:rsidR="00696956" w:rsidRPr="00696956" w14:paraId="2FED48B7" w14:textId="77777777">
        <w:trPr>
          <w:tblCellSpacing w:w="15" w:type="dxa"/>
        </w:trPr>
        <w:tc>
          <w:tcPr>
            <w:tcW w:w="0" w:type="auto"/>
            <w:vAlign w:val="center"/>
            <w:hideMark/>
          </w:tcPr>
          <w:p w14:paraId="67147C65" w14:textId="77777777" w:rsidR="00696956" w:rsidRPr="00696956" w:rsidRDefault="00696956" w:rsidP="00696956">
            <w:r w:rsidRPr="00696956">
              <w:t>Architecture Style</w:t>
            </w:r>
          </w:p>
        </w:tc>
        <w:tc>
          <w:tcPr>
            <w:tcW w:w="0" w:type="auto"/>
            <w:vAlign w:val="center"/>
            <w:hideMark/>
          </w:tcPr>
          <w:p w14:paraId="17F5132C" w14:textId="77777777" w:rsidR="00696956" w:rsidRPr="00696956" w:rsidRDefault="00696956" w:rsidP="00696956">
            <w:r w:rsidRPr="00696956">
              <w:rPr>
                <w:rFonts w:ascii="Segoe UI Emoji" w:hAnsi="Segoe UI Emoji" w:cs="Segoe UI Emoji"/>
              </w:rPr>
              <w:t>✅</w:t>
            </w:r>
            <w:r w:rsidRPr="00696956">
              <w:t xml:space="preserve"> Complete</w:t>
            </w:r>
          </w:p>
        </w:tc>
      </w:tr>
      <w:tr w:rsidR="00696956" w:rsidRPr="00696956" w14:paraId="08067421" w14:textId="77777777">
        <w:trPr>
          <w:tblCellSpacing w:w="15" w:type="dxa"/>
        </w:trPr>
        <w:tc>
          <w:tcPr>
            <w:tcW w:w="0" w:type="auto"/>
            <w:vAlign w:val="center"/>
            <w:hideMark/>
          </w:tcPr>
          <w:p w14:paraId="3D0B6421" w14:textId="77777777" w:rsidR="00696956" w:rsidRPr="00696956" w:rsidRDefault="00696956" w:rsidP="00696956">
            <w:r w:rsidRPr="00696956">
              <w:t>High-Level Architecture</w:t>
            </w:r>
          </w:p>
        </w:tc>
        <w:tc>
          <w:tcPr>
            <w:tcW w:w="0" w:type="auto"/>
            <w:vAlign w:val="center"/>
            <w:hideMark/>
          </w:tcPr>
          <w:p w14:paraId="790D230C" w14:textId="77777777" w:rsidR="00696956" w:rsidRPr="00696956" w:rsidRDefault="00696956" w:rsidP="00696956">
            <w:r w:rsidRPr="00696956">
              <w:rPr>
                <w:rFonts w:ascii="Segoe UI Emoji" w:hAnsi="Segoe UI Emoji" w:cs="Segoe UI Emoji"/>
              </w:rPr>
              <w:t>✅</w:t>
            </w:r>
            <w:r w:rsidRPr="00696956">
              <w:t xml:space="preserve"> Complete</w:t>
            </w:r>
          </w:p>
        </w:tc>
      </w:tr>
      <w:tr w:rsidR="00696956" w:rsidRPr="00696956" w14:paraId="0BA42D89" w14:textId="77777777">
        <w:trPr>
          <w:tblCellSpacing w:w="15" w:type="dxa"/>
        </w:trPr>
        <w:tc>
          <w:tcPr>
            <w:tcW w:w="0" w:type="auto"/>
            <w:vAlign w:val="center"/>
            <w:hideMark/>
          </w:tcPr>
          <w:p w14:paraId="7AA1D7B2" w14:textId="77777777" w:rsidR="00696956" w:rsidRPr="00696956" w:rsidRDefault="00696956" w:rsidP="00696956">
            <w:r w:rsidRPr="00696956">
              <w:t>Backend Module Design</w:t>
            </w:r>
          </w:p>
        </w:tc>
        <w:tc>
          <w:tcPr>
            <w:tcW w:w="0" w:type="auto"/>
            <w:vAlign w:val="center"/>
            <w:hideMark/>
          </w:tcPr>
          <w:p w14:paraId="2DDCD355" w14:textId="77777777" w:rsidR="00696956" w:rsidRPr="00696956" w:rsidRDefault="00696956" w:rsidP="00696956">
            <w:r w:rsidRPr="00696956">
              <w:rPr>
                <w:rFonts w:ascii="Segoe UI Emoji" w:hAnsi="Segoe UI Emoji" w:cs="Segoe UI Emoji"/>
              </w:rPr>
              <w:t>⏳</w:t>
            </w:r>
            <w:r w:rsidRPr="00696956">
              <w:t xml:space="preserve"> Next</w:t>
            </w:r>
          </w:p>
        </w:tc>
      </w:tr>
      <w:tr w:rsidR="00696956" w:rsidRPr="00696956" w14:paraId="16DE8466" w14:textId="77777777">
        <w:trPr>
          <w:tblCellSpacing w:w="15" w:type="dxa"/>
        </w:trPr>
        <w:tc>
          <w:tcPr>
            <w:tcW w:w="0" w:type="auto"/>
            <w:vAlign w:val="center"/>
            <w:hideMark/>
          </w:tcPr>
          <w:p w14:paraId="3473A973" w14:textId="77777777" w:rsidR="00696956" w:rsidRPr="00696956" w:rsidRDefault="00696956" w:rsidP="00696956">
            <w:r w:rsidRPr="00696956">
              <w:t>Database Design</w:t>
            </w:r>
          </w:p>
        </w:tc>
        <w:tc>
          <w:tcPr>
            <w:tcW w:w="0" w:type="auto"/>
            <w:vAlign w:val="center"/>
            <w:hideMark/>
          </w:tcPr>
          <w:p w14:paraId="543881F5" w14:textId="77777777" w:rsidR="00696956" w:rsidRPr="00696956" w:rsidRDefault="00696956" w:rsidP="00696956">
            <w:r w:rsidRPr="00696956">
              <w:t>Not Started</w:t>
            </w:r>
          </w:p>
        </w:tc>
      </w:tr>
      <w:tr w:rsidR="00696956" w:rsidRPr="00696956" w14:paraId="18186E01" w14:textId="77777777">
        <w:trPr>
          <w:tblCellSpacing w:w="15" w:type="dxa"/>
        </w:trPr>
        <w:tc>
          <w:tcPr>
            <w:tcW w:w="0" w:type="auto"/>
            <w:vAlign w:val="center"/>
            <w:hideMark/>
          </w:tcPr>
          <w:p w14:paraId="718A0236" w14:textId="77777777" w:rsidR="00696956" w:rsidRPr="00696956" w:rsidRDefault="00696956" w:rsidP="00696956">
            <w:r w:rsidRPr="00696956">
              <w:t>API Design</w:t>
            </w:r>
          </w:p>
        </w:tc>
        <w:tc>
          <w:tcPr>
            <w:tcW w:w="0" w:type="auto"/>
            <w:vAlign w:val="center"/>
            <w:hideMark/>
          </w:tcPr>
          <w:p w14:paraId="5683C48E" w14:textId="77777777" w:rsidR="00696956" w:rsidRPr="00696956" w:rsidRDefault="00696956" w:rsidP="00696956">
            <w:r w:rsidRPr="00696956">
              <w:t>Not Started</w:t>
            </w:r>
          </w:p>
        </w:tc>
      </w:tr>
      <w:tr w:rsidR="00696956" w:rsidRPr="00696956" w14:paraId="1001D151" w14:textId="77777777">
        <w:trPr>
          <w:tblCellSpacing w:w="15" w:type="dxa"/>
        </w:trPr>
        <w:tc>
          <w:tcPr>
            <w:tcW w:w="0" w:type="auto"/>
            <w:vAlign w:val="center"/>
            <w:hideMark/>
          </w:tcPr>
          <w:p w14:paraId="7C40DDD9" w14:textId="77777777" w:rsidR="00696956" w:rsidRPr="00696956" w:rsidRDefault="00696956" w:rsidP="00696956">
            <w:r w:rsidRPr="00696956">
              <w:t>Frontend Design</w:t>
            </w:r>
          </w:p>
        </w:tc>
        <w:tc>
          <w:tcPr>
            <w:tcW w:w="0" w:type="auto"/>
            <w:vAlign w:val="center"/>
            <w:hideMark/>
          </w:tcPr>
          <w:p w14:paraId="5F8BC497" w14:textId="77777777" w:rsidR="00696956" w:rsidRPr="00696956" w:rsidRDefault="00696956" w:rsidP="00696956">
            <w:r w:rsidRPr="00696956">
              <w:t>Not Started</w:t>
            </w:r>
          </w:p>
        </w:tc>
      </w:tr>
      <w:tr w:rsidR="00696956" w:rsidRPr="00696956" w14:paraId="3F1F72C1" w14:textId="77777777">
        <w:trPr>
          <w:tblCellSpacing w:w="15" w:type="dxa"/>
        </w:trPr>
        <w:tc>
          <w:tcPr>
            <w:tcW w:w="0" w:type="auto"/>
            <w:vAlign w:val="center"/>
            <w:hideMark/>
          </w:tcPr>
          <w:p w14:paraId="30C7B897" w14:textId="77777777" w:rsidR="00696956" w:rsidRPr="00696956" w:rsidRDefault="00696956" w:rsidP="00696956">
            <w:r w:rsidRPr="00696956">
              <w:t>Implementation</w:t>
            </w:r>
          </w:p>
        </w:tc>
        <w:tc>
          <w:tcPr>
            <w:tcW w:w="0" w:type="auto"/>
            <w:vAlign w:val="center"/>
            <w:hideMark/>
          </w:tcPr>
          <w:p w14:paraId="79013A1D" w14:textId="77777777" w:rsidR="00696956" w:rsidRPr="00696956" w:rsidRDefault="00696956" w:rsidP="00696956">
            <w:r w:rsidRPr="00696956">
              <w:t>Not Started</w:t>
            </w:r>
          </w:p>
        </w:tc>
      </w:tr>
    </w:tbl>
    <w:p w14:paraId="4AA8E3E5" w14:textId="36CFF4EC" w:rsidR="00743B40" w:rsidRDefault="00696956">
      <w:r w:rsidRPr="00696956">
        <w:pict w14:anchorId="622D55EE">
          <v:rect id="_x0000_i1220" style="width:0;height:1.5pt" o:hralign="center" o:hrstd="t" o:hr="t" fillcolor="#a0a0a0" stroked="f"/>
        </w:pict>
      </w:r>
    </w:p>
    <w:p w14:paraId="760097C2" w14:textId="77777777" w:rsidR="00C539C3" w:rsidRPr="00C539C3" w:rsidRDefault="00C539C3" w:rsidP="00C539C3">
      <w:pPr>
        <w:rPr>
          <w:b/>
          <w:bCs/>
        </w:rPr>
      </w:pPr>
      <w:r w:rsidRPr="00C539C3">
        <w:rPr>
          <w:b/>
          <w:bCs/>
        </w:rPr>
        <w:t>19. Backend Architecture</w:t>
      </w:r>
    </w:p>
    <w:p w14:paraId="0FCADFE5" w14:textId="77777777" w:rsidR="00C539C3" w:rsidRPr="00C539C3" w:rsidRDefault="00C539C3" w:rsidP="00C539C3">
      <w:pPr>
        <w:rPr>
          <w:b/>
          <w:bCs/>
        </w:rPr>
      </w:pPr>
      <w:r w:rsidRPr="00C539C3">
        <w:rPr>
          <w:b/>
          <w:bCs/>
        </w:rPr>
        <w:t>19.1 Architectural Goal</w:t>
      </w:r>
    </w:p>
    <w:p w14:paraId="74FC15C0" w14:textId="77777777" w:rsidR="00C539C3" w:rsidRPr="00C539C3" w:rsidRDefault="00C539C3" w:rsidP="00C539C3">
      <w:r w:rsidRPr="00C539C3">
        <w:t xml:space="preserve">The backend is responsible for implementing the application's business logic while enforcing a clear separation of responsibilities between different functional areas. The </w:t>
      </w:r>
      <w:r w:rsidRPr="00C539C3">
        <w:lastRenderedPageBreak/>
        <w:t xml:space="preserve">architecture follows </w:t>
      </w:r>
      <w:proofErr w:type="gramStart"/>
      <w:r w:rsidRPr="00C539C3">
        <w:t xml:space="preserve">a </w:t>
      </w:r>
      <w:r w:rsidRPr="00C539C3">
        <w:rPr>
          <w:b/>
          <w:bCs/>
        </w:rPr>
        <w:t>Layered</w:t>
      </w:r>
      <w:proofErr w:type="gramEnd"/>
      <w:r w:rsidRPr="00C539C3">
        <w:rPr>
          <w:b/>
          <w:bCs/>
        </w:rPr>
        <w:t xml:space="preserve"> Architecture</w:t>
      </w:r>
      <w:r w:rsidRPr="00C539C3">
        <w:t xml:space="preserve"> and is decomposed into cohesive business modules to improve maintainability, scalability, and testability.</w:t>
      </w:r>
    </w:p>
    <w:p w14:paraId="05DB647C" w14:textId="77777777" w:rsidR="00C539C3" w:rsidRPr="00C539C3" w:rsidRDefault="00C539C3" w:rsidP="00C539C3">
      <w:r w:rsidRPr="00C539C3">
        <w:t xml:space="preserve">Each module </w:t>
      </w:r>
      <w:proofErr w:type="gramStart"/>
      <w:r w:rsidRPr="00C539C3">
        <w:t>owns</w:t>
      </w:r>
      <w:proofErr w:type="gramEnd"/>
      <w:r w:rsidRPr="00C539C3">
        <w:t xml:space="preserve"> a well-defined business capability and communicates with other modules only through their public service interfaces.</w:t>
      </w:r>
    </w:p>
    <w:p w14:paraId="4CAA94BB" w14:textId="77777777" w:rsidR="00C539C3" w:rsidRPr="00C539C3" w:rsidRDefault="00C539C3" w:rsidP="00C539C3">
      <w:r w:rsidRPr="00C539C3">
        <w:pict w14:anchorId="0B005CBD">
          <v:rect id="_x0000_i1351" style="width:0;height:1.5pt" o:hralign="center" o:hrstd="t" o:hr="t" fillcolor="#a0a0a0" stroked="f"/>
        </w:pict>
      </w:r>
    </w:p>
    <w:p w14:paraId="47189FCD" w14:textId="77777777" w:rsidR="00C539C3" w:rsidRPr="00C539C3" w:rsidRDefault="00C539C3" w:rsidP="00C539C3">
      <w:pPr>
        <w:rPr>
          <w:b/>
          <w:bCs/>
        </w:rPr>
      </w:pPr>
      <w:r w:rsidRPr="00C539C3">
        <w:rPr>
          <w:b/>
          <w:bCs/>
        </w:rPr>
        <w:t>19.2 Backend Modules</w:t>
      </w:r>
    </w:p>
    <w:p w14:paraId="16B75B75" w14:textId="77777777" w:rsidR="00C539C3" w:rsidRPr="00C539C3" w:rsidRDefault="00C539C3" w:rsidP="00C539C3">
      <w:r w:rsidRPr="00C539C3">
        <w:t>The backend is divided into the following logical modules:</w:t>
      </w:r>
    </w:p>
    <w:p w14:paraId="133C6522" w14:textId="77777777" w:rsidR="00C539C3" w:rsidRPr="00C539C3" w:rsidRDefault="00C539C3" w:rsidP="00C539C3">
      <w:pPr>
        <w:rPr>
          <w:b/>
          <w:bCs/>
        </w:rPr>
      </w:pPr>
      <w:r w:rsidRPr="00C539C3">
        <w:rPr>
          <w:b/>
          <w:bCs/>
        </w:rPr>
        <w:t>Appointment Module</w:t>
      </w:r>
    </w:p>
    <w:p w14:paraId="0F0083B9" w14:textId="77777777" w:rsidR="00C539C3" w:rsidRPr="00C539C3" w:rsidRDefault="00C539C3" w:rsidP="00C539C3">
      <w:r w:rsidRPr="00C539C3">
        <w:rPr>
          <w:b/>
          <w:bCs/>
        </w:rPr>
        <w:t>Purpose</w:t>
      </w:r>
    </w:p>
    <w:p w14:paraId="21CA16CB" w14:textId="77777777" w:rsidR="00C539C3" w:rsidRPr="00C539C3" w:rsidRDefault="00C539C3" w:rsidP="00C539C3">
      <w:r w:rsidRPr="00C539C3">
        <w:t>Manages all business logic related to appointments.</w:t>
      </w:r>
    </w:p>
    <w:p w14:paraId="60D92144" w14:textId="77777777" w:rsidR="00C539C3" w:rsidRPr="00C539C3" w:rsidRDefault="00C539C3" w:rsidP="00C539C3">
      <w:r w:rsidRPr="00C539C3">
        <w:rPr>
          <w:b/>
          <w:bCs/>
        </w:rPr>
        <w:t>Responsibilities</w:t>
      </w:r>
    </w:p>
    <w:p w14:paraId="04DE1E66" w14:textId="77777777" w:rsidR="00C539C3" w:rsidRPr="00C539C3" w:rsidRDefault="00C539C3" w:rsidP="00C539C3">
      <w:pPr>
        <w:numPr>
          <w:ilvl w:val="0"/>
          <w:numId w:val="25"/>
        </w:numPr>
      </w:pPr>
      <w:proofErr w:type="gramStart"/>
      <w:r w:rsidRPr="00C539C3">
        <w:t>Lookup</w:t>
      </w:r>
      <w:proofErr w:type="gramEnd"/>
      <w:r w:rsidRPr="00C539C3">
        <w:t xml:space="preserve"> appointments </w:t>
      </w:r>
    </w:p>
    <w:p w14:paraId="5840E9B9" w14:textId="77777777" w:rsidR="00C539C3" w:rsidRPr="00C539C3" w:rsidRDefault="00C539C3" w:rsidP="00C539C3">
      <w:pPr>
        <w:numPr>
          <w:ilvl w:val="0"/>
          <w:numId w:val="25"/>
        </w:numPr>
      </w:pPr>
      <w:r w:rsidRPr="00C539C3">
        <w:t xml:space="preserve">Retrieve appointment details </w:t>
      </w:r>
    </w:p>
    <w:p w14:paraId="4D5340AA" w14:textId="77777777" w:rsidR="00C539C3" w:rsidRPr="00C539C3" w:rsidRDefault="00C539C3" w:rsidP="00C539C3">
      <w:pPr>
        <w:numPr>
          <w:ilvl w:val="0"/>
          <w:numId w:val="25"/>
        </w:numPr>
      </w:pPr>
      <w:r w:rsidRPr="00C539C3">
        <w:t xml:space="preserve">Manage appointment statuses </w:t>
      </w:r>
    </w:p>
    <w:p w14:paraId="0DE4872A" w14:textId="77777777" w:rsidR="00C539C3" w:rsidRPr="00C539C3" w:rsidRDefault="00C539C3" w:rsidP="00C539C3">
      <w:pPr>
        <w:numPr>
          <w:ilvl w:val="0"/>
          <w:numId w:val="25"/>
        </w:numPr>
      </w:pPr>
      <w:r w:rsidRPr="00C539C3">
        <w:t xml:space="preserve">Manage estimated wait times </w:t>
      </w:r>
    </w:p>
    <w:p w14:paraId="1321FBBA" w14:textId="77777777" w:rsidR="00C539C3" w:rsidRPr="00C539C3" w:rsidRDefault="00C539C3" w:rsidP="00C539C3">
      <w:pPr>
        <w:numPr>
          <w:ilvl w:val="0"/>
          <w:numId w:val="25"/>
        </w:numPr>
      </w:pPr>
      <w:r w:rsidRPr="00C539C3">
        <w:t xml:space="preserve">Manage today's appointment queue </w:t>
      </w:r>
    </w:p>
    <w:p w14:paraId="19C2BB28" w14:textId="77777777" w:rsidR="00C539C3" w:rsidRPr="00C539C3" w:rsidRDefault="00C539C3" w:rsidP="00C539C3">
      <w:pPr>
        <w:numPr>
          <w:ilvl w:val="0"/>
          <w:numId w:val="25"/>
        </w:numPr>
      </w:pPr>
      <w:r w:rsidRPr="00C539C3">
        <w:t xml:space="preserve">Search appointments </w:t>
      </w:r>
    </w:p>
    <w:p w14:paraId="5E92A3ED" w14:textId="77777777" w:rsidR="00C539C3" w:rsidRPr="00C539C3" w:rsidRDefault="00C539C3" w:rsidP="00C539C3">
      <w:pPr>
        <w:numPr>
          <w:ilvl w:val="0"/>
          <w:numId w:val="25"/>
        </w:numPr>
      </w:pPr>
      <w:r w:rsidRPr="00C539C3">
        <w:t xml:space="preserve">Update appointment information </w:t>
      </w:r>
    </w:p>
    <w:p w14:paraId="3AA7B65B" w14:textId="77777777" w:rsidR="00C539C3" w:rsidRPr="00C539C3" w:rsidRDefault="00C539C3" w:rsidP="00C539C3">
      <w:r w:rsidRPr="00C539C3">
        <w:rPr>
          <w:b/>
          <w:bCs/>
        </w:rPr>
        <w:t>Owned Entity</w:t>
      </w:r>
    </w:p>
    <w:p w14:paraId="4F0B932E" w14:textId="77777777" w:rsidR="00C539C3" w:rsidRPr="00C539C3" w:rsidRDefault="00C539C3" w:rsidP="00C539C3">
      <w:pPr>
        <w:numPr>
          <w:ilvl w:val="0"/>
          <w:numId w:val="26"/>
        </w:numPr>
      </w:pPr>
      <w:r w:rsidRPr="00C539C3">
        <w:t xml:space="preserve">Appointment </w:t>
      </w:r>
    </w:p>
    <w:p w14:paraId="0A1A288D" w14:textId="77777777" w:rsidR="00C539C3" w:rsidRPr="00C539C3" w:rsidRDefault="00C539C3" w:rsidP="00C539C3">
      <w:r w:rsidRPr="00C539C3">
        <w:pict w14:anchorId="27F2682C">
          <v:rect id="_x0000_i1352" style="width:0;height:1.5pt" o:hralign="center" o:hrstd="t" o:hr="t" fillcolor="#a0a0a0" stroked="f"/>
        </w:pict>
      </w:r>
    </w:p>
    <w:p w14:paraId="28925EB9" w14:textId="77777777" w:rsidR="00C539C3" w:rsidRPr="00C539C3" w:rsidRDefault="00C539C3" w:rsidP="00C539C3">
      <w:pPr>
        <w:rPr>
          <w:b/>
          <w:bCs/>
        </w:rPr>
      </w:pPr>
      <w:r w:rsidRPr="00C539C3">
        <w:rPr>
          <w:b/>
          <w:bCs/>
        </w:rPr>
        <w:t>Appointment Request Module</w:t>
      </w:r>
    </w:p>
    <w:p w14:paraId="1248AD36" w14:textId="77777777" w:rsidR="00C539C3" w:rsidRPr="00C539C3" w:rsidRDefault="00C539C3" w:rsidP="00C539C3">
      <w:r w:rsidRPr="00C539C3">
        <w:rPr>
          <w:b/>
          <w:bCs/>
        </w:rPr>
        <w:t>Purpose</w:t>
      </w:r>
    </w:p>
    <w:p w14:paraId="0929A778" w14:textId="77777777" w:rsidR="00C539C3" w:rsidRPr="00C539C3" w:rsidRDefault="00C539C3" w:rsidP="00C539C3">
      <w:r w:rsidRPr="00C539C3">
        <w:t>Handles all patient requests that modify existing appointments.</w:t>
      </w:r>
    </w:p>
    <w:p w14:paraId="1E0A5893" w14:textId="77777777" w:rsidR="00C539C3" w:rsidRPr="00C539C3" w:rsidRDefault="00C539C3" w:rsidP="00C539C3">
      <w:r w:rsidRPr="00C539C3">
        <w:rPr>
          <w:b/>
          <w:bCs/>
        </w:rPr>
        <w:t>Responsibilities</w:t>
      </w:r>
    </w:p>
    <w:p w14:paraId="0DF4B8CD" w14:textId="77777777" w:rsidR="00C539C3" w:rsidRPr="00C539C3" w:rsidRDefault="00C539C3" w:rsidP="00C539C3">
      <w:pPr>
        <w:numPr>
          <w:ilvl w:val="0"/>
          <w:numId w:val="27"/>
        </w:numPr>
      </w:pPr>
      <w:r w:rsidRPr="00C539C3">
        <w:t xml:space="preserve">Create appointment requests </w:t>
      </w:r>
    </w:p>
    <w:p w14:paraId="00624933" w14:textId="77777777" w:rsidR="00C539C3" w:rsidRPr="00C539C3" w:rsidRDefault="00C539C3" w:rsidP="00C539C3">
      <w:pPr>
        <w:numPr>
          <w:ilvl w:val="0"/>
          <w:numId w:val="27"/>
        </w:numPr>
      </w:pPr>
      <w:r w:rsidRPr="00C539C3">
        <w:t xml:space="preserve">Validate appointment requests </w:t>
      </w:r>
    </w:p>
    <w:p w14:paraId="559EC9E5" w14:textId="77777777" w:rsidR="00C539C3" w:rsidRPr="00C539C3" w:rsidRDefault="00C539C3" w:rsidP="00C539C3">
      <w:pPr>
        <w:numPr>
          <w:ilvl w:val="0"/>
          <w:numId w:val="27"/>
        </w:numPr>
      </w:pPr>
      <w:r w:rsidRPr="00C539C3">
        <w:lastRenderedPageBreak/>
        <w:t xml:space="preserve">Process cancellation requests </w:t>
      </w:r>
    </w:p>
    <w:p w14:paraId="47B44204" w14:textId="77777777" w:rsidR="00C539C3" w:rsidRPr="00C539C3" w:rsidRDefault="00C539C3" w:rsidP="00C539C3">
      <w:pPr>
        <w:numPr>
          <w:ilvl w:val="0"/>
          <w:numId w:val="27"/>
        </w:numPr>
      </w:pPr>
      <w:proofErr w:type="gramStart"/>
      <w:r w:rsidRPr="00C539C3">
        <w:t>Process rescheduling</w:t>
      </w:r>
      <w:proofErr w:type="gramEnd"/>
      <w:r w:rsidRPr="00C539C3">
        <w:t xml:space="preserve"> </w:t>
      </w:r>
      <w:proofErr w:type="gramStart"/>
      <w:r w:rsidRPr="00C539C3">
        <w:t>requests</w:t>
      </w:r>
      <w:proofErr w:type="gramEnd"/>
      <w:r w:rsidRPr="00C539C3">
        <w:t xml:space="preserve"> </w:t>
      </w:r>
    </w:p>
    <w:p w14:paraId="695563ED" w14:textId="77777777" w:rsidR="00C539C3" w:rsidRPr="00C539C3" w:rsidRDefault="00C539C3" w:rsidP="00C539C3">
      <w:pPr>
        <w:numPr>
          <w:ilvl w:val="0"/>
          <w:numId w:val="27"/>
        </w:numPr>
      </w:pPr>
      <w:proofErr w:type="gramStart"/>
      <w:r w:rsidRPr="00C539C3">
        <w:t>Approve</w:t>
      </w:r>
      <w:proofErr w:type="gramEnd"/>
      <w:r w:rsidRPr="00C539C3">
        <w:t xml:space="preserve"> requests </w:t>
      </w:r>
    </w:p>
    <w:p w14:paraId="0BE75816" w14:textId="77777777" w:rsidR="00C539C3" w:rsidRPr="00C539C3" w:rsidRDefault="00C539C3" w:rsidP="00C539C3">
      <w:pPr>
        <w:numPr>
          <w:ilvl w:val="0"/>
          <w:numId w:val="27"/>
        </w:numPr>
      </w:pPr>
      <w:proofErr w:type="gramStart"/>
      <w:r w:rsidRPr="00C539C3">
        <w:t>Reject requests</w:t>
      </w:r>
      <w:proofErr w:type="gramEnd"/>
      <w:r w:rsidRPr="00C539C3">
        <w:t xml:space="preserve"> </w:t>
      </w:r>
    </w:p>
    <w:p w14:paraId="452B076D" w14:textId="77777777" w:rsidR="00C539C3" w:rsidRPr="00C539C3" w:rsidRDefault="00C539C3" w:rsidP="00C539C3">
      <w:pPr>
        <w:numPr>
          <w:ilvl w:val="0"/>
          <w:numId w:val="27"/>
        </w:numPr>
      </w:pPr>
      <w:r w:rsidRPr="00C539C3">
        <w:t xml:space="preserve">Track request lifecycle </w:t>
      </w:r>
    </w:p>
    <w:p w14:paraId="1EC8CCB9" w14:textId="77777777" w:rsidR="00C539C3" w:rsidRPr="00C539C3" w:rsidRDefault="00C539C3" w:rsidP="00C539C3">
      <w:r w:rsidRPr="00C539C3">
        <w:rPr>
          <w:b/>
          <w:bCs/>
        </w:rPr>
        <w:t>Owned Entity</w:t>
      </w:r>
    </w:p>
    <w:p w14:paraId="18628CCE" w14:textId="77777777" w:rsidR="00C539C3" w:rsidRPr="00C539C3" w:rsidRDefault="00C539C3" w:rsidP="00C539C3">
      <w:pPr>
        <w:numPr>
          <w:ilvl w:val="0"/>
          <w:numId w:val="28"/>
        </w:numPr>
      </w:pPr>
      <w:r w:rsidRPr="00C539C3">
        <w:t xml:space="preserve">Appointment Request </w:t>
      </w:r>
    </w:p>
    <w:p w14:paraId="17C08C23" w14:textId="77777777" w:rsidR="00C539C3" w:rsidRPr="00C539C3" w:rsidRDefault="00C539C3" w:rsidP="00C539C3">
      <w:r w:rsidRPr="00C539C3">
        <w:pict w14:anchorId="19932B97">
          <v:rect id="_x0000_i1353" style="width:0;height:1.5pt" o:hralign="center" o:hrstd="t" o:hr="t" fillcolor="#a0a0a0" stroked="f"/>
        </w:pict>
      </w:r>
    </w:p>
    <w:p w14:paraId="50CCD143" w14:textId="77777777" w:rsidR="00C539C3" w:rsidRPr="00C539C3" w:rsidRDefault="00C539C3" w:rsidP="00C539C3">
      <w:pPr>
        <w:rPr>
          <w:b/>
          <w:bCs/>
        </w:rPr>
      </w:pPr>
      <w:r w:rsidRPr="00C539C3">
        <w:rPr>
          <w:b/>
          <w:bCs/>
        </w:rPr>
        <w:t>Authentication Module</w:t>
      </w:r>
    </w:p>
    <w:p w14:paraId="5C84DA2B" w14:textId="77777777" w:rsidR="00C539C3" w:rsidRPr="00C539C3" w:rsidRDefault="00C539C3" w:rsidP="00C539C3">
      <w:r w:rsidRPr="00C539C3">
        <w:rPr>
          <w:b/>
          <w:bCs/>
        </w:rPr>
        <w:t>Purpose</w:t>
      </w:r>
    </w:p>
    <w:p w14:paraId="6FB293DC" w14:textId="77777777" w:rsidR="00C539C3" w:rsidRPr="00C539C3" w:rsidRDefault="00C539C3" w:rsidP="00C539C3">
      <w:r w:rsidRPr="00C539C3">
        <w:t>Provides authentication and authorization services for administrative users.</w:t>
      </w:r>
    </w:p>
    <w:p w14:paraId="30DF62DF" w14:textId="77777777" w:rsidR="00C539C3" w:rsidRPr="00C539C3" w:rsidRDefault="00C539C3" w:rsidP="00C539C3">
      <w:r w:rsidRPr="00C539C3">
        <w:rPr>
          <w:b/>
          <w:bCs/>
        </w:rPr>
        <w:t>Responsibilities</w:t>
      </w:r>
    </w:p>
    <w:p w14:paraId="04E0D9E9" w14:textId="77777777" w:rsidR="00C539C3" w:rsidRPr="00C539C3" w:rsidRDefault="00C539C3" w:rsidP="00C539C3">
      <w:pPr>
        <w:numPr>
          <w:ilvl w:val="0"/>
          <w:numId w:val="29"/>
        </w:numPr>
      </w:pPr>
      <w:r w:rsidRPr="00C539C3">
        <w:t xml:space="preserve">User login </w:t>
      </w:r>
    </w:p>
    <w:p w14:paraId="41146B67" w14:textId="77777777" w:rsidR="00C539C3" w:rsidRPr="00C539C3" w:rsidRDefault="00C539C3" w:rsidP="00C539C3">
      <w:pPr>
        <w:numPr>
          <w:ilvl w:val="0"/>
          <w:numId w:val="29"/>
        </w:numPr>
      </w:pPr>
      <w:r w:rsidRPr="00C539C3">
        <w:t xml:space="preserve">User logout </w:t>
      </w:r>
    </w:p>
    <w:p w14:paraId="47692B41" w14:textId="77777777" w:rsidR="00C539C3" w:rsidRPr="00C539C3" w:rsidRDefault="00C539C3" w:rsidP="00C539C3">
      <w:pPr>
        <w:numPr>
          <w:ilvl w:val="0"/>
          <w:numId w:val="29"/>
        </w:numPr>
      </w:pPr>
      <w:r w:rsidRPr="00C539C3">
        <w:t xml:space="preserve">Credential verification </w:t>
      </w:r>
    </w:p>
    <w:p w14:paraId="28AD387A" w14:textId="77777777" w:rsidR="00C539C3" w:rsidRPr="00C539C3" w:rsidRDefault="00C539C3" w:rsidP="00C539C3">
      <w:pPr>
        <w:numPr>
          <w:ilvl w:val="0"/>
          <w:numId w:val="29"/>
        </w:numPr>
      </w:pPr>
      <w:r w:rsidRPr="00C539C3">
        <w:t xml:space="preserve">Session/token management </w:t>
      </w:r>
    </w:p>
    <w:p w14:paraId="185C6E53" w14:textId="77777777" w:rsidR="00C539C3" w:rsidRPr="00C539C3" w:rsidRDefault="00C539C3" w:rsidP="00C539C3">
      <w:pPr>
        <w:numPr>
          <w:ilvl w:val="0"/>
          <w:numId w:val="29"/>
        </w:numPr>
      </w:pPr>
      <w:r w:rsidRPr="00C539C3">
        <w:t xml:space="preserve">Identity verification </w:t>
      </w:r>
    </w:p>
    <w:p w14:paraId="2D011D00" w14:textId="77777777" w:rsidR="00C539C3" w:rsidRPr="00C539C3" w:rsidRDefault="00C539C3" w:rsidP="00C539C3">
      <w:pPr>
        <w:numPr>
          <w:ilvl w:val="0"/>
          <w:numId w:val="29"/>
        </w:numPr>
      </w:pPr>
      <w:r w:rsidRPr="00C539C3">
        <w:t xml:space="preserve">Role validation </w:t>
      </w:r>
    </w:p>
    <w:p w14:paraId="1EC26158" w14:textId="77777777" w:rsidR="00C539C3" w:rsidRPr="00C539C3" w:rsidRDefault="00C539C3" w:rsidP="00C539C3">
      <w:r w:rsidRPr="00C539C3">
        <w:rPr>
          <w:b/>
          <w:bCs/>
        </w:rPr>
        <w:t>Owned Entity</w:t>
      </w:r>
    </w:p>
    <w:p w14:paraId="221D265E" w14:textId="77777777" w:rsidR="00C539C3" w:rsidRPr="00C539C3" w:rsidRDefault="00C539C3" w:rsidP="00C539C3">
      <w:pPr>
        <w:numPr>
          <w:ilvl w:val="0"/>
          <w:numId w:val="30"/>
        </w:numPr>
      </w:pPr>
      <w:r w:rsidRPr="00C539C3">
        <w:t xml:space="preserve">Admin </w:t>
      </w:r>
    </w:p>
    <w:p w14:paraId="53559CDE" w14:textId="77777777" w:rsidR="00C539C3" w:rsidRPr="00C539C3" w:rsidRDefault="00C539C3" w:rsidP="00C539C3">
      <w:r w:rsidRPr="00C539C3">
        <w:pict w14:anchorId="3DFBFDE6">
          <v:rect id="_x0000_i1354" style="width:0;height:1.5pt" o:hralign="center" o:hrstd="t" o:hr="t" fillcolor="#a0a0a0" stroked="f"/>
        </w:pict>
      </w:r>
    </w:p>
    <w:p w14:paraId="166FDDBF" w14:textId="77777777" w:rsidR="00C539C3" w:rsidRPr="00C539C3" w:rsidRDefault="00C539C3" w:rsidP="00C539C3">
      <w:pPr>
        <w:rPr>
          <w:b/>
          <w:bCs/>
        </w:rPr>
      </w:pPr>
      <w:r w:rsidRPr="00C539C3">
        <w:rPr>
          <w:b/>
          <w:bCs/>
        </w:rPr>
        <w:t>Notification Module</w:t>
      </w:r>
    </w:p>
    <w:p w14:paraId="5C9AADD8" w14:textId="77777777" w:rsidR="00C539C3" w:rsidRPr="00C539C3" w:rsidRDefault="00C539C3" w:rsidP="00C539C3">
      <w:r w:rsidRPr="00C539C3">
        <w:rPr>
          <w:b/>
          <w:bCs/>
        </w:rPr>
        <w:t>Purpose</w:t>
      </w:r>
    </w:p>
    <w:p w14:paraId="350C1FEB" w14:textId="77777777" w:rsidR="00C539C3" w:rsidRPr="00C539C3" w:rsidRDefault="00C539C3" w:rsidP="00C539C3">
      <w:r w:rsidRPr="00C539C3">
        <w:t>Responsible for notifying patients when important events occur.</w:t>
      </w:r>
    </w:p>
    <w:p w14:paraId="2D315C27" w14:textId="77777777" w:rsidR="00C539C3" w:rsidRPr="00C539C3" w:rsidRDefault="00C539C3" w:rsidP="00C539C3">
      <w:r w:rsidRPr="00C539C3">
        <w:rPr>
          <w:b/>
          <w:bCs/>
        </w:rPr>
        <w:t>Responsibilities</w:t>
      </w:r>
    </w:p>
    <w:p w14:paraId="59A91F94" w14:textId="77777777" w:rsidR="00C539C3" w:rsidRPr="00C539C3" w:rsidRDefault="00C539C3" w:rsidP="00C539C3">
      <w:pPr>
        <w:numPr>
          <w:ilvl w:val="0"/>
          <w:numId w:val="31"/>
        </w:numPr>
      </w:pPr>
      <w:r w:rsidRPr="00C539C3">
        <w:t xml:space="preserve">Appointment reminders </w:t>
      </w:r>
    </w:p>
    <w:p w14:paraId="482D61AF" w14:textId="77777777" w:rsidR="00C539C3" w:rsidRPr="00C539C3" w:rsidRDefault="00C539C3" w:rsidP="00C539C3">
      <w:pPr>
        <w:numPr>
          <w:ilvl w:val="0"/>
          <w:numId w:val="31"/>
        </w:numPr>
      </w:pPr>
      <w:r w:rsidRPr="00C539C3">
        <w:lastRenderedPageBreak/>
        <w:t xml:space="preserve">Wait time update notifications </w:t>
      </w:r>
    </w:p>
    <w:p w14:paraId="10094627" w14:textId="77777777" w:rsidR="00C539C3" w:rsidRPr="00C539C3" w:rsidRDefault="00C539C3" w:rsidP="00C539C3">
      <w:pPr>
        <w:numPr>
          <w:ilvl w:val="0"/>
          <w:numId w:val="31"/>
        </w:numPr>
      </w:pPr>
      <w:r w:rsidRPr="00C539C3">
        <w:t xml:space="preserve">Cancellation approval notifications </w:t>
      </w:r>
    </w:p>
    <w:p w14:paraId="4ED4F5E6" w14:textId="77777777" w:rsidR="00C539C3" w:rsidRPr="00C539C3" w:rsidRDefault="00C539C3" w:rsidP="00C539C3">
      <w:pPr>
        <w:numPr>
          <w:ilvl w:val="0"/>
          <w:numId w:val="31"/>
        </w:numPr>
      </w:pPr>
      <w:r w:rsidRPr="00C539C3">
        <w:t xml:space="preserve">Reschedule approval notifications </w:t>
      </w:r>
    </w:p>
    <w:p w14:paraId="5AEA4714" w14:textId="77777777" w:rsidR="00C539C3" w:rsidRPr="00C539C3" w:rsidRDefault="00C539C3" w:rsidP="00C539C3">
      <w:pPr>
        <w:numPr>
          <w:ilvl w:val="0"/>
          <w:numId w:val="31"/>
        </w:numPr>
      </w:pPr>
      <w:r w:rsidRPr="00C539C3">
        <w:t xml:space="preserve">Notification delivery management </w:t>
      </w:r>
    </w:p>
    <w:p w14:paraId="68B5B1E4" w14:textId="77777777" w:rsidR="00C539C3" w:rsidRPr="00C539C3" w:rsidRDefault="00C539C3" w:rsidP="00C539C3">
      <w:r w:rsidRPr="00C539C3">
        <w:rPr>
          <w:b/>
          <w:bCs/>
        </w:rPr>
        <w:t>Owned Entity</w:t>
      </w:r>
    </w:p>
    <w:p w14:paraId="1D7659B0" w14:textId="77777777" w:rsidR="00C539C3" w:rsidRPr="00C539C3" w:rsidRDefault="00C539C3" w:rsidP="00C539C3">
      <w:pPr>
        <w:numPr>
          <w:ilvl w:val="0"/>
          <w:numId w:val="32"/>
        </w:numPr>
      </w:pPr>
      <w:r w:rsidRPr="00C539C3">
        <w:t xml:space="preserve">Notification </w:t>
      </w:r>
    </w:p>
    <w:p w14:paraId="605B70F4" w14:textId="77777777" w:rsidR="00C539C3" w:rsidRPr="00C539C3" w:rsidRDefault="00C539C3" w:rsidP="00C539C3">
      <w:r w:rsidRPr="00C539C3">
        <w:pict w14:anchorId="07482352">
          <v:rect id="_x0000_i1355" style="width:0;height:1.5pt" o:hralign="center" o:hrstd="t" o:hr="t" fillcolor="#a0a0a0" stroked="f"/>
        </w:pict>
      </w:r>
    </w:p>
    <w:p w14:paraId="2F092D70" w14:textId="77777777" w:rsidR="00C539C3" w:rsidRPr="00C539C3" w:rsidRDefault="00C539C3" w:rsidP="00C539C3">
      <w:pPr>
        <w:rPr>
          <w:b/>
          <w:bCs/>
        </w:rPr>
      </w:pPr>
      <w:r w:rsidRPr="00C539C3">
        <w:rPr>
          <w:b/>
          <w:bCs/>
        </w:rPr>
        <w:t>20. Backend Module Responsibilities</w:t>
      </w:r>
    </w:p>
    <w:p w14:paraId="0E20F1A4" w14:textId="77777777" w:rsidR="00C539C3" w:rsidRPr="00C539C3" w:rsidRDefault="00C539C3" w:rsidP="00C539C3">
      <w:r w:rsidRPr="00C539C3">
        <w:t>Each module owns its respective business rules and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5617"/>
      </w:tblGrid>
      <w:tr w:rsidR="00C539C3" w:rsidRPr="00C539C3" w14:paraId="523F4279" w14:textId="77777777">
        <w:trPr>
          <w:tblHeader/>
          <w:tblCellSpacing w:w="15" w:type="dxa"/>
        </w:trPr>
        <w:tc>
          <w:tcPr>
            <w:tcW w:w="0" w:type="auto"/>
            <w:vAlign w:val="center"/>
            <w:hideMark/>
          </w:tcPr>
          <w:p w14:paraId="20E2CCCA" w14:textId="77777777" w:rsidR="00C539C3" w:rsidRPr="00C539C3" w:rsidRDefault="00C539C3" w:rsidP="00C539C3">
            <w:pPr>
              <w:rPr>
                <w:b/>
                <w:bCs/>
              </w:rPr>
            </w:pPr>
            <w:r w:rsidRPr="00C539C3">
              <w:rPr>
                <w:b/>
                <w:bCs/>
              </w:rPr>
              <w:t>Module</w:t>
            </w:r>
          </w:p>
        </w:tc>
        <w:tc>
          <w:tcPr>
            <w:tcW w:w="0" w:type="auto"/>
            <w:vAlign w:val="center"/>
            <w:hideMark/>
          </w:tcPr>
          <w:p w14:paraId="37D71B4E" w14:textId="77777777" w:rsidR="00C539C3" w:rsidRPr="00C539C3" w:rsidRDefault="00C539C3" w:rsidP="00C539C3">
            <w:pPr>
              <w:rPr>
                <w:b/>
                <w:bCs/>
              </w:rPr>
            </w:pPr>
            <w:r w:rsidRPr="00C539C3">
              <w:rPr>
                <w:b/>
                <w:bCs/>
              </w:rPr>
              <w:t>Business Responsibility</w:t>
            </w:r>
          </w:p>
        </w:tc>
      </w:tr>
      <w:tr w:rsidR="00C539C3" w:rsidRPr="00C539C3" w14:paraId="23D9340B" w14:textId="77777777">
        <w:trPr>
          <w:tblCellSpacing w:w="15" w:type="dxa"/>
        </w:trPr>
        <w:tc>
          <w:tcPr>
            <w:tcW w:w="0" w:type="auto"/>
            <w:vAlign w:val="center"/>
            <w:hideMark/>
          </w:tcPr>
          <w:p w14:paraId="5FE5EC34" w14:textId="77777777" w:rsidR="00C539C3" w:rsidRPr="00C539C3" w:rsidRDefault="00C539C3" w:rsidP="00C539C3">
            <w:r w:rsidRPr="00C539C3">
              <w:t>Appointment</w:t>
            </w:r>
          </w:p>
        </w:tc>
        <w:tc>
          <w:tcPr>
            <w:tcW w:w="0" w:type="auto"/>
            <w:vAlign w:val="center"/>
            <w:hideMark/>
          </w:tcPr>
          <w:p w14:paraId="12A37557" w14:textId="77777777" w:rsidR="00C539C3" w:rsidRPr="00C539C3" w:rsidRDefault="00C539C3" w:rsidP="00C539C3">
            <w:r w:rsidRPr="00C539C3">
              <w:t xml:space="preserve">Appointment management, </w:t>
            </w:r>
            <w:proofErr w:type="gramStart"/>
            <w:r w:rsidRPr="00C539C3">
              <w:t>wait</w:t>
            </w:r>
            <w:proofErr w:type="gramEnd"/>
            <w:r w:rsidRPr="00C539C3">
              <w:t xml:space="preserve"> times, queue, search</w:t>
            </w:r>
          </w:p>
        </w:tc>
      </w:tr>
      <w:tr w:rsidR="00C539C3" w:rsidRPr="00C539C3" w14:paraId="2F48DED7" w14:textId="77777777">
        <w:trPr>
          <w:tblCellSpacing w:w="15" w:type="dxa"/>
        </w:trPr>
        <w:tc>
          <w:tcPr>
            <w:tcW w:w="0" w:type="auto"/>
            <w:vAlign w:val="center"/>
            <w:hideMark/>
          </w:tcPr>
          <w:p w14:paraId="5EAE4EA1" w14:textId="77777777" w:rsidR="00C539C3" w:rsidRPr="00C539C3" w:rsidRDefault="00C539C3" w:rsidP="00C539C3">
            <w:r w:rsidRPr="00C539C3">
              <w:t>Appointment Request</w:t>
            </w:r>
          </w:p>
        </w:tc>
        <w:tc>
          <w:tcPr>
            <w:tcW w:w="0" w:type="auto"/>
            <w:vAlign w:val="center"/>
            <w:hideMark/>
          </w:tcPr>
          <w:p w14:paraId="600B5F03" w14:textId="77777777" w:rsidR="00C539C3" w:rsidRPr="00C539C3" w:rsidRDefault="00C539C3" w:rsidP="00C539C3">
            <w:r w:rsidRPr="00C539C3">
              <w:t>Appointment modification requests</w:t>
            </w:r>
          </w:p>
        </w:tc>
      </w:tr>
      <w:tr w:rsidR="00C539C3" w:rsidRPr="00C539C3" w14:paraId="3E879399" w14:textId="77777777">
        <w:trPr>
          <w:tblCellSpacing w:w="15" w:type="dxa"/>
        </w:trPr>
        <w:tc>
          <w:tcPr>
            <w:tcW w:w="0" w:type="auto"/>
            <w:vAlign w:val="center"/>
            <w:hideMark/>
          </w:tcPr>
          <w:p w14:paraId="1999B566" w14:textId="77777777" w:rsidR="00C539C3" w:rsidRPr="00C539C3" w:rsidRDefault="00C539C3" w:rsidP="00C539C3">
            <w:r w:rsidRPr="00C539C3">
              <w:t>Authentication</w:t>
            </w:r>
          </w:p>
        </w:tc>
        <w:tc>
          <w:tcPr>
            <w:tcW w:w="0" w:type="auto"/>
            <w:vAlign w:val="center"/>
            <w:hideMark/>
          </w:tcPr>
          <w:p w14:paraId="38D0D4FC" w14:textId="77777777" w:rsidR="00C539C3" w:rsidRPr="00C539C3" w:rsidRDefault="00C539C3" w:rsidP="00C539C3">
            <w:r w:rsidRPr="00C539C3">
              <w:t>User identity and access control</w:t>
            </w:r>
          </w:p>
        </w:tc>
      </w:tr>
      <w:tr w:rsidR="00C539C3" w:rsidRPr="00C539C3" w14:paraId="4EA8154D" w14:textId="77777777">
        <w:trPr>
          <w:tblCellSpacing w:w="15" w:type="dxa"/>
        </w:trPr>
        <w:tc>
          <w:tcPr>
            <w:tcW w:w="0" w:type="auto"/>
            <w:vAlign w:val="center"/>
            <w:hideMark/>
          </w:tcPr>
          <w:p w14:paraId="72363C6E" w14:textId="77777777" w:rsidR="00C539C3" w:rsidRPr="00C539C3" w:rsidRDefault="00C539C3" w:rsidP="00C539C3">
            <w:r w:rsidRPr="00C539C3">
              <w:t>Notification</w:t>
            </w:r>
          </w:p>
        </w:tc>
        <w:tc>
          <w:tcPr>
            <w:tcW w:w="0" w:type="auto"/>
            <w:vAlign w:val="center"/>
            <w:hideMark/>
          </w:tcPr>
          <w:p w14:paraId="25B93EB9" w14:textId="77777777" w:rsidR="00C539C3" w:rsidRPr="00C539C3" w:rsidRDefault="00C539C3" w:rsidP="00C539C3">
            <w:r w:rsidRPr="00C539C3">
              <w:t>Patient communication</w:t>
            </w:r>
          </w:p>
        </w:tc>
      </w:tr>
    </w:tbl>
    <w:p w14:paraId="2145F980" w14:textId="77777777" w:rsidR="00C539C3" w:rsidRPr="00C539C3" w:rsidRDefault="00C539C3" w:rsidP="00C539C3">
      <w:r w:rsidRPr="00C539C3">
        <w:pict w14:anchorId="757FAE31">
          <v:rect id="_x0000_i1356" style="width:0;height:1.5pt" o:hralign="center" o:hrstd="t" o:hr="t" fillcolor="#a0a0a0" stroked="f"/>
        </w:pict>
      </w:r>
    </w:p>
    <w:p w14:paraId="148164C4" w14:textId="77777777" w:rsidR="00C539C3" w:rsidRPr="00C539C3" w:rsidRDefault="00C539C3" w:rsidP="00C539C3">
      <w:pPr>
        <w:rPr>
          <w:b/>
          <w:bCs/>
        </w:rPr>
      </w:pPr>
      <w:r w:rsidRPr="00C539C3">
        <w:rPr>
          <w:b/>
          <w:bCs/>
        </w:rPr>
        <w:t>21. Module Communication Rules</w:t>
      </w:r>
    </w:p>
    <w:p w14:paraId="43036EB2" w14:textId="77777777" w:rsidR="00C539C3" w:rsidRPr="00C539C3" w:rsidRDefault="00C539C3" w:rsidP="00C539C3">
      <w:r w:rsidRPr="00C539C3">
        <w:t>To maintain a clean architecture, modules communicate according to strict dependency rules.</w:t>
      </w:r>
    </w:p>
    <w:p w14:paraId="75BA850B" w14:textId="77777777" w:rsidR="00C539C3" w:rsidRPr="00C539C3" w:rsidRDefault="00C539C3" w:rsidP="00C539C3">
      <w:pPr>
        <w:rPr>
          <w:b/>
          <w:bCs/>
        </w:rPr>
      </w:pPr>
      <w:r w:rsidRPr="00C539C3">
        <w:rPr>
          <w:b/>
          <w:bCs/>
        </w:rPr>
        <w:t>21.1 Appointment Module</w:t>
      </w:r>
    </w:p>
    <w:p w14:paraId="0F8EE3CC" w14:textId="77777777" w:rsidR="00C539C3" w:rsidRPr="00C539C3" w:rsidRDefault="00C539C3" w:rsidP="00C539C3">
      <w:pPr>
        <w:rPr>
          <w:b/>
          <w:bCs/>
        </w:rPr>
      </w:pPr>
      <w:r w:rsidRPr="00C539C3">
        <w:rPr>
          <w:b/>
          <w:bCs/>
        </w:rPr>
        <w:t>Owns</w:t>
      </w:r>
    </w:p>
    <w:p w14:paraId="77C5B2B1" w14:textId="77777777" w:rsidR="00C539C3" w:rsidRPr="00C539C3" w:rsidRDefault="00C539C3" w:rsidP="00C539C3">
      <w:pPr>
        <w:numPr>
          <w:ilvl w:val="0"/>
          <w:numId w:val="33"/>
        </w:numPr>
      </w:pPr>
      <w:r w:rsidRPr="00C539C3">
        <w:t xml:space="preserve">Appointment management </w:t>
      </w:r>
    </w:p>
    <w:p w14:paraId="7665293B" w14:textId="77777777" w:rsidR="00C539C3" w:rsidRPr="00C539C3" w:rsidRDefault="00C539C3" w:rsidP="00C539C3">
      <w:pPr>
        <w:numPr>
          <w:ilvl w:val="0"/>
          <w:numId w:val="33"/>
        </w:numPr>
      </w:pPr>
      <w:r w:rsidRPr="00C539C3">
        <w:t xml:space="preserve">Wait time management </w:t>
      </w:r>
    </w:p>
    <w:p w14:paraId="21EBC33B" w14:textId="77777777" w:rsidR="00C539C3" w:rsidRPr="00C539C3" w:rsidRDefault="00C539C3" w:rsidP="00C539C3">
      <w:pPr>
        <w:numPr>
          <w:ilvl w:val="0"/>
          <w:numId w:val="33"/>
        </w:numPr>
      </w:pPr>
      <w:r w:rsidRPr="00C539C3">
        <w:t xml:space="preserve">Appointment status </w:t>
      </w:r>
    </w:p>
    <w:p w14:paraId="6CAD7F94" w14:textId="77777777" w:rsidR="00C539C3" w:rsidRPr="00C539C3" w:rsidRDefault="00C539C3" w:rsidP="00C539C3">
      <w:pPr>
        <w:numPr>
          <w:ilvl w:val="0"/>
          <w:numId w:val="33"/>
        </w:numPr>
      </w:pPr>
      <w:r w:rsidRPr="00C539C3">
        <w:t xml:space="preserve">Queue management </w:t>
      </w:r>
    </w:p>
    <w:p w14:paraId="5704461A" w14:textId="77777777" w:rsidR="00C539C3" w:rsidRPr="00C539C3" w:rsidRDefault="00C539C3" w:rsidP="00C539C3">
      <w:pPr>
        <w:rPr>
          <w:b/>
          <w:bCs/>
        </w:rPr>
      </w:pPr>
      <w:r w:rsidRPr="00C539C3">
        <w:rPr>
          <w:b/>
          <w:bCs/>
        </w:rPr>
        <w:t>May Communicate With</w:t>
      </w:r>
    </w:p>
    <w:p w14:paraId="5A023EAB" w14:textId="77777777" w:rsidR="00C539C3" w:rsidRPr="00C539C3" w:rsidRDefault="00C539C3" w:rsidP="00C539C3">
      <w:pPr>
        <w:numPr>
          <w:ilvl w:val="0"/>
          <w:numId w:val="34"/>
        </w:numPr>
      </w:pPr>
      <w:r w:rsidRPr="00C539C3">
        <w:t xml:space="preserve">Notification Module </w:t>
      </w:r>
    </w:p>
    <w:p w14:paraId="232AFD31" w14:textId="77777777" w:rsidR="00C539C3" w:rsidRPr="00C539C3" w:rsidRDefault="00C539C3" w:rsidP="00C539C3">
      <w:pPr>
        <w:rPr>
          <w:b/>
          <w:bCs/>
        </w:rPr>
      </w:pPr>
      <w:r w:rsidRPr="00C539C3">
        <w:rPr>
          <w:b/>
          <w:bCs/>
        </w:rPr>
        <w:lastRenderedPageBreak/>
        <w:t>Reason</w:t>
      </w:r>
    </w:p>
    <w:p w14:paraId="433FF6D3" w14:textId="77777777" w:rsidR="00C539C3" w:rsidRPr="00C539C3" w:rsidRDefault="00C539C3" w:rsidP="00C539C3">
      <w:r w:rsidRPr="00C539C3">
        <w:t>Appointment updates may require patient notifications.</w:t>
      </w:r>
    </w:p>
    <w:p w14:paraId="07ECD512" w14:textId="77777777" w:rsidR="00C539C3" w:rsidRPr="00C539C3" w:rsidRDefault="00C539C3" w:rsidP="00C539C3">
      <w:r w:rsidRPr="00C539C3">
        <w:pict w14:anchorId="3E4A90DA">
          <v:rect id="_x0000_i1357" style="width:0;height:1.5pt" o:hralign="center" o:hrstd="t" o:hr="t" fillcolor="#a0a0a0" stroked="f"/>
        </w:pict>
      </w:r>
    </w:p>
    <w:p w14:paraId="23B6D3E8" w14:textId="77777777" w:rsidR="00C539C3" w:rsidRPr="00C539C3" w:rsidRDefault="00C539C3" w:rsidP="00C539C3">
      <w:pPr>
        <w:rPr>
          <w:b/>
          <w:bCs/>
        </w:rPr>
      </w:pPr>
      <w:r w:rsidRPr="00C539C3">
        <w:rPr>
          <w:b/>
          <w:bCs/>
        </w:rPr>
        <w:t>21.2 Appointment Request Module</w:t>
      </w:r>
    </w:p>
    <w:p w14:paraId="37EC1FE2" w14:textId="77777777" w:rsidR="00C539C3" w:rsidRPr="00C539C3" w:rsidRDefault="00C539C3" w:rsidP="00C539C3">
      <w:pPr>
        <w:rPr>
          <w:b/>
          <w:bCs/>
        </w:rPr>
      </w:pPr>
      <w:r w:rsidRPr="00C539C3">
        <w:rPr>
          <w:b/>
          <w:bCs/>
        </w:rPr>
        <w:t>Owns</w:t>
      </w:r>
    </w:p>
    <w:p w14:paraId="788FE835" w14:textId="77777777" w:rsidR="00C539C3" w:rsidRPr="00C539C3" w:rsidRDefault="00C539C3" w:rsidP="00C539C3">
      <w:pPr>
        <w:numPr>
          <w:ilvl w:val="0"/>
          <w:numId w:val="35"/>
        </w:numPr>
      </w:pPr>
      <w:r w:rsidRPr="00C539C3">
        <w:t xml:space="preserve">Request creation </w:t>
      </w:r>
    </w:p>
    <w:p w14:paraId="43CC218E" w14:textId="77777777" w:rsidR="00C539C3" w:rsidRPr="00C539C3" w:rsidRDefault="00C539C3" w:rsidP="00C539C3">
      <w:pPr>
        <w:numPr>
          <w:ilvl w:val="0"/>
          <w:numId w:val="35"/>
        </w:numPr>
      </w:pPr>
      <w:r w:rsidRPr="00C539C3">
        <w:t xml:space="preserve">Request validation </w:t>
      </w:r>
    </w:p>
    <w:p w14:paraId="0930186F" w14:textId="77777777" w:rsidR="00C539C3" w:rsidRPr="00C539C3" w:rsidRDefault="00C539C3" w:rsidP="00C539C3">
      <w:pPr>
        <w:numPr>
          <w:ilvl w:val="0"/>
          <w:numId w:val="35"/>
        </w:numPr>
      </w:pPr>
      <w:r w:rsidRPr="00C539C3">
        <w:t xml:space="preserve">Approval workflow </w:t>
      </w:r>
    </w:p>
    <w:p w14:paraId="1526179E" w14:textId="77777777" w:rsidR="00C539C3" w:rsidRPr="00C539C3" w:rsidRDefault="00C539C3" w:rsidP="00C539C3">
      <w:pPr>
        <w:numPr>
          <w:ilvl w:val="0"/>
          <w:numId w:val="35"/>
        </w:numPr>
      </w:pPr>
      <w:r w:rsidRPr="00C539C3">
        <w:t xml:space="preserve">Rejection workflow </w:t>
      </w:r>
    </w:p>
    <w:p w14:paraId="7164D233" w14:textId="77777777" w:rsidR="00C539C3" w:rsidRPr="00C539C3" w:rsidRDefault="00C539C3" w:rsidP="00C539C3">
      <w:pPr>
        <w:rPr>
          <w:b/>
          <w:bCs/>
        </w:rPr>
      </w:pPr>
      <w:r w:rsidRPr="00C539C3">
        <w:rPr>
          <w:b/>
          <w:bCs/>
        </w:rPr>
        <w:t>May Communicate With</w:t>
      </w:r>
    </w:p>
    <w:p w14:paraId="43E0EB82" w14:textId="77777777" w:rsidR="00C539C3" w:rsidRPr="00C539C3" w:rsidRDefault="00C539C3" w:rsidP="00C539C3">
      <w:pPr>
        <w:numPr>
          <w:ilvl w:val="0"/>
          <w:numId w:val="36"/>
        </w:numPr>
      </w:pPr>
      <w:r w:rsidRPr="00C539C3">
        <w:t xml:space="preserve">Appointment Module </w:t>
      </w:r>
    </w:p>
    <w:p w14:paraId="26B7B32B" w14:textId="77777777" w:rsidR="00C539C3" w:rsidRPr="00C539C3" w:rsidRDefault="00C539C3" w:rsidP="00C539C3">
      <w:pPr>
        <w:rPr>
          <w:b/>
          <w:bCs/>
        </w:rPr>
      </w:pPr>
      <w:r w:rsidRPr="00C539C3">
        <w:rPr>
          <w:b/>
          <w:bCs/>
        </w:rPr>
        <w:t>Reason</w:t>
      </w:r>
    </w:p>
    <w:p w14:paraId="70614366" w14:textId="77777777" w:rsidR="00C539C3" w:rsidRPr="00C539C3" w:rsidRDefault="00C539C3" w:rsidP="00C539C3">
      <w:r w:rsidRPr="00C539C3">
        <w:t>Approving or rejecting a request results in changes to an appointment, which are owned by the Appointment Module.</w:t>
      </w:r>
    </w:p>
    <w:p w14:paraId="5E638488" w14:textId="77777777" w:rsidR="00C539C3" w:rsidRPr="00C539C3" w:rsidRDefault="00C539C3" w:rsidP="00C539C3">
      <w:r w:rsidRPr="00C539C3">
        <w:pict w14:anchorId="4DA3C932">
          <v:rect id="_x0000_i1358" style="width:0;height:1.5pt" o:hralign="center" o:hrstd="t" o:hr="t" fillcolor="#a0a0a0" stroked="f"/>
        </w:pict>
      </w:r>
    </w:p>
    <w:p w14:paraId="2AE04593" w14:textId="77777777" w:rsidR="00C539C3" w:rsidRPr="00C539C3" w:rsidRDefault="00C539C3" w:rsidP="00C539C3">
      <w:pPr>
        <w:rPr>
          <w:b/>
          <w:bCs/>
        </w:rPr>
      </w:pPr>
      <w:r w:rsidRPr="00C539C3">
        <w:rPr>
          <w:b/>
          <w:bCs/>
        </w:rPr>
        <w:t>21.3 Notification Module</w:t>
      </w:r>
    </w:p>
    <w:p w14:paraId="78D9EF04" w14:textId="77777777" w:rsidR="00C539C3" w:rsidRPr="00C539C3" w:rsidRDefault="00C539C3" w:rsidP="00C539C3">
      <w:pPr>
        <w:rPr>
          <w:b/>
          <w:bCs/>
        </w:rPr>
      </w:pPr>
      <w:r w:rsidRPr="00C539C3">
        <w:rPr>
          <w:b/>
          <w:bCs/>
        </w:rPr>
        <w:t>Owns</w:t>
      </w:r>
    </w:p>
    <w:p w14:paraId="5BB36BC1" w14:textId="77777777" w:rsidR="00C539C3" w:rsidRPr="00C539C3" w:rsidRDefault="00C539C3" w:rsidP="00C539C3">
      <w:pPr>
        <w:numPr>
          <w:ilvl w:val="0"/>
          <w:numId w:val="37"/>
        </w:numPr>
      </w:pPr>
      <w:r w:rsidRPr="00C539C3">
        <w:t xml:space="preserve">Notification generation </w:t>
      </w:r>
    </w:p>
    <w:p w14:paraId="0D39BC55" w14:textId="77777777" w:rsidR="00C539C3" w:rsidRPr="00C539C3" w:rsidRDefault="00C539C3" w:rsidP="00C539C3">
      <w:pPr>
        <w:numPr>
          <w:ilvl w:val="0"/>
          <w:numId w:val="37"/>
        </w:numPr>
      </w:pPr>
      <w:r w:rsidRPr="00C539C3">
        <w:t xml:space="preserve">Notification delivery </w:t>
      </w:r>
    </w:p>
    <w:p w14:paraId="7AFACDF6" w14:textId="77777777" w:rsidR="00C539C3" w:rsidRPr="00C539C3" w:rsidRDefault="00C539C3" w:rsidP="00C539C3">
      <w:pPr>
        <w:rPr>
          <w:b/>
          <w:bCs/>
        </w:rPr>
      </w:pPr>
      <w:r w:rsidRPr="00C539C3">
        <w:rPr>
          <w:b/>
          <w:bCs/>
        </w:rPr>
        <w:t>May Communicate With</w:t>
      </w:r>
    </w:p>
    <w:p w14:paraId="02BC4258" w14:textId="77777777" w:rsidR="00C539C3" w:rsidRPr="00C539C3" w:rsidRDefault="00C539C3" w:rsidP="00C539C3">
      <w:r w:rsidRPr="00C539C3">
        <w:t>None</w:t>
      </w:r>
    </w:p>
    <w:p w14:paraId="0B49D3B5" w14:textId="77777777" w:rsidR="00C539C3" w:rsidRPr="00C539C3" w:rsidRDefault="00C539C3" w:rsidP="00C539C3">
      <w:r w:rsidRPr="00C539C3">
        <w:t>The Notification Module is intentionally designed as a terminal module. It sends notifications but never modifies business data or initiates workflows.</w:t>
      </w:r>
    </w:p>
    <w:p w14:paraId="2A4B80E7" w14:textId="77777777" w:rsidR="00C539C3" w:rsidRPr="00C539C3" w:rsidRDefault="00C539C3" w:rsidP="00C539C3">
      <w:r w:rsidRPr="00C539C3">
        <w:pict w14:anchorId="1F6A6061">
          <v:rect id="_x0000_i1359" style="width:0;height:1.5pt" o:hralign="center" o:hrstd="t" o:hr="t" fillcolor="#a0a0a0" stroked="f"/>
        </w:pict>
      </w:r>
    </w:p>
    <w:p w14:paraId="2D9CE697" w14:textId="77777777" w:rsidR="00C539C3" w:rsidRPr="00C539C3" w:rsidRDefault="00C539C3" w:rsidP="00C539C3">
      <w:pPr>
        <w:rPr>
          <w:b/>
          <w:bCs/>
        </w:rPr>
      </w:pPr>
      <w:r w:rsidRPr="00C539C3">
        <w:rPr>
          <w:b/>
          <w:bCs/>
        </w:rPr>
        <w:t>21.4 Authentication Module</w:t>
      </w:r>
    </w:p>
    <w:p w14:paraId="774700C9" w14:textId="77777777" w:rsidR="00C539C3" w:rsidRPr="00C539C3" w:rsidRDefault="00C539C3" w:rsidP="00C539C3">
      <w:pPr>
        <w:rPr>
          <w:b/>
          <w:bCs/>
        </w:rPr>
      </w:pPr>
      <w:r w:rsidRPr="00C539C3">
        <w:rPr>
          <w:b/>
          <w:bCs/>
        </w:rPr>
        <w:t>Owns</w:t>
      </w:r>
    </w:p>
    <w:p w14:paraId="79F623FA" w14:textId="77777777" w:rsidR="00C539C3" w:rsidRPr="00C539C3" w:rsidRDefault="00C539C3" w:rsidP="00C539C3">
      <w:pPr>
        <w:numPr>
          <w:ilvl w:val="0"/>
          <w:numId w:val="38"/>
        </w:numPr>
      </w:pPr>
      <w:r w:rsidRPr="00C539C3">
        <w:t xml:space="preserve">Authentication </w:t>
      </w:r>
    </w:p>
    <w:p w14:paraId="72CF2747" w14:textId="77777777" w:rsidR="00C539C3" w:rsidRPr="00C539C3" w:rsidRDefault="00C539C3" w:rsidP="00C539C3">
      <w:pPr>
        <w:numPr>
          <w:ilvl w:val="0"/>
          <w:numId w:val="38"/>
        </w:numPr>
      </w:pPr>
      <w:r w:rsidRPr="00C539C3">
        <w:lastRenderedPageBreak/>
        <w:t xml:space="preserve">Authorization </w:t>
      </w:r>
    </w:p>
    <w:p w14:paraId="1022B992" w14:textId="77777777" w:rsidR="00C539C3" w:rsidRPr="00C539C3" w:rsidRDefault="00C539C3" w:rsidP="00C539C3">
      <w:pPr>
        <w:numPr>
          <w:ilvl w:val="0"/>
          <w:numId w:val="38"/>
        </w:numPr>
      </w:pPr>
      <w:r w:rsidRPr="00C539C3">
        <w:t xml:space="preserve">User identity </w:t>
      </w:r>
    </w:p>
    <w:p w14:paraId="1F35C35F" w14:textId="77777777" w:rsidR="00C539C3" w:rsidRPr="00C539C3" w:rsidRDefault="00C539C3" w:rsidP="00C539C3">
      <w:pPr>
        <w:rPr>
          <w:b/>
          <w:bCs/>
        </w:rPr>
      </w:pPr>
      <w:r w:rsidRPr="00C539C3">
        <w:rPr>
          <w:b/>
          <w:bCs/>
        </w:rPr>
        <w:t>May Communicate With</w:t>
      </w:r>
    </w:p>
    <w:p w14:paraId="6C94E93A" w14:textId="77777777" w:rsidR="00C539C3" w:rsidRPr="00C539C3" w:rsidRDefault="00C539C3" w:rsidP="00C539C3">
      <w:r w:rsidRPr="00C539C3">
        <w:t>None</w:t>
      </w:r>
    </w:p>
    <w:p w14:paraId="27C44E7B" w14:textId="77777777" w:rsidR="00C539C3" w:rsidRPr="00C539C3" w:rsidRDefault="00C539C3" w:rsidP="00C539C3">
      <w:r w:rsidRPr="00C539C3">
        <w:t>Authentication provides identity and access control services but does not participate in business workflows.</w:t>
      </w:r>
    </w:p>
    <w:p w14:paraId="31039AA1" w14:textId="77777777" w:rsidR="00C539C3" w:rsidRPr="00C539C3" w:rsidRDefault="00C539C3" w:rsidP="00C539C3">
      <w:r w:rsidRPr="00C539C3">
        <w:pict w14:anchorId="4F001B37">
          <v:rect id="_x0000_i1360" style="width:0;height:1.5pt" o:hralign="center" o:hrstd="t" o:hr="t" fillcolor="#a0a0a0" stroked="f"/>
        </w:pict>
      </w:r>
    </w:p>
    <w:p w14:paraId="724FD313" w14:textId="77777777" w:rsidR="00C539C3" w:rsidRPr="00C539C3" w:rsidRDefault="00C539C3" w:rsidP="00C539C3">
      <w:pPr>
        <w:rPr>
          <w:b/>
          <w:bCs/>
        </w:rPr>
      </w:pPr>
      <w:r w:rsidRPr="00C539C3">
        <w:rPr>
          <w:b/>
          <w:bCs/>
        </w:rPr>
        <w:t>22. Module Dependency Diagram</w:t>
      </w:r>
    </w:p>
    <w:p w14:paraId="7B616FC4" w14:textId="77777777" w:rsidR="00C539C3" w:rsidRPr="00C539C3" w:rsidRDefault="00C539C3" w:rsidP="00C539C3">
      <w:r w:rsidRPr="00C539C3">
        <w:t xml:space="preserve">                 Authentication</w:t>
      </w:r>
    </w:p>
    <w:p w14:paraId="6409B9BF" w14:textId="77777777" w:rsidR="00C539C3" w:rsidRPr="00C539C3" w:rsidRDefault="00C539C3" w:rsidP="00C539C3">
      <w:r w:rsidRPr="00C539C3">
        <w:t xml:space="preserve">                       </w:t>
      </w:r>
      <w:r w:rsidRPr="00C539C3">
        <w:rPr>
          <w:rFonts w:ascii="Arial" w:hAnsi="Arial" w:cs="Arial"/>
        </w:rPr>
        <w:t>▲</w:t>
      </w:r>
    </w:p>
    <w:p w14:paraId="6427C4DA" w14:textId="77777777" w:rsidR="00C539C3" w:rsidRPr="00C539C3" w:rsidRDefault="00C539C3" w:rsidP="00C539C3">
      <w:r w:rsidRPr="00C539C3">
        <w:t xml:space="preserve">                       │</w:t>
      </w:r>
    </w:p>
    <w:p w14:paraId="64B7D1AF" w14:textId="77777777" w:rsidR="00C539C3" w:rsidRPr="00C539C3" w:rsidRDefault="00C539C3" w:rsidP="00C539C3">
      <w:r w:rsidRPr="00C539C3">
        <w:t xml:space="preserve">            (Authentication Middleware)</w:t>
      </w:r>
    </w:p>
    <w:p w14:paraId="7AF41564" w14:textId="77777777" w:rsidR="00C539C3" w:rsidRPr="00C539C3" w:rsidRDefault="00C539C3" w:rsidP="00C539C3">
      <w:r w:rsidRPr="00C539C3">
        <w:t xml:space="preserve">                       │</w:t>
      </w:r>
    </w:p>
    <w:p w14:paraId="00E58FF9" w14:textId="77777777" w:rsidR="00C539C3" w:rsidRPr="00C539C3" w:rsidRDefault="00C539C3" w:rsidP="00C539C3">
      <w:r w:rsidRPr="00C539C3">
        <w:t xml:space="preserve">                       │</w:t>
      </w:r>
    </w:p>
    <w:p w14:paraId="01D0F3A4" w14:textId="77777777" w:rsidR="00C539C3" w:rsidRPr="00C539C3" w:rsidRDefault="00C539C3" w:rsidP="00C539C3">
      <w:r w:rsidRPr="00C539C3">
        <w:t>Appointment Request ───</w:t>
      </w:r>
      <w:r w:rsidRPr="00C539C3">
        <w:rPr>
          <w:rFonts w:ascii="Arial" w:hAnsi="Arial" w:cs="Arial"/>
        </w:rPr>
        <w:t>►</w:t>
      </w:r>
      <w:r w:rsidRPr="00C539C3">
        <w:t xml:space="preserve"> Appointment </w:t>
      </w:r>
      <w:r w:rsidRPr="00C539C3">
        <w:rPr>
          <w:rFonts w:ascii="Aptos" w:hAnsi="Aptos" w:cs="Aptos"/>
        </w:rPr>
        <w:t>───</w:t>
      </w:r>
      <w:r w:rsidRPr="00C539C3">
        <w:rPr>
          <w:rFonts w:ascii="Arial" w:hAnsi="Arial" w:cs="Arial"/>
        </w:rPr>
        <w:t>►</w:t>
      </w:r>
      <w:r w:rsidRPr="00C539C3">
        <w:t xml:space="preserve"> Notification</w:t>
      </w:r>
    </w:p>
    <w:p w14:paraId="481F8630" w14:textId="77777777" w:rsidR="00C539C3" w:rsidRPr="00C539C3" w:rsidRDefault="00C539C3" w:rsidP="00C539C3">
      <w:r w:rsidRPr="00C539C3">
        <w:pict w14:anchorId="5220ECBD">
          <v:rect id="_x0000_i1361" style="width:0;height:1.5pt" o:hralign="center" o:hrstd="t" o:hr="t" fillcolor="#a0a0a0" stroked="f"/>
        </w:pict>
      </w:r>
    </w:p>
    <w:p w14:paraId="7C6BB9D5" w14:textId="77777777" w:rsidR="00C539C3" w:rsidRPr="00C539C3" w:rsidRDefault="00C539C3" w:rsidP="00C539C3">
      <w:pPr>
        <w:rPr>
          <w:b/>
          <w:bCs/>
        </w:rPr>
      </w:pPr>
      <w:r w:rsidRPr="00C539C3">
        <w:rPr>
          <w:b/>
          <w:bCs/>
        </w:rPr>
        <w:t>23. Module Dependency Principles</w:t>
      </w:r>
    </w:p>
    <w:p w14:paraId="4BC52287" w14:textId="77777777" w:rsidR="00C539C3" w:rsidRPr="00C539C3" w:rsidRDefault="00C539C3" w:rsidP="00C539C3">
      <w:r w:rsidRPr="00C539C3">
        <w:t>The following architectural principles govern communication between backend modules.</w:t>
      </w:r>
    </w:p>
    <w:p w14:paraId="64CA8283" w14:textId="77777777" w:rsidR="00C539C3" w:rsidRPr="00C539C3" w:rsidRDefault="00C539C3" w:rsidP="00C539C3">
      <w:pPr>
        <w:rPr>
          <w:b/>
          <w:bCs/>
        </w:rPr>
      </w:pPr>
      <w:r w:rsidRPr="00C539C3">
        <w:rPr>
          <w:b/>
          <w:bCs/>
        </w:rPr>
        <w:t>Principle 1 — Single Ownership</w:t>
      </w:r>
    </w:p>
    <w:p w14:paraId="47FDC3E4" w14:textId="77777777" w:rsidR="00C539C3" w:rsidRPr="00C539C3" w:rsidRDefault="00C539C3" w:rsidP="00C539C3">
      <w:r w:rsidRPr="00C539C3">
        <w:t>Each business entity is owned by exactly one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164"/>
      </w:tblGrid>
      <w:tr w:rsidR="00C539C3" w:rsidRPr="00C539C3" w14:paraId="22122E09" w14:textId="77777777">
        <w:trPr>
          <w:tblHeader/>
          <w:tblCellSpacing w:w="15" w:type="dxa"/>
        </w:trPr>
        <w:tc>
          <w:tcPr>
            <w:tcW w:w="0" w:type="auto"/>
            <w:vAlign w:val="center"/>
            <w:hideMark/>
          </w:tcPr>
          <w:p w14:paraId="6D50D5AC" w14:textId="77777777" w:rsidR="00C539C3" w:rsidRPr="00C539C3" w:rsidRDefault="00C539C3" w:rsidP="00C539C3">
            <w:pPr>
              <w:rPr>
                <w:b/>
                <w:bCs/>
              </w:rPr>
            </w:pPr>
            <w:r w:rsidRPr="00C539C3">
              <w:rPr>
                <w:b/>
                <w:bCs/>
              </w:rPr>
              <w:t>Entity</w:t>
            </w:r>
          </w:p>
        </w:tc>
        <w:tc>
          <w:tcPr>
            <w:tcW w:w="0" w:type="auto"/>
            <w:vAlign w:val="center"/>
            <w:hideMark/>
          </w:tcPr>
          <w:p w14:paraId="51220B23" w14:textId="77777777" w:rsidR="00C539C3" w:rsidRPr="00C539C3" w:rsidRDefault="00C539C3" w:rsidP="00C539C3">
            <w:pPr>
              <w:rPr>
                <w:b/>
                <w:bCs/>
              </w:rPr>
            </w:pPr>
            <w:r w:rsidRPr="00C539C3">
              <w:rPr>
                <w:b/>
                <w:bCs/>
              </w:rPr>
              <w:t>Owning Module</w:t>
            </w:r>
          </w:p>
        </w:tc>
      </w:tr>
      <w:tr w:rsidR="00C539C3" w:rsidRPr="00C539C3" w14:paraId="12669E35" w14:textId="77777777">
        <w:trPr>
          <w:tblCellSpacing w:w="15" w:type="dxa"/>
        </w:trPr>
        <w:tc>
          <w:tcPr>
            <w:tcW w:w="0" w:type="auto"/>
            <w:vAlign w:val="center"/>
            <w:hideMark/>
          </w:tcPr>
          <w:p w14:paraId="2E7CCD76" w14:textId="77777777" w:rsidR="00C539C3" w:rsidRPr="00C539C3" w:rsidRDefault="00C539C3" w:rsidP="00C539C3">
            <w:r w:rsidRPr="00C539C3">
              <w:t>Appointment</w:t>
            </w:r>
          </w:p>
        </w:tc>
        <w:tc>
          <w:tcPr>
            <w:tcW w:w="0" w:type="auto"/>
            <w:vAlign w:val="center"/>
            <w:hideMark/>
          </w:tcPr>
          <w:p w14:paraId="04E2F892" w14:textId="77777777" w:rsidR="00C539C3" w:rsidRPr="00C539C3" w:rsidRDefault="00C539C3" w:rsidP="00C539C3">
            <w:r w:rsidRPr="00C539C3">
              <w:t>Appointment Module</w:t>
            </w:r>
          </w:p>
        </w:tc>
      </w:tr>
      <w:tr w:rsidR="00C539C3" w:rsidRPr="00C539C3" w14:paraId="53D1E373" w14:textId="77777777">
        <w:trPr>
          <w:tblCellSpacing w:w="15" w:type="dxa"/>
        </w:trPr>
        <w:tc>
          <w:tcPr>
            <w:tcW w:w="0" w:type="auto"/>
            <w:vAlign w:val="center"/>
            <w:hideMark/>
          </w:tcPr>
          <w:p w14:paraId="05D00E55" w14:textId="77777777" w:rsidR="00C539C3" w:rsidRPr="00C539C3" w:rsidRDefault="00C539C3" w:rsidP="00C539C3">
            <w:r w:rsidRPr="00C539C3">
              <w:t>Appointment Request</w:t>
            </w:r>
          </w:p>
        </w:tc>
        <w:tc>
          <w:tcPr>
            <w:tcW w:w="0" w:type="auto"/>
            <w:vAlign w:val="center"/>
            <w:hideMark/>
          </w:tcPr>
          <w:p w14:paraId="19C27367" w14:textId="77777777" w:rsidR="00C539C3" w:rsidRPr="00C539C3" w:rsidRDefault="00C539C3" w:rsidP="00C539C3">
            <w:r w:rsidRPr="00C539C3">
              <w:t>Appointment Request Module</w:t>
            </w:r>
          </w:p>
        </w:tc>
      </w:tr>
      <w:tr w:rsidR="00C539C3" w:rsidRPr="00C539C3" w14:paraId="601DC3A2" w14:textId="77777777">
        <w:trPr>
          <w:tblCellSpacing w:w="15" w:type="dxa"/>
        </w:trPr>
        <w:tc>
          <w:tcPr>
            <w:tcW w:w="0" w:type="auto"/>
            <w:vAlign w:val="center"/>
            <w:hideMark/>
          </w:tcPr>
          <w:p w14:paraId="360F92FC" w14:textId="77777777" w:rsidR="00C539C3" w:rsidRPr="00C539C3" w:rsidRDefault="00C539C3" w:rsidP="00C539C3">
            <w:r w:rsidRPr="00C539C3">
              <w:t>Notification</w:t>
            </w:r>
          </w:p>
        </w:tc>
        <w:tc>
          <w:tcPr>
            <w:tcW w:w="0" w:type="auto"/>
            <w:vAlign w:val="center"/>
            <w:hideMark/>
          </w:tcPr>
          <w:p w14:paraId="0E86B015" w14:textId="77777777" w:rsidR="00C539C3" w:rsidRPr="00C539C3" w:rsidRDefault="00C539C3" w:rsidP="00C539C3">
            <w:r w:rsidRPr="00C539C3">
              <w:t>Notification Module</w:t>
            </w:r>
          </w:p>
        </w:tc>
      </w:tr>
      <w:tr w:rsidR="00C539C3" w:rsidRPr="00C539C3" w14:paraId="105D6254" w14:textId="77777777">
        <w:trPr>
          <w:tblCellSpacing w:w="15" w:type="dxa"/>
        </w:trPr>
        <w:tc>
          <w:tcPr>
            <w:tcW w:w="0" w:type="auto"/>
            <w:vAlign w:val="center"/>
            <w:hideMark/>
          </w:tcPr>
          <w:p w14:paraId="70E70BEB" w14:textId="77777777" w:rsidR="00C539C3" w:rsidRPr="00C539C3" w:rsidRDefault="00C539C3" w:rsidP="00C539C3">
            <w:r w:rsidRPr="00C539C3">
              <w:t>Admin</w:t>
            </w:r>
          </w:p>
        </w:tc>
        <w:tc>
          <w:tcPr>
            <w:tcW w:w="0" w:type="auto"/>
            <w:vAlign w:val="center"/>
            <w:hideMark/>
          </w:tcPr>
          <w:p w14:paraId="6AC1300D" w14:textId="77777777" w:rsidR="00C539C3" w:rsidRPr="00C539C3" w:rsidRDefault="00C539C3" w:rsidP="00C539C3">
            <w:r w:rsidRPr="00C539C3">
              <w:t>Authentication Module</w:t>
            </w:r>
          </w:p>
        </w:tc>
      </w:tr>
    </w:tbl>
    <w:p w14:paraId="6991F0CD" w14:textId="77777777" w:rsidR="00C539C3" w:rsidRPr="00C539C3" w:rsidRDefault="00C539C3" w:rsidP="00C539C3">
      <w:r w:rsidRPr="00C539C3">
        <w:t>No other module may directly modify another module's entities.</w:t>
      </w:r>
    </w:p>
    <w:p w14:paraId="1ECFE2D5" w14:textId="77777777" w:rsidR="00C539C3" w:rsidRPr="00C539C3" w:rsidRDefault="00C539C3" w:rsidP="00C539C3">
      <w:r w:rsidRPr="00C539C3">
        <w:lastRenderedPageBreak/>
        <w:pict w14:anchorId="5426EDBE">
          <v:rect id="_x0000_i1362" style="width:0;height:1.5pt" o:hralign="center" o:hrstd="t" o:hr="t" fillcolor="#a0a0a0" stroked="f"/>
        </w:pict>
      </w:r>
    </w:p>
    <w:p w14:paraId="283DD09C" w14:textId="77777777" w:rsidR="00C539C3" w:rsidRPr="00C539C3" w:rsidRDefault="00C539C3" w:rsidP="00C539C3">
      <w:pPr>
        <w:rPr>
          <w:b/>
          <w:bCs/>
        </w:rPr>
      </w:pPr>
      <w:r w:rsidRPr="00C539C3">
        <w:rPr>
          <w:b/>
          <w:bCs/>
        </w:rPr>
        <w:t>Principle 2 — Service-Based Communication</w:t>
      </w:r>
    </w:p>
    <w:p w14:paraId="6678B23B" w14:textId="77777777" w:rsidR="00C539C3" w:rsidRPr="00C539C3" w:rsidRDefault="00C539C3" w:rsidP="00C539C3">
      <w:r w:rsidRPr="00C539C3">
        <w:t>Modules communicate only through public service interfaces.</w:t>
      </w:r>
    </w:p>
    <w:p w14:paraId="3F5A7F2A" w14:textId="77777777" w:rsidR="00C539C3" w:rsidRPr="00C539C3" w:rsidRDefault="00C539C3" w:rsidP="00C539C3">
      <w:r w:rsidRPr="00C539C3">
        <w:rPr>
          <w:b/>
          <w:bCs/>
        </w:rPr>
        <w:t>Preferred</w:t>
      </w:r>
    </w:p>
    <w:p w14:paraId="0DCD4028" w14:textId="77777777" w:rsidR="00C539C3" w:rsidRPr="00C539C3" w:rsidRDefault="00C539C3" w:rsidP="00C539C3">
      <w:proofErr w:type="spellStart"/>
      <w:proofErr w:type="gramStart"/>
      <w:r w:rsidRPr="00C539C3">
        <w:t>AppointmentRequestService</w:t>
      </w:r>
      <w:proofErr w:type="spellEnd"/>
      <w:proofErr w:type="gramEnd"/>
    </w:p>
    <w:p w14:paraId="16230677" w14:textId="77777777" w:rsidR="00C539C3" w:rsidRPr="00C539C3" w:rsidRDefault="00C539C3" w:rsidP="00C539C3">
      <w:r w:rsidRPr="00C539C3">
        <w:t xml:space="preserve">        │</w:t>
      </w:r>
    </w:p>
    <w:p w14:paraId="58BBC517" w14:textId="77777777" w:rsidR="00C539C3" w:rsidRPr="00C539C3" w:rsidRDefault="00C539C3" w:rsidP="00C539C3">
      <w:r w:rsidRPr="00C539C3">
        <w:t xml:space="preserve">        </w:t>
      </w:r>
      <w:r w:rsidRPr="00C539C3">
        <w:rPr>
          <w:rFonts w:ascii="Arial" w:hAnsi="Arial" w:cs="Arial"/>
        </w:rPr>
        <w:t>▼</w:t>
      </w:r>
    </w:p>
    <w:p w14:paraId="3684F699" w14:textId="77777777" w:rsidR="00C539C3" w:rsidRPr="00C539C3" w:rsidRDefault="00C539C3" w:rsidP="00C539C3">
      <w:proofErr w:type="spellStart"/>
      <w:proofErr w:type="gramStart"/>
      <w:r w:rsidRPr="00C539C3">
        <w:t>AppointmentService</w:t>
      </w:r>
      <w:proofErr w:type="spellEnd"/>
      <w:proofErr w:type="gramEnd"/>
    </w:p>
    <w:p w14:paraId="25F50CFF" w14:textId="77777777" w:rsidR="00C539C3" w:rsidRPr="00C539C3" w:rsidRDefault="00C539C3" w:rsidP="00C539C3">
      <w:r w:rsidRPr="00C539C3">
        <w:rPr>
          <w:b/>
          <w:bCs/>
        </w:rPr>
        <w:t>Avoid</w:t>
      </w:r>
    </w:p>
    <w:p w14:paraId="45005C11" w14:textId="77777777" w:rsidR="00C539C3" w:rsidRPr="00C539C3" w:rsidRDefault="00C539C3" w:rsidP="00C539C3">
      <w:proofErr w:type="spellStart"/>
      <w:proofErr w:type="gramStart"/>
      <w:r w:rsidRPr="00C539C3">
        <w:t>AppointmentRequestRepository</w:t>
      </w:r>
      <w:proofErr w:type="spellEnd"/>
      <w:proofErr w:type="gramEnd"/>
    </w:p>
    <w:p w14:paraId="39D8D251" w14:textId="77777777" w:rsidR="00C539C3" w:rsidRPr="00C539C3" w:rsidRDefault="00C539C3" w:rsidP="00C539C3">
      <w:r w:rsidRPr="00C539C3">
        <w:t xml:space="preserve">        │</w:t>
      </w:r>
    </w:p>
    <w:p w14:paraId="4E09349B" w14:textId="77777777" w:rsidR="00C539C3" w:rsidRPr="00C539C3" w:rsidRDefault="00C539C3" w:rsidP="00C539C3">
      <w:r w:rsidRPr="00C539C3">
        <w:t xml:space="preserve">        </w:t>
      </w:r>
      <w:r w:rsidRPr="00C539C3">
        <w:rPr>
          <w:rFonts w:ascii="Arial" w:hAnsi="Arial" w:cs="Arial"/>
        </w:rPr>
        <w:t>▼</w:t>
      </w:r>
    </w:p>
    <w:p w14:paraId="52340D94" w14:textId="77777777" w:rsidR="00C539C3" w:rsidRPr="00C539C3" w:rsidRDefault="00C539C3" w:rsidP="00C539C3">
      <w:r w:rsidRPr="00C539C3">
        <w:t>Appointment Table</w:t>
      </w:r>
    </w:p>
    <w:p w14:paraId="31F9B67E" w14:textId="77777777" w:rsidR="00C539C3" w:rsidRPr="00C539C3" w:rsidRDefault="00C539C3" w:rsidP="00C539C3">
      <w:r w:rsidRPr="00C539C3">
        <w:t>Modules must never bypass another module by directly accessing its repository or database objects.</w:t>
      </w:r>
    </w:p>
    <w:p w14:paraId="53DABD70" w14:textId="77777777" w:rsidR="00C539C3" w:rsidRPr="00C539C3" w:rsidRDefault="00C539C3" w:rsidP="00C539C3">
      <w:r w:rsidRPr="00C539C3">
        <w:pict w14:anchorId="747B7F1E">
          <v:rect id="_x0000_i1363" style="width:0;height:1.5pt" o:hralign="center" o:hrstd="t" o:hr="t" fillcolor="#a0a0a0" stroked="f"/>
        </w:pict>
      </w:r>
    </w:p>
    <w:p w14:paraId="09A25E56" w14:textId="77777777" w:rsidR="00C539C3" w:rsidRPr="00C539C3" w:rsidRDefault="00C539C3" w:rsidP="00C539C3">
      <w:pPr>
        <w:rPr>
          <w:b/>
          <w:bCs/>
        </w:rPr>
      </w:pPr>
      <w:r w:rsidRPr="00C539C3">
        <w:rPr>
          <w:b/>
          <w:bCs/>
        </w:rPr>
        <w:t>Principle 3 — Separation of Business Responsibilities</w:t>
      </w:r>
    </w:p>
    <w:p w14:paraId="3509CB41" w14:textId="77777777" w:rsidR="00C539C3" w:rsidRPr="00C539C3" w:rsidRDefault="00C539C3" w:rsidP="00C539C3">
      <w:r w:rsidRPr="00C539C3">
        <w:t>Each module is responsible only for its own business capability.</w:t>
      </w:r>
    </w:p>
    <w:p w14:paraId="53C7576D" w14:textId="77777777" w:rsidR="00C539C3" w:rsidRPr="00C539C3" w:rsidRDefault="00C539C3" w:rsidP="00C539C3">
      <w:r w:rsidRPr="00C539C3">
        <w:t>Examples:</w:t>
      </w:r>
    </w:p>
    <w:p w14:paraId="2171D022" w14:textId="77777777" w:rsidR="00C539C3" w:rsidRPr="00C539C3" w:rsidRDefault="00C539C3" w:rsidP="00C539C3">
      <w:pPr>
        <w:numPr>
          <w:ilvl w:val="0"/>
          <w:numId w:val="39"/>
        </w:numPr>
      </w:pPr>
      <w:r w:rsidRPr="00C539C3">
        <w:t xml:space="preserve">Authentication manages identity. </w:t>
      </w:r>
    </w:p>
    <w:p w14:paraId="264A7288" w14:textId="77777777" w:rsidR="00C539C3" w:rsidRPr="00C539C3" w:rsidRDefault="00C539C3" w:rsidP="00C539C3">
      <w:pPr>
        <w:numPr>
          <w:ilvl w:val="0"/>
          <w:numId w:val="39"/>
        </w:numPr>
      </w:pPr>
      <w:r w:rsidRPr="00C539C3">
        <w:t xml:space="preserve">Appointment manages appointments. </w:t>
      </w:r>
    </w:p>
    <w:p w14:paraId="11189E81" w14:textId="77777777" w:rsidR="00C539C3" w:rsidRPr="00C539C3" w:rsidRDefault="00C539C3" w:rsidP="00C539C3">
      <w:pPr>
        <w:numPr>
          <w:ilvl w:val="0"/>
          <w:numId w:val="39"/>
        </w:numPr>
      </w:pPr>
      <w:r w:rsidRPr="00C539C3">
        <w:t xml:space="preserve">Appointment Request manages modification requests. </w:t>
      </w:r>
    </w:p>
    <w:p w14:paraId="78857F32" w14:textId="77777777" w:rsidR="00C539C3" w:rsidRPr="00C539C3" w:rsidRDefault="00C539C3" w:rsidP="00C539C3">
      <w:pPr>
        <w:numPr>
          <w:ilvl w:val="0"/>
          <w:numId w:val="39"/>
        </w:numPr>
      </w:pPr>
      <w:r w:rsidRPr="00C539C3">
        <w:t xml:space="preserve">Notification manages communication. </w:t>
      </w:r>
    </w:p>
    <w:p w14:paraId="346D942E" w14:textId="77777777" w:rsidR="00C539C3" w:rsidRPr="00C539C3" w:rsidRDefault="00C539C3" w:rsidP="00C539C3">
      <w:r w:rsidRPr="00C539C3">
        <w:t>Business rules should never be duplicated across modules.</w:t>
      </w:r>
    </w:p>
    <w:p w14:paraId="6ADA7BA7" w14:textId="77777777" w:rsidR="00C539C3" w:rsidRPr="00C539C3" w:rsidRDefault="00C539C3" w:rsidP="00C539C3">
      <w:r w:rsidRPr="00C539C3">
        <w:pict w14:anchorId="40C88DB8">
          <v:rect id="_x0000_i1364" style="width:0;height:1.5pt" o:hralign="center" o:hrstd="t" o:hr="t" fillcolor="#a0a0a0" stroked="f"/>
        </w:pict>
      </w:r>
    </w:p>
    <w:p w14:paraId="5AC6B8CB" w14:textId="77777777" w:rsidR="00C539C3" w:rsidRPr="00C539C3" w:rsidRDefault="00C539C3" w:rsidP="00C539C3">
      <w:pPr>
        <w:rPr>
          <w:b/>
          <w:bCs/>
        </w:rPr>
      </w:pPr>
      <w:r w:rsidRPr="00C539C3">
        <w:rPr>
          <w:b/>
          <w:bCs/>
        </w:rPr>
        <w:t>Principle 4 — Unidirectional Dependencies</w:t>
      </w:r>
    </w:p>
    <w:p w14:paraId="14AC18CB" w14:textId="77777777" w:rsidR="00C539C3" w:rsidRPr="00C539C3" w:rsidRDefault="00C539C3" w:rsidP="00C539C3">
      <w:r w:rsidRPr="00C539C3">
        <w:lastRenderedPageBreak/>
        <w:t>Dependencies must always flow in one direction.</w:t>
      </w:r>
    </w:p>
    <w:p w14:paraId="293FDD71" w14:textId="77777777" w:rsidR="00C539C3" w:rsidRPr="00C539C3" w:rsidRDefault="00C539C3" w:rsidP="00C539C3">
      <w:r w:rsidRPr="00C539C3">
        <w:t>Circular dependencies between modules are prohibited.</w:t>
      </w:r>
    </w:p>
    <w:p w14:paraId="121F0CA6" w14:textId="77777777" w:rsidR="00C539C3" w:rsidRPr="00C539C3" w:rsidRDefault="00C539C3" w:rsidP="00C539C3">
      <w:r w:rsidRPr="00C539C3">
        <w:t>This improves maintainability, simplifies testing, and reduces coupling.</w:t>
      </w:r>
    </w:p>
    <w:p w14:paraId="4C34F28D" w14:textId="77777777" w:rsidR="00C539C3" w:rsidRPr="00C539C3" w:rsidRDefault="00C539C3" w:rsidP="00C539C3">
      <w:r w:rsidRPr="00C539C3">
        <w:pict w14:anchorId="68F1B45E">
          <v:rect id="_x0000_i1365" style="width:0;height:1.5pt" o:hralign="center" o:hrstd="t" o:hr="t" fillcolor="#a0a0a0" stroked="f"/>
        </w:pict>
      </w:r>
    </w:p>
    <w:p w14:paraId="2649F88C" w14:textId="77777777" w:rsidR="00C539C3" w:rsidRPr="00C539C3" w:rsidRDefault="00C539C3" w:rsidP="00C539C3">
      <w:pPr>
        <w:rPr>
          <w:b/>
          <w:bCs/>
        </w:rPr>
      </w:pPr>
      <w:r w:rsidRPr="00C539C3">
        <w:rPr>
          <w:b/>
          <w:bCs/>
        </w:rPr>
        <w:t>24. Notification Strategy</w:t>
      </w:r>
    </w:p>
    <w:p w14:paraId="7ED0C6DB" w14:textId="77777777" w:rsidR="00C539C3" w:rsidRPr="00C539C3" w:rsidRDefault="00C539C3" w:rsidP="00C539C3">
      <w:r w:rsidRPr="00C539C3">
        <w:t>Notifications are implemented as a dedicated backend module.</w:t>
      </w:r>
    </w:p>
    <w:p w14:paraId="2A69C203" w14:textId="77777777" w:rsidR="00C539C3" w:rsidRPr="00C539C3" w:rsidRDefault="00C539C3" w:rsidP="00C539C3">
      <w:r w:rsidRPr="00C539C3">
        <w:t>Business modules may request that notifications be sent but remain unaware of the underlying delivery mechanism.</w:t>
      </w:r>
    </w:p>
    <w:p w14:paraId="3644A9B5" w14:textId="77777777" w:rsidR="00C539C3" w:rsidRPr="00C539C3" w:rsidRDefault="00C539C3" w:rsidP="00C539C3">
      <w:r w:rsidRPr="00C539C3">
        <w:t>The Notification Module abstracts all delivery channels, allowing future support for additional notification providers without affecting business logic.</w:t>
      </w:r>
    </w:p>
    <w:p w14:paraId="032F5C93" w14:textId="77777777" w:rsidR="00C539C3" w:rsidRPr="00C539C3" w:rsidRDefault="00C539C3" w:rsidP="00C539C3">
      <w:r w:rsidRPr="00C539C3">
        <w:t>Current notification types include:</w:t>
      </w:r>
    </w:p>
    <w:p w14:paraId="4AFF2262" w14:textId="77777777" w:rsidR="00C539C3" w:rsidRPr="00C539C3" w:rsidRDefault="00C539C3" w:rsidP="00C539C3">
      <w:pPr>
        <w:numPr>
          <w:ilvl w:val="0"/>
          <w:numId w:val="40"/>
        </w:numPr>
      </w:pPr>
      <w:r w:rsidRPr="00C539C3">
        <w:t xml:space="preserve">Appointment reminders </w:t>
      </w:r>
    </w:p>
    <w:p w14:paraId="38D6DF2C" w14:textId="77777777" w:rsidR="00C539C3" w:rsidRPr="00C539C3" w:rsidRDefault="00C539C3" w:rsidP="00C539C3">
      <w:pPr>
        <w:numPr>
          <w:ilvl w:val="0"/>
          <w:numId w:val="40"/>
        </w:numPr>
      </w:pPr>
      <w:r w:rsidRPr="00C539C3">
        <w:t xml:space="preserve">Wait time updates </w:t>
      </w:r>
    </w:p>
    <w:p w14:paraId="263C7619" w14:textId="77777777" w:rsidR="00C539C3" w:rsidRPr="00C539C3" w:rsidRDefault="00C539C3" w:rsidP="00C539C3">
      <w:pPr>
        <w:numPr>
          <w:ilvl w:val="0"/>
          <w:numId w:val="40"/>
        </w:numPr>
      </w:pPr>
      <w:r w:rsidRPr="00C539C3">
        <w:t xml:space="preserve">Cancellation approvals </w:t>
      </w:r>
    </w:p>
    <w:p w14:paraId="788B721F" w14:textId="77777777" w:rsidR="00C539C3" w:rsidRPr="00C539C3" w:rsidRDefault="00C539C3" w:rsidP="00C539C3">
      <w:pPr>
        <w:numPr>
          <w:ilvl w:val="0"/>
          <w:numId w:val="40"/>
        </w:numPr>
      </w:pPr>
      <w:r w:rsidRPr="00C539C3">
        <w:t xml:space="preserve">Reschedule approvals </w:t>
      </w:r>
    </w:p>
    <w:p w14:paraId="18A615B0" w14:textId="77777777" w:rsidR="00C539C3" w:rsidRPr="00C539C3" w:rsidRDefault="00C539C3" w:rsidP="00C539C3">
      <w:r w:rsidRPr="00C539C3">
        <w:t>Future delivery channels may include:</w:t>
      </w:r>
    </w:p>
    <w:p w14:paraId="369AAF52" w14:textId="77777777" w:rsidR="00C539C3" w:rsidRPr="00C539C3" w:rsidRDefault="00C539C3" w:rsidP="00C539C3">
      <w:pPr>
        <w:numPr>
          <w:ilvl w:val="0"/>
          <w:numId w:val="41"/>
        </w:numPr>
      </w:pPr>
      <w:r w:rsidRPr="00C539C3">
        <w:t xml:space="preserve">Email </w:t>
      </w:r>
    </w:p>
    <w:p w14:paraId="6744A0F9" w14:textId="77777777" w:rsidR="00C539C3" w:rsidRPr="00C539C3" w:rsidRDefault="00C539C3" w:rsidP="00C539C3">
      <w:pPr>
        <w:numPr>
          <w:ilvl w:val="0"/>
          <w:numId w:val="41"/>
        </w:numPr>
      </w:pPr>
      <w:r w:rsidRPr="00C539C3">
        <w:t xml:space="preserve">SMS </w:t>
      </w:r>
    </w:p>
    <w:p w14:paraId="4EE05589" w14:textId="77777777" w:rsidR="00C539C3" w:rsidRPr="00C539C3" w:rsidRDefault="00C539C3" w:rsidP="00C539C3">
      <w:pPr>
        <w:numPr>
          <w:ilvl w:val="0"/>
          <w:numId w:val="41"/>
        </w:numPr>
      </w:pPr>
      <w:r w:rsidRPr="00C539C3">
        <w:t xml:space="preserve">Push notifications </w:t>
      </w:r>
    </w:p>
    <w:p w14:paraId="0F3E43E3" w14:textId="77777777" w:rsidR="00C539C3" w:rsidRPr="00C539C3" w:rsidRDefault="00C539C3" w:rsidP="00C539C3">
      <w:r w:rsidRPr="00C539C3">
        <w:pict w14:anchorId="1BA162E7">
          <v:rect id="_x0000_i1366" style="width:0;height:1.5pt" o:hralign="center" o:hrstd="t" o:hr="t" fillcolor="#a0a0a0" stroked="f"/>
        </w:pict>
      </w:r>
    </w:p>
    <w:p w14:paraId="62BF0A25" w14:textId="77777777" w:rsidR="00C539C3" w:rsidRPr="00C539C3" w:rsidRDefault="00C539C3" w:rsidP="00C539C3">
      <w:pPr>
        <w:rPr>
          <w:b/>
          <w:bCs/>
        </w:rPr>
      </w:pPr>
      <w:r w:rsidRPr="00C539C3">
        <w:rPr>
          <w:b/>
          <w:bCs/>
        </w:rPr>
        <w:t>25. Backend Architecture Summary</w:t>
      </w:r>
    </w:p>
    <w:p w14:paraId="55F50D80" w14:textId="77777777" w:rsidR="00C539C3" w:rsidRPr="00C539C3" w:rsidRDefault="00C539C3" w:rsidP="00C539C3">
      <w:r w:rsidRPr="00C539C3">
        <w:t>Backend</w:t>
      </w:r>
    </w:p>
    <w:p w14:paraId="3513BC18" w14:textId="77777777" w:rsidR="00C539C3" w:rsidRPr="00C539C3" w:rsidRDefault="00C539C3" w:rsidP="00C539C3">
      <w:r w:rsidRPr="00C539C3">
        <w:t>│</w:t>
      </w:r>
    </w:p>
    <w:p w14:paraId="5123C154" w14:textId="77777777" w:rsidR="00C539C3" w:rsidRPr="00C539C3" w:rsidRDefault="00C539C3" w:rsidP="00C539C3">
      <w:r w:rsidRPr="00C539C3">
        <w:rPr>
          <w:rFonts w:ascii="MS Gothic" w:eastAsia="MS Gothic" w:hAnsi="MS Gothic" w:cs="MS Gothic" w:hint="eastAsia"/>
        </w:rPr>
        <w:t>├</w:t>
      </w:r>
      <w:r w:rsidRPr="00C539C3">
        <w:rPr>
          <w:rFonts w:ascii="Aptos" w:hAnsi="Aptos" w:cs="Aptos"/>
        </w:rPr>
        <w:t>──</w:t>
      </w:r>
      <w:r w:rsidRPr="00C539C3">
        <w:t xml:space="preserve"> Authentication Module</w:t>
      </w:r>
    </w:p>
    <w:p w14:paraId="63BCA0D6" w14:textId="77777777" w:rsidR="00C539C3" w:rsidRPr="00C539C3" w:rsidRDefault="00C539C3" w:rsidP="00C539C3">
      <w:r w:rsidRPr="00C539C3">
        <w:t>│</w:t>
      </w:r>
    </w:p>
    <w:p w14:paraId="56730C1B" w14:textId="77777777" w:rsidR="00C539C3" w:rsidRPr="00C539C3" w:rsidRDefault="00C539C3" w:rsidP="00C539C3">
      <w:r w:rsidRPr="00C539C3">
        <w:rPr>
          <w:rFonts w:ascii="MS Gothic" w:eastAsia="MS Gothic" w:hAnsi="MS Gothic" w:cs="MS Gothic" w:hint="eastAsia"/>
        </w:rPr>
        <w:t>├</w:t>
      </w:r>
      <w:r w:rsidRPr="00C539C3">
        <w:rPr>
          <w:rFonts w:ascii="Aptos" w:hAnsi="Aptos" w:cs="Aptos"/>
        </w:rPr>
        <w:t>──</w:t>
      </w:r>
      <w:r w:rsidRPr="00C539C3">
        <w:t xml:space="preserve"> Appointment Module</w:t>
      </w:r>
    </w:p>
    <w:p w14:paraId="16A443E6" w14:textId="77777777" w:rsidR="00C539C3" w:rsidRPr="00C539C3" w:rsidRDefault="00C539C3" w:rsidP="00C539C3">
      <w:r w:rsidRPr="00C539C3">
        <w:lastRenderedPageBreak/>
        <w:t>│</w:t>
      </w:r>
    </w:p>
    <w:p w14:paraId="36CD8B19" w14:textId="77777777" w:rsidR="00C539C3" w:rsidRPr="00C539C3" w:rsidRDefault="00C539C3" w:rsidP="00C539C3">
      <w:r w:rsidRPr="00C539C3">
        <w:rPr>
          <w:rFonts w:ascii="MS Gothic" w:eastAsia="MS Gothic" w:hAnsi="MS Gothic" w:cs="MS Gothic" w:hint="eastAsia"/>
        </w:rPr>
        <w:t>├</w:t>
      </w:r>
      <w:r w:rsidRPr="00C539C3">
        <w:rPr>
          <w:rFonts w:ascii="Aptos" w:hAnsi="Aptos" w:cs="Aptos"/>
        </w:rPr>
        <w:t>──</w:t>
      </w:r>
      <w:r w:rsidRPr="00C539C3">
        <w:t xml:space="preserve"> Appointment Request Module</w:t>
      </w:r>
    </w:p>
    <w:p w14:paraId="065E0EEF" w14:textId="77777777" w:rsidR="00C539C3" w:rsidRPr="00C539C3" w:rsidRDefault="00C539C3" w:rsidP="00C539C3">
      <w:r w:rsidRPr="00C539C3">
        <w:t>│</w:t>
      </w:r>
    </w:p>
    <w:p w14:paraId="616F99EC" w14:textId="77777777" w:rsidR="00C539C3" w:rsidRPr="00C539C3" w:rsidRDefault="00C539C3" w:rsidP="00C539C3">
      <w:r w:rsidRPr="00C539C3">
        <w:t>└── Notification Module</w:t>
      </w:r>
    </w:p>
    <w:p w14:paraId="1170EE4B" w14:textId="77777777" w:rsidR="00C539C3" w:rsidRPr="00C539C3" w:rsidRDefault="00C539C3" w:rsidP="00C539C3">
      <w:r w:rsidRPr="00C539C3">
        <w:t>Each module has a clearly defined responsibility and owns its corresponding business entities. Communication between modules occurs only through public service interfaces and follows unidirectional dependency rules. This architecture promotes modularity, maintainability, and future extensibility while keeping the implementation aligned with the project's layered architecture.</w:t>
      </w:r>
    </w:p>
    <w:p w14:paraId="34727AE1" w14:textId="77777777" w:rsidR="00C539C3" w:rsidRPr="00C539C3" w:rsidRDefault="00C539C3" w:rsidP="00C539C3">
      <w:r w:rsidRPr="00C539C3">
        <w:pict w14:anchorId="195BE8D9">
          <v:rect id="_x0000_i1367" style="width:0;height:1.5pt" o:hralign="center" o:hrstd="t" o:hr="t" fillcolor="#a0a0a0" stroked="f"/>
        </w:pict>
      </w:r>
    </w:p>
    <w:p w14:paraId="26E0D618" w14:textId="77777777" w:rsidR="00C539C3" w:rsidRPr="00C539C3" w:rsidRDefault="00C539C3" w:rsidP="00C539C3">
      <w:pPr>
        <w:rPr>
          <w:b/>
          <w:bCs/>
        </w:rPr>
      </w:pPr>
      <w:r w:rsidRPr="00C539C3">
        <w:rPr>
          <w:b/>
          <w:bCs/>
        </w:rPr>
        <w:t>Small suggestion for improving the SDD</w:t>
      </w:r>
    </w:p>
    <w:p w14:paraId="1A820DB8" w14:textId="77777777" w:rsidR="00C539C3" w:rsidRPr="00C539C3" w:rsidRDefault="00C539C3" w:rsidP="00C539C3">
      <w:r w:rsidRPr="00C539C3">
        <w:t xml:space="preserve">Your document is evolving beyond a collection of notes—it's becoming a true Software Design Document. I recommend adding a </w:t>
      </w:r>
      <w:r w:rsidRPr="00C539C3">
        <w:rPr>
          <w:b/>
          <w:bCs/>
        </w:rPr>
        <w:t>Revision History</w:t>
      </w:r>
      <w:r w:rsidRPr="00C539C3">
        <w:t xml:space="preserve"> table at the beginning. It helps track changes and is common in professional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854"/>
        <w:gridCol w:w="7609"/>
      </w:tblGrid>
      <w:tr w:rsidR="00C539C3" w:rsidRPr="00C539C3" w14:paraId="5D6049EF" w14:textId="77777777">
        <w:trPr>
          <w:tblHeader/>
          <w:tblCellSpacing w:w="15" w:type="dxa"/>
        </w:trPr>
        <w:tc>
          <w:tcPr>
            <w:tcW w:w="0" w:type="auto"/>
            <w:vAlign w:val="center"/>
            <w:hideMark/>
          </w:tcPr>
          <w:p w14:paraId="0A550BC3" w14:textId="77777777" w:rsidR="00C539C3" w:rsidRPr="00C539C3" w:rsidRDefault="00C539C3" w:rsidP="00C539C3">
            <w:pPr>
              <w:rPr>
                <w:b/>
                <w:bCs/>
              </w:rPr>
            </w:pPr>
            <w:r w:rsidRPr="00C539C3">
              <w:rPr>
                <w:b/>
                <w:bCs/>
              </w:rPr>
              <w:t>Version</w:t>
            </w:r>
          </w:p>
        </w:tc>
        <w:tc>
          <w:tcPr>
            <w:tcW w:w="0" w:type="auto"/>
            <w:vAlign w:val="center"/>
            <w:hideMark/>
          </w:tcPr>
          <w:p w14:paraId="7BB0E8FD" w14:textId="77777777" w:rsidR="00C539C3" w:rsidRPr="00C539C3" w:rsidRDefault="00C539C3" w:rsidP="00C539C3">
            <w:pPr>
              <w:rPr>
                <w:b/>
                <w:bCs/>
              </w:rPr>
            </w:pPr>
            <w:r w:rsidRPr="00C539C3">
              <w:rPr>
                <w:b/>
                <w:bCs/>
              </w:rPr>
              <w:t>Date</w:t>
            </w:r>
          </w:p>
        </w:tc>
        <w:tc>
          <w:tcPr>
            <w:tcW w:w="0" w:type="auto"/>
            <w:vAlign w:val="center"/>
            <w:hideMark/>
          </w:tcPr>
          <w:p w14:paraId="4CE7381B" w14:textId="77777777" w:rsidR="00C539C3" w:rsidRPr="00C539C3" w:rsidRDefault="00C539C3" w:rsidP="00C539C3">
            <w:pPr>
              <w:rPr>
                <w:b/>
                <w:bCs/>
              </w:rPr>
            </w:pPr>
            <w:r w:rsidRPr="00C539C3">
              <w:rPr>
                <w:b/>
                <w:bCs/>
              </w:rPr>
              <w:t>Changes</w:t>
            </w:r>
          </w:p>
        </w:tc>
      </w:tr>
      <w:tr w:rsidR="00C539C3" w:rsidRPr="00C539C3" w14:paraId="6B7E65BC" w14:textId="77777777">
        <w:trPr>
          <w:tblCellSpacing w:w="15" w:type="dxa"/>
        </w:trPr>
        <w:tc>
          <w:tcPr>
            <w:tcW w:w="0" w:type="auto"/>
            <w:vAlign w:val="center"/>
            <w:hideMark/>
          </w:tcPr>
          <w:p w14:paraId="520145C4" w14:textId="77777777" w:rsidR="00C539C3" w:rsidRPr="00C539C3" w:rsidRDefault="00C539C3" w:rsidP="00C539C3">
            <w:r w:rsidRPr="00C539C3">
              <w:t>1.0</w:t>
            </w:r>
          </w:p>
        </w:tc>
        <w:tc>
          <w:tcPr>
            <w:tcW w:w="0" w:type="auto"/>
            <w:vAlign w:val="center"/>
            <w:hideMark/>
          </w:tcPr>
          <w:p w14:paraId="15DE5848" w14:textId="77777777" w:rsidR="00C539C3" w:rsidRPr="00C539C3" w:rsidRDefault="00C539C3" w:rsidP="00C539C3">
            <w:r w:rsidRPr="00C539C3">
              <w:t>Initial</w:t>
            </w:r>
          </w:p>
        </w:tc>
        <w:tc>
          <w:tcPr>
            <w:tcW w:w="0" w:type="auto"/>
            <w:vAlign w:val="center"/>
            <w:hideMark/>
          </w:tcPr>
          <w:p w14:paraId="0DED8119" w14:textId="77777777" w:rsidR="00C539C3" w:rsidRPr="00C539C3" w:rsidRDefault="00C539C3" w:rsidP="00C539C3">
            <w:r w:rsidRPr="00C539C3">
              <w:t>Problem definition, requirements, user flows, domain model</w:t>
            </w:r>
          </w:p>
        </w:tc>
      </w:tr>
      <w:tr w:rsidR="00C539C3" w:rsidRPr="00C539C3" w14:paraId="5C5E8451" w14:textId="77777777">
        <w:trPr>
          <w:tblCellSpacing w:w="15" w:type="dxa"/>
        </w:trPr>
        <w:tc>
          <w:tcPr>
            <w:tcW w:w="0" w:type="auto"/>
            <w:vAlign w:val="center"/>
            <w:hideMark/>
          </w:tcPr>
          <w:p w14:paraId="6B11CC57" w14:textId="77777777" w:rsidR="00C539C3" w:rsidRPr="00C539C3" w:rsidRDefault="00C539C3" w:rsidP="00C539C3">
            <w:r w:rsidRPr="00C539C3">
              <w:t>1.1</w:t>
            </w:r>
          </w:p>
        </w:tc>
        <w:tc>
          <w:tcPr>
            <w:tcW w:w="0" w:type="auto"/>
            <w:vAlign w:val="center"/>
            <w:hideMark/>
          </w:tcPr>
          <w:p w14:paraId="24D906F0" w14:textId="77777777" w:rsidR="00C539C3" w:rsidRPr="00C539C3" w:rsidRDefault="00C539C3" w:rsidP="00C539C3">
            <w:r w:rsidRPr="00C539C3">
              <w:t>Current</w:t>
            </w:r>
          </w:p>
        </w:tc>
        <w:tc>
          <w:tcPr>
            <w:tcW w:w="0" w:type="auto"/>
            <w:vAlign w:val="center"/>
            <w:hideMark/>
          </w:tcPr>
          <w:p w14:paraId="34EBFD3B" w14:textId="77777777" w:rsidR="00C539C3" w:rsidRPr="00C539C3" w:rsidRDefault="00C539C3" w:rsidP="00C539C3">
            <w:r w:rsidRPr="00C539C3">
              <w:t>Architecture style, high-level architecture, backend modules, dependency rules</w:t>
            </w:r>
          </w:p>
        </w:tc>
      </w:tr>
    </w:tbl>
    <w:p w14:paraId="3FC2AD82" w14:textId="77777777" w:rsidR="00696956" w:rsidRDefault="00696956"/>
    <w:p w14:paraId="28E68E7E" w14:textId="77777777" w:rsidR="003F45FD" w:rsidRPr="003F45FD" w:rsidRDefault="003F45FD" w:rsidP="003F45FD">
      <w:pPr>
        <w:rPr>
          <w:b/>
          <w:bCs/>
        </w:rPr>
      </w:pPr>
      <w:r w:rsidRPr="003F45FD">
        <w:rPr>
          <w:b/>
          <w:bCs/>
        </w:rPr>
        <w:t>26. Layer Responsibilities</w:t>
      </w:r>
    </w:p>
    <w:p w14:paraId="2FF550DD" w14:textId="77777777" w:rsidR="003F45FD" w:rsidRPr="003F45FD" w:rsidRDefault="003F45FD" w:rsidP="003F45FD">
      <w:r w:rsidRPr="003F45FD">
        <w:t>The backend follows a layered architecture where each layer has a single, well-defined responsibility. This separation of concerns improves maintainability, readability, scalability, and testability.</w:t>
      </w:r>
    </w:p>
    <w:p w14:paraId="712C06FF" w14:textId="77777777" w:rsidR="003F45FD" w:rsidRPr="003F45FD" w:rsidRDefault="003F45FD" w:rsidP="003F45FD">
      <w:r w:rsidRPr="003F45FD">
        <w:t>Each incoming request flows through the layers in the following order:</w:t>
      </w:r>
    </w:p>
    <w:p w14:paraId="4115673D" w14:textId="77777777" w:rsidR="003F45FD" w:rsidRPr="003F45FD" w:rsidRDefault="003F45FD" w:rsidP="003F45FD">
      <w:r w:rsidRPr="003F45FD">
        <w:t>Client</w:t>
      </w:r>
    </w:p>
    <w:p w14:paraId="6D2659B6" w14:textId="77777777" w:rsidR="003F45FD" w:rsidRPr="003F45FD" w:rsidRDefault="003F45FD" w:rsidP="003F45FD">
      <w:r w:rsidRPr="003F45FD">
        <w:t xml:space="preserve">   │</w:t>
      </w:r>
    </w:p>
    <w:p w14:paraId="734C910D" w14:textId="77777777" w:rsidR="003F45FD" w:rsidRPr="003F45FD" w:rsidRDefault="003F45FD" w:rsidP="003F45FD">
      <w:r w:rsidRPr="003F45FD">
        <w:t xml:space="preserve">   </w:t>
      </w:r>
      <w:r w:rsidRPr="003F45FD">
        <w:rPr>
          <w:rFonts w:ascii="Arial" w:hAnsi="Arial" w:cs="Arial"/>
        </w:rPr>
        <w:t>▼</w:t>
      </w:r>
    </w:p>
    <w:p w14:paraId="5B659C54" w14:textId="77777777" w:rsidR="003F45FD" w:rsidRPr="003F45FD" w:rsidRDefault="003F45FD" w:rsidP="003F45FD">
      <w:r w:rsidRPr="003F45FD">
        <w:t>Controller</w:t>
      </w:r>
    </w:p>
    <w:p w14:paraId="642B1F0D" w14:textId="77777777" w:rsidR="003F45FD" w:rsidRPr="003F45FD" w:rsidRDefault="003F45FD" w:rsidP="003F45FD">
      <w:r w:rsidRPr="003F45FD">
        <w:lastRenderedPageBreak/>
        <w:t xml:space="preserve">   │</w:t>
      </w:r>
    </w:p>
    <w:p w14:paraId="65531C13" w14:textId="77777777" w:rsidR="003F45FD" w:rsidRPr="003F45FD" w:rsidRDefault="003F45FD" w:rsidP="003F45FD">
      <w:r w:rsidRPr="003F45FD">
        <w:t xml:space="preserve">   </w:t>
      </w:r>
      <w:r w:rsidRPr="003F45FD">
        <w:rPr>
          <w:rFonts w:ascii="Arial" w:hAnsi="Arial" w:cs="Arial"/>
        </w:rPr>
        <w:t>▼</w:t>
      </w:r>
    </w:p>
    <w:p w14:paraId="4068E363" w14:textId="77777777" w:rsidR="003F45FD" w:rsidRPr="003F45FD" w:rsidRDefault="003F45FD" w:rsidP="003F45FD">
      <w:r w:rsidRPr="003F45FD">
        <w:t>Service</w:t>
      </w:r>
    </w:p>
    <w:p w14:paraId="12E828AE" w14:textId="77777777" w:rsidR="003F45FD" w:rsidRPr="003F45FD" w:rsidRDefault="003F45FD" w:rsidP="003F45FD">
      <w:r w:rsidRPr="003F45FD">
        <w:t xml:space="preserve">   │</w:t>
      </w:r>
    </w:p>
    <w:p w14:paraId="6F6D5B46" w14:textId="77777777" w:rsidR="003F45FD" w:rsidRPr="003F45FD" w:rsidRDefault="003F45FD" w:rsidP="003F45FD">
      <w:r w:rsidRPr="003F45FD">
        <w:t xml:space="preserve">   </w:t>
      </w:r>
      <w:r w:rsidRPr="003F45FD">
        <w:rPr>
          <w:rFonts w:ascii="Arial" w:hAnsi="Arial" w:cs="Arial"/>
        </w:rPr>
        <w:t>▼</w:t>
      </w:r>
    </w:p>
    <w:p w14:paraId="515371E2" w14:textId="77777777" w:rsidR="003F45FD" w:rsidRPr="003F45FD" w:rsidRDefault="003F45FD" w:rsidP="003F45FD">
      <w:r w:rsidRPr="003F45FD">
        <w:t>Repository</w:t>
      </w:r>
    </w:p>
    <w:p w14:paraId="0944C2D9" w14:textId="77777777" w:rsidR="003F45FD" w:rsidRPr="003F45FD" w:rsidRDefault="003F45FD" w:rsidP="003F45FD">
      <w:r w:rsidRPr="003F45FD">
        <w:t xml:space="preserve">   │</w:t>
      </w:r>
    </w:p>
    <w:p w14:paraId="2DF3A6D8" w14:textId="77777777" w:rsidR="003F45FD" w:rsidRPr="003F45FD" w:rsidRDefault="003F45FD" w:rsidP="003F45FD">
      <w:r w:rsidRPr="003F45FD">
        <w:t xml:space="preserve">   </w:t>
      </w:r>
      <w:r w:rsidRPr="003F45FD">
        <w:rPr>
          <w:rFonts w:ascii="Arial" w:hAnsi="Arial" w:cs="Arial"/>
        </w:rPr>
        <w:t>▼</w:t>
      </w:r>
    </w:p>
    <w:p w14:paraId="77548628" w14:textId="77777777" w:rsidR="003F45FD" w:rsidRPr="003F45FD" w:rsidRDefault="003F45FD" w:rsidP="003F45FD">
      <w:r w:rsidRPr="003F45FD">
        <w:t>Database</w:t>
      </w:r>
    </w:p>
    <w:p w14:paraId="00AB96A2" w14:textId="77777777" w:rsidR="003F45FD" w:rsidRPr="003F45FD" w:rsidRDefault="003F45FD" w:rsidP="003F45FD">
      <w:r w:rsidRPr="003F45FD">
        <w:t>The response follows the reverse path back to the client.</w:t>
      </w:r>
    </w:p>
    <w:p w14:paraId="51BE801E" w14:textId="77777777" w:rsidR="003F45FD" w:rsidRPr="003F45FD" w:rsidRDefault="003F45FD" w:rsidP="003F45FD">
      <w:r w:rsidRPr="003F45FD">
        <w:pict w14:anchorId="2F16D0F5">
          <v:rect id="_x0000_i1547" style="width:0;height:1.5pt" o:hralign="center" o:hrstd="t" o:hr="t" fillcolor="#a0a0a0" stroked="f"/>
        </w:pict>
      </w:r>
    </w:p>
    <w:p w14:paraId="1445F2BE" w14:textId="77777777" w:rsidR="003F45FD" w:rsidRPr="003F45FD" w:rsidRDefault="003F45FD" w:rsidP="003F45FD">
      <w:pPr>
        <w:rPr>
          <w:b/>
          <w:bCs/>
        </w:rPr>
      </w:pPr>
      <w:r w:rsidRPr="003F45FD">
        <w:rPr>
          <w:b/>
          <w:bCs/>
        </w:rPr>
        <w:t>26.1 Controller Layer</w:t>
      </w:r>
    </w:p>
    <w:p w14:paraId="5A7E1AEB" w14:textId="77777777" w:rsidR="003F45FD" w:rsidRPr="003F45FD" w:rsidRDefault="003F45FD" w:rsidP="003F45FD">
      <w:pPr>
        <w:rPr>
          <w:b/>
          <w:bCs/>
        </w:rPr>
      </w:pPr>
      <w:r w:rsidRPr="003F45FD">
        <w:rPr>
          <w:b/>
          <w:bCs/>
        </w:rPr>
        <w:t>Purpose</w:t>
      </w:r>
    </w:p>
    <w:p w14:paraId="32DB968B" w14:textId="77777777" w:rsidR="003F45FD" w:rsidRPr="003F45FD" w:rsidRDefault="003F45FD" w:rsidP="003F45FD">
      <w:r w:rsidRPr="003F45FD">
        <w:t>The Controller Layer acts as the entry point for HTTP requests.</w:t>
      </w:r>
    </w:p>
    <w:p w14:paraId="2D2B1EED" w14:textId="77777777" w:rsidR="003F45FD" w:rsidRPr="003F45FD" w:rsidRDefault="003F45FD" w:rsidP="003F45FD">
      <w:r w:rsidRPr="003F45FD">
        <w:t>Controllers are responsible for receiving requests from the frontend, performing basic request validation, invoking the appropriate service, and returning HTTP responses.</w:t>
      </w:r>
    </w:p>
    <w:p w14:paraId="6A4E2810" w14:textId="77777777" w:rsidR="003F45FD" w:rsidRPr="003F45FD" w:rsidRDefault="003F45FD" w:rsidP="003F45FD">
      <w:r w:rsidRPr="003F45FD">
        <w:t xml:space="preserve">Controllers </w:t>
      </w:r>
      <w:r w:rsidRPr="003F45FD">
        <w:rPr>
          <w:b/>
          <w:bCs/>
        </w:rPr>
        <w:t>must not contain business logic</w:t>
      </w:r>
      <w:r w:rsidRPr="003F45FD">
        <w:t>.</w:t>
      </w:r>
    </w:p>
    <w:p w14:paraId="5363CFF8" w14:textId="77777777" w:rsidR="003F45FD" w:rsidRPr="003F45FD" w:rsidRDefault="003F45FD" w:rsidP="003F45FD">
      <w:r w:rsidRPr="003F45FD">
        <w:pict w14:anchorId="195B16CE">
          <v:rect id="_x0000_i1548" style="width:0;height:1.5pt" o:hralign="center" o:hrstd="t" o:hr="t" fillcolor="#a0a0a0" stroked="f"/>
        </w:pict>
      </w:r>
    </w:p>
    <w:p w14:paraId="372E34FC" w14:textId="77777777" w:rsidR="003F45FD" w:rsidRPr="003F45FD" w:rsidRDefault="003F45FD" w:rsidP="003F45FD">
      <w:pPr>
        <w:rPr>
          <w:b/>
          <w:bCs/>
        </w:rPr>
      </w:pPr>
      <w:r w:rsidRPr="003F45FD">
        <w:rPr>
          <w:b/>
          <w:bCs/>
        </w:rPr>
        <w:t>Responsibilities</w:t>
      </w:r>
    </w:p>
    <w:p w14:paraId="02B383DD" w14:textId="77777777" w:rsidR="003F45FD" w:rsidRPr="003F45FD" w:rsidRDefault="003F45FD" w:rsidP="003F45FD">
      <w:pPr>
        <w:numPr>
          <w:ilvl w:val="0"/>
          <w:numId w:val="42"/>
        </w:numPr>
      </w:pPr>
      <w:r w:rsidRPr="003F45FD">
        <w:t xml:space="preserve">Receive HTTP requests. </w:t>
      </w:r>
    </w:p>
    <w:p w14:paraId="3BD6605F" w14:textId="77777777" w:rsidR="003F45FD" w:rsidRPr="003F45FD" w:rsidRDefault="003F45FD" w:rsidP="003F45FD">
      <w:pPr>
        <w:numPr>
          <w:ilvl w:val="0"/>
          <w:numId w:val="42"/>
        </w:numPr>
      </w:pPr>
      <w:r w:rsidRPr="003F45FD">
        <w:t xml:space="preserve">Extract request parameters and payloads. </w:t>
      </w:r>
    </w:p>
    <w:p w14:paraId="2A3BE100" w14:textId="77777777" w:rsidR="003F45FD" w:rsidRPr="003F45FD" w:rsidRDefault="003F45FD" w:rsidP="003F45FD">
      <w:pPr>
        <w:numPr>
          <w:ilvl w:val="0"/>
          <w:numId w:val="42"/>
        </w:numPr>
      </w:pPr>
      <w:r w:rsidRPr="003F45FD">
        <w:t xml:space="preserve">Perform basic request validation (required fields, data format). </w:t>
      </w:r>
    </w:p>
    <w:p w14:paraId="5633883A" w14:textId="77777777" w:rsidR="003F45FD" w:rsidRPr="003F45FD" w:rsidRDefault="003F45FD" w:rsidP="003F45FD">
      <w:pPr>
        <w:numPr>
          <w:ilvl w:val="0"/>
          <w:numId w:val="42"/>
        </w:numPr>
      </w:pPr>
      <w:r w:rsidRPr="003F45FD">
        <w:t xml:space="preserve">Invoke the appropriate service. </w:t>
      </w:r>
    </w:p>
    <w:p w14:paraId="11FE0100" w14:textId="77777777" w:rsidR="003F45FD" w:rsidRPr="003F45FD" w:rsidRDefault="003F45FD" w:rsidP="003F45FD">
      <w:pPr>
        <w:numPr>
          <w:ilvl w:val="0"/>
          <w:numId w:val="42"/>
        </w:numPr>
      </w:pPr>
      <w:r w:rsidRPr="003F45FD">
        <w:t xml:space="preserve">Convert service results </w:t>
      </w:r>
      <w:proofErr w:type="gramStart"/>
      <w:r w:rsidRPr="003F45FD">
        <w:t>into</w:t>
      </w:r>
      <w:proofErr w:type="gramEnd"/>
      <w:r w:rsidRPr="003F45FD">
        <w:t xml:space="preserve"> HTTP responses. </w:t>
      </w:r>
    </w:p>
    <w:p w14:paraId="58790E00" w14:textId="77777777" w:rsidR="003F45FD" w:rsidRPr="003F45FD" w:rsidRDefault="003F45FD" w:rsidP="003F45FD">
      <w:pPr>
        <w:numPr>
          <w:ilvl w:val="0"/>
          <w:numId w:val="42"/>
        </w:numPr>
      </w:pPr>
      <w:r w:rsidRPr="003F45FD">
        <w:t xml:space="preserve">Return appropriate HTTP status codes. </w:t>
      </w:r>
    </w:p>
    <w:p w14:paraId="371B0E43" w14:textId="77777777" w:rsidR="003F45FD" w:rsidRPr="003F45FD" w:rsidRDefault="003F45FD" w:rsidP="003F45FD">
      <w:pPr>
        <w:numPr>
          <w:ilvl w:val="0"/>
          <w:numId w:val="42"/>
        </w:numPr>
      </w:pPr>
      <w:r w:rsidRPr="003F45FD">
        <w:t xml:space="preserve">Handle exceptions passed from lower layers. </w:t>
      </w:r>
    </w:p>
    <w:p w14:paraId="23FEE846" w14:textId="77777777" w:rsidR="003F45FD" w:rsidRPr="003F45FD" w:rsidRDefault="003F45FD" w:rsidP="003F45FD">
      <w:r w:rsidRPr="003F45FD">
        <w:lastRenderedPageBreak/>
        <w:pict w14:anchorId="5686A178">
          <v:rect id="_x0000_i1549" style="width:0;height:1.5pt" o:hralign="center" o:hrstd="t" o:hr="t" fillcolor="#a0a0a0" stroked="f"/>
        </w:pict>
      </w:r>
    </w:p>
    <w:p w14:paraId="0521874C" w14:textId="77777777" w:rsidR="003F45FD" w:rsidRPr="003F45FD" w:rsidRDefault="003F45FD" w:rsidP="003F45FD">
      <w:pPr>
        <w:rPr>
          <w:b/>
          <w:bCs/>
        </w:rPr>
      </w:pPr>
      <w:r w:rsidRPr="003F45FD">
        <w:rPr>
          <w:b/>
          <w:bCs/>
        </w:rPr>
        <w:t>Does NOT Handle</w:t>
      </w:r>
    </w:p>
    <w:p w14:paraId="7250151F" w14:textId="77777777" w:rsidR="003F45FD" w:rsidRPr="003F45FD" w:rsidRDefault="003F45FD" w:rsidP="003F45FD">
      <w:r w:rsidRPr="003F45FD">
        <w:t>Controllers must never:</w:t>
      </w:r>
    </w:p>
    <w:p w14:paraId="05472E0B" w14:textId="77777777" w:rsidR="003F45FD" w:rsidRPr="003F45FD" w:rsidRDefault="003F45FD" w:rsidP="003F45FD">
      <w:pPr>
        <w:numPr>
          <w:ilvl w:val="0"/>
          <w:numId w:val="43"/>
        </w:numPr>
      </w:pPr>
      <w:r w:rsidRPr="003F45FD">
        <w:t xml:space="preserve">Implement business rules. </w:t>
      </w:r>
    </w:p>
    <w:p w14:paraId="16BDFF24" w14:textId="77777777" w:rsidR="003F45FD" w:rsidRPr="003F45FD" w:rsidRDefault="003F45FD" w:rsidP="003F45FD">
      <w:pPr>
        <w:numPr>
          <w:ilvl w:val="0"/>
          <w:numId w:val="43"/>
        </w:numPr>
      </w:pPr>
      <w:r w:rsidRPr="003F45FD">
        <w:t xml:space="preserve">Access the database directly. </w:t>
      </w:r>
    </w:p>
    <w:p w14:paraId="11F1C2D3" w14:textId="77777777" w:rsidR="003F45FD" w:rsidRPr="003F45FD" w:rsidRDefault="003F45FD" w:rsidP="003F45FD">
      <w:pPr>
        <w:numPr>
          <w:ilvl w:val="0"/>
          <w:numId w:val="43"/>
        </w:numPr>
      </w:pPr>
      <w:r w:rsidRPr="003F45FD">
        <w:t xml:space="preserve">Contain SQL queries. </w:t>
      </w:r>
    </w:p>
    <w:p w14:paraId="02CBDBB8" w14:textId="77777777" w:rsidR="003F45FD" w:rsidRPr="003F45FD" w:rsidRDefault="003F45FD" w:rsidP="003F45FD">
      <w:pPr>
        <w:numPr>
          <w:ilvl w:val="0"/>
          <w:numId w:val="43"/>
        </w:numPr>
      </w:pPr>
      <w:r w:rsidRPr="003F45FD">
        <w:t xml:space="preserve">Perform complex calculations. </w:t>
      </w:r>
    </w:p>
    <w:p w14:paraId="61B8C4C2" w14:textId="77777777" w:rsidR="003F45FD" w:rsidRPr="003F45FD" w:rsidRDefault="003F45FD" w:rsidP="003F45FD">
      <w:pPr>
        <w:numPr>
          <w:ilvl w:val="0"/>
          <w:numId w:val="43"/>
        </w:numPr>
      </w:pPr>
      <w:r w:rsidRPr="003F45FD">
        <w:t xml:space="preserve">Send notifications directly. </w:t>
      </w:r>
    </w:p>
    <w:p w14:paraId="0861390C" w14:textId="77777777" w:rsidR="003F45FD" w:rsidRPr="003F45FD" w:rsidRDefault="003F45FD" w:rsidP="003F45FD">
      <w:pPr>
        <w:numPr>
          <w:ilvl w:val="0"/>
          <w:numId w:val="43"/>
        </w:numPr>
      </w:pPr>
      <w:r w:rsidRPr="003F45FD">
        <w:t xml:space="preserve">Make business decisions. </w:t>
      </w:r>
    </w:p>
    <w:p w14:paraId="14D6416D" w14:textId="77777777" w:rsidR="003F45FD" w:rsidRPr="003F45FD" w:rsidRDefault="003F45FD" w:rsidP="003F45FD">
      <w:r w:rsidRPr="003F45FD">
        <w:pict w14:anchorId="05ED611F">
          <v:rect id="_x0000_i1550" style="width:0;height:1.5pt" o:hralign="center" o:hrstd="t" o:hr="t" fillcolor="#a0a0a0" stroked="f"/>
        </w:pict>
      </w:r>
    </w:p>
    <w:p w14:paraId="7A98B1AF" w14:textId="77777777" w:rsidR="003F45FD" w:rsidRPr="003F45FD" w:rsidRDefault="003F45FD" w:rsidP="003F45FD">
      <w:pPr>
        <w:rPr>
          <w:b/>
          <w:bCs/>
        </w:rPr>
      </w:pPr>
      <w:r w:rsidRPr="003F45FD">
        <w:rPr>
          <w:b/>
          <w:bCs/>
        </w:rPr>
        <w:t>Example Responsibilities</w:t>
      </w:r>
    </w:p>
    <w:p w14:paraId="4EE58487" w14:textId="77777777" w:rsidR="003F45FD" w:rsidRPr="003F45FD" w:rsidRDefault="003F45FD" w:rsidP="003F45FD">
      <w:r w:rsidRPr="003F45FD">
        <w:t>Appointment Controller</w:t>
      </w:r>
    </w:p>
    <w:p w14:paraId="561A15EB" w14:textId="77777777" w:rsidR="003F45FD" w:rsidRPr="003F45FD" w:rsidRDefault="003F45FD" w:rsidP="003F45FD">
      <w:pPr>
        <w:numPr>
          <w:ilvl w:val="0"/>
          <w:numId w:val="44"/>
        </w:numPr>
      </w:pPr>
      <w:r w:rsidRPr="003F45FD">
        <w:t xml:space="preserve">Lookup appointment </w:t>
      </w:r>
    </w:p>
    <w:p w14:paraId="41C7C145" w14:textId="77777777" w:rsidR="003F45FD" w:rsidRPr="003F45FD" w:rsidRDefault="003F45FD" w:rsidP="003F45FD">
      <w:pPr>
        <w:numPr>
          <w:ilvl w:val="0"/>
          <w:numId w:val="44"/>
        </w:numPr>
      </w:pPr>
      <w:r w:rsidRPr="003F45FD">
        <w:t xml:space="preserve">Retrieve appointment details </w:t>
      </w:r>
    </w:p>
    <w:p w14:paraId="274E594C" w14:textId="77777777" w:rsidR="003F45FD" w:rsidRPr="003F45FD" w:rsidRDefault="003F45FD" w:rsidP="003F45FD">
      <w:pPr>
        <w:numPr>
          <w:ilvl w:val="0"/>
          <w:numId w:val="44"/>
        </w:numPr>
      </w:pPr>
      <w:r w:rsidRPr="003F45FD">
        <w:t xml:space="preserve">Update wait time </w:t>
      </w:r>
    </w:p>
    <w:p w14:paraId="03C47B4D" w14:textId="77777777" w:rsidR="003F45FD" w:rsidRPr="003F45FD" w:rsidRDefault="003F45FD" w:rsidP="003F45FD">
      <w:pPr>
        <w:numPr>
          <w:ilvl w:val="0"/>
          <w:numId w:val="44"/>
        </w:numPr>
      </w:pPr>
      <w:r w:rsidRPr="003F45FD">
        <w:t xml:space="preserve">Search appointments </w:t>
      </w:r>
    </w:p>
    <w:p w14:paraId="23BADF6A" w14:textId="77777777" w:rsidR="003F45FD" w:rsidRPr="003F45FD" w:rsidRDefault="003F45FD" w:rsidP="003F45FD">
      <w:r w:rsidRPr="003F45FD">
        <w:t>Authentication Controller</w:t>
      </w:r>
    </w:p>
    <w:p w14:paraId="53199FF3" w14:textId="77777777" w:rsidR="003F45FD" w:rsidRPr="003F45FD" w:rsidRDefault="003F45FD" w:rsidP="003F45FD">
      <w:pPr>
        <w:numPr>
          <w:ilvl w:val="0"/>
          <w:numId w:val="45"/>
        </w:numPr>
      </w:pPr>
      <w:r w:rsidRPr="003F45FD">
        <w:t xml:space="preserve">Login </w:t>
      </w:r>
    </w:p>
    <w:p w14:paraId="191A2132" w14:textId="77777777" w:rsidR="003F45FD" w:rsidRPr="003F45FD" w:rsidRDefault="003F45FD" w:rsidP="003F45FD">
      <w:pPr>
        <w:numPr>
          <w:ilvl w:val="0"/>
          <w:numId w:val="45"/>
        </w:numPr>
      </w:pPr>
      <w:r w:rsidRPr="003F45FD">
        <w:t xml:space="preserve">Logout </w:t>
      </w:r>
    </w:p>
    <w:p w14:paraId="1A782E91" w14:textId="77777777" w:rsidR="003F45FD" w:rsidRPr="003F45FD" w:rsidRDefault="003F45FD" w:rsidP="003F45FD">
      <w:r w:rsidRPr="003F45FD">
        <w:t>Appointment Request Controller</w:t>
      </w:r>
    </w:p>
    <w:p w14:paraId="0F9F3B62" w14:textId="77777777" w:rsidR="003F45FD" w:rsidRPr="003F45FD" w:rsidRDefault="003F45FD" w:rsidP="003F45FD">
      <w:pPr>
        <w:numPr>
          <w:ilvl w:val="0"/>
          <w:numId w:val="46"/>
        </w:numPr>
      </w:pPr>
      <w:r w:rsidRPr="003F45FD">
        <w:t xml:space="preserve">Create request </w:t>
      </w:r>
    </w:p>
    <w:p w14:paraId="6AB5D5BF" w14:textId="77777777" w:rsidR="003F45FD" w:rsidRPr="003F45FD" w:rsidRDefault="003F45FD" w:rsidP="003F45FD">
      <w:pPr>
        <w:numPr>
          <w:ilvl w:val="0"/>
          <w:numId w:val="46"/>
        </w:numPr>
      </w:pPr>
      <w:proofErr w:type="gramStart"/>
      <w:r w:rsidRPr="003F45FD">
        <w:t>Approve</w:t>
      </w:r>
      <w:proofErr w:type="gramEnd"/>
      <w:r w:rsidRPr="003F45FD">
        <w:t xml:space="preserve"> request </w:t>
      </w:r>
    </w:p>
    <w:p w14:paraId="5CD5F499" w14:textId="77777777" w:rsidR="003F45FD" w:rsidRPr="003F45FD" w:rsidRDefault="003F45FD" w:rsidP="003F45FD">
      <w:pPr>
        <w:numPr>
          <w:ilvl w:val="0"/>
          <w:numId w:val="46"/>
        </w:numPr>
      </w:pPr>
      <w:r w:rsidRPr="003F45FD">
        <w:t xml:space="preserve">Reject request </w:t>
      </w:r>
    </w:p>
    <w:p w14:paraId="17158739" w14:textId="77777777" w:rsidR="003F45FD" w:rsidRPr="003F45FD" w:rsidRDefault="003F45FD" w:rsidP="003F45FD">
      <w:r w:rsidRPr="003F45FD">
        <w:pict w14:anchorId="7EB3A4A5">
          <v:rect id="_x0000_i1551" style="width:0;height:1.5pt" o:hralign="center" o:hrstd="t" o:hr="t" fillcolor="#a0a0a0" stroked="f"/>
        </w:pict>
      </w:r>
    </w:p>
    <w:p w14:paraId="2FF14FED" w14:textId="77777777" w:rsidR="003F45FD" w:rsidRPr="003F45FD" w:rsidRDefault="003F45FD" w:rsidP="003F45FD">
      <w:pPr>
        <w:rPr>
          <w:b/>
          <w:bCs/>
        </w:rPr>
      </w:pPr>
      <w:r w:rsidRPr="003F45FD">
        <w:rPr>
          <w:b/>
          <w:bCs/>
        </w:rPr>
        <w:t>26.2 Service Layer</w:t>
      </w:r>
    </w:p>
    <w:p w14:paraId="5794161B" w14:textId="77777777" w:rsidR="003F45FD" w:rsidRPr="003F45FD" w:rsidRDefault="003F45FD" w:rsidP="003F45FD">
      <w:pPr>
        <w:rPr>
          <w:b/>
          <w:bCs/>
        </w:rPr>
      </w:pPr>
      <w:r w:rsidRPr="003F45FD">
        <w:rPr>
          <w:b/>
          <w:bCs/>
        </w:rPr>
        <w:t>Purpose</w:t>
      </w:r>
    </w:p>
    <w:p w14:paraId="6720EFEF" w14:textId="77777777" w:rsidR="003F45FD" w:rsidRPr="003F45FD" w:rsidRDefault="003F45FD" w:rsidP="003F45FD">
      <w:r w:rsidRPr="003F45FD">
        <w:lastRenderedPageBreak/>
        <w:t>The Service Layer contains all business logic and application rules.</w:t>
      </w:r>
    </w:p>
    <w:p w14:paraId="75A193C4" w14:textId="77777777" w:rsidR="003F45FD" w:rsidRPr="003F45FD" w:rsidRDefault="003F45FD" w:rsidP="003F45FD">
      <w:r w:rsidRPr="003F45FD">
        <w:t>Every important business decision is implemented within this layer.</w:t>
      </w:r>
    </w:p>
    <w:p w14:paraId="52AEAE47" w14:textId="77777777" w:rsidR="003F45FD" w:rsidRPr="003F45FD" w:rsidRDefault="003F45FD" w:rsidP="003F45FD">
      <w:r w:rsidRPr="003F45FD">
        <w:t>Services coordinate multiple repositories and, when necessary, communicate with other services according to the established module dependency rules.</w:t>
      </w:r>
    </w:p>
    <w:p w14:paraId="1260BF2D" w14:textId="77777777" w:rsidR="003F45FD" w:rsidRPr="003F45FD" w:rsidRDefault="003F45FD" w:rsidP="003F45FD">
      <w:r w:rsidRPr="003F45FD">
        <w:pict w14:anchorId="4CC04B98">
          <v:rect id="_x0000_i1552" style="width:0;height:1.5pt" o:hralign="center" o:hrstd="t" o:hr="t" fillcolor="#a0a0a0" stroked="f"/>
        </w:pict>
      </w:r>
    </w:p>
    <w:p w14:paraId="2492CB9C" w14:textId="77777777" w:rsidR="003F45FD" w:rsidRPr="003F45FD" w:rsidRDefault="003F45FD" w:rsidP="003F45FD">
      <w:pPr>
        <w:rPr>
          <w:b/>
          <w:bCs/>
        </w:rPr>
      </w:pPr>
      <w:r w:rsidRPr="003F45FD">
        <w:rPr>
          <w:b/>
          <w:bCs/>
        </w:rPr>
        <w:t>Responsibilities</w:t>
      </w:r>
    </w:p>
    <w:p w14:paraId="2E99E43C" w14:textId="77777777" w:rsidR="003F45FD" w:rsidRPr="003F45FD" w:rsidRDefault="003F45FD" w:rsidP="003F45FD">
      <w:pPr>
        <w:numPr>
          <w:ilvl w:val="0"/>
          <w:numId w:val="47"/>
        </w:numPr>
      </w:pPr>
      <w:r w:rsidRPr="003F45FD">
        <w:t xml:space="preserve">Implement business rules. </w:t>
      </w:r>
    </w:p>
    <w:p w14:paraId="60D58CFD" w14:textId="77777777" w:rsidR="003F45FD" w:rsidRPr="003F45FD" w:rsidRDefault="003F45FD" w:rsidP="003F45FD">
      <w:pPr>
        <w:numPr>
          <w:ilvl w:val="0"/>
          <w:numId w:val="47"/>
        </w:numPr>
      </w:pPr>
      <w:r w:rsidRPr="003F45FD">
        <w:t xml:space="preserve">Validate business constraints. </w:t>
      </w:r>
    </w:p>
    <w:p w14:paraId="7B8EB2C7" w14:textId="77777777" w:rsidR="003F45FD" w:rsidRPr="003F45FD" w:rsidRDefault="003F45FD" w:rsidP="003F45FD">
      <w:pPr>
        <w:numPr>
          <w:ilvl w:val="0"/>
          <w:numId w:val="47"/>
        </w:numPr>
      </w:pPr>
      <w:r w:rsidRPr="003F45FD">
        <w:t xml:space="preserve">Coordinate multiple repositories. </w:t>
      </w:r>
    </w:p>
    <w:p w14:paraId="2C6D7993" w14:textId="77777777" w:rsidR="003F45FD" w:rsidRPr="003F45FD" w:rsidRDefault="003F45FD" w:rsidP="003F45FD">
      <w:pPr>
        <w:numPr>
          <w:ilvl w:val="0"/>
          <w:numId w:val="47"/>
        </w:numPr>
      </w:pPr>
      <w:r w:rsidRPr="003F45FD">
        <w:t xml:space="preserve">Call other services when appropriate. </w:t>
      </w:r>
    </w:p>
    <w:p w14:paraId="7EDDCAD9" w14:textId="77777777" w:rsidR="003F45FD" w:rsidRPr="003F45FD" w:rsidRDefault="003F45FD" w:rsidP="003F45FD">
      <w:pPr>
        <w:numPr>
          <w:ilvl w:val="0"/>
          <w:numId w:val="47"/>
        </w:numPr>
      </w:pPr>
      <w:r w:rsidRPr="003F45FD">
        <w:t xml:space="preserve">Determine workflow execution. </w:t>
      </w:r>
    </w:p>
    <w:p w14:paraId="1DBBEDDB" w14:textId="77777777" w:rsidR="003F45FD" w:rsidRPr="003F45FD" w:rsidRDefault="003F45FD" w:rsidP="003F45FD">
      <w:pPr>
        <w:numPr>
          <w:ilvl w:val="0"/>
          <w:numId w:val="47"/>
        </w:numPr>
      </w:pPr>
      <w:r w:rsidRPr="003F45FD">
        <w:t xml:space="preserve">Trigger notifications when required. </w:t>
      </w:r>
    </w:p>
    <w:p w14:paraId="4DA0AA52" w14:textId="77777777" w:rsidR="003F45FD" w:rsidRPr="003F45FD" w:rsidRDefault="003F45FD" w:rsidP="003F45FD">
      <w:pPr>
        <w:numPr>
          <w:ilvl w:val="0"/>
          <w:numId w:val="47"/>
        </w:numPr>
      </w:pPr>
      <w:r w:rsidRPr="003F45FD">
        <w:t xml:space="preserve">Manage transactions involving multiple operations. </w:t>
      </w:r>
    </w:p>
    <w:p w14:paraId="27B2FBBC" w14:textId="77777777" w:rsidR="003F45FD" w:rsidRPr="003F45FD" w:rsidRDefault="003F45FD" w:rsidP="003F45FD">
      <w:r w:rsidRPr="003F45FD">
        <w:pict w14:anchorId="0820F797">
          <v:rect id="_x0000_i1553" style="width:0;height:1.5pt" o:hralign="center" o:hrstd="t" o:hr="t" fillcolor="#a0a0a0" stroked="f"/>
        </w:pict>
      </w:r>
    </w:p>
    <w:p w14:paraId="18701D03" w14:textId="77777777" w:rsidR="003F45FD" w:rsidRPr="003F45FD" w:rsidRDefault="003F45FD" w:rsidP="003F45FD">
      <w:pPr>
        <w:rPr>
          <w:b/>
          <w:bCs/>
        </w:rPr>
      </w:pPr>
      <w:r w:rsidRPr="003F45FD">
        <w:rPr>
          <w:b/>
          <w:bCs/>
        </w:rPr>
        <w:t>Does NOT Handle</w:t>
      </w:r>
    </w:p>
    <w:p w14:paraId="2015BB08" w14:textId="77777777" w:rsidR="003F45FD" w:rsidRPr="003F45FD" w:rsidRDefault="003F45FD" w:rsidP="003F45FD">
      <w:r w:rsidRPr="003F45FD">
        <w:t>Services must never:</w:t>
      </w:r>
    </w:p>
    <w:p w14:paraId="7CB4EB8F" w14:textId="77777777" w:rsidR="003F45FD" w:rsidRPr="003F45FD" w:rsidRDefault="003F45FD" w:rsidP="003F45FD">
      <w:pPr>
        <w:numPr>
          <w:ilvl w:val="0"/>
          <w:numId w:val="48"/>
        </w:numPr>
      </w:pPr>
      <w:r w:rsidRPr="003F45FD">
        <w:t xml:space="preserve">Read HTTP requests directly. </w:t>
      </w:r>
    </w:p>
    <w:p w14:paraId="43BDBBFE" w14:textId="77777777" w:rsidR="003F45FD" w:rsidRPr="003F45FD" w:rsidRDefault="003F45FD" w:rsidP="003F45FD">
      <w:pPr>
        <w:numPr>
          <w:ilvl w:val="0"/>
          <w:numId w:val="48"/>
        </w:numPr>
      </w:pPr>
      <w:r w:rsidRPr="003F45FD">
        <w:t xml:space="preserve">Return HTTP responses. </w:t>
      </w:r>
    </w:p>
    <w:p w14:paraId="60E1E09B" w14:textId="77777777" w:rsidR="003F45FD" w:rsidRPr="003F45FD" w:rsidRDefault="003F45FD" w:rsidP="003F45FD">
      <w:pPr>
        <w:numPr>
          <w:ilvl w:val="0"/>
          <w:numId w:val="48"/>
        </w:numPr>
      </w:pPr>
      <w:r w:rsidRPr="003F45FD">
        <w:t xml:space="preserve">Generate HTML. </w:t>
      </w:r>
    </w:p>
    <w:p w14:paraId="54727246" w14:textId="77777777" w:rsidR="003F45FD" w:rsidRPr="003F45FD" w:rsidRDefault="003F45FD" w:rsidP="003F45FD">
      <w:pPr>
        <w:numPr>
          <w:ilvl w:val="0"/>
          <w:numId w:val="48"/>
        </w:numPr>
      </w:pPr>
      <w:r w:rsidRPr="003F45FD">
        <w:t xml:space="preserve">Execute SQL queries directly. </w:t>
      </w:r>
    </w:p>
    <w:p w14:paraId="4596CAB6" w14:textId="77777777" w:rsidR="003F45FD" w:rsidRPr="003F45FD" w:rsidRDefault="003F45FD" w:rsidP="003F45FD">
      <w:pPr>
        <w:numPr>
          <w:ilvl w:val="0"/>
          <w:numId w:val="48"/>
        </w:numPr>
      </w:pPr>
      <w:r w:rsidRPr="003F45FD">
        <w:t xml:space="preserve">Manage database connections. </w:t>
      </w:r>
    </w:p>
    <w:p w14:paraId="44EB7571" w14:textId="77777777" w:rsidR="003F45FD" w:rsidRPr="003F45FD" w:rsidRDefault="003F45FD" w:rsidP="003F45FD">
      <w:r w:rsidRPr="003F45FD">
        <w:pict w14:anchorId="73C70883">
          <v:rect id="_x0000_i1554" style="width:0;height:1.5pt" o:hralign="center" o:hrstd="t" o:hr="t" fillcolor="#a0a0a0" stroked="f"/>
        </w:pict>
      </w:r>
    </w:p>
    <w:p w14:paraId="18055B47" w14:textId="77777777" w:rsidR="003F45FD" w:rsidRPr="003F45FD" w:rsidRDefault="003F45FD" w:rsidP="003F45FD">
      <w:pPr>
        <w:rPr>
          <w:b/>
          <w:bCs/>
        </w:rPr>
      </w:pPr>
      <w:r w:rsidRPr="003F45FD">
        <w:rPr>
          <w:b/>
          <w:bCs/>
        </w:rPr>
        <w:t>Example Business Rules</w:t>
      </w:r>
    </w:p>
    <w:p w14:paraId="208B6380" w14:textId="77777777" w:rsidR="003F45FD" w:rsidRPr="003F45FD" w:rsidRDefault="003F45FD" w:rsidP="003F45FD">
      <w:r w:rsidRPr="003F45FD">
        <w:t>Appointment Service</w:t>
      </w:r>
    </w:p>
    <w:p w14:paraId="1E74DB87" w14:textId="77777777" w:rsidR="003F45FD" w:rsidRPr="003F45FD" w:rsidRDefault="003F45FD" w:rsidP="003F45FD">
      <w:pPr>
        <w:numPr>
          <w:ilvl w:val="0"/>
          <w:numId w:val="49"/>
        </w:numPr>
      </w:pPr>
      <w:r w:rsidRPr="003F45FD">
        <w:t xml:space="preserve">Validate appointment updates. </w:t>
      </w:r>
    </w:p>
    <w:p w14:paraId="04167C19" w14:textId="77777777" w:rsidR="003F45FD" w:rsidRPr="003F45FD" w:rsidRDefault="003F45FD" w:rsidP="003F45FD">
      <w:pPr>
        <w:numPr>
          <w:ilvl w:val="0"/>
          <w:numId w:val="49"/>
        </w:numPr>
      </w:pPr>
      <w:r w:rsidRPr="003F45FD">
        <w:t xml:space="preserve">Update </w:t>
      </w:r>
      <w:proofErr w:type="gramStart"/>
      <w:r w:rsidRPr="003F45FD">
        <w:t>wait</w:t>
      </w:r>
      <w:proofErr w:type="gramEnd"/>
      <w:r w:rsidRPr="003F45FD">
        <w:t xml:space="preserve"> times. </w:t>
      </w:r>
    </w:p>
    <w:p w14:paraId="6DA38B71" w14:textId="77777777" w:rsidR="003F45FD" w:rsidRPr="003F45FD" w:rsidRDefault="003F45FD" w:rsidP="003F45FD">
      <w:pPr>
        <w:numPr>
          <w:ilvl w:val="0"/>
          <w:numId w:val="49"/>
        </w:numPr>
      </w:pPr>
      <w:r w:rsidRPr="003F45FD">
        <w:lastRenderedPageBreak/>
        <w:t xml:space="preserve">Determine valid appointment status transitions. </w:t>
      </w:r>
    </w:p>
    <w:p w14:paraId="36296F61" w14:textId="77777777" w:rsidR="003F45FD" w:rsidRPr="003F45FD" w:rsidRDefault="003F45FD" w:rsidP="003F45FD">
      <w:pPr>
        <w:numPr>
          <w:ilvl w:val="0"/>
          <w:numId w:val="49"/>
        </w:numPr>
      </w:pPr>
      <w:r w:rsidRPr="003F45FD">
        <w:t xml:space="preserve">Manage today's queue. </w:t>
      </w:r>
    </w:p>
    <w:p w14:paraId="6EA2A37E" w14:textId="77777777" w:rsidR="003F45FD" w:rsidRPr="003F45FD" w:rsidRDefault="003F45FD" w:rsidP="003F45FD">
      <w:r w:rsidRPr="003F45FD">
        <w:t>Appointment Request Service</w:t>
      </w:r>
    </w:p>
    <w:p w14:paraId="70670F02" w14:textId="77777777" w:rsidR="003F45FD" w:rsidRPr="003F45FD" w:rsidRDefault="003F45FD" w:rsidP="003F45FD">
      <w:pPr>
        <w:numPr>
          <w:ilvl w:val="0"/>
          <w:numId w:val="50"/>
        </w:numPr>
      </w:pPr>
      <w:r w:rsidRPr="003F45FD">
        <w:t xml:space="preserve">Validate cancellation requests. </w:t>
      </w:r>
    </w:p>
    <w:p w14:paraId="3CB7B1D8" w14:textId="77777777" w:rsidR="003F45FD" w:rsidRPr="003F45FD" w:rsidRDefault="003F45FD" w:rsidP="003F45FD">
      <w:pPr>
        <w:numPr>
          <w:ilvl w:val="0"/>
          <w:numId w:val="50"/>
        </w:numPr>
      </w:pPr>
      <w:r w:rsidRPr="003F45FD">
        <w:t xml:space="preserve">Validate rescheduling requests. </w:t>
      </w:r>
    </w:p>
    <w:p w14:paraId="6E2E7785" w14:textId="77777777" w:rsidR="003F45FD" w:rsidRPr="003F45FD" w:rsidRDefault="003F45FD" w:rsidP="003F45FD">
      <w:pPr>
        <w:numPr>
          <w:ilvl w:val="0"/>
          <w:numId w:val="50"/>
        </w:numPr>
      </w:pPr>
      <w:r w:rsidRPr="003F45FD">
        <w:t xml:space="preserve">Approve or reject requests. </w:t>
      </w:r>
    </w:p>
    <w:p w14:paraId="07AC112C" w14:textId="77777777" w:rsidR="003F45FD" w:rsidRPr="003F45FD" w:rsidRDefault="003F45FD" w:rsidP="003F45FD">
      <w:pPr>
        <w:numPr>
          <w:ilvl w:val="0"/>
          <w:numId w:val="50"/>
        </w:numPr>
      </w:pPr>
      <w:r w:rsidRPr="003F45FD">
        <w:t xml:space="preserve">Coordinate appointment updates after approval. </w:t>
      </w:r>
    </w:p>
    <w:p w14:paraId="6F1B6F2B" w14:textId="77777777" w:rsidR="003F45FD" w:rsidRPr="003F45FD" w:rsidRDefault="003F45FD" w:rsidP="003F45FD">
      <w:r w:rsidRPr="003F45FD">
        <w:t>Authentication Service</w:t>
      </w:r>
    </w:p>
    <w:p w14:paraId="0A84A894" w14:textId="77777777" w:rsidR="003F45FD" w:rsidRPr="003F45FD" w:rsidRDefault="003F45FD" w:rsidP="003F45FD">
      <w:pPr>
        <w:numPr>
          <w:ilvl w:val="0"/>
          <w:numId w:val="51"/>
        </w:numPr>
      </w:pPr>
      <w:r w:rsidRPr="003F45FD">
        <w:t xml:space="preserve">Verify user credentials. </w:t>
      </w:r>
    </w:p>
    <w:p w14:paraId="1E43F53B" w14:textId="77777777" w:rsidR="003F45FD" w:rsidRPr="003F45FD" w:rsidRDefault="003F45FD" w:rsidP="003F45FD">
      <w:pPr>
        <w:numPr>
          <w:ilvl w:val="0"/>
          <w:numId w:val="51"/>
        </w:numPr>
      </w:pPr>
      <w:r w:rsidRPr="003F45FD">
        <w:t xml:space="preserve">Validate user identity. </w:t>
      </w:r>
    </w:p>
    <w:p w14:paraId="3023AC81" w14:textId="77777777" w:rsidR="003F45FD" w:rsidRPr="003F45FD" w:rsidRDefault="003F45FD" w:rsidP="003F45FD">
      <w:pPr>
        <w:numPr>
          <w:ilvl w:val="0"/>
          <w:numId w:val="51"/>
        </w:numPr>
      </w:pPr>
      <w:r w:rsidRPr="003F45FD">
        <w:t xml:space="preserve">Manage authenticated sessions. </w:t>
      </w:r>
    </w:p>
    <w:p w14:paraId="639DA30F" w14:textId="77777777" w:rsidR="003F45FD" w:rsidRPr="003F45FD" w:rsidRDefault="003F45FD" w:rsidP="003F45FD">
      <w:r w:rsidRPr="003F45FD">
        <w:t>Notification Service</w:t>
      </w:r>
    </w:p>
    <w:p w14:paraId="31855A41" w14:textId="77777777" w:rsidR="003F45FD" w:rsidRPr="003F45FD" w:rsidRDefault="003F45FD" w:rsidP="003F45FD">
      <w:pPr>
        <w:numPr>
          <w:ilvl w:val="0"/>
          <w:numId w:val="52"/>
        </w:numPr>
      </w:pPr>
      <w:r w:rsidRPr="003F45FD">
        <w:t xml:space="preserve">Generate notifications. </w:t>
      </w:r>
    </w:p>
    <w:p w14:paraId="63E4475A" w14:textId="77777777" w:rsidR="003F45FD" w:rsidRPr="003F45FD" w:rsidRDefault="003F45FD" w:rsidP="003F45FD">
      <w:pPr>
        <w:numPr>
          <w:ilvl w:val="0"/>
          <w:numId w:val="52"/>
        </w:numPr>
      </w:pPr>
      <w:r w:rsidRPr="003F45FD">
        <w:t xml:space="preserve">Select notification type. </w:t>
      </w:r>
    </w:p>
    <w:p w14:paraId="47923C6F" w14:textId="77777777" w:rsidR="003F45FD" w:rsidRPr="003F45FD" w:rsidRDefault="003F45FD" w:rsidP="003F45FD">
      <w:pPr>
        <w:numPr>
          <w:ilvl w:val="0"/>
          <w:numId w:val="52"/>
        </w:numPr>
      </w:pPr>
      <w:r w:rsidRPr="003F45FD">
        <w:t xml:space="preserve">Send notifications through the configured delivery mechanism. </w:t>
      </w:r>
    </w:p>
    <w:p w14:paraId="50254803" w14:textId="77777777" w:rsidR="003F45FD" w:rsidRPr="003F45FD" w:rsidRDefault="003F45FD" w:rsidP="003F45FD">
      <w:r w:rsidRPr="003F45FD">
        <w:pict w14:anchorId="359E6D52">
          <v:rect id="_x0000_i1555" style="width:0;height:1.5pt" o:hralign="center" o:hrstd="t" o:hr="t" fillcolor="#a0a0a0" stroked="f"/>
        </w:pict>
      </w:r>
    </w:p>
    <w:p w14:paraId="41488530" w14:textId="77777777" w:rsidR="003F45FD" w:rsidRPr="003F45FD" w:rsidRDefault="003F45FD" w:rsidP="003F45FD">
      <w:pPr>
        <w:rPr>
          <w:b/>
          <w:bCs/>
        </w:rPr>
      </w:pPr>
      <w:r w:rsidRPr="003F45FD">
        <w:rPr>
          <w:b/>
          <w:bCs/>
        </w:rPr>
        <w:t>26.3 Repository Layer</w:t>
      </w:r>
    </w:p>
    <w:p w14:paraId="162A6412" w14:textId="77777777" w:rsidR="003F45FD" w:rsidRPr="003F45FD" w:rsidRDefault="003F45FD" w:rsidP="003F45FD">
      <w:pPr>
        <w:rPr>
          <w:b/>
          <w:bCs/>
        </w:rPr>
      </w:pPr>
      <w:r w:rsidRPr="003F45FD">
        <w:rPr>
          <w:b/>
          <w:bCs/>
        </w:rPr>
        <w:t>Purpose</w:t>
      </w:r>
    </w:p>
    <w:p w14:paraId="734DD403" w14:textId="77777777" w:rsidR="003F45FD" w:rsidRPr="003F45FD" w:rsidRDefault="003F45FD" w:rsidP="003F45FD">
      <w:r w:rsidRPr="003F45FD">
        <w:t>Repositories are responsible for data persistence.</w:t>
      </w:r>
    </w:p>
    <w:p w14:paraId="0BCB7041" w14:textId="77777777" w:rsidR="003F45FD" w:rsidRPr="003F45FD" w:rsidRDefault="003F45FD" w:rsidP="003F45FD">
      <w:r w:rsidRPr="003F45FD">
        <w:t xml:space="preserve">They provide </w:t>
      </w:r>
      <w:proofErr w:type="gramStart"/>
      <w:r w:rsidRPr="003F45FD">
        <w:t>an abstraction</w:t>
      </w:r>
      <w:proofErr w:type="gramEnd"/>
      <w:r w:rsidRPr="003F45FD">
        <w:t xml:space="preserve"> over the database and expose methods for storing, retrieving, updating, and deleting data.</w:t>
      </w:r>
    </w:p>
    <w:p w14:paraId="169E1627" w14:textId="77777777" w:rsidR="003F45FD" w:rsidRPr="003F45FD" w:rsidRDefault="003F45FD" w:rsidP="003F45FD">
      <w:r w:rsidRPr="003F45FD">
        <w:t xml:space="preserve">Repositories know </w:t>
      </w:r>
      <w:r w:rsidRPr="003F45FD">
        <w:rPr>
          <w:b/>
          <w:bCs/>
        </w:rPr>
        <w:t>how</w:t>
      </w:r>
      <w:r w:rsidRPr="003F45FD">
        <w:t xml:space="preserve"> to access data but do not know </w:t>
      </w:r>
      <w:r w:rsidRPr="003F45FD">
        <w:rPr>
          <w:b/>
          <w:bCs/>
        </w:rPr>
        <w:t>why</w:t>
      </w:r>
      <w:r w:rsidRPr="003F45FD">
        <w:t xml:space="preserve"> the data is being accessed.</w:t>
      </w:r>
    </w:p>
    <w:p w14:paraId="49C493E9" w14:textId="77777777" w:rsidR="003F45FD" w:rsidRPr="003F45FD" w:rsidRDefault="003F45FD" w:rsidP="003F45FD">
      <w:r w:rsidRPr="003F45FD">
        <w:pict w14:anchorId="19D4B3A4">
          <v:rect id="_x0000_i1556" style="width:0;height:1.5pt" o:hralign="center" o:hrstd="t" o:hr="t" fillcolor="#a0a0a0" stroked="f"/>
        </w:pict>
      </w:r>
    </w:p>
    <w:p w14:paraId="156B1EE6" w14:textId="77777777" w:rsidR="003F45FD" w:rsidRPr="003F45FD" w:rsidRDefault="003F45FD" w:rsidP="003F45FD">
      <w:pPr>
        <w:rPr>
          <w:b/>
          <w:bCs/>
        </w:rPr>
      </w:pPr>
      <w:r w:rsidRPr="003F45FD">
        <w:rPr>
          <w:b/>
          <w:bCs/>
        </w:rPr>
        <w:t>Responsibilities</w:t>
      </w:r>
    </w:p>
    <w:p w14:paraId="498D1B72" w14:textId="77777777" w:rsidR="003F45FD" w:rsidRPr="003F45FD" w:rsidRDefault="003F45FD" w:rsidP="003F45FD">
      <w:pPr>
        <w:numPr>
          <w:ilvl w:val="0"/>
          <w:numId w:val="53"/>
        </w:numPr>
      </w:pPr>
      <w:r w:rsidRPr="003F45FD">
        <w:t xml:space="preserve">Query the database. </w:t>
      </w:r>
    </w:p>
    <w:p w14:paraId="4562BF9A" w14:textId="77777777" w:rsidR="003F45FD" w:rsidRPr="003F45FD" w:rsidRDefault="003F45FD" w:rsidP="003F45FD">
      <w:pPr>
        <w:numPr>
          <w:ilvl w:val="0"/>
          <w:numId w:val="53"/>
        </w:numPr>
      </w:pPr>
      <w:r w:rsidRPr="003F45FD">
        <w:t xml:space="preserve">Insert records. </w:t>
      </w:r>
    </w:p>
    <w:p w14:paraId="785D52F4" w14:textId="77777777" w:rsidR="003F45FD" w:rsidRPr="003F45FD" w:rsidRDefault="003F45FD" w:rsidP="003F45FD">
      <w:pPr>
        <w:numPr>
          <w:ilvl w:val="0"/>
          <w:numId w:val="53"/>
        </w:numPr>
      </w:pPr>
      <w:r w:rsidRPr="003F45FD">
        <w:lastRenderedPageBreak/>
        <w:t xml:space="preserve">Update records. </w:t>
      </w:r>
    </w:p>
    <w:p w14:paraId="2F445CF1" w14:textId="77777777" w:rsidR="003F45FD" w:rsidRPr="003F45FD" w:rsidRDefault="003F45FD" w:rsidP="003F45FD">
      <w:pPr>
        <w:numPr>
          <w:ilvl w:val="0"/>
          <w:numId w:val="53"/>
        </w:numPr>
      </w:pPr>
      <w:r w:rsidRPr="003F45FD">
        <w:t xml:space="preserve">Delete records. </w:t>
      </w:r>
    </w:p>
    <w:p w14:paraId="6CAE5E98" w14:textId="77777777" w:rsidR="003F45FD" w:rsidRPr="003F45FD" w:rsidRDefault="003F45FD" w:rsidP="003F45FD">
      <w:pPr>
        <w:numPr>
          <w:ilvl w:val="0"/>
          <w:numId w:val="53"/>
        </w:numPr>
      </w:pPr>
      <w:r w:rsidRPr="003F45FD">
        <w:t xml:space="preserve">Retrieve entities. </w:t>
      </w:r>
    </w:p>
    <w:p w14:paraId="786FCD46" w14:textId="77777777" w:rsidR="003F45FD" w:rsidRPr="003F45FD" w:rsidRDefault="003F45FD" w:rsidP="003F45FD">
      <w:pPr>
        <w:numPr>
          <w:ilvl w:val="0"/>
          <w:numId w:val="53"/>
        </w:numPr>
      </w:pPr>
      <w:r w:rsidRPr="003F45FD">
        <w:t xml:space="preserve">Map database records to domain models. </w:t>
      </w:r>
    </w:p>
    <w:p w14:paraId="7422F189" w14:textId="77777777" w:rsidR="003F45FD" w:rsidRPr="003F45FD" w:rsidRDefault="003F45FD" w:rsidP="003F45FD">
      <w:r w:rsidRPr="003F45FD">
        <w:pict w14:anchorId="0FFC4DAF">
          <v:rect id="_x0000_i1557" style="width:0;height:1.5pt" o:hralign="center" o:hrstd="t" o:hr="t" fillcolor="#a0a0a0" stroked="f"/>
        </w:pict>
      </w:r>
    </w:p>
    <w:p w14:paraId="7B98FF64" w14:textId="77777777" w:rsidR="003F45FD" w:rsidRPr="003F45FD" w:rsidRDefault="003F45FD" w:rsidP="003F45FD">
      <w:pPr>
        <w:rPr>
          <w:b/>
          <w:bCs/>
        </w:rPr>
      </w:pPr>
      <w:r w:rsidRPr="003F45FD">
        <w:rPr>
          <w:b/>
          <w:bCs/>
        </w:rPr>
        <w:t>Does NOT Handle</w:t>
      </w:r>
    </w:p>
    <w:p w14:paraId="378A8B73" w14:textId="77777777" w:rsidR="003F45FD" w:rsidRPr="003F45FD" w:rsidRDefault="003F45FD" w:rsidP="003F45FD">
      <w:r w:rsidRPr="003F45FD">
        <w:t>Repositories must never:</w:t>
      </w:r>
    </w:p>
    <w:p w14:paraId="591498D0" w14:textId="77777777" w:rsidR="003F45FD" w:rsidRPr="003F45FD" w:rsidRDefault="003F45FD" w:rsidP="003F45FD">
      <w:pPr>
        <w:numPr>
          <w:ilvl w:val="0"/>
          <w:numId w:val="54"/>
        </w:numPr>
      </w:pPr>
      <w:r w:rsidRPr="003F45FD">
        <w:t xml:space="preserve">Implement business rules. </w:t>
      </w:r>
    </w:p>
    <w:p w14:paraId="06373BD5" w14:textId="77777777" w:rsidR="003F45FD" w:rsidRPr="003F45FD" w:rsidRDefault="003F45FD" w:rsidP="003F45FD">
      <w:pPr>
        <w:numPr>
          <w:ilvl w:val="0"/>
          <w:numId w:val="54"/>
        </w:numPr>
      </w:pPr>
      <w:r w:rsidRPr="003F45FD">
        <w:t xml:space="preserve">Validate workflows. </w:t>
      </w:r>
    </w:p>
    <w:p w14:paraId="0FFF0CCF" w14:textId="77777777" w:rsidR="003F45FD" w:rsidRPr="003F45FD" w:rsidRDefault="003F45FD" w:rsidP="003F45FD">
      <w:pPr>
        <w:numPr>
          <w:ilvl w:val="0"/>
          <w:numId w:val="54"/>
        </w:numPr>
      </w:pPr>
      <w:r w:rsidRPr="003F45FD">
        <w:t xml:space="preserve">Send notifications. </w:t>
      </w:r>
    </w:p>
    <w:p w14:paraId="469B1E0A" w14:textId="77777777" w:rsidR="003F45FD" w:rsidRPr="003F45FD" w:rsidRDefault="003F45FD" w:rsidP="003F45FD">
      <w:pPr>
        <w:numPr>
          <w:ilvl w:val="0"/>
          <w:numId w:val="54"/>
        </w:numPr>
      </w:pPr>
      <w:r w:rsidRPr="003F45FD">
        <w:t xml:space="preserve">Process HTTP requests. </w:t>
      </w:r>
    </w:p>
    <w:p w14:paraId="47DC525B" w14:textId="77777777" w:rsidR="003F45FD" w:rsidRPr="003F45FD" w:rsidRDefault="003F45FD" w:rsidP="003F45FD">
      <w:pPr>
        <w:numPr>
          <w:ilvl w:val="0"/>
          <w:numId w:val="54"/>
        </w:numPr>
      </w:pPr>
      <w:r w:rsidRPr="003F45FD">
        <w:t xml:space="preserve">Authenticate users. </w:t>
      </w:r>
    </w:p>
    <w:p w14:paraId="6A503609" w14:textId="77777777" w:rsidR="003F45FD" w:rsidRPr="003F45FD" w:rsidRDefault="003F45FD" w:rsidP="003F45FD">
      <w:pPr>
        <w:numPr>
          <w:ilvl w:val="0"/>
          <w:numId w:val="54"/>
        </w:numPr>
      </w:pPr>
      <w:r w:rsidRPr="003F45FD">
        <w:t xml:space="preserve">Decide application </w:t>
      </w:r>
      <w:proofErr w:type="spellStart"/>
      <w:r w:rsidRPr="003F45FD">
        <w:t>behaviour</w:t>
      </w:r>
      <w:proofErr w:type="spellEnd"/>
      <w:r w:rsidRPr="003F45FD">
        <w:t xml:space="preserve">. </w:t>
      </w:r>
    </w:p>
    <w:p w14:paraId="2235F454" w14:textId="77777777" w:rsidR="003F45FD" w:rsidRPr="003F45FD" w:rsidRDefault="003F45FD" w:rsidP="003F45FD">
      <w:r w:rsidRPr="003F45FD">
        <w:pict w14:anchorId="5D3CE167">
          <v:rect id="_x0000_i1558" style="width:0;height:1.5pt" o:hralign="center" o:hrstd="t" o:hr="t" fillcolor="#a0a0a0" stroked="f"/>
        </w:pict>
      </w:r>
    </w:p>
    <w:p w14:paraId="0AEAF410" w14:textId="77777777" w:rsidR="003F45FD" w:rsidRPr="003F45FD" w:rsidRDefault="003F45FD" w:rsidP="003F45FD">
      <w:pPr>
        <w:rPr>
          <w:b/>
          <w:bCs/>
        </w:rPr>
      </w:pPr>
      <w:r w:rsidRPr="003F45FD">
        <w:rPr>
          <w:b/>
          <w:bCs/>
        </w:rPr>
        <w:t>Example Responsibilities</w:t>
      </w:r>
    </w:p>
    <w:p w14:paraId="72A1D078" w14:textId="77777777" w:rsidR="003F45FD" w:rsidRPr="003F45FD" w:rsidRDefault="003F45FD" w:rsidP="003F45FD">
      <w:r w:rsidRPr="003F45FD">
        <w:t>Appointment Repository</w:t>
      </w:r>
    </w:p>
    <w:p w14:paraId="44C77073" w14:textId="77777777" w:rsidR="003F45FD" w:rsidRPr="003F45FD" w:rsidRDefault="003F45FD" w:rsidP="003F45FD">
      <w:pPr>
        <w:numPr>
          <w:ilvl w:val="0"/>
          <w:numId w:val="55"/>
        </w:numPr>
      </w:pPr>
      <w:r w:rsidRPr="003F45FD">
        <w:t xml:space="preserve">Find appointment by number. </w:t>
      </w:r>
    </w:p>
    <w:p w14:paraId="3231B223" w14:textId="77777777" w:rsidR="003F45FD" w:rsidRPr="003F45FD" w:rsidRDefault="003F45FD" w:rsidP="003F45FD">
      <w:pPr>
        <w:numPr>
          <w:ilvl w:val="0"/>
          <w:numId w:val="55"/>
        </w:numPr>
      </w:pPr>
      <w:proofErr w:type="gramStart"/>
      <w:r w:rsidRPr="003F45FD">
        <w:t>Retrieve</w:t>
      </w:r>
      <w:proofErr w:type="gramEnd"/>
      <w:r w:rsidRPr="003F45FD">
        <w:t xml:space="preserve"> today's appointments. </w:t>
      </w:r>
    </w:p>
    <w:p w14:paraId="378BB1B2" w14:textId="77777777" w:rsidR="003F45FD" w:rsidRPr="003F45FD" w:rsidRDefault="003F45FD" w:rsidP="003F45FD">
      <w:pPr>
        <w:numPr>
          <w:ilvl w:val="0"/>
          <w:numId w:val="55"/>
        </w:numPr>
      </w:pPr>
      <w:r w:rsidRPr="003F45FD">
        <w:t xml:space="preserve">Save appointment updates. </w:t>
      </w:r>
    </w:p>
    <w:p w14:paraId="052CD05C" w14:textId="77777777" w:rsidR="003F45FD" w:rsidRPr="003F45FD" w:rsidRDefault="003F45FD" w:rsidP="003F45FD">
      <w:r w:rsidRPr="003F45FD">
        <w:t>Appointment Request Repository</w:t>
      </w:r>
    </w:p>
    <w:p w14:paraId="234212F8" w14:textId="77777777" w:rsidR="003F45FD" w:rsidRPr="003F45FD" w:rsidRDefault="003F45FD" w:rsidP="003F45FD">
      <w:pPr>
        <w:numPr>
          <w:ilvl w:val="0"/>
          <w:numId w:val="56"/>
        </w:numPr>
      </w:pPr>
      <w:r w:rsidRPr="003F45FD">
        <w:t xml:space="preserve">Create request. </w:t>
      </w:r>
    </w:p>
    <w:p w14:paraId="38DE7AC0" w14:textId="77777777" w:rsidR="003F45FD" w:rsidRPr="003F45FD" w:rsidRDefault="003F45FD" w:rsidP="003F45FD">
      <w:pPr>
        <w:numPr>
          <w:ilvl w:val="0"/>
          <w:numId w:val="56"/>
        </w:numPr>
      </w:pPr>
      <w:r w:rsidRPr="003F45FD">
        <w:t xml:space="preserve">Retrieve pending requests. </w:t>
      </w:r>
    </w:p>
    <w:p w14:paraId="4A17FC9A" w14:textId="77777777" w:rsidR="003F45FD" w:rsidRPr="003F45FD" w:rsidRDefault="003F45FD" w:rsidP="003F45FD">
      <w:pPr>
        <w:numPr>
          <w:ilvl w:val="0"/>
          <w:numId w:val="56"/>
        </w:numPr>
      </w:pPr>
      <w:r w:rsidRPr="003F45FD">
        <w:t xml:space="preserve">Update request status. </w:t>
      </w:r>
    </w:p>
    <w:p w14:paraId="15428C85" w14:textId="77777777" w:rsidR="003F45FD" w:rsidRPr="003F45FD" w:rsidRDefault="003F45FD" w:rsidP="003F45FD">
      <w:r w:rsidRPr="003F45FD">
        <w:t>Authentication Repository</w:t>
      </w:r>
    </w:p>
    <w:p w14:paraId="3515855C" w14:textId="77777777" w:rsidR="003F45FD" w:rsidRPr="003F45FD" w:rsidRDefault="003F45FD" w:rsidP="003F45FD">
      <w:pPr>
        <w:numPr>
          <w:ilvl w:val="0"/>
          <w:numId w:val="57"/>
        </w:numPr>
      </w:pPr>
      <w:r w:rsidRPr="003F45FD">
        <w:t xml:space="preserve">Retrieve admin credentials. </w:t>
      </w:r>
    </w:p>
    <w:p w14:paraId="15A9F95C" w14:textId="77777777" w:rsidR="003F45FD" w:rsidRPr="003F45FD" w:rsidRDefault="003F45FD" w:rsidP="003F45FD">
      <w:pPr>
        <w:numPr>
          <w:ilvl w:val="0"/>
          <w:numId w:val="57"/>
        </w:numPr>
      </w:pPr>
      <w:r w:rsidRPr="003F45FD">
        <w:t xml:space="preserve">Retrieve user roles. </w:t>
      </w:r>
    </w:p>
    <w:p w14:paraId="34CFF738" w14:textId="77777777" w:rsidR="003F45FD" w:rsidRPr="003F45FD" w:rsidRDefault="003F45FD" w:rsidP="003F45FD">
      <w:r w:rsidRPr="003F45FD">
        <w:lastRenderedPageBreak/>
        <w:t>Notification Repository</w:t>
      </w:r>
    </w:p>
    <w:p w14:paraId="294BED0C" w14:textId="77777777" w:rsidR="003F45FD" w:rsidRPr="003F45FD" w:rsidRDefault="003F45FD" w:rsidP="003F45FD">
      <w:pPr>
        <w:numPr>
          <w:ilvl w:val="0"/>
          <w:numId w:val="58"/>
        </w:numPr>
      </w:pPr>
      <w:r w:rsidRPr="003F45FD">
        <w:t xml:space="preserve">Store notification records. </w:t>
      </w:r>
    </w:p>
    <w:p w14:paraId="60D1A6B2" w14:textId="77777777" w:rsidR="003F45FD" w:rsidRPr="003F45FD" w:rsidRDefault="003F45FD" w:rsidP="003F45FD">
      <w:pPr>
        <w:numPr>
          <w:ilvl w:val="0"/>
          <w:numId w:val="58"/>
        </w:numPr>
      </w:pPr>
      <w:r w:rsidRPr="003F45FD">
        <w:t xml:space="preserve">Retrieve notification history. </w:t>
      </w:r>
    </w:p>
    <w:p w14:paraId="65F4E37D" w14:textId="77777777" w:rsidR="003F45FD" w:rsidRPr="003F45FD" w:rsidRDefault="003F45FD" w:rsidP="003F45FD">
      <w:r w:rsidRPr="003F45FD">
        <w:pict w14:anchorId="03A01A6B">
          <v:rect id="_x0000_i1559" style="width:0;height:1.5pt" o:hralign="center" o:hrstd="t" o:hr="t" fillcolor="#a0a0a0" stroked="f"/>
        </w:pict>
      </w:r>
    </w:p>
    <w:p w14:paraId="7EC810AB" w14:textId="77777777" w:rsidR="003F45FD" w:rsidRPr="003F45FD" w:rsidRDefault="003F45FD" w:rsidP="003F45FD">
      <w:pPr>
        <w:rPr>
          <w:b/>
          <w:bCs/>
        </w:rPr>
      </w:pPr>
      <w:r w:rsidRPr="003F45FD">
        <w:rPr>
          <w:b/>
          <w:bCs/>
        </w:rPr>
        <w:t>26.4 Model Layer</w:t>
      </w:r>
    </w:p>
    <w:p w14:paraId="5C345D4A" w14:textId="77777777" w:rsidR="003F45FD" w:rsidRPr="003F45FD" w:rsidRDefault="003F45FD" w:rsidP="003F45FD">
      <w:pPr>
        <w:rPr>
          <w:b/>
          <w:bCs/>
        </w:rPr>
      </w:pPr>
      <w:r w:rsidRPr="003F45FD">
        <w:rPr>
          <w:b/>
          <w:bCs/>
        </w:rPr>
        <w:t>Purpose</w:t>
      </w:r>
    </w:p>
    <w:p w14:paraId="5FEBD2BF" w14:textId="77777777" w:rsidR="003F45FD" w:rsidRPr="003F45FD" w:rsidRDefault="003F45FD" w:rsidP="003F45FD">
      <w:r w:rsidRPr="003F45FD">
        <w:t>Models represent the application's core business entities.</w:t>
      </w:r>
    </w:p>
    <w:p w14:paraId="7500D4AE" w14:textId="77777777" w:rsidR="003F45FD" w:rsidRPr="003F45FD" w:rsidRDefault="003F45FD" w:rsidP="003F45FD">
      <w:r w:rsidRPr="003F45FD">
        <w:t>Each model encapsulates the data associated with a specific business concept.</w:t>
      </w:r>
    </w:p>
    <w:p w14:paraId="3BEC1B9C" w14:textId="77777777" w:rsidR="003F45FD" w:rsidRPr="003F45FD" w:rsidRDefault="003F45FD" w:rsidP="003F45FD">
      <w:r w:rsidRPr="003F45FD">
        <w:t>Models are shared between the Service Layer and Repository Layer but remain independent of HTTP and database implementation details.</w:t>
      </w:r>
    </w:p>
    <w:p w14:paraId="6BEC0803" w14:textId="77777777" w:rsidR="003F45FD" w:rsidRPr="003F45FD" w:rsidRDefault="003F45FD" w:rsidP="003F45FD">
      <w:r w:rsidRPr="003F45FD">
        <w:pict w14:anchorId="302220DC">
          <v:rect id="_x0000_i1560" style="width:0;height:1.5pt" o:hralign="center" o:hrstd="t" o:hr="t" fillcolor="#a0a0a0" stroked="f"/>
        </w:pict>
      </w:r>
    </w:p>
    <w:p w14:paraId="58FC3AD9" w14:textId="77777777" w:rsidR="003F45FD" w:rsidRPr="003F45FD" w:rsidRDefault="003F45FD" w:rsidP="003F45FD">
      <w:pPr>
        <w:rPr>
          <w:b/>
          <w:bCs/>
        </w:rPr>
      </w:pPr>
      <w:r w:rsidRPr="003F45FD">
        <w:rPr>
          <w:b/>
          <w:bCs/>
        </w:rPr>
        <w:t>Current Models</w:t>
      </w:r>
    </w:p>
    <w:p w14:paraId="5F6A7610" w14:textId="77777777" w:rsidR="003F45FD" w:rsidRPr="003F45FD" w:rsidRDefault="003F45FD" w:rsidP="003F45FD">
      <w:pPr>
        <w:numPr>
          <w:ilvl w:val="0"/>
          <w:numId w:val="59"/>
        </w:numPr>
      </w:pPr>
      <w:r w:rsidRPr="003F45FD">
        <w:t xml:space="preserve">Appointment </w:t>
      </w:r>
    </w:p>
    <w:p w14:paraId="12403ED9" w14:textId="77777777" w:rsidR="003F45FD" w:rsidRPr="003F45FD" w:rsidRDefault="003F45FD" w:rsidP="003F45FD">
      <w:pPr>
        <w:numPr>
          <w:ilvl w:val="0"/>
          <w:numId w:val="59"/>
        </w:numPr>
      </w:pPr>
      <w:r w:rsidRPr="003F45FD">
        <w:t xml:space="preserve">Appointment Request </w:t>
      </w:r>
    </w:p>
    <w:p w14:paraId="45B7C80C" w14:textId="77777777" w:rsidR="003F45FD" w:rsidRPr="003F45FD" w:rsidRDefault="003F45FD" w:rsidP="003F45FD">
      <w:pPr>
        <w:numPr>
          <w:ilvl w:val="0"/>
          <w:numId w:val="59"/>
        </w:numPr>
      </w:pPr>
      <w:r w:rsidRPr="003F45FD">
        <w:t xml:space="preserve">Notification </w:t>
      </w:r>
    </w:p>
    <w:p w14:paraId="36825D8F" w14:textId="77777777" w:rsidR="003F45FD" w:rsidRPr="003F45FD" w:rsidRDefault="003F45FD" w:rsidP="003F45FD">
      <w:pPr>
        <w:numPr>
          <w:ilvl w:val="0"/>
          <w:numId w:val="59"/>
        </w:numPr>
      </w:pPr>
      <w:r w:rsidRPr="003F45FD">
        <w:t xml:space="preserve">Admin </w:t>
      </w:r>
    </w:p>
    <w:p w14:paraId="424C11B0" w14:textId="77777777" w:rsidR="003F45FD" w:rsidRPr="003F45FD" w:rsidRDefault="003F45FD" w:rsidP="003F45FD">
      <w:pPr>
        <w:numPr>
          <w:ilvl w:val="0"/>
          <w:numId w:val="59"/>
        </w:numPr>
      </w:pPr>
      <w:r w:rsidRPr="003F45FD">
        <w:t xml:space="preserve">Patient </w:t>
      </w:r>
    </w:p>
    <w:p w14:paraId="7B4F6580" w14:textId="77777777" w:rsidR="003F45FD" w:rsidRPr="003F45FD" w:rsidRDefault="003F45FD" w:rsidP="003F45FD">
      <w:pPr>
        <w:numPr>
          <w:ilvl w:val="0"/>
          <w:numId w:val="59"/>
        </w:numPr>
      </w:pPr>
      <w:r w:rsidRPr="003F45FD">
        <w:t xml:space="preserve">Doctor </w:t>
      </w:r>
    </w:p>
    <w:p w14:paraId="2FF5D42A" w14:textId="77777777" w:rsidR="003F45FD" w:rsidRPr="003F45FD" w:rsidRDefault="003F45FD" w:rsidP="003F45FD">
      <w:r w:rsidRPr="003F45FD">
        <w:pict w14:anchorId="28537549">
          <v:rect id="_x0000_i1561" style="width:0;height:1.5pt" o:hralign="center" o:hrstd="t" o:hr="t" fillcolor="#a0a0a0" stroked="f"/>
        </w:pict>
      </w:r>
    </w:p>
    <w:p w14:paraId="04D9220F" w14:textId="77777777" w:rsidR="003F45FD" w:rsidRPr="003F45FD" w:rsidRDefault="003F45FD" w:rsidP="003F45FD">
      <w:pPr>
        <w:rPr>
          <w:b/>
          <w:bCs/>
        </w:rPr>
      </w:pPr>
      <w:r w:rsidRPr="003F45FD">
        <w:rPr>
          <w:b/>
          <w:bCs/>
        </w:rPr>
        <w:t>27. Layer Communication Rules</w:t>
      </w:r>
    </w:p>
    <w:p w14:paraId="18FC41EA" w14:textId="77777777" w:rsidR="003F45FD" w:rsidRPr="003F45FD" w:rsidRDefault="003F45FD" w:rsidP="003F45FD">
      <w:r w:rsidRPr="003F45FD">
        <w:t>The following rules govern communication between layers.</w:t>
      </w:r>
    </w:p>
    <w:p w14:paraId="207964C8" w14:textId="77777777" w:rsidR="003F45FD" w:rsidRPr="003F45FD" w:rsidRDefault="003F45FD" w:rsidP="003F45FD">
      <w:r w:rsidRPr="003F45FD">
        <w:t>Controller</w:t>
      </w:r>
    </w:p>
    <w:p w14:paraId="6C1C1E07" w14:textId="77777777" w:rsidR="003F45FD" w:rsidRPr="003F45FD" w:rsidRDefault="003F45FD" w:rsidP="003F45FD">
      <w:r w:rsidRPr="003F45FD">
        <w:t xml:space="preserve">      │</w:t>
      </w:r>
    </w:p>
    <w:p w14:paraId="0DB8D66D" w14:textId="77777777" w:rsidR="003F45FD" w:rsidRPr="003F45FD" w:rsidRDefault="003F45FD" w:rsidP="003F45FD">
      <w:r w:rsidRPr="003F45FD">
        <w:t xml:space="preserve">      </w:t>
      </w:r>
      <w:r w:rsidRPr="003F45FD">
        <w:rPr>
          <w:rFonts w:ascii="Arial" w:hAnsi="Arial" w:cs="Arial"/>
        </w:rPr>
        <w:t>▼</w:t>
      </w:r>
    </w:p>
    <w:p w14:paraId="0706CC06" w14:textId="77777777" w:rsidR="003F45FD" w:rsidRPr="003F45FD" w:rsidRDefault="003F45FD" w:rsidP="003F45FD">
      <w:r w:rsidRPr="003F45FD">
        <w:t>Service</w:t>
      </w:r>
    </w:p>
    <w:p w14:paraId="2ACDAD0A" w14:textId="77777777" w:rsidR="003F45FD" w:rsidRPr="003F45FD" w:rsidRDefault="003F45FD" w:rsidP="003F45FD">
      <w:r w:rsidRPr="003F45FD">
        <w:t xml:space="preserve">      │</w:t>
      </w:r>
    </w:p>
    <w:p w14:paraId="2F742E94" w14:textId="77777777" w:rsidR="003F45FD" w:rsidRPr="003F45FD" w:rsidRDefault="003F45FD" w:rsidP="003F45FD">
      <w:r w:rsidRPr="003F45FD">
        <w:lastRenderedPageBreak/>
        <w:t xml:space="preserve">      </w:t>
      </w:r>
      <w:r w:rsidRPr="003F45FD">
        <w:rPr>
          <w:rFonts w:ascii="Arial" w:hAnsi="Arial" w:cs="Arial"/>
        </w:rPr>
        <w:t>▼</w:t>
      </w:r>
    </w:p>
    <w:p w14:paraId="172BA45B" w14:textId="77777777" w:rsidR="003F45FD" w:rsidRPr="003F45FD" w:rsidRDefault="003F45FD" w:rsidP="003F45FD">
      <w:r w:rsidRPr="003F45FD">
        <w:t>Repository</w:t>
      </w:r>
    </w:p>
    <w:p w14:paraId="004D0091" w14:textId="77777777" w:rsidR="003F45FD" w:rsidRPr="003F45FD" w:rsidRDefault="003F45FD" w:rsidP="003F45FD">
      <w:r w:rsidRPr="003F45FD">
        <w:t xml:space="preserve">      │</w:t>
      </w:r>
    </w:p>
    <w:p w14:paraId="251B756C" w14:textId="77777777" w:rsidR="003F45FD" w:rsidRPr="003F45FD" w:rsidRDefault="003F45FD" w:rsidP="003F45FD">
      <w:r w:rsidRPr="003F45FD">
        <w:t xml:space="preserve">      </w:t>
      </w:r>
      <w:r w:rsidRPr="003F45FD">
        <w:rPr>
          <w:rFonts w:ascii="Arial" w:hAnsi="Arial" w:cs="Arial"/>
        </w:rPr>
        <w:t>▼</w:t>
      </w:r>
    </w:p>
    <w:p w14:paraId="2974734C" w14:textId="77777777" w:rsidR="003F45FD" w:rsidRPr="003F45FD" w:rsidRDefault="003F45FD" w:rsidP="003F45FD">
      <w:r w:rsidRPr="003F45FD">
        <w:t>Database</w:t>
      </w:r>
    </w:p>
    <w:p w14:paraId="73780246" w14:textId="77777777" w:rsidR="003F45FD" w:rsidRPr="003F45FD" w:rsidRDefault="003F45FD" w:rsidP="003F45FD">
      <w:r w:rsidRPr="003F45FD">
        <w:t>Communication always flows downward.</w:t>
      </w:r>
    </w:p>
    <w:p w14:paraId="5DFC2533" w14:textId="77777777" w:rsidR="003F45FD" w:rsidRPr="003F45FD" w:rsidRDefault="003F45FD" w:rsidP="003F45FD">
      <w:r w:rsidRPr="003F45FD">
        <w:t>Responses flow upward.</w:t>
      </w:r>
    </w:p>
    <w:p w14:paraId="2D2BF36A" w14:textId="77777777" w:rsidR="003F45FD" w:rsidRPr="003F45FD" w:rsidRDefault="003F45FD" w:rsidP="003F45FD">
      <w:r w:rsidRPr="003F45FD">
        <w:t>Layers may only communicate with the layer directly below them.</w:t>
      </w:r>
    </w:p>
    <w:p w14:paraId="0A25F3D7" w14:textId="77777777" w:rsidR="003F45FD" w:rsidRPr="003F45FD" w:rsidRDefault="003F45FD" w:rsidP="003F45FD">
      <w:r w:rsidRPr="003F45FD">
        <w:pict w14:anchorId="24C7316F">
          <v:rect id="_x0000_i1562" style="width:0;height:1.5pt" o:hralign="center" o:hrstd="t" o:hr="t" fillcolor="#a0a0a0" stroked="f"/>
        </w:pict>
      </w:r>
    </w:p>
    <w:p w14:paraId="6D0839C6" w14:textId="77777777" w:rsidR="003F45FD" w:rsidRPr="003F45FD" w:rsidRDefault="003F45FD" w:rsidP="003F45FD">
      <w:pPr>
        <w:rPr>
          <w:b/>
          <w:bCs/>
        </w:rPr>
      </w:pPr>
      <w:r w:rsidRPr="003F45FD">
        <w:rPr>
          <w:b/>
          <w:bCs/>
        </w:rPr>
        <w:t>Allowed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188"/>
      </w:tblGrid>
      <w:tr w:rsidR="003F45FD" w:rsidRPr="003F45FD" w14:paraId="484D73CB" w14:textId="77777777">
        <w:trPr>
          <w:tblHeader/>
          <w:tblCellSpacing w:w="15" w:type="dxa"/>
        </w:trPr>
        <w:tc>
          <w:tcPr>
            <w:tcW w:w="0" w:type="auto"/>
            <w:vAlign w:val="center"/>
            <w:hideMark/>
          </w:tcPr>
          <w:p w14:paraId="6F9D4362" w14:textId="77777777" w:rsidR="003F45FD" w:rsidRPr="003F45FD" w:rsidRDefault="003F45FD" w:rsidP="003F45FD">
            <w:pPr>
              <w:rPr>
                <w:b/>
                <w:bCs/>
              </w:rPr>
            </w:pPr>
            <w:r w:rsidRPr="003F45FD">
              <w:rPr>
                <w:b/>
                <w:bCs/>
              </w:rPr>
              <w:t>From</w:t>
            </w:r>
          </w:p>
        </w:tc>
        <w:tc>
          <w:tcPr>
            <w:tcW w:w="0" w:type="auto"/>
            <w:vAlign w:val="center"/>
            <w:hideMark/>
          </w:tcPr>
          <w:p w14:paraId="7F2EFA83" w14:textId="77777777" w:rsidR="003F45FD" w:rsidRPr="003F45FD" w:rsidRDefault="003F45FD" w:rsidP="003F45FD">
            <w:pPr>
              <w:rPr>
                <w:b/>
                <w:bCs/>
              </w:rPr>
            </w:pPr>
            <w:r w:rsidRPr="003F45FD">
              <w:rPr>
                <w:b/>
                <w:bCs/>
              </w:rPr>
              <w:t>To</w:t>
            </w:r>
          </w:p>
        </w:tc>
      </w:tr>
      <w:tr w:rsidR="003F45FD" w:rsidRPr="003F45FD" w14:paraId="24BE8075" w14:textId="77777777">
        <w:trPr>
          <w:tblCellSpacing w:w="15" w:type="dxa"/>
        </w:trPr>
        <w:tc>
          <w:tcPr>
            <w:tcW w:w="0" w:type="auto"/>
            <w:vAlign w:val="center"/>
            <w:hideMark/>
          </w:tcPr>
          <w:p w14:paraId="5E60047E" w14:textId="77777777" w:rsidR="003F45FD" w:rsidRPr="003F45FD" w:rsidRDefault="003F45FD" w:rsidP="003F45FD">
            <w:r w:rsidRPr="003F45FD">
              <w:t>Controller</w:t>
            </w:r>
          </w:p>
        </w:tc>
        <w:tc>
          <w:tcPr>
            <w:tcW w:w="0" w:type="auto"/>
            <w:vAlign w:val="center"/>
            <w:hideMark/>
          </w:tcPr>
          <w:p w14:paraId="24993622" w14:textId="77777777" w:rsidR="003F45FD" w:rsidRPr="003F45FD" w:rsidRDefault="003F45FD" w:rsidP="003F45FD">
            <w:r w:rsidRPr="003F45FD">
              <w:t>Service</w:t>
            </w:r>
          </w:p>
        </w:tc>
      </w:tr>
      <w:tr w:rsidR="003F45FD" w:rsidRPr="003F45FD" w14:paraId="5E5589FA" w14:textId="77777777">
        <w:trPr>
          <w:tblCellSpacing w:w="15" w:type="dxa"/>
        </w:trPr>
        <w:tc>
          <w:tcPr>
            <w:tcW w:w="0" w:type="auto"/>
            <w:vAlign w:val="center"/>
            <w:hideMark/>
          </w:tcPr>
          <w:p w14:paraId="3B52D4A2" w14:textId="77777777" w:rsidR="003F45FD" w:rsidRPr="003F45FD" w:rsidRDefault="003F45FD" w:rsidP="003F45FD">
            <w:r w:rsidRPr="003F45FD">
              <w:t>Service</w:t>
            </w:r>
          </w:p>
        </w:tc>
        <w:tc>
          <w:tcPr>
            <w:tcW w:w="0" w:type="auto"/>
            <w:vAlign w:val="center"/>
            <w:hideMark/>
          </w:tcPr>
          <w:p w14:paraId="73B4134E" w14:textId="77777777" w:rsidR="003F45FD" w:rsidRPr="003F45FD" w:rsidRDefault="003F45FD" w:rsidP="003F45FD">
            <w:r w:rsidRPr="003F45FD">
              <w:t>Repository</w:t>
            </w:r>
          </w:p>
        </w:tc>
      </w:tr>
      <w:tr w:rsidR="003F45FD" w:rsidRPr="003F45FD" w14:paraId="72932060" w14:textId="77777777">
        <w:trPr>
          <w:tblCellSpacing w:w="15" w:type="dxa"/>
        </w:trPr>
        <w:tc>
          <w:tcPr>
            <w:tcW w:w="0" w:type="auto"/>
            <w:vAlign w:val="center"/>
            <w:hideMark/>
          </w:tcPr>
          <w:p w14:paraId="129B125E" w14:textId="77777777" w:rsidR="003F45FD" w:rsidRPr="003F45FD" w:rsidRDefault="003F45FD" w:rsidP="003F45FD">
            <w:r w:rsidRPr="003F45FD">
              <w:t>Repository</w:t>
            </w:r>
          </w:p>
        </w:tc>
        <w:tc>
          <w:tcPr>
            <w:tcW w:w="0" w:type="auto"/>
            <w:vAlign w:val="center"/>
            <w:hideMark/>
          </w:tcPr>
          <w:p w14:paraId="621C4BC1" w14:textId="77777777" w:rsidR="003F45FD" w:rsidRPr="003F45FD" w:rsidRDefault="003F45FD" w:rsidP="003F45FD">
            <w:r w:rsidRPr="003F45FD">
              <w:t>Database</w:t>
            </w:r>
          </w:p>
        </w:tc>
      </w:tr>
    </w:tbl>
    <w:p w14:paraId="114DE6FB" w14:textId="77777777" w:rsidR="003F45FD" w:rsidRPr="003F45FD" w:rsidRDefault="003F45FD" w:rsidP="003F45FD">
      <w:r w:rsidRPr="003F45FD">
        <w:pict w14:anchorId="08C046D8">
          <v:rect id="_x0000_i1563" style="width:0;height:1.5pt" o:hralign="center" o:hrstd="t" o:hr="t" fillcolor="#a0a0a0" stroked="f"/>
        </w:pict>
      </w:r>
    </w:p>
    <w:p w14:paraId="74A2F86F" w14:textId="77777777" w:rsidR="003F45FD" w:rsidRPr="003F45FD" w:rsidRDefault="003F45FD" w:rsidP="003F45FD">
      <w:pPr>
        <w:rPr>
          <w:b/>
          <w:bCs/>
        </w:rPr>
      </w:pPr>
      <w:r w:rsidRPr="003F45FD">
        <w:rPr>
          <w:b/>
          <w:bCs/>
        </w:rPr>
        <w:t>Not Allowed</w:t>
      </w:r>
    </w:p>
    <w:p w14:paraId="2B219E94" w14:textId="77777777" w:rsidR="003F45FD" w:rsidRPr="003F45FD" w:rsidRDefault="003F45FD" w:rsidP="003F45FD">
      <w:r w:rsidRPr="003F45FD">
        <w:t>The following interactions are prohibited.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3614"/>
      </w:tblGrid>
      <w:tr w:rsidR="003F45FD" w:rsidRPr="003F45FD" w14:paraId="27305063" w14:textId="77777777">
        <w:trPr>
          <w:tblHeader/>
          <w:tblCellSpacing w:w="15" w:type="dxa"/>
        </w:trPr>
        <w:tc>
          <w:tcPr>
            <w:tcW w:w="0" w:type="auto"/>
            <w:vAlign w:val="center"/>
            <w:hideMark/>
          </w:tcPr>
          <w:p w14:paraId="43CD6F1A" w14:textId="77777777" w:rsidR="003F45FD" w:rsidRPr="003F45FD" w:rsidRDefault="003F45FD" w:rsidP="003F45FD">
            <w:pPr>
              <w:rPr>
                <w:b/>
                <w:bCs/>
              </w:rPr>
            </w:pPr>
            <w:r w:rsidRPr="003F45FD">
              <w:rPr>
                <w:b/>
                <w:bCs/>
              </w:rPr>
              <w:t>Invalid Interaction</w:t>
            </w:r>
          </w:p>
        </w:tc>
        <w:tc>
          <w:tcPr>
            <w:tcW w:w="0" w:type="auto"/>
            <w:vAlign w:val="center"/>
            <w:hideMark/>
          </w:tcPr>
          <w:p w14:paraId="3B2C2265" w14:textId="77777777" w:rsidR="003F45FD" w:rsidRPr="003F45FD" w:rsidRDefault="003F45FD" w:rsidP="003F45FD">
            <w:pPr>
              <w:rPr>
                <w:b/>
                <w:bCs/>
              </w:rPr>
            </w:pPr>
            <w:r w:rsidRPr="003F45FD">
              <w:rPr>
                <w:b/>
                <w:bCs/>
              </w:rPr>
              <w:t>Reason</w:t>
            </w:r>
          </w:p>
        </w:tc>
      </w:tr>
      <w:tr w:rsidR="003F45FD" w:rsidRPr="003F45FD" w14:paraId="015F7BA2" w14:textId="77777777">
        <w:trPr>
          <w:tblCellSpacing w:w="15" w:type="dxa"/>
        </w:trPr>
        <w:tc>
          <w:tcPr>
            <w:tcW w:w="0" w:type="auto"/>
            <w:vAlign w:val="center"/>
            <w:hideMark/>
          </w:tcPr>
          <w:p w14:paraId="0388BBB0" w14:textId="77777777" w:rsidR="003F45FD" w:rsidRPr="003F45FD" w:rsidRDefault="003F45FD" w:rsidP="003F45FD">
            <w:r w:rsidRPr="003F45FD">
              <w:t>Controller → Database</w:t>
            </w:r>
          </w:p>
        </w:tc>
        <w:tc>
          <w:tcPr>
            <w:tcW w:w="0" w:type="auto"/>
            <w:vAlign w:val="center"/>
            <w:hideMark/>
          </w:tcPr>
          <w:p w14:paraId="2F94FA9F" w14:textId="77777777" w:rsidR="003F45FD" w:rsidRPr="003F45FD" w:rsidRDefault="003F45FD" w:rsidP="003F45FD">
            <w:r w:rsidRPr="003F45FD">
              <w:t>Bypasses business logic</w:t>
            </w:r>
          </w:p>
        </w:tc>
      </w:tr>
      <w:tr w:rsidR="003F45FD" w:rsidRPr="003F45FD" w14:paraId="2DDC7A54" w14:textId="77777777">
        <w:trPr>
          <w:tblCellSpacing w:w="15" w:type="dxa"/>
        </w:trPr>
        <w:tc>
          <w:tcPr>
            <w:tcW w:w="0" w:type="auto"/>
            <w:vAlign w:val="center"/>
            <w:hideMark/>
          </w:tcPr>
          <w:p w14:paraId="4716AF79" w14:textId="77777777" w:rsidR="003F45FD" w:rsidRPr="003F45FD" w:rsidRDefault="003F45FD" w:rsidP="003F45FD">
            <w:r w:rsidRPr="003F45FD">
              <w:t>Controller → Repository</w:t>
            </w:r>
          </w:p>
        </w:tc>
        <w:tc>
          <w:tcPr>
            <w:tcW w:w="0" w:type="auto"/>
            <w:vAlign w:val="center"/>
            <w:hideMark/>
          </w:tcPr>
          <w:p w14:paraId="4C568295" w14:textId="77777777" w:rsidR="003F45FD" w:rsidRPr="003F45FD" w:rsidRDefault="003F45FD" w:rsidP="003F45FD">
            <w:proofErr w:type="gramStart"/>
            <w:r w:rsidRPr="003F45FD">
              <w:t>Skips</w:t>
            </w:r>
            <w:proofErr w:type="gramEnd"/>
            <w:r w:rsidRPr="003F45FD">
              <w:t xml:space="preserve"> service layer</w:t>
            </w:r>
          </w:p>
        </w:tc>
      </w:tr>
      <w:tr w:rsidR="003F45FD" w:rsidRPr="003F45FD" w14:paraId="6625C545" w14:textId="77777777">
        <w:trPr>
          <w:tblCellSpacing w:w="15" w:type="dxa"/>
        </w:trPr>
        <w:tc>
          <w:tcPr>
            <w:tcW w:w="0" w:type="auto"/>
            <w:vAlign w:val="center"/>
            <w:hideMark/>
          </w:tcPr>
          <w:p w14:paraId="7E4DA714" w14:textId="77777777" w:rsidR="003F45FD" w:rsidRPr="003F45FD" w:rsidRDefault="003F45FD" w:rsidP="003F45FD">
            <w:r w:rsidRPr="003F45FD">
              <w:t>Service → HTTP Response</w:t>
            </w:r>
          </w:p>
        </w:tc>
        <w:tc>
          <w:tcPr>
            <w:tcW w:w="0" w:type="auto"/>
            <w:vAlign w:val="center"/>
            <w:hideMark/>
          </w:tcPr>
          <w:p w14:paraId="040F9DCF" w14:textId="77777777" w:rsidR="003F45FD" w:rsidRPr="003F45FD" w:rsidRDefault="003F45FD" w:rsidP="003F45FD">
            <w:proofErr w:type="gramStart"/>
            <w:r w:rsidRPr="003F45FD">
              <w:t>Breaks separation</w:t>
            </w:r>
            <w:proofErr w:type="gramEnd"/>
            <w:r w:rsidRPr="003F45FD">
              <w:t xml:space="preserve"> of concerns</w:t>
            </w:r>
          </w:p>
        </w:tc>
      </w:tr>
      <w:tr w:rsidR="003F45FD" w:rsidRPr="003F45FD" w14:paraId="301F35B7" w14:textId="77777777">
        <w:trPr>
          <w:tblCellSpacing w:w="15" w:type="dxa"/>
        </w:trPr>
        <w:tc>
          <w:tcPr>
            <w:tcW w:w="0" w:type="auto"/>
            <w:vAlign w:val="center"/>
            <w:hideMark/>
          </w:tcPr>
          <w:p w14:paraId="520DD550" w14:textId="77777777" w:rsidR="003F45FD" w:rsidRPr="003F45FD" w:rsidRDefault="003F45FD" w:rsidP="003F45FD">
            <w:r w:rsidRPr="003F45FD">
              <w:t>Repository → Service</w:t>
            </w:r>
          </w:p>
        </w:tc>
        <w:tc>
          <w:tcPr>
            <w:tcW w:w="0" w:type="auto"/>
            <w:vAlign w:val="center"/>
            <w:hideMark/>
          </w:tcPr>
          <w:p w14:paraId="77BD3174" w14:textId="77777777" w:rsidR="003F45FD" w:rsidRPr="003F45FD" w:rsidRDefault="003F45FD" w:rsidP="003F45FD">
            <w:r w:rsidRPr="003F45FD">
              <w:t>Creates circular dependency</w:t>
            </w:r>
          </w:p>
        </w:tc>
      </w:tr>
      <w:tr w:rsidR="003F45FD" w:rsidRPr="003F45FD" w14:paraId="61A4898D" w14:textId="77777777">
        <w:trPr>
          <w:tblCellSpacing w:w="15" w:type="dxa"/>
        </w:trPr>
        <w:tc>
          <w:tcPr>
            <w:tcW w:w="0" w:type="auto"/>
            <w:vAlign w:val="center"/>
            <w:hideMark/>
          </w:tcPr>
          <w:p w14:paraId="385C69A6" w14:textId="77777777" w:rsidR="003F45FD" w:rsidRPr="003F45FD" w:rsidRDefault="003F45FD" w:rsidP="003F45FD">
            <w:r w:rsidRPr="003F45FD">
              <w:t>Repository → Notification Service</w:t>
            </w:r>
          </w:p>
        </w:tc>
        <w:tc>
          <w:tcPr>
            <w:tcW w:w="0" w:type="auto"/>
            <w:vAlign w:val="center"/>
            <w:hideMark/>
          </w:tcPr>
          <w:p w14:paraId="4C4DD9AC" w14:textId="77777777" w:rsidR="003F45FD" w:rsidRPr="003F45FD" w:rsidRDefault="003F45FD" w:rsidP="003F45FD">
            <w:r w:rsidRPr="003F45FD">
              <w:t>Business logic belongs in services</w:t>
            </w:r>
          </w:p>
        </w:tc>
      </w:tr>
      <w:tr w:rsidR="003F45FD" w:rsidRPr="003F45FD" w14:paraId="4BF1F4F8" w14:textId="77777777">
        <w:trPr>
          <w:tblCellSpacing w:w="15" w:type="dxa"/>
        </w:trPr>
        <w:tc>
          <w:tcPr>
            <w:tcW w:w="0" w:type="auto"/>
            <w:vAlign w:val="center"/>
            <w:hideMark/>
          </w:tcPr>
          <w:p w14:paraId="003DDFE9" w14:textId="77777777" w:rsidR="003F45FD" w:rsidRPr="003F45FD" w:rsidRDefault="003F45FD" w:rsidP="003F45FD">
            <w:r w:rsidRPr="003F45FD">
              <w:t>Frontend → Database</w:t>
            </w:r>
          </w:p>
        </w:tc>
        <w:tc>
          <w:tcPr>
            <w:tcW w:w="0" w:type="auto"/>
            <w:vAlign w:val="center"/>
            <w:hideMark/>
          </w:tcPr>
          <w:p w14:paraId="60C3A085" w14:textId="77777777" w:rsidR="003F45FD" w:rsidRPr="003F45FD" w:rsidRDefault="003F45FD" w:rsidP="003F45FD">
            <w:r w:rsidRPr="003F45FD">
              <w:t>Security and architecture violation</w:t>
            </w:r>
          </w:p>
        </w:tc>
      </w:tr>
    </w:tbl>
    <w:p w14:paraId="1C4FB07A" w14:textId="77777777" w:rsidR="003F45FD" w:rsidRPr="003F45FD" w:rsidRDefault="003F45FD" w:rsidP="003F45FD">
      <w:r w:rsidRPr="003F45FD">
        <w:pict w14:anchorId="536A85F0">
          <v:rect id="_x0000_i1564" style="width:0;height:1.5pt" o:hralign="center" o:hrstd="t" o:hr="t" fillcolor="#a0a0a0" stroked="f"/>
        </w:pict>
      </w:r>
    </w:p>
    <w:p w14:paraId="3831FEC1" w14:textId="77777777" w:rsidR="003F45FD" w:rsidRPr="003F45FD" w:rsidRDefault="003F45FD" w:rsidP="003F45FD">
      <w:pPr>
        <w:rPr>
          <w:b/>
          <w:bCs/>
        </w:rPr>
      </w:pPr>
      <w:r w:rsidRPr="003F45FD">
        <w:rPr>
          <w:b/>
          <w:bCs/>
        </w:rPr>
        <w:lastRenderedPageBreak/>
        <w:t>28. Request Lifecycle</w:t>
      </w:r>
    </w:p>
    <w:p w14:paraId="7107020F" w14:textId="77777777" w:rsidR="003F45FD" w:rsidRPr="003F45FD" w:rsidRDefault="003F45FD" w:rsidP="003F45FD">
      <w:r w:rsidRPr="003F45FD">
        <w:t xml:space="preserve">Every </w:t>
      </w:r>
      <w:proofErr w:type="gramStart"/>
      <w:r w:rsidRPr="003F45FD">
        <w:t>client</w:t>
      </w:r>
      <w:proofErr w:type="gramEnd"/>
      <w:r w:rsidRPr="003F45FD">
        <w:t xml:space="preserve"> request follows the same execution pattern.</w:t>
      </w:r>
    </w:p>
    <w:p w14:paraId="34E6F262" w14:textId="77777777" w:rsidR="003F45FD" w:rsidRPr="003F45FD" w:rsidRDefault="003F45FD" w:rsidP="003F45FD">
      <w:r w:rsidRPr="003F45FD">
        <w:t>Frontend</w:t>
      </w:r>
    </w:p>
    <w:p w14:paraId="1AED7A09" w14:textId="77777777" w:rsidR="003F45FD" w:rsidRPr="003F45FD" w:rsidRDefault="003F45FD" w:rsidP="003F45FD"/>
    <w:p w14:paraId="236F7C58" w14:textId="77777777" w:rsidR="003F45FD" w:rsidRPr="003F45FD" w:rsidRDefault="003F45FD" w:rsidP="003F45FD">
      <w:r w:rsidRPr="003F45FD">
        <w:t>↓</w:t>
      </w:r>
    </w:p>
    <w:p w14:paraId="070203FB" w14:textId="77777777" w:rsidR="003F45FD" w:rsidRPr="003F45FD" w:rsidRDefault="003F45FD" w:rsidP="003F45FD"/>
    <w:p w14:paraId="735F56A6" w14:textId="77777777" w:rsidR="003F45FD" w:rsidRPr="003F45FD" w:rsidRDefault="003F45FD" w:rsidP="003F45FD">
      <w:r w:rsidRPr="003F45FD">
        <w:t>Controller</w:t>
      </w:r>
    </w:p>
    <w:p w14:paraId="2B8C0D6D" w14:textId="77777777" w:rsidR="003F45FD" w:rsidRPr="003F45FD" w:rsidRDefault="003F45FD" w:rsidP="003F45FD"/>
    <w:p w14:paraId="36EBD076" w14:textId="77777777" w:rsidR="003F45FD" w:rsidRPr="003F45FD" w:rsidRDefault="003F45FD" w:rsidP="003F45FD">
      <w:r w:rsidRPr="003F45FD">
        <w:t>↓</w:t>
      </w:r>
    </w:p>
    <w:p w14:paraId="0FA90BBF" w14:textId="77777777" w:rsidR="003F45FD" w:rsidRPr="003F45FD" w:rsidRDefault="003F45FD" w:rsidP="003F45FD"/>
    <w:p w14:paraId="63345FCC" w14:textId="77777777" w:rsidR="003F45FD" w:rsidRPr="003F45FD" w:rsidRDefault="003F45FD" w:rsidP="003F45FD">
      <w:r w:rsidRPr="003F45FD">
        <w:t>Service</w:t>
      </w:r>
    </w:p>
    <w:p w14:paraId="6B4C04E6" w14:textId="77777777" w:rsidR="003F45FD" w:rsidRPr="003F45FD" w:rsidRDefault="003F45FD" w:rsidP="003F45FD"/>
    <w:p w14:paraId="5E64EC0E" w14:textId="77777777" w:rsidR="003F45FD" w:rsidRPr="003F45FD" w:rsidRDefault="003F45FD" w:rsidP="003F45FD">
      <w:r w:rsidRPr="003F45FD">
        <w:t>↓</w:t>
      </w:r>
    </w:p>
    <w:p w14:paraId="60C0C2B4" w14:textId="77777777" w:rsidR="003F45FD" w:rsidRPr="003F45FD" w:rsidRDefault="003F45FD" w:rsidP="003F45FD"/>
    <w:p w14:paraId="5DFA69A0" w14:textId="77777777" w:rsidR="003F45FD" w:rsidRPr="003F45FD" w:rsidRDefault="003F45FD" w:rsidP="003F45FD">
      <w:r w:rsidRPr="003F45FD">
        <w:t>Repository</w:t>
      </w:r>
    </w:p>
    <w:p w14:paraId="6AB31117" w14:textId="77777777" w:rsidR="003F45FD" w:rsidRPr="003F45FD" w:rsidRDefault="003F45FD" w:rsidP="003F45FD"/>
    <w:p w14:paraId="72A383C2" w14:textId="77777777" w:rsidR="003F45FD" w:rsidRPr="003F45FD" w:rsidRDefault="003F45FD" w:rsidP="003F45FD">
      <w:r w:rsidRPr="003F45FD">
        <w:t>↓</w:t>
      </w:r>
    </w:p>
    <w:p w14:paraId="0602929B" w14:textId="77777777" w:rsidR="003F45FD" w:rsidRPr="003F45FD" w:rsidRDefault="003F45FD" w:rsidP="003F45FD"/>
    <w:p w14:paraId="2BBEF1CB" w14:textId="77777777" w:rsidR="003F45FD" w:rsidRPr="003F45FD" w:rsidRDefault="003F45FD" w:rsidP="003F45FD">
      <w:r w:rsidRPr="003F45FD">
        <w:t>Database</w:t>
      </w:r>
    </w:p>
    <w:p w14:paraId="574EB609" w14:textId="77777777" w:rsidR="003F45FD" w:rsidRPr="003F45FD" w:rsidRDefault="003F45FD" w:rsidP="003F45FD"/>
    <w:p w14:paraId="01AA6771" w14:textId="77777777" w:rsidR="003F45FD" w:rsidRPr="003F45FD" w:rsidRDefault="003F45FD" w:rsidP="003F45FD">
      <w:r w:rsidRPr="003F45FD">
        <w:t>↓</w:t>
      </w:r>
    </w:p>
    <w:p w14:paraId="014F0A4F" w14:textId="77777777" w:rsidR="003F45FD" w:rsidRPr="003F45FD" w:rsidRDefault="003F45FD" w:rsidP="003F45FD"/>
    <w:p w14:paraId="504B2B47" w14:textId="77777777" w:rsidR="003F45FD" w:rsidRPr="003F45FD" w:rsidRDefault="003F45FD" w:rsidP="003F45FD">
      <w:r w:rsidRPr="003F45FD">
        <w:t>Repository</w:t>
      </w:r>
    </w:p>
    <w:p w14:paraId="6EC82491" w14:textId="77777777" w:rsidR="003F45FD" w:rsidRPr="003F45FD" w:rsidRDefault="003F45FD" w:rsidP="003F45FD"/>
    <w:p w14:paraId="0F2FBD59" w14:textId="77777777" w:rsidR="003F45FD" w:rsidRPr="003F45FD" w:rsidRDefault="003F45FD" w:rsidP="003F45FD">
      <w:r w:rsidRPr="003F45FD">
        <w:t>↓</w:t>
      </w:r>
    </w:p>
    <w:p w14:paraId="357FBDC0" w14:textId="77777777" w:rsidR="003F45FD" w:rsidRPr="003F45FD" w:rsidRDefault="003F45FD" w:rsidP="003F45FD"/>
    <w:p w14:paraId="009F2DFE" w14:textId="77777777" w:rsidR="003F45FD" w:rsidRPr="003F45FD" w:rsidRDefault="003F45FD" w:rsidP="003F45FD">
      <w:r w:rsidRPr="003F45FD">
        <w:lastRenderedPageBreak/>
        <w:t>Service</w:t>
      </w:r>
    </w:p>
    <w:p w14:paraId="75B4286F" w14:textId="77777777" w:rsidR="003F45FD" w:rsidRPr="003F45FD" w:rsidRDefault="003F45FD" w:rsidP="003F45FD"/>
    <w:p w14:paraId="1B802F40" w14:textId="77777777" w:rsidR="003F45FD" w:rsidRPr="003F45FD" w:rsidRDefault="003F45FD" w:rsidP="003F45FD">
      <w:r w:rsidRPr="003F45FD">
        <w:t>↓</w:t>
      </w:r>
    </w:p>
    <w:p w14:paraId="1FA1721C" w14:textId="77777777" w:rsidR="003F45FD" w:rsidRPr="003F45FD" w:rsidRDefault="003F45FD" w:rsidP="003F45FD"/>
    <w:p w14:paraId="0FA35712" w14:textId="77777777" w:rsidR="003F45FD" w:rsidRPr="003F45FD" w:rsidRDefault="003F45FD" w:rsidP="003F45FD">
      <w:r w:rsidRPr="003F45FD">
        <w:t>Controller</w:t>
      </w:r>
    </w:p>
    <w:p w14:paraId="084FF82D" w14:textId="77777777" w:rsidR="003F45FD" w:rsidRPr="003F45FD" w:rsidRDefault="003F45FD" w:rsidP="003F45FD"/>
    <w:p w14:paraId="7EF09762" w14:textId="77777777" w:rsidR="003F45FD" w:rsidRPr="003F45FD" w:rsidRDefault="003F45FD" w:rsidP="003F45FD">
      <w:r w:rsidRPr="003F45FD">
        <w:t>↓</w:t>
      </w:r>
    </w:p>
    <w:p w14:paraId="6EEC7DEA" w14:textId="77777777" w:rsidR="003F45FD" w:rsidRPr="003F45FD" w:rsidRDefault="003F45FD" w:rsidP="003F45FD"/>
    <w:p w14:paraId="01A768D5" w14:textId="77777777" w:rsidR="003F45FD" w:rsidRPr="003F45FD" w:rsidRDefault="003F45FD" w:rsidP="003F45FD">
      <w:r w:rsidRPr="003F45FD">
        <w:t>Frontend</w:t>
      </w:r>
    </w:p>
    <w:p w14:paraId="0E6D595F" w14:textId="77777777" w:rsidR="003F45FD" w:rsidRPr="003F45FD" w:rsidRDefault="003F45FD" w:rsidP="003F45FD">
      <w:r w:rsidRPr="003F45FD">
        <w:t xml:space="preserve">This consistent </w:t>
      </w:r>
      <w:proofErr w:type="gramStart"/>
      <w:r w:rsidRPr="003F45FD">
        <w:t>lifecycle</w:t>
      </w:r>
      <w:proofErr w:type="gramEnd"/>
      <w:r w:rsidRPr="003F45FD">
        <w:t xml:space="preserve"> improves readability, debugging, and testing.</w:t>
      </w:r>
    </w:p>
    <w:p w14:paraId="140A4883" w14:textId="77777777" w:rsidR="003F45FD" w:rsidRPr="003F45FD" w:rsidRDefault="003F45FD" w:rsidP="003F45FD">
      <w:r w:rsidRPr="003F45FD">
        <w:pict w14:anchorId="38A12E3E">
          <v:rect id="_x0000_i1565" style="width:0;height:1.5pt" o:hralign="center" o:hrstd="t" o:hr="t" fillcolor="#a0a0a0" stroked="f"/>
        </w:pict>
      </w:r>
    </w:p>
    <w:p w14:paraId="698C9501" w14:textId="77777777" w:rsidR="003F45FD" w:rsidRPr="003F45FD" w:rsidRDefault="003F45FD" w:rsidP="003F45FD">
      <w:pPr>
        <w:rPr>
          <w:b/>
          <w:bCs/>
        </w:rPr>
      </w:pPr>
      <w:r w:rsidRPr="003F45FD">
        <w:rPr>
          <w:b/>
          <w:bCs/>
        </w:rPr>
        <w:t>29. Layer Design Principles</w:t>
      </w:r>
    </w:p>
    <w:p w14:paraId="513D2D87" w14:textId="77777777" w:rsidR="003F45FD" w:rsidRPr="003F45FD" w:rsidRDefault="003F45FD" w:rsidP="003F45FD">
      <w:r w:rsidRPr="003F45FD">
        <w:t>The backend architecture adheres to the following principles.</w:t>
      </w:r>
    </w:p>
    <w:p w14:paraId="33087441" w14:textId="77777777" w:rsidR="003F45FD" w:rsidRPr="003F45FD" w:rsidRDefault="003F45FD" w:rsidP="003F45FD">
      <w:pPr>
        <w:rPr>
          <w:b/>
          <w:bCs/>
        </w:rPr>
      </w:pPr>
      <w:r w:rsidRPr="003F45FD">
        <w:rPr>
          <w:b/>
          <w:bCs/>
        </w:rPr>
        <w:t>Single Responsibility Principle</w:t>
      </w:r>
    </w:p>
    <w:p w14:paraId="66609DC7" w14:textId="77777777" w:rsidR="003F45FD" w:rsidRPr="003F45FD" w:rsidRDefault="003F45FD" w:rsidP="003F45FD">
      <w:r w:rsidRPr="003F45FD">
        <w:t>Each layer performs one well-defined role.</w:t>
      </w:r>
    </w:p>
    <w:p w14:paraId="2391D607" w14:textId="77777777" w:rsidR="003F45FD" w:rsidRPr="003F45FD" w:rsidRDefault="003F45FD" w:rsidP="003F45FD">
      <w:r w:rsidRPr="003F45FD">
        <w:pict w14:anchorId="1A77C323">
          <v:rect id="_x0000_i1566" style="width:0;height:1.5pt" o:hralign="center" o:hrstd="t" o:hr="t" fillcolor="#a0a0a0" stroked="f"/>
        </w:pict>
      </w:r>
    </w:p>
    <w:p w14:paraId="2CCC9240" w14:textId="77777777" w:rsidR="003F45FD" w:rsidRPr="003F45FD" w:rsidRDefault="003F45FD" w:rsidP="003F45FD">
      <w:pPr>
        <w:rPr>
          <w:b/>
          <w:bCs/>
        </w:rPr>
      </w:pPr>
      <w:r w:rsidRPr="003F45FD">
        <w:rPr>
          <w:b/>
          <w:bCs/>
        </w:rPr>
        <w:t>Separation of Concerns</w:t>
      </w:r>
    </w:p>
    <w:p w14:paraId="3F137492" w14:textId="77777777" w:rsidR="003F45FD" w:rsidRPr="003F45FD" w:rsidRDefault="003F45FD" w:rsidP="003F45FD">
      <w:r w:rsidRPr="003F45FD">
        <w:t>Presentation, business logic, and data access remain isolated.</w:t>
      </w:r>
    </w:p>
    <w:p w14:paraId="686BDE47" w14:textId="77777777" w:rsidR="003F45FD" w:rsidRPr="003F45FD" w:rsidRDefault="003F45FD" w:rsidP="003F45FD">
      <w:r w:rsidRPr="003F45FD">
        <w:pict w14:anchorId="7F85DB8B">
          <v:rect id="_x0000_i1567" style="width:0;height:1.5pt" o:hralign="center" o:hrstd="t" o:hr="t" fillcolor="#a0a0a0" stroked="f"/>
        </w:pict>
      </w:r>
    </w:p>
    <w:p w14:paraId="0D3B3073" w14:textId="77777777" w:rsidR="003F45FD" w:rsidRPr="003F45FD" w:rsidRDefault="003F45FD" w:rsidP="003F45FD">
      <w:pPr>
        <w:rPr>
          <w:b/>
          <w:bCs/>
        </w:rPr>
      </w:pPr>
      <w:r w:rsidRPr="003F45FD">
        <w:rPr>
          <w:b/>
          <w:bCs/>
        </w:rPr>
        <w:t>Dependency Direction</w:t>
      </w:r>
    </w:p>
    <w:p w14:paraId="32BE5969" w14:textId="77777777" w:rsidR="003F45FD" w:rsidRPr="003F45FD" w:rsidRDefault="003F45FD" w:rsidP="003F45FD">
      <w:proofErr w:type="gramStart"/>
      <w:r w:rsidRPr="003F45FD">
        <w:t>Dependencies always point</w:t>
      </w:r>
      <w:proofErr w:type="gramEnd"/>
      <w:r w:rsidRPr="003F45FD">
        <w:t xml:space="preserve"> downward through </w:t>
      </w:r>
      <w:proofErr w:type="gramStart"/>
      <w:r w:rsidRPr="003F45FD">
        <w:t>the architecture</w:t>
      </w:r>
      <w:proofErr w:type="gramEnd"/>
      <w:r w:rsidRPr="003F45FD">
        <w:t>.</w:t>
      </w:r>
    </w:p>
    <w:p w14:paraId="4B78DC5F" w14:textId="77777777" w:rsidR="003F45FD" w:rsidRPr="003F45FD" w:rsidRDefault="003F45FD" w:rsidP="003F45FD">
      <w:r w:rsidRPr="003F45FD">
        <w:t>Circular dependencies are prohibited.</w:t>
      </w:r>
    </w:p>
    <w:p w14:paraId="76AB106F" w14:textId="77777777" w:rsidR="003F45FD" w:rsidRPr="003F45FD" w:rsidRDefault="003F45FD" w:rsidP="003F45FD">
      <w:r w:rsidRPr="003F45FD">
        <w:pict w14:anchorId="4D446ECA">
          <v:rect id="_x0000_i1568" style="width:0;height:1.5pt" o:hralign="center" o:hrstd="t" o:hr="t" fillcolor="#a0a0a0" stroked="f"/>
        </w:pict>
      </w:r>
    </w:p>
    <w:p w14:paraId="1BA2700E" w14:textId="77777777" w:rsidR="003F45FD" w:rsidRPr="003F45FD" w:rsidRDefault="003F45FD" w:rsidP="003F45FD">
      <w:pPr>
        <w:rPr>
          <w:b/>
          <w:bCs/>
        </w:rPr>
      </w:pPr>
      <w:r w:rsidRPr="003F45FD">
        <w:rPr>
          <w:b/>
          <w:bCs/>
        </w:rPr>
        <w:t xml:space="preserve">Business Logic </w:t>
      </w:r>
      <w:proofErr w:type="spellStart"/>
      <w:r w:rsidRPr="003F45FD">
        <w:rPr>
          <w:b/>
          <w:bCs/>
        </w:rPr>
        <w:t>Centralisation</w:t>
      </w:r>
      <w:proofErr w:type="spellEnd"/>
    </w:p>
    <w:p w14:paraId="41B19B22" w14:textId="77777777" w:rsidR="003F45FD" w:rsidRPr="003F45FD" w:rsidRDefault="003F45FD" w:rsidP="003F45FD">
      <w:r w:rsidRPr="003F45FD">
        <w:t>All business rules reside exclusively within the Service Layer.</w:t>
      </w:r>
    </w:p>
    <w:p w14:paraId="55993D38" w14:textId="77777777" w:rsidR="003F45FD" w:rsidRPr="003F45FD" w:rsidRDefault="003F45FD" w:rsidP="003F45FD">
      <w:r w:rsidRPr="003F45FD">
        <w:pict w14:anchorId="555B08A2">
          <v:rect id="_x0000_i1569" style="width:0;height:1.5pt" o:hralign="center" o:hrstd="t" o:hr="t" fillcolor="#a0a0a0" stroked="f"/>
        </w:pict>
      </w:r>
    </w:p>
    <w:p w14:paraId="72CE6D53" w14:textId="77777777" w:rsidR="003F45FD" w:rsidRPr="003F45FD" w:rsidRDefault="003F45FD" w:rsidP="003F45FD">
      <w:pPr>
        <w:rPr>
          <w:b/>
          <w:bCs/>
        </w:rPr>
      </w:pPr>
      <w:r w:rsidRPr="003F45FD">
        <w:rPr>
          <w:b/>
          <w:bCs/>
        </w:rPr>
        <w:lastRenderedPageBreak/>
        <w:t>Data Encapsulation</w:t>
      </w:r>
    </w:p>
    <w:p w14:paraId="7444FD23" w14:textId="77777777" w:rsidR="003F45FD" w:rsidRPr="003F45FD" w:rsidRDefault="003F45FD" w:rsidP="003F45FD">
      <w:r w:rsidRPr="003F45FD">
        <w:t>Database operations are encapsulated within repositories.</w:t>
      </w:r>
    </w:p>
    <w:p w14:paraId="15B02ED0" w14:textId="77777777" w:rsidR="003F45FD" w:rsidRPr="003F45FD" w:rsidRDefault="003F45FD" w:rsidP="003F45FD">
      <w:r w:rsidRPr="003F45FD">
        <w:t>Other layers remain independent of database implementation details.</w:t>
      </w:r>
    </w:p>
    <w:p w14:paraId="2300A839" w14:textId="77777777" w:rsidR="003F45FD" w:rsidRPr="003F45FD" w:rsidRDefault="003F45FD" w:rsidP="003F45FD">
      <w:r w:rsidRPr="003F45FD">
        <w:pict w14:anchorId="2067131C">
          <v:rect id="_x0000_i1570" style="width:0;height:1.5pt" o:hralign="center" o:hrstd="t" o:hr="t" fillcolor="#a0a0a0" stroked="f"/>
        </w:pict>
      </w:r>
    </w:p>
    <w:p w14:paraId="6B425132" w14:textId="77777777" w:rsidR="003F45FD" w:rsidRPr="003F45FD" w:rsidRDefault="003F45FD" w:rsidP="003F45FD">
      <w:pPr>
        <w:rPr>
          <w:b/>
          <w:bCs/>
        </w:rPr>
      </w:pPr>
      <w:r w:rsidRPr="003F45FD">
        <w:rPr>
          <w:b/>
          <w:bCs/>
        </w:rPr>
        <w:t>Thin Controllers</w:t>
      </w:r>
    </w:p>
    <w:p w14:paraId="6A31D7BC" w14:textId="77777777" w:rsidR="003F45FD" w:rsidRPr="003F45FD" w:rsidRDefault="003F45FD" w:rsidP="003F45FD">
      <w:r w:rsidRPr="003F45FD">
        <w:t>Controllers coordinate requests but remain lightweight.</w:t>
      </w:r>
    </w:p>
    <w:p w14:paraId="152E28C8" w14:textId="77777777" w:rsidR="003F45FD" w:rsidRPr="003F45FD" w:rsidRDefault="003F45FD" w:rsidP="003F45FD">
      <w:r w:rsidRPr="003F45FD">
        <w:pict w14:anchorId="2D54CDFF">
          <v:rect id="_x0000_i1571" style="width:0;height:1.5pt" o:hralign="center" o:hrstd="t" o:hr="t" fillcolor="#a0a0a0" stroked="f"/>
        </w:pict>
      </w:r>
    </w:p>
    <w:p w14:paraId="26DF4033" w14:textId="77777777" w:rsidR="003F45FD" w:rsidRPr="003F45FD" w:rsidRDefault="003F45FD" w:rsidP="003F45FD">
      <w:pPr>
        <w:rPr>
          <w:b/>
          <w:bCs/>
        </w:rPr>
      </w:pPr>
      <w:r w:rsidRPr="003F45FD">
        <w:rPr>
          <w:b/>
          <w:bCs/>
        </w:rPr>
        <w:t>Fat Services</w:t>
      </w:r>
    </w:p>
    <w:p w14:paraId="5DAE9933" w14:textId="77777777" w:rsidR="003F45FD" w:rsidRPr="003F45FD" w:rsidRDefault="003F45FD" w:rsidP="003F45FD">
      <w:r w:rsidRPr="003F45FD">
        <w:t>Services contain business intelligence and workflow orchestration.</w:t>
      </w:r>
    </w:p>
    <w:p w14:paraId="0E382DF8" w14:textId="77777777" w:rsidR="003F45FD" w:rsidRPr="003F45FD" w:rsidRDefault="003F45FD" w:rsidP="003F45FD">
      <w:r w:rsidRPr="003F45FD">
        <w:pict w14:anchorId="296F8BA6">
          <v:rect id="_x0000_i1572" style="width:0;height:1.5pt" o:hralign="center" o:hrstd="t" o:hr="t" fillcolor="#a0a0a0" stroked="f"/>
        </w:pict>
      </w:r>
    </w:p>
    <w:p w14:paraId="1C4840E9" w14:textId="77777777" w:rsidR="003F45FD" w:rsidRPr="003F45FD" w:rsidRDefault="003F45FD" w:rsidP="003F45FD">
      <w:pPr>
        <w:rPr>
          <w:b/>
          <w:bCs/>
        </w:rPr>
      </w:pPr>
      <w:r w:rsidRPr="003F45FD">
        <w:rPr>
          <w:b/>
          <w:bCs/>
        </w:rPr>
        <w:t>Passive Repositories</w:t>
      </w:r>
    </w:p>
    <w:p w14:paraId="1AEEFEDE" w14:textId="77777777" w:rsidR="003F45FD" w:rsidRPr="003F45FD" w:rsidRDefault="003F45FD" w:rsidP="003F45FD">
      <w:r w:rsidRPr="003F45FD">
        <w:t>Repositories focus solely on data persistence.</w:t>
      </w:r>
    </w:p>
    <w:p w14:paraId="5DB4446B" w14:textId="77777777" w:rsidR="003F45FD" w:rsidRPr="003F45FD" w:rsidRDefault="003F45FD" w:rsidP="003F45FD">
      <w:r w:rsidRPr="003F45FD">
        <w:t>They never implement business decisions.</w:t>
      </w:r>
    </w:p>
    <w:p w14:paraId="67B1986E" w14:textId="77777777" w:rsidR="003F45FD" w:rsidRPr="003F45FD" w:rsidRDefault="003F45FD" w:rsidP="003F45FD">
      <w:r w:rsidRPr="003F45FD">
        <w:pict w14:anchorId="374D3B3E">
          <v:rect id="_x0000_i1573" style="width:0;height:1.5pt" o:hralign="center" o:hrstd="t" o:hr="t" fillcolor="#a0a0a0" stroked="f"/>
        </w:pict>
      </w:r>
    </w:p>
    <w:p w14:paraId="2331B2D1" w14:textId="77777777" w:rsidR="003F45FD" w:rsidRPr="003F45FD" w:rsidRDefault="003F45FD" w:rsidP="003F45FD">
      <w:pPr>
        <w:rPr>
          <w:b/>
          <w:bCs/>
        </w:rPr>
      </w:pPr>
      <w:r w:rsidRPr="003F45FD">
        <w:rPr>
          <w:b/>
          <w:bCs/>
        </w:rPr>
        <w:t>30. Layer Responsibility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5234"/>
        <w:gridCol w:w="2938"/>
      </w:tblGrid>
      <w:tr w:rsidR="003F45FD" w:rsidRPr="003F45FD" w14:paraId="6E562658" w14:textId="77777777">
        <w:trPr>
          <w:tblHeader/>
          <w:tblCellSpacing w:w="15" w:type="dxa"/>
        </w:trPr>
        <w:tc>
          <w:tcPr>
            <w:tcW w:w="0" w:type="auto"/>
            <w:vAlign w:val="center"/>
            <w:hideMark/>
          </w:tcPr>
          <w:p w14:paraId="44A5C342" w14:textId="77777777" w:rsidR="003F45FD" w:rsidRPr="003F45FD" w:rsidRDefault="003F45FD" w:rsidP="003F45FD">
            <w:pPr>
              <w:rPr>
                <w:b/>
                <w:bCs/>
              </w:rPr>
            </w:pPr>
            <w:r w:rsidRPr="003F45FD">
              <w:rPr>
                <w:b/>
                <w:bCs/>
              </w:rPr>
              <w:t>Layer</w:t>
            </w:r>
          </w:p>
        </w:tc>
        <w:tc>
          <w:tcPr>
            <w:tcW w:w="0" w:type="auto"/>
            <w:vAlign w:val="center"/>
            <w:hideMark/>
          </w:tcPr>
          <w:p w14:paraId="264091D2" w14:textId="77777777" w:rsidR="003F45FD" w:rsidRPr="003F45FD" w:rsidRDefault="003F45FD" w:rsidP="003F45FD">
            <w:pPr>
              <w:rPr>
                <w:b/>
                <w:bCs/>
              </w:rPr>
            </w:pPr>
            <w:r w:rsidRPr="003F45FD">
              <w:rPr>
                <w:b/>
                <w:bCs/>
              </w:rPr>
              <w:t>Primary Responsibility</w:t>
            </w:r>
          </w:p>
        </w:tc>
        <w:tc>
          <w:tcPr>
            <w:tcW w:w="0" w:type="auto"/>
            <w:vAlign w:val="center"/>
            <w:hideMark/>
          </w:tcPr>
          <w:p w14:paraId="1626ECC6" w14:textId="77777777" w:rsidR="003F45FD" w:rsidRPr="003F45FD" w:rsidRDefault="003F45FD" w:rsidP="003F45FD">
            <w:pPr>
              <w:rPr>
                <w:b/>
                <w:bCs/>
              </w:rPr>
            </w:pPr>
            <w:r w:rsidRPr="003F45FD">
              <w:rPr>
                <w:b/>
                <w:bCs/>
              </w:rPr>
              <w:t>Should Never Do</w:t>
            </w:r>
          </w:p>
        </w:tc>
      </w:tr>
      <w:tr w:rsidR="003F45FD" w:rsidRPr="003F45FD" w14:paraId="02653A5A" w14:textId="77777777">
        <w:trPr>
          <w:tblCellSpacing w:w="15" w:type="dxa"/>
        </w:trPr>
        <w:tc>
          <w:tcPr>
            <w:tcW w:w="0" w:type="auto"/>
            <w:vAlign w:val="center"/>
            <w:hideMark/>
          </w:tcPr>
          <w:p w14:paraId="7A09E391" w14:textId="77777777" w:rsidR="003F45FD" w:rsidRPr="003F45FD" w:rsidRDefault="003F45FD" w:rsidP="003F45FD">
            <w:r w:rsidRPr="003F45FD">
              <w:t>Controller</w:t>
            </w:r>
          </w:p>
        </w:tc>
        <w:tc>
          <w:tcPr>
            <w:tcW w:w="0" w:type="auto"/>
            <w:vAlign w:val="center"/>
            <w:hideMark/>
          </w:tcPr>
          <w:p w14:paraId="686C3D91" w14:textId="77777777" w:rsidR="003F45FD" w:rsidRPr="003F45FD" w:rsidRDefault="003F45FD" w:rsidP="003F45FD">
            <w:r w:rsidRPr="003F45FD">
              <w:t>Receive requests, validate input, invoke services, return responses</w:t>
            </w:r>
          </w:p>
        </w:tc>
        <w:tc>
          <w:tcPr>
            <w:tcW w:w="0" w:type="auto"/>
            <w:vAlign w:val="center"/>
            <w:hideMark/>
          </w:tcPr>
          <w:p w14:paraId="1B82C250" w14:textId="77777777" w:rsidR="003F45FD" w:rsidRPr="003F45FD" w:rsidRDefault="003F45FD" w:rsidP="003F45FD">
            <w:r w:rsidRPr="003F45FD">
              <w:t>Business logic, SQL, notifications</w:t>
            </w:r>
          </w:p>
        </w:tc>
      </w:tr>
      <w:tr w:rsidR="003F45FD" w:rsidRPr="003F45FD" w14:paraId="494D510C" w14:textId="77777777">
        <w:trPr>
          <w:tblCellSpacing w:w="15" w:type="dxa"/>
        </w:trPr>
        <w:tc>
          <w:tcPr>
            <w:tcW w:w="0" w:type="auto"/>
            <w:vAlign w:val="center"/>
            <w:hideMark/>
          </w:tcPr>
          <w:p w14:paraId="007C4685" w14:textId="77777777" w:rsidR="003F45FD" w:rsidRPr="003F45FD" w:rsidRDefault="003F45FD" w:rsidP="003F45FD">
            <w:r w:rsidRPr="003F45FD">
              <w:t>Service</w:t>
            </w:r>
          </w:p>
        </w:tc>
        <w:tc>
          <w:tcPr>
            <w:tcW w:w="0" w:type="auto"/>
            <w:vAlign w:val="center"/>
            <w:hideMark/>
          </w:tcPr>
          <w:p w14:paraId="3AAA1C29" w14:textId="77777777" w:rsidR="003F45FD" w:rsidRPr="003F45FD" w:rsidRDefault="003F45FD" w:rsidP="003F45FD">
            <w:r w:rsidRPr="003F45FD">
              <w:t>Business rules, workflow coordination, validation</w:t>
            </w:r>
          </w:p>
        </w:tc>
        <w:tc>
          <w:tcPr>
            <w:tcW w:w="0" w:type="auto"/>
            <w:vAlign w:val="center"/>
            <w:hideMark/>
          </w:tcPr>
          <w:p w14:paraId="2B071214" w14:textId="77777777" w:rsidR="003F45FD" w:rsidRPr="003F45FD" w:rsidRDefault="003F45FD" w:rsidP="003F45FD">
            <w:r w:rsidRPr="003F45FD">
              <w:t>HTTP handling, SQL queries</w:t>
            </w:r>
          </w:p>
        </w:tc>
      </w:tr>
      <w:tr w:rsidR="003F45FD" w:rsidRPr="003F45FD" w14:paraId="56D754D0" w14:textId="77777777">
        <w:trPr>
          <w:tblCellSpacing w:w="15" w:type="dxa"/>
        </w:trPr>
        <w:tc>
          <w:tcPr>
            <w:tcW w:w="0" w:type="auto"/>
            <w:vAlign w:val="center"/>
            <w:hideMark/>
          </w:tcPr>
          <w:p w14:paraId="362B13A6" w14:textId="77777777" w:rsidR="003F45FD" w:rsidRPr="003F45FD" w:rsidRDefault="003F45FD" w:rsidP="003F45FD">
            <w:r w:rsidRPr="003F45FD">
              <w:t>Repository</w:t>
            </w:r>
          </w:p>
        </w:tc>
        <w:tc>
          <w:tcPr>
            <w:tcW w:w="0" w:type="auto"/>
            <w:vAlign w:val="center"/>
            <w:hideMark/>
          </w:tcPr>
          <w:p w14:paraId="2D9D9C6D" w14:textId="77777777" w:rsidR="003F45FD" w:rsidRPr="003F45FD" w:rsidRDefault="003F45FD" w:rsidP="003F45FD">
            <w:r w:rsidRPr="003F45FD">
              <w:t>Data access and persistence</w:t>
            </w:r>
          </w:p>
        </w:tc>
        <w:tc>
          <w:tcPr>
            <w:tcW w:w="0" w:type="auto"/>
            <w:vAlign w:val="center"/>
            <w:hideMark/>
          </w:tcPr>
          <w:p w14:paraId="1286C244" w14:textId="77777777" w:rsidR="003F45FD" w:rsidRPr="003F45FD" w:rsidRDefault="003F45FD" w:rsidP="003F45FD">
            <w:r w:rsidRPr="003F45FD">
              <w:t>Business decisions, HTTP handling</w:t>
            </w:r>
          </w:p>
        </w:tc>
      </w:tr>
      <w:tr w:rsidR="003F45FD" w:rsidRPr="003F45FD" w14:paraId="1D438B21" w14:textId="77777777">
        <w:trPr>
          <w:tblCellSpacing w:w="15" w:type="dxa"/>
        </w:trPr>
        <w:tc>
          <w:tcPr>
            <w:tcW w:w="0" w:type="auto"/>
            <w:vAlign w:val="center"/>
            <w:hideMark/>
          </w:tcPr>
          <w:p w14:paraId="1DDD8C8D" w14:textId="77777777" w:rsidR="003F45FD" w:rsidRPr="003F45FD" w:rsidRDefault="003F45FD" w:rsidP="003F45FD">
            <w:r w:rsidRPr="003F45FD">
              <w:t>Database</w:t>
            </w:r>
          </w:p>
        </w:tc>
        <w:tc>
          <w:tcPr>
            <w:tcW w:w="0" w:type="auto"/>
            <w:vAlign w:val="center"/>
            <w:hideMark/>
          </w:tcPr>
          <w:p w14:paraId="5765C0A8" w14:textId="77777777" w:rsidR="003F45FD" w:rsidRPr="003F45FD" w:rsidRDefault="003F45FD" w:rsidP="003F45FD">
            <w:r w:rsidRPr="003F45FD">
              <w:t>Persistent storage</w:t>
            </w:r>
          </w:p>
        </w:tc>
        <w:tc>
          <w:tcPr>
            <w:tcW w:w="0" w:type="auto"/>
            <w:vAlign w:val="center"/>
            <w:hideMark/>
          </w:tcPr>
          <w:p w14:paraId="759CD926" w14:textId="77777777" w:rsidR="003F45FD" w:rsidRPr="003F45FD" w:rsidRDefault="003F45FD" w:rsidP="003F45FD">
            <w:r w:rsidRPr="003F45FD">
              <w:t>Business logic</w:t>
            </w:r>
          </w:p>
        </w:tc>
      </w:tr>
    </w:tbl>
    <w:p w14:paraId="1CF49D70" w14:textId="77777777" w:rsidR="003F45FD" w:rsidRDefault="003F45FD"/>
    <w:p w14:paraId="53E6BBE3" w14:textId="77777777" w:rsidR="00C213F4" w:rsidRPr="00C213F4" w:rsidRDefault="00C213F4" w:rsidP="00C213F4">
      <w:pPr>
        <w:rPr>
          <w:b/>
          <w:bCs/>
        </w:rPr>
      </w:pPr>
      <w:r w:rsidRPr="00C213F4">
        <w:rPr>
          <w:b/>
          <w:bCs/>
        </w:rPr>
        <w:t>31. Cross-Cutting Concerns</w:t>
      </w:r>
    </w:p>
    <w:p w14:paraId="55C2CC8E" w14:textId="77777777" w:rsidR="00C213F4" w:rsidRPr="00C213F4" w:rsidRDefault="00C213F4" w:rsidP="00C213F4">
      <w:r w:rsidRPr="00C213F4">
        <w:lastRenderedPageBreak/>
        <w:t>Cross-cutting concerns are architectural capabilities that apply across multiple modules and layers of the application. Rather than belonging to a single business module, they provide common functionality used throughout the system.</w:t>
      </w:r>
    </w:p>
    <w:p w14:paraId="2D2E3C4D" w14:textId="77777777" w:rsidR="00C213F4" w:rsidRPr="00C213F4" w:rsidRDefault="00C213F4" w:rsidP="00C213F4">
      <w:r w:rsidRPr="00C213F4">
        <w:t>The Clinic Wait Time System adopts the following cross-cutting concerns.</w:t>
      </w:r>
    </w:p>
    <w:p w14:paraId="61CC3235" w14:textId="77777777" w:rsidR="00C213F4" w:rsidRPr="00C213F4" w:rsidRDefault="00C213F4" w:rsidP="00C213F4">
      <w:r w:rsidRPr="00C213F4">
        <w:pict w14:anchorId="00A2A788">
          <v:rect id="_x0000_i1703" style="width:0;height:1.5pt" o:hralign="center" o:hrstd="t" o:hr="t" fillcolor="#a0a0a0" stroked="f"/>
        </w:pict>
      </w:r>
    </w:p>
    <w:p w14:paraId="71AF0C18" w14:textId="77777777" w:rsidR="00C213F4" w:rsidRPr="00C213F4" w:rsidRDefault="00C213F4" w:rsidP="00C213F4">
      <w:pPr>
        <w:rPr>
          <w:b/>
          <w:bCs/>
        </w:rPr>
      </w:pPr>
      <w:r w:rsidRPr="00C213F4">
        <w:rPr>
          <w:b/>
          <w:bCs/>
        </w:rPr>
        <w:t>31.1 Authentication</w:t>
      </w:r>
    </w:p>
    <w:p w14:paraId="636FE3B0" w14:textId="77777777" w:rsidR="00C213F4" w:rsidRPr="00C213F4" w:rsidRDefault="00C213F4" w:rsidP="00C213F4">
      <w:pPr>
        <w:rPr>
          <w:b/>
          <w:bCs/>
        </w:rPr>
      </w:pPr>
      <w:r w:rsidRPr="00C213F4">
        <w:rPr>
          <w:b/>
          <w:bCs/>
        </w:rPr>
        <w:t>Purpose</w:t>
      </w:r>
    </w:p>
    <w:p w14:paraId="567EB13A" w14:textId="77777777" w:rsidR="00C213F4" w:rsidRPr="00C213F4" w:rsidRDefault="00C213F4" w:rsidP="00C213F4">
      <w:r w:rsidRPr="00C213F4">
        <w:t>Authentication verifies the identity of administrative users before they are allowed to access protected functionality.</w:t>
      </w:r>
    </w:p>
    <w:p w14:paraId="5561D330" w14:textId="77777777" w:rsidR="00C213F4" w:rsidRPr="00C213F4" w:rsidRDefault="00C213F4" w:rsidP="00C213F4">
      <w:r w:rsidRPr="00C213F4">
        <w:t>Patients do not require accounts and therefore do not participate in the authentication process.</w:t>
      </w:r>
    </w:p>
    <w:p w14:paraId="24EFBF77" w14:textId="77777777" w:rsidR="00C213F4" w:rsidRPr="00C213F4" w:rsidRDefault="00C213F4" w:rsidP="00C213F4">
      <w:pPr>
        <w:rPr>
          <w:b/>
          <w:bCs/>
        </w:rPr>
      </w:pPr>
      <w:r w:rsidRPr="00C213F4">
        <w:rPr>
          <w:b/>
          <w:bCs/>
        </w:rPr>
        <w:t>Responsibilities</w:t>
      </w:r>
    </w:p>
    <w:p w14:paraId="1C9108B5" w14:textId="77777777" w:rsidR="00C213F4" w:rsidRPr="00C213F4" w:rsidRDefault="00C213F4" w:rsidP="00C213F4">
      <w:pPr>
        <w:numPr>
          <w:ilvl w:val="0"/>
          <w:numId w:val="60"/>
        </w:numPr>
      </w:pPr>
      <w:r w:rsidRPr="00C213F4">
        <w:t xml:space="preserve">Verify administrator credentials </w:t>
      </w:r>
    </w:p>
    <w:p w14:paraId="0307BE61" w14:textId="77777777" w:rsidR="00C213F4" w:rsidRPr="00C213F4" w:rsidRDefault="00C213F4" w:rsidP="00C213F4">
      <w:pPr>
        <w:numPr>
          <w:ilvl w:val="0"/>
          <w:numId w:val="60"/>
        </w:numPr>
      </w:pPr>
      <w:r w:rsidRPr="00C213F4">
        <w:t xml:space="preserve">Establish authenticated sessions </w:t>
      </w:r>
    </w:p>
    <w:p w14:paraId="5B1F52AC" w14:textId="77777777" w:rsidR="00C213F4" w:rsidRPr="00C213F4" w:rsidRDefault="00C213F4" w:rsidP="00C213F4">
      <w:pPr>
        <w:numPr>
          <w:ilvl w:val="0"/>
          <w:numId w:val="60"/>
        </w:numPr>
      </w:pPr>
      <w:r w:rsidRPr="00C213F4">
        <w:t xml:space="preserve">Validate authentication tokens or sessions </w:t>
      </w:r>
    </w:p>
    <w:p w14:paraId="5BB37C9B" w14:textId="77777777" w:rsidR="00C213F4" w:rsidRPr="00C213F4" w:rsidRDefault="00C213F4" w:rsidP="00C213F4">
      <w:pPr>
        <w:numPr>
          <w:ilvl w:val="0"/>
          <w:numId w:val="60"/>
        </w:numPr>
      </w:pPr>
      <w:r w:rsidRPr="00C213F4">
        <w:t xml:space="preserve">Identify the current authenticated user </w:t>
      </w:r>
    </w:p>
    <w:p w14:paraId="0FC03B46" w14:textId="77777777" w:rsidR="00C213F4" w:rsidRPr="00C213F4" w:rsidRDefault="00C213F4" w:rsidP="00C213F4">
      <w:pPr>
        <w:rPr>
          <w:b/>
          <w:bCs/>
        </w:rPr>
      </w:pPr>
      <w:r w:rsidRPr="00C213F4">
        <w:rPr>
          <w:b/>
          <w:bCs/>
        </w:rPr>
        <w:t>Architectural Principle</w:t>
      </w:r>
    </w:p>
    <w:p w14:paraId="5CAEB4A9" w14:textId="77777777" w:rsidR="00C213F4" w:rsidRPr="00C213F4" w:rsidRDefault="00C213F4" w:rsidP="00C213F4">
      <w:r w:rsidRPr="00C213F4">
        <w:t>Authentication is performed before requests reach the application controllers.</w:t>
      </w:r>
    </w:p>
    <w:p w14:paraId="35559521" w14:textId="77777777" w:rsidR="00C213F4" w:rsidRPr="00C213F4" w:rsidRDefault="00C213F4" w:rsidP="00C213F4">
      <w:r w:rsidRPr="00C213F4">
        <w:t>Client Request</w:t>
      </w:r>
    </w:p>
    <w:p w14:paraId="2F46F5BF" w14:textId="77777777" w:rsidR="00C213F4" w:rsidRPr="00C213F4" w:rsidRDefault="00C213F4" w:rsidP="00C213F4">
      <w:r w:rsidRPr="00C213F4">
        <w:t xml:space="preserve">      │</w:t>
      </w:r>
    </w:p>
    <w:p w14:paraId="504E634C" w14:textId="77777777" w:rsidR="00C213F4" w:rsidRPr="00C213F4" w:rsidRDefault="00C213F4" w:rsidP="00C213F4">
      <w:r w:rsidRPr="00C213F4">
        <w:t xml:space="preserve">      </w:t>
      </w:r>
      <w:r w:rsidRPr="00C213F4">
        <w:rPr>
          <w:rFonts w:ascii="Arial" w:hAnsi="Arial" w:cs="Arial"/>
        </w:rPr>
        <w:t>▼</w:t>
      </w:r>
    </w:p>
    <w:p w14:paraId="6A443C50" w14:textId="77777777" w:rsidR="00C213F4" w:rsidRPr="00C213F4" w:rsidRDefault="00C213F4" w:rsidP="00C213F4">
      <w:r w:rsidRPr="00C213F4">
        <w:t>Authentication Middleware</w:t>
      </w:r>
    </w:p>
    <w:p w14:paraId="56CAC3DE" w14:textId="77777777" w:rsidR="00C213F4" w:rsidRPr="00C213F4" w:rsidRDefault="00C213F4" w:rsidP="00C213F4">
      <w:r w:rsidRPr="00C213F4">
        <w:t xml:space="preserve">      │</w:t>
      </w:r>
    </w:p>
    <w:p w14:paraId="3BC910B0" w14:textId="77777777" w:rsidR="00C213F4" w:rsidRPr="00C213F4" w:rsidRDefault="00C213F4" w:rsidP="00C213F4">
      <w:r w:rsidRPr="00C213F4">
        <w:t xml:space="preserve">      </w:t>
      </w:r>
      <w:r w:rsidRPr="00C213F4">
        <w:rPr>
          <w:rFonts w:ascii="Arial" w:hAnsi="Arial" w:cs="Arial"/>
        </w:rPr>
        <w:t>▼</w:t>
      </w:r>
    </w:p>
    <w:p w14:paraId="2B91FF23" w14:textId="77777777" w:rsidR="00C213F4" w:rsidRPr="00C213F4" w:rsidRDefault="00C213F4" w:rsidP="00C213F4">
      <w:r w:rsidRPr="00C213F4">
        <w:t>Controller</w:t>
      </w:r>
    </w:p>
    <w:p w14:paraId="1AF5BB55" w14:textId="77777777" w:rsidR="00C213F4" w:rsidRPr="00C213F4" w:rsidRDefault="00C213F4" w:rsidP="00C213F4">
      <w:r w:rsidRPr="00C213F4">
        <w:pict w14:anchorId="7B01C80C">
          <v:rect id="_x0000_i1704" style="width:0;height:1.5pt" o:hralign="center" o:hrstd="t" o:hr="t" fillcolor="#a0a0a0" stroked="f"/>
        </w:pict>
      </w:r>
    </w:p>
    <w:p w14:paraId="602068A5" w14:textId="77777777" w:rsidR="00C213F4" w:rsidRPr="00C213F4" w:rsidRDefault="00C213F4" w:rsidP="00C213F4">
      <w:pPr>
        <w:rPr>
          <w:b/>
          <w:bCs/>
        </w:rPr>
      </w:pPr>
      <w:r w:rsidRPr="00C213F4">
        <w:rPr>
          <w:b/>
          <w:bCs/>
        </w:rPr>
        <w:t>31.2 Authorization</w:t>
      </w:r>
    </w:p>
    <w:p w14:paraId="565B67B1" w14:textId="77777777" w:rsidR="00C213F4" w:rsidRPr="00C213F4" w:rsidRDefault="00C213F4" w:rsidP="00C213F4">
      <w:pPr>
        <w:rPr>
          <w:b/>
          <w:bCs/>
        </w:rPr>
      </w:pPr>
      <w:r w:rsidRPr="00C213F4">
        <w:rPr>
          <w:b/>
          <w:bCs/>
        </w:rPr>
        <w:lastRenderedPageBreak/>
        <w:t>Purpose</w:t>
      </w:r>
    </w:p>
    <w:p w14:paraId="0BA5E4C5" w14:textId="77777777" w:rsidR="00C213F4" w:rsidRPr="00C213F4" w:rsidRDefault="00C213F4" w:rsidP="00C213F4">
      <w:r w:rsidRPr="00C213F4">
        <w:t>Authorization determines whether an authenticated user has permission to perform a requested operation.</w:t>
      </w:r>
    </w:p>
    <w:p w14:paraId="76460984" w14:textId="77777777" w:rsidR="00C213F4" w:rsidRPr="00C213F4" w:rsidRDefault="00C213F4" w:rsidP="00C213F4">
      <w:pPr>
        <w:rPr>
          <w:b/>
          <w:bCs/>
        </w:rPr>
      </w:pPr>
      <w:r w:rsidRPr="00C213F4">
        <w:rPr>
          <w:b/>
          <w:bCs/>
        </w:rPr>
        <w:t>Examples</w:t>
      </w:r>
    </w:p>
    <w:p w14:paraId="77E816BE" w14:textId="77777777" w:rsidR="00C213F4" w:rsidRPr="00C213F4" w:rsidRDefault="00C213F4" w:rsidP="00C213F4">
      <w:r w:rsidRPr="00C213F4">
        <w:t>Allowed</w:t>
      </w:r>
    </w:p>
    <w:p w14:paraId="1DBD78BA" w14:textId="77777777" w:rsidR="00C213F4" w:rsidRPr="00C213F4" w:rsidRDefault="00C213F4" w:rsidP="00C213F4">
      <w:pPr>
        <w:numPr>
          <w:ilvl w:val="0"/>
          <w:numId w:val="61"/>
        </w:numPr>
      </w:pPr>
      <w:r w:rsidRPr="00C213F4">
        <w:t xml:space="preserve">Receptionist updates wait time </w:t>
      </w:r>
    </w:p>
    <w:p w14:paraId="08CD3B3C" w14:textId="77777777" w:rsidR="00C213F4" w:rsidRPr="00C213F4" w:rsidRDefault="00C213F4" w:rsidP="00C213F4">
      <w:pPr>
        <w:numPr>
          <w:ilvl w:val="0"/>
          <w:numId w:val="61"/>
        </w:numPr>
      </w:pPr>
      <w:r w:rsidRPr="00C213F4">
        <w:t xml:space="preserve">Receptionist approves appointment requests </w:t>
      </w:r>
    </w:p>
    <w:p w14:paraId="44662119" w14:textId="77777777" w:rsidR="00C213F4" w:rsidRPr="00C213F4" w:rsidRDefault="00C213F4" w:rsidP="00C213F4">
      <w:r w:rsidRPr="00C213F4">
        <w:t>Denied</w:t>
      </w:r>
    </w:p>
    <w:p w14:paraId="1D108DAE" w14:textId="77777777" w:rsidR="00C213F4" w:rsidRPr="00C213F4" w:rsidRDefault="00C213F4" w:rsidP="00C213F4">
      <w:pPr>
        <w:numPr>
          <w:ilvl w:val="0"/>
          <w:numId w:val="62"/>
        </w:numPr>
      </w:pPr>
      <w:r w:rsidRPr="00C213F4">
        <w:t xml:space="preserve">Patient attempts to update wait time </w:t>
      </w:r>
    </w:p>
    <w:p w14:paraId="1F181EA2" w14:textId="77777777" w:rsidR="00C213F4" w:rsidRPr="00C213F4" w:rsidRDefault="00C213F4" w:rsidP="00C213F4">
      <w:pPr>
        <w:numPr>
          <w:ilvl w:val="0"/>
          <w:numId w:val="62"/>
        </w:numPr>
      </w:pPr>
      <w:r w:rsidRPr="00C213F4">
        <w:t xml:space="preserve">Unauthenticated user accesses the admin dashboard </w:t>
      </w:r>
    </w:p>
    <w:p w14:paraId="7B5BFF32" w14:textId="77777777" w:rsidR="00C213F4" w:rsidRPr="00C213F4" w:rsidRDefault="00C213F4" w:rsidP="00C213F4">
      <w:pPr>
        <w:rPr>
          <w:b/>
          <w:bCs/>
        </w:rPr>
      </w:pPr>
      <w:r w:rsidRPr="00C213F4">
        <w:rPr>
          <w:b/>
          <w:bCs/>
        </w:rPr>
        <w:t>Architectural Principle</w:t>
      </w:r>
    </w:p>
    <w:p w14:paraId="135A12E9" w14:textId="77777777" w:rsidR="00C213F4" w:rsidRPr="00C213F4" w:rsidRDefault="00C213F4" w:rsidP="00C213F4">
      <w:r w:rsidRPr="00C213F4">
        <w:t>Authorization is enforced before business logic executes.</w:t>
      </w:r>
    </w:p>
    <w:p w14:paraId="01941DEF" w14:textId="77777777" w:rsidR="00C213F4" w:rsidRPr="00C213F4" w:rsidRDefault="00C213F4" w:rsidP="00C213F4">
      <w:r w:rsidRPr="00C213F4">
        <w:t>Business services assume that authorization has already been completed.</w:t>
      </w:r>
    </w:p>
    <w:p w14:paraId="2A4D1086" w14:textId="77777777" w:rsidR="00C213F4" w:rsidRPr="00C213F4" w:rsidRDefault="00C213F4" w:rsidP="00C213F4">
      <w:r w:rsidRPr="00C213F4">
        <w:pict w14:anchorId="0E6464AE">
          <v:rect id="_x0000_i1705" style="width:0;height:1.5pt" o:hralign="center" o:hrstd="t" o:hr="t" fillcolor="#a0a0a0" stroked="f"/>
        </w:pict>
      </w:r>
    </w:p>
    <w:p w14:paraId="697FAF15" w14:textId="77777777" w:rsidR="00C213F4" w:rsidRPr="00C213F4" w:rsidRDefault="00C213F4" w:rsidP="00C213F4">
      <w:pPr>
        <w:rPr>
          <w:b/>
          <w:bCs/>
        </w:rPr>
      </w:pPr>
      <w:r w:rsidRPr="00C213F4">
        <w:rPr>
          <w:b/>
          <w:bCs/>
        </w:rPr>
        <w:t>31.3 Request Validation</w:t>
      </w:r>
    </w:p>
    <w:p w14:paraId="626CAC21" w14:textId="77777777" w:rsidR="00C213F4" w:rsidRPr="00C213F4" w:rsidRDefault="00C213F4" w:rsidP="00C213F4">
      <w:pPr>
        <w:rPr>
          <w:b/>
          <w:bCs/>
        </w:rPr>
      </w:pPr>
      <w:r w:rsidRPr="00C213F4">
        <w:rPr>
          <w:b/>
          <w:bCs/>
        </w:rPr>
        <w:t>Purpose</w:t>
      </w:r>
    </w:p>
    <w:p w14:paraId="7E145AEE" w14:textId="77777777" w:rsidR="00C213F4" w:rsidRPr="00C213F4" w:rsidRDefault="00C213F4" w:rsidP="00C213F4">
      <w:r w:rsidRPr="00C213F4">
        <w:t>Ensure incoming requests are structurally valid before business logic executes.</w:t>
      </w:r>
    </w:p>
    <w:p w14:paraId="6DF160B5" w14:textId="77777777" w:rsidR="00C213F4" w:rsidRPr="00C213F4" w:rsidRDefault="00C213F4" w:rsidP="00C213F4">
      <w:pPr>
        <w:rPr>
          <w:b/>
          <w:bCs/>
        </w:rPr>
      </w:pPr>
      <w:r w:rsidRPr="00C213F4">
        <w:rPr>
          <w:b/>
          <w:bCs/>
        </w:rPr>
        <w:t>Examples</w:t>
      </w:r>
    </w:p>
    <w:p w14:paraId="6017F085" w14:textId="77777777" w:rsidR="00C213F4" w:rsidRPr="00C213F4" w:rsidRDefault="00C213F4" w:rsidP="00C213F4">
      <w:pPr>
        <w:numPr>
          <w:ilvl w:val="0"/>
          <w:numId w:val="63"/>
        </w:numPr>
      </w:pPr>
      <w:r w:rsidRPr="00C213F4">
        <w:t xml:space="preserve">Required fields are present. </w:t>
      </w:r>
    </w:p>
    <w:p w14:paraId="11730665" w14:textId="77777777" w:rsidR="00C213F4" w:rsidRPr="00C213F4" w:rsidRDefault="00C213F4" w:rsidP="00C213F4">
      <w:pPr>
        <w:numPr>
          <w:ilvl w:val="0"/>
          <w:numId w:val="63"/>
        </w:numPr>
      </w:pPr>
      <w:r w:rsidRPr="00C213F4">
        <w:t xml:space="preserve">Appointment number follows the expected format. </w:t>
      </w:r>
    </w:p>
    <w:p w14:paraId="04C90FA3" w14:textId="77777777" w:rsidR="00C213F4" w:rsidRPr="00C213F4" w:rsidRDefault="00C213F4" w:rsidP="00C213F4">
      <w:pPr>
        <w:numPr>
          <w:ilvl w:val="0"/>
          <w:numId w:val="63"/>
        </w:numPr>
      </w:pPr>
      <w:r w:rsidRPr="00C213F4">
        <w:t xml:space="preserve">Phone number format is valid. </w:t>
      </w:r>
    </w:p>
    <w:p w14:paraId="30698382" w14:textId="77777777" w:rsidR="00C213F4" w:rsidRPr="00C213F4" w:rsidRDefault="00C213F4" w:rsidP="00C213F4">
      <w:pPr>
        <w:numPr>
          <w:ilvl w:val="0"/>
          <w:numId w:val="63"/>
        </w:numPr>
      </w:pPr>
      <w:r w:rsidRPr="00C213F4">
        <w:t xml:space="preserve">Request body contains valid data types. </w:t>
      </w:r>
    </w:p>
    <w:p w14:paraId="5AE6DAE8" w14:textId="77777777" w:rsidR="00C213F4" w:rsidRPr="00C213F4" w:rsidRDefault="00C213F4" w:rsidP="00C213F4">
      <w:pPr>
        <w:rPr>
          <w:b/>
          <w:bCs/>
        </w:rPr>
      </w:pPr>
      <w:r w:rsidRPr="00C213F4">
        <w:rPr>
          <w:b/>
          <w:bCs/>
        </w:rPr>
        <w:t>Responsibility</w:t>
      </w:r>
    </w:p>
    <w:p w14:paraId="6568D776" w14:textId="77777777" w:rsidR="00C213F4" w:rsidRPr="00C213F4" w:rsidRDefault="00C213F4" w:rsidP="00C213F4">
      <w:r w:rsidRPr="00C213F4">
        <w:t>Request validation is performed by the Controller Layer (or dedicated validation middleware).</w:t>
      </w:r>
    </w:p>
    <w:p w14:paraId="021EBA44" w14:textId="77777777" w:rsidR="00C213F4" w:rsidRPr="00C213F4" w:rsidRDefault="00C213F4" w:rsidP="00C213F4">
      <w:r w:rsidRPr="00C213F4">
        <w:pict w14:anchorId="3C773104">
          <v:rect id="_x0000_i1706" style="width:0;height:1.5pt" o:hralign="center" o:hrstd="t" o:hr="t" fillcolor="#a0a0a0" stroked="f"/>
        </w:pict>
      </w:r>
    </w:p>
    <w:p w14:paraId="6FDC617F" w14:textId="77777777" w:rsidR="00C213F4" w:rsidRPr="00C213F4" w:rsidRDefault="00C213F4" w:rsidP="00C213F4">
      <w:pPr>
        <w:rPr>
          <w:b/>
          <w:bCs/>
        </w:rPr>
      </w:pPr>
      <w:r w:rsidRPr="00C213F4">
        <w:rPr>
          <w:b/>
          <w:bCs/>
        </w:rPr>
        <w:t>31.4 Business Validation</w:t>
      </w:r>
    </w:p>
    <w:p w14:paraId="74953814" w14:textId="77777777" w:rsidR="00C213F4" w:rsidRPr="00C213F4" w:rsidRDefault="00C213F4" w:rsidP="00C213F4">
      <w:pPr>
        <w:rPr>
          <w:b/>
          <w:bCs/>
        </w:rPr>
      </w:pPr>
      <w:r w:rsidRPr="00C213F4">
        <w:rPr>
          <w:b/>
          <w:bCs/>
        </w:rPr>
        <w:lastRenderedPageBreak/>
        <w:t>Purpose</w:t>
      </w:r>
    </w:p>
    <w:p w14:paraId="1B953A40" w14:textId="77777777" w:rsidR="00C213F4" w:rsidRPr="00C213F4" w:rsidRDefault="00C213F4" w:rsidP="00C213F4">
      <w:r w:rsidRPr="00C213F4">
        <w:t>Ensure requests comply with business rules.</w:t>
      </w:r>
    </w:p>
    <w:p w14:paraId="46E85AC7" w14:textId="77777777" w:rsidR="00C213F4" w:rsidRPr="00C213F4" w:rsidRDefault="00C213F4" w:rsidP="00C213F4">
      <w:pPr>
        <w:rPr>
          <w:b/>
          <w:bCs/>
        </w:rPr>
      </w:pPr>
      <w:r w:rsidRPr="00C213F4">
        <w:rPr>
          <w:b/>
          <w:bCs/>
        </w:rPr>
        <w:t>Examples</w:t>
      </w:r>
    </w:p>
    <w:p w14:paraId="5AEF609A" w14:textId="77777777" w:rsidR="00C213F4" w:rsidRPr="00C213F4" w:rsidRDefault="00C213F4" w:rsidP="00C213F4">
      <w:pPr>
        <w:numPr>
          <w:ilvl w:val="0"/>
          <w:numId w:val="64"/>
        </w:numPr>
      </w:pPr>
      <w:r w:rsidRPr="00C213F4">
        <w:t xml:space="preserve">Completed appointments cannot be cancelled. </w:t>
      </w:r>
    </w:p>
    <w:p w14:paraId="2C59EBC2" w14:textId="77777777" w:rsidR="00C213F4" w:rsidRPr="00C213F4" w:rsidRDefault="00C213F4" w:rsidP="00C213F4">
      <w:pPr>
        <w:numPr>
          <w:ilvl w:val="0"/>
          <w:numId w:val="64"/>
        </w:numPr>
      </w:pPr>
      <w:r w:rsidRPr="00C213F4">
        <w:t xml:space="preserve">A </w:t>
      </w:r>
      <w:proofErr w:type="gramStart"/>
      <w:r w:rsidRPr="00C213F4">
        <w:t>reschedule</w:t>
      </w:r>
      <w:proofErr w:type="gramEnd"/>
      <w:r w:rsidRPr="00C213F4">
        <w:t xml:space="preserve"> request must specify a future date. </w:t>
      </w:r>
    </w:p>
    <w:p w14:paraId="10B635F7" w14:textId="77777777" w:rsidR="00C213F4" w:rsidRPr="00C213F4" w:rsidRDefault="00C213F4" w:rsidP="00C213F4">
      <w:pPr>
        <w:numPr>
          <w:ilvl w:val="0"/>
          <w:numId w:val="64"/>
        </w:numPr>
      </w:pPr>
      <w:proofErr w:type="gramStart"/>
      <w:r w:rsidRPr="00C213F4">
        <w:t>Wait</w:t>
      </w:r>
      <w:proofErr w:type="gramEnd"/>
      <w:r w:rsidRPr="00C213F4">
        <w:t xml:space="preserve"> time cannot be negative. </w:t>
      </w:r>
    </w:p>
    <w:p w14:paraId="3940F8F5" w14:textId="77777777" w:rsidR="00C213F4" w:rsidRPr="00C213F4" w:rsidRDefault="00C213F4" w:rsidP="00C213F4">
      <w:pPr>
        <w:numPr>
          <w:ilvl w:val="0"/>
          <w:numId w:val="64"/>
        </w:numPr>
      </w:pPr>
      <w:r w:rsidRPr="00C213F4">
        <w:t xml:space="preserve">Only pending requests may be approved or rejected. </w:t>
      </w:r>
    </w:p>
    <w:p w14:paraId="0C9B99A3" w14:textId="77777777" w:rsidR="00C213F4" w:rsidRPr="00C213F4" w:rsidRDefault="00C213F4" w:rsidP="00C213F4">
      <w:pPr>
        <w:rPr>
          <w:b/>
          <w:bCs/>
        </w:rPr>
      </w:pPr>
      <w:r w:rsidRPr="00C213F4">
        <w:rPr>
          <w:b/>
          <w:bCs/>
        </w:rPr>
        <w:t>Responsibility</w:t>
      </w:r>
    </w:p>
    <w:p w14:paraId="4861B265" w14:textId="77777777" w:rsidR="00C213F4" w:rsidRPr="00C213F4" w:rsidRDefault="00C213F4" w:rsidP="00C213F4">
      <w:r w:rsidRPr="00C213F4">
        <w:t>Business validation is performed within the Service Layer.</w:t>
      </w:r>
    </w:p>
    <w:p w14:paraId="67059EA9" w14:textId="77777777" w:rsidR="00C213F4" w:rsidRPr="00C213F4" w:rsidRDefault="00C213F4" w:rsidP="00C213F4">
      <w:r w:rsidRPr="00C213F4">
        <w:pict w14:anchorId="43A03D12">
          <v:rect id="_x0000_i1707" style="width:0;height:1.5pt" o:hralign="center" o:hrstd="t" o:hr="t" fillcolor="#a0a0a0" stroked="f"/>
        </w:pict>
      </w:r>
    </w:p>
    <w:p w14:paraId="5DA4AEA8" w14:textId="77777777" w:rsidR="00C213F4" w:rsidRPr="00C213F4" w:rsidRDefault="00C213F4" w:rsidP="00C213F4">
      <w:pPr>
        <w:rPr>
          <w:b/>
          <w:bCs/>
        </w:rPr>
      </w:pPr>
      <w:r w:rsidRPr="00C213F4">
        <w:rPr>
          <w:b/>
          <w:bCs/>
        </w:rPr>
        <w:t>31.5 Global Error Handling</w:t>
      </w:r>
    </w:p>
    <w:p w14:paraId="11CD4723" w14:textId="77777777" w:rsidR="00C213F4" w:rsidRPr="00C213F4" w:rsidRDefault="00C213F4" w:rsidP="00C213F4">
      <w:pPr>
        <w:rPr>
          <w:b/>
          <w:bCs/>
        </w:rPr>
      </w:pPr>
      <w:r w:rsidRPr="00C213F4">
        <w:rPr>
          <w:b/>
          <w:bCs/>
        </w:rPr>
        <w:t>Purpose</w:t>
      </w:r>
    </w:p>
    <w:p w14:paraId="0B2ED6F8" w14:textId="77777777" w:rsidR="00C213F4" w:rsidRPr="00C213F4" w:rsidRDefault="00C213F4" w:rsidP="00C213F4">
      <w:r w:rsidRPr="00C213F4">
        <w:t>Provide consistent error handling throughout the application.</w:t>
      </w:r>
    </w:p>
    <w:p w14:paraId="1EF9A5FD" w14:textId="77777777" w:rsidR="00C213F4" w:rsidRPr="00C213F4" w:rsidRDefault="00C213F4" w:rsidP="00C213F4">
      <w:r w:rsidRPr="00C213F4">
        <w:t>Rather than each controller implementing its own error handling, exceptions are handled centrally.</w:t>
      </w:r>
    </w:p>
    <w:p w14:paraId="6A618FBB" w14:textId="77777777" w:rsidR="00C213F4" w:rsidRPr="00C213F4" w:rsidRDefault="00C213F4" w:rsidP="00C213F4">
      <w:pPr>
        <w:rPr>
          <w:b/>
          <w:bCs/>
        </w:rPr>
      </w:pPr>
      <w:r w:rsidRPr="00C213F4">
        <w:rPr>
          <w:b/>
          <w:bCs/>
        </w:rPr>
        <w:t>Responsibilities</w:t>
      </w:r>
    </w:p>
    <w:p w14:paraId="3BD3FB4F" w14:textId="77777777" w:rsidR="00C213F4" w:rsidRPr="00C213F4" w:rsidRDefault="00C213F4" w:rsidP="00C213F4">
      <w:pPr>
        <w:numPr>
          <w:ilvl w:val="0"/>
          <w:numId w:val="65"/>
        </w:numPr>
      </w:pPr>
      <w:r w:rsidRPr="00C213F4">
        <w:t xml:space="preserve">Capture unhandled exceptions </w:t>
      </w:r>
    </w:p>
    <w:p w14:paraId="4E5CE1A3" w14:textId="77777777" w:rsidR="00C213F4" w:rsidRPr="00C213F4" w:rsidRDefault="00C213F4" w:rsidP="00C213F4">
      <w:pPr>
        <w:numPr>
          <w:ilvl w:val="0"/>
          <w:numId w:val="65"/>
        </w:numPr>
      </w:pPr>
      <w:r w:rsidRPr="00C213F4">
        <w:t xml:space="preserve">Convert exceptions into </w:t>
      </w:r>
      <w:proofErr w:type="spellStart"/>
      <w:r w:rsidRPr="00C213F4">
        <w:t>standardised</w:t>
      </w:r>
      <w:proofErr w:type="spellEnd"/>
      <w:r w:rsidRPr="00C213F4">
        <w:t xml:space="preserve"> HTTP responses </w:t>
      </w:r>
    </w:p>
    <w:p w14:paraId="5C48FF2F" w14:textId="77777777" w:rsidR="00C213F4" w:rsidRPr="00C213F4" w:rsidRDefault="00C213F4" w:rsidP="00C213F4">
      <w:pPr>
        <w:numPr>
          <w:ilvl w:val="0"/>
          <w:numId w:val="65"/>
        </w:numPr>
      </w:pPr>
      <w:proofErr w:type="gramStart"/>
      <w:r w:rsidRPr="00C213F4">
        <w:t>Prevent</w:t>
      </w:r>
      <w:proofErr w:type="gramEnd"/>
      <w:r w:rsidRPr="00C213F4">
        <w:t xml:space="preserve"> exposure of internal implementation details </w:t>
      </w:r>
    </w:p>
    <w:p w14:paraId="77728729" w14:textId="77777777" w:rsidR="00C213F4" w:rsidRPr="00C213F4" w:rsidRDefault="00C213F4" w:rsidP="00C213F4">
      <w:pPr>
        <w:numPr>
          <w:ilvl w:val="0"/>
          <w:numId w:val="65"/>
        </w:numPr>
      </w:pPr>
      <w:r w:rsidRPr="00C213F4">
        <w:t xml:space="preserve">Log unexpected application errors </w:t>
      </w:r>
    </w:p>
    <w:p w14:paraId="7FB82EF8" w14:textId="77777777" w:rsidR="00C213F4" w:rsidRPr="00C213F4" w:rsidRDefault="00C213F4" w:rsidP="00C213F4">
      <w:pPr>
        <w:rPr>
          <w:b/>
          <w:bCs/>
        </w:rPr>
      </w:pPr>
      <w:r w:rsidRPr="00C213F4">
        <w:rPr>
          <w:b/>
          <w:bCs/>
        </w:rPr>
        <w:t>Architectural Principle</w:t>
      </w:r>
    </w:p>
    <w:p w14:paraId="57EEE2B1" w14:textId="77777777" w:rsidR="00C213F4" w:rsidRPr="00C213F4" w:rsidRDefault="00C213F4" w:rsidP="00C213F4">
      <w:r w:rsidRPr="00C213F4">
        <w:t>Controllers should not contain repetitive try-catch logic unless special handling is required.</w:t>
      </w:r>
    </w:p>
    <w:p w14:paraId="027B9139" w14:textId="77777777" w:rsidR="00C213F4" w:rsidRPr="00C213F4" w:rsidRDefault="00C213F4" w:rsidP="00C213F4">
      <w:r w:rsidRPr="00C213F4">
        <w:pict w14:anchorId="7553B47A">
          <v:rect id="_x0000_i1708" style="width:0;height:1.5pt" o:hralign="center" o:hrstd="t" o:hr="t" fillcolor="#a0a0a0" stroked="f"/>
        </w:pict>
      </w:r>
    </w:p>
    <w:p w14:paraId="597EE0EB" w14:textId="77777777" w:rsidR="00C213F4" w:rsidRPr="00C213F4" w:rsidRDefault="00C213F4" w:rsidP="00C213F4">
      <w:pPr>
        <w:rPr>
          <w:b/>
          <w:bCs/>
        </w:rPr>
      </w:pPr>
      <w:r w:rsidRPr="00C213F4">
        <w:rPr>
          <w:b/>
          <w:bCs/>
        </w:rPr>
        <w:t>31.6 Logging</w:t>
      </w:r>
    </w:p>
    <w:p w14:paraId="73876D77" w14:textId="77777777" w:rsidR="00C213F4" w:rsidRPr="00C213F4" w:rsidRDefault="00C213F4" w:rsidP="00C213F4">
      <w:pPr>
        <w:rPr>
          <w:b/>
          <w:bCs/>
        </w:rPr>
      </w:pPr>
      <w:r w:rsidRPr="00C213F4">
        <w:rPr>
          <w:b/>
          <w:bCs/>
        </w:rPr>
        <w:t>Purpose</w:t>
      </w:r>
    </w:p>
    <w:p w14:paraId="2D7F53C3" w14:textId="77777777" w:rsidR="00C213F4" w:rsidRPr="00C213F4" w:rsidRDefault="00C213F4" w:rsidP="00C213F4">
      <w:r w:rsidRPr="00C213F4">
        <w:lastRenderedPageBreak/>
        <w:t>Maintain a record of significant application events to assist debugging, troubleshooting, and operational monitoring.</w:t>
      </w:r>
    </w:p>
    <w:p w14:paraId="08BD181D" w14:textId="77777777" w:rsidR="00C213F4" w:rsidRPr="00C213F4" w:rsidRDefault="00C213F4" w:rsidP="00C213F4">
      <w:pPr>
        <w:rPr>
          <w:b/>
          <w:bCs/>
        </w:rPr>
      </w:pPr>
      <w:r w:rsidRPr="00C213F4">
        <w:rPr>
          <w:b/>
          <w:bCs/>
        </w:rPr>
        <w:t>Logged Events</w:t>
      </w:r>
    </w:p>
    <w:p w14:paraId="5952D3D2" w14:textId="77777777" w:rsidR="00C213F4" w:rsidRPr="00C213F4" w:rsidRDefault="00C213F4" w:rsidP="00C213F4">
      <w:pPr>
        <w:numPr>
          <w:ilvl w:val="0"/>
          <w:numId w:val="66"/>
        </w:numPr>
      </w:pPr>
      <w:proofErr w:type="gramStart"/>
      <w:r w:rsidRPr="00C213F4">
        <w:t>Administrator</w:t>
      </w:r>
      <w:proofErr w:type="gramEnd"/>
      <w:r w:rsidRPr="00C213F4">
        <w:t xml:space="preserve"> login attempts </w:t>
      </w:r>
    </w:p>
    <w:p w14:paraId="5994FD79" w14:textId="77777777" w:rsidR="00C213F4" w:rsidRPr="00C213F4" w:rsidRDefault="00C213F4" w:rsidP="00C213F4">
      <w:pPr>
        <w:numPr>
          <w:ilvl w:val="0"/>
          <w:numId w:val="66"/>
        </w:numPr>
      </w:pPr>
      <w:r w:rsidRPr="00C213F4">
        <w:t xml:space="preserve">Failed authentication attempts </w:t>
      </w:r>
    </w:p>
    <w:p w14:paraId="43CCF129" w14:textId="77777777" w:rsidR="00C213F4" w:rsidRPr="00C213F4" w:rsidRDefault="00C213F4" w:rsidP="00C213F4">
      <w:pPr>
        <w:numPr>
          <w:ilvl w:val="0"/>
          <w:numId w:val="66"/>
        </w:numPr>
      </w:pPr>
      <w:r w:rsidRPr="00C213F4">
        <w:t xml:space="preserve">Appointment lookup failures </w:t>
      </w:r>
    </w:p>
    <w:p w14:paraId="284C8272" w14:textId="77777777" w:rsidR="00C213F4" w:rsidRPr="00C213F4" w:rsidRDefault="00C213F4" w:rsidP="00C213F4">
      <w:pPr>
        <w:numPr>
          <w:ilvl w:val="0"/>
          <w:numId w:val="66"/>
        </w:numPr>
      </w:pPr>
      <w:r w:rsidRPr="00C213F4">
        <w:t xml:space="preserve">Appointment updates </w:t>
      </w:r>
    </w:p>
    <w:p w14:paraId="1A350D02" w14:textId="77777777" w:rsidR="00C213F4" w:rsidRPr="00C213F4" w:rsidRDefault="00C213F4" w:rsidP="00C213F4">
      <w:pPr>
        <w:numPr>
          <w:ilvl w:val="0"/>
          <w:numId w:val="66"/>
        </w:numPr>
      </w:pPr>
      <w:r w:rsidRPr="00C213F4">
        <w:t xml:space="preserve">Appointment request approvals and rejections </w:t>
      </w:r>
    </w:p>
    <w:p w14:paraId="0040C50C" w14:textId="77777777" w:rsidR="00C213F4" w:rsidRPr="00C213F4" w:rsidRDefault="00C213F4" w:rsidP="00C213F4">
      <w:pPr>
        <w:numPr>
          <w:ilvl w:val="0"/>
          <w:numId w:val="66"/>
        </w:numPr>
      </w:pPr>
      <w:r w:rsidRPr="00C213F4">
        <w:t xml:space="preserve">Unexpected application errors </w:t>
      </w:r>
    </w:p>
    <w:p w14:paraId="4FD3FD21" w14:textId="77777777" w:rsidR="00C213F4" w:rsidRPr="00C213F4" w:rsidRDefault="00C213F4" w:rsidP="00C213F4">
      <w:pPr>
        <w:rPr>
          <w:b/>
          <w:bCs/>
        </w:rPr>
      </w:pPr>
      <w:r w:rsidRPr="00C213F4">
        <w:rPr>
          <w:b/>
          <w:bCs/>
        </w:rPr>
        <w:t>Architectural Principle</w:t>
      </w:r>
    </w:p>
    <w:p w14:paraId="12A2B56E" w14:textId="77777777" w:rsidR="00C213F4" w:rsidRPr="00C213F4" w:rsidRDefault="00C213F4" w:rsidP="00C213F4">
      <w:r w:rsidRPr="00C213F4">
        <w:t>Logging should record meaningful events while avoiding excessive or redundant log entries.</w:t>
      </w:r>
    </w:p>
    <w:p w14:paraId="0717080B" w14:textId="77777777" w:rsidR="00C213F4" w:rsidRPr="00C213F4" w:rsidRDefault="00C213F4" w:rsidP="00C213F4">
      <w:r w:rsidRPr="00C213F4">
        <w:t>Sensitive information such as passwords or personal data must never be written to logs.</w:t>
      </w:r>
    </w:p>
    <w:p w14:paraId="199C41A0" w14:textId="77777777" w:rsidR="00C213F4" w:rsidRPr="00C213F4" w:rsidRDefault="00C213F4" w:rsidP="00C213F4">
      <w:r w:rsidRPr="00C213F4">
        <w:pict w14:anchorId="273F9D77">
          <v:rect id="_x0000_i1709" style="width:0;height:1.5pt" o:hralign="center" o:hrstd="t" o:hr="t" fillcolor="#a0a0a0" stroked="f"/>
        </w:pict>
      </w:r>
    </w:p>
    <w:p w14:paraId="1A8E505F" w14:textId="77777777" w:rsidR="00C213F4" w:rsidRPr="00C213F4" w:rsidRDefault="00C213F4" w:rsidP="00C213F4">
      <w:pPr>
        <w:rPr>
          <w:b/>
          <w:bCs/>
        </w:rPr>
      </w:pPr>
      <w:r w:rsidRPr="00C213F4">
        <w:rPr>
          <w:b/>
          <w:bCs/>
        </w:rPr>
        <w:t>31.7 Configuration Management</w:t>
      </w:r>
    </w:p>
    <w:p w14:paraId="60AE1DA8" w14:textId="77777777" w:rsidR="00C213F4" w:rsidRPr="00C213F4" w:rsidRDefault="00C213F4" w:rsidP="00C213F4">
      <w:pPr>
        <w:rPr>
          <w:b/>
          <w:bCs/>
        </w:rPr>
      </w:pPr>
      <w:r w:rsidRPr="00C213F4">
        <w:rPr>
          <w:b/>
          <w:bCs/>
        </w:rPr>
        <w:t>Purpose</w:t>
      </w:r>
    </w:p>
    <w:p w14:paraId="12B4AB5F" w14:textId="77777777" w:rsidR="00C213F4" w:rsidRPr="00C213F4" w:rsidRDefault="00C213F4" w:rsidP="00C213F4">
      <w:r w:rsidRPr="00C213F4">
        <w:t>Separate application configuration from application code.</w:t>
      </w:r>
    </w:p>
    <w:p w14:paraId="381F2039" w14:textId="77777777" w:rsidR="00C213F4" w:rsidRPr="00C213F4" w:rsidRDefault="00C213F4" w:rsidP="00C213F4">
      <w:pPr>
        <w:rPr>
          <w:b/>
          <w:bCs/>
        </w:rPr>
      </w:pPr>
      <w:r w:rsidRPr="00C213F4">
        <w:rPr>
          <w:b/>
          <w:bCs/>
        </w:rPr>
        <w:t>Configuration Examples</w:t>
      </w:r>
    </w:p>
    <w:p w14:paraId="1D23F3D7" w14:textId="77777777" w:rsidR="00C213F4" w:rsidRPr="00C213F4" w:rsidRDefault="00C213F4" w:rsidP="00C213F4">
      <w:pPr>
        <w:numPr>
          <w:ilvl w:val="0"/>
          <w:numId w:val="67"/>
        </w:numPr>
      </w:pPr>
      <w:r w:rsidRPr="00C213F4">
        <w:t xml:space="preserve">Database connection settings </w:t>
      </w:r>
    </w:p>
    <w:p w14:paraId="074E3D60" w14:textId="77777777" w:rsidR="00C213F4" w:rsidRPr="00C213F4" w:rsidRDefault="00C213F4" w:rsidP="00C213F4">
      <w:pPr>
        <w:numPr>
          <w:ilvl w:val="0"/>
          <w:numId w:val="67"/>
        </w:numPr>
      </w:pPr>
      <w:r w:rsidRPr="00C213F4">
        <w:t xml:space="preserve">Server port </w:t>
      </w:r>
    </w:p>
    <w:p w14:paraId="5F953D2D" w14:textId="77777777" w:rsidR="00C213F4" w:rsidRPr="00C213F4" w:rsidRDefault="00C213F4" w:rsidP="00C213F4">
      <w:pPr>
        <w:numPr>
          <w:ilvl w:val="0"/>
          <w:numId w:val="67"/>
        </w:numPr>
      </w:pPr>
      <w:r w:rsidRPr="00C213F4">
        <w:t xml:space="preserve">Notification provider configuration </w:t>
      </w:r>
    </w:p>
    <w:p w14:paraId="7B58D51D" w14:textId="77777777" w:rsidR="00C213F4" w:rsidRPr="00C213F4" w:rsidRDefault="00C213F4" w:rsidP="00C213F4">
      <w:pPr>
        <w:numPr>
          <w:ilvl w:val="0"/>
          <w:numId w:val="67"/>
        </w:numPr>
      </w:pPr>
      <w:r w:rsidRPr="00C213F4">
        <w:t xml:space="preserve">Environment-specific settings </w:t>
      </w:r>
    </w:p>
    <w:p w14:paraId="19F4BDB6" w14:textId="77777777" w:rsidR="00C213F4" w:rsidRPr="00C213F4" w:rsidRDefault="00C213F4" w:rsidP="00C213F4">
      <w:pPr>
        <w:rPr>
          <w:b/>
          <w:bCs/>
        </w:rPr>
      </w:pPr>
      <w:r w:rsidRPr="00C213F4">
        <w:rPr>
          <w:b/>
          <w:bCs/>
        </w:rPr>
        <w:t>Architectural Principle</w:t>
      </w:r>
    </w:p>
    <w:p w14:paraId="5D1EB27A" w14:textId="77777777" w:rsidR="00C213F4" w:rsidRPr="00C213F4" w:rsidRDefault="00C213F4" w:rsidP="00C213F4">
      <w:r w:rsidRPr="00C213F4">
        <w:t>Configuration values should be provided through configuration files or environment variables rather than hardcoded within the application.</w:t>
      </w:r>
    </w:p>
    <w:p w14:paraId="7DB1D778" w14:textId="77777777" w:rsidR="00C213F4" w:rsidRPr="00C213F4" w:rsidRDefault="00C213F4" w:rsidP="00C213F4">
      <w:r w:rsidRPr="00C213F4">
        <w:pict w14:anchorId="4E889C7F">
          <v:rect id="_x0000_i1710" style="width:0;height:1.5pt" o:hralign="center" o:hrstd="t" o:hr="t" fillcolor="#a0a0a0" stroked="f"/>
        </w:pict>
      </w:r>
    </w:p>
    <w:p w14:paraId="2AA41F0A" w14:textId="77777777" w:rsidR="00C213F4" w:rsidRPr="00C213F4" w:rsidRDefault="00C213F4" w:rsidP="00C213F4">
      <w:pPr>
        <w:rPr>
          <w:b/>
          <w:bCs/>
        </w:rPr>
      </w:pPr>
      <w:r w:rsidRPr="00C213F4">
        <w:rPr>
          <w:b/>
          <w:bCs/>
        </w:rPr>
        <w:t>31.8 Security Principles</w:t>
      </w:r>
    </w:p>
    <w:p w14:paraId="754793A1" w14:textId="77777777" w:rsidR="00C213F4" w:rsidRPr="00C213F4" w:rsidRDefault="00C213F4" w:rsidP="00C213F4">
      <w:r w:rsidRPr="00C213F4">
        <w:t>The application follows the following security principles.</w:t>
      </w:r>
    </w:p>
    <w:p w14:paraId="55F76EE3" w14:textId="77777777" w:rsidR="00C213F4" w:rsidRPr="00C213F4" w:rsidRDefault="00C213F4" w:rsidP="00C213F4">
      <w:pPr>
        <w:rPr>
          <w:b/>
          <w:bCs/>
        </w:rPr>
      </w:pPr>
      <w:r w:rsidRPr="00C213F4">
        <w:rPr>
          <w:b/>
          <w:bCs/>
        </w:rPr>
        <w:lastRenderedPageBreak/>
        <w:t>Principle 1</w:t>
      </w:r>
    </w:p>
    <w:p w14:paraId="1065EDC8" w14:textId="77777777" w:rsidR="00C213F4" w:rsidRPr="00C213F4" w:rsidRDefault="00C213F4" w:rsidP="00C213F4">
      <w:r w:rsidRPr="00C213F4">
        <w:t>Administrative functionality requires authentication.</w:t>
      </w:r>
    </w:p>
    <w:p w14:paraId="315FDA0A" w14:textId="77777777" w:rsidR="00C213F4" w:rsidRPr="00C213F4" w:rsidRDefault="00C213F4" w:rsidP="00C213F4">
      <w:r w:rsidRPr="00C213F4">
        <w:pict w14:anchorId="69E88BCD">
          <v:rect id="_x0000_i1711" style="width:0;height:1.5pt" o:hralign="center" o:hrstd="t" o:hr="t" fillcolor="#a0a0a0" stroked="f"/>
        </w:pict>
      </w:r>
    </w:p>
    <w:p w14:paraId="453C76F1" w14:textId="77777777" w:rsidR="00C213F4" w:rsidRPr="00C213F4" w:rsidRDefault="00C213F4" w:rsidP="00C213F4">
      <w:pPr>
        <w:rPr>
          <w:b/>
          <w:bCs/>
        </w:rPr>
      </w:pPr>
      <w:r w:rsidRPr="00C213F4">
        <w:rPr>
          <w:b/>
          <w:bCs/>
        </w:rPr>
        <w:t>Principle 2</w:t>
      </w:r>
    </w:p>
    <w:p w14:paraId="3BABD611" w14:textId="77777777" w:rsidR="00C213F4" w:rsidRPr="00C213F4" w:rsidRDefault="00C213F4" w:rsidP="00C213F4">
      <w:r w:rsidRPr="00C213F4">
        <w:t>Sensitive information must never be stored or transmitted in plain text.</w:t>
      </w:r>
    </w:p>
    <w:p w14:paraId="4A400DD6" w14:textId="77777777" w:rsidR="00C213F4" w:rsidRPr="00C213F4" w:rsidRDefault="00C213F4" w:rsidP="00C213F4">
      <w:r w:rsidRPr="00C213F4">
        <w:pict w14:anchorId="1948253F">
          <v:rect id="_x0000_i1712" style="width:0;height:1.5pt" o:hralign="center" o:hrstd="t" o:hr="t" fillcolor="#a0a0a0" stroked="f"/>
        </w:pict>
      </w:r>
    </w:p>
    <w:p w14:paraId="165FA569" w14:textId="77777777" w:rsidR="00C213F4" w:rsidRPr="00C213F4" w:rsidRDefault="00C213F4" w:rsidP="00C213F4">
      <w:pPr>
        <w:rPr>
          <w:b/>
          <w:bCs/>
        </w:rPr>
      </w:pPr>
      <w:r w:rsidRPr="00C213F4">
        <w:rPr>
          <w:b/>
          <w:bCs/>
        </w:rPr>
        <w:t>Principle 3</w:t>
      </w:r>
    </w:p>
    <w:p w14:paraId="6E595860" w14:textId="77777777" w:rsidR="00C213F4" w:rsidRPr="00C213F4" w:rsidRDefault="00C213F4" w:rsidP="00C213F4">
      <w:r w:rsidRPr="00C213F4">
        <w:t>Passwords must be securely hashed before storage.</w:t>
      </w:r>
    </w:p>
    <w:p w14:paraId="74A053A8" w14:textId="77777777" w:rsidR="00C213F4" w:rsidRPr="00C213F4" w:rsidRDefault="00C213F4" w:rsidP="00C213F4">
      <w:r w:rsidRPr="00C213F4">
        <w:pict w14:anchorId="7FC99955">
          <v:rect id="_x0000_i1713" style="width:0;height:1.5pt" o:hralign="center" o:hrstd="t" o:hr="t" fillcolor="#a0a0a0" stroked="f"/>
        </w:pict>
      </w:r>
    </w:p>
    <w:p w14:paraId="45B64CBE" w14:textId="77777777" w:rsidR="00C213F4" w:rsidRPr="00C213F4" w:rsidRDefault="00C213F4" w:rsidP="00C213F4">
      <w:pPr>
        <w:rPr>
          <w:b/>
          <w:bCs/>
        </w:rPr>
      </w:pPr>
      <w:r w:rsidRPr="00C213F4">
        <w:rPr>
          <w:b/>
          <w:bCs/>
        </w:rPr>
        <w:t>Principle 4</w:t>
      </w:r>
    </w:p>
    <w:p w14:paraId="7DAAE079" w14:textId="77777777" w:rsidR="00C213F4" w:rsidRPr="00C213F4" w:rsidRDefault="00C213F4" w:rsidP="00C213F4">
      <w:r w:rsidRPr="00C213F4">
        <w:t xml:space="preserve">All database interactions must use </w:t>
      </w:r>
      <w:proofErr w:type="spellStart"/>
      <w:r w:rsidRPr="00C213F4">
        <w:t>parameterised</w:t>
      </w:r>
      <w:proofErr w:type="spellEnd"/>
      <w:r w:rsidRPr="00C213F4">
        <w:t xml:space="preserve"> queries or an ORM to reduce the risk of SQL injection.</w:t>
      </w:r>
    </w:p>
    <w:p w14:paraId="1F727ECA" w14:textId="77777777" w:rsidR="00C213F4" w:rsidRPr="00C213F4" w:rsidRDefault="00C213F4" w:rsidP="00C213F4">
      <w:r w:rsidRPr="00C213F4">
        <w:pict w14:anchorId="740C3B9A">
          <v:rect id="_x0000_i1714" style="width:0;height:1.5pt" o:hralign="center" o:hrstd="t" o:hr="t" fillcolor="#a0a0a0" stroked="f"/>
        </w:pict>
      </w:r>
    </w:p>
    <w:p w14:paraId="0676D68A" w14:textId="77777777" w:rsidR="00C213F4" w:rsidRPr="00C213F4" w:rsidRDefault="00C213F4" w:rsidP="00C213F4">
      <w:pPr>
        <w:rPr>
          <w:b/>
          <w:bCs/>
        </w:rPr>
      </w:pPr>
      <w:r w:rsidRPr="00C213F4">
        <w:rPr>
          <w:b/>
          <w:bCs/>
        </w:rPr>
        <w:t>Principle 5</w:t>
      </w:r>
    </w:p>
    <w:p w14:paraId="181126BB" w14:textId="77777777" w:rsidR="00C213F4" w:rsidRPr="00C213F4" w:rsidRDefault="00C213F4" w:rsidP="00C213F4">
      <w:r w:rsidRPr="00C213F4">
        <w:t>All user input must be validated on the server regardless of any client-side validation.</w:t>
      </w:r>
    </w:p>
    <w:p w14:paraId="6507890E" w14:textId="77777777" w:rsidR="00C213F4" w:rsidRPr="00C213F4" w:rsidRDefault="00C213F4" w:rsidP="00C213F4">
      <w:r w:rsidRPr="00C213F4">
        <w:pict w14:anchorId="1457682D">
          <v:rect id="_x0000_i1715" style="width:0;height:1.5pt" o:hralign="center" o:hrstd="t" o:hr="t" fillcolor="#a0a0a0" stroked="f"/>
        </w:pict>
      </w:r>
    </w:p>
    <w:p w14:paraId="6D21D5F8" w14:textId="77777777" w:rsidR="00C213F4" w:rsidRPr="00C213F4" w:rsidRDefault="00C213F4" w:rsidP="00C213F4">
      <w:pPr>
        <w:rPr>
          <w:b/>
          <w:bCs/>
        </w:rPr>
      </w:pPr>
      <w:r w:rsidRPr="00C213F4">
        <w:rPr>
          <w:b/>
          <w:bCs/>
        </w:rPr>
        <w:t>Principle 6</w:t>
      </w:r>
    </w:p>
    <w:p w14:paraId="461A7CE9" w14:textId="77777777" w:rsidR="00C213F4" w:rsidRPr="00C213F4" w:rsidRDefault="00C213F4" w:rsidP="00C213F4">
      <w:r w:rsidRPr="00C213F4">
        <w:t xml:space="preserve">Only </w:t>
      </w:r>
      <w:proofErr w:type="spellStart"/>
      <w:r w:rsidRPr="00C213F4">
        <w:t>authorised</w:t>
      </w:r>
      <w:proofErr w:type="spellEnd"/>
      <w:r w:rsidRPr="00C213F4">
        <w:t xml:space="preserve"> users may access administrative functionality.</w:t>
      </w:r>
    </w:p>
    <w:p w14:paraId="0136CD31" w14:textId="77777777" w:rsidR="00C213F4" w:rsidRPr="00C213F4" w:rsidRDefault="00C213F4" w:rsidP="00C213F4">
      <w:r w:rsidRPr="00C213F4">
        <w:pict w14:anchorId="7844491B">
          <v:rect id="_x0000_i1716" style="width:0;height:1.5pt" o:hralign="center" o:hrstd="t" o:hr="t" fillcolor="#a0a0a0" stroked="f"/>
        </w:pict>
      </w:r>
    </w:p>
    <w:p w14:paraId="2E6A7C69" w14:textId="77777777" w:rsidR="00C213F4" w:rsidRPr="00C213F4" w:rsidRDefault="00C213F4" w:rsidP="00C213F4">
      <w:pPr>
        <w:rPr>
          <w:b/>
          <w:bCs/>
        </w:rPr>
      </w:pPr>
      <w:r w:rsidRPr="00C213F4">
        <w:rPr>
          <w:b/>
          <w:bCs/>
        </w:rPr>
        <w:t>Principle 7</w:t>
      </w:r>
    </w:p>
    <w:p w14:paraId="4633970C" w14:textId="77777777" w:rsidR="00C213F4" w:rsidRPr="00C213F4" w:rsidRDefault="00C213F4" w:rsidP="00C213F4">
      <w:r w:rsidRPr="00C213F4">
        <w:t>Sensitive information must never be included in application logs or error responses.</w:t>
      </w:r>
    </w:p>
    <w:p w14:paraId="4436709A" w14:textId="77777777" w:rsidR="00C213F4" w:rsidRPr="00C213F4" w:rsidRDefault="00C213F4" w:rsidP="00C213F4">
      <w:r w:rsidRPr="00C213F4">
        <w:pict w14:anchorId="6EB58AF0">
          <v:rect id="_x0000_i1717" style="width:0;height:1.5pt" o:hralign="center" o:hrstd="t" o:hr="t" fillcolor="#a0a0a0" stroked="f"/>
        </w:pict>
      </w:r>
    </w:p>
    <w:p w14:paraId="778A9FCE" w14:textId="77777777" w:rsidR="00C213F4" w:rsidRPr="00C213F4" w:rsidRDefault="00C213F4" w:rsidP="00C213F4">
      <w:pPr>
        <w:rPr>
          <w:b/>
          <w:bCs/>
        </w:rPr>
      </w:pPr>
      <w:r w:rsidRPr="00C213F4">
        <w:rPr>
          <w:b/>
          <w:bCs/>
        </w:rPr>
        <w:t>31.9 Consistent API Response Format</w:t>
      </w:r>
    </w:p>
    <w:p w14:paraId="1C219634" w14:textId="77777777" w:rsidR="00C213F4" w:rsidRPr="00C213F4" w:rsidRDefault="00C213F4" w:rsidP="00C213F4">
      <w:pPr>
        <w:rPr>
          <w:b/>
          <w:bCs/>
        </w:rPr>
      </w:pPr>
      <w:r w:rsidRPr="00C213F4">
        <w:rPr>
          <w:b/>
          <w:bCs/>
        </w:rPr>
        <w:t>Purpose</w:t>
      </w:r>
    </w:p>
    <w:p w14:paraId="4F8BFFD0" w14:textId="77777777" w:rsidR="00C213F4" w:rsidRPr="00C213F4" w:rsidRDefault="00C213F4" w:rsidP="00C213F4">
      <w:r w:rsidRPr="00C213F4">
        <w:t>Provide a consistent structure for all API responses to simplify frontend integration and improve maintainability.</w:t>
      </w:r>
    </w:p>
    <w:p w14:paraId="48E1ADDF" w14:textId="77777777" w:rsidR="00C213F4" w:rsidRPr="00C213F4" w:rsidRDefault="00C213F4" w:rsidP="00C213F4">
      <w:pPr>
        <w:rPr>
          <w:b/>
          <w:bCs/>
        </w:rPr>
      </w:pPr>
      <w:r w:rsidRPr="00C213F4">
        <w:rPr>
          <w:b/>
          <w:bCs/>
        </w:rPr>
        <w:t>Successful Response Structure</w:t>
      </w:r>
    </w:p>
    <w:p w14:paraId="14D81FA7" w14:textId="77777777" w:rsidR="00C213F4" w:rsidRPr="00C213F4" w:rsidRDefault="00C213F4" w:rsidP="00C213F4">
      <w:r w:rsidRPr="00C213F4">
        <w:lastRenderedPageBreak/>
        <w:t>{</w:t>
      </w:r>
    </w:p>
    <w:p w14:paraId="424302C3" w14:textId="77777777" w:rsidR="00C213F4" w:rsidRPr="00C213F4" w:rsidRDefault="00C213F4" w:rsidP="00C213F4">
      <w:r w:rsidRPr="00C213F4">
        <w:t xml:space="preserve">  "success": true,</w:t>
      </w:r>
    </w:p>
    <w:p w14:paraId="1FCDDC6B" w14:textId="77777777" w:rsidR="00C213F4" w:rsidRPr="00C213F4" w:rsidRDefault="00C213F4" w:rsidP="00C213F4">
      <w:r w:rsidRPr="00C213F4">
        <w:t xml:space="preserve">  "message": "Appointment retrieved successfully.",</w:t>
      </w:r>
    </w:p>
    <w:p w14:paraId="378DA5BA" w14:textId="77777777" w:rsidR="00C213F4" w:rsidRPr="00C213F4" w:rsidRDefault="00C213F4" w:rsidP="00C213F4">
      <w:r w:rsidRPr="00C213F4">
        <w:t xml:space="preserve">  "data</w:t>
      </w:r>
      <w:proofErr w:type="gramStart"/>
      <w:r w:rsidRPr="00C213F4">
        <w:t>": {</w:t>
      </w:r>
      <w:proofErr w:type="gramEnd"/>
    </w:p>
    <w:p w14:paraId="501B9488" w14:textId="77777777" w:rsidR="00C213F4" w:rsidRPr="00C213F4" w:rsidRDefault="00C213F4" w:rsidP="00C213F4">
      <w:r w:rsidRPr="00C213F4">
        <w:t xml:space="preserve">    ...</w:t>
      </w:r>
    </w:p>
    <w:p w14:paraId="4D1DF594" w14:textId="77777777" w:rsidR="00C213F4" w:rsidRPr="00C213F4" w:rsidRDefault="00C213F4" w:rsidP="00C213F4">
      <w:r w:rsidRPr="00C213F4">
        <w:t xml:space="preserve">  }</w:t>
      </w:r>
    </w:p>
    <w:p w14:paraId="1163163F" w14:textId="77777777" w:rsidR="00C213F4" w:rsidRPr="00C213F4" w:rsidRDefault="00C213F4" w:rsidP="00C213F4">
      <w:r w:rsidRPr="00C213F4">
        <w:t>}</w:t>
      </w:r>
    </w:p>
    <w:p w14:paraId="21591C72" w14:textId="77777777" w:rsidR="00C213F4" w:rsidRPr="00C213F4" w:rsidRDefault="00C213F4" w:rsidP="00C213F4">
      <w:pPr>
        <w:rPr>
          <w:b/>
          <w:bCs/>
        </w:rPr>
      </w:pPr>
      <w:r w:rsidRPr="00C213F4">
        <w:rPr>
          <w:b/>
          <w:bCs/>
        </w:rPr>
        <w:t>Error Response Structure</w:t>
      </w:r>
    </w:p>
    <w:p w14:paraId="72A505AC" w14:textId="77777777" w:rsidR="00C213F4" w:rsidRPr="00C213F4" w:rsidRDefault="00C213F4" w:rsidP="00C213F4">
      <w:r w:rsidRPr="00C213F4">
        <w:t>{</w:t>
      </w:r>
    </w:p>
    <w:p w14:paraId="3FD78388" w14:textId="77777777" w:rsidR="00C213F4" w:rsidRPr="00C213F4" w:rsidRDefault="00C213F4" w:rsidP="00C213F4">
      <w:r w:rsidRPr="00C213F4">
        <w:t xml:space="preserve">  "success": false,</w:t>
      </w:r>
    </w:p>
    <w:p w14:paraId="49DDCF8C" w14:textId="77777777" w:rsidR="00C213F4" w:rsidRPr="00C213F4" w:rsidRDefault="00C213F4" w:rsidP="00C213F4">
      <w:r w:rsidRPr="00C213F4">
        <w:t xml:space="preserve">  "message": "Appointment not found.",</w:t>
      </w:r>
    </w:p>
    <w:p w14:paraId="5D701136" w14:textId="77777777" w:rsidR="00C213F4" w:rsidRPr="00C213F4" w:rsidRDefault="00C213F4" w:rsidP="00C213F4">
      <w:r w:rsidRPr="00C213F4">
        <w:t xml:space="preserve">  "errors": [</w:t>
      </w:r>
    </w:p>
    <w:p w14:paraId="2F513F47" w14:textId="77777777" w:rsidR="00C213F4" w:rsidRPr="00C213F4" w:rsidRDefault="00C213F4" w:rsidP="00C213F4">
      <w:r w:rsidRPr="00C213F4">
        <w:t xml:space="preserve">    ...</w:t>
      </w:r>
    </w:p>
    <w:p w14:paraId="5AF54788" w14:textId="77777777" w:rsidR="00C213F4" w:rsidRPr="00C213F4" w:rsidRDefault="00C213F4" w:rsidP="00C213F4">
      <w:r w:rsidRPr="00C213F4">
        <w:t xml:space="preserve">  ]</w:t>
      </w:r>
    </w:p>
    <w:p w14:paraId="0EC603DA" w14:textId="77777777" w:rsidR="00C213F4" w:rsidRPr="00C213F4" w:rsidRDefault="00C213F4" w:rsidP="00C213F4">
      <w:r w:rsidRPr="00C213F4">
        <w:t>}</w:t>
      </w:r>
    </w:p>
    <w:p w14:paraId="5D8E74B2" w14:textId="77777777" w:rsidR="00C213F4" w:rsidRPr="00C213F4" w:rsidRDefault="00C213F4" w:rsidP="00C213F4">
      <w:pPr>
        <w:rPr>
          <w:b/>
          <w:bCs/>
        </w:rPr>
      </w:pPr>
      <w:r w:rsidRPr="00C213F4">
        <w:rPr>
          <w:b/>
          <w:bCs/>
        </w:rPr>
        <w:t>Architectural Principle</w:t>
      </w:r>
    </w:p>
    <w:p w14:paraId="3D1FBAD7" w14:textId="77777777" w:rsidR="00C213F4" w:rsidRPr="00C213F4" w:rsidRDefault="00C213F4" w:rsidP="00C213F4">
      <w:r w:rsidRPr="00C213F4">
        <w:t>All API endpoints should follow the same response structure regardless of the specific business operation being performed.</w:t>
      </w:r>
    </w:p>
    <w:p w14:paraId="054F8C59" w14:textId="77777777" w:rsidR="00C213F4" w:rsidRPr="00C213F4" w:rsidRDefault="00C213F4" w:rsidP="00C213F4">
      <w:r w:rsidRPr="00C213F4">
        <w:pict w14:anchorId="45A01C63">
          <v:rect id="_x0000_i1718" style="width:0;height:1.5pt" o:hralign="center" o:hrstd="t" o:hr="t" fillcolor="#a0a0a0" stroked="f"/>
        </w:pict>
      </w:r>
    </w:p>
    <w:p w14:paraId="57C7D553" w14:textId="77777777" w:rsidR="00C213F4" w:rsidRPr="00C213F4" w:rsidRDefault="00C213F4" w:rsidP="00C213F4">
      <w:pPr>
        <w:rPr>
          <w:b/>
          <w:bCs/>
        </w:rPr>
      </w:pPr>
      <w:r w:rsidRPr="00C213F4">
        <w:rPr>
          <w:b/>
          <w:bCs/>
        </w:rPr>
        <w:t>32. Future Architectural Enhancements</w:t>
      </w:r>
    </w:p>
    <w:p w14:paraId="284FA453" w14:textId="77777777" w:rsidR="00C213F4" w:rsidRPr="00C213F4" w:rsidRDefault="00C213F4" w:rsidP="00C213F4">
      <w:r w:rsidRPr="00C213F4">
        <w:t xml:space="preserve">The following capabilities are </w:t>
      </w:r>
      <w:proofErr w:type="spellStart"/>
      <w:r w:rsidRPr="00C213F4">
        <w:t>recognised</w:t>
      </w:r>
      <w:proofErr w:type="spellEnd"/>
      <w:r w:rsidRPr="00C213F4">
        <w:t xml:space="preserve"> as valuable for future versions of the system but are intentionally excluded from the MVP to maintain an achievable project scope.</w:t>
      </w:r>
    </w:p>
    <w:p w14:paraId="125FCF75" w14:textId="77777777" w:rsidR="00C213F4" w:rsidRPr="00C213F4" w:rsidRDefault="00C213F4" w:rsidP="00C213F4">
      <w:pPr>
        <w:numPr>
          <w:ilvl w:val="0"/>
          <w:numId w:val="68"/>
        </w:numPr>
      </w:pPr>
      <w:r w:rsidRPr="00C213F4">
        <w:t xml:space="preserve">Rate limiting to reduce automated abuse and excessive request attempts. </w:t>
      </w:r>
    </w:p>
    <w:p w14:paraId="00A6840A" w14:textId="77777777" w:rsidR="00C213F4" w:rsidRPr="00C213F4" w:rsidRDefault="00C213F4" w:rsidP="00C213F4">
      <w:pPr>
        <w:numPr>
          <w:ilvl w:val="0"/>
          <w:numId w:val="68"/>
        </w:numPr>
      </w:pPr>
      <w:proofErr w:type="gramStart"/>
      <w:r w:rsidRPr="00C213F4">
        <w:t>Caching</w:t>
      </w:r>
      <w:proofErr w:type="gramEnd"/>
      <w:r w:rsidRPr="00C213F4">
        <w:t xml:space="preserve"> to improve performance for frequently accessed data. </w:t>
      </w:r>
    </w:p>
    <w:p w14:paraId="0F242085" w14:textId="77777777" w:rsidR="00C213F4" w:rsidRPr="00C213F4" w:rsidRDefault="00C213F4" w:rsidP="00C213F4">
      <w:pPr>
        <w:numPr>
          <w:ilvl w:val="0"/>
          <w:numId w:val="68"/>
        </w:numPr>
      </w:pPr>
      <w:r w:rsidRPr="00C213F4">
        <w:t xml:space="preserve">Audit trails to record administrative actions for accountability. </w:t>
      </w:r>
    </w:p>
    <w:p w14:paraId="78003A39" w14:textId="77777777" w:rsidR="00C213F4" w:rsidRPr="00C213F4" w:rsidRDefault="00C213F4" w:rsidP="00C213F4">
      <w:pPr>
        <w:numPr>
          <w:ilvl w:val="0"/>
          <w:numId w:val="68"/>
        </w:numPr>
      </w:pPr>
      <w:r w:rsidRPr="00C213F4">
        <w:t xml:space="preserve">Application monitoring and health metrics for operational visibility. </w:t>
      </w:r>
    </w:p>
    <w:p w14:paraId="3BC692FB" w14:textId="77777777" w:rsidR="00C213F4" w:rsidRPr="00C213F4" w:rsidRDefault="00C213F4" w:rsidP="00C213F4">
      <w:r w:rsidRPr="00C213F4">
        <w:lastRenderedPageBreak/>
        <w:t>These enhancements can be incorporated in future iterations without requiring significant changes to the core architecture.</w:t>
      </w:r>
    </w:p>
    <w:p w14:paraId="4C018990" w14:textId="77777777" w:rsidR="00C213F4" w:rsidRPr="00C213F4" w:rsidRDefault="00C213F4" w:rsidP="00C213F4">
      <w:r w:rsidRPr="00C213F4">
        <w:pict w14:anchorId="2A6DDDE7">
          <v:rect id="_x0000_i1719" style="width:0;height:1.5pt" o:hralign="center" o:hrstd="t" o:hr="t" fillcolor="#a0a0a0" stroked="f"/>
        </w:pict>
      </w:r>
    </w:p>
    <w:p w14:paraId="7207461B" w14:textId="77777777" w:rsidR="00C213F4" w:rsidRPr="00C213F4" w:rsidRDefault="00C213F4" w:rsidP="00C213F4">
      <w:pPr>
        <w:rPr>
          <w:b/>
          <w:bCs/>
        </w:rPr>
      </w:pPr>
      <w:r w:rsidRPr="00C213F4">
        <w:rPr>
          <w:b/>
          <w:bCs/>
        </w:rPr>
        <w:t>Architecture Status</w:t>
      </w:r>
    </w:p>
    <w:p w14:paraId="1C19701F" w14:textId="77777777" w:rsidR="00C213F4" w:rsidRPr="00C213F4" w:rsidRDefault="00C213F4" w:rsidP="00C213F4">
      <w:r w:rsidRPr="00C213F4">
        <w:t xml:space="preserve">At this point, I would consider the </w:t>
      </w:r>
      <w:r w:rsidRPr="00C213F4">
        <w:rPr>
          <w:b/>
          <w:bCs/>
        </w:rPr>
        <w:t>architecture design itself essentially complete</w:t>
      </w:r>
      <w:r w:rsidRPr="00C213F4">
        <w:t>.</w:t>
      </w:r>
    </w:p>
    <w:p w14:paraId="16EF27E9" w14:textId="77777777" w:rsidR="00C213F4" w:rsidRPr="00C213F4" w:rsidRDefault="00C213F4" w:rsidP="00C213F4">
      <w:pPr>
        <w:rPr>
          <w:b/>
          <w:bCs/>
        </w:rPr>
      </w:pPr>
      <w:r w:rsidRPr="00C213F4">
        <w:rPr>
          <w:rFonts w:ascii="Segoe UI Emoji" w:hAnsi="Segoe UI Emoji" w:cs="Segoe UI Emoji"/>
          <w:b/>
          <w:bCs/>
        </w:rPr>
        <w:t>✅</w:t>
      </w:r>
      <w:r w:rsidRPr="00C213F4">
        <w:rPr>
          <w:b/>
          <w:bCs/>
        </w:rPr>
        <w:t xml:space="preserve"> Completed</w:t>
      </w:r>
    </w:p>
    <w:p w14:paraId="6FDAD688" w14:textId="77777777" w:rsidR="00C213F4" w:rsidRPr="00C213F4" w:rsidRDefault="00C213F4" w:rsidP="00C213F4">
      <w:pPr>
        <w:numPr>
          <w:ilvl w:val="0"/>
          <w:numId w:val="69"/>
        </w:numPr>
      </w:pPr>
      <w:r w:rsidRPr="00C213F4">
        <w:t xml:space="preserve">Architecture style </w:t>
      </w:r>
    </w:p>
    <w:p w14:paraId="396504C9" w14:textId="77777777" w:rsidR="00C213F4" w:rsidRPr="00C213F4" w:rsidRDefault="00C213F4" w:rsidP="00C213F4">
      <w:pPr>
        <w:numPr>
          <w:ilvl w:val="0"/>
          <w:numId w:val="69"/>
        </w:numPr>
      </w:pPr>
      <w:r w:rsidRPr="00C213F4">
        <w:t xml:space="preserve">High-level system architecture </w:t>
      </w:r>
    </w:p>
    <w:p w14:paraId="737563B7" w14:textId="77777777" w:rsidR="00C213F4" w:rsidRPr="00C213F4" w:rsidRDefault="00C213F4" w:rsidP="00C213F4">
      <w:pPr>
        <w:numPr>
          <w:ilvl w:val="0"/>
          <w:numId w:val="69"/>
        </w:numPr>
      </w:pPr>
      <w:r w:rsidRPr="00C213F4">
        <w:t xml:space="preserve">Backend decomposition </w:t>
      </w:r>
    </w:p>
    <w:p w14:paraId="797F555E" w14:textId="77777777" w:rsidR="00C213F4" w:rsidRPr="00C213F4" w:rsidRDefault="00C213F4" w:rsidP="00C213F4">
      <w:pPr>
        <w:numPr>
          <w:ilvl w:val="0"/>
          <w:numId w:val="69"/>
        </w:numPr>
      </w:pPr>
      <w:r w:rsidRPr="00C213F4">
        <w:t xml:space="preserve">Module responsibilities </w:t>
      </w:r>
    </w:p>
    <w:p w14:paraId="24FAFAF3" w14:textId="77777777" w:rsidR="00C213F4" w:rsidRPr="00C213F4" w:rsidRDefault="00C213F4" w:rsidP="00C213F4">
      <w:pPr>
        <w:numPr>
          <w:ilvl w:val="0"/>
          <w:numId w:val="69"/>
        </w:numPr>
      </w:pPr>
      <w:r w:rsidRPr="00C213F4">
        <w:t xml:space="preserve">Module dependency rules </w:t>
      </w:r>
    </w:p>
    <w:p w14:paraId="4B7A033C" w14:textId="77777777" w:rsidR="00C213F4" w:rsidRPr="00C213F4" w:rsidRDefault="00C213F4" w:rsidP="00C213F4">
      <w:pPr>
        <w:numPr>
          <w:ilvl w:val="0"/>
          <w:numId w:val="69"/>
        </w:numPr>
      </w:pPr>
      <w:r w:rsidRPr="00C213F4">
        <w:t xml:space="preserve">Public vs. internal modules </w:t>
      </w:r>
    </w:p>
    <w:p w14:paraId="22DAEF2A" w14:textId="77777777" w:rsidR="00C213F4" w:rsidRPr="00C213F4" w:rsidRDefault="00C213F4" w:rsidP="00C213F4">
      <w:pPr>
        <w:numPr>
          <w:ilvl w:val="0"/>
          <w:numId w:val="69"/>
        </w:numPr>
      </w:pPr>
      <w:r w:rsidRPr="00C213F4">
        <w:t xml:space="preserve">Layer responsibilities </w:t>
      </w:r>
    </w:p>
    <w:p w14:paraId="4415D3FB" w14:textId="77777777" w:rsidR="00C213F4" w:rsidRPr="00C213F4" w:rsidRDefault="00C213F4" w:rsidP="00C213F4">
      <w:pPr>
        <w:numPr>
          <w:ilvl w:val="0"/>
          <w:numId w:val="69"/>
        </w:numPr>
      </w:pPr>
      <w:r w:rsidRPr="00C213F4">
        <w:t xml:space="preserve">Layer communication rules </w:t>
      </w:r>
    </w:p>
    <w:p w14:paraId="14722718" w14:textId="77777777" w:rsidR="00C213F4" w:rsidRPr="00C213F4" w:rsidRDefault="00C213F4" w:rsidP="00C213F4">
      <w:pPr>
        <w:numPr>
          <w:ilvl w:val="0"/>
          <w:numId w:val="69"/>
        </w:numPr>
      </w:pPr>
      <w:r w:rsidRPr="00C213F4">
        <w:t xml:space="preserve">Request lifecycle </w:t>
      </w:r>
    </w:p>
    <w:p w14:paraId="7A526E33" w14:textId="77777777" w:rsidR="00C213F4" w:rsidRPr="00C213F4" w:rsidRDefault="00C213F4" w:rsidP="00C213F4">
      <w:pPr>
        <w:numPr>
          <w:ilvl w:val="0"/>
          <w:numId w:val="69"/>
        </w:numPr>
      </w:pPr>
      <w:r w:rsidRPr="00C213F4">
        <w:t xml:space="preserve">Architecture principles </w:t>
      </w:r>
    </w:p>
    <w:p w14:paraId="475A9A5B" w14:textId="77777777" w:rsidR="00C213F4" w:rsidRPr="00C213F4" w:rsidRDefault="00C213F4" w:rsidP="00C213F4">
      <w:pPr>
        <w:numPr>
          <w:ilvl w:val="0"/>
          <w:numId w:val="69"/>
        </w:numPr>
      </w:pPr>
      <w:r w:rsidRPr="00C213F4">
        <w:t>Cross-cutting concerns</w:t>
      </w:r>
    </w:p>
    <w:p w14:paraId="42BC120A" w14:textId="77777777" w:rsidR="00C213F4" w:rsidRDefault="00C213F4"/>
    <w:sectPr w:rsidR="00C21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DD3"/>
    <w:multiLevelType w:val="multilevel"/>
    <w:tmpl w:val="43E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4CA"/>
    <w:multiLevelType w:val="multilevel"/>
    <w:tmpl w:val="E03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C7E70"/>
    <w:multiLevelType w:val="multilevel"/>
    <w:tmpl w:val="D06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7AE"/>
    <w:multiLevelType w:val="multilevel"/>
    <w:tmpl w:val="D0A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F585A"/>
    <w:multiLevelType w:val="multilevel"/>
    <w:tmpl w:val="8AD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E21C6"/>
    <w:multiLevelType w:val="multilevel"/>
    <w:tmpl w:val="B04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4396B"/>
    <w:multiLevelType w:val="multilevel"/>
    <w:tmpl w:val="EDD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9571D"/>
    <w:multiLevelType w:val="multilevel"/>
    <w:tmpl w:val="585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66442"/>
    <w:multiLevelType w:val="multilevel"/>
    <w:tmpl w:val="16D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B1B43"/>
    <w:multiLevelType w:val="multilevel"/>
    <w:tmpl w:val="0DD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26AA3"/>
    <w:multiLevelType w:val="multilevel"/>
    <w:tmpl w:val="82F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8475D"/>
    <w:multiLevelType w:val="multilevel"/>
    <w:tmpl w:val="F14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64F84"/>
    <w:multiLevelType w:val="multilevel"/>
    <w:tmpl w:val="977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E7DDF"/>
    <w:multiLevelType w:val="multilevel"/>
    <w:tmpl w:val="6B3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03855"/>
    <w:multiLevelType w:val="multilevel"/>
    <w:tmpl w:val="8FB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34922"/>
    <w:multiLevelType w:val="multilevel"/>
    <w:tmpl w:val="DB3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03E3F"/>
    <w:multiLevelType w:val="multilevel"/>
    <w:tmpl w:val="7E3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0208F"/>
    <w:multiLevelType w:val="multilevel"/>
    <w:tmpl w:val="947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E7F3A"/>
    <w:multiLevelType w:val="multilevel"/>
    <w:tmpl w:val="66FE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C32CA"/>
    <w:multiLevelType w:val="multilevel"/>
    <w:tmpl w:val="634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33C3E"/>
    <w:multiLevelType w:val="multilevel"/>
    <w:tmpl w:val="BC2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52094"/>
    <w:multiLevelType w:val="multilevel"/>
    <w:tmpl w:val="217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40A44"/>
    <w:multiLevelType w:val="multilevel"/>
    <w:tmpl w:val="2D3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04203"/>
    <w:multiLevelType w:val="multilevel"/>
    <w:tmpl w:val="6E7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95FCC"/>
    <w:multiLevelType w:val="multilevel"/>
    <w:tmpl w:val="A2D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E1E5E"/>
    <w:multiLevelType w:val="multilevel"/>
    <w:tmpl w:val="42D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D0444"/>
    <w:multiLevelType w:val="multilevel"/>
    <w:tmpl w:val="A97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76B82"/>
    <w:multiLevelType w:val="multilevel"/>
    <w:tmpl w:val="6F6E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3598A"/>
    <w:multiLevelType w:val="multilevel"/>
    <w:tmpl w:val="8046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F342C"/>
    <w:multiLevelType w:val="multilevel"/>
    <w:tmpl w:val="582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0741B"/>
    <w:multiLevelType w:val="multilevel"/>
    <w:tmpl w:val="EF04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06ECA"/>
    <w:multiLevelType w:val="multilevel"/>
    <w:tmpl w:val="0FB0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13F8B"/>
    <w:multiLevelType w:val="multilevel"/>
    <w:tmpl w:val="E30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666BF"/>
    <w:multiLevelType w:val="multilevel"/>
    <w:tmpl w:val="D78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576D3"/>
    <w:multiLevelType w:val="multilevel"/>
    <w:tmpl w:val="808A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60C0F"/>
    <w:multiLevelType w:val="multilevel"/>
    <w:tmpl w:val="8B3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152AC"/>
    <w:multiLevelType w:val="multilevel"/>
    <w:tmpl w:val="982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95885"/>
    <w:multiLevelType w:val="multilevel"/>
    <w:tmpl w:val="593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16F63"/>
    <w:multiLevelType w:val="multilevel"/>
    <w:tmpl w:val="CC1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C0597"/>
    <w:multiLevelType w:val="multilevel"/>
    <w:tmpl w:val="23A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51627F"/>
    <w:multiLevelType w:val="multilevel"/>
    <w:tmpl w:val="F99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81B91"/>
    <w:multiLevelType w:val="multilevel"/>
    <w:tmpl w:val="7E8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7204E7"/>
    <w:multiLevelType w:val="multilevel"/>
    <w:tmpl w:val="9AD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5265E"/>
    <w:multiLevelType w:val="multilevel"/>
    <w:tmpl w:val="325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D448F"/>
    <w:multiLevelType w:val="multilevel"/>
    <w:tmpl w:val="BE7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E1331D"/>
    <w:multiLevelType w:val="multilevel"/>
    <w:tmpl w:val="4C0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01EA5"/>
    <w:multiLevelType w:val="multilevel"/>
    <w:tmpl w:val="A2A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53ECC"/>
    <w:multiLevelType w:val="multilevel"/>
    <w:tmpl w:val="C7D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C7E7B"/>
    <w:multiLevelType w:val="multilevel"/>
    <w:tmpl w:val="F8A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01DD0"/>
    <w:multiLevelType w:val="multilevel"/>
    <w:tmpl w:val="D0A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2307C"/>
    <w:multiLevelType w:val="multilevel"/>
    <w:tmpl w:val="8C3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64772E"/>
    <w:multiLevelType w:val="multilevel"/>
    <w:tmpl w:val="E77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D674F1"/>
    <w:multiLevelType w:val="multilevel"/>
    <w:tmpl w:val="03E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A48E0"/>
    <w:multiLevelType w:val="multilevel"/>
    <w:tmpl w:val="DDF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FA6594"/>
    <w:multiLevelType w:val="multilevel"/>
    <w:tmpl w:val="587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F21AE6"/>
    <w:multiLevelType w:val="multilevel"/>
    <w:tmpl w:val="60D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123D5F"/>
    <w:multiLevelType w:val="multilevel"/>
    <w:tmpl w:val="618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B642F"/>
    <w:multiLevelType w:val="multilevel"/>
    <w:tmpl w:val="7B6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CB2F97"/>
    <w:multiLevelType w:val="multilevel"/>
    <w:tmpl w:val="E89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7000B"/>
    <w:multiLevelType w:val="multilevel"/>
    <w:tmpl w:val="AD2C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F90621"/>
    <w:multiLevelType w:val="multilevel"/>
    <w:tmpl w:val="B33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C13AD"/>
    <w:multiLevelType w:val="multilevel"/>
    <w:tmpl w:val="279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D06F29"/>
    <w:multiLevelType w:val="multilevel"/>
    <w:tmpl w:val="807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5906E4"/>
    <w:multiLevelType w:val="multilevel"/>
    <w:tmpl w:val="F34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CC4882"/>
    <w:multiLevelType w:val="multilevel"/>
    <w:tmpl w:val="AD8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4A1658"/>
    <w:multiLevelType w:val="multilevel"/>
    <w:tmpl w:val="B4E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A7E7C"/>
    <w:multiLevelType w:val="multilevel"/>
    <w:tmpl w:val="82E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C343BB"/>
    <w:multiLevelType w:val="multilevel"/>
    <w:tmpl w:val="247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1B1436"/>
    <w:multiLevelType w:val="multilevel"/>
    <w:tmpl w:val="3C7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09325">
    <w:abstractNumId w:val="3"/>
  </w:num>
  <w:num w:numId="2" w16cid:durableId="99497620">
    <w:abstractNumId w:val="48"/>
  </w:num>
  <w:num w:numId="3" w16cid:durableId="859977233">
    <w:abstractNumId w:val="18"/>
  </w:num>
  <w:num w:numId="4" w16cid:durableId="1155950035">
    <w:abstractNumId w:val="64"/>
  </w:num>
  <w:num w:numId="5" w16cid:durableId="1857109670">
    <w:abstractNumId w:val="25"/>
  </w:num>
  <w:num w:numId="6" w16cid:durableId="1538347254">
    <w:abstractNumId w:val="12"/>
  </w:num>
  <w:num w:numId="7" w16cid:durableId="202716062">
    <w:abstractNumId w:val="22"/>
  </w:num>
  <w:num w:numId="8" w16cid:durableId="932203998">
    <w:abstractNumId w:val="53"/>
  </w:num>
  <w:num w:numId="9" w16cid:durableId="1148936069">
    <w:abstractNumId w:val="68"/>
  </w:num>
  <w:num w:numId="10" w16cid:durableId="2099868087">
    <w:abstractNumId w:val="42"/>
  </w:num>
  <w:num w:numId="11" w16cid:durableId="674771158">
    <w:abstractNumId w:val="43"/>
  </w:num>
  <w:num w:numId="12" w16cid:durableId="859198010">
    <w:abstractNumId w:val="46"/>
  </w:num>
  <w:num w:numId="13" w16cid:durableId="1663581251">
    <w:abstractNumId w:val="45"/>
  </w:num>
  <w:num w:numId="14" w16cid:durableId="1923952222">
    <w:abstractNumId w:val="26"/>
  </w:num>
  <w:num w:numId="15" w16cid:durableId="1485581372">
    <w:abstractNumId w:val="16"/>
  </w:num>
  <w:num w:numId="16" w16cid:durableId="1504934367">
    <w:abstractNumId w:val="29"/>
  </w:num>
  <w:num w:numId="17" w16cid:durableId="844903089">
    <w:abstractNumId w:val="32"/>
  </w:num>
  <w:num w:numId="18" w16cid:durableId="61758180">
    <w:abstractNumId w:val="62"/>
  </w:num>
  <w:num w:numId="19" w16cid:durableId="345983263">
    <w:abstractNumId w:val="28"/>
  </w:num>
  <w:num w:numId="20" w16cid:durableId="1105344445">
    <w:abstractNumId w:val="55"/>
  </w:num>
  <w:num w:numId="21" w16cid:durableId="822552409">
    <w:abstractNumId w:val="5"/>
  </w:num>
  <w:num w:numId="22" w16cid:durableId="1562981575">
    <w:abstractNumId w:val="30"/>
  </w:num>
  <w:num w:numId="23" w16cid:durableId="1714189095">
    <w:abstractNumId w:val="59"/>
  </w:num>
  <w:num w:numId="24" w16cid:durableId="874388287">
    <w:abstractNumId w:val="56"/>
  </w:num>
  <w:num w:numId="25" w16cid:durableId="285935571">
    <w:abstractNumId w:val="10"/>
  </w:num>
  <w:num w:numId="26" w16cid:durableId="849368063">
    <w:abstractNumId w:val="54"/>
  </w:num>
  <w:num w:numId="27" w16cid:durableId="476144092">
    <w:abstractNumId w:val="11"/>
  </w:num>
  <w:num w:numId="28" w16cid:durableId="1228224396">
    <w:abstractNumId w:val="58"/>
  </w:num>
  <w:num w:numId="29" w16cid:durableId="1762334007">
    <w:abstractNumId w:val="34"/>
  </w:num>
  <w:num w:numId="30" w16cid:durableId="2042706949">
    <w:abstractNumId w:val="6"/>
  </w:num>
  <w:num w:numId="31" w16cid:durableId="1590579749">
    <w:abstractNumId w:val="38"/>
  </w:num>
  <w:num w:numId="32" w16cid:durableId="1790389866">
    <w:abstractNumId w:val="13"/>
  </w:num>
  <w:num w:numId="33" w16cid:durableId="82653584">
    <w:abstractNumId w:val="7"/>
  </w:num>
  <w:num w:numId="34" w16cid:durableId="1574124250">
    <w:abstractNumId w:val="9"/>
  </w:num>
  <w:num w:numId="35" w16cid:durableId="1196773936">
    <w:abstractNumId w:val="1"/>
  </w:num>
  <w:num w:numId="36" w16cid:durableId="1948341376">
    <w:abstractNumId w:val="37"/>
  </w:num>
  <w:num w:numId="37" w16cid:durableId="1023674904">
    <w:abstractNumId w:val="0"/>
  </w:num>
  <w:num w:numId="38" w16cid:durableId="1703676547">
    <w:abstractNumId w:val="57"/>
  </w:num>
  <w:num w:numId="39" w16cid:durableId="1627354276">
    <w:abstractNumId w:val="23"/>
  </w:num>
  <w:num w:numId="40" w16cid:durableId="924612635">
    <w:abstractNumId w:val="66"/>
  </w:num>
  <w:num w:numId="41" w16cid:durableId="28143255">
    <w:abstractNumId w:val="60"/>
  </w:num>
  <w:num w:numId="42" w16cid:durableId="561597326">
    <w:abstractNumId w:val="44"/>
  </w:num>
  <w:num w:numId="43" w16cid:durableId="248463349">
    <w:abstractNumId w:val="36"/>
  </w:num>
  <w:num w:numId="44" w16cid:durableId="1340619639">
    <w:abstractNumId w:val="49"/>
  </w:num>
  <w:num w:numId="45" w16cid:durableId="1956061844">
    <w:abstractNumId w:val="67"/>
  </w:num>
  <w:num w:numId="46" w16cid:durableId="1820878115">
    <w:abstractNumId w:val="35"/>
  </w:num>
  <w:num w:numId="47" w16cid:durableId="1278219095">
    <w:abstractNumId w:val="39"/>
  </w:num>
  <w:num w:numId="48" w16cid:durableId="1076053776">
    <w:abstractNumId w:val="21"/>
  </w:num>
  <w:num w:numId="49" w16cid:durableId="1406683734">
    <w:abstractNumId w:val="2"/>
  </w:num>
  <w:num w:numId="50" w16cid:durableId="2026519352">
    <w:abstractNumId w:val="17"/>
  </w:num>
  <w:num w:numId="51" w16cid:durableId="1223443223">
    <w:abstractNumId w:val="4"/>
  </w:num>
  <w:num w:numId="52" w16cid:durableId="1442146779">
    <w:abstractNumId w:val="65"/>
  </w:num>
  <w:num w:numId="53" w16cid:durableId="1686394531">
    <w:abstractNumId w:val="33"/>
  </w:num>
  <w:num w:numId="54" w16cid:durableId="1546940745">
    <w:abstractNumId w:val="51"/>
  </w:num>
  <w:num w:numId="55" w16cid:durableId="790707891">
    <w:abstractNumId w:val="47"/>
  </w:num>
  <w:num w:numId="56" w16cid:durableId="17319367">
    <w:abstractNumId w:val="20"/>
  </w:num>
  <w:num w:numId="57" w16cid:durableId="1184977137">
    <w:abstractNumId w:val="27"/>
  </w:num>
  <w:num w:numId="58" w16cid:durableId="586814648">
    <w:abstractNumId w:val="63"/>
  </w:num>
  <w:num w:numId="59" w16cid:durableId="1355617456">
    <w:abstractNumId w:val="8"/>
  </w:num>
  <w:num w:numId="60" w16cid:durableId="925186876">
    <w:abstractNumId w:val="19"/>
  </w:num>
  <w:num w:numId="61" w16cid:durableId="639265297">
    <w:abstractNumId w:val="24"/>
  </w:num>
  <w:num w:numId="62" w16cid:durableId="828909493">
    <w:abstractNumId w:val="52"/>
  </w:num>
  <w:num w:numId="63" w16cid:durableId="1058285547">
    <w:abstractNumId w:val="61"/>
  </w:num>
  <w:num w:numId="64" w16cid:durableId="315963654">
    <w:abstractNumId w:val="15"/>
  </w:num>
  <w:num w:numId="65" w16cid:durableId="2145654081">
    <w:abstractNumId w:val="50"/>
  </w:num>
  <w:num w:numId="66" w16cid:durableId="384452507">
    <w:abstractNumId w:val="14"/>
  </w:num>
  <w:num w:numId="67" w16cid:durableId="1804686793">
    <w:abstractNumId w:val="41"/>
  </w:num>
  <w:num w:numId="68" w16cid:durableId="2029133062">
    <w:abstractNumId w:val="40"/>
  </w:num>
  <w:num w:numId="69" w16cid:durableId="58333909">
    <w:abstractNumId w:val="3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56"/>
    <w:rsid w:val="002D4BE3"/>
    <w:rsid w:val="003F45FD"/>
    <w:rsid w:val="00696956"/>
    <w:rsid w:val="00743B40"/>
    <w:rsid w:val="00750B3A"/>
    <w:rsid w:val="00A82DC8"/>
    <w:rsid w:val="00C213F4"/>
    <w:rsid w:val="00C53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E5BD"/>
  <w15:chartTrackingRefBased/>
  <w15:docId w15:val="{533E2C1D-B771-4A47-9B26-C5862908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956"/>
    <w:rPr>
      <w:rFonts w:eastAsiaTheme="majorEastAsia" w:cstheme="majorBidi"/>
      <w:color w:val="272727" w:themeColor="text1" w:themeTint="D8"/>
    </w:rPr>
  </w:style>
  <w:style w:type="paragraph" w:styleId="Title">
    <w:name w:val="Title"/>
    <w:basedOn w:val="Normal"/>
    <w:next w:val="Normal"/>
    <w:link w:val="TitleChar"/>
    <w:uiPriority w:val="10"/>
    <w:qFormat/>
    <w:rsid w:val="0069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956"/>
    <w:pPr>
      <w:spacing w:before="160"/>
      <w:jc w:val="center"/>
    </w:pPr>
    <w:rPr>
      <w:i/>
      <w:iCs/>
      <w:color w:val="404040" w:themeColor="text1" w:themeTint="BF"/>
    </w:rPr>
  </w:style>
  <w:style w:type="character" w:customStyle="1" w:styleId="QuoteChar">
    <w:name w:val="Quote Char"/>
    <w:basedOn w:val="DefaultParagraphFont"/>
    <w:link w:val="Quote"/>
    <w:uiPriority w:val="29"/>
    <w:rsid w:val="00696956"/>
    <w:rPr>
      <w:i/>
      <w:iCs/>
      <w:color w:val="404040" w:themeColor="text1" w:themeTint="BF"/>
    </w:rPr>
  </w:style>
  <w:style w:type="paragraph" w:styleId="ListParagraph">
    <w:name w:val="List Paragraph"/>
    <w:basedOn w:val="Normal"/>
    <w:uiPriority w:val="34"/>
    <w:qFormat/>
    <w:rsid w:val="00696956"/>
    <w:pPr>
      <w:ind w:left="720"/>
      <w:contextualSpacing/>
    </w:pPr>
  </w:style>
  <w:style w:type="character" w:styleId="IntenseEmphasis">
    <w:name w:val="Intense Emphasis"/>
    <w:basedOn w:val="DefaultParagraphFont"/>
    <w:uiPriority w:val="21"/>
    <w:qFormat/>
    <w:rsid w:val="00696956"/>
    <w:rPr>
      <w:i/>
      <w:iCs/>
      <w:color w:val="0F4761" w:themeColor="accent1" w:themeShade="BF"/>
    </w:rPr>
  </w:style>
  <w:style w:type="paragraph" w:styleId="IntenseQuote">
    <w:name w:val="Intense Quote"/>
    <w:basedOn w:val="Normal"/>
    <w:next w:val="Normal"/>
    <w:link w:val="IntenseQuoteChar"/>
    <w:uiPriority w:val="30"/>
    <w:qFormat/>
    <w:rsid w:val="00696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956"/>
    <w:rPr>
      <w:i/>
      <w:iCs/>
      <w:color w:val="0F4761" w:themeColor="accent1" w:themeShade="BF"/>
    </w:rPr>
  </w:style>
  <w:style w:type="character" w:styleId="IntenseReference">
    <w:name w:val="Intense Reference"/>
    <w:basedOn w:val="DefaultParagraphFont"/>
    <w:uiPriority w:val="32"/>
    <w:qFormat/>
    <w:rsid w:val="00696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34</Pages>
  <Words>3478</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Attique Ur Rehman</dc:creator>
  <cp:keywords/>
  <dc:description/>
  <cp:lastModifiedBy>S M Attique Ur Rehman</cp:lastModifiedBy>
  <cp:revision>1</cp:revision>
  <dcterms:created xsi:type="dcterms:W3CDTF">2026-07-27T10:42:00Z</dcterms:created>
  <dcterms:modified xsi:type="dcterms:W3CDTF">2026-07-27T11:56:00Z</dcterms:modified>
</cp:coreProperties>
</file>