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0BFE" w14:textId="3F1B3825" w:rsidR="00BE7E2E" w:rsidRDefault="00E67011" w:rsidP="00E67011">
      <w:pPr>
        <w:jc w:val="center"/>
        <w:rPr>
          <w:rFonts w:ascii="Unispace" w:hAnsi="Unispace"/>
        </w:rPr>
      </w:pPr>
      <w:r>
        <w:rPr>
          <w:rFonts w:ascii="Unispace" w:hAnsi="Unispace"/>
        </w:rPr>
        <w:t>SPECTRAL WEBSITE UI</w:t>
      </w:r>
    </w:p>
    <w:p w14:paraId="6DFFAF68" w14:textId="72008089" w:rsidR="00E67011" w:rsidRPr="00E67011" w:rsidRDefault="00E67011" w:rsidP="00E67011">
      <w:pPr>
        <w:rPr>
          <w:rFonts w:ascii="Unispace" w:hAnsi="Unispace"/>
          <w:u w:val="single"/>
        </w:rPr>
      </w:pPr>
      <w:r w:rsidRPr="00E67011">
        <w:rPr>
          <w:rFonts w:ascii="Unispace" w:hAnsi="Unispace"/>
          <w:u w:val="single"/>
        </w:rPr>
        <w:t>HOME PAGE (Spectral)</w:t>
      </w:r>
    </w:p>
    <w:p w14:paraId="04F920AC" w14:textId="77777777" w:rsidR="00E67011" w:rsidRPr="00E67011" w:rsidRDefault="00E67011" w:rsidP="00E67011">
      <w:pPr>
        <w:rPr>
          <w:rFonts w:ascii="Cascadia Code" w:hAnsi="Cascadia Code"/>
          <w:sz w:val="20"/>
          <w:szCs w:val="20"/>
        </w:rPr>
      </w:pPr>
      <w:r w:rsidRPr="00E67011">
        <w:rPr>
          <w:rFonts w:ascii="Cascadia Code" w:hAnsi="Cascadia Code"/>
          <w:sz w:val="20"/>
          <w:szCs w:val="20"/>
        </w:rPr>
        <w:t>1. Header / Navbar</w:t>
      </w:r>
    </w:p>
    <w:p w14:paraId="64670B92" w14:textId="6D622F69" w:rsidR="00E67011" w:rsidRPr="008851E4" w:rsidRDefault="00E67011" w:rsidP="008851E4">
      <w:pPr>
        <w:pStyle w:val="ListParagraph"/>
        <w:numPr>
          <w:ilvl w:val="0"/>
          <w:numId w:val="1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Spectral Logo (image)</w:t>
      </w:r>
    </w:p>
    <w:p w14:paraId="6033DCDE" w14:textId="6AC1CFDE" w:rsidR="00E67011" w:rsidRPr="008851E4" w:rsidRDefault="00E67011" w:rsidP="008851E4">
      <w:pPr>
        <w:pStyle w:val="ListParagraph"/>
        <w:numPr>
          <w:ilvl w:val="0"/>
          <w:numId w:val="1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Non-fixed navbar (scrolls with page)</w:t>
      </w:r>
    </w:p>
    <w:p w14:paraId="4CFEC679" w14:textId="28507A40" w:rsidR="00E67011" w:rsidRPr="008851E4" w:rsidRDefault="00E67011" w:rsidP="008851E4">
      <w:pPr>
        <w:pStyle w:val="ListParagraph"/>
        <w:numPr>
          <w:ilvl w:val="0"/>
          <w:numId w:val="1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Optional links: Home | Seasons | Timeline | About</w:t>
      </w:r>
    </w:p>
    <w:p w14:paraId="6510F3AF" w14:textId="77777777" w:rsidR="00E67011" w:rsidRPr="00E67011" w:rsidRDefault="00E67011" w:rsidP="00E67011">
      <w:pPr>
        <w:rPr>
          <w:rFonts w:ascii="Cascadia Code" w:hAnsi="Cascadia Code"/>
          <w:sz w:val="20"/>
          <w:szCs w:val="20"/>
        </w:rPr>
      </w:pPr>
      <w:r w:rsidRPr="00E67011">
        <w:rPr>
          <w:rFonts w:ascii="Cascadia Code" w:hAnsi="Cascadia Code"/>
          <w:sz w:val="20"/>
          <w:szCs w:val="20"/>
        </w:rPr>
        <w:t>2. Hero / Introduction</w:t>
      </w:r>
    </w:p>
    <w:p w14:paraId="566177B6" w14:textId="44BEF8F9" w:rsidR="00E67011" w:rsidRPr="008851E4" w:rsidRDefault="00E67011" w:rsidP="008851E4">
      <w:pPr>
        <w:pStyle w:val="ListParagraph"/>
        <w:numPr>
          <w:ilvl w:val="0"/>
          <w:numId w:val="2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Short synopsis of Spectral (text block)</w:t>
      </w:r>
    </w:p>
    <w:p w14:paraId="7CA68759" w14:textId="6ACC900B" w:rsidR="00E67011" w:rsidRPr="008851E4" w:rsidRDefault="00E67011" w:rsidP="008851E4">
      <w:pPr>
        <w:pStyle w:val="ListParagraph"/>
        <w:numPr>
          <w:ilvl w:val="0"/>
          <w:numId w:val="2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Positioned above image gallery</w:t>
      </w:r>
    </w:p>
    <w:p w14:paraId="1BA34EF4" w14:textId="77777777" w:rsidR="00E67011" w:rsidRPr="00E67011" w:rsidRDefault="00E67011" w:rsidP="00E67011">
      <w:pPr>
        <w:rPr>
          <w:rFonts w:ascii="Cascadia Code" w:hAnsi="Cascadia Code"/>
          <w:sz w:val="20"/>
          <w:szCs w:val="20"/>
        </w:rPr>
      </w:pPr>
      <w:r w:rsidRPr="00E67011">
        <w:rPr>
          <w:rFonts w:ascii="Cascadia Code" w:hAnsi="Cascadia Code"/>
          <w:sz w:val="20"/>
          <w:szCs w:val="20"/>
        </w:rPr>
        <w:t>3. AI Image Gallery (scene previews)</w:t>
      </w:r>
    </w:p>
    <w:p w14:paraId="6318B696" w14:textId="34458A04" w:rsidR="00E67011" w:rsidRPr="008851E4" w:rsidRDefault="00E67011" w:rsidP="008851E4">
      <w:pPr>
        <w:pStyle w:val="ListParagraph"/>
        <w:numPr>
          <w:ilvl w:val="0"/>
          <w:numId w:val="3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Carousel</w:t>
      </w:r>
    </w:p>
    <w:p w14:paraId="10D4E2E2" w14:textId="29CEFA46" w:rsidR="00E67011" w:rsidRDefault="00E67011" w:rsidP="008851E4">
      <w:pPr>
        <w:pStyle w:val="ListParagraph"/>
        <w:numPr>
          <w:ilvl w:val="0"/>
          <w:numId w:val="3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Images: Spectral running, fighting Supremo, other cinematic shots</w:t>
      </w:r>
    </w:p>
    <w:p w14:paraId="0DC47974" w14:textId="45741601" w:rsidR="008851E4" w:rsidRPr="008851E4" w:rsidRDefault="008851E4" w:rsidP="008851E4">
      <w:pPr>
        <w:pStyle w:val="ListParagraph"/>
        <w:numPr>
          <w:ilvl w:val="0"/>
          <w:numId w:val="3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(More Assets needed)</w:t>
      </w:r>
    </w:p>
    <w:p w14:paraId="5210BB3D" w14:textId="77777777" w:rsidR="00E67011" w:rsidRPr="00E67011" w:rsidRDefault="00E67011" w:rsidP="00E67011">
      <w:pPr>
        <w:rPr>
          <w:rFonts w:ascii="Cascadia Code" w:hAnsi="Cascadia Code"/>
          <w:sz w:val="20"/>
          <w:szCs w:val="20"/>
        </w:rPr>
      </w:pPr>
      <w:r w:rsidRPr="00E67011">
        <w:rPr>
          <w:rFonts w:ascii="Cascadia Code" w:hAnsi="Cascadia Code"/>
          <w:sz w:val="20"/>
          <w:szCs w:val="20"/>
        </w:rPr>
        <w:t>4. Seasons Section</w:t>
      </w:r>
    </w:p>
    <w:p w14:paraId="66EBE368" w14:textId="326EB3BB" w:rsidR="00E67011" w:rsidRPr="008851E4" w:rsidRDefault="00E67011" w:rsidP="008851E4">
      <w:pPr>
        <w:pStyle w:val="ListParagraph"/>
        <w:numPr>
          <w:ilvl w:val="0"/>
          <w:numId w:val="4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Dropdown menu: Select Season (1, 2, …)</w:t>
      </w:r>
    </w:p>
    <w:p w14:paraId="027FFB3B" w14:textId="2F90ACB2" w:rsidR="00E67011" w:rsidRPr="008851E4" w:rsidRDefault="00E67011" w:rsidP="008851E4">
      <w:pPr>
        <w:pStyle w:val="ListParagraph"/>
        <w:numPr>
          <w:ilvl w:val="1"/>
          <w:numId w:val="4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Nested dropdown: 1A / 1B (arcs)</w:t>
      </w:r>
    </w:p>
    <w:p w14:paraId="02D5AFDF" w14:textId="022D55C8" w:rsidR="00E67011" w:rsidRPr="008851E4" w:rsidRDefault="00E67011" w:rsidP="008851E4">
      <w:pPr>
        <w:pStyle w:val="ListParagraph"/>
        <w:numPr>
          <w:ilvl w:val="1"/>
          <w:numId w:val="4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Nested dropdown: episodes</w:t>
      </w:r>
    </w:p>
    <w:p w14:paraId="3AE9F4CF" w14:textId="51BB3237" w:rsidR="008851E4" w:rsidRPr="008851E4" w:rsidRDefault="00E67011" w:rsidP="008851E4">
      <w:pPr>
        <w:pStyle w:val="ListParagraph"/>
        <w:numPr>
          <w:ilvl w:val="1"/>
          <w:numId w:val="4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Link to embedded PDF viewer for that episode</w:t>
      </w:r>
    </w:p>
    <w:p w14:paraId="4E233445" w14:textId="64701531" w:rsidR="00E67011" w:rsidRPr="008851E4" w:rsidRDefault="00E67011" w:rsidP="008851E4">
      <w:pPr>
        <w:pStyle w:val="ListParagraph"/>
        <w:numPr>
          <w:ilvl w:val="0"/>
          <w:numId w:val="4"/>
        </w:numPr>
        <w:rPr>
          <w:rFonts w:ascii="Cascadia Code" w:hAnsi="Cascadia Code"/>
          <w:sz w:val="20"/>
          <w:szCs w:val="20"/>
        </w:rPr>
      </w:pPr>
      <w:r w:rsidRPr="008851E4">
        <w:rPr>
          <w:rFonts w:ascii="Cascadia Code" w:hAnsi="Cascadia Code"/>
          <w:sz w:val="20"/>
          <w:szCs w:val="20"/>
        </w:rPr>
        <w:t>Could be a collapsible/accordion style</w:t>
      </w:r>
    </w:p>
    <w:p w14:paraId="37992551" w14:textId="77777777" w:rsidR="00E67011" w:rsidRPr="00E67011" w:rsidRDefault="00E67011" w:rsidP="00E67011">
      <w:pPr>
        <w:rPr>
          <w:rFonts w:ascii="Cascadia Code" w:hAnsi="Cascadia Code"/>
          <w:sz w:val="20"/>
          <w:szCs w:val="20"/>
        </w:rPr>
      </w:pPr>
      <w:r w:rsidRPr="00E67011">
        <w:rPr>
          <w:rFonts w:ascii="Cascadia Code" w:hAnsi="Cascadia Code"/>
          <w:sz w:val="20"/>
          <w:szCs w:val="20"/>
        </w:rPr>
        <w:t>5. Footer (optional)</w:t>
      </w:r>
    </w:p>
    <w:p w14:paraId="09395DA2" w14:textId="2D438173" w:rsidR="00E67011" w:rsidRPr="00045D96" w:rsidRDefault="00E67011" w:rsidP="00045D96">
      <w:pPr>
        <w:pStyle w:val="ListParagraph"/>
        <w:numPr>
          <w:ilvl w:val="0"/>
          <w:numId w:val="8"/>
        </w:numPr>
        <w:rPr>
          <w:rFonts w:ascii="Cascadia Code" w:hAnsi="Cascadia Code"/>
          <w:sz w:val="20"/>
          <w:szCs w:val="20"/>
        </w:rPr>
      </w:pPr>
      <w:r w:rsidRPr="00045D96">
        <w:rPr>
          <w:rFonts w:ascii="Cascadia Code" w:hAnsi="Cascadia Code"/>
          <w:sz w:val="20"/>
          <w:szCs w:val="20"/>
        </w:rPr>
        <w:t>Credits / “About the Fanfic”</w:t>
      </w:r>
    </w:p>
    <w:p w14:paraId="19ABF71F" w14:textId="11C9DE04" w:rsidR="00E67011" w:rsidRPr="00045D96" w:rsidRDefault="00E67011" w:rsidP="00045D96">
      <w:pPr>
        <w:pStyle w:val="ListParagraph"/>
        <w:numPr>
          <w:ilvl w:val="0"/>
          <w:numId w:val="8"/>
        </w:numPr>
        <w:rPr>
          <w:rFonts w:ascii="Cascadia Code" w:hAnsi="Cascadia Code"/>
          <w:sz w:val="20"/>
          <w:szCs w:val="20"/>
        </w:rPr>
      </w:pPr>
      <w:r w:rsidRPr="00045D96">
        <w:rPr>
          <w:rFonts w:ascii="Cascadia Code" w:hAnsi="Cascadia Code"/>
          <w:sz w:val="20"/>
          <w:szCs w:val="20"/>
        </w:rPr>
        <w:t>Contact / social links (if any)</w:t>
      </w:r>
    </w:p>
    <w:sectPr w:rsidR="00E67011" w:rsidRPr="00045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space">
    <w:panose1 w:val="02000809060000020004"/>
    <w:charset w:val="00"/>
    <w:family w:val="modern"/>
    <w:pitch w:val="fixed"/>
    <w:sig w:usb0="A000002F" w:usb1="0000200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1A05"/>
    <w:multiLevelType w:val="hybridMultilevel"/>
    <w:tmpl w:val="DFE4A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D6CF4"/>
    <w:multiLevelType w:val="hybridMultilevel"/>
    <w:tmpl w:val="8CDEA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C2C18">
      <w:numFmt w:val="bullet"/>
      <w:lvlText w:val="-"/>
      <w:lvlJc w:val="left"/>
      <w:pPr>
        <w:ind w:left="1440" w:hanging="360"/>
      </w:pPr>
      <w:rPr>
        <w:rFonts w:ascii="Cascadia Code" w:eastAsiaTheme="minorHAnsi" w:hAnsi="Cascadia Code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87C7D"/>
    <w:multiLevelType w:val="hybridMultilevel"/>
    <w:tmpl w:val="2B2C9E04"/>
    <w:lvl w:ilvl="0" w:tplc="DBDC2C18">
      <w:numFmt w:val="bullet"/>
      <w:lvlText w:val="-"/>
      <w:lvlJc w:val="left"/>
      <w:pPr>
        <w:ind w:left="1440" w:hanging="360"/>
      </w:pPr>
      <w:rPr>
        <w:rFonts w:ascii="Cascadia Code" w:eastAsiaTheme="minorHAnsi" w:hAnsi="Cascadia Cod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97CB4"/>
    <w:multiLevelType w:val="hybridMultilevel"/>
    <w:tmpl w:val="9558C694"/>
    <w:lvl w:ilvl="0" w:tplc="DBDC2C18">
      <w:numFmt w:val="bullet"/>
      <w:lvlText w:val="-"/>
      <w:lvlJc w:val="left"/>
      <w:pPr>
        <w:ind w:left="1440" w:hanging="360"/>
      </w:pPr>
      <w:rPr>
        <w:rFonts w:ascii="Cascadia Code" w:eastAsiaTheme="minorHAnsi" w:hAnsi="Cascadia Cod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B1B22"/>
    <w:multiLevelType w:val="hybridMultilevel"/>
    <w:tmpl w:val="32705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E6843"/>
    <w:multiLevelType w:val="hybridMultilevel"/>
    <w:tmpl w:val="6B2262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45A0D"/>
    <w:multiLevelType w:val="hybridMultilevel"/>
    <w:tmpl w:val="DAF69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3033E"/>
    <w:multiLevelType w:val="hybridMultilevel"/>
    <w:tmpl w:val="1C4C1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11580">
    <w:abstractNumId w:val="7"/>
  </w:num>
  <w:num w:numId="2" w16cid:durableId="1098790730">
    <w:abstractNumId w:val="6"/>
  </w:num>
  <w:num w:numId="3" w16cid:durableId="1058286228">
    <w:abstractNumId w:val="4"/>
  </w:num>
  <w:num w:numId="4" w16cid:durableId="1601910227">
    <w:abstractNumId w:val="1"/>
  </w:num>
  <w:num w:numId="5" w16cid:durableId="715811217">
    <w:abstractNumId w:val="3"/>
  </w:num>
  <w:num w:numId="6" w16cid:durableId="142429323">
    <w:abstractNumId w:val="2"/>
  </w:num>
  <w:num w:numId="7" w16cid:durableId="642809828">
    <w:abstractNumId w:val="5"/>
  </w:num>
  <w:num w:numId="8" w16cid:durableId="1549537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FB"/>
    <w:rsid w:val="00045D96"/>
    <w:rsid w:val="004F1EA7"/>
    <w:rsid w:val="00715908"/>
    <w:rsid w:val="00842C02"/>
    <w:rsid w:val="008851E4"/>
    <w:rsid w:val="00BE7E2E"/>
    <w:rsid w:val="00E67011"/>
    <w:rsid w:val="00F168CB"/>
    <w:rsid w:val="00F7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173E"/>
  <w15:chartTrackingRefBased/>
  <w15:docId w15:val="{137BD164-FA02-4B0E-95A3-F8B31401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240201093</dc:creator>
  <cp:keywords/>
  <dc:description/>
  <cp:lastModifiedBy>240201093</cp:lastModifiedBy>
  <cp:revision>4</cp:revision>
  <dcterms:created xsi:type="dcterms:W3CDTF">2025-12-17T06:51:00Z</dcterms:created>
  <dcterms:modified xsi:type="dcterms:W3CDTF">2025-12-17T06:57:00Z</dcterms:modified>
</cp:coreProperties>
</file>