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16" w:rsidRDefault="00177F14">
      <w:hyperlink r:id="rId4" w:history="1">
        <w:r w:rsidR="00027E9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https://syed-bakhtawar-fahim.github.io/Task-No.1-Day-And-Time-/</w:t>
        </w:r>
      </w:hyperlink>
    </w:p>
    <w:p w:rsidR="00027E9C" w:rsidRDefault="00027E9C"/>
    <w:p w:rsidR="00027E9C" w:rsidRDefault="00177F14">
      <w:hyperlink r:id="rId5" w:history="1">
        <w:r w:rsidR="000E7493" w:rsidRPr="00F12626">
          <w:rPr>
            <w:rStyle w:val="Hyperlink"/>
          </w:rPr>
          <w:t>https://syed-bakhtawar-fahim.github.io/Task-No-2-Date-/</w:t>
        </w:r>
      </w:hyperlink>
    </w:p>
    <w:p w:rsidR="000E7493" w:rsidRDefault="000E7493"/>
    <w:p w:rsidR="000E7493" w:rsidRDefault="00177F14">
      <w:hyperlink r:id="rId6" w:history="1">
        <w:r w:rsidR="00857DEE" w:rsidRPr="00F12626">
          <w:rPr>
            <w:rStyle w:val="Hyperlink"/>
          </w:rPr>
          <w:t>https://syed-bakhtawar-fahim.github.io/Task-3-Area-Of-Triangle-/</w:t>
        </w:r>
      </w:hyperlink>
    </w:p>
    <w:p w:rsidR="00857DEE" w:rsidRDefault="00857DEE"/>
    <w:p w:rsidR="00857DEE" w:rsidRDefault="00177F14">
      <w:hyperlink r:id="rId7" w:history="1">
        <w:r w:rsidR="00F87BF4" w:rsidRPr="00F12626">
          <w:rPr>
            <w:rStyle w:val="Hyperlink"/>
          </w:rPr>
          <w:t>https://syed-bakhtawar-fahim.github.io/Task-4-JS-Animation-/</w:t>
        </w:r>
      </w:hyperlink>
    </w:p>
    <w:p w:rsidR="00F87BF4" w:rsidRDefault="00F87BF4"/>
    <w:p w:rsidR="00F87BF4" w:rsidRDefault="00177F14">
      <w:hyperlink r:id="rId8" w:history="1">
        <w:r w:rsidR="00091D42" w:rsidRPr="00F12626">
          <w:rPr>
            <w:rStyle w:val="Hyperlink"/>
          </w:rPr>
          <w:t>https://syed-bakhtawar-fahim.github.io/Task-5-leap-year-/</w:t>
        </w:r>
      </w:hyperlink>
    </w:p>
    <w:p w:rsidR="00091D42" w:rsidRDefault="00091D42"/>
    <w:p w:rsidR="00091D42" w:rsidRDefault="00177F14">
      <w:hyperlink r:id="rId9" w:history="1">
        <w:r w:rsidR="00DC67C6" w:rsidRPr="00F12626">
          <w:rPr>
            <w:rStyle w:val="Hyperlink"/>
          </w:rPr>
          <w:t>https://syed-bakhtawar-fahim.github.io/Task-6-jan-/</w:t>
        </w:r>
      </w:hyperlink>
    </w:p>
    <w:p w:rsidR="00DC67C6" w:rsidRDefault="00DC67C6"/>
    <w:p w:rsidR="00DC67C6" w:rsidRDefault="00177F14">
      <w:pPr>
        <w:rPr>
          <w:rStyle w:val="Hyperlink"/>
        </w:rPr>
      </w:pPr>
      <w:hyperlink r:id="rId10" w:history="1">
        <w:r w:rsidR="00097609" w:rsidRPr="00F12626">
          <w:rPr>
            <w:rStyle w:val="Hyperlink"/>
          </w:rPr>
          <w:t>https://syed-bakhtawar-fahim.github.io/Task-7-Guess-/</w:t>
        </w:r>
      </w:hyperlink>
    </w:p>
    <w:p w:rsidR="00177F14" w:rsidRDefault="00177F14">
      <w:pPr>
        <w:rPr>
          <w:rStyle w:val="Hyperlink"/>
        </w:rPr>
      </w:pPr>
    </w:p>
    <w:p w:rsidR="00177F14" w:rsidRDefault="00177F14">
      <w:pPr>
        <w:rPr>
          <w:rStyle w:val="Hyperlink"/>
        </w:rPr>
      </w:pPr>
      <w:r w:rsidRPr="00177F14">
        <w:rPr>
          <w:rStyle w:val="Hyperlink"/>
        </w:rPr>
        <w:t>https://syed-bakhtawar-fahim.github.io/Task-8/</w:t>
      </w:r>
      <w:bookmarkStart w:id="0" w:name="_GoBack"/>
      <w:bookmarkEnd w:id="0"/>
    </w:p>
    <w:p w:rsidR="00D93FAB" w:rsidRDefault="00D93FAB">
      <w:pPr>
        <w:rPr>
          <w:rStyle w:val="Hyperlink"/>
        </w:rPr>
      </w:pPr>
    </w:p>
    <w:p w:rsidR="00FB559D" w:rsidRDefault="00FB559D">
      <w:hyperlink r:id="rId11" w:history="1">
        <w:r w:rsidRPr="00336734">
          <w:rPr>
            <w:rStyle w:val="Hyperlink"/>
          </w:rPr>
          <w:t>https://syed-bakhtawar-fahim.github.io/Task-9-/</w:t>
        </w:r>
      </w:hyperlink>
    </w:p>
    <w:p w:rsidR="005A4E07" w:rsidRDefault="005A4E07"/>
    <w:p w:rsidR="005A4E07" w:rsidRDefault="005A4E07">
      <w:hyperlink r:id="rId12" w:history="1">
        <w:r w:rsidRPr="00336734">
          <w:rPr>
            <w:rStyle w:val="Hyperlink"/>
          </w:rPr>
          <w:t>https://syed-bakhtawar-fahim.github.io/Task-10-c-F-/</w:t>
        </w:r>
      </w:hyperlink>
    </w:p>
    <w:p w:rsidR="005A4E07" w:rsidRDefault="005A4E07"/>
    <w:p w:rsidR="005A4E07" w:rsidRDefault="00490D01">
      <w:hyperlink r:id="rId13" w:history="1">
        <w:r w:rsidRPr="00336734">
          <w:rPr>
            <w:rStyle w:val="Hyperlink"/>
          </w:rPr>
          <w:t>https://syed-bakhtawar-fahim.github.io/Task-11/</w:t>
        </w:r>
      </w:hyperlink>
    </w:p>
    <w:p w:rsidR="00490D01" w:rsidRDefault="00490D01"/>
    <w:p w:rsidR="00490D01" w:rsidRDefault="00D128A5">
      <w:hyperlink r:id="rId14" w:history="1">
        <w:r w:rsidRPr="00336734">
          <w:rPr>
            <w:rStyle w:val="Hyperlink"/>
          </w:rPr>
          <w:t>https://syed-bakhtawar-fahim.github.io/Task-12/</w:t>
        </w:r>
      </w:hyperlink>
    </w:p>
    <w:p w:rsidR="00D128A5" w:rsidRDefault="00D128A5"/>
    <w:p w:rsidR="0059768A" w:rsidRDefault="008E2C0B">
      <w:hyperlink r:id="rId15" w:history="1">
        <w:r w:rsidRPr="00336734">
          <w:rPr>
            <w:rStyle w:val="Hyperlink"/>
          </w:rPr>
          <w:t>https://syed-bakhtawar-fahim.github.io/Task-13/</w:t>
        </w:r>
      </w:hyperlink>
    </w:p>
    <w:p w:rsidR="008E2C0B" w:rsidRDefault="008E2C0B"/>
    <w:p w:rsidR="008E2C0B" w:rsidRDefault="000359F8">
      <w:hyperlink r:id="rId16" w:history="1">
        <w:r w:rsidRPr="00336734">
          <w:rPr>
            <w:rStyle w:val="Hyperlink"/>
          </w:rPr>
          <w:t>https://syed-bakhtawar-fahim.github.io/Task-14/</w:t>
        </w:r>
      </w:hyperlink>
    </w:p>
    <w:p w:rsidR="000359F8" w:rsidRDefault="000359F8"/>
    <w:p w:rsidR="00E376DE" w:rsidRDefault="00E376DE">
      <w:hyperlink r:id="rId17" w:history="1">
        <w:r w:rsidRPr="00336734">
          <w:rPr>
            <w:rStyle w:val="Hyperlink"/>
          </w:rPr>
          <w:t>https://syed-bakhtawar-fahim.github.io/Task-15/</w:t>
        </w:r>
      </w:hyperlink>
    </w:p>
    <w:p w:rsidR="00E376DE" w:rsidRDefault="00E376DE"/>
    <w:p w:rsidR="00E376DE" w:rsidRDefault="00543C15">
      <w:hyperlink r:id="rId18" w:history="1">
        <w:r w:rsidRPr="00336734">
          <w:rPr>
            <w:rStyle w:val="Hyperlink"/>
          </w:rPr>
          <w:t>https://syed-bakhtawar-fahim.github.io/Task-16/</w:t>
        </w:r>
      </w:hyperlink>
    </w:p>
    <w:p w:rsidR="00543C15" w:rsidRDefault="0096220C">
      <w:hyperlink r:id="rId19" w:history="1">
        <w:r w:rsidRPr="00336734">
          <w:rPr>
            <w:rStyle w:val="Hyperlink"/>
          </w:rPr>
          <w:t>https://syed-bakhtawar-fahim.github.io/Task-17/</w:t>
        </w:r>
      </w:hyperlink>
    </w:p>
    <w:p w:rsidR="0096220C" w:rsidRDefault="0096220C"/>
    <w:p w:rsidR="0096220C" w:rsidRDefault="006A6B17">
      <w:hyperlink r:id="rId20" w:history="1">
        <w:r w:rsidRPr="00336734">
          <w:rPr>
            <w:rStyle w:val="Hyperlink"/>
          </w:rPr>
          <w:t>https://syed-bakhtawar-fahim.github.io/Task-18/</w:t>
        </w:r>
      </w:hyperlink>
    </w:p>
    <w:p w:rsidR="006A6B17" w:rsidRDefault="006A6B17"/>
    <w:p w:rsidR="00E767CD" w:rsidRDefault="00E767CD">
      <w:hyperlink r:id="rId21" w:history="1">
        <w:r w:rsidRPr="00336734">
          <w:rPr>
            <w:rStyle w:val="Hyperlink"/>
          </w:rPr>
          <w:t>https://syed-bakhtawar-fahim.github.io/Task-19/</w:t>
        </w:r>
      </w:hyperlink>
    </w:p>
    <w:p w:rsidR="00E767CD" w:rsidRDefault="00E767CD"/>
    <w:p w:rsidR="00E767CD" w:rsidRDefault="00E76085">
      <w:hyperlink r:id="rId22" w:history="1">
        <w:r w:rsidRPr="00336734">
          <w:rPr>
            <w:rStyle w:val="Hyperlink"/>
          </w:rPr>
          <w:t>https://syed-bakhtawar-fahim.github.io/Task-20/</w:t>
        </w:r>
      </w:hyperlink>
    </w:p>
    <w:p w:rsidR="00E76085" w:rsidRDefault="00E76085"/>
    <w:p w:rsidR="00E76085" w:rsidRDefault="00E76085"/>
    <w:p w:rsidR="006A6B17" w:rsidRDefault="006A6B17"/>
    <w:p w:rsidR="00543C15" w:rsidRDefault="00543C15"/>
    <w:p w:rsidR="000359F8" w:rsidRDefault="000359F8"/>
    <w:p w:rsidR="0059768A" w:rsidRDefault="0059768A"/>
    <w:p w:rsidR="00FB559D" w:rsidRDefault="00FB559D"/>
    <w:p w:rsidR="00097609" w:rsidRDefault="00097609"/>
    <w:p w:rsidR="00527316" w:rsidRDefault="00527316"/>
    <w:sectPr w:rsidR="0052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23"/>
    <w:rsid w:val="00027E9C"/>
    <w:rsid w:val="000359F8"/>
    <w:rsid w:val="00091D42"/>
    <w:rsid w:val="00097609"/>
    <w:rsid w:val="000A1672"/>
    <w:rsid w:val="000E7493"/>
    <w:rsid w:val="001361D4"/>
    <w:rsid w:val="00177F14"/>
    <w:rsid w:val="00490D01"/>
    <w:rsid w:val="004D1C23"/>
    <w:rsid w:val="00527316"/>
    <w:rsid w:val="00543C15"/>
    <w:rsid w:val="0059768A"/>
    <w:rsid w:val="005A4E07"/>
    <w:rsid w:val="006A6B17"/>
    <w:rsid w:val="00857DEE"/>
    <w:rsid w:val="008E2C0B"/>
    <w:rsid w:val="0096220C"/>
    <w:rsid w:val="00D128A5"/>
    <w:rsid w:val="00D93FAB"/>
    <w:rsid w:val="00DC67C6"/>
    <w:rsid w:val="00E376DE"/>
    <w:rsid w:val="00E76085"/>
    <w:rsid w:val="00E767CD"/>
    <w:rsid w:val="00F87BF4"/>
    <w:rsid w:val="00FB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E5AE"/>
  <w15:chartTrackingRefBased/>
  <w15:docId w15:val="{7B7FD494-AA6B-435B-B2FE-DFE564B7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ed-bakhtawar-fahim.github.io/Task-5-leap-year-/" TargetMode="External"/><Relationship Id="rId13" Type="http://schemas.openxmlformats.org/officeDocument/2006/relationships/hyperlink" Target="https://syed-bakhtawar-fahim.github.io/Task-11/" TargetMode="External"/><Relationship Id="rId18" Type="http://schemas.openxmlformats.org/officeDocument/2006/relationships/hyperlink" Target="https://syed-bakhtawar-fahim.github.io/Task-1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yed-bakhtawar-fahim.github.io/Task-19/" TargetMode="External"/><Relationship Id="rId7" Type="http://schemas.openxmlformats.org/officeDocument/2006/relationships/hyperlink" Target="https://syed-bakhtawar-fahim.github.io/Task-4-JS-Animation-/" TargetMode="External"/><Relationship Id="rId12" Type="http://schemas.openxmlformats.org/officeDocument/2006/relationships/hyperlink" Target="https://syed-bakhtawar-fahim.github.io/Task-10-c-F-/" TargetMode="External"/><Relationship Id="rId17" Type="http://schemas.openxmlformats.org/officeDocument/2006/relationships/hyperlink" Target="https://syed-bakhtawar-fahim.github.io/Task-1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yed-bakhtawar-fahim.github.io/Task-14/" TargetMode="External"/><Relationship Id="rId20" Type="http://schemas.openxmlformats.org/officeDocument/2006/relationships/hyperlink" Target="https://syed-bakhtawar-fahim.github.io/Task-18/" TargetMode="External"/><Relationship Id="rId1" Type="http://schemas.openxmlformats.org/officeDocument/2006/relationships/styles" Target="styles.xml"/><Relationship Id="rId6" Type="http://schemas.openxmlformats.org/officeDocument/2006/relationships/hyperlink" Target="https://syed-bakhtawar-fahim.github.io/Task-3-Area-Of-Triangle-/" TargetMode="External"/><Relationship Id="rId11" Type="http://schemas.openxmlformats.org/officeDocument/2006/relationships/hyperlink" Target="https://syed-bakhtawar-fahim.github.io/Task-9-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yed-bakhtawar-fahim.github.io/Task-No-2-Date-/" TargetMode="External"/><Relationship Id="rId15" Type="http://schemas.openxmlformats.org/officeDocument/2006/relationships/hyperlink" Target="https://syed-bakhtawar-fahim.github.io/Task-1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yed-bakhtawar-fahim.github.io/Task-7-Guess-/" TargetMode="External"/><Relationship Id="rId19" Type="http://schemas.openxmlformats.org/officeDocument/2006/relationships/hyperlink" Target="https://syed-bakhtawar-fahim.github.io/Task-17/" TargetMode="External"/><Relationship Id="rId4" Type="http://schemas.openxmlformats.org/officeDocument/2006/relationships/hyperlink" Target="https://syed-bakhtawar-fahim.github.io/Task-No.1-Day-And-Time-/" TargetMode="External"/><Relationship Id="rId9" Type="http://schemas.openxmlformats.org/officeDocument/2006/relationships/hyperlink" Target="https://syed-bakhtawar-fahim.github.io/Task-6-jan-/" TargetMode="External"/><Relationship Id="rId14" Type="http://schemas.openxmlformats.org/officeDocument/2006/relationships/hyperlink" Target="https://syed-bakhtawar-fahim.github.io/Task-12/" TargetMode="External"/><Relationship Id="rId22" Type="http://schemas.openxmlformats.org/officeDocument/2006/relationships/hyperlink" Target="https://syed-bakhtawar-fahim.github.io/Task-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2021-10-20T13:46:00Z</dcterms:created>
  <dcterms:modified xsi:type="dcterms:W3CDTF">2021-10-22T14:22:00Z</dcterms:modified>
</cp:coreProperties>
</file>