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77E1" w14:textId="77777777" w:rsidR="00B374B3" w:rsidRDefault="00B374B3" w:rsidP="00B374B3">
      <w:pPr>
        <w:jc w:val="center"/>
        <w:rPr>
          <w:rFonts w:ascii="Arial" w:hAnsi="Arial" w:cs="Arial"/>
          <w:b/>
          <w:bCs/>
          <w:color w:val="3B3838" w:themeColor="background2" w:themeShade="40"/>
        </w:rPr>
      </w:pPr>
      <w:r w:rsidRPr="00353AAA">
        <w:rPr>
          <w:rFonts w:ascii="Arial" w:hAnsi="Arial" w:cs="Arial"/>
          <w:b/>
          <w:bCs/>
          <w:color w:val="3B3838" w:themeColor="background2" w:themeShade="40"/>
        </w:rPr>
        <w:t>UPES ONLINE MASTER OF COMPUTER APPLICATIONS (MCA) SEMESTER I</w:t>
      </w:r>
    </w:p>
    <w:p w14:paraId="61B59F52" w14:textId="77777777" w:rsidR="00B374B3" w:rsidRDefault="00B374B3" w:rsidP="00B374B3">
      <w:pPr>
        <w:jc w:val="center"/>
        <w:rPr>
          <w:rFonts w:ascii="Arial" w:hAnsi="Arial" w:cs="Arial"/>
          <w:b/>
          <w:bCs/>
          <w:color w:val="1F3864" w:themeColor="accent1" w:themeShade="80"/>
          <w:sz w:val="56"/>
          <w:szCs w:val="56"/>
        </w:rPr>
      </w:pPr>
      <w:r w:rsidRPr="00353AAA">
        <w:rPr>
          <w:rFonts w:ascii="Arial" w:hAnsi="Arial" w:cs="Arial"/>
          <w:b/>
          <w:bCs/>
          <w:color w:val="1F3864" w:themeColor="accent1" w:themeShade="80"/>
          <w:sz w:val="56"/>
          <w:szCs w:val="56"/>
        </w:rPr>
        <w:t>Strategic Technical Consulting Report</w:t>
      </w:r>
    </w:p>
    <w:p w14:paraId="0FADE98E" w14:textId="77777777" w:rsidR="00B374B3" w:rsidRDefault="00B374B3" w:rsidP="00B374B3">
      <w:pPr>
        <w:jc w:val="center"/>
        <w:rPr>
          <w:rFonts w:ascii="Arial" w:hAnsi="Arial" w:cs="Arial"/>
          <w:b/>
          <w:bCs/>
          <w:color w:val="1F3864" w:themeColor="accent1" w:themeShade="80"/>
          <w:sz w:val="56"/>
          <w:szCs w:val="56"/>
        </w:rPr>
      </w:pPr>
      <w:r>
        <w:rPr>
          <w:noProof/>
          <w:lang w:eastAsia="en-IN"/>
        </w:rPr>
        <w:drawing>
          <wp:inline distT="0" distB="0" distL="0" distR="0" wp14:anchorId="5CFFA3FE" wp14:editId="4EFCF791">
            <wp:extent cx="6188710" cy="4125595"/>
            <wp:effectExtent l="0" t="0" r="2540" b="8255"/>
            <wp:docPr id="859277198" name="Picture 1" descr="Night view of the spectacular landscape of Dubai with high-rises and skyscrapers at the Sheikh Zayed highway. Global travel destinations and real estat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ght view of the spectacular landscape of Dubai with high-rises and skyscrapers at the Sheikh Zayed highway. Global travel destinations and real estate concep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1DE59B1E" w14:textId="77777777" w:rsidR="00B374B3" w:rsidRDefault="00B374B3" w:rsidP="00B374B3">
      <w:pPr>
        <w:jc w:val="center"/>
        <w:rPr>
          <w:rFonts w:ascii="Calibri" w:hAnsi="Calibri" w:cs="Calibri"/>
          <w:b/>
          <w:bCs/>
          <w:color w:val="1F3864" w:themeColor="accent1" w:themeShade="80"/>
        </w:rPr>
      </w:pPr>
      <w:r w:rsidRPr="00353AAA">
        <w:rPr>
          <w:rFonts w:ascii="Calibri" w:hAnsi="Calibri" w:cs="Calibri"/>
          <w:b/>
          <w:bCs/>
          <w:color w:val="1F3864" w:themeColor="accent1" w:themeShade="80"/>
        </w:rPr>
        <w:t xml:space="preserve">Submitted By: </w:t>
      </w:r>
    </w:p>
    <w:p w14:paraId="0C7CA006" w14:textId="77777777" w:rsidR="00B374B3" w:rsidRDefault="00B374B3" w:rsidP="00B374B3">
      <w:pPr>
        <w:jc w:val="center"/>
        <w:rPr>
          <w:rFonts w:ascii="Calibri" w:hAnsi="Calibri" w:cs="Calibri"/>
          <w:b/>
          <w:bCs/>
          <w:color w:val="1F3864" w:themeColor="accent1" w:themeShade="80"/>
        </w:rPr>
      </w:pPr>
      <w:r w:rsidRPr="00353AAA">
        <w:rPr>
          <w:rFonts w:ascii="Calibri" w:hAnsi="Calibri" w:cs="Calibri"/>
          <w:b/>
          <w:bCs/>
          <w:color w:val="1F3864" w:themeColor="accent1" w:themeShade="80"/>
        </w:rPr>
        <w:t xml:space="preserve">Name: Syed Haseeb </w:t>
      </w:r>
    </w:p>
    <w:p w14:paraId="2413BCA8" w14:textId="77777777" w:rsidR="00B374B3" w:rsidRDefault="00B374B3" w:rsidP="00B374B3">
      <w:pPr>
        <w:jc w:val="center"/>
        <w:rPr>
          <w:rFonts w:ascii="Calibri" w:hAnsi="Calibri" w:cs="Calibri"/>
          <w:b/>
          <w:bCs/>
          <w:color w:val="1F3864" w:themeColor="accent1" w:themeShade="80"/>
        </w:rPr>
      </w:pPr>
      <w:r w:rsidRPr="00353AAA">
        <w:rPr>
          <w:rFonts w:ascii="Calibri" w:hAnsi="Calibri" w:cs="Calibri"/>
          <w:b/>
          <w:bCs/>
          <w:color w:val="1F3864" w:themeColor="accent1" w:themeShade="80"/>
        </w:rPr>
        <w:t>Program: MCA (AI/ML Specialization)</w:t>
      </w:r>
    </w:p>
    <w:p w14:paraId="24392E88" w14:textId="26387E0F" w:rsidR="00B374B3" w:rsidRDefault="00B374B3" w:rsidP="00B374B3">
      <w:pPr>
        <w:jc w:val="center"/>
        <w:rPr>
          <w:rFonts w:ascii="Calibri" w:hAnsi="Calibri" w:cs="Calibri"/>
          <w:b/>
          <w:bCs/>
          <w:color w:val="1F3864" w:themeColor="accent1" w:themeShade="80"/>
        </w:rPr>
      </w:pPr>
      <w:r w:rsidRPr="00353AAA">
        <w:rPr>
          <w:rFonts w:ascii="Calibri" w:hAnsi="Calibri" w:cs="Calibri"/>
          <w:b/>
          <w:bCs/>
          <w:color w:val="1F3864" w:themeColor="accent1" w:themeShade="80"/>
        </w:rPr>
        <w:t xml:space="preserve"> </w:t>
      </w:r>
      <w:r w:rsidR="00596AB7">
        <w:rPr>
          <w:rFonts w:ascii="Calibri" w:hAnsi="Calibri" w:cs="Calibri"/>
          <w:b/>
          <w:bCs/>
          <w:color w:val="1F3864" w:themeColor="accent1" w:themeShade="80"/>
        </w:rPr>
        <w:t xml:space="preserve">Roll Number: </w:t>
      </w:r>
      <w:r w:rsidR="002177F6">
        <w:rPr>
          <w:rFonts w:ascii="Calibri" w:hAnsi="Calibri" w:cs="Calibri"/>
          <w:b/>
          <w:bCs/>
          <w:color w:val="1F3864" w:themeColor="accent1" w:themeShade="80"/>
        </w:rPr>
        <w:t>xxxxxxxxx</w:t>
      </w:r>
    </w:p>
    <w:p w14:paraId="40BAE568" w14:textId="4BF1B4D3" w:rsidR="00B374B3" w:rsidRPr="00353AAA" w:rsidRDefault="00CF63B0" w:rsidP="00B374B3">
      <w:pPr>
        <w:jc w:val="center"/>
        <w:rPr>
          <w:rFonts w:ascii="Calibri" w:hAnsi="Calibri" w:cs="Calibri"/>
          <w:b/>
          <w:bCs/>
          <w:color w:val="1F3864" w:themeColor="accent1" w:themeShade="80"/>
        </w:rPr>
      </w:pPr>
      <w:r>
        <w:rPr>
          <w:noProof/>
          <w:lang w:eastAsia="en-IN"/>
        </w:rPr>
        <w:drawing>
          <wp:anchor distT="0" distB="0" distL="114300" distR="114300" simplePos="0" relativeHeight="251658240" behindDoc="0" locked="0" layoutInCell="1" allowOverlap="1" wp14:anchorId="639878E9" wp14:editId="447D723B">
            <wp:simplePos x="0" y="0"/>
            <wp:positionH relativeFrom="column">
              <wp:posOffset>1447800</wp:posOffset>
            </wp:positionH>
            <wp:positionV relativeFrom="paragraph">
              <wp:posOffset>270510</wp:posOffset>
            </wp:positionV>
            <wp:extent cx="2571750" cy="1409700"/>
            <wp:effectExtent l="0" t="0" r="0" b="0"/>
            <wp:wrapTopAndBottom/>
            <wp:docPr id="457371402" name="Picture 4" descr="UPES Online Logo &amp; Brand Assets (SVG, PNG and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PES Online Logo &amp; Brand Assets (SVG, PNG and vecto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B374B3" w:rsidRPr="00353AAA">
        <w:rPr>
          <w:rFonts w:ascii="Calibri" w:hAnsi="Calibri" w:cs="Calibri"/>
          <w:b/>
          <w:bCs/>
          <w:color w:val="1F3864" w:themeColor="accent1" w:themeShade="80"/>
        </w:rPr>
        <w:t>Date: December 2025</w:t>
      </w:r>
    </w:p>
    <w:p w14:paraId="4BB4E888" w14:textId="41884A0E" w:rsidR="007430A1" w:rsidRPr="00CF63B0" w:rsidRDefault="00B374B3">
      <w:pPr>
        <w:rPr>
          <w:b/>
          <w:bCs/>
        </w:rPr>
      </w:pPr>
      <w:r>
        <w:rPr>
          <w:b/>
          <w:bCs/>
        </w:rPr>
        <w:br w:type="page"/>
      </w:r>
      <w:r w:rsidR="00B93D4B" w:rsidRPr="00B93D4B">
        <w:rPr>
          <w:b/>
          <w:bCs/>
        </w:rPr>
        <w:lastRenderedPageBreak/>
        <w:t>Integrated Assignment: SmartCity Data Innovation Lab</w:t>
      </w:r>
      <w:r w:rsidR="00B93D4B" w:rsidRPr="00B93D4B">
        <w:t xml:space="preserve"> </w:t>
      </w:r>
      <w:r w:rsidR="00B93D4B" w:rsidRPr="00B93D4B">
        <w:rPr>
          <w:b/>
          <w:bCs/>
        </w:rPr>
        <w:t>Student Name:</w:t>
      </w:r>
      <w:r w:rsidR="00B93D4B" w:rsidRPr="00B93D4B">
        <w:t xml:space="preserve"> Syed Haseeb </w:t>
      </w:r>
      <w:r w:rsidR="00B93D4B" w:rsidRPr="00B93D4B">
        <w:rPr>
          <w:b/>
          <w:bCs/>
        </w:rPr>
        <w:t>Course:</w:t>
      </w:r>
      <w:r w:rsidR="00B93D4B" w:rsidRPr="00B93D4B">
        <w:t xml:space="preserve"> MCA Semester I </w:t>
      </w:r>
      <w:r w:rsidR="00B93D4B" w:rsidRPr="00B93D4B">
        <w:rPr>
          <w:b/>
          <w:bCs/>
        </w:rPr>
        <w:t>Scenario:</w:t>
      </w:r>
      <w:r w:rsidR="00B93D4B" w:rsidRPr="00B93D4B">
        <w:t xml:space="preserve"> SmartCity Data Innovation Lab Consulting Project</w:t>
      </w:r>
    </w:p>
    <w:p w14:paraId="287EC9EE" w14:textId="77777777" w:rsidR="00D832B3" w:rsidRPr="00D832B3" w:rsidRDefault="00D832B3" w:rsidP="00D832B3">
      <w:pPr>
        <w:rPr>
          <w:b/>
          <w:bCs/>
        </w:rPr>
      </w:pPr>
      <w:r w:rsidRPr="00D832B3">
        <w:rPr>
          <w:b/>
          <w:bCs/>
        </w:rPr>
        <w:t>Case Scenario: SmartCity Data Innovation Lab</w:t>
      </w:r>
    </w:p>
    <w:p w14:paraId="23158302" w14:textId="77777777" w:rsidR="00D832B3" w:rsidRPr="00D832B3" w:rsidRDefault="00D832B3" w:rsidP="00D832B3">
      <w:r w:rsidRPr="00D832B3">
        <w:rPr>
          <w:b/>
          <w:bCs/>
        </w:rPr>
        <w:t>Background:</w:t>
      </w:r>
      <w:r w:rsidRPr="00D832B3">
        <w:br/>
        <w:t>SmartCity Data Innovation Lab is a project by the city’s development authority to improve public services using technology. They collect data from traffic lights, buses, waste collection trucks, and citizen feedback forms. They also build software applications in Python and C++, run databases for storing information, use algorithms to plan services, and visualize the results for decision makers.</w:t>
      </w:r>
    </w:p>
    <w:p w14:paraId="0B4FAB83" w14:textId="77777777" w:rsidR="00D832B3" w:rsidRPr="00D832B3" w:rsidRDefault="00D832B3" w:rsidP="00D832B3">
      <w:pPr>
        <w:rPr>
          <w:b/>
          <w:bCs/>
        </w:rPr>
      </w:pPr>
      <w:r w:rsidRPr="00D832B3">
        <w:rPr>
          <w:b/>
          <w:bCs/>
        </w:rPr>
        <w:t>Your Task:</w:t>
      </w:r>
    </w:p>
    <w:p w14:paraId="0A49C113" w14:textId="5A82AD35" w:rsidR="00D832B3" w:rsidRPr="00E86061" w:rsidRDefault="00D832B3" w:rsidP="00D832B3">
      <w:r w:rsidRPr="00D832B3">
        <w:t>You are part of a small consulting team helping the lab make its systems faster, more accurate, and easier to use.</w:t>
      </w:r>
    </w:p>
    <w:p w14:paraId="4A80B691" w14:textId="77777777" w:rsidR="00D832B3" w:rsidRPr="00D832B3" w:rsidRDefault="00D832B3" w:rsidP="00D832B3">
      <w:pPr>
        <w:rPr>
          <w:b/>
          <w:bCs/>
        </w:rPr>
      </w:pPr>
      <w:r w:rsidRPr="00D832B3">
        <w:rPr>
          <w:b/>
          <w:bCs/>
        </w:rPr>
        <w:t>Assignment Questions (Subject-wise Tasks)</w:t>
      </w:r>
    </w:p>
    <w:p w14:paraId="46E8A926" w14:textId="77777777" w:rsidR="00D832B3" w:rsidRPr="00D832B3" w:rsidRDefault="00D832B3" w:rsidP="00D832B3">
      <w:r w:rsidRPr="00D832B3">
        <w:rPr>
          <w:b/>
          <w:bCs/>
        </w:rPr>
        <w:t xml:space="preserve">Q1. </w:t>
      </w:r>
    </w:p>
    <w:p w14:paraId="66ADF3CA" w14:textId="77777777" w:rsidR="00D832B3" w:rsidRPr="00D832B3" w:rsidRDefault="00D832B3" w:rsidP="00D832B3">
      <w:pPr>
        <w:rPr>
          <w:i/>
          <w:iCs/>
        </w:rPr>
      </w:pPr>
      <w:r w:rsidRPr="00D832B3">
        <w:rPr>
          <w:b/>
          <w:bCs/>
          <w:i/>
          <w:iCs/>
        </w:rPr>
        <w:t xml:space="preserve">Task: </w:t>
      </w:r>
      <w:r w:rsidRPr="00D832B3">
        <w:rPr>
          <w:i/>
          <w:iCs/>
        </w:rPr>
        <w:t>The Lab gets daily CSV files from city traffic sensors, which show road name, average speed, and vehicle count. Some files have missing values, and some roads appear more than once.</w:t>
      </w:r>
    </w:p>
    <w:p w14:paraId="3A6E762F" w14:textId="77777777" w:rsidR="00D832B3" w:rsidRPr="00D832B3" w:rsidRDefault="00D832B3" w:rsidP="00D832B3">
      <w:r w:rsidRPr="00D832B3">
        <w:t>Question:</w:t>
      </w:r>
      <w:r w:rsidRPr="00D832B3">
        <w:br/>
        <w:t>Explain the steps (and name Python libraries) you would use to:</w:t>
      </w:r>
    </w:p>
    <w:p w14:paraId="3AB8AED5" w14:textId="77777777" w:rsidR="00D832B3" w:rsidRPr="00D832B3" w:rsidRDefault="00D832B3" w:rsidP="00D832B3">
      <w:pPr>
        <w:numPr>
          <w:ilvl w:val="0"/>
          <w:numId w:val="8"/>
        </w:numPr>
      </w:pPr>
      <w:r w:rsidRPr="00D832B3">
        <w:t>Read all CSV files and join them into one table.</w:t>
      </w:r>
    </w:p>
    <w:p w14:paraId="5A17FF56" w14:textId="77777777" w:rsidR="00D832B3" w:rsidRPr="00D832B3" w:rsidRDefault="00D832B3" w:rsidP="00D832B3">
      <w:pPr>
        <w:numPr>
          <w:ilvl w:val="0"/>
          <w:numId w:val="8"/>
        </w:numPr>
      </w:pPr>
      <w:r w:rsidRPr="00D832B3">
        <w:t>Remove duplicates.</w:t>
      </w:r>
    </w:p>
    <w:p w14:paraId="65AB7DE7" w14:textId="77777777" w:rsidR="00D832B3" w:rsidRPr="00D832B3" w:rsidRDefault="00D832B3" w:rsidP="00D832B3">
      <w:pPr>
        <w:numPr>
          <w:ilvl w:val="0"/>
          <w:numId w:val="8"/>
        </w:numPr>
      </w:pPr>
      <w:r w:rsidRPr="00D832B3">
        <w:t>Fill missing values with an appropriate value.</w:t>
      </w:r>
    </w:p>
    <w:p w14:paraId="7F09E3D3" w14:textId="77777777" w:rsidR="00D832B3" w:rsidRPr="00D832B3" w:rsidRDefault="00D832B3" w:rsidP="00D832B3">
      <w:pPr>
        <w:numPr>
          <w:ilvl w:val="0"/>
          <w:numId w:val="8"/>
        </w:numPr>
      </w:pPr>
      <w:r w:rsidRPr="00D832B3">
        <w:t>Add a new column called "Traffic Level" based on rules (e.g., high if speed &lt; 20, medium if 20–40, low if &gt; 40).</w:t>
      </w:r>
    </w:p>
    <w:p w14:paraId="39761ED9" w14:textId="77777777" w:rsidR="00D832B3" w:rsidRPr="00D832B3" w:rsidRDefault="00D832B3" w:rsidP="00D832B3">
      <w:r w:rsidRPr="00D832B3">
        <w:t>Make your answer clear enough so that even a beginner in Python can follow the workflow.</w:t>
      </w:r>
    </w:p>
    <w:p w14:paraId="366A67B8" w14:textId="77777777" w:rsidR="00D832B3" w:rsidRDefault="00D832B3" w:rsidP="00B93D4B"/>
    <w:p w14:paraId="5D5A039A" w14:textId="77777777" w:rsidR="000B6909" w:rsidRDefault="000B6909" w:rsidP="00B93D4B"/>
    <w:p w14:paraId="294BCDC4" w14:textId="77777777" w:rsidR="00E86061" w:rsidRDefault="00E86061" w:rsidP="00B93D4B"/>
    <w:p w14:paraId="1167FC50" w14:textId="77777777" w:rsidR="00E86061" w:rsidRPr="00D832B3" w:rsidRDefault="00E86061" w:rsidP="00B93D4B"/>
    <w:p w14:paraId="11CDA1CA" w14:textId="00757DDE" w:rsidR="00B93D4B" w:rsidRPr="00BA03EC" w:rsidRDefault="00B93D4B" w:rsidP="00BA03EC">
      <w:pPr>
        <w:pStyle w:val="Heading1"/>
        <w:rPr>
          <w:b/>
          <w:bCs/>
        </w:rPr>
      </w:pPr>
      <w:r w:rsidRPr="00BA03EC">
        <w:rPr>
          <w:b/>
          <w:bCs/>
        </w:rPr>
        <w:lastRenderedPageBreak/>
        <w:t>Q1. Traffic Data Processing Workflow</w:t>
      </w:r>
    </w:p>
    <w:p w14:paraId="18C47CAE" w14:textId="66401D48" w:rsidR="00B93D4B" w:rsidRPr="00B93D4B" w:rsidRDefault="001D49AD" w:rsidP="00B93D4B">
      <w:r>
        <w:t xml:space="preserve">The </w:t>
      </w:r>
      <w:r w:rsidRPr="001D49AD">
        <w:rPr>
          <w:b/>
          <w:bCs/>
        </w:rPr>
        <w:t>Python Programming</w:t>
      </w:r>
      <w:r>
        <w:t xml:space="preserve"> language is used to handle the daily </w:t>
      </w:r>
      <w:r w:rsidRPr="001D49AD">
        <w:rPr>
          <w:b/>
          <w:bCs/>
        </w:rPr>
        <w:t>CSV</w:t>
      </w:r>
      <w:r>
        <w:t xml:space="preserve"> files from traffic </w:t>
      </w:r>
      <w:r w:rsidR="007967EE" w:rsidRPr="001D49AD">
        <w:rPr>
          <w:b/>
          <w:bCs/>
        </w:rPr>
        <w:t>sensors</w:t>
      </w:r>
      <w:r w:rsidR="007967EE">
        <w:t>;</w:t>
      </w:r>
      <w:r>
        <w:t xml:space="preserve"> Pandas is designed specifically for data </w:t>
      </w:r>
      <w:r w:rsidRPr="001D49AD">
        <w:rPr>
          <w:b/>
          <w:bCs/>
        </w:rPr>
        <w:t>manipulation</w:t>
      </w:r>
      <w:r>
        <w:t xml:space="preserve"> and </w:t>
      </w:r>
      <w:r w:rsidRPr="001D49AD">
        <w:rPr>
          <w:b/>
          <w:bCs/>
        </w:rPr>
        <w:t>Cleaning</w:t>
      </w:r>
      <w:r>
        <w:t>.</w:t>
      </w:r>
    </w:p>
    <w:p w14:paraId="44EFDED3" w14:textId="77777777" w:rsidR="00B93D4B" w:rsidRPr="00B93D4B" w:rsidRDefault="00B93D4B" w:rsidP="00B93D4B">
      <w:r w:rsidRPr="00B93D4B">
        <w:rPr>
          <w:b/>
          <w:bCs/>
        </w:rPr>
        <w:t>Library Required:</w:t>
      </w:r>
    </w:p>
    <w:p w14:paraId="414426A9" w14:textId="711ABDEC" w:rsidR="00B93D4B" w:rsidRPr="00974470" w:rsidRDefault="00B93D4B" w:rsidP="00974470">
      <w:pPr>
        <w:numPr>
          <w:ilvl w:val="0"/>
          <w:numId w:val="1"/>
        </w:numPr>
        <w:spacing w:line="276" w:lineRule="auto"/>
        <w:jc w:val="both"/>
        <w:rPr>
          <w:sz w:val="22"/>
          <w:szCs w:val="22"/>
        </w:rPr>
      </w:pPr>
      <w:r w:rsidRPr="00974470">
        <w:rPr>
          <w:sz w:val="22"/>
          <w:szCs w:val="22"/>
        </w:rPr>
        <w:t>pandas (imported as pd)</w:t>
      </w:r>
    </w:p>
    <w:p w14:paraId="6E8BEB59" w14:textId="77777777" w:rsidR="00B93D4B" w:rsidRPr="00974470" w:rsidRDefault="00B93D4B" w:rsidP="00974470">
      <w:pPr>
        <w:numPr>
          <w:ilvl w:val="0"/>
          <w:numId w:val="1"/>
        </w:numPr>
        <w:spacing w:line="276" w:lineRule="auto"/>
        <w:jc w:val="both"/>
        <w:rPr>
          <w:sz w:val="22"/>
          <w:szCs w:val="22"/>
        </w:rPr>
      </w:pPr>
      <w:r w:rsidRPr="00974470">
        <w:rPr>
          <w:sz w:val="22"/>
          <w:szCs w:val="22"/>
        </w:rPr>
        <w:t>glob (to find all CSV files in a folder)</w:t>
      </w:r>
    </w:p>
    <w:p w14:paraId="08D099E4" w14:textId="256F3914" w:rsidR="00B93D4B" w:rsidRPr="00B93D4B" w:rsidRDefault="00B93D4B" w:rsidP="00B93D4B">
      <w:r w:rsidRPr="00B93D4B">
        <w:rPr>
          <w:b/>
          <w:bCs/>
        </w:rPr>
        <w:t>Workflow</w:t>
      </w:r>
      <w:r w:rsidR="001D49AD">
        <w:rPr>
          <w:b/>
          <w:bCs/>
        </w:rPr>
        <w:t xml:space="preserve"> </w:t>
      </w:r>
      <w:r w:rsidR="00AE3D37">
        <w:rPr>
          <w:b/>
          <w:bCs/>
        </w:rPr>
        <w:t>of</w:t>
      </w:r>
      <w:r w:rsidR="001D49AD">
        <w:rPr>
          <w:b/>
          <w:bCs/>
        </w:rPr>
        <w:t xml:space="preserve"> </w:t>
      </w:r>
      <w:r w:rsidR="00AE3D37">
        <w:rPr>
          <w:b/>
          <w:bCs/>
        </w:rPr>
        <w:t>the</w:t>
      </w:r>
      <w:r w:rsidR="001D49AD">
        <w:rPr>
          <w:b/>
          <w:bCs/>
        </w:rPr>
        <w:t xml:space="preserve"> Program</w:t>
      </w:r>
      <w:r w:rsidRPr="00B93D4B">
        <w:rPr>
          <w:b/>
          <w:bCs/>
        </w:rPr>
        <w:t>:</w:t>
      </w:r>
    </w:p>
    <w:p w14:paraId="30AC37C2" w14:textId="16AE3161" w:rsidR="001D49AD" w:rsidRPr="00B93D4B" w:rsidRDefault="001D49AD" w:rsidP="00B93D4B">
      <w:pPr>
        <w:numPr>
          <w:ilvl w:val="0"/>
          <w:numId w:val="2"/>
        </w:numPr>
      </w:pPr>
      <w:r>
        <w:rPr>
          <w:b/>
          <w:bCs/>
        </w:rPr>
        <w:t>Read and Join Files:</w:t>
      </w:r>
      <w:r>
        <w:t xml:space="preserve"> For Gathering the data first I will use all separate daily files. For that I will use glob library to find every file ending with .csv in that folder, Then I will iterate one by one and store in temporary storage (DataFrame) using pd.read_csv(), After that I will merge all daily csv files into one master table using pd.cancat(). </w:t>
      </w:r>
    </w:p>
    <w:p w14:paraId="7A087F11" w14:textId="0A87D5E6" w:rsidR="001D49AD" w:rsidRPr="00B93D4B" w:rsidRDefault="001D49AD" w:rsidP="00B93D4B">
      <w:pPr>
        <w:numPr>
          <w:ilvl w:val="0"/>
          <w:numId w:val="2"/>
        </w:numPr>
      </w:pPr>
      <w:r>
        <w:rPr>
          <w:b/>
          <w:bCs/>
        </w:rPr>
        <w:t>Remove Duplicates:</w:t>
      </w:r>
      <w:r>
        <w:t xml:space="preserve"> </w:t>
      </w:r>
      <w:r w:rsidR="00C20FF6">
        <w:t>Sometimes</w:t>
      </w:r>
      <w:r>
        <w:t xml:space="preserve"> data can be twice, or it might give same data repeated that will form as duplicate. To remove that we need to ensure every row is unique. For that I will use the drop_duplicates() funcation on the master table. This will remove the duplicates by analyzing whole rows and columns of master table. </w:t>
      </w:r>
    </w:p>
    <w:p w14:paraId="378C083D" w14:textId="0B7DFD1E" w:rsidR="00B93D4B" w:rsidRPr="00B93D4B" w:rsidRDefault="00B93D4B" w:rsidP="00B93D4B">
      <w:pPr>
        <w:numPr>
          <w:ilvl w:val="0"/>
          <w:numId w:val="2"/>
        </w:numPr>
      </w:pPr>
      <w:r w:rsidRPr="00B93D4B">
        <w:rPr>
          <w:b/>
          <w:bCs/>
        </w:rPr>
        <w:t>Fill Missing Values:</w:t>
      </w:r>
      <w:r w:rsidRPr="00B93D4B">
        <w:t xml:space="preserve"> Sensors sometimes fail to record speed or vehicle count. Leaving </w:t>
      </w:r>
      <w:r w:rsidR="005643EA" w:rsidRPr="00B93D4B">
        <w:t>this blank</w:t>
      </w:r>
      <w:r w:rsidRPr="00B93D4B">
        <w:t xml:space="preserve"> will crash our calculations. I would use the fillna() function.</w:t>
      </w:r>
    </w:p>
    <w:p w14:paraId="1224D3CC" w14:textId="77777777" w:rsidR="00B93D4B" w:rsidRPr="00B93D4B" w:rsidRDefault="00B93D4B" w:rsidP="00B93D4B">
      <w:pPr>
        <w:numPr>
          <w:ilvl w:val="1"/>
          <w:numId w:val="2"/>
        </w:numPr>
      </w:pPr>
      <w:r w:rsidRPr="00B93D4B">
        <w:t xml:space="preserve">For </w:t>
      </w:r>
      <w:r w:rsidRPr="00B93D4B">
        <w:rPr>
          <w:b/>
          <w:bCs/>
        </w:rPr>
        <w:t>Vehicle Count</w:t>
      </w:r>
      <w:r w:rsidRPr="00B93D4B">
        <w:t>, I would fill missing numbers with 0 (assuming no cars were seen).</w:t>
      </w:r>
    </w:p>
    <w:p w14:paraId="29DDF61A" w14:textId="77777777" w:rsidR="00B93D4B" w:rsidRPr="00B93D4B" w:rsidRDefault="00B93D4B" w:rsidP="00B93D4B">
      <w:pPr>
        <w:numPr>
          <w:ilvl w:val="1"/>
          <w:numId w:val="2"/>
        </w:numPr>
      </w:pPr>
      <w:r w:rsidRPr="00B93D4B">
        <w:t xml:space="preserve">For </w:t>
      </w:r>
      <w:r w:rsidRPr="00B93D4B">
        <w:rPr>
          <w:b/>
          <w:bCs/>
        </w:rPr>
        <w:t>Average Speed</w:t>
      </w:r>
      <w:r w:rsidRPr="00B93D4B">
        <w:t xml:space="preserve">, I might fill it with the </w:t>
      </w:r>
      <w:r w:rsidRPr="00B93D4B">
        <w:rPr>
          <w:i/>
          <w:iCs/>
        </w:rPr>
        <w:t>mean</w:t>
      </w:r>
      <w:r w:rsidRPr="00B93D4B">
        <w:t xml:space="preserve"> (average) speed of that specific road to keep the data realistic.</w:t>
      </w:r>
    </w:p>
    <w:p w14:paraId="433717BD" w14:textId="77777777" w:rsidR="00B93D4B" w:rsidRPr="00B93D4B" w:rsidRDefault="00B93D4B" w:rsidP="00B93D4B">
      <w:pPr>
        <w:numPr>
          <w:ilvl w:val="0"/>
          <w:numId w:val="2"/>
        </w:numPr>
      </w:pPr>
      <w:r w:rsidRPr="00B93D4B">
        <w:rPr>
          <w:b/>
          <w:bCs/>
        </w:rPr>
        <w:t>Add "Traffic Level" Column:</w:t>
      </w:r>
      <w:r w:rsidRPr="00B93D4B">
        <w:t xml:space="preserve"> To categorize the traffic, I would use a simple function or a "list comprehension." I would tell Python to look at the 'Average Speed' column for every row:</w:t>
      </w:r>
    </w:p>
    <w:p w14:paraId="339694C3" w14:textId="77777777" w:rsidR="00B93D4B" w:rsidRPr="00B93D4B" w:rsidRDefault="00B93D4B" w:rsidP="00B93D4B">
      <w:pPr>
        <w:numPr>
          <w:ilvl w:val="1"/>
          <w:numId w:val="2"/>
        </w:numPr>
      </w:pPr>
      <w:r w:rsidRPr="00B93D4B">
        <w:t xml:space="preserve">If speed &lt; 20, label it </w:t>
      </w:r>
      <w:r w:rsidRPr="00B93D4B">
        <w:rPr>
          <w:b/>
          <w:bCs/>
        </w:rPr>
        <w:t>"High"</w:t>
      </w:r>
      <w:r w:rsidRPr="00B93D4B">
        <w:t>.</w:t>
      </w:r>
    </w:p>
    <w:p w14:paraId="32D5D448" w14:textId="77777777" w:rsidR="00B93D4B" w:rsidRPr="00B93D4B" w:rsidRDefault="00B93D4B" w:rsidP="00B93D4B">
      <w:pPr>
        <w:numPr>
          <w:ilvl w:val="1"/>
          <w:numId w:val="2"/>
        </w:numPr>
      </w:pPr>
      <w:r w:rsidRPr="00B93D4B">
        <w:t xml:space="preserve">If speed is between 20 and 40, label it </w:t>
      </w:r>
      <w:r w:rsidRPr="00B93D4B">
        <w:rPr>
          <w:b/>
          <w:bCs/>
        </w:rPr>
        <w:t>"Medium"</w:t>
      </w:r>
      <w:r w:rsidRPr="00B93D4B">
        <w:t>.</w:t>
      </w:r>
    </w:p>
    <w:p w14:paraId="483C1D69" w14:textId="7E97D625" w:rsidR="005643EA" w:rsidRDefault="00B93D4B" w:rsidP="00AA2C5E">
      <w:pPr>
        <w:numPr>
          <w:ilvl w:val="1"/>
          <w:numId w:val="2"/>
        </w:numPr>
      </w:pPr>
      <w:r w:rsidRPr="00B93D4B">
        <w:t xml:space="preserve">If speed &gt; 40, label it </w:t>
      </w:r>
      <w:r w:rsidRPr="00B93D4B">
        <w:rPr>
          <w:b/>
          <w:bCs/>
        </w:rPr>
        <w:t>"Low"</w:t>
      </w:r>
      <w:r w:rsidRPr="00B93D4B">
        <w:t>. This creates a new column called 'Traffic Level' automatically.</w:t>
      </w:r>
    </w:p>
    <w:p w14:paraId="5B73BCC5" w14:textId="77777777" w:rsidR="005643EA" w:rsidRDefault="005643EA" w:rsidP="005643EA"/>
    <w:p w14:paraId="4AE03CF0" w14:textId="77777777" w:rsidR="005643EA" w:rsidRDefault="005643EA" w:rsidP="005643EA"/>
    <w:p w14:paraId="58137CB9" w14:textId="77777777" w:rsidR="005643EA" w:rsidRDefault="005643EA" w:rsidP="005643EA"/>
    <w:p w14:paraId="52736632" w14:textId="77777777" w:rsidR="00B359F9" w:rsidRDefault="00B359F9" w:rsidP="005643EA"/>
    <w:p w14:paraId="43F9DA7C" w14:textId="2535DD3D" w:rsidR="002B2FB8" w:rsidRDefault="00DA0298" w:rsidP="002B2FB8">
      <w:pPr>
        <w:numPr>
          <w:ilvl w:val="0"/>
          <w:numId w:val="2"/>
        </w:numPr>
        <w:rPr>
          <w:b/>
          <w:bCs/>
        </w:rPr>
      </w:pPr>
      <w:r>
        <w:rPr>
          <w:b/>
          <w:bCs/>
        </w:rPr>
        <w:lastRenderedPageBreak/>
        <w:t>Python</w:t>
      </w:r>
      <w:r w:rsidRPr="00DA0298">
        <w:rPr>
          <w:b/>
          <w:bCs/>
        </w:rPr>
        <w:t xml:space="preserve"> Program</w:t>
      </w:r>
      <w:r>
        <w:rPr>
          <w:b/>
          <w:bCs/>
        </w:rPr>
        <w:t xml:space="preserve"> Implemented in Jupyter</w:t>
      </w:r>
      <w:r w:rsidR="00AA2C5E">
        <w:rPr>
          <w:b/>
          <w:bCs/>
        </w:rPr>
        <w:t xml:space="preserve"> Notebook</w:t>
      </w:r>
      <w:r w:rsidR="004B5C3D">
        <w:rPr>
          <w:b/>
          <w:bCs/>
        </w:rPr>
        <w:t>. C</w:t>
      </w:r>
      <w:r w:rsidR="004B5C3D" w:rsidRPr="004B5C3D">
        <w:rPr>
          <w:b/>
          <w:bCs/>
        </w:rPr>
        <w:t xml:space="preserve">reates </w:t>
      </w:r>
      <w:r w:rsidR="004B5C3D">
        <w:rPr>
          <w:b/>
          <w:bCs/>
        </w:rPr>
        <w:t>D</w:t>
      </w:r>
      <w:r w:rsidR="004B5C3D" w:rsidRPr="004B5C3D">
        <w:rPr>
          <w:b/>
          <w:bCs/>
        </w:rPr>
        <w:t>ummy CSV files</w:t>
      </w:r>
    </w:p>
    <w:p w14:paraId="48FF33A5" w14:textId="21A7F4E9" w:rsidR="003B00A4" w:rsidRDefault="00AE3D37" w:rsidP="009833DD">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import pandas ad pd</w:t>
      </w:r>
    </w:p>
    <w:p w14:paraId="4007809B" w14:textId="06753E2F" w:rsidR="00AE3D37" w:rsidRDefault="00AE3D37" w:rsidP="009833DD">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import glob</w:t>
      </w:r>
    </w:p>
    <w:p w14:paraId="429040B7" w14:textId="184D5257" w:rsidR="00AE3D37" w:rsidRDefault="00AE3D37" w:rsidP="009833DD">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Import os</w:t>
      </w:r>
    </w:p>
    <w:p w14:paraId="4EF9BF83" w14:textId="2BE183AC" w:rsidR="00AE3D37" w:rsidRDefault="00AE3D37" w:rsidP="00AE3D37">
      <w:pPr>
        <w:shd w:val="clear" w:color="auto" w:fill="AEAAAA" w:themeFill="background2" w:themeFillShade="BF"/>
        <w:spacing w:after="0"/>
        <w:ind w:left="360"/>
        <w:rPr>
          <w:rFonts w:ascii="Consolas" w:hAnsi="Consolas"/>
          <w:color w:val="000000" w:themeColor="text1"/>
          <w:sz w:val="20"/>
          <w:szCs w:val="20"/>
        </w:rPr>
      </w:pPr>
    </w:p>
    <w:p w14:paraId="05851CCD" w14:textId="155F31EF" w:rsidR="00AE3D37" w:rsidRDefault="00AE3D3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#Creating Dummy traffic data for 3 days</w:t>
      </w:r>
    </w:p>
    <w:p w14:paraId="1F1673F8" w14:textId="05779892" w:rsidR="00AE3D37" w:rsidRDefault="00AE3D3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 xml:space="preserve">data1= {“Road”: [‘Main St’,’2nd Ave’, ‘Main St’], ‘Speed’: [15, 45, 15], </w:t>
      </w:r>
    </w:p>
    <w:p w14:paraId="000B6888" w14:textId="7C5F88B3" w:rsidR="00AE3D37" w:rsidRDefault="00AE3D3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‘Count’: [120, 50, 120]}</w:t>
      </w:r>
    </w:p>
    <w:p w14:paraId="2EC2C21D" w14:textId="6C638131" w:rsidR="00AE3D37" w:rsidRDefault="00AE3D3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data2={‘Road’: [‘3rd Blvd’, ‘4th Ln’], ‘Speed’: [None, 30], ‘Count’:[80,none]}</w:t>
      </w:r>
    </w:p>
    <w:p w14:paraId="4060383A" w14:textId="2CBC6A0F" w:rsidR="00AE3D37" w:rsidRDefault="00597F1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data3={‘Road’:[‘Main St’,’5th Ave’], Speed’:[25,60], ‘Count’: [110,40]}</w:t>
      </w:r>
    </w:p>
    <w:p w14:paraId="533D9538" w14:textId="77777777" w:rsidR="00597F17" w:rsidRDefault="00597F17" w:rsidP="00AE3D37">
      <w:pPr>
        <w:shd w:val="clear" w:color="auto" w:fill="AEAAAA" w:themeFill="background2" w:themeFillShade="BF"/>
        <w:spacing w:after="0"/>
        <w:ind w:left="360"/>
        <w:rPr>
          <w:rFonts w:ascii="Consolas" w:hAnsi="Consolas"/>
          <w:color w:val="000000" w:themeColor="text1"/>
          <w:sz w:val="20"/>
          <w:szCs w:val="20"/>
        </w:rPr>
      </w:pPr>
    </w:p>
    <w:p w14:paraId="7C926207" w14:textId="189D9CFE" w:rsidR="00597F17" w:rsidRDefault="00597F1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#Saving them as CSV files</w:t>
      </w:r>
    </w:p>
    <w:p w14:paraId="719C8A45" w14:textId="2EA685B7" w:rsidR="00597F17" w:rsidRDefault="00597F1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pd.DataFrame(data1).to_csv(‘traffic_day1.csv’, index=False)</w:t>
      </w:r>
    </w:p>
    <w:p w14:paraId="4564832A" w14:textId="6B2F6F46" w:rsidR="00597F17" w:rsidRDefault="00597F1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pd.DataFrame(data2).to_csv(‘traffic_day2.csv’, index=False)</w:t>
      </w:r>
    </w:p>
    <w:p w14:paraId="15CCC40C" w14:textId="4E7BD36D" w:rsidR="00597F17" w:rsidRDefault="00597F1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pd.DataFrame(data3).to_csv(‘traffic_day3.csv’, index=False</w:t>
      </w:r>
    </w:p>
    <w:p w14:paraId="7F6ADCCD" w14:textId="77777777" w:rsidR="00597F17" w:rsidRDefault="00597F17" w:rsidP="00AE3D37">
      <w:pPr>
        <w:shd w:val="clear" w:color="auto" w:fill="AEAAAA" w:themeFill="background2" w:themeFillShade="BF"/>
        <w:spacing w:after="0"/>
        <w:ind w:left="360"/>
        <w:rPr>
          <w:rFonts w:ascii="Consolas" w:hAnsi="Consolas"/>
          <w:color w:val="000000" w:themeColor="text1"/>
          <w:sz w:val="20"/>
          <w:szCs w:val="20"/>
        </w:rPr>
      </w:pPr>
    </w:p>
    <w:p w14:paraId="41A5AD5E" w14:textId="3C23972C" w:rsidR="00597F17" w:rsidRPr="009833DD" w:rsidRDefault="00597F17" w:rsidP="00AE3D37">
      <w:pPr>
        <w:shd w:val="clear" w:color="auto" w:fill="AEAAAA" w:themeFill="background2" w:themeFillShade="BF"/>
        <w:spacing w:after="0"/>
        <w:ind w:left="360"/>
        <w:rPr>
          <w:rFonts w:ascii="Consolas" w:hAnsi="Consolas"/>
          <w:color w:val="000000" w:themeColor="text1"/>
          <w:sz w:val="20"/>
          <w:szCs w:val="20"/>
        </w:rPr>
      </w:pPr>
      <w:r>
        <w:rPr>
          <w:rFonts w:ascii="Consolas" w:hAnsi="Consolas"/>
          <w:color w:val="000000" w:themeColor="text1"/>
          <w:sz w:val="20"/>
          <w:szCs w:val="20"/>
        </w:rPr>
        <w:t>print(“Dummy csv files created successfully.”)</w:t>
      </w:r>
    </w:p>
    <w:p w14:paraId="76E48683" w14:textId="77777777" w:rsidR="00006386" w:rsidRPr="009833DD" w:rsidRDefault="00006386" w:rsidP="00006386">
      <w:pPr>
        <w:shd w:val="clear" w:color="auto" w:fill="FFFFFF" w:themeFill="background1"/>
        <w:spacing w:after="0"/>
        <w:ind w:left="360"/>
        <w:rPr>
          <w:rFonts w:ascii="Consolas" w:hAnsi="Consolas"/>
          <w:color w:val="FFFFFF" w:themeColor="background1"/>
          <w:sz w:val="20"/>
          <w:szCs w:val="20"/>
        </w:rPr>
      </w:pPr>
    </w:p>
    <w:p w14:paraId="7C155A2E" w14:textId="67C8F880" w:rsidR="00006386" w:rsidRPr="001E4C5F" w:rsidRDefault="00006386" w:rsidP="00006386">
      <w:pPr>
        <w:shd w:val="clear" w:color="auto" w:fill="FFFFFF" w:themeFill="background1"/>
        <w:spacing w:after="0"/>
        <w:ind w:left="360"/>
        <w:rPr>
          <w:b/>
          <w:bCs/>
          <w:color w:val="000000" w:themeColor="text1"/>
        </w:rPr>
      </w:pPr>
      <w:r w:rsidRPr="001E4C5F">
        <w:rPr>
          <w:b/>
          <w:bCs/>
          <w:color w:val="000000" w:themeColor="text1"/>
        </w:rPr>
        <w:t>Ou</w:t>
      </w:r>
      <w:r w:rsidR="001E4C5F" w:rsidRPr="001E4C5F">
        <w:rPr>
          <w:b/>
          <w:bCs/>
          <w:color w:val="000000" w:themeColor="text1"/>
        </w:rPr>
        <w:t>tput:</w:t>
      </w:r>
    </w:p>
    <w:p w14:paraId="1DAD84CD" w14:textId="77777777" w:rsidR="001E4C5F" w:rsidRPr="001E4C5F" w:rsidRDefault="001E4C5F" w:rsidP="001E4C5F">
      <w:pPr>
        <w:shd w:val="clear" w:color="auto" w:fill="000000" w:themeFill="text1"/>
        <w:spacing w:after="0"/>
        <w:ind w:left="360"/>
        <w:rPr>
          <w:color w:val="FFFFFF" w:themeColor="background1"/>
        </w:rPr>
      </w:pPr>
      <w:r w:rsidRPr="001E4C5F">
        <w:rPr>
          <w:color w:val="FFFFFF" w:themeColor="background1"/>
        </w:rPr>
        <w:t>Dummy CSV files created successfully.</w:t>
      </w:r>
    </w:p>
    <w:p w14:paraId="43233A23" w14:textId="77777777" w:rsidR="00B40AAB" w:rsidRDefault="00B40AAB" w:rsidP="00CD6627">
      <w:pPr>
        <w:rPr>
          <w:b/>
          <w:bCs/>
        </w:rPr>
      </w:pPr>
    </w:p>
    <w:p w14:paraId="22E7A739" w14:textId="506BBF0F" w:rsidR="003B00A4" w:rsidRDefault="007633CE" w:rsidP="002B2FB8">
      <w:pPr>
        <w:numPr>
          <w:ilvl w:val="0"/>
          <w:numId w:val="2"/>
        </w:numPr>
        <w:rPr>
          <w:b/>
          <w:bCs/>
        </w:rPr>
      </w:pPr>
      <w:r>
        <w:rPr>
          <w:b/>
          <w:bCs/>
        </w:rPr>
        <w:t>Python Progr</w:t>
      </w:r>
      <w:r w:rsidR="0055246A">
        <w:rPr>
          <w:b/>
          <w:bCs/>
        </w:rPr>
        <w:t xml:space="preserve">am to </w:t>
      </w:r>
      <w:r>
        <w:rPr>
          <w:b/>
          <w:bCs/>
        </w:rPr>
        <w:t>P</w:t>
      </w:r>
      <w:r w:rsidRPr="007633CE">
        <w:rPr>
          <w:b/>
          <w:bCs/>
        </w:rPr>
        <w:t>erform (Merge, Clean, Process)</w:t>
      </w:r>
    </w:p>
    <w:p w14:paraId="5A8FE015"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1. Read and Join all CSV files</w:t>
      </w:r>
    </w:p>
    <w:p w14:paraId="5C94738C"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all_files = glob.glob('traffic_day*.csv')</w:t>
      </w:r>
    </w:p>
    <w:p w14:paraId="4621AD9B"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df_list = [pd.read_csv(filename) for filename in all_files]</w:t>
      </w:r>
    </w:p>
    <w:p w14:paraId="150DF4CB"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df_master = pd.concat(df_list, ignore_index=True)</w:t>
      </w:r>
    </w:p>
    <w:p w14:paraId="5374CF49"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p>
    <w:p w14:paraId="4340FE8F"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2. Remove Duplicates</w:t>
      </w:r>
    </w:p>
    <w:p w14:paraId="2F728207"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df_master = df_master.drop_duplicates()</w:t>
      </w:r>
    </w:p>
    <w:p w14:paraId="56F3045C"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p>
    <w:p w14:paraId="43FB11A4"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3. Fill Missing Values</w:t>
      </w:r>
    </w:p>
    <w:p w14:paraId="11E0A0B7"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Fill missing Speed with the mean (average) speed</w:t>
      </w:r>
    </w:p>
    <w:p w14:paraId="718241AD"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df_master['Speed'] = df_master['Speed'].fillna(df_master['Speed'].mean())</w:t>
      </w:r>
    </w:p>
    <w:p w14:paraId="2D1E88B4"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Fill missing Count with 0</w:t>
      </w:r>
    </w:p>
    <w:p w14:paraId="076F28CD"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df_master['Count'] = df_master['Count'].fillna(0)</w:t>
      </w:r>
    </w:p>
    <w:p w14:paraId="4E7CF7EB"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p>
    <w:p w14:paraId="2B3FDC19"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4. Add "Traffic Level" column</w:t>
      </w:r>
    </w:p>
    <w:p w14:paraId="4BEB69DF"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def categorize_traffic(speed):</w:t>
      </w:r>
    </w:p>
    <w:p w14:paraId="21497218"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xml:space="preserve">    if speed &lt; 20: return 'High'</w:t>
      </w:r>
    </w:p>
    <w:p w14:paraId="19AAD3A5"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xml:space="preserve">    elif speed &lt;= 40: return 'Medium'</w:t>
      </w:r>
    </w:p>
    <w:p w14:paraId="49861B03"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xml:space="preserve">    else: return 'Low'</w:t>
      </w:r>
    </w:p>
    <w:p w14:paraId="38C7132A"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p>
    <w:p w14:paraId="4836FA44"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df_master['Traffic Level'] = df_master['Speed'].apply(categorize_traffic)</w:t>
      </w:r>
    </w:p>
    <w:p w14:paraId="002BCB8A" w14:textId="77777777" w:rsidR="00443DC5" w:rsidRDefault="00443DC5" w:rsidP="00020E3C">
      <w:pPr>
        <w:shd w:val="clear" w:color="auto" w:fill="AEAAAA" w:themeFill="background2" w:themeFillShade="BF"/>
        <w:spacing w:after="0"/>
        <w:ind w:left="360"/>
        <w:rPr>
          <w:rFonts w:ascii="Consolas" w:hAnsi="Consolas"/>
          <w:color w:val="000000" w:themeColor="text1"/>
          <w:sz w:val="20"/>
          <w:szCs w:val="20"/>
        </w:rPr>
      </w:pPr>
    </w:p>
    <w:p w14:paraId="722FEB1C" w14:textId="77777777" w:rsidR="0048064B" w:rsidRPr="00020E3C" w:rsidRDefault="0048064B" w:rsidP="00020E3C">
      <w:pPr>
        <w:shd w:val="clear" w:color="auto" w:fill="AEAAAA" w:themeFill="background2" w:themeFillShade="BF"/>
        <w:spacing w:after="0"/>
        <w:ind w:left="360"/>
        <w:rPr>
          <w:rFonts w:ascii="Consolas" w:hAnsi="Consolas"/>
          <w:color w:val="000000" w:themeColor="text1"/>
          <w:sz w:val="20"/>
          <w:szCs w:val="20"/>
        </w:rPr>
      </w:pPr>
    </w:p>
    <w:p w14:paraId="2B2C0F87" w14:textId="77777777" w:rsidR="00443DC5" w:rsidRPr="00020E3C" w:rsidRDefault="00443DC5" w:rsidP="00020E3C">
      <w:pPr>
        <w:shd w:val="clear" w:color="auto" w:fill="AEAAAA" w:themeFill="background2" w:themeFillShade="BF"/>
        <w:spacing w:after="0"/>
        <w:ind w:left="360"/>
        <w:rPr>
          <w:rFonts w:ascii="Consolas" w:hAnsi="Consolas"/>
          <w:color w:val="000000" w:themeColor="text1"/>
          <w:sz w:val="20"/>
          <w:szCs w:val="20"/>
        </w:rPr>
      </w:pPr>
      <w:r w:rsidRPr="00020E3C">
        <w:rPr>
          <w:rFonts w:ascii="Consolas" w:hAnsi="Consolas"/>
          <w:color w:val="000000" w:themeColor="text1"/>
          <w:sz w:val="20"/>
          <w:szCs w:val="20"/>
        </w:rPr>
        <w:t># Display the final table for the screenshot</w:t>
      </w:r>
    </w:p>
    <w:p w14:paraId="68B0AF1B" w14:textId="5F955CE1" w:rsidR="00D25882" w:rsidRPr="00020E3C" w:rsidRDefault="00443DC5" w:rsidP="00020E3C">
      <w:pPr>
        <w:shd w:val="clear" w:color="auto" w:fill="AEAAAA" w:themeFill="background2" w:themeFillShade="BF"/>
        <w:spacing w:after="0"/>
        <w:ind w:left="360"/>
        <w:rPr>
          <w:rFonts w:ascii="Consolas" w:hAnsi="Consolas"/>
          <w:b/>
          <w:bCs/>
          <w:color w:val="000000" w:themeColor="text1"/>
        </w:rPr>
      </w:pPr>
      <w:r w:rsidRPr="00020E3C">
        <w:rPr>
          <w:rFonts w:ascii="Consolas" w:hAnsi="Consolas"/>
          <w:color w:val="000000" w:themeColor="text1"/>
          <w:sz w:val="20"/>
          <w:szCs w:val="20"/>
        </w:rPr>
        <w:t>df_master</w:t>
      </w:r>
    </w:p>
    <w:p w14:paraId="7BFE3A3C" w14:textId="77777777" w:rsidR="001E4C5F" w:rsidRDefault="001E4C5F" w:rsidP="001E4C5F">
      <w:pPr>
        <w:shd w:val="clear" w:color="auto" w:fill="FFFFFF" w:themeFill="background1"/>
        <w:spacing w:after="0"/>
        <w:ind w:left="360"/>
        <w:rPr>
          <w:b/>
          <w:bCs/>
        </w:rPr>
      </w:pPr>
    </w:p>
    <w:p w14:paraId="092B4ABB" w14:textId="24FD4659" w:rsidR="001E4C5F" w:rsidRDefault="009B758B" w:rsidP="00BF5480">
      <w:pPr>
        <w:shd w:val="clear" w:color="auto" w:fill="FFFFFF" w:themeFill="background1"/>
        <w:spacing w:after="0"/>
        <w:ind w:left="360"/>
        <w:rPr>
          <w:b/>
          <w:bCs/>
        </w:rPr>
      </w:pPr>
      <w:r>
        <w:rPr>
          <w:b/>
          <w:bCs/>
        </w:rPr>
        <w:t>Output</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22"/>
        <w:gridCol w:w="1421"/>
        <w:gridCol w:w="1213"/>
        <w:gridCol w:w="1195"/>
        <w:gridCol w:w="1686"/>
      </w:tblGrid>
      <w:tr w:rsidR="00EF5413" w:rsidRPr="00EF5413" w14:paraId="2410D489" w14:textId="7D1011ED" w:rsidTr="00EF5413">
        <w:trPr>
          <w:tblHeader/>
        </w:trPr>
        <w:tc>
          <w:tcPr>
            <w:tcW w:w="722" w:type="dxa"/>
            <w:shd w:val="clear" w:color="auto" w:fill="FFFFFF"/>
            <w:tcMar>
              <w:top w:w="120" w:type="dxa"/>
              <w:left w:w="120" w:type="dxa"/>
              <w:bottom w:w="120" w:type="dxa"/>
              <w:right w:w="120" w:type="dxa"/>
            </w:tcMar>
            <w:vAlign w:val="center"/>
          </w:tcPr>
          <w:p w14:paraId="281CB4A4" w14:textId="19F10ACA" w:rsidR="00EF5413" w:rsidRPr="00EF5413" w:rsidRDefault="00EF5413" w:rsidP="00EF5413">
            <w:pPr>
              <w:shd w:val="clear" w:color="auto" w:fill="FFFFFF" w:themeFill="background1"/>
              <w:spacing w:after="0"/>
              <w:ind w:left="360"/>
              <w:rPr>
                <w:b/>
                <w:bCs/>
              </w:rPr>
            </w:pPr>
          </w:p>
        </w:tc>
        <w:tc>
          <w:tcPr>
            <w:tcW w:w="0" w:type="auto"/>
            <w:shd w:val="clear" w:color="auto" w:fill="FFFFFF"/>
            <w:tcMar>
              <w:top w:w="120" w:type="dxa"/>
              <w:left w:w="120" w:type="dxa"/>
              <w:bottom w:w="120" w:type="dxa"/>
              <w:right w:w="120" w:type="dxa"/>
            </w:tcMar>
            <w:vAlign w:val="center"/>
          </w:tcPr>
          <w:p w14:paraId="704AB1A5" w14:textId="026FBB47" w:rsidR="00EF5413" w:rsidRPr="00EF5413" w:rsidRDefault="00EF5413" w:rsidP="00EF5413">
            <w:pPr>
              <w:shd w:val="clear" w:color="auto" w:fill="FFFFFF" w:themeFill="background1"/>
              <w:spacing w:after="0"/>
              <w:ind w:left="360"/>
              <w:rPr>
                <w:b/>
                <w:bCs/>
              </w:rPr>
            </w:pPr>
            <w:r w:rsidRPr="00EF5413">
              <w:rPr>
                <w:b/>
                <w:bCs/>
              </w:rPr>
              <w:t>Road</w:t>
            </w:r>
          </w:p>
        </w:tc>
        <w:tc>
          <w:tcPr>
            <w:tcW w:w="0" w:type="auto"/>
            <w:shd w:val="clear" w:color="auto" w:fill="FFFFFF"/>
            <w:tcMar>
              <w:top w:w="120" w:type="dxa"/>
              <w:left w:w="120" w:type="dxa"/>
              <w:bottom w:w="120" w:type="dxa"/>
              <w:right w:w="120" w:type="dxa"/>
            </w:tcMar>
            <w:vAlign w:val="center"/>
          </w:tcPr>
          <w:p w14:paraId="7C8DFE60" w14:textId="137045D2" w:rsidR="00EF5413" w:rsidRPr="00EF5413" w:rsidRDefault="00EF5413" w:rsidP="00EF5413">
            <w:pPr>
              <w:shd w:val="clear" w:color="auto" w:fill="FFFFFF" w:themeFill="background1"/>
              <w:spacing w:after="0"/>
              <w:ind w:left="360"/>
              <w:rPr>
                <w:b/>
                <w:bCs/>
              </w:rPr>
            </w:pPr>
            <w:r w:rsidRPr="00EF5413">
              <w:rPr>
                <w:b/>
                <w:bCs/>
              </w:rPr>
              <w:t>Speed</w:t>
            </w:r>
          </w:p>
        </w:tc>
        <w:tc>
          <w:tcPr>
            <w:tcW w:w="0" w:type="auto"/>
            <w:shd w:val="clear" w:color="auto" w:fill="FFFFFF"/>
            <w:tcMar>
              <w:top w:w="120" w:type="dxa"/>
              <w:left w:w="120" w:type="dxa"/>
              <w:bottom w:w="120" w:type="dxa"/>
              <w:right w:w="120" w:type="dxa"/>
            </w:tcMar>
            <w:vAlign w:val="center"/>
          </w:tcPr>
          <w:p w14:paraId="6E649764" w14:textId="55335784" w:rsidR="00EF5413" w:rsidRPr="00EF5413" w:rsidRDefault="00EF5413" w:rsidP="00EF5413">
            <w:pPr>
              <w:shd w:val="clear" w:color="auto" w:fill="FFFFFF" w:themeFill="background1"/>
              <w:spacing w:after="0"/>
              <w:ind w:left="360"/>
              <w:rPr>
                <w:b/>
                <w:bCs/>
              </w:rPr>
            </w:pPr>
            <w:r w:rsidRPr="00EF5413">
              <w:rPr>
                <w:b/>
                <w:bCs/>
              </w:rPr>
              <w:t>Count</w:t>
            </w:r>
          </w:p>
        </w:tc>
        <w:tc>
          <w:tcPr>
            <w:tcW w:w="1686" w:type="dxa"/>
            <w:vAlign w:val="center"/>
          </w:tcPr>
          <w:p w14:paraId="6C8CA802" w14:textId="2DB145B6" w:rsidR="00EF5413" w:rsidRPr="00EF5413" w:rsidRDefault="00EF5413" w:rsidP="00EF5413">
            <w:pPr>
              <w:shd w:val="clear" w:color="auto" w:fill="FFFFFF" w:themeFill="background1"/>
              <w:spacing w:after="0"/>
              <w:ind w:left="360"/>
              <w:rPr>
                <w:b/>
                <w:bCs/>
              </w:rPr>
            </w:pPr>
            <w:r w:rsidRPr="00EF5413">
              <w:rPr>
                <w:b/>
                <w:bCs/>
              </w:rPr>
              <w:t>Traffic Level</w:t>
            </w:r>
          </w:p>
        </w:tc>
      </w:tr>
      <w:tr w:rsidR="00EF5413" w:rsidRPr="00EF5413" w14:paraId="4766D141" w14:textId="77777777" w:rsidTr="00EF5413">
        <w:tc>
          <w:tcPr>
            <w:tcW w:w="722" w:type="dxa"/>
            <w:shd w:val="clear" w:color="auto" w:fill="FFFFFF"/>
            <w:tcMar>
              <w:top w:w="120" w:type="dxa"/>
              <w:left w:w="120" w:type="dxa"/>
              <w:bottom w:w="120" w:type="dxa"/>
              <w:right w:w="120" w:type="dxa"/>
            </w:tcMar>
            <w:vAlign w:val="center"/>
            <w:hideMark/>
          </w:tcPr>
          <w:p w14:paraId="34B65354" w14:textId="77777777" w:rsidR="00EF5413" w:rsidRPr="00EF5413" w:rsidRDefault="00EF5413" w:rsidP="00EF5413">
            <w:pPr>
              <w:shd w:val="clear" w:color="auto" w:fill="FFFFFF" w:themeFill="background1"/>
              <w:spacing w:after="0"/>
              <w:ind w:left="360"/>
              <w:rPr>
                <w:b/>
                <w:bCs/>
              </w:rPr>
            </w:pPr>
            <w:r w:rsidRPr="00EF5413">
              <w:rPr>
                <w:b/>
                <w:bCs/>
              </w:rPr>
              <w:t>0</w:t>
            </w:r>
          </w:p>
        </w:tc>
        <w:tc>
          <w:tcPr>
            <w:tcW w:w="0" w:type="auto"/>
            <w:shd w:val="clear" w:color="auto" w:fill="FFFFFF"/>
            <w:tcMar>
              <w:top w:w="120" w:type="dxa"/>
              <w:left w:w="120" w:type="dxa"/>
              <w:bottom w:w="120" w:type="dxa"/>
              <w:right w:w="120" w:type="dxa"/>
            </w:tcMar>
            <w:vAlign w:val="center"/>
            <w:hideMark/>
          </w:tcPr>
          <w:p w14:paraId="51A782E6" w14:textId="77777777" w:rsidR="00EF5413" w:rsidRPr="00EF5413" w:rsidRDefault="00EF5413" w:rsidP="00EF5413">
            <w:pPr>
              <w:shd w:val="clear" w:color="auto" w:fill="FFFFFF" w:themeFill="background1"/>
              <w:spacing w:after="0"/>
              <w:ind w:left="360"/>
              <w:rPr>
                <w:b/>
                <w:bCs/>
              </w:rPr>
            </w:pPr>
            <w:r w:rsidRPr="00EF5413">
              <w:rPr>
                <w:b/>
                <w:bCs/>
              </w:rPr>
              <w:t>Main St</w:t>
            </w:r>
          </w:p>
        </w:tc>
        <w:tc>
          <w:tcPr>
            <w:tcW w:w="0" w:type="auto"/>
            <w:shd w:val="clear" w:color="auto" w:fill="FFFFFF"/>
            <w:tcMar>
              <w:top w:w="120" w:type="dxa"/>
              <w:left w:w="120" w:type="dxa"/>
              <w:bottom w:w="120" w:type="dxa"/>
              <w:right w:w="120" w:type="dxa"/>
            </w:tcMar>
            <w:vAlign w:val="center"/>
            <w:hideMark/>
          </w:tcPr>
          <w:p w14:paraId="2255930A" w14:textId="77777777" w:rsidR="00EF5413" w:rsidRPr="00EF5413" w:rsidRDefault="00EF5413" w:rsidP="00EF5413">
            <w:pPr>
              <w:shd w:val="clear" w:color="auto" w:fill="FFFFFF" w:themeFill="background1"/>
              <w:spacing w:after="0"/>
              <w:ind w:left="360"/>
              <w:rPr>
                <w:b/>
                <w:bCs/>
              </w:rPr>
            </w:pPr>
            <w:r w:rsidRPr="00EF5413">
              <w:rPr>
                <w:b/>
                <w:bCs/>
              </w:rPr>
              <w:t>15.0</w:t>
            </w:r>
          </w:p>
        </w:tc>
        <w:tc>
          <w:tcPr>
            <w:tcW w:w="0" w:type="auto"/>
            <w:shd w:val="clear" w:color="auto" w:fill="FFFFFF"/>
            <w:tcMar>
              <w:top w:w="120" w:type="dxa"/>
              <w:left w:w="120" w:type="dxa"/>
              <w:bottom w:w="120" w:type="dxa"/>
              <w:right w:w="120" w:type="dxa"/>
            </w:tcMar>
            <w:vAlign w:val="center"/>
            <w:hideMark/>
          </w:tcPr>
          <w:p w14:paraId="47F6A62C" w14:textId="77777777" w:rsidR="00EF5413" w:rsidRPr="00EF5413" w:rsidRDefault="00EF5413" w:rsidP="00EF5413">
            <w:pPr>
              <w:shd w:val="clear" w:color="auto" w:fill="FFFFFF" w:themeFill="background1"/>
              <w:spacing w:after="0"/>
              <w:ind w:left="360"/>
              <w:rPr>
                <w:b/>
                <w:bCs/>
              </w:rPr>
            </w:pPr>
            <w:r w:rsidRPr="00EF5413">
              <w:rPr>
                <w:b/>
                <w:bCs/>
              </w:rPr>
              <w:t>120.0</w:t>
            </w:r>
          </w:p>
        </w:tc>
        <w:tc>
          <w:tcPr>
            <w:tcW w:w="1686" w:type="dxa"/>
            <w:shd w:val="clear" w:color="auto" w:fill="FFFFFF"/>
            <w:tcMar>
              <w:top w:w="120" w:type="dxa"/>
              <w:left w:w="120" w:type="dxa"/>
              <w:bottom w:w="120" w:type="dxa"/>
              <w:right w:w="120" w:type="dxa"/>
            </w:tcMar>
            <w:vAlign w:val="center"/>
            <w:hideMark/>
          </w:tcPr>
          <w:p w14:paraId="5C51C105" w14:textId="77777777" w:rsidR="00EF5413" w:rsidRPr="00EF5413" w:rsidRDefault="00EF5413" w:rsidP="00EF5413">
            <w:pPr>
              <w:shd w:val="clear" w:color="auto" w:fill="FFFFFF" w:themeFill="background1"/>
              <w:spacing w:after="0"/>
              <w:ind w:left="360"/>
              <w:rPr>
                <w:b/>
                <w:bCs/>
              </w:rPr>
            </w:pPr>
            <w:r w:rsidRPr="00EF5413">
              <w:rPr>
                <w:b/>
                <w:bCs/>
              </w:rPr>
              <w:t>High</w:t>
            </w:r>
          </w:p>
        </w:tc>
      </w:tr>
      <w:tr w:rsidR="00EF5413" w:rsidRPr="00EF5413" w14:paraId="0C57953B" w14:textId="77777777" w:rsidTr="00EF5413">
        <w:tc>
          <w:tcPr>
            <w:tcW w:w="722" w:type="dxa"/>
            <w:shd w:val="clear" w:color="auto" w:fill="FFFFFF"/>
            <w:tcMar>
              <w:top w:w="120" w:type="dxa"/>
              <w:left w:w="120" w:type="dxa"/>
              <w:bottom w:w="120" w:type="dxa"/>
              <w:right w:w="120" w:type="dxa"/>
            </w:tcMar>
            <w:vAlign w:val="center"/>
            <w:hideMark/>
          </w:tcPr>
          <w:p w14:paraId="4E768ECB" w14:textId="77777777" w:rsidR="00EF5413" w:rsidRPr="00EF5413" w:rsidRDefault="00EF5413" w:rsidP="00EF5413">
            <w:pPr>
              <w:shd w:val="clear" w:color="auto" w:fill="FFFFFF" w:themeFill="background1"/>
              <w:spacing w:after="0"/>
              <w:ind w:left="360"/>
              <w:rPr>
                <w:b/>
                <w:bCs/>
              </w:rPr>
            </w:pPr>
            <w:r w:rsidRPr="00EF5413">
              <w:rPr>
                <w:b/>
                <w:bCs/>
              </w:rPr>
              <w:t>1</w:t>
            </w:r>
          </w:p>
        </w:tc>
        <w:tc>
          <w:tcPr>
            <w:tcW w:w="0" w:type="auto"/>
            <w:shd w:val="clear" w:color="auto" w:fill="FFFFFF"/>
            <w:tcMar>
              <w:top w:w="120" w:type="dxa"/>
              <w:left w:w="120" w:type="dxa"/>
              <w:bottom w:w="120" w:type="dxa"/>
              <w:right w:w="120" w:type="dxa"/>
            </w:tcMar>
            <w:vAlign w:val="center"/>
            <w:hideMark/>
          </w:tcPr>
          <w:p w14:paraId="3550D5F7" w14:textId="77777777" w:rsidR="00EF5413" w:rsidRPr="00EF5413" w:rsidRDefault="00EF5413" w:rsidP="00EF5413">
            <w:pPr>
              <w:shd w:val="clear" w:color="auto" w:fill="FFFFFF" w:themeFill="background1"/>
              <w:spacing w:after="0"/>
              <w:ind w:left="360"/>
              <w:rPr>
                <w:b/>
                <w:bCs/>
              </w:rPr>
            </w:pPr>
            <w:r w:rsidRPr="00EF5413">
              <w:rPr>
                <w:b/>
                <w:bCs/>
              </w:rPr>
              <w:t>2nd Ave</w:t>
            </w:r>
          </w:p>
        </w:tc>
        <w:tc>
          <w:tcPr>
            <w:tcW w:w="0" w:type="auto"/>
            <w:shd w:val="clear" w:color="auto" w:fill="FFFFFF"/>
            <w:tcMar>
              <w:top w:w="120" w:type="dxa"/>
              <w:left w:w="120" w:type="dxa"/>
              <w:bottom w:w="120" w:type="dxa"/>
              <w:right w:w="120" w:type="dxa"/>
            </w:tcMar>
            <w:vAlign w:val="center"/>
            <w:hideMark/>
          </w:tcPr>
          <w:p w14:paraId="792D44DC" w14:textId="77777777" w:rsidR="00EF5413" w:rsidRPr="00EF5413" w:rsidRDefault="00EF5413" w:rsidP="00EF5413">
            <w:pPr>
              <w:shd w:val="clear" w:color="auto" w:fill="FFFFFF" w:themeFill="background1"/>
              <w:spacing w:after="0"/>
              <w:ind w:left="360"/>
              <w:rPr>
                <w:b/>
                <w:bCs/>
              </w:rPr>
            </w:pPr>
            <w:r w:rsidRPr="00EF5413">
              <w:rPr>
                <w:b/>
                <w:bCs/>
              </w:rPr>
              <w:t>45.0</w:t>
            </w:r>
          </w:p>
        </w:tc>
        <w:tc>
          <w:tcPr>
            <w:tcW w:w="0" w:type="auto"/>
            <w:shd w:val="clear" w:color="auto" w:fill="FFFFFF"/>
            <w:tcMar>
              <w:top w:w="120" w:type="dxa"/>
              <w:left w:w="120" w:type="dxa"/>
              <w:bottom w:w="120" w:type="dxa"/>
              <w:right w:w="120" w:type="dxa"/>
            </w:tcMar>
            <w:vAlign w:val="center"/>
            <w:hideMark/>
          </w:tcPr>
          <w:p w14:paraId="58B7ADD9" w14:textId="77777777" w:rsidR="00EF5413" w:rsidRPr="00EF5413" w:rsidRDefault="00EF5413" w:rsidP="00EF5413">
            <w:pPr>
              <w:shd w:val="clear" w:color="auto" w:fill="FFFFFF" w:themeFill="background1"/>
              <w:spacing w:after="0"/>
              <w:ind w:left="360"/>
              <w:rPr>
                <w:b/>
                <w:bCs/>
              </w:rPr>
            </w:pPr>
            <w:r w:rsidRPr="00EF5413">
              <w:rPr>
                <w:b/>
                <w:bCs/>
              </w:rPr>
              <w:t>50.0</w:t>
            </w:r>
          </w:p>
        </w:tc>
        <w:tc>
          <w:tcPr>
            <w:tcW w:w="1686" w:type="dxa"/>
            <w:shd w:val="clear" w:color="auto" w:fill="FFFFFF"/>
            <w:tcMar>
              <w:top w:w="120" w:type="dxa"/>
              <w:left w:w="120" w:type="dxa"/>
              <w:bottom w:w="120" w:type="dxa"/>
              <w:right w:w="120" w:type="dxa"/>
            </w:tcMar>
            <w:vAlign w:val="center"/>
            <w:hideMark/>
          </w:tcPr>
          <w:p w14:paraId="1995367A" w14:textId="77777777" w:rsidR="00EF5413" w:rsidRPr="00EF5413" w:rsidRDefault="00EF5413" w:rsidP="00EF5413">
            <w:pPr>
              <w:shd w:val="clear" w:color="auto" w:fill="FFFFFF" w:themeFill="background1"/>
              <w:spacing w:after="0"/>
              <w:ind w:left="360"/>
              <w:rPr>
                <w:b/>
                <w:bCs/>
              </w:rPr>
            </w:pPr>
            <w:r w:rsidRPr="00EF5413">
              <w:rPr>
                <w:b/>
                <w:bCs/>
              </w:rPr>
              <w:t>Low</w:t>
            </w:r>
          </w:p>
        </w:tc>
      </w:tr>
      <w:tr w:rsidR="00EF5413" w:rsidRPr="00EF5413" w14:paraId="306103BF" w14:textId="77777777" w:rsidTr="00EF5413">
        <w:tc>
          <w:tcPr>
            <w:tcW w:w="722" w:type="dxa"/>
            <w:shd w:val="clear" w:color="auto" w:fill="FFFFFF"/>
            <w:tcMar>
              <w:top w:w="120" w:type="dxa"/>
              <w:left w:w="120" w:type="dxa"/>
              <w:bottom w:w="120" w:type="dxa"/>
              <w:right w:w="120" w:type="dxa"/>
            </w:tcMar>
            <w:vAlign w:val="center"/>
            <w:hideMark/>
          </w:tcPr>
          <w:p w14:paraId="1704A0AC" w14:textId="77777777" w:rsidR="00EF5413" w:rsidRPr="00EF5413" w:rsidRDefault="00EF5413" w:rsidP="00EF5413">
            <w:pPr>
              <w:shd w:val="clear" w:color="auto" w:fill="FFFFFF" w:themeFill="background1"/>
              <w:spacing w:after="0"/>
              <w:ind w:left="360"/>
              <w:rPr>
                <w:b/>
                <w:bCs/>
              </w:rPr>
            </w:pPr>
            <w:r w:rsidRPr="00EF5413">
              <w:rPr>
                <w:b/>
                <w:bCs/>
              </w:rPr>
              <w:t>3</w:t>
            </w:r>
          </w:p>
        </w:tc>
        <w:tc>
          <w:tcPr>
            <w:tcW w:w="0" w:type="auto"/>
            <w:shd w:val="clear" w:color="auto" w:fill="FFFFFF"/>
            <w:tcMar>
              <w:top w:w="120" w:type="dxa"/>
              <w:left w:w="120" w:type="dxa"/>
              <w:bottom w:w="120" w:type="dxa"/>
              <w:right w:w="120" w:type="dxa"/>
            </w:tcMar>
            <w:vAlign w:val="center"/>
            <w:hideMark/>
          </w:tcPr>
          <w:p w14:paraId="2794AEB8" w14:textId="77777777" w:rsidR="00EF5413" w:rsidRPr="00EF5413" w:rsidRDefault="00EF5413" w:rsidP="00EF5413">
            <w:pPr>
              <w:shd w:val="clear" w:color="auto" w:fill="FFFFFF" w:themeFill="background1"/>
              <w:spacing w:after="0"/>
              <w:ind w:left="360"/>
              <w:rPr>
                <w:b/>
                <w:bCs/>
              </w:rPr>
            </w:pPr>
            <w:r w:rsidRPr="00EF5413">
              <w:rPr>
                <w:b/>
                <w:bCs/>
              </w:rPr>
              <w:t>3rd Blvd</w:t>
            </w:r>
          </w:p>
        </w:tc>
        <w:tc>
          <w:tcPr>
            <w:tcW w:w="0" w:type="auto"/>
            <w:shd w:val="clear" w:color="auto" w:fill="FFFFFF"/>
            <w:tcMar>
              <w:top w:w="120" w:type="dxa"/>
              <w:left w:w="120" w:type="dxa"/>
              <w:bottom w:w="120" w:type="dxa"/>
              <w:right w:w="120" w:type="dxa"/>
            </w:tcMar>
            <w:vAlign w:val="center"/>
            <w:hideMark/>
          </w:tcPr>
          <w:p w14:paraId="0DFF8038" w14:textId="77777777" w:rsidR="00EF5413" w:rsidRPr="00EF5413" w:rsidRDefault="00EF5413" w:rsidP="00EF5413">
            <w:pPr>
              <w:shd w:val="clear" w:color="auto" w:fill="FFFFFF" w:themeFill="background1"/>
              <w:spacing w:after="0"/>
              <w:ind w:left="360"/>
              <w:rPr>
                <w:b/>
                <w:bCs/>
              </w:rPr>
            </w:pPr>
            <w:r w:rsidRPr="00EF5413">
              <w:rPr>
                <w:b/>
                <w:bCs/>
              </w:rPr>
              <w:t>35.0</w:t>
            </w:r>
          </w:p>
        </w:tc>
        <w:tc>
          <w:tcPr>
            <w:tcW w:w="0" w:type="auto"/>
            <w:shd w:val="clear" w:color="auto" w:fill="FFFFFF"/>
            <w:tcMar>
              <w:top w:w="120" w:type="dxa"/>
              <w:left w:w="120" w:type="dxa"/>
              <w:bottom w:w="120" w:type="dxa"/>
              <w:right w:w="120" w:type="dxa"/>
            </w:tcMar>
            <w:vAlign w:val="center"/>
            <w:hideMark/>
          </w:tcPr>
          <w:p w14:paraId="1DE6A0BD" w14:textId="77777777" w:rsidR="00EF5413" w:rsidRPr="00EF5413" w:rsidRDefault="00EF5413" w:rsidP="00EF5413">
            <w:pPr>
              <w:shd w:val="clear" w:color="auto" w:fill="FFFFFF" w:themeFill="background1"/>
              <w:spacing w:after="0"/>
              <w:ind w:left="360"/>
              <w:rPr>
                <w:b/>
                <w:bCs/>
              </w:rPr>
            </w:pPr>
            <w:r w:rsidRPr="00EF5413">
              <w:rPr>
                <w:b/>
                <w:bCs/>
              </w:rPr>
              <w:t>80.0</w:t>
            </w:r>
          </w:p>
        </w:tc>
        <w:tc>
          <w:tcPr>
            <w:tcW w:w="1686" w:type="dxa"/>
            <w:shd w:val="clear" w:color="auto" w:fill="FFFFFF"/>
            <w:tcMar>
              <w:top w:w="120" w:type="dxa"/>
              <w:left w:w="120" w:type="dxa"/>
              <w:bottom w:w="120" w:type="dxa"/>
              <w:right w:w="120" w:type="dxa"/>
            </w:tcMar>
            <w:vAlign w:val="center"/>
            <w:hideMark/>
          </w:tcPr>
          <w:p w14:paraId="33B13592" w14:textId="77777777" w:rsidR="00EF5413" w:rsidRPr="00EF5413" w:rsidRDefault="00EF5413" w:rsidP="00EF5413">
            <w:pPr>
              <w:shd w:val="clear" w:color="auto" w:fill="FFFFFF" w:themeFill="background1"/>
              <w:spacing w:after="0"/>
              <w:ind w:left="360"/>
              <w:rPr>
                <w:b/>
                <w:bCs/>
              </w:rPr>
            </w:pPr>
            <w:r w:rsidRPr="00EF5413">
              <w:rPr>
                <w:b/>
                <w:bCs/>
              </w:rPr>
              <w:t>Medium</w:t>
            </w:r>
          </w:p>
        </w:tc>
      </w:tr>
      <w:tr w:rsidR="00EF5413" w:rsidRPr="00EF5413" w14:paraId="43A0AB54" w14:textId="77777777" w:rsidTr="00EF5413">
        <w:tc>
          <w:tcPr>
            <w:tcW w:w="722" w:type="dxa"/>
            <w:shd w:val="clear" w:color="auto" w:fill="FFFFFF"/>
            <w:tcMar>
              <w:top w:w="120" w:type="dxa"/>
              <w:left w:w="120" w:type="dxa"/>
              <w:bottom w:w="120" w:type="dxa"/>
              <w:right w:w="120" w:type="dxa"/>
            </w:tcMar>
            <w:vAlign w:val="center"/>
            <w:hideMark/>
          </w:tcPr>
          <w:p w14:paraId="14D98AD5" w14:textId="77777777" w:rsidR="00EF5413" w:rsidRPr="00EF5413" w:rsidRDefault="00EF5413" w:rsidP="00EF5413">
            <w:pPr>
              <w:shd w:val="clear" w:color="auto" w:fill="FFFFFF" w:themeFill="background1"/>
              <w:spacing w:after="0"/>
              <w:ind w:left="360"/>
              <w:rPr>
                <w:b/>
                <w:bCs/>
              </w:rPr>
            </w:pPr>
            <w:r w:rsidRPr="00EF5413">
              <w:rPr>
                <w:b/>
                <w:bCs/>
              </w:rPr>
              <w:t>4</w:t>
            </w:r>
          </w:p>
        </w:tc>
        <w:tc>
          <w:tcPr>
            <w:tcW w:w="0" w:type="auto"/>
            <w:shd w:val="clear" w:color="auto" w:fill="FFFFFF"/>
            <w:tcMar>
              <w:top w:w="120" w:type="dxa"/>
              <w:left w:w="120" w:type="dxa"/>
              <w:bottom w:w="120" w:type="dxa"/>
              <w:right w:w="120" w:type="dxa"/>
            </w:tcMar>
            <w:vAlign w:val="center"/>
            <w:hideMark/>
          </w:tcPr>
          <w:p w14:paraId="78AFDC0D" w14:textId="77777777" w:rsidR="00EF5413" w:rsidRPr="00EF5413" w:rsidRDefault="00EF5413" w:rsidP="00EF5413">
            <w:pPr>
              <w:shd w:val="clear" w:color="auto" w:fill="FFFFFF" w:themeFill="background1"/>
              <w:spacing w:after="0"/>
              <w:ind w:left="360"/>
              <w:rPr>
                <w:b/>
                <w:bCs/>
              </w:rPr>
            </w:pPr>
            <w:r w:rsidRPr="00EF5413">
              <w:rPr>
                <w:b/>
                <w:bCs/>
              </w:rPr>
              <w:t>4th Ln</w:t>
            </w:r>
          </w:p>
        </w:tc>
        <w:tc>
          <w:tcPr>
            <w:tcW w:w="0" w:type="auto"/>
            <w:shd w:val="clear" w:color="auto" w:fill="FFFFFF"/>
            <w:tcMar>
              <w:top w:w="120" w:type="dxa"/>
              <w:left w:w="120" w:type="dxa"/>
              <w:bottom w:w="120" w:type="dxa"/>
              <w:right w:w="120" w:type="dxa"/>
            </w:tcMar>
            <w:vAlign w:val="center"/>
            <w:hideMark/>
          </w:tcPr>
          <w:p w14:paraId="0D99D44A" w14:textId="77777777" w:rsidR="00EF5413" w:rsidRPr="00EF5413" w:rsidRDefault="00EF5413" w:rsidP="00EF5413">
            <w:pPr>
              <w:shd w:val="clear" w:color="auto" w:fill="FFFFFF" w:themeFill="background1"/>
              <w:spacing w:after="0"/>
              <w:ind w:left="360"/>
              <w:rPr>
                <w:b/>
                <w:bCs/>
              </w:rPr>
            </w:pPr>
            <w:r w:rsidRPr="00EF5413">
              <w:rPr>
                <w:b/>
                <w:bCs/>
              </w:rPr>
              <w:t>30.0</w:t>
            </w:r>
          </w:p>
        </w:tc>
        <w:tc>
          <w:tcPr>
            <w:tcW w:w="0" w:type="auto"/>
            <w:shd w:val="clear" w:color="auto" w:fill="FFFFFF"/>
            <w:tcMar>
              <w:top w:w="120" w:type="dxa"/>
              <w:left w:w="120" w:type="dxa"/>
              <w:bottom w:w="120" w:type="dxa"/>
              <w:right w:w="120" w:type="dxa"/>
            </w:tcMar>
            <w:vAlign w:val="center"/>
            <w:hideMark/>
          </w:tcPr>
          <w:p w14:paraId="6171CE35" w14:textId="77777777" w:rsidR="00EF5413" w:rsidRPr="00EF5413" w:rsidRDefault="00EF5413" w:rsidP="00EF5413">
            <w:pPr>
              <w:shd w:val="clear" w:color="auto" w:fill="FFFFFF" w:themeFill="background1"/>
              <w:spacing w:after="0"/>
              <w:ind w:left="360"/>
              <w:rPr>
                <w:b/>
                <w:bCs/>
              </w:rPr>
            </w:pPr>
            <w:r w:rsidRPr="00EF5413">
              <w:rPr>
                <w:b/>
                <w:bCs/>
              </w:rPr>
              <w:t>0.0</w:t>
            </w:r>
          </w:p>
        </w:tc>
        <w:tc>
          <w:tcPr>
            <w:tcW w:w="1686" w:type="dxa"/>
            <w:shd w:val="clear" w:color="auto" w:fill="FFFFFF"/>
            <w:tcMar>
              <w:top w:w="120" w:type="dxa"/>
              <w:left w:w="120" w:type="dxa"/>
              <w:bottom w:w="120" w:type="dxa"/>
              <w:right w:w="120" w:type="dxa"/>
            </w:tcMar>
            <w:vAlign w:val="center"/>
            <w:hideMark/>
          </w:tcPr>
          <w:p w14:paraId="6600B15A" w14:textId="77777777" w:rsidR="00EF5413" w:rsidRPr="00EF5413" w:rsidRDefault="00EF5413" w:rsidP="00EF5413">
            <w:pPr>
              <w:shd w:val="clear" w:color="auto" w:fill="FFFFFF" w:themeFill="background1"/>
              <w:spacing w:after="0"/>
              <w:ind w:left="360"/>
              <w:rPr>
                <w:b/>
                <w:bCs/>
              </w:rPr>
            </w:pPr>
            <w:r w:rsidRPr="00EF5413">
              <w:rPr>
                <w:b/>
                <w:bCs/>
              </w:rPr>
              <w:t>Medium</w:t>
            </w:r>
          </w:p>
        </w:tc>
      </w:tr>
      <w:tr w:rsidR="00EF5413" w:rsidRPr="00EF5413" w14:paraId="6DFD60AF" w14:textId="77777777" w:rsidTr="00EF5413">
        <w:tc>
          <w:tcPr>
            <w:tcW w:w="722" w:type="dxa"/>
            <w:shd w:val="clear" w:color="auto" w:fill="FFFFFF"/>
            <w:tcMar>
              <w:top w:w="120" w:type="dxa"/>
              <w:left w:w="120" w:type="dxa"/>
              <w:bottom w:w="120" w:type="dxa"/>
              <w:right w:w="120" w:type="dxa"/>
            </w:tcMar>
            <w:vAlign w:val="center"/>
            <w:hideMark/>
          </w:tcPr>
          <w:p w14:paraId="05D982FF" w14:textId="77777777" w:rsidR="00EF5413" w:rsidRPr="00EF5413" w:rsidRDefault="00EF5413" w:rsidP="00EF5413">
            <w:pPr>
              <w:shd w:val="clear" w:color="auto" w:fill="FFFFFF" w:themeFill="background1"/>
              <w:spacing w:after="0"/>
              <w:ind w:left="360"/>
              <w:rPr>
                <w:b/>
                <w:bCs/>
              </w:rPr>
            </w:pPr>
            <w:r w:rsidRPr="00EF5413">
              <w:rPr>
                <w:b/>
                <w:bCs/>
              </w:rPr>
              <w:t>5</w:t>
            </w:r>
          </w:p>
        </w:tc>
        <w:tc>
          <w:tcPr>
            <w:tcW w:w="0" w:type="auto"/>
            <w:shd w:val="clear" w:color="auto" w:fill="FFFFFF"/>
            <w:tcMar>
              <w:top w:w="120" w:type="dxa"/>
              <w:left w:w="120" w:type="dxa"/>
              <w:bottom w:w="120" w:type="dxa"/>
              <w:right w:w="120" w:type="dxa"/>
            </w:tcMar>
            <w:vAlign w:val="center"/>
            <w:hideMark/>
          </w:tcPr>
          <w:p w14:paraId="04831D13" w14:textId="77777777" w:rsidR="00EF5413" w:rsidRPr="00EF5413" w:rsidRDefault="00EF5413" w:rsidP="00EF5413">
            <w:pPr>
              <w:shd w:val="clear" w:color="auto" w:fill="FFFFFF" w:themeFill="background1"/>
              <w:spacing w:after="0"/>
              <w:ind w:left="360"/>
              <w:rPr>
                <w:b/>
                <w:bCs/>
              </w:rPr>
            </w:pPr>
            <w:r w:rsidRPr="00EF5413">
              <w:rPr>
                <w:b/>
                <w:bCs/>
              </w:rPr>
              <w:t>Main St</w:t>
            </w:r>
          </w:p>
        </w:tc>
        <w:tc>
          <w:tcPr>
            <w:tcW w:w="0" w:type="auto"/>
            <w:shd w:val="clear" w:color="auto" w:fill="FFFFFF"/>
            <w:tcMar>
              <w:top w:w="120" w:type="dxa"/>
              <w:left w:w="120" w:type="dxa"/>
              <w:bottom w:w="120" w:type="dxa"/>
              <w:right w:w="120" w:type="dxa"/>
            </w:tcMar>
            <w:vAlign w:val="center"/>
            <w:hideMark/>
          </w:tcPr>
          <w:p w14:paraId="34FF0A5D" w14:textId="77777777" w:rsidR="00EF5413" w:rsidRPr="00EF5413" w:rsidRDefault="00EF5413" w:rsidP="00EF5413">
            <w:pPr>
              <w:shd w:val="clear" w:color="auto" w:fill="FFFFFF" w:themeFill="background1"/>
              <w:spacing w:after="0"/>
              <w:ind w:left="360"/>
              <w:rPr>
                <w:b/>
                <w:bCs/>
              </w:rPr>
            </w:pPr>
            <w:r w:rsidRPr="00EF5413">
              <w:rPr>
                <w:b/>
                <w:bCs/>
              </w:rPr>
              <w:t>25.0</w:t>
            </w:r>
          </w:p>
        </w:tc>
        <w:tc>
          <w:tcPr>
            <w:tcW w:w="0" w:type="auto"/>
            <w:shd w:val="clear" w:color="auto" w:fill="FFFFFF"/>
            <w:tcMar>
              <w:top w:w="120" w:type="dxa"/>
              <w:left w:w="120" w:type="dxa"/>
              <w:bottom w:w="120" w:type="dxa"/>
              <w:right w:w="120" w:type="dxa"/>
            </w:tcMar>
            <w:vAlign w:val="center"/>
            <w:hideMark/>
          </w:tcPr>
          <w:p w14:paraId="373D6EEC" w14:textId="77777777" w:rsidR="00EF5413" w:rsidRPr="00EF5413" w:rsidRDefault="00EF5413" w:rsidP="00EF5413">
            <w:pPr>
              <w:shd w:val="clear" w:color="auto" w:fill="FFFFFF" w:themeFill="background1"/>
              <w:spacing w:after="0"/>
              <w:ind w:left="360"/>
              <w:rPr>
                <w:b/>
                <w:bCs/>
              </w:rPr>
            </w:pPr>
            <w:r w:rsidRPr="00EF5413">
              <w:rPr>
                <w:b/>
                <w:bCs/>
              </w:rPr>
              <w:t>110.0</w:t>
            </w:r>
          </w:p>
        </w:tc>
        <w:tc>
          <w:tcPr>
            <w:tcW w:w="1686" w:type="dxa"/>
            <w:shd w:val="clear" w:color="auto" w:fill="FFFFFF"/>
            <w:tcMar>
              <w:top w:w="120" w:type="dxa"/>
              <w:left w:w="120" w:type="dxa"/>
              <w:bottom w:w="120" w:type="dxa"/>
              <w:right w:w="120" w:type="dxa"/>
            </w:tcMar>
            <w:vAlign w:val="center"/>
            <w:hideMark/>
          </w:tcPr>
          <w:p w14:paraId="4AD5251B" w14:textId="77777777" w:rsidR="00EF5413" w:rsidRPr="00EF5413" w:rsidRDefault="00EF5413" w:rsidP="00EF5413">
            <w:pPr>
              <w:shd w:val="clear" w:color="auto" w:fill="FFFFFF" w:themeFill="background1"/>
              <w:spacing w:after="0"/>
              <w:ind w:left="360"/>
              <w:rPr>
                <w:b/>
                <w:bCs/>
              </w:rPr>
            </w:pPr>
            <w:r w:rsidRPr="00EF5413">
              <w:rPr>
                <w:b/>
                <w:bCs/>
              </w:rPr>
              <w:t>Medium</w:t>
            </w:r>
          </w:p>
        </w:tc>
      </w:tr>
      <w:tr w:rsidR="00EF5413" w:rsidRPr="00EF5413" w14:paraId="7911F327" w14:textId="77777777" w:rsidTr="00EF5413">
        <w:tc>
          <w:tcPr>
            <w:tcW w:w="722" w:type="dxa"/>
            <w:shd w:val="clear" w:color="auto" w:fill="FFFFFF"/>
            <w:tcMar>
              <w:top w:w="120" w:type="dxa"/>
              <w:left w:w="120" w:type="dxa"/>
              <w:bottom w:w="120" w:type="dxa"/>
              <w:right w:w="120" w:type="dxa"/>
            </w:tcMar>
            <w:vAlign w:val="center"/>
            <w:hideMark/>
          </w:tcPr>
          <w:p w14:paraId="2C731EA6" w14:textId="77777777" w:rsidR="00EF5413" w:rsidRPr="00EF5413" w:rsidRDefault="00EF5413" w:rsidP="00EF5413">
            <w:pPr>
              <w:shd w:val="clear" w:color="auto" w:fill="FFFFFF" w:themeFill="background1"/>
              <w:spacing w:after="0"/>
              <w:ind w:left="360"/>
              <w:rPr>
                <w:b/>
                <w:bCs/>
              </w:rPr>
            </w:pPr>
            <w:r w:rsidRPr="00EF5413">
              <w:rPr>
                <w:b/>
                <w:bCs/>
              </w:rPr>
              <w:t>6</w:t>
            </w:r>
          </w:p>
        </w:tc>
        <w:tc>
          <w:tcPr>
            <w:tcW w:w="0" w:type="auto"/>
            <w:shd w:val="clear" w:color="auto" w:fill="FFFFFF"/>
            <w:tcMar>
              <w:top w:w="120" w:type="dxa"/>
              <w:left w:w="120" w:type="dxa"/>
              <w:bottom w:w="120" w:type="dxa"/>
              <w:right w:w="120" w:type="dxa"/>
            </w:tcMar>
            <w:vAlign w:val="center"/>
            <w:hideMark/>
          </w:tcPr>
          <w:p w14:paraId="576B908F" w14:textId="77777777" w:rsidR="00EF5413" w:rsidRPr="00EF5413" w:rsidRDefault="00EF5413" w:rsidP="00EF5413">
            <w:pPr>
              <w:shd w:val="clear" w:color="auto" w:fill="FFFFFF" w:themeFill="background1"/>
              <w:spacing w:after="0"/>
              <w:ind w:left="360"/>
              <w:rPr>
                <w:b/>
                <w:bCs/>
              </w:rPr>
            </w:pPr>
            <w:r w:rsidRPr="00EF5413">
              <w:rPr>
                <w:b/>
                <w:bCs/>
              </w:rPr>
              <w:t>5th Ave</w:t>
            </w:r>
          </w:p>
        </w:tc>
        <w:tc>
          <w:tcPr>
            <w:tcW w:w="0" w:type="auto"/>
            <w:shd w:val="clear" w:color="auto" w:fill="FFFFFF"/>
            <w:tcMar>
              <w:top w:w="120" w:type="dxa"/>
              <w:left w:w="120" w:type="dxa"/>
              <w:bottom w:w="120" w:type="dxa"/>
              <w:right w:w="120" w:type="dxa"/>
            </w:tcMar>
            <w:vAlign w:val="center"/>
            <w:hideMark/>
          </w:tcPr>
          <w:p w14:paraId="54959803" w14:textId="77777777" w:rsidR="00EF5413" w:rsidRPr="00EF5413" w:rsidRDefault="00EF5413" w:rsidP="00EF5413">
            <w:pPr>
              <w:shd w:val="clear" w:color="auto" w:fill="FFFFFF" w:themeFill="background1"/>
              <w:spacing w:after="0"/>
              <w:ind w:left="360"/>
              <w:rPr>
                <w:b/>
                <w:bCs/>
              </w:rPr>
            </w:pPr>
            <w:r w:rsidRPr="00EF5413">
              <w:rPr>
                <w:b/>
                <w:bCs/>
              </w:rPr>
              <w:t>60.0</w:t>
            </w:r>
          </w:p>
        </w:tc>
        <w:tc>
          <w:tcPr>
            <w:tcW w:w="0" w:type="auto"/>
            <w:shd w:val="clear" w:color="auto" w:fill="FFFFFF"/>
            <w:tcMar>
              <w:top w:w="120" w:type="dxa"/>
              <w:left w:w="120" w:type="dxa"/>
              <w:bottom w:w="120" w:type="dxa"/>
              <w:right w:w="120" w:type="dxa"/>
            </w:tcMar>
            <w:vAlign w:val="center"/>
            <w:hideMark/>
          </w:tcPr>
          <w:p w14:paraId="09F591AC" w14:textId="77777777" w:rsidR="00EF5413" w:rsidRPr="00EF5413" w:rsidRDefault="00EF5413" w:rsidP="00EF5413">
            <w:pPr>
              <w:shd w:val="clear" w:color="auto" w:fill="FFFFFF" w:themeFill="background1"/>
              <w:spacing w:after="0"/>
              <w:ind w:left="360"/>
              <w:rPr>
                <w:b/>
                <w:bCs/>
              </w:rPr>
            </w:pPr>
            <w:r w:rsidRPr="00EF5413">
              <w:rPr>
                <w:b/>
                <w:bCs/>
              </w:rPr>
              <w:t>40.0</w:t>
            </w:r>
          </w:p>
        </w:tc>
        <w:tc>
          <w:tcPr>
            <w:tcW w:w="1686" w:type="dxa"/>
            <w:shd w:val="clear" w:color="auto" w:fill="FFFFFF"/>
            <w:tcMar>
              <w:top w:w="120" w:type="dxa"/>
              <w:left w:w="120" w:type="dxa"/>
              <w:bottom w:w="120" w:type="dxa"/>
              <w:right w:w="120" w:type="dxa"/>
            </w:tcMar>
            <w:vAlign w:val="center"/>
            <w:hideMark/>
          </w:tcPr>
          <w:p w14:paraId="2CE21A26" w14:textId="77777777" w:rsidR="00EF5413" w:rsidRPr="00EF5413" w:rsidRDefault="00EF5413" w:rsidP="00EF5413">
            <w:pPr>
              <w:shd w:val="clear" w:color="auto" w:fill="FFFFFF" w:themeFill="background1"/>
              <w:spacing w:after="0"/>
              <w:ind w:left="360"/>
              <w:rPr>
                <w:b/>
                <w:bCs/>
              </w:rPr>
            </w:pPr>
            <w:r w:rsidRPr="00EF5413">
              <w:rPr>
                <w:b/>
                <w:bCs/>
              </w:rPr>
              <w:t>Low</w:t>
            </w:r>
          </w:p>
        </w:tc>
      </w:tr>
    </w:tbl>
    <w:p w14:paraId="1701BE04" w14:textId="77777777" w:rsidR="009B758B" w:rsidRDefault="009B758B" w:rsidP="00EE06A4">
      <w:pPr>
        <w:shd w:val="clear" w:color="auto" w:fill="FFFFFF" w:themeFill="background1"/>
        <w:spacing w:after="0"/>
        <w:rPr>
          <w:b/>
          <w:bCs/>
        </w:rPr>
      </w:pPr>
    </w:p>
    <w:p w14:paraId="683D54FD" w14:textId="77777777" w:rsidR="00B93D4B" w:rsidRPr="00B93D4B" w:rsidRDefault="00000000" w:rsidP="00B93D4B">
      <w:r>
        <w:pict w14:anchorId="3D917F4E">
          <v:rect id="_x0000_i1025" style="width:0;height:1.5pt" o:hralign="center" o:hrstd="t" o:hr="t" fillcolor="#a0a0a0" stroked="f"/>
        </w:pict>
      </w:r>
    </w:p>
    <w:p w14:paraId="0C0EE5B1" w14:textId="77777777" w:rsidR="005643EA" w:rsidRDefault="005643EA" w:rsidP="00C44A60">
      <w:pPr>
        <w:rPr>
          <w:b/>
          <w:bCs/>
        </w:rPr>
      </w:pPr>
    </w:p>
    <w:p w14:paraId="1BD42F47" w14:textId="77777777" w:rsidR="005643EA" w:rsidRDefault="005643EA" w:rsidP="00C44A60">
      <w:pPr>
        <w:rPr>
          <w:b/>
          <w:bCs/>
        </w:rPr>
      </w:pPr>
    </w:p>
    <w:p w14:paraId="7EEF3AE2" w14:textId="77777777" w:rsidR="005643EA" w:rsidRDefault="005643EA" w:rsidP="00C44A60">
      <w:pPr>
        <w:rPr>
          <w:b/>
          <w:bCs/>
        </w:rPr>
      </w:pPr>
    </w:p>
    <w:p w14:paraId="7F1E220B" w14:textId="77777777" w:rsidR="005643EA" w:rsidRDefault="005643EA" w:rsidP="00C44A60">
      <w:pPr>
        <w:rPr>
          <w:b/>
          <w:bCs/>
        </w:rPr>
      </w:pPr>
    </w:p>
    <w:p w14:paraId="06F02050" w14:textId="77777777" w:rsidR="005643EA" w:rsidRDefault="005643EA" w:rsidP="00C44A60">
      <w:pPr>
        <w:rPr>
          <w:b/>
          <w:bCs/>
        </w:rPr>
      </w:pPr>
    </w:p>
    <w:p w14:paraId="3537C8C4" w14:textId="77777777" w:rsidR="005643EA" w:rsidRDefault="005643EA" w:rsidP="00C44A60">
      <w:pPr>
        <w:rPr>
          <w:b/>
          <w:bCs/>
        </w:rPr>
      </w:pPr>
    </w:p>
    <w:p w14:paraId="6BB42729" w14:textId="77777777" w:rsidR="005643EA" w:rsidRDefault="005643EA" w:rsidP="00C44A60">
      <w:pPr>
        <w:rPr>
          <w:b/>
          <w:bCs/>
        </w:rPr>
      </w:pPr>
    </w:p>
    <w:p w14:paraId="6F036BF7" w14:textId="77777777" w:rsidR="005643EA" w:rsidRDefault="005643EA" w:rsidP="00C44A60">
      <w:pPr>
        <w:rPr>
          <w:b/>
          <w:bCs/>
        </w:rPr>
      </w:pPr>
    </w:p>
    <w:p w14:paraId="6E33B44B" w14:textId="77777777" w:rsidR="005643EA" w:rsidRDefault="005643EA" w:rsidP="00C44A60">
      <w:pPr>
        <w:rPr>
          <w:b/>
          <w:bCs/>
        </w:rPr>
      </w:pPr>
    </w:p>
    <w:p w14:paraId="066BB916" w14:textId="77777777" w:rsidR="005643EA" w:rsidRDefault="005643EA" w:rsidP="00C44A60">
      <w:pPr>
        <w:rPr>
          <w:b/>
          <w:bCs/>
        </w:rPr>
      </w:pPr>
    </w:p>
    <w:p w14:paraId="6808DBBD" w14:textId="77777777" w:rsidR="005643EA" w:rsidRDefault="005643EA" w:rsidP="00C44A60">
      <w:pPr>
        <w:rPr>
          <w:b/>
          <w:bCs/>
        </w:rPr>
      </w:pPr>
    </w:p>
    <w:p w14:paraId="37398164" w14:textId="77777777" w:rsidR="005643EA" w:rsidRDefault="005643EA" w:rsidP="00C44A60">
      <w:pPr>
        <w:rPr>
          <w:b/>
          <w:bCs/>
        </w:rPr>
      </w:pPr>
    </w:p>
    <w:p w14:paraId="251DCCE2" w14:textId="77777777" w:rsidR="005643EA" w:rsidRDefault="005643EA" w:rsidP="00C44A60">
      <w:pPr>
        <w:rPr>
          <w:b/>
          <w:bCs/>
        </w:rPr>
      </w:pPr>
    </w:p>
    <w:p w14:paraId="3D5E0F63" w14:textId="77777777" w:rsidR="005643EA" w:rsidRDefault="005643EA" w:rsidP="00C44A60">
      <w:pPr>
        <w:rPr>
          <w:b/>
          <w:bCs/>
        </w:rPr>
      </w:pPr>
    </w:p>
    <w:p w14:paraId="1D099EE8" w14:textId="77777777" w:rsidR="005643EA" w:rsidRDefault="005643EA" w:rsidP="00C44A60">
      <w:pPr>
        <w:rPr>
          <w:b/>
          <w:bCs/>
        </w:rPr>
      </w:pPr>
    </w:p>
    <w:p w14:paraId="6E38931E" w14:textId="77777777" w:rsidR="00AE6DC4" w:rsidRDefault="00AE6DC4" w:rsidP="00C44A60">
      <w:pPr>
        <w:rPr>
          <w:b/>
          <w:bCs/>
        </w:rPr>
      </w:pPr>
    </w:p>
    <w:p w14:paraId="1243BB84" w14:textId="11F9698C" w:rsidR="00AE6DC4" w:rsidRPr="000A2ECD" w:rsidRDefault="00AE6DC4" w:rsidP="00AE6DC4">
      <w:pPr>
        <w:spacing w:after="0" w:line="360" w:lineRule="auto"/>
        <w:jc w:val="both"/>
        <w:rPr>
          <w:rFonts w:ascii="Times New Roman" w:hAnsi="Times New Roman" w:cs="Times New Roman"/>
          <w:b/>
          <w:bCs/>
        </w:rPr>
      </w:pPr>
      <w:r>
        <w:rPr>
          <w:rFonts w:ascii="Times New Roman" w:hAnsi="Times New Roman" w:cs="Times New Roman"/>
          <w:b/>
          <w:bCs/>
        </w:rPr>
        <w:lastRenderedPageBreak/>
        <w:t>Q</w:t>
      </w:r>
      <w:r w:rsidRPr="00FC467E">
        <w:rPr>
          <w:rFonts w:ascii="Times New Roman" w:hAnsi="Times New Roman" w:cs="Times New Roman"/>
          <w:b/>
          <w:bCs/>
        </w:rPr>
        <w:t xml:space="preserve">2. </w:t>
      </w:r>
    </w:p>
    <w:p w14:paraId="4B7D7AEA" w14:textId="77777777" w:rsidR="00AE6DC4" w:rsidRPr="000A2ECD" w:rsidRDefault="00AE6DC4" w:rsidP="00AE6DC4">
      <w:pPr>
        <w:spacing w:after="0" w:line="360" w:lineRule="auto"/>
        <w:jc w:val="both"/>
        <w:rPr>
          <w:rFonts w:ascii="Times New Roman" w:hAnsi="Times New Roman" w:cs="Times New Roman"/>
          <w:i/>
          <w:iCs/>
        </w:rPr>
      </w:pPr>
      <w:r w:rsidRPr="00FC467E">
        <w:rPr>
          <w:rFonts w:ascii="Times New Roman" w:hAnsi="Times New Roman" w:cs="Times New Roman"/>
          <w:b/>
          <w:bCs/>
        </w:rPr>
        <w:t>Task:</w:t>
      </w:r>
      <w:r>
        <w:rPr>
          <w:rFonts w:ascii="Times New Roman" w:hAnsi="Times New Roman" w:cs="Times New Roman"/>
          <w:b/>
          <w:bCs/>
        </w:rPr>
        <w:t xml:space="preserve"> </w:t>
      </w:r>
      <w:r w:rsidRPr="00E71667">
        <w:rPr>
          <w:rFonts w:ascii="Times New Roman" w:hAnsi="Times New Roman" w:cs="Times New Roman"/>
          <w:i/>
          <w:iCs/>
        </w:rPr>
        <w:t>The Lab wants to store feedback about city services. Each feedback entry needs: citizen name, contact, category (traffic, waste, water, etc.), location, details, and status (open, closed).</w:t>
      </w:r>
    </w:p>
    <w:p w14:paraId="27E1332F" w14:textId="535D41BC" w:rsidR="00AE6DC4" w:rsidRDefault="00AE6DC4" w:rsidP="00AE6DC4">
      <w:pPr>
        <w:spacing w:after="0" w:line="360" w:lineRule="auto"/>
        <w:jc w:val="both"/>
        <w:rPr>
          <w:rFonts w:ascii="Times New Roman" w:hAnsi="Times New Roman" w:cs="Times New Roman"/>
        </w:rPr>
      </w:pPr>
      <w:r w:rsidRPr="00E71667">
        <w:rPr>
          <w:rFonts w:ascii="Times New Roman" w:hAnsi="Times New Roman" w:cs="Times New Roman"/>
        </w:rPr>
        <w:t>Question:</w:t>
      </w:r>
      <w:r w:rsidRPr="00E71667">
        <w:rPr>
          <w:rFonts w:ascii="Times New Roman" w:hAnsi="Times New Roman" w:cs="Times New Roman"/>
        </w:rPr>
        <w:br/>
        <w:t>Draw or describe a simple table structure with columns and data types to store this information.</w:t>
      </w:r>
    </w:p>
    <w:p w14:paraId="05755331" w14:textId="77777777" w:rsidR="00AE6DC4" w:rsidRPr="00E71667" w:rsidRDefault="00AE6DC4" w:rsidP="00AE6DC4">
      <w:pPr>
        <w:spacing w:after="0" w:line="360" w:lineRule="auto"/>
        <w:jc w:val="both"/>
        <w:rPr>
          <w:rFonts w:ascii="Times New Roman" w:hAnsi="Times New Roman" w:cs="Times New Roman"/>
        </w:rPr>
      </w:pPr>
      <w:r w:rsidRPr="00E71667">
        <w:rPr>
          <w:rFonts w:ascii="Times New Roman" w:hAnsi="Times New Roman" w:cs="Times New Roman"/>
        </w:rPr>
        <w:t>Explain:</w:t>
      </w:r>
    </w:p>
    <w:p w14:paraId="01052C5D" w14:textId="77777777" w:rsidR="00AE6DC4" w:rsidRPr="00E71667" w:rsidRDefault="00AE6DC4" w:rsidP="00AE6DC4">
      <w:pPr>
        <w:numPr>
          <w:ilvl w:val="0"/>
          <w:numId w:val="9"/>
        </w:numPr>
        <w:spacing w:after="0" w:line="360" w:lineRule="auto"/>
        <w:jc w:val="both"/>
        <w:rPr>
          <w:rFonts w:ascii="Times New Roman" w:hAnsi="Times New Roman" w:cs="Times New Roman"/>
        </w:rPr>
      </w:pPr>
      <w:r w:rsidRPr="00E71667">
        <w:rPr>
          <w:rFonts w:ascii="Times New Roman" w:hAnsi="Times New Roman" w:cs="Times New Roman"/>
        </w:rPr>
        <w:t>Which column should be the Primary Key, and why?</w:t>
      </w:r>
    </w:p>
    <w:p w14:paraId="3E8389AF" w14:textId="77777777" w:rsidR="00AE6DC4" w:rsidRPr="00E71667" w:rsidRDefault="00AE6DC4" w:rsidP="00AE6DC4">
      <w:pPr>
        <w:numPr>
          <w:ilvl w:val="0"/>
          <w:numId w:val="9"/>
        </w:numPr>
        <w:spacing w:after="0" w:line="360" w:lineRule="auto"/>
        <w:jc w:val="both"/>
        <w:rPr>
          <w:rFonts w:ascii="Times New Roman" w:hAnsi="Times New Roman" w:cs="Times New Roman"/>
        </w:rPr>
      </w:pPr>
      <w:r w:rsidRPr="00E71667">
        <w:rPr>
          <w:rFonts w:ascii="Times New Roman" w:hAnsi="Times New Roman" w:cs="Times New Roman"/>
        </w:rPr>
        <w:t>How would you write a simple SQL query to get all open complaints about traffic?</w:t>
      </w:r>
    </w:p>
    <w:p w14:paraId="256F97B0" w14:textId="20F88399" w:rsidR="00545830" w:rsidRPr="00545830" w:rsidRDefault="00545830" w:rsidP="00545830">
      <w:pPr>
        <w:pStyle w:val="Heading1"/>
      </w:pPr>
      <w:r w:rsidRPr="00C72A24">
        <w:t xml:space="preserve">Q2. </w:t>
      </w:r>
      <w:r>
        <w:t>Database Design for Citizen Feedback</w:t>
      </w:r>
    </w:p>
    <w:p w14:paraId="2F4440C6" w14:textId="2B05A9D7" w:rsidR="00AE6DC4" w:rsidRDefault="00AE6DC4" w:rsidP="001B1BE8">
      <w:pPr>
        <w:rPr>
          <w:b/>
          <w:bCs/>
        </w:rPr>
      </w:pPr>
      <w:r>
        <w:rPr>
          <w:b/>
          <w:bCs/>
        </w:rPr>
        <w:t>1.Table Structure:</w:t>
      </w:r>
    </w:p>
    <w:tbl>
      <w:tblPr>
        <w:tblStyle w:val="TableGrid"/>
        <w:tblW w:w="0" w:type="auto"/>
        <w:tblLook w:val="04A0" w:firstRow="1" w:lastRow="0" w:firstColumn="1" w:lastColumn="0" w:noHBand="0" w:noVBand="1"/>
      </w:tblPr>
      <w:tblGrid>
        <w:gridCol w:w="3005"/>
        <w:gridCol w:w="3005"/>
        <w:gridCol w:w="3006"/>
      </w:tblGrid>
      <w:tr w:rsidR="00AE6DC4" w14:paraId="5F901428" w14:textId="77777777" w:rsidTr="00AE6DC4">
        <w:tc>
          <w:tcPr>
            <w:tcW w:w="3005" w:type="dxa"/>
          </w:tcPr>
          <w:p w14:paraId="29087CC9" w14:textId="0A79BAA2" w:rsidR="00AE6DC4" w:rsidRDefault="00AE6DC4" w:rsidP="00C44A60">
            <w:pPr>
              <w:rPr>
                <w:b/>
                <w:bCs/>
              </w:rPr>
            </w:pPr>
            <w:r>
              <w:rPr>
                <w:b/>
                <w:bCs/>
              </w:rPr>
              <w:t>Column Name</w:t>
            </w:r>
          </w:p>
        </w:tc>
        <w:tc>
          <w:tcPr>
            <w:tcW w:w="3005" w:type="dxa"/>
          </w:tcPr>
          <w:p w14:paraId="45A7ED2E" w14:textId="17DD19A9" w:rsidR="00AE6DC4" w:rsidRDefault="00AE6DC4" w:rsidP="00C44A60">
            <w:pPr>
              <w:rPr>
                <w:b/>
                <w:bCs/>
              </w:rPr>
            </w:pPr>
            <w:r>
              <w:rPr>
                <w:b/>
                <w:bCs/>
              </w:rPr>
              <w:t>Data Type</w:t>
            </w:r>
          </w:p>
        </w:tc>
        <w:tc>
          <w:tcPr>
            <w:tcW w:w="3006" w:type="dxa"/>
          </w:tcPr>
          <w:p w14:paraId="5642E676" w14:textId="7CC7AF5B" w:rsidR="00AE6DC4" w:rsidRDefault="00AE6DC4" w:rsidP="00C44A60">
            <w:pPr>
              <w:rPr>
                <w:b/>
                <w:bCs/>
              </w:rPr>
            </w:pPr>
            <w:r>
              <w:rPr>
                <w:b/>
                <w:bCs/>
              </w:rPr>
              <w:t>Description</w:t>
            </w:r>
          </w:p>
        </w:tc>
      </w:tr>
      <w:tr w:rsidR="00AE6DC4" w14:paraId="65DD10EB" w14:textId="77777777" w:rsidTr="00AE6DC4">
        <w:tc>
          <w:tcPr>
            <w:tcW w:w="3005" w:type="dxa"/>
          </w:tcPr>
          <w:p w14:paraId="356233D3" w14:textId="7493421D" w:rsidR="00AE6DC4" w:rsidRDefault="00AE6DC4" w:rsidP="00C44A60">
            <w:pPr>
              <w:rPr>
                <w:b/>
                <w:bCs/>
              </w:rPr>
            </w:pPr>
            <w:r>
              <w:rPr>
                <w:b/>
                <w:bCs/>
              </w:rPr>
              <w:t>FeedbackID</w:t>
            </w:r>
          </w:p>
        </w:tc>
        <w:tc>
          <w:tcPr>
            <w:tcW w:w="3005" w:type="dxa"/>
          </w:tcPr>
          <w:p w14:paraId="136AF1B5" w14:textId="13B3E65C" w:rsidR="00AE6DC4" w:rsidRPr="00AE6DC4" w:rsidRDefault="00AE6DC4" w:rsidP="00C44A60">
            <w:r>
              <w:t>INT (Integer)</w:t>
            </w:r>
          </w:p>
        </w:tc>
        <w:tc>
          <w:tcPr>
            <w:tcW w:w="3006" w:type="dxa"/>
          </w:tcPr>
          <w:p w14:paraId="08C76E3F" w14:textId="4713A014" w:rsidR="00AE6DC4" w:rsidRPr="00AE6DC4" w:rsidRDefault="00AE6DC4" w:rsidP="00C44A60">
            <w:r>
              <w:rPr>
                <w:b/>
                <w:bCs/>
              </w:rPr>
              <w:t xml:space="preserve">Primary Key. </w:t>
            </w:r>
            <w:r w:rsidRPr="00AE6DC4">
              <w:t>A</w:t>
            </w:r>
            <w:r>
              <w:rPr>
                <w:b/>
                <w:bCs/>
              </w:rPr>
              <w:t xml:space="preserve"> </w:t>
            </w:r>
            <w:r>
              <w:t>unique ID number for every complaint</w:t>
            </w:r>
          </w:p>
        </w:tc>
      </w:tr>
      <w:tr w:rsidR="00AE6DC4" w14:paraId="2E6B1F01" w14:textId="77777777" w:rsidTr="00AE6DC4">
        <w:tc>
          <w:tcPr>
            <w:tcW w:w="3005" w:type="dxa"/>
          </w:tcPr>
          <w:p w14:paraId="6CDF03C0" w14:textId="05430695" w:rsidR="00AE6DC4" w:rsidRPr="00AE6DC4" w:rsidRDefault="00AE6DC4" w:rsidP="00C44A60">
            <w:r>
              <w:t>CitizenName</w:t>
            </w:r>
          </w:p>
        </w:tc>
        <w:tc>
          <w:tcPr>
            <w:tcW w:w="3005" w:type="dxa"/>
          </w:tcPr>
          <w:p w14:paraId="429FCAAC" w14:textId="541D5568" w:rsidR="00AE6DC4" w:rsidRPr="00AE6DC4" w:rsidRDefault="00AE6DC4" w:rsidP="00C44A60">
            <w:r>
              <w:t>VARCHAR (Text)</w:t>
            </w:r>
          </w:p>
        </w:tc>
        <w:tc>
          <w:tcPr>
            <w:tcW w:w="3006" w:type="dxa"/>
          </w:tcPr>
          <w:p w14:paraId="072EEDF2" w14:textId="443100DD" w:rsidR="00AE6DC4" w:rsidRPr="00AE6DC4" w:rsidRDefault="00AE6DC4" w:rsidP="00C44A60">
            <w:r>
              <w:t>Name of the person reporting the issue.</w:t>
            </w:r>
          </w:p>
        </w:tc>
      </w:tr>
      <w:tr w:rsidR="00AE6DC4" w14:paraId="4458F94B" w14:textId="77777777" w:rsidTr="00AE6DC4">
        <w:tc>
          <w:tcPr>
            <w:tcW w:w="3005" w:type="dxa"/>
          </w:tcPr>
          <w:p w14:paraId="5E9124C8" w14:textId="73651095" w:rsidR="00AE6DC4" w:rsidRPr="00AE6DC4" w:rsidRDefault="00AE6DC4" w:rsidP="00C44A60">
            <w:r>
              <w:t>ContactInfo</w:t>
            </w:r>
          </w:p>
        </w:tc>
        <w:tc>
          <w:tcPr>
            <w:tcW w:w="3005" w:type="dxa"/>
          </w:tcPr>
          <w:p w14:paraId="013CE813" w14:textId="60F93882" w:rsidR="00AE6DC4" w:rsidRPr="00AE6DC4" w:rsidRDefault="00AE6DC4" w:rsidP="00C44A60">
            <w:r>
              <w:t>VARCHAR (Text)</w:t>
            </w:r>
          </w:p>
        </w:tc>
        <w:tc>
          <w:tcPr>
            <w:tcW w:w="3006" w:type="dxa"/>
          </w:tcPr>
          <w:p w14:paraId="189FC518" w14:textId="29884640" w:rsidR="00AE6DC4" w:rsidRPr="00954800" w:rsidRDefault="00954800" w:rsidP="00C44A60">
            <w:r>
              <w:t>Phone number or email.</w:t>
            </w:r>
          </w:p>
        </w:tc>
      </w:tr>
      <w:tr w:rsidR="00AE6DC4" w14:paraId="4420C9F6" w14:textId="77777777" w:rsidTr="00AE6DC4">
        <w:tc>
          <w:tcPr>
            <w:tcW w:w="3005" w:type="dxa"/>
          </w:tcPr>
          <w:p w14:paraId="246093D8" w14:textId="39B8F979" w:rsidR="00AE6DC4" w:rsidRPr="00954800" w:rsidRDefault="00954800" w:rsidP="00C44A60">
            <w:r>
              <w:t>Category</w:t>
            </w:r>
          </w:p>
        </w:tc>
        <w:tc>
          <w:tcPr>
            <w:tcW w:w="3005" w:type="dxa"/>
          </w:tcPr>
          <w:p w14:paraId="28147C51" w14:textId="19B23A26" w:rsidR="00AE6DC4" w:rsidRPr="00954800" w:rsidRDefault="00954800" w:rsidP="00C44A60">
            <w:r>
              <w:t>VARCHAR (Text)</w:t>
            </w:r>
          </w:p>
        </w:tc>
        <w:tc>
          <w:tcPr>
            <w:tcW w:w="3006" w:type="dxa"/>
          </w:tcPr>
          <w:p w14:paraId="34F207C4" w14:textId="49BFA28E" w:rsidR="00AE6DC4" w:rsidRPr="00954800" w:rsidRDefault="00954800" w:rsidP="00C44A60">
            <w:r>
              <w:rPr>
                <w:b/>
                <w:bCs/>
              </w:rPr>
              <w:t xml:space="preserve">Eg: </w:t>
            </w:r>
            <w:r>
              <w:t>Traffic, Water, Waste.</w:t>
            </w:r>
          </w:p>
        </w:tc>
      </w:tr>
      <w:tr w:rsidR="00954800" w14:paraId="08773ED5" w14:textId="77777777" w:rsidTr="00AE6DC4">
        <w:tc>
          <w:tcPr>
            <w:tcW w:w="3005" w:type="dxa"/>
          </w:tcPr>
          <w:p w14:paraId="38F0C174" w14:textId="48629CF1" w:rsidR="00954800" w:rsidRDefault="00954800" w:rsidP="00954800">
            <w:pPr>
              <w:rPr>
                <w:b/>
                <w:bCs/>
              </w:rPr>
            </w:pPr>
            <w:r>
              <w:t>Location</w:t>
            </w:r>
          </w:p>
        </w:tc>
        <w:tc>
          <w:tcPr>
            <w:tcW w:w="3005" w:type="dxa"/>
          </w:tcPr>
          <w:p w14:paraId="073A45E0" w14:textId="48951493" w:rsidR="00954800" w:rsidRDefault="00954800" w:rsidP="00954800">
            <w:pPr>
              <w:rPr>
                <w:b/>
                <w:bCs/>
              </w:rPr>
            </w:pPr>
            <w:r>
              <w:t>VARCHAR (Text)</w:t>
            </w:r>
          </w:p>
        </w:tc>
        <w:tc>
          <w:tcPr>
            <w:tcW w:w="3006" w:type="dxa"/>
          </w:tcPr>
          <w:p w14:paraId="619767D5" w14:textId="14468142" w:rsidR="00954800" w:rsidRPr="00954800" w:rsidRDefault="00954800" w:rsidP="00954800">
            <w:r>
              <w:rPr>
                <w:b/>
                <w:bCs/>
              </w:rPr>
              <w:t xml:space="preserve">Address: </w:t>
            </w:r>
            <w:r>
              <w:t>GPS Coordinates.</w:t>
            </w:r>
          </w:p>
        </w:tc>
      </w:tr>
      <w:tr w:rsidR="00954800" w14:paraId="6D8D415E" w14:textId="77777777" w:rsidTr="00AE6DC4">
        <w:tc>
          <w:tcPr>
            <w:tcW w:w="3005" w:type="dxa"/>
          </w:tcPr>
          <w:p w14:paraId="61B22CCC" w14:textId="6CA1C070" w:rsidR="00954800" w:rsidRPr="00954800" w:rsidRDefault="00954800" w:rsidP="00954800">
            <w:r>
              <w:t>Details</w:t>
            </w:r>
          </w:p>
        </w:tc>
        <w:tc>
          <w:tcPr>
            <w:tcW w:w="3005" w:type="dxa"/>
          </w:tcPr>
          <w:p w14:paraId="0B6D6987" w14:textId="14606FB8" w:rsidR="00954800" w:rsidRDefault="00954800" w:rsidP="00954800">
            <w:pPr>
              <w:rPr>
                <w:b/>
                <w:bCs/>
              </w:rPr>
            </w:pPr>
            <w:r w:rsidRPr="00954800">
              <w:t>TEXT</w:t>
            </w:r>
          </w:p>
        </w:tc>
        <w:tc>
          <w:tcPr>
            <w:tcW w:w="3006" w:type="dxa"/>
          </w:tcPr>
          <w:p w14:paraId="7F76043B" w14:textId="69285448" w:rsidR="00954800" w:rsidRPr="00954800" w:rsidRDefault="00954800" w:rsidP="00954800">
            <w:r>
              <w:t>Description of the problem.</w:t>
            </w:r>
          </w:p>
        </w:tc>
      </w:tr>
      <w:tr w:rsidR="00AE6DC4" w14:paraId="60C96C84" w14:textId="77777777" w:rsidTr="00AE6DC4">
        <w:tc>
          <w:tcPr>
            <w:tcW w:w="3005" w:type="dxa"/>
          </w:tcPr>
          <w:p w14:paraId="5F11AFC1" w14:textId="125E1F6A" w:rsidR="00AE6DC4" w:rsidRPr="00954800" w:rsidRDefault="00954800" w:rsidP="00C44A60">
            <w:r>
              <w:t>Status</w:t>
            </w:r>
          </w:p>
        </w:tc>
        <w:tc>
          <w:tcPr>
            <w:tcW w:w="3005" w:type="dxa"/>
          </w:tcPr>
          <w:p w14:paraId="44905BA6" w14:textId="2FD954A5" w:rsidR="00AE6DC4" w:rsidRPr="00954800" w:rsidRDefault="00954800" w:rsidP="00C44A60">
            <w:r>
              <w:t>VARCHAR (Text)</w:t>
            </w:r>
          </w:p>
        </w:tc>
        <w:tc>
          <w:tcPr>
            <w:tcW w:w="3006" w:type="dxa"/>
          </w:tcPr>
          <w:p w14:paraId="7118D5A7" w14:textId="08AAE469" w:rsidR="00AE6DC4" w:rsidRPr="00954800" w:rsidRDefault="00954800" w:rsidP="00C44A60">
            <w:r>
              <w:rPr>
                <w:b/>
                <w:bCs/>
              </w:rPr>
              <w:t xml:space="preserve">Current State: </w:t>
            </w:r>
            <w:r>
              <w:t>Open, Close, Pending</w:t>
            </w:r>
          </w:p>
        </w:tc>
      </w:tr>
    </w:tbl>
    <w:p w14:paraId="33DD5B29" w14:textId="4E869760" w:rsidR="00AE6DC4" w:rsidRDefault="001B1BE8" w:rsidP="00C44A60">
      <w:pPr>
        <w:rPr>
          <w:b/>
          <w:bCs/>
        </w:rPr>
      </w:pPr>
      <w:r>
        <w:rPr>
          <w:b/>
          <w:bCs/>
        </w:rPr>
        <w:tab/>
      </w:r>
    </w:p>
    <w:p w14:paraId="2B17306F" w14:textId="4C1D4166" w:rsidR="001B1BE8" w:rsidRDefault="001B1BE8" w:rsidP="00C44A60">
      <w:pPr>
        <w:rPr>
          <w:b/>
          <w:bCs/>
        </w:rPr>
      </w:pPr>
      <w:r>
        <w:rPr>
          <w:b/>
          <w:bCs/>
        </w:rPr>
        <w:t>2.Explanations:</w:t>
      </w:r>
    </w:p>
    <w:p w14:paraId="74D406FC" w14:textId="77777777" w:rsidR="001B1BE8" w:rsidRPr="001B1BE8" w:rsidRDefault="001B1BE8" w:rsidP="001B1BE8">
      <w:pPr>
        <w:pStyle w:val="ListParagraph"/>
        <w:numPr>
          <w:ilvl w:val="0"/>
          <w:numId w:val="15"/>
        </w:numPr>
        <w:rPr>
          <w:b/>
          <w:bCs/>
        </w:rPr>
      </w:pPr>
      <w:r w:rsidRPr="001B1BE8">
        <w:rPr>
          <w:b/>
          <w:bCs/>
        </w:rPr>
        <w:t xml:space="preserve">Primay key: </w:t>
      </w:r>
      <w:r>
        <w:t xml:space="preserve">I chosed </w:t>
      </w:r>
      <w:r w:rsidRPr="001B1BE8">
        <w:rPr>
          <w:b/>
          <w:bCs/>
        </w:rPr>
        <w:t>FeedbackID</w:t>
      </w:r>
      <w:r>
        <w:t xml:space="preserve"> as Primary key</w:t>
      </w:r>
    </w:p>
    <w:p w14:paraId="6C9C2C25" w14:textId="4B8F23F3" w:rsidR="001B1BE8" w:rsidRPr="001B1BE8" w:rsidRDefault="001B1BE8" w:rsidP="001B1BE8">
      <w:pPr>
        <w:pStyle w:val="ListParagraph"/>
        <w:numPr>
          <w:ilvl w:val="1"/>
          <w:numId w:val="15"/>
        </w:numPr>
        <w:rPr>
          <w:b/>
          <w:bCs/>
        </w:rPr>
      </w:pPr>
      <w:r>
        <w:rPr>
          <w:b/>
          <w:bCs/>
        </w:rPr>
        <w:t xml:space="preserve">Why: </w:t>
      </w:r>
      <w:r>
        <w:t>Because we cannot use CitizenName, may be two people have same name. We cannot use Location because may be multiple users may report from same location. For primay key it should represent a column where it has unique number and not null constraint</w:t>
      </w:r>
    </w:p>
    <w:p w14:paraId="3A2A18C8" w14:textId="3FBB0A99" w:rsidR="001B1BE8" w:rsidRPr="001B1BE8" w:rsidRDefault="001B1BE8" w:rsidP="001B1BE8">
      <w:pPr>
        <w:pStyle w:val="ListParagraph"/>
        <w:numPr>
          <w:ilvl w:val="0"/>
          <w:numId w:val="15"/>
        </w:numPr>
        <w:rPr>
          <w:b/>
          <w:bCs/>
        </w:rPr>
      </w:pPr>
      <w:r w:rsidRPr="001B1BE8">
        <w:rPr>
          <w:b/>
          <w:bCs/>
        </w:rPr>
        <w:t xml:space="preserve">SQL Query: </w:t>
      </w:r>
      <w:r>
        <w:t xml:space="preserve">To find all open traffic complaings, we can use </w:t>
      </w:r>
      <w:r w:rsidRPr="001B1BE8">
        <w:rPr>
          <w:b/>
          <w:bCs/>
        </w:rPr>
        <w:t xml:space="preserve">SELECT </w:t>
      </w:r>
      <w:r>
        <w:t xml:space="preserve">command with a </w:t>
      </w:r>
      <w:r w:rsidRPr="001B1BE8">
        <w:rPr>
          <w:b/>
          <w:bCs/>
        </w:rPr>
        <w:t xml:space="preserve">WHERE </w:t>
      </w:r>
      <w:r>
        <w:t>clause to filter the data from the table.</w:t>
      </w:r>
    </w:p>
    <w:p w14:paraId="2B8A0E6B" w14:textId="77777777" w:rsidR="001B1BE8" w:rsidRDefault="001B1BE8" w:rsidP="001B1BE8">
      <w:pPr>
        <w:shd w:val="clear" w:color="auto" w:fill="AEAAAA" w:themeFill="background2" w:themeFillShade="BF"/>
      </w:pPr>
      <w:r>
        <w:t>SELECT * FROM Feedback_Table</w:t>
      </w:r>
    </w:p>
    <w:p w14:paraId="6A57E5D3" w14:textId="77777777" w:rsidR="001B1BE8" w:rsidRDefault="001B1BE8" w:rsidP="001B1BE8">
      <w:pPr>
        <w:shd w:val="clear" w:color="auto" w:fill="AEAAAA" w:themeFill="background2" w:themeFillShade="BF"/>
      </w:pPr>
      <w:r>
        <w:t>WHERE Status = 'Open' AND Category = 'Traffic';</w:t>
      </w:r>
    </w:p>
    <w:p w14:paraId="6BDD8025" w14:textId="77777777" w:rsidR="001B1BE8" w:rsidRDefault="001B1BE8" w:rsidP="001B1BE8">
      <w:pPr>
        <w:rPr>
          <w:b/>
          <w:bCs/>
        </w:rPr>
      </w:pPr>
    </w:p>
    <w:p w14:paraId="59A18B69" w14:textId="77777777" w:rsidR="001B1BE8" w:rsidRDefault="001B1BE8" w:rsidP="001B1BE8">
      <w:pPr>
        <w:rPr>
          <w:b/>
          <w:bCs/>
        </w:rPr>
      </w:pPr>
    </w:p>
    <w:p w14:paraId="0BF6CFE9" w14:textId="19E137F9" w:rsidR="001B1BE8" w:rsidRDefault="001B1BE8" w:rsidP="001B1BE8">
      <w:pPr>
        <w:rPr>
          <w:b/>
          <w:bCs/>
        </w:rPr>
      </w:pPr>
      <w:r>
        <w:rPr>
          <w:b/>
          <w:bCs/>
        </w:rPr>
        <w:lastRenderedPageBreak/>
        <w:t>3.Used Python’s Built-in SQL engine to simulate this program in jupyter notebook</w:t>
      </w:r>
    </w:p>
    <w:p w14:paraId="26554B2E"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import sqlite3</w:t>
      </w:r>
    </w:p>
    <w:p w14:paraId="3131DE4E" w14:textId="77777777" w:rsidR="001B1BE8" w:rsidRPr="00451B50" w:rsidRDefault="001B1BE8" w:rsidP="001B1BE8">
      <w:pPr>
        <w:shd w:val="clear" w:color="auto" w:fill="AEAAAA" w:themeFill="background2" w:themeFillShade="BF"/>
        <w:spacing w:after="0"/>
        <w:rPr>
          <w:rFonts w:ascii="Consolas" w:hAnsi="Consolas"/>
          <w:sz w:val="20"/>
          <w:szCs w:val="20"/>
        </w:rPr>
      </w:pPr>
    </w:p>
    <w:p w14:paraId="612A31D2"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Create a connection to a temporary memory database</w:t>
      </w:r>
    </w:p>
    <w:p w14:paraId="2AC63D2D"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conn = sqlite3.connect(':memory:')</w:t>
      </w:r>
    </w:p>
    <w:p w14:paraId="1225B2CE"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cursor = conn.cursor()</w:t>
      </w:r>
    </w:p>
    <w:p w14:paraId="4B4938F1" w14:textId="77777777" w:rsidR="001B1BE8" w:rsidRPr="00451B50" w:rsidRDefault="001B1BE8" w:rsidP="001B1BE8">
      <w:pPr>
        <w:shd w:val="clear" w:color="auto" w:fill="AEAAAA" w:themeFill="background2" w:themeFillShade="BF"/>
        <w:spacing w:after="0"/>
        <w:rPr>
          <w:rFonts w:ascii="Consolas" w:hAnsi="Consolas"/>
          <w:sz w:val="20"/>
          <w:szCs w:val="20"/>
        </w:rPr>
      </w:pPr>
    </w:p>
    <w:p w14:paraId="531A408E"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1. Create the Table</w:t>
      </w:r>
    </w:p>
    <w:p w14:paraId="312B5A9C"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cursor.execute('''</w:t>
      </w:r>
    </w:p>
    <w:p w14:paraId="673FD009"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CREATE TABLE Feedback (</w:t>
      </w:r>
    </w:p>
    <w:p w14:paraId="161CE069"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FeedbackID INTEGER PRIMARY KEY,</w:t>
      </w:r>
    </w:p>
    <w:p w14:paraId="6CD9C846"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CitizenName TEXT,</w:t>
      </w:r>
    </w:p>
    <w:p w14:paraId="79E5251B"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Category TEXT,</w:t>
      </w:r>
    </w:p>
    <w:p w14:paraId="66CD6A6D"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Details TEXT,</w:t>
      </w:r>
    </w:p>
    <w:p w14:paraId="7178CDE8"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Status TEXT</w:t>
      </w:r>
    </w:p>
    <w:p w14:paraId="42803637"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w:t>
      </w:r>
    </w:p>
    <w:p w14:paraId="4BACBC6A"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w:t>
      </w:r>
    </w:p>
    <w:p w14:paraId="3CC4FF95" w14:textId="77777777" w:rsidR="001B1BE8" w:rsidRPr="00451B50" w:rsidRDefault="001B1BE8" w:rsidP="001B1BE8">
      <w:pPr>
        <w:shd w:val="clear" w:color="auto" w:fill="AEAAAA" w:themeFill="background2" w:themeFillShade="BF"/>
        <w:spacing w:after="0"/>
        <w:rPr>
          <w:rFonts w:ascii="Consolas" w:hAnsi="Consolas"/>
          <w:sz w:val="20"/>
          <w:szCs w:val="20"/>
        </w:rPr>
      </w:pPr>
    </w:p>
    <w:p w14:paraId="6C8DBF22"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Insert some sample data</w:t>
      </w:r>
    </w:p>
    <w:p w14:paraId="14EA6A8C"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sample_data = [</w:t>
      </w:r>
    </w:p>
    <w:p w14:paraId="0006459E"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(101, 'Ravi Sharma', 'Traffic', 'Traffic light broken at Sector 4', 'Open'),</w:t>
      </w:r>
    </w:p>
    <w:p w14:paraId="0BA98030"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(102, 'Priya Singh', 'Water', 'No water supply in morning', 'Open'),</w:t>
      </w:r>
    </w:p>
    <w:p w14:paraId="00A7775A"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(103, 'Amit Verma', 'Traffic', 'Pothole on Main Road', 'Closed'),</w:t>
      </w:r>
    </w:p>
    <w:p w14:paraId="339A6486"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(104, 'Sneha Gupta', 'Traffic', 'Heavy congestion near school', 'Open')</w:t>
      </w:r>
    </w:p>
    <w:p w14:paraId="450F2C23"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w:t>
      </w:r>
    </w:p>
    <w:p w14:paraId="721D041B"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cursor.executemany('INSERT INTO Feedback VALUES (?,?,?,?,?)', sample_data)</w:t>
      </w:r>
    </w:p>
    <w:p w14:paraId="5E33699B" w14:textId="77777777" w:rsidR="001B1BE8" w:rsidRPr="00451B50" w:rsidRDefault="001B1BE8" w:rsidP="001B1BE8">
      <w:pPr>
        <w:shd w:val="clear" w:color="auto" w:fill="AEAAAA" w:themeFill="background2" w:themeFillShade="BF"/>
        <w:spacing w:after="0"/>
        <w:rPr>
          <w:rFonts w:ascii="Consolas" w:hAnsi="Consolas"/>
          <w:sz w:val="20"/>
          <w:szCs w:val="20"/>
        </w:rPr>
      </w:pPr>
    </w:p>
    <w:p w14:paraId="75674B6D"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2. Run the SQL Query to find Open Traffic complaints</w:t>
      </w:r>
    </w:p>
    <w:p w14:paraId="16C598ED"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print("Executing Query: SELECT * FROM Feedback WHERE Status='Open' AND Category='Traffic'")</w:t>
      </w:r>
    </w:p>
    <w:p w14:paraId="3588672F"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cursor.execute("SELECT * FROM Feedback WHERE Status='Open' AND Category='Traffic'")</w:t>
      </w:r>
    </w:p>
    <w:p w14:paraId="4CEB3A8F" w14:textId="77777777" w:rsidR="001B1BE8" w:rsidRPr="00451B50" w:rsidRDefault="001B1BE8" w:rsidP="001B1BE8">
      <w:pPr>
        <w:shd w:val="clear" w:color="auto" w:fill="AEAAAA" w:themeFill="background2" w:themeFillShade="BF"/>
        <w:spacing w:after="0"/>
        <w:rPr>
          <w:rFonts w:ascii="Consolas" w:hAnsi="Consolas"/>
          <w:sz w:val="20"/>
          <w:szCs w:val="20"/>
        </w:rPr>
      </w:pPr>
    </w:p>
    <w:p w14:paraId="77325A89"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Fetch and display results</w:t>
      </w:r>
    </w:p>
    <w:p w14:paraId="61C82AC2"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results = cursor.fetchall()</w:t>
      </w:r>
    </w:p>
    <w:p w14:paraId="571D5162"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for row in results:</w:t>
      </w:r>
    </w:p>
    <w:p w14:paraId="1AC7EE93" w14:textId="77777777" w:rsidR="001B1BE8" w:rsidRPr="00451B50" w:rsidRDefault="001B1BE8" w:rsidP="001B1BE8">
      <w:pPr>
        <w:shd w:val="clear" w:color="auto" w:fill="AEAAAA" w:themeFill="background2" w:themeFillShade="BF"/>
        <w:spacing w:after="0"/>
        <w:rPr>
          <w:rFonts w:ascii="Consolas" w:hAnsi="Consolas"/>
          <w:sz w:val="20"/>
          <w:szCs w:val="20"/>
        </w:rPr>
      </w:pPr>
      <w:r w:rsidRPr="00451B50">
        <w:rPr>
          <w:rFonts w:ascii="Consolas" w:hAnsi="Consolas"/>
          <w:sz w:val="20"/>
          <w:szCs w:val="20"/>
        </w:rPr>
        <w:t xml:space="preserve">    print(row)</w:t>
      </w:r>
    </w:p>
    <w:p w14:paraId="0CA10171" w14:textId="77777777" w:rsidR="001B1BE8" w:rsidRDefault="001B1BE8" w:rsidP="001B1BE8"/>
    <w:p w14:paraId="012246D0" w14:textId="77777777" w:rsidR="001B1BE8" w:rsidRPr="006A6CE7" w:rsidRDefault="001B1BE8" w:rsidP="001B1BE8">
      <w:pPr>
        <w:rPr>
          <w:b/>
          <w:bCs/>
        </w:rPr>
      </w:pPr>
      <w:r w:rsidRPr="006A6CE7">
        <w:rPr>
          <w:b/>
          <w:bCs/>
        </w:rPr>
        <w:t>Output</w:t>
      </w:r>
    </w:p>
    <w:p w14:paraId="1B035210" w14:textId="77777777" w:rsidR="001B1BE8" w:rsidRPr="006A6CE7" w:rsidRDefault="001B1BE8" w:rsidP="001B1BE8">
      <w:pPr>
        <w:shd w:val="clear" w:color="auto" w:fill="000000" w:themeFill="text1"/>
      </w:pPr>
      <w:r w:rsidRPr="006A6CE7">
        <w:t>Executing Query: SELECT * FROM Feedback WHERE Status='Open' AND Category='Traffic'</w:t>
      </w:r>
    </w:p>
    <w:p w14:paraId="696FE1A4" w14:textId="77777777" w:rsidR="001B1BE8" w:rsidRPr="006A6CE7" w:rsidRDefault="001B1BE8" w:rsidP="001B1BE8">
      <w:pPr>
        <w:shd w:val="clear" w:color="auto" w:fill="000000" w:themeFill="text1"/>
      </w:pPr>
      <w:r w:rsidRPr="006A6CE7">
        <w:t>(101, 'Ravi Sharma', 'Traffic', 'Traffic light broken at Sector 4', 'Open')</w:t>
      </w:r>
    </w:p>
    <w:p w14:paraId="04302DE8" w14:textId="77777777" w:rsidR="001B1BE8" w:rsidRPr="0048064B" w:rsidRDefault="001B1BE8" w:rsidP="001B1BE8">
      <w:pPr>
        <w:shd w:val="clear" w:color="auto" w:fill="000000" w:themeFill="text1"/>
      </w:pPr>
      <w:r w:rsidRPr="006A6CE7">
        <w:t>(104, 'Sneha Gupta', 'Traffic', 'Heavy congestion near school', 'Open')</w:t>
      </w:r>
    </w:p>
    <w:p w14:paraId="0C6105A5" w14:textId="29617398" w:rsidR="001B1BE8" w:rsidRDefault="001B1BE8" w:rsidP="001B1BE8"/>
    <w:p w14:paraId="525AEDE0" w14:textId="77777777" w:rsidR="001B1BE8" w:rsidRDefault="001B1BE8" w:rsidP="001B1BE8"/>
    <w:p w14:paraId="145E3C89" w14:textId="77777777" w:rsidR="001B1BE8" w:rsidRPr="000A2ECD" w:rsidRDefault="001B1BE8" w:rsidP="001B1BE8">
      <w:pPr>
        <w:spacing w:after="0" w:line="360" w:lineRule="auto"/>
        <w:jc w:val="both"/>
        <w:rPr>
          <w:rFonts w:ascii="Times New Roman" w:hAnsi="Times New Roman" w:cs="Times New Roman"/>
          <w:b/>
          <w:bCs/>
        </w:rPr>
      </w:pPr>
      <w:r>
        <w:rPr>
          <w:rFonts w:ascii="Times New Roman" w:hAnsi="Times New Roman" w:cs="Times New Roman"/>
          <w:b/>
          <w:bCs/>
        </w:rPr>
        <w:lastRenderedPageBreak/>
        <w:t>Q</w:t>
      </w:r>
      <w:r w:rsidRPr="00FC467E">
        <w:rPr>
          <w:rFonts w:ascii="Times New Roman" w:hAnsi="Times New Roman" w:cs="Times New Roman"/>
          <w:b/>
          <w:bCs/>
        </w:rPr>
        <w:t xml:space="preserve">3. </w:t>
      </w:r>
    </w:p>
    <w:p w14:paraId="7E451361" w14:textId="77777777" w:rsidR="001B1BE8" w:rsidRPr="000A2ECD" w:rsidRDefault="001B1BE8" w:rsidP="001B1BE8">
      <w:pPr>
        <w:spacing w:after="0" w:line="360" w:lineRule="auto"/>
        <w:jc w:val="both"/>
        <w:rPr>
          <w:rFonts w:ascii="Times New Roman" w:hAnsi="Times New Roman" w:cs="Times New Roman"/>
          <w:i/>
          <w:iCs/>
        </w:rPr>
      </w:pPr>
      <w:r w:rsidRPr="00FC467E">
        <w:rPr>
          <w:rFonts w:ascii="Times New Roman" w:hAnsi="Times New Roman" w:cs="Times New Roman"/>
          <w:b/>
          <w:bCs/>
        </w:rPr>
        <w:t>Task:</w:t>
      </w:r>
      <w:r>
        <w:rPr>
          <w:rFonts w:ascii="Times New Roman" w:hAnsi="Times New Roman" w:cs="Times New Roman"/>
          <w:b/>
          <w:bCs/>
        </w:rPr>
        <w:t xml:space="preserve"> </w:t>
      </w:r>
      <w:r w:rsidRPr="00E71667">
        <w:rPr>
          <w:rFonts w:ascii="Times New Roman" w:hAnsi="Times New Roman" w:cs="Times New Roman"/>
          <w:i/>
          <w:iCs/>
        </w:rPr>
        <w:t>The Lab’s emergency service vehicles need to find the fastest route between two points in the city. The roads and intersections can be shown as a graph (intersections = points, roads = links).</w:t>
      </w:r>
    </w:p>
    <w:p w14:paraId="3B05789C" w14:textId="77777777" w:rsidR="001B1BE8" w:rsidRPr="00E71667" w:rsidRDefault="001B1BE8" w:rsidP="001B1BE8">
      <w:pPr>
        <w:spacing w:after="0" w:line="360" w:lineRule="auto"/>
        <w:jc w:val="both"/>
        <w:rPr>
          <w:rFonts w:ascii="Times New Roman" w:hAnsi="Times New Roman" w:cs="Times New Roman"/>
        </w:rPr>
      </w:pPr>
      <w:r w:rsidRPr="00E71667">
        <w:rPr>
          <w:rFonts w:ascii="Times New Roman" w:hAnsi="Times New Roman" w:cs="Times New Roman"/>
        </w:rPr>
        <w:t>Question:</w:t>
      </w:r>
      <w:r w:rsidRPr="00E71667">
        <w:rPr>
          <w:rFonts w:ascii="Times New Roman" w:hAnsi="Times New Roman" w:cs="Times New Roman"/>
        </w:rPr>
        <w:br/>
        <w:t>Name one shortest path algorithm you would use (e.g., Dijkstra’s) and briefly explain:</w:t>
      </w:r>
    </w:p>
    <w:p w14:paraId="5BF0C2A0" w14:textId="77777777" w:rsidR="001B1BE8" w:rsidRPr="00E71667" w:rsidRDefault="001B1BE8" w:rsidP="001B1BE8">
      <w:pPr>
        <w:numPr>
          <w:ilvl w:val="0"/>
          <w:numId w:val="10"/>
        </w:numPr>
        <w:spacing w:after="0" w:line="360" w:lineRule="auto"/>
        <w:jc w:val="both"/>
        <w:rPr>
          <w:rFonts w:ascii="Times New Roman" w:hAnsi="Times New Roman" w:cs="Times New Roman"/>
        </w:rPr>
      </w:pPr>
      <w:r w:rsidRPr="00E71667">
        <w:rPr>
          <w:rFonts w:ascii="Times New Roman" w:hAnsi="Times New Roman" w:cs="Times New Roman"/>
        </w:rPr>
        <w:t>How it works step-by-step in simple words.</w:t>
      </w:r>
    </w:p>
    <w:p w14:paraId="3E6758AE" w14:textId="77777777" w:rsidR="001B1BE8" w:rsidRPr="00E71667" w:rsidRDefault="001B1BE8" w:rsidP="001B1BE8">
      <w:pPr>
        <w:numPr>
          <w:ilvl w:val="0"/>
          <w:numId w:val="10"/>
        </w:numPr>
        <w:spacing w:after="0" w:line="360" w:lineRule="auto"/>
        <w:jc w:val="both"/>
        <w:rPr>
          <w:rFonts w:ascii="Times New Roman" w:hAnsi="Times New Roman" w:cs="Times New Roman"/>
        </w:rPr>
      </w:pPr>
      <w:r w:rsidRPr="00E71667">
        <w:rPr>
          <w:rFonts w:ascii="Times New Roman" w:hAnsi="Times New Roman" w:cs="Times New Roman"/>
        </w:rPr>
        <w:t xml:space="preserve">Why </w:t>
      </w:r>
      <w:r>
        <w:rPr>
          <w:rFonts w:ascii="Times New Roman" w:hAnsi="Times New Roman" w:cs="Times New Roman"/>
        </w:rPr>
        <w:t>is it</w:t>
      </w:r>
      <w:r w:rsidRPr="00E71667">
        <w:rPr>
          <w:rFonts w:ascii="Times New Roman" w:hAnsi="Times New Roman" w:cs="Times New Roman"/>
        </w:rPr>
        <w:t xml:space="preserve"> useful for the emergency service problem</w:t>
      </w:r>
      <w:r>
        <w:rPr>
          <w:rFonts w:ascii="Times New Roman" w:hAnsi="Times New Roman" w:cs="Times New Roman"/>
        </w:rPr>
        <w:t>?</w:t>
      </w:r>
    </w:p>
    <w:p w14:paraId="4DA649CC" w14:textId="005BC068" w:rsidR="00C20FF6" w:rsidRPr="00C72A24" w:rsidRDefault="00C20FF6" w:rsidP="00C20FF6">
      <w:pPr>
        <w:pStyle w:val="Heading1"/>
      </w:pPr>
      <w:r w:rsidRPr="00C72A24">
        <w:t xml:space="preserve">Q3. </w:t>
      </w:r>
      <w:r>
        <w:t>Shortest Path/Emergency Route</w:t>
      </w:r>
      <w:r w:rsidRPr="00C72A24">
        <w:t xml:space="preserve"> Algorithm</w:t>
      </w:r>
    </w:p>
    <w:p w14:paraId="3ECFA373" w14:textId="77777777" w:rsidR="00C20FF6" w:rsidRDefault="00C20FF6" w:rsidP="001B1BE8">
      <w:pPr>
        <w:rPr>
          <w:b/>
          <w:bCs/>
        </w:rPr>
      </w:pPr>
      <w:r>
        <w:rPr>
          <w:b/>
          <w:bCs/>
        </w:rPr>
        <w:t>Algorithm Selected: Dijkstra’s Algorithm</w:t>
      </w:r>
    </w:p>
    <w:p w14:paraId="5EF896E4" w14:textId="77777777" w:rsidR="00C20FF6" w:rsidRDefault="00C20FF6" w:rsidP="001B1BE8">
      <w:r>
        <w:rPr>
          <w:b/>
          <w:bCs/>
        </w:rPr>
        <w:t xml:space="preserve">1.How it Works: </w:t>
      </w:r>
      <w:r>
        <w:t>Suppose the city has web of points (Intersections) connected by lines (Roads). Every Road has a “weight” (travel time it will take).</w:t>
      </w:r>
    </w:p>
    <w:p w14:paraId="7D0B79D2" w14:textId="248F36B2" w:rsidR="001B1BE8" w:rsidRPr="00C20FF6" w:rsidRDefault="00C20FF6" w:rsidP="00C20FF6">
      <w:pPr>
        <w:pStyle w:val="ListParagraph"/>
        <w:numPr>
          <w:ilvl w:val="0"/>
          <w:numId w:val="16"/>
        </w:numPr>
        <w:rPr>
          <w:b/>
          <w:bCs/>
        </w:rPr>
      </w:pPr>
      <w:r>
        <w:rPr>
          <w:b/>
          <w:bCs/>
        </w:rPr>
        <w:t>Step 1:</w:t>
      </w:r>
      <w:r>
        <w:t xml:space="preserve"> It will start from the current location. Mark every travel time to this point as </w:t>
      </w:r>
      <w:r w:rsidRPr="00C20FF6">
        <w:rPr>
          <w:b/>
          <w:bCs/>
        </w:rPr>
        <w:t>0</w:t>
      </w:r>
      <w:r>
        <w:rPr>
          <w:b/>
          <w:bCs/>
        </w:rPr>
        <w:t xml:space="preserve"> </w:t>
      </w:r>
      <w:r>
        <w:t xml:space="preserve">and all other as </w:t>
      </w:r>
      <w:r w:rsidRPr="00C20FF6">
        <w:rPr>
          <w:b/>
          <w:bCs/>
        </w:rPr>
        <w:t>Infinity</w:t>
      </w:r>
      <w:r>
        <w:t xml:space="preserve"> (unknown).</w:t>
      </w:r>
    </w:p>
    <w:p w14:paraId="6CF8DD76" w14:textId="13F1A5AD" w:rsidR="00C20FF6" w:rsidRPr="00A97D79" w:rsidRDefault="00C20FF6" w:rsidP="00C20FF6">
      <w:pPr>
        <w:pStyle w:val="ListParagraph"/>
        <w:numPr>
          <w:ilvl w:val="0"/>
          <w:numId w:val="16"/>
        </w:numPr>
        <w:rPr>
          <w:b/>
          <w:bCs/>
        </w:rPr>
      </w:pPr>
      <w:r>
        <w:rPr>
          <w:b/>
          <w:bCs/>
        </w:rPr>
        <w:t>Step 2:</w:t>
      </w:r>
      <w:r>
        <w:t xml:space="preserve"> Now it will check all the neighbours from current point. It will calculate the time to reach them.</w:t>
      </w:r>
      <w:r w:rsidR="00A97D79">
        <w:t xml:space="preserve"> Every neighbour has different time. If it not mentions explicitly, it will consider as </w:t>
      </w:r>
      <w:r w:rsidR="00A97D79" w:rsidRPr="00A97D79">
        <w:rPr>
          <w:b/>
          <w:bCs/>
        </w:rPr>
        <w:t>Infinity</w:t>
      </w:r>
      <w:r w:rsidR="00A97D79">
        <w:t>.</w:t>
      </w:r>
    </w:p>
    <w:p w14:paraId="5D7899D1" w14:textId="014DF86F" w:rsidR="00A97D79" w:rsidRPr="00A97D79" w:rsidRDefault="00A97D79" w:rsidP="00C20FF6">
      <w:pPr>
        <w:pStyle w:val="ListParagraph"/>
        <w:numPr>
          <w:ilvl w:val="0"/>
          <w:numId w:val="16"/>
        </w:numPr>
        <w:rPr>
          <w:b/>
          <w:bCs/>
        </w:rPr>
      </w:pPr>
      <w:r>
        <w:rPr>
          <w:b/>
          <w:bCs/>
        </w:rPr>
        <w:t>Step 3:</w:t>
      </w:r>
      <w:r>
        <w:t xml:space="preserve"> Among all the neighbours whichever find shorter that will update the next travel time.</w:t>
      </w:r>
    </w:p>
    <w:p w14:paraId="6F6A9001" w14:textId="2537F2F6" w:rsidR="00A97D79" w:rsidRPr="00A97D79" w:rsidRDefault="00A97D79" w:rsidP="00C20FF6">
      <w:pPr>
        <w:pStyle w:val="ListParagraph"/>
        <w:numPr>
          <w:ilvl w:val="0"/>
          <w:numId w:val="16"/>
        </w:numPr>
        <w:rPr>
          <w:b/>
          <w:bCs/>
        </w:rPr>
      </w:pPr>
      <w:r>
        <w:rPr>
          <w:b/>
          <w:bCs/>
        </w:rPr>
        <w:t xml:space="preserve">Step 4: </w:t>
      </w:r>
      <w:r>
        <w:t>Now it will move from the current state to the next shortest less time stage.</w:t>
      </w:r>
    </w:p>
    <w:p w14:paraId="6E0E2C27" w14:textId="04B0302A" w:rsidR="00A97D79" w:rsidRPr="00453C32" w:rsidRDefault="00A97D79" w:rsidP="00C20FF6">
      <w:pPr>
        <w:pStyle w:val="ListParagraph"/>
        <w:numPr>
          <w:ilvl w:val="0"/>
          <w:numId w:val="16"/>
        </w:numPr>
        <w:rPr>
          <w:b/>
          <w:bCs/>
        </w:rPr>
      </w:pPr>
      <w:r>
        <w:rPr>
          <w:b/>
          <w:bCs/>
        </w:rPr>
        <w:t>Step 5:</w:t>
      </w:r>
      <w:r>
        <w:t xml:space="preserve"> Same it will follow till it </w:t>
      </w:r>
      <w:r w:rsidR="00453C32">
        <w:t>reaches</w:t>
      </w:r>
      <w:r>
        <w:t xml:space="preserve"> to the destination.</w:t>
      </w:r>
    </w:p>
    <w:p w14:paraId="5E723ECA" w14:textId="045283D3" w:rsidR="00453C32" w:rsidRDefault="00453C32" w:rsidP="00453C32">
      <w:r>
        <w:rPr>
          <w:b/>
          <w:bCs/>
        </w:rPr>
        <w:t xml:space="preserve">2.Why is it useful for emergency services: </w:t>
      </w:r>
      <w:r>
        <w:t>Emergency vehicles cannot take the shortest road distance they may consider the shortest travel time. May be where it has shortest distance there may be traffic. So, it will consider the time taken for travel.</w:t>
      </w:r>
    </w:p>
    <w:p w14:paraId="1CD151E7" w14:textId="15F1B50B" w:rsidR="00453C32" w:rsidRDefault="00453C32" w:rsidP="00453C32">
      <w:pPr>
        <w:rPr>
          <w:b/>
          <w:bCs/>
        </w:rPr>
      </w:pPr>
      <w:r>
        <w:rPr>
          <w:b/>
          <w:bCs/>
        </w:rPr>
        <w:t>3.Dijkstra’s Algorithm program written in python for Emergency Route:</w:t>
      </w:r>
    </w:p>
    <w:p w14:paraId="66F92BCA"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import heapq</w:t>
      </w:r>
    </w:p>
    <w:p w14:paraId="0011C305"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44735A1A"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def dijkstra_shortest_path(graph, start_node, end_node):</w:t>
      </w:r>
    </w:p>
    <w:p w14:paraId="185475A2"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 Priority Queue stores (time, current_node)</w:t>
      </w:r>
    </w:p>
    <w:p w14:paraId="7B319553"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queue = [(0, start_node)]</w:t>
      </w:r>
    </w:p>
    <w:p w14:paraId="383A8A50"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times = {node: float('infinity') for node in graph}</w:t>
      </w:r>
    </w:p>
    <w:p w14:paraId="38D8EDF6"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times[start_node] = 0</w:t>
      </w:r>
    </w:p>
    <w:p w14:paraId="752DDA78"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previous_nodes = {node: None for node in graph}</w:t>
      </w:r>
    </w:p>
    <w:p w14:paraId="7B232134"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0DBDD296"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while queue:</w:t>
      </w:r>
    </w:p>
    <w:p w14:paraId="4644805C"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current_time, current_node = heapq.heappop(queue)</w:t>
      </w:r>
    </w:p>
    <w:p w14:paraId="4CFD2848"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26FF2A59"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 Stop if we reached the destination</w:t>
      </w:r>
    </w:p>
    <w:p w14:paraId="26086A28"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if current_node == end_node:</w:t>
      </w:r>
    </w:p>
    <w:p w14:paraId="2BDD417F"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break</w:t>
      </w:r>
    </w:p>
    <w:p w14:paraId="62266B1E"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76E850C3"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if current_time &gt; times[current_node]:</w:t>
      </w:r>
    </w:p>
    <w:p w14:paraId="496F3423"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continue</w:t>
      </w:r>
    </w:p>
    <w:p w14:paraId="4A3000C0"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2E999E04"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for neighbor, weight in graph[current_node].items():</w:t>
      </w:r>
    </w:p>
    <w:p w14:paraId="564FD83E"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new_time = current_time + weight</w:t>
      </w:r>
    </w:p>
    <w:p w14:paraId="5027A5BA"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if new_time &lt; times[neighbor]:</w:t>
      </w:r>
    </w:p>
    <w:p w14:paraId="1C0DBD4B"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times[neighbor] = new_time</w:t>
      </w:r>
    </w:p>
    <w:p w14:paraId="5623AF3A"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previous_nodes[neighbor] = current_node</w:t>
      </w:r>
    </w:p>
    <w:p w14:paraId="32061AC3"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heapq.heappush(queue, (new_time, neighbor))</w:t>
      </w:r>
    </w:p>
    <w:p w14:paraId="2F3D8AC0"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6700AE68"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 Reconstruct path</w:t>
      </w:r>
    </w:p>
    <w:p w14:paraId="202FB0A3"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path = []</w:t>
      </w:r>
    </w:p>
    <w:p w14:paraId="6098236C"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curr = end_node</w:t>
      </w:r>
    </w:p>
    <w:p w14:paraId="4793C7A4"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while curr:</w:t>
      </w:r>
    </w:p>
    <w:p w14:paraId="0B5EBD84"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path.insert(0, curr)</w:t>
      </w:r>
    </w:p>
    <w:p w14:paraId="4C9929C0"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curr = previous_nodes[curr]</w:t>
      </w:r>
    </w:p>
    <w:p w14:paraId="2AE37874"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t>
      </w:r>
    </w:p>
    <w:p w14:paraId="7390BB7A"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return path, times[end_node]</w:t>
      </w:r>
    </w:p>
    <w:p w14:paraId="12752026"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325F09C7"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Define the City Map (Graph)</w:t>
      </w:r>
    </w:p>
    <w:p w14:paraId="0306E513"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Nodes are Intersections, Numbers are Minutes to travel</w:t>
      </w:r>
    </w:p>
    <w:p w14:paraId="3A8EABD8"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city_map = {</w:t>
      </w:r>
    </w:p>
    <w:p w14:paraId="0E63622E"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'Station': {'Point A': 5, 'Point B': 2},</w:t>
      </w:r>
    </w:p>
    <w:p w14:paraId="15BA27A0"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'Point A': {'Station': 5, 'Hospital': 4, 'Point C': 2},</w:t>
      </w:r>
    </w:p>
    <w:p w14:paraId="218EDF59"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'Point B': {'Station': 2, 'Point C': 1, 'Hospital': 7},</w:t>
      </w:r>
    </w:p>
    <w:p w14:paraId="011B11FB"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'Point C': {'Point A': 2, 'Point B': 1, 'Hospital': 3},</w:t>
      </w:r>
    </w:p>
    <w:p w14:paraId="068D89F4"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'Hospital': {'Point A': 4, 'Point C': 3, 'Point B': 7}</w:t>
      </w:r>
    </w:p>
    <w:p w14:paraId="7EF1F8DB"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w:t>
      </w:r>
    </w:p>
    <w:p w14:paraId="23E4DD22"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1E042769"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path, total_time = dijkstra_shortest_path(city_map, 'Station', 'Hospital')</w:t>
      </w:r>
    </w:p>
    <w:p w14:paraId="2068BA9E" w14:textId="77777777" w:rsidR="00453C32" w:rsidRPr="003D00B6" w:rsidRDefault="00453C32" w:rsidP="00453C32">
      <w:pPr>
        <w:shd w:val="clear" w:color="auto" w:fill="AEAAAA" w:themeFill="background2" w:themeFillShade="BF"/>
        <w:spacing w:after="0"/>
        <w:rPr>
          <w:rFonts w:ascii="Consolas" w:hAnsi="Consolas"/>
          <w:sz w:val="20"/>
          <w:szCs w:val="20"/>
        </w:rPr>
      </w:pPr>
    </w:p>
    <w:p w14:paraId="6CCC0036"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print(f"Fastest Route: {path}")</w:t>
      </w:r>
    </w:p>
    <w:p w14:paraId="6930F606" w14:textId="77777777" w:rsidR="00453C32" w:rsidRPr="003D00B6" w:rsidRDefault="00453C32" w:rsidP="00453C32">
      <w:pPr>
        <w:shd w:val="clear" w:color="auto" w:fill="AEAAAA" w:themeFill="background2" w:themeFillShade="BF"/>
        <w:spacing w:after="0"/>
        <w:rPr>
          <w:rFonts w:ascii="Consolas" w:hAnsi="Consolas"/>
          <w:sz w:val="20"/>
          <w:szCs w:val="20"/>
        </w:rPr>
      </w:pPr>
      <w:r w:rsidRPr="003D00B6">
        <w:rPr>
          <w:rFonts w:ascii="Consolas" w:hAnsi="Consolas"/>
          <w:sz w:val="20"/>
          <w:szCs w:val="20"/>
        </w:rPr>
        <w:t>print(f"Total Time: {total_time} minutes")</w:t>
      </w:r>
    </w:p>
    <w:p w14:paraId="165B3F4A" w14:textId="77777777" w:rsidR="00453C32" w:rsidRDefault="00453C32" w:rsidP="00453C32">
      <w:pPr>
        <w:shd w:val="clear" w:color="auto" w:fill="FFFFFF" w:themeFill="background1"/>
        <w:spacing w:after="0"/>
      </w:pPr>
    </w:p>
    <w:p w14:paraId="4597BE11" w14:textId="77777777" w:rsidR="00453C32" w:rsidRPr="00D07B4D" w:rsidRDefault="00453C32" w:rsidP="00453C32">
      <w:pPr>
        <w:shd w:val="clear" w:color="auto" w:fill="FFFFFF" w:themeFill="background1"/>
        <w:spacing w:after="0"/>
        <w:rPr>
          <w:b/>
          <w:bCs/>
        </w:rPr>
      </w:pPr>
      <w:r w:rsidRPr="00D07B4D">
        <w:rPr>
          <w:b/>
          <w:bCs/>
        </w:rPr>
        <w:t>Output:</w:t>
      </w:r>
    </w:p>
    <w:p w14:paraId="69637740" w14:textId="77777777" w:rsidR="00453C32" w:rsidRPr="00D07B4D" w:rsidRDefault="00453C32" w:rsidP="00453C32">
      <w:pPr>
        <w:shd w:val="clear" w:color="auto" w:fill="000000" w:themeFill="text1"/>
        <w:spacing w:after="0"/>
      </w:pPr>
      <w:r w:rsidRPr="00D07B4D">
        <w:t>Fastest Route: ['Station', 'Point B', 'Point C', 'Hospital']</w:t>
      </w:r>
    </w:p>
    <w:p w14:paraId="27E2D3BA" w14:textId="77777777" w:rsidR="00453C32" w:rsidRPr="00D07B4D" w:rsidRDefault="00453C32" w:rsidP="00453C32">
      <w:pPr>
        <w:shd w:val="clear" w:color="auto" w:fill="000000" w:themeFill="text1"/>
        <w:spacing w:after="0"/>
      </w:pPr>
      <w:r w:rsidRPr="00D07B4D">
        <w:t>Total Time: 6 minutes</w:t>
      </w:r>
    </w:p>
    <w:p w14:paraId="43E15B9D" w14:textId="77777777" w:rsidR="00453C32" w:rsidRDefault="00453C32" w:rsidP="00453C32">
      <w:pPr>
        <w:shd w:val="clear" w:color="auto" w:fill="FFFFFF" w:themeFill="background1"/>
        <w:spacing w:after="0"/>
      </w:pPr>
    </w:p>
    <w:p w14:paraId="4794B568" w14:textId="1E0A128C" w:rsidR="00453C32" w:rsidRDefault="004A4C61" w:rsidP="00453C32">
      <w:r>
        <w:rPr>
          <w:b/>
          <w:bCs/>
        </w:rPr>
        <w:t xml:space="preserve">Note: </w:t>
      </w:r>
      <w:r>
        <w:t>The above program used the concept of graph theory and python as programming language because it not mentions explicitly. So as AIML Student I selected python as a language.</w:t>
      </w:r>
    </w:p>
    <w:p w14:paraId="08D5E53A" w14:textId="77777777" w:rsidR="004A4C61" w:rsidRDefault="004A4C61" w:rsidP="00453C32"/>
    <w:p w14:paraId="33200129" w14:textId="77777777" w:rsidR="004A4C61" w:rsidRPr="000A2ECD" w:rsidRDefault="004A4C61" w:rsidP="004A4C61">
      <w:pPr>
        <w:spacing w:after="0" w:line="360" w:lineRule="auto"/>
        <w:jc w:val="both"/>
        <w:rPr>
          <w:rFonts w:ascii="Times New Roman" w:hAnsi="Times New Roman" w:cs="Times New Roman"/>
          <w:b/>
          <w:bCs/>
        </w:rPr>
      </w:pPr>
      <w:r>
        <w:rPr>
          <w:rFonts w:ascii="Times New Roman" w:hAnsi="Times New Roman" w:cs="Times New Roman"/>
          <w:b/>
          <w:bCs/>
        </w:rPr>
        <w:lastRenderedPageBreak/>
        <w:t>Q</w:t>
      </w:r>
      <w:r w:rsidRPr="00FC467E">
        <w:rPr>
          <w:rFonts w:ascii="Times New Roman" w:hAnsi="Times New Roman" w:cs="Times New Roman"/>
          <w:b/>
          <w:bCs/>
        </w:rPr>
        <w:t xml:space="preserve">4. </w:t>
      </w:r>
    </w:p>
    <w:p w14:paraId="6DD9475A" w14:textId="77777777" w:rsidR="004A4C61" w:rsidRPr="000A2ECD" w:rsidRDefault="004A4C61" w:rsidP="004A4C61">
      <w:pPr>
        <w:spacing w:after="0" w:line="360" w:lineRule="auto"/>
        <w:jc w:val="both"/>
        <w:rPr>
          <w:rFonts w:ascii="Times New Roman" w:hAnsi="Times New Roman" w:cs="Times New Roman"/>
          <w:i/>
          <w:iCs/>
        </w:rPr>
      </w:pPr>
      <w:r w:rsidRPr="00FC467E">
        <w:rPr>
          <w:rFonts w:ascii="Times New Roman" w:hAnsi="Times New Roman" w:cs="Times New Roman"/>
          <w:b/>
          <w:bCs/>
        </w:rPr>
        <w:t>Task:</w:t>
      </w:r>
      <w:r>
        <w:rPr>
          <w:rFonts w:ascii="Times New Roman" w:hAnsi="Times New Roman" w:cs="Times New Roman"/>
          <w:b/>
          <w:bCs/>
        </w:rPr>
        <w:t xml:space="preserve"> </w:t>
      </w:r>
      <w:r w:rsidRPr="00E71667">
        <w:rPr>
          <w:rFonts w:ascii="Times New Roman" w:hAnsi="Times New Roman" w:cs="Times New Roman"/>
          <w:i/>
          <w:iCs/>
        </w:rPr>
        <w:t>The Lab tracks electricity and water usage for city government buildings. Both have common details (usage amount, date) but different methods to calculate bills.</w:t>
      </w:r>
    </w:p>
    <w:p w14:paraId="43933025" w14:textId="77777777" w:rsidR="004A4C61" w:rsidRDefault="004A4C61" w:rsidP="004A4C61">
      <w:pPr>
        <w:spacing w:after="0" w:line="360" w:lineRule="auto"/>
        <w:jc w:val="both"/>
        <w:rPr>
          <w:rFonts w:ascii="Times New Roman" w:hAnsi="Times New Roman" w:cs="Times New Roman"/>
        </w:rPr>
      </w:pPr>
      <w:r w:rsidRPr="00B71E15">
        <w:rPr>
          <w:rFonts w:ascii="Times New Roman" w:hAnsi="Times New Roman" w:cs="Times New Roman"/>
        </w:rPr>
        <w:t>Question:</w:t>
      </w:r>
    </w:p>
    <w:p w14:paraId="00AADD60" w14:textId="77777777" w:rsidR="004A4C61" w:rsidRPr="00E71667" w:rsidRDefault="004A4C61" w:rsidP="004A4C61">
      <w:pPr>
        <w:spacing w:after="0" w:line="360" w:lineRule="auto"/>
        <w:jc w:val="both"/>
        <w:rPr>
          <w:rFonts w:ascii="Times New Roman" w:hAnsi="Times New Roman" w:cs="Times New Roman"/>
        </w:rPr>
      </w:pPr>
      <w:r w:rsidRPr="00E71667">
        <w:rPr>
          <w:rFonts w:ascii="Times New Roman" w:hAnsi="Times New Roman" w:cs="Times New Roman"/>
        </w:rPr>
        <w:t>Suggest a simple C++ class structure:</w:t>
      </w:r>
    </w:p>
    <w:p w14:paraId="35FB6EDD" w14:textId="77777777" w:rsidR="004A4C61" w:rsidRPr="00E71667" w:rsidRDefault="004A4C61" w:rsidP="004A4C61">
      <w:pPr>
        <w:numPr>
          <w:ilvl w:val="0"/>
          <w:numId w:val="11"/>
        </w:numPr>
        <w:spacing w:after="0" w:line="360" w:lineRule="auto"/>
        <w:jc w:val="both"/>
        <w:rPr>
          <w:rFonts w:ascii="Times New Roman" w:hAnsi="Times New Roman" w:cs="Times New Roman"/>
        </w:rPr>
      </w:pPr>
      <w:r w:rsidRPr="00E71667">
        <w:rPr>
          <w:rFonts w:ascii="Times New Roman" w:hAnsi="Times New Roman" w:cs="Times New Roman"/>
        </w:rPr>
        <w:t>One base class for common properties.</w:t>
      </w:r>
    </w:p>
    <w:p w14:paraId="09D8D69A" w14:textId="77777777" w:rsidR="004A4C61" w:rsidRPr="00E71667" w:rsidRDefault="004A4C61" w:rsidP="004A4C61">
      <w:pPr>
        <w:numPr>
          <w:ilvl w:val="0"/>
          <w:numId w:val="11"/>
        </w:numPr>
        <w:spacing w:after="0" w:line="360" w:lineRule="auto"/>
        <w:jc w:val="both"/>
        <w:rPr>
          <w:rFonts w:ascii="Times New Roman" w:hAnsi="Times New Roman" w:cs="Times New Roman"/>
        </w:rPr>
      </w:pPr>
      <w:r w:rsidRPr="00E71667">
        <w:rPr>
          <w:rFonts w:ascii="Times New Roman" w:hAnsi="Times New Roman" w:cs="Times New Roman"/>
        </w:rPr>
        <w:t>Two child classes (ElectricityBill and WaterBill) with their own calculation method.</w:t>
      </w:r>
      <w:r w:rsidRPr="00E71667">
        <w:rPr>
          <w:rFonts w:ascii="Times New Roman" w:hAnsi="Times New Roman" w:cs="Times New Roman"/>
        </w:rPr>
        <w:br/>
        <w:t>Explain how you could store and later read the bills from a file (only in words, code not required).</w:t>
      </w:r>
    </w:p>
    <w:p w14:paraId="34FFCB31" w14:textId="77777777" w:rsidR="004A4C61" w:rsidRPr="00C72A24" w:rsidRDefault="004A4C61" w:rsidP="004A4C61">
      <w:pPr>
        <w:pStyle w:val="Heading1"/>
      </w:pPr>
      <w:r w:rsidRPr="00C72A24">
        <w:t>Q4. OOP Structure for Utility Bills (C++)</w:t>
      </w:r>
    </w:p>
    <w:p w14:paraId="54A40350" w14:textId="2F8CC9FD" w:rsidR="004A4C61" w:rsidRDefault="004A4C61" w:rsidP="00453C32">
      <w:pPr>
        <w:rPr>
          <w:b/>
          <w:bCs/>
        </w:rPr>
      </w:pPr>
      <w:r>
        <w:rPr>
          <w:b/>
          <w:bCs/>
        </w:rPr>
        <w:t>Structure of a Class:</w:t>
      </w:r>
    </w:p>
    <w:p w14:paraId="4147AD43" w14:textId="678C6A55" w:rsidR="004A4C61" w:rsidRPr="004A4C61" w:rsidRDefault="004A4C61" w:rsidP="004A4C61">
      <w:pPr>
        <w:pStyle w:val="ListParagraph"/>
        <w:numPr>
          <w:ilvl w:val="0"/>
          <w:numId w:val="17"/>
        </w:numPr>
        <w:rPr>
          <w:b/>
          <w:bCs/>
        </w:rPr>
      </w:pPr>
      <w:r>
        <w:rPr>
          <w:b/>
          <w:bCs/>
        </w:rPr>
        <w:t xml:space="preserve">Base Class (UtilityBill): </w:t>
      </w:r>
      <w:r>
        <w:t xml:space="preserve">This class is use for holding the data of every bill, it would have variable type. Like </w:t>
      </w:r>
      <w:r w:rsidRPr="004A4C61">
        <w:rPr>
          <w:b/>
          <w:bCs/>
        </w:rPr>
        <w:t>UsageAmount</w:t>
      </w:r>
      <w:r>
        <w:t xml:space="preserve"> and </w:t>
      </w:r>
      <w:r w:rsidRPr="004A4C61">
        <w:rPr>
          <w:b/>
          <w:bCs/>
        </w:rPr>
        <w:t>BillingDate</w:t>
      </w:r>
      <w:r>
        <w:t xml:space="preserve">. It also has general function definition for </w:t>
      </w:r>
      <w:r w:rsidRPr="004A4C61">
        <w:rPr>
          <w:b/>
          <w:bCs/>
        </w:rPr>
        <w:t>CalculateBill(),</w:t>
      </w:r>
      <w:r>
        <w:t xml:space="preserve"> Where child classes will override.</w:t>
      </w:r>
    </w:p>
    <w:p w14:paraId="525DA149" w14:textId="74250152" w:rsidR="004A4C61" w:rsidRPr="004A4C61" w:rsidRDefault="004A4C61" w:rsidP="004A4C61">
      <w:pPr>
        <w:pStyle w:val="ListParagraph"/>
        <w:numPr>
          <w:ilvl w:val="0"/>
          <w:numId w:val="17"/>
        </w:numPr>
        <w:rPr>
          <w:b/>
          <w:bCs/>
        </w:rPr>
      </w:pPr>
      <w:r>
        <w:rPr>
          <w:b/>
          <w:bCs/>
        </w:rPr>
        <w:t>Child Classes:</w:t>
      </w:r>
    </w:p>
    <w:p w14:paraId="741A8601" w14:textId="1085243C" w:rsidR="004A4C61" w:rsidRPr="00A43C59" w:rsidRDefault="00A43C59" w:rsidP="004A4C61">
      <w:pPr>
        <w:pStyle w:val="ListParagraph"/>
        <w:numPr>
          <w:ilvl w:val="1"/>
          <w:numId w:val="17"/>
        </w:numPr>
        <w:rPr>
          <w:b/>
          <w:bCs/>
        </w:rPr>
      </w:pPr>
      <w:r>
        <w:rPr>
          <w:b/>
          <w:bCs/>
        </w:rPr>
        <w:t xml:space="preserve">ElectricityBill (Inherits from UtilityBill): </w:t>
      </w:r>
      <w:r>
        <w:t xml:space="preserve">It has its own logic </w:t>
      </w:r>
      <w:r w:rsidRPr="00A43C59">
        <w:rPr>
          <w:b/>
          <w:bCs/>
        </w:rPr>
        <w:t>CalculateBill().</w:t>
      </w:r>
      <w:r>
        <w:t xml:space="preserve"> Which it will apply on the common variables. (e.g.: Multiplying usage by the cost per kilowatt/hour).</w:t>
      </w:r>
    </w:p>
    <w:p w14:paraId="21A0EF3D" w14:textId="687EFDC4" w:rsidR="00A43C59" w:rsidRPr="00A437FA" w:rsidRDefault="00A43C59" w:rsidP="004A4C61">
      <w:pPr>
        <w:pStyle w:val="ListParagraph"/>
        <w:numPr>
          <w:ilvl w:val="1"/>
          <w:numId w:val="17"/>
        </w:numPr>
        <w:rPr>
          <w:b/>
          <w:bCs/>
        </w:rPr>
      </w:pPr>
      <w:r>
        <w:rPr>
          <w:b/>
          <w:bCs/>
        </w:rPr>
        <w:t>WaterBill (Inherits from UtilityBill):</w:t>
      </w:r>
      <w:r>
        <w:t xml:space="preserve"> This class also uses common variables but defines CalculateBill() differently (e.g.: Multiplying usage by the cost per liter).</w:t>
      </w:r>
    </w:p>
    <w:p w14:paraId="3689E773" w14:textId="01E9751B" w:rsidR="00A437FA" w:rsidRDefault="00A437FA" w:rsidP="00A437FA">
      <w:pPr>
        <w:pStyle w:val="ListParagraph"/>
        <w:numPr>
          <w:ilvl w:val="0"/>
          <w:numId w:val="17"/>
        </w:numPr>
        <w:rPr>
          <w:b/>
          <w:bCs/>
        </w:rPr>
      </w:pPr>
      <w:r>
        <w:rPr>
          <w:b/>
          <w:bCs/>
        </w:rPr>
        <w:t xml:space="preserve">File Handling (Storage &amp; Reading): </w:t>
      </w:r>
      <w:r>
        <w:t xml:space="preserve"> I used </w:t>
      </w:r>
      <w:r w:rsidRPr="00A437FA">
        <w:rPr>
          <w:b/>
          <w:bCs/>
        </w:rPr>
        <w:t>C++ File Streams (fstream)</w:t>
      </w:r>
      <w:r>
        <w:rPr>
          <w:b/>
          <w:bCs/>
        </w:rPr>
        <w:t>.</w:t>
      </w:r>
    </w:p>
    <w:p w14:paraId="12466CEE" w14:textId="5B0A479A" w:rsidR="00A437FA" w:rsidRPr="00A437FA" w:rsidRDefault="00A437FA" w:rsidP="00A437FA">
      <w:pPr>
        <w:pStyle w:val="ListParagraph"/>
        <w:numPr>
          <w:ilvl w:val="1"/>
          <w:numId w:val="17"/>
        </w:numPr>
        <w:rPr>
          <w:b/>
          <w:bCs/>
        </w:rPr>
      </w:pPr>
      <w:r>
        <w:rPr>
          <w:b/>
          <w:bCs/>
        </w:rPr>
        <w:t xml:space="preserve">Writing: </w:t>
      </w:r>
      <w:r>
        <w:t>We open text file as in “append” mode while the bill is generated. And write the usage, date and calculated total as single line of text.</w:t>
      </w:r>
    </w:p>
    <w:p w14:paraId="3B0DA0BE" w14:textId="7D38357C" w:rsidR="00A437FA" w:rsidRPr="00A437FA" w:rsidRDefault="00A437FA" w:rsidP="00A437FA">
      <w:pPr>
        <w:pStyle w:val="ListParagraph"/>
        <w:numPr>
          <w:ilvl w:val="1"/>
          <w:numId w:val="17"/>
        </w:numPr>
        <w:rPr>
          <w:b/>
          <w:bCs/>
        </w:rPr>
      </w:pPr>
      <w:r>
        <w:rPr>
          <w:b/>
          <w:bCs/>
        </w:rPr>
        <w:t>Reading:</w:t>
      </w:r>
      <w:r>
        <w:t xml:space="preserve"> We would open the file in “input” mode. For reading the file line-by-line, extracting the values from the variables to display them or recalculate totals.</w:t>
      </w:r>
    </w:p>
    <w:p w14:paraId="2062CE77" w14:textId="59AD2815" w:rsidR="00A437FA" w:rsidRDefault="00A437FA" w:rsidP="00A437FA">
      <w:pPr>
        <w:pStyle w:val="ListParagraph"/>
        <w:numPr>
          <w:ilvl w:val="0"/>
          <w:numId w:val="17"/>
        </w:numPr>
        <w:rPr>
          <w:b/>
          <w:bCs/>
        </w:rPr>
      </w:pPr>
      <w:r>
        <w:rPr>
          <w:b/>
          <w:bCs/>
        </w:rPr>
        <w:t>Utility Bills (C++ Class Structure):</w:t>
      </w:r>
    </w:p>
    <w:p w14:paraId="225755FD"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#include &lt;iostream&gt;</w:t>
      </w:r>
    </w:p>
    <w:p w14:paraId="0B8A844F"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#include &lt;fstream&gt;</w:t>
      </w:r>
    </w:p>
    <w:p w14:paraId="5C02836B"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#include &lt;string&gt;</w:t>
      </w:r>
    </w:p>
    <w:p w14:paraId="67788CF7"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using namespace std;</w:t>
      </w:r>
    </w:p>
    <w:p w14:paraId="16C4CB8E" w14:textId="77777777" w:rsidR="00A437FA" w:rsidRPr="00A437FA" w:rsidRDefault="00A437FA" w:rsidP="00A437FA">
      <w:pPr>
        <w:shd w:val="clear" w:color="auto" w:fill="AEAAAA" w:themeFill="background2" w:themeFillShade="BF"/>
        <w:spacing w:after="0"/>
        <w:rPr>
          <w:rFonts w:ascii="Consolas" w:hAnsi="Consolas"/>
          <w:sz w:val="20"/>
          <w:szCs w:val="20"/>
        </w:rPr>
      </w:pPr>
    </w:p>
    <w:p w14:paraId="16C1C8AD"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1. Base Class (Common Properties)</w:t>
      </w:r>
    </w:p>
    <w:p w14:paraId="233C5045"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class UtilityBill {</w:t>
      </w:r>
    </w:p>
    <w:p w14:paraId="5BE01C1D"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protected:</w:t>
      </w:r>
    </w:p>
    <w:p w14:paraId="3FA37574"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string billingDate;</w:t>
      </w:r>
    </w:p>
    <w:p w14:paraId="7CDDB2B6"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lastRenderedPageBreak/>
        <w:t xml:space="preserve">    double usageAmount;</w:t>
      </w:r>
    </w:p>
    <w:p w14:paraId="601DEC92"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public:</w:t>
      </w:r>
    </w:p>
    <w:p w14:paraId="77099200"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void setDetails(string date, double usage) {</w:t>
      </w:r>
    </w:p>
    <w:p w14:paraId="4532F898"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billingDate = date;</w:t>
      </w:r>
    </w:p>
    <w:p w14:paraId="4F77BCF4"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usageAmount = usage;</w:t>
      </w:r>
    </w:p>
    <w:p w14:paraId="3F98BF65"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w:t>
      </w:r>
    </w:p>
    <w:p w14:paraId="61F36EF7"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 Virtual function to be overridden by child classes</w:t>
      </w:r>
    </w:p>
    <w:p w14:paraId="52F4DB70"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virtual double calculateTotal() = 0; </w:t>
      </w:r>
    </w:p>
    <w:p w14:paraId="16932C22"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w:t>
      </w:r>
    </w:p>
    <w:p w14:paraId="2710E307" w14:textId="77777777" w:rsidR="00A437FA" w:rsidRPr="00A437FA" w:rsidRDefault="00A437FA" w:rsidP="00A437FA">
      <w:pPr>
        <w:shd w:val="clear" w:color="auto" w:fill="AEAAAA" w:themeFill="background2" w:themeFillShade="BF"/>
        <w:spacing w:after="0"/>
        <w:rPr>
          <w:rFonts w:ascii="Consolas" w:hAnsi="Consolas"/>
          <w:sz w:val="20"/>
          <w:szCs w:val="20"/>
        </w:rPr>
      </w:pPr>
    </w:p>
    <w:p w14:paraId="4DE252BE"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2. Child Class: Electricity (Inheritance)</w:t>
      </w:r>
    </w:p>
    <w:p w14:paraId="7E8D1CA2"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class ElectricityBill : public UtilityBill {</w:t>
      </w:r>
    </w:p>
    <w:p w14:paraId="06907C59"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public:</w:t>
      </w:r>
    </w:p>
    <w:p w14:paraId="6FFF21CB"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double calculateTotal() {</w:t>
      </w:r>
    </w:p>
    <w:p w14:paraId="29C0632E"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 Example: ₹10 base fee + ₹0.50 per unit</w:t>
      </w:r>
    </w:p>
    <w:p w14:paraId="54A9AE0E"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return 10.0 + (usageAmount * 0.50);</w:t>
      </w:r>
    </w:p>
    <w:p w14:paraId="0C8740D5"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w:t>
      </w:r>
    </w:p>
    <w:p w14:paraId="3BCED484"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w:t>
      </w:r>
    </w:p>
    <w:p w14:paraId="08BB9B15" w14:textId="77777777" w:rsidR="00A437FA" w:rsidRPr="00A437FA" w:rsidRDefault="00A437FA" w:rsidP="00A437FA">
      <w:pPr>
        <w:shd w:val="clear" w:color="auto" w:fill="AEAAAA" w:themeFill="background2" w:themeFillShade="BF"/>
        <w:spacing w:after="0"/>
        <w:rPr>
          <w:rFonts w:ascii="Consolas" w:hAnsi="Consolas"/>
          <w:sz w:val="20"/>
          <w:szCs w:val="20"/>
        </w:rPr>
      </w:pPr>
    </w:p>
    <w:p w14:paraId="203920EA"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2. Child Class: Water (Inheritance)</w:t>
      </w:r>
    </w:p>
    <w:p w14:paraId="4AB071E5"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class WaterBill : public UtilityBill {</w:t>
      </w:r>
    </w:p>
    <w:p w14:paraId="6E0E4391"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public:</w:t>
      </w:r>
    </w:p>
    <w:p w14:paraId="344308AA"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double calculateTotal() {</w:t>
      </w:r>
    </w:p>
    <w:p w14:paraId="0AB02652"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 Example: ₹5 base fee + ₹0.02 per liter</w:t>
      </w:r>
    </w:p>
    <w:p w14:paraId="22BAD2FC"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return 5.0 + (usageAmount * 0.02);</w:t>
      </w:r>
    </w:p>
    <w:p w14:paraId="743CD40D"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w:t>
      </w:r>
    </w:p>
    <w:p w14:paraId="5C9FF400"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w:t>
      </w:r>
    </w:p>
    <w:p w14:paraId="7F6098CF" w14:textId="77777777" w:rsidR="00A437FA" w:rsidRPr="00A437FA" w:rsidRDefault="00A437FA" w:rsidP="00A437FA">
      <w:pPr>
        <w:shd w:val="clear" w:color="auto" w:fill="AEAAAA" w:themeFill="background2" w:themeFillShade="BF"/>
        <w:spacing w:after="0"/>
        <w:rPr>
          <w:rFonts w:ascii="Consolas" w:hAnsi="Consolas"/>
          <w:sz w:val="20"/>
          <w:szCs w:val="20"/>
        </w:rPr>
      </w:pPr>
    </w:p>
    <w:p w14:paraId="37D34439"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int main() {</w:t>
      </w:r>
    </w:p>
    <w:p w14:paraId="3EECFE79"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 3. Explanation of File Handling (in comments)</w:t>
      </w:r>
    </w:p>
    <w:p w14:paraId="24EB318A"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 To store bills, we would use 'ofstream' to write details to 'bills.txt'.</w:t>
      </w:r>
    </w:p>
    <w:p w14:paraId="6DD83CD8"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 To read them, we would use 'ifstream' and parse each line.</w:t>
      </w:r>
    </w:p>
    <w:p w14:paraId="1BA30FC6"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w:t>
      </w:r>
    </w:p>
    <w:p w14:paraId="59A0E895"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ElectricityBill e;</w:t>
      </w:r>
    </w:p>
    <w:p w14:paraId="0D078B2D"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e.setDetails("2025-10-01", 150);</w:t>
      </w:r>
    </w:p>
    <w:p w14:paraId="7572F82A"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cout &lt;&lt; "Electricity Bill Total: ₹" &lt;&lt; e.calculateTotal() &lt;&lt; endl;</w:t>
      </w:r>
    </w:p>
    <w:p w14:paraId="56A753A6"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w:t>
      </w:r>
    </w:p>
    <w:p w14:paraId="6C40F2D3"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 xml:space="preserve">    return 0;</w:t>
      </w:r>
    </w:p>
    <w:p w14:paraId="12B07B98" w14:textId="77777777" w:rsidR="00A437FA" w:rsidRPr="00A437FA" w:rsidRDefault="00A437FA" w:rsidP="00A437FA">
      <w:pPr>
        <w:shd w:val="clear" w:color="auto" w:fill="AEAAAA" w:themeFill="background2" w:themeFillShade="BF"/>
        <w:spacing w:after="0"/>
        <w:rPr>
          <w:rFonts w:ascii="Consolas" w:hAnsi="Consolas"/>
          <w:sz w:val="20"/>
          <w:szCs w:val="20"/>
        </w:rPr>
      </w:pPr>
      <w:r w:rsidRPr="00A437FA">
        <w:rPr>
          <w:rFonts w:ascii="Consolas" w:hAnsi="Consolas"/>
          <w:sz w:val="20"/>
          <w:szCs w:val="20"/>
        </w:rPr>
        <w:t>}</w:t>
      </w:r>
    </w:p>
    <w:p w14:paraId="6997DD7E" w14:textId="77777777" w:rsidR="00A437FA" w:rsidRDefault="00A437FA" w:rsidP="00A437FA">
      <w:pPr>
        <w:rPr>
          <w:b/>
          <w:bCs/>
        </w:rPr>
      </w:pPr>
    </w:p>
    <w:p w14:paraId="34768ADE" w14:textId="77777777" w:rsidR="00A437FA" w:rsidRPr="009E57E7" w:rsidRDefault="00A437FA" w:rsidP="00A437FA">
      <w:pPr>
        <w:shd w:val="clear" w:color="auto" w:fill="FFFFFF" w:themeFill="background1"/>
        <w:spacing w:after="0"/>
        <w:rPr>
          <w:b/>
          <w:bCs/>
        </w:rPr>
      </w:pPr>
      <w:r w:rsidRPr="009E57E7">
        <w:rPr>
          <w:b/>
          <w:bCs/>
        </w:rPr>
        <w:t>Output:</w:t>
      </w:r>
    </w:p>
    <w:p w14:paraId="07AA170C" w14:textId="11CE2364" w:rsidR="00A64747" w:rsidRDefault="00A437FA" w:rsidP="00B143BE">
      <w:pPr>
        <w:shd w:val="clear" w:color="auto" w:fill="000000" w:themeFill="text1"/>
        <w:spacing w:after="0"/>
      </w:pPr>
      <w:r w:rsidRPr="009E57E7">
        <w:t>Electricity Bill Total: ₹85</w:t>
      </w:r>
    </w:p>
    <w:p w14:paraId="52B932EA" w14:textId="77777777" w:rsidR="00B143BE" w:rsidRDefault="00B143BE" w:rsidP="00A437FA">
      <w:pPr>
        <w:rPr>
          <w:b/>
          <w:bCs/>
        </w:rPr>
      </w:pPr>
    </w:p>
    <w:p w14:paraId="44E34BB2" w14:textId="16107E93" w:rsidR="00A64747" w:rsidRPr="00A64747" w:rsidRDefault="00A64747" w:rsidP="00A437FA">
      <w:r>
        <w:rPr>
          <w:b/>
          <w:bCs/>
        </w:rPr>
        <w:t xml:space="preserve">Note: </w:t>
      </w:r>
      <w:r w:rsidR="00B143BE" w:rsidRPr="00B143BE">
        <w:t xml:space="preserve">implement file persistence, I would use the </w:t>
      </w:r>
      <w:r w:rsidR="00B143BE" w:rsidRPr="00B143BE">
        <w:rPr>
          <w:b/>
          <w:bCs/>
        </w:rPr>
        <w:t>fstream</w:t>
      </w:r>
      <w:r w:rsidR="00B143BE" w:rsidRPr="00B143BE">
        <w:t xml:space="preserve"> library in C++. For writing, I would open a file stream in </w:t>
      </w:r>
      <w:r w:rsidR="00B143BE" w:rsidRPr="00B143BE">
        <w:rPr>
          <w:b/>
          <w:bCs/>
        </w:rPr>
        <w:t>std::ios::app (append mode)</w:t>
      </w:r>
      <w:r w:rsidR="00B143BE" w:rsidRPr="00B143BE">
        <w:t xml:space="preserve"> to add new bills without erasing old ones. For reading, I would use a </w:t>
      </w:r>
      <w:r w:rsidR="00B143BE" w:rsidRPr="00B143BE">
        <w:rPr>
          <w:b/>
          <w:bCs/>
        </w:rPr>
        <w:t>while loop</w:t>
      </w:r>
      <w:r w:rsidR="00B143BE" w:rsidRPr="00B143BE">
        <w:t xml:space="preserve"> with the extraction operator (&gt;&gt;) to parse line-by-line.</w:t>
      </w:r>
    </w:p>
    <w:p w14:paraId="567BD94B" w14:textId="77777777" w:rsidR="00A64747" w:rsidRDefault="00A64747" w:rsidP="00A437FA"/>
    <w:p w14:paraId="4A94A2D6" w14:textId="77777777" w:rsidR="00A64747" w:rsidRPr="000A2ECD" w:rsidRDefault="00A64747" w:rsidP="00A64747">
      <w:pPr>
        <w:spacing w:after="0" w:line="360" w:lineRule="auto"/>
        <w:jc w:val="both"/>
        <w:rPr>
          <w:rFonts w:ascii="Times New Roman" w:hAnsi="Times New Roman" w:cs="Times New Roman"/>
          <w:b/>
          <w:bCs/>
        </w:rPr>
      </w:pPr>
      <w:r>
        <w:rPr>
          <w:rFonts w:ascii="Times New Roman" w:hAnsi="Times New Roman" w:cs="Times New Roman"/>
          <w:b/>
          <w:bCs/>
        </w:rPr>
        <w:lastRenderedPageBreak/>
        <w:t>Q</w:t>
      </w:r>
      <w:r w:rsidRPr="00FC467E">
        <w:rPr>
          <w:rFonts w:ascii="Times New Roman" w:hAnsi="Times New Roman" w:cs="Times New Roman"/>
          <w:b/>
          <w:bCs/>
        </w:rPr>
        <w:t xml:space="preserve">5. </w:t>
      </w:r>
    </w:p>
    <w:p w14:paraId="4337C6DB" w14:textId="055F5EB3" w:rsidR="00A64747" w:rsidRPr="000A2ECD" w:rsidRDefault="00A64747" w:rsidP="00A64747">
      <w:pPr>
        <w:spacing w:after="0" w:line="360" w:lineRule="auto"/>
        <w:jc w:val="both"/>
        <w:rPr>
          <w:rFonts w:ascii="Times New Roman" w:hAnsi="Times New Roman" w:cs="Times New Roman"/>
          <w:i/>
          <w:iCs/>
        </w:rPr>
      </w:pPr>
      <w:r w:rsidRPr="00FC467E">
        <w:rPr>
          <w:rFonts w:ascii="Times New Roman" w:hAnsi="Times New Roman" w:cs="Times New Roman"/>
          <w:b/>
          <w:bCs/>
        </w:rPr>
        <w:t>Task:</w:t>
      </w:r>
      <w:r>
        <w:rPr>
          <w:rFonts w:ascii="Times New Roman" w:hAnsi="Times New Roman" w:cs="Times New Roman"/>
          <w:b/>
          <w:bCs/>
        </w:rPr>
        <w:t xml:space="preserve"> </w:t>
      </w:r>
      <w:r w:rsidRPr="00B71E15">
        <w:rPr>
          <w:rFonts w:ascii="Times New Roman" w:hAnsi="Times New Roman" w:cs="Times New Roman"/>
          <w:i/>
          <w:iCs/>
        </w:rPr>
        <w:t>The emergency call centre gets calls with a priority score (higher = more urgent). You need a system where urgent calls are handled first.</w:t>
      </w:r>
    </w:p>
    <w:p w14:paraId="4DD4949A" w14:textId="77777777" w:rsidR="00A64747" w:rsidRPr="00B71E15" w:rsidRDefault="00A64747" w:rsidP="00A64747">
      <w:pPr>
        <w:spacing w:after="0" w:line="360" w:lineRule="auto"/>
        <w:jc w:val="both"/>
        <w:rPr>
          <w:rFonts w:ascii="Times New Roman" w:hAnsi="Times New Roman" w:cs="Times New Roman"/>
        </w:rPr>
      </w:pPr>
      <w:r w:rsidRPr="00B71E15">
        <w:rPr>
          <w:rFonts w:ascii="Times New Roman" w:hAnsi="Times New Roman" w:cs="Times New Roman"/>
        </w:rPr>
        <w:t>Question:</w:t>
      </w:r>
      <w:r w:rsidRPr="00B71E15">
        <w:rPr>
          <w:rFonts w:ascii="Times New Roman" w:hAnsi="Times New Roman" w:cs="Times New Roman"/>
        </w:rPr>
        <w:br/>
        <w:t>Name the data structure you would use for this problem (e.g., priority queue). Explain in simple words:</w:t>
      </w:r>
    </w:p>
    <w:p w14:paraId="6F55B800" w14:textId="77777777" w:rsidR="00A64747" w:rsidRPr="00B71E15" w:rsidRDefault="00A64747" w:rsidP="00A64747">
      <w:pPr>
        <w:numPr>
          <w:ilvl w:val="0"/>
          <w:numId w:val="12"/>
        </w:numPr>
        <w:spacing w:after="0" w:line="360" w:lineRule="auto"/>
        <w:jc w:val="both"/>
        <w:rPr>
          <w:rFonts w:ascii="Times New Roman" w:hAnsi="Times New Roman" w:cs="Times New Roman"/>
        </w:rPr>
      </w:pPr>
      <w:r w:rsidRPr="00B71E15">
        <w:rPr>
          <w:rFonts w:ascii="Times New Roman" w:hAnsi="Times New Roman" w:cs="Times New Roman"/>
        </w:rPr>
        <w:t>How new calls are added.</w:t>
      </w:r>
    </w:p>
    <w:p w14:paraId="4680D2F5" w14:textId="77777777" w:rsidR="00A64747" w:rsidRPr="00B71E15" w:rsidRDefault="00A64747" w:rsidP="00A64747">
      <w:pPr>
        <w:numPr>
          <w:ilvl w:val="0"/>
          <w:numId w:val="12"/>
        </w:numPr>
        <w:spacing w:after="0" w:line="360" w:lineRule="auto"/>
        <w:jc w:val="both"/>
        <w:rPr>
          <w:rFonts w:ascii="Times New Roman" w:hAnsi="Times New Roman" w:cs="Times New Roman"/>
        </w:rPr>
      </w:pPr>
      <w:r w:rsidRPr="00B71E15">
        <w:rPr>
          <w:rFonts w:ascii="Times New Roman" w:hAnsi="Times New Roman" w:cs="Times New Roman"/>
        </w:rPr>
        <w:t>How the most urgent call is removed for handling.</w:t>
      </w:r>
    </w:p>
    <w:p w14:paraId="5729DDB0" w14:textId="77777777" w:rsidR="00A64747" w:rsidRPr="00B71E15" w:rsidRDefault="00A64747" w:rsidP="00A64747">
      <w:pPr>
        <w:numPr>
          <w:ilvl w:val="0"/>
          <w:numId w:val="12"/>
        </w:numPr>
        <w:spacing w:after="0" w:line="360" w:lineRule="auto"/>
        <w:jc w:val="both"/>
        <w:rPr>
          <w:rFonts w:ascii="Times New Roman" w:hAnsi="Times New Roman" w:cs="Times New Roman"/>
        </w:rPr>
      </w:pPr>
      <w:r w:rsidRPr="00B71E15">
        <w:rPr>
          <w:rFonts w:ascii="Times New Roman" w:hAnsi="Times New Roman" w:cs="Times New Roman"/>
        </w:rPr>
        <w:t>Why is this method better than a normal queue?</w:t>
      </w:r>
    </w:p>
    <w:p w14:paraId="20364B61" w14:textId="77777777" w:rsidR="00A64747" w:rsidRPr="00C72A24" w:rsidRDefault="00A64747" w:rsidP="00A64747">
      <w:pPr>
        <w:pStyle w:val="Heading1"/>
      </w:pPr>
      <w:r w:rsidRPr="00C72A24">
        <w:t>Q5. Emergency Call Priority System</w:t>
      </w:r>
    </w:p>
    <w:p w14:paraId="7BF2E7FA" w14:textId="08F54B23" w:rsidR="00A437FA" w:rsidRDefault="00A64747" w:rsidP="00A437FA">
      <w:pPr>
        <w:rPr>
          <w:b/>
          <w:bCs/>
        </w:rPr>
      </w:pPr>
      <w:r>
        <w:rPr>
          <w:b/>
          <w:bCs/>
        </w:rPr>
        <w:t>Data Structure Selected: Priority Queue (Implemented using Max-Heap)</w:t>
      </w:r>
    </w:p>
    <w:p w14:paraId="2E233D01" w14:textId="780FCF27" w:rsidR="00A64747" w:rsidRPr="00A64747" w:rsidRDefault="00A64747" w:rsidP="00A64747">
      <w:pPr>
        <w:rPr>
          <w:b/>
          <w:bCs/>
        </w:rPr>
      </w:pPr>
      <w:r>
        <w:rPr>
          <w:b/>
          <w:bCs/>
        </w:rPr>
        <w:t>1.</w:t>
      </w:r>
      <w:r w:rsidRPr="00A64747">
        <w:rPr>
          <w:b/>
          <w:bCs/>
        </w:rPr>
        <w:t xml:space="preserve">Explanation: </w:t>
      </w:r>
      <w:r>
        <w:t>Every standard queue works as “First-In, First-Out” (FIFO) approach. This is dangerous for emergencies because a minor complaint that came in at 09:00 AM would be handled before a life-threatening accident that came in at 09:01 AM.</w:t>
      </w:r>
    </w:p>
    <w:p w14:paraId="38B6723B" w14:textId="3E5FF1E3" w:rsidR="00A64747" w:rsidRPr="00435C6A" w:rsidRDefault="00A64747" w:rsidP="00A64747">
      <w:pPr>
        <w:pStyle w:val="ListParagraph"/>
        <w:numPr>
          <w:ilvl w:val="1"/>
          <w:numId w:val="18"/>
        </w:numPr>
        <w:rPr>
          <w:b/>
          <w:bCs/>
        </w:rPr>
      </w:pPr>
      <w:r>
        <w:rPr>
          <w:b/>
          <w:bCs/>
        </w:rPr>
        <w:t xml:space="preserve">How new calls are Added (Insertion): </w:t>
      </w:r>
      <w:r>
        <w:t>It assign as score when call comes in, (e.g. 10 for Heart Attack, 1 for Cat in Tree). The system adds it to heap and immediately “bubbles it up” to its correct position. If it has the highest score, it moves to the very front, even it just arrived.</w:t>
      </w:r>
    </w:p>
    <w:p w14:paraId="0D31E290" w14:textId="69C5ED68" w:rsidR="00435C6A" w:rsidRPr="00435C6A" w:rsidRDefault="00435C6A" w:rsidP="00A64747">
      <w:pPr>
        <w:pStyle w:val="ListParagraph"/>
        <w:numPr>
          <w:ilvl w:val="1"/>
          <w:numId w:val="18"/>
        </w:numPr>
        <w:rPr>
          <w:b/>
          <w:bCs/>
        </w:rPr>
      </w:pPr>
      <w:r>
        <w:rPr>
          <w:b/>
          <w:bCs/>
        </w:rPr>
        <w:t xml:space="preserve">How the most urgent call is Removed: </w:t>
      </w:r>
      <w:r>
        <w:t>In list the operator doesn’t need to search. They simply ask the system to “pop” (remove) the top item. The Priority Queue guarantees that the item at the top is always the one with the highest urgency score.</w:t>
      </w:r>
    </w:p>
    <w:p w14:paraId="62F7B163" w14:textId="42139F52" w:rsidR="00435C6A" w:rsidRPr="00435C6A" w:rsidRDefault="00435C6A" w:rsidP="00435C6A">
      <w:pPr>
        <w:pStyle w:val="ListParagraph"/>
        <w:numPr>
          <w:ilvl w:val="1"/>
          <w:numId w:val="18"/>
        </w:numPr>
        <w:rPr>
          <w:b/>
          <w:bCs/>
        </w:rPr>
      </w:pPr>
      <w:r>
        <w:rPr>
          <w:b/>
          <w:bCs/>
        </w:rPr>
        <w:t xml:space="preserve">Why is it Better? : </w:t>
      </w:r>
      <w:r>
        <w:t>It ensures that critical resources (ambulances/police) are always routed to the most dangerous situations first, potentially saving lives, rather than just serving whoever called first.</w:t>
      </w:r>
    </w:p>
    <w:p w14:paraId="2F18168C" w14:textId="77777777" w:rsidR="00435C6A" w:rsidRPr="00435C6A" w:rsidRDefault="00435C6A" w:rsidP="00435C6A">
      <w:pPr>
        <w:pStyle w:val="ListParagraph"/>
        <w:ind w:left="780"/>
        <w:rPr>
          <w:b/>
          <w:bCs/>
        </w:rPr>
      </w:pPr>
    </w:p>
    <w:p w14:paraId="207E49FA" w14:textId="395E5A68" w:rsidR="00435C6A" w:rsidRDefault="00435C6A" w:rsidP="00435C6A">
      <w:pPr>
        <w:rPr>
          <w:b/>
          <w:bCs/>
        </w:rPr>
      </w:pPr>
      <w:r>
        <w:rPr>
          <w:b/>
          <w:bCs/>
        </w:rPr>
        <w:t>2.</w:t>
      </w:r>
      <w:r w:rsidRPr="00435C6A">
        <w:rPr>
          <w:b/>
          <w:bCs/>
        </w:rPr>
        <w:t xml:space="preserve">Programs in three different language which I studied in first </w:t>
      </w:r>
      <w:r w:rsidR="007967EE" w:rsidRPr="00435C6A">
        <w:rPr>
          <w:b/>
          <w:bCs/>
        </w:rPr>
        <w:t>Sem</w:t>
      </w:r>
      <w:r w:rsidRPr="00435C6A">
        <w:rPr>
          <w:b/>
          <w:bCs/>
        </w:rPr>
        <w:t xml:space="preserve"> MCA</w:t>
      </w:r>
    </w:p>
    <w:p w14:paraId="3A7B8F9B" w14:textId="612AF17C" w:rsidR="007D2623" w:rsidRPr="007D2623" w:rsidRDefault="007D2623" w:rsidP="007D2623">
      <w:pPr>
        <w:pStyle w:val="ListParagraph"/>
        <w:numPr>
          <w:ilvl w:val="0"/>
          <w:numId w:val="19"/>
        </w:numPr>
        <w:rPr>
          <w:b/>
          <w:bCs/>
        </w:rPr>
      </w:pPr>
      <w:r>
        <w:rPr>
          <w:b/>
          <w:bCs/>
        </w:rPr>
        <w:t>Priority Queue implemented in C Programming using Binary Max-Heap</w:t>
      </w:r>
    </w:p>
    <w:p w14:paraId="35B3C9CA"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#include &lt;stdio.h&gt;</w:t>
      </w:r>
    </w:p>
    <w:p w14:paraId="4D512CEA"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#include &lt;stdlib.h&gt;</w:t>
      </w:r>
    </w:p>
    <w:p w14:paraId="3E34E161"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#include &lt;string.h&gt;</w:t>
      </w:r>
    </w:p>
    <w:p w14:paraId="0DB70DF3"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429ED03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#define MAX_CALLS 100</w:t>
      </w:r>
    </w:p>
    <w:p w14:paraId="61A76709"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6E28AAEB"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Define the structure for a call</w:t>
      </w:r>
    </w:p>
    <w:p w14:paraId="2931F3BB"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typedef struct {</w:t>
      </w:r>
    </w:p>
    <w:p w14:paraId="7C60183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priority;        // Higher number = Higher Urgency</w:t>
      </w:r>
    </w:p>
    <w:p w14:paraId="0D8EA4B2"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lastRenderedPageBreak/>
        <w:t xml:space="preserve">    char description[50];</w:t>
      </w:r>
    </w:p>
    <w:p w14:paraId="3450ED8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EmergencyCall;</w:t>
      </w:r>
    </w:p>
    <w:p w14:paraId="1FB5E622"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204A6AC3"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Global Heap structure</w:t>
      </w:r>
    </w:p>
    <w:p w14:paraId="61EE8E7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EmergencyCall heap[MAX_CALLS];</w:t>
      </w:r>
    </w:p>
    <w:p w14:paraId="17DC139F"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int heapSize = 0;</w:t>
      </w:r>
    </w:p>
    <w:p w14:paraId="70E96A90"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45AA122B"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Function to swap two calls in memory</w:t>
      </w:r>
    </w:p>
    <w:p w14:paraId="2887DF34"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void swap(EmergencyCall *a, EmergencyCall *b) {</w:t>
      </w:r>
    </w:p>
    <w:p w14:paraId="7F8A90B9"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EmergencyCall temp = *a;</w:t>
      </w:r>
    </w:p>
    <w:p w14:paraId="01DF0A50"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*a = *b;</w:t>
      </w:r>
    </w:p>
    <w:p w14:paraId="649B515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*b = temp;</w:t>
      </w:r>
    </w:p>
    <w:p w14:paraId="358C4BE1"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6247B5FA"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741D1D58"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1. PUSH FUNCTION (Add to Heap)</w:t>
      </w:r>
    </w:p>
    <w:p w14:paraId="1BFBBDE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Logic: Add to end, then "bubble up" if it's bigger than its parent</w:t>
      </w:r>
    </w:p>
    <w:p w14:paraId="23B0B6A9"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void push(int priority, const char* desc) {</w:t>
      </w:r>
    </w:p>
    <w:p w14:paraId="4D5C3B4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(heapSize &gt;= MAX_CALLS) {</w:t>
      </w:r>
    </w:p>
    <w:p w14:paraId="665ACA03"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printf("Queue is full!\n");</w:t>
      </w:r>
    </w:p>
    <w:p w14:paraId="4404D04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w:t>
      </w:r>
    </w:p>
    <w:p w14:paraId="07B6D89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0C9FAD17"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64C0007A"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Insert new element at the end</w:t>
      </w:r>
    </w:p>
    <w:p w14:paraId="34DF403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heap[heapSize].priority = priority;</w:t>
      </w:r>
    </w:p>
    <w:p w14:paraId="73AEFCB4"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strcpy(heap[heapSize].description, desc);</w:t>
      </w:r>
    </w:p>
    <w:p w14:paraId="1B218239"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6F8D8FD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current = heapSize;</w:t>
      </w:r>
    </w:p>
    <w:p w14:paraId="24D4CBE2"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heapSize++;</w:t>
      </w:r>
    </w:p>
    <w:p w14:paraId="129E5261"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5ECB0C5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Bubble up (Max-Heap Logic)</w:t>
      </w:r>
    </w:p>
    <w:p w14:paraId="2EA50274"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while (current &gt; 0) {</w:t>
      </w:r>
    </w:p>
    <w:p w14:paraId="0B5BF35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parent = (current - 1) / 2;</w:t>
      </w:r>
    </w:p>
    <w:p w14:paraId="6193D461"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(heap[current].priority &gt; heap[parent].priority) {</w:t>
      </w:r>
    </w:p>
    <w:p w14:paraId="7F4783C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swap(&amp;heap[current], &amp;heap[parent]);</w:t>
      </w:r>
    </w:p>
    <w:p w14:paraId="75972A67"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current = parent;</w:t>
      </w:r>
    </w:p>
    <w:p w14:paraId="4342ABC7"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else {</w:t>
      </w:r>
    </w:p>
    <w:p w14:paraId="6FC4BC98"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break;</w:t>
      </w:r>
    </w:p>
    <w:p w14:paraId="6984021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0851E5C9"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48E8FBED"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2D159DDF"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315647A2"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2. POP FUNCTION (Remove Highest Priority)</w:t>
      </w:r>
    </w:p>
    <w:p w14:paraId="5606E09A"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Logic: Replace root with last item, then "bubble down"</w:t>
      </w:r>
    </w:p>
    <w:p w14:paraId="60E34A1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void pop() {</w:t>
      </w:r>
    </w:p>
    <w:p w14:paraId="0A9F1008"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(heapSize &lt;= 0) return;</w:t>
      </w:r>
    </w:p>
    <w:p w14:paraId="1336C00D"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36726E97"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Replace root with the last element</w:t>
      </w:r>
    </w:p>
    <w:p w14:paraId="5F0975B7"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heap[0] = heap[heapSize - 1];</w:t>
      </w:r>
    </w:p>
    <w:p w14:paraId="08F5C5AD"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heapSize--;</w:t>
      </w:r>
    </w:p>
    <w:p w14:paraId="57AD294E"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29167CAA"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lastRenderedPageBreak/>
        <w:t xml:space="preserve">    // Bubble down</w:t>
      </w:r>
    </w:p>
    <w:p w14:paraId="5EB94BBD"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current = 0;</w:t>
      </w:r>
    </w:p>
    <w:p w14:paraId="059B8487"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while (1) {</w:t>
      </w:r>
    </w:p>
    <w:p w14:paraId="3A37F3FA"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left = 2 * current + 1;</w:t>
      </w:r>
    </w:p>
    <w:p w14:paraId="0F979BD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right = 2 * current + 2;</w:t>
      </w:r>
    </w:p>
    <w:p w14:paraId="4642F8D3"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largest = current;</w:t>
      </w:r>
    </w:p>
    <w:p w14:paraId="12508F72"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379BC542"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Check if left child exists and is larger</w:t>
      </w:r>
    </w:p>
    <w:p w14:paraId="6DEB3B5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(left &lt; heapSize &amp;&amp; heap[left].priority &gt; heap[largest].priority) {</w:t>
      </w:r>
    </w:p>
    <w:p w14:paraId="74501B38"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largest = left;</w:t>
      </w:r>
    </w:p>
    <w:p w14:paraId="4031308D"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3A2058C8"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Check if right child exists and is larger</w:t>
      </w:r>
    </w:p>
    <w:p w14:paraId="05FAB60B"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(right &lt; heapSize &amp;&amp; heap[right].priority &gt; heap[largest].priority) {</w:t>
      </w:r>
    </w:p>
    <w:p w14:paraId="7E267F1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largest = right;</w:t>
      </w:r>
    </w:p>
    <w:p w14:paraId="25E76171"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3891E0BA"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4F670DA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If current is the largest, we are done</w:t>
      </w:r>
    </w:p>
    <w:p w14:paraId="3F83571F"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(largest == current) break;</w:t>
      </w:r>
    </w:p>
    <w:p w14:paraId="2CB2147C"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46C892D1"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swap(&amp;heap[current], &amp;heap[largest]);</w:t>
      </w:r>
    </w:p>
    <w:p w14:paraId="17B5377E"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current = largest;</w:t>
      </w:r>
    </w:p>
    <w:p w14:paraId="1E1E8EE7"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155CFB41"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2B1F9D18"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76DA6933"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Helper to peek at the top element</w:t>
      </w:r>
    </w:p>
    <w:p w14:paraId="3402AE4F"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EmergencyCall top() {</w:t>
      </w:r>
    </w:p>
    <w:p w14:paraId="65E5CC03"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 heap[0];</w:t>
      </w:r>
    </w:p>
    <w:p w14:paraId="3BD07B9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482203EE"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5BFDA484"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int isEmpty() {</w:t>
      </w:r>
    </w:p>
    <w:p w14:paraId="2C9D3ABD"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 heapSize == 0;</w:t>
      </w:r>
    </w:p>
    <w:p w14:paraId="26E335E2"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7596F50B"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3B438DF3"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int main() {</w:t>
      </w:r>
    </w:p>
    <w:p w14:paraId="29A96CEF"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 Incoming Calls ---\n");</w:t>
      </w:r>
    </w:p>
    <w:p w14:paraId="63C4D581"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113F970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push(2, "Cat stuck in tree");</w:t>
      </w:r>
    </w:p>
    <w:p w14:paraId="4F927163"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printf("Added: Cat stuck in tree (Priority 2)\n");</w:t>
      </w:r>
    </w:p>
    <w:p w14:paraId="4014CE7D"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79425DFC"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push(10, "Building Fire");</w:t>
      </w:r>
    </w:p>
    <w:p w14:paraId="021C7ED1"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printf("Added: Building Fire (Priority 10)\n");</w:t>
      </w:r>
    </w:p>
    <w:p w14:paraId="1A39CB8E"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3642BFD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push(5, "Car Accident");</w:t>
      </w:r>
    </w:p>
    <w:p w14:paraId="39C63688"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printf("Added: Car Accident (Priority 5)\n");</w:t>
      </w:r>
    </w:p>
    <w:p w14:paraId="0426C551"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5E6C79F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printf("\n--- Dispatching Units (Highest Priority First) ---\n");</w:t>
      </w:r>
    </w:p>
    <w:p w14:paraId="028F9B6D"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5A4A5BE5"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while (!isEmpty()) {</w:t>
      </w:r>
    </w:p>
    <w:p w14:paraId="71B43BFA"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EmergencyCall currentCall = top();</w:t>
      </w:r>
    </w:p>
    <w:p w14:paraId="2A6DEA38"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pop();</w:t>
      </w:r>
    </w:p>
    <w:p w14:paraId="55BF3EAF"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24D49F5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printf("DISPATCHING UNIT FOR: %s (Priority %d)\n", </w:t>
      </w:r>
    </w:p>
    <w:p w14:paraId="0BF15EF7"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currentCall.description, currentCall.priority);</w:t>
      </w:r>
    </w:p>
    <w:p w14:paraId="45D4F076"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1519CAB1" w14:textId="77777777" w:rsidR="007D2623" w:rsidRPr="00A70FC6" w:rsidRDefault="007D2623" w:rsidP="007D2623">
      <w:pPr>
        <w:shd w:val="clear" w:color="auto" w:fill="AEAAAA" w:themeFill="background2" w:themeFillShade="BF"/>
        <w:spacing w:after="0"/>
        <w:rPr>
          <w:rFonts w:ascii="Consolas" w:hAnsi="Consolas"/>
          <w:sz w:val="20"/>
          <w:szCs w:val="20"/>
        </w:rPr>
      </w:pPr>
    </w:p>
    <w:p w14:paraId="1981AA64" w14:textId="77777777" w:rsidR="007D2623" w:rsidRPr="00A70FC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 0;</w:t>
      </w:r>
    </w:p>
    <w:p w14:paraId="1E7279C0" w14:textId="77777777" w:rsidR="007D2623" w:rsidRPr="003D00B6" w:rsidRDefault="007D2623" w:rsidP="007D2623">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1CBCE0D8" w14:textId="4C2F892E" w:rsidR="00435C6A" w:rsidRDefault="00435C6A" w:rsidP="00435C6A"/>
    <w:p w14:paraId="2E394E6F" w14:textId="4BDA270E" w:rsidR="00373778" w:rsidRPr="00435C6A" w:rsidRDefault="00373778" w:rsidP="00373778">
      <w:pPr>
        <w:pStyle w:val="ListParagraph"/>
        <w:numPr>
          <w:ilvl w:val="0"/>
          <w:numId w:val="19"/>
        </w:numPr>
      </w:pPr>
      <w:r>
        <w:rPr>
          <w:b/>
          <w:bCs/>
        </w:rPr>
        <w:t>C++ Program implemented Priority Queue using STL.</w:t>
      </w:r>
    </w:p>
    <w:p w14:paraId="440D1DDC"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#include &lt;iostream&gt;</w:t>
      </w:r>
    </w:p>
    <w:p w14:paraId="463F5CE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#include &lt;queue&gt;</w:t>
      </w:r>
    </w:p>
    <w:p w14:paraId="07DD18C4"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#include &lt;vector&gt;</w:t>
      </w:r>
    </w:p>
    <w:p w14:paraId="480BC5C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#include &lt;string&gt;</w:t>
      </w:r>
    </w:p>
    <w:p w14:paraId="06B06F4B"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39AA4299"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using namespace std;</w:t>
      </w:r>
    </w:p>
    <w:p w14:paraId="53C9C3D1"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7E6A19C4"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We create a structure to hold the Call details</w:t>
      </w:r>
    </w:p>
    <w:p w14:paraId="476B632C"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struct EmergencyCall {</w:t>
      </w:r>
    </w:p>
    <w:p w14:paraId="7DC86945"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int priority;       // Higher number = Higher Urgency</w:t>
      </w:r>
    </w:p>
    <w:p w14:paraId="0C7B778D"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string description;</w:t>
      </w:r>
    </w:p>
    <w:p w14:paraId="77A61CE2"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3AAF00F0"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 This logic tells the Priority Queue how to sort (Max-Heap behavior)</w:t>
      </w:r>
    </w:p>
    <w:p w14:paraId="66C3D452"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bool operator&lt;(const EmergencyCall&amp; other) const {</w:t>
      </w:r>
    </w:p>
    <w:p w14:paraId="01B54587"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return priority &lt; other.priority; </w:t>
      </w:r>
    </w:p>
    <w:p w14:paraId="22390990"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t>
      </w:r>
    </w:p>
    <w:p w14:paraId="013091AA"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w:t>
      </w:r>
    </w:p>
    <w:p w14:paraId="3F50E1A7"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1CED94AB"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int main() {</w:t>
      </w:r>
    </w:p>
    <w:p w14:paraId="616D309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 SYLLABUS REFERENCE: This uses the STL Priority Queue (Unit 16 of C++ Syllabus)</w:t>
      </w:r>
    </w:p>
    <w:p w14:paraId="34EF2F0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priority_queue&lt;EmergencyCall&gt; callCenter;</w:t>
      </w:r>
    </w:p>
    <w:p w14:paraId="56ED307C"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6469DD4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 1. How new calls are added (Push)</w:t>
      </w:r>
    </w:p>
    <w:p w14:paraId="4C5C1EDA"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cout &lt;&lt; "--- Incoming Calls ---" &lt;&lt; endl;</w:t>
      </w:r>
    </w:p>
    <w:p w14:paraId="05187467"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t>
      </w:r>
    </w:p>
    <w:p w14:paraId="163659C7"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callCenter.push({2, "Cat stuck in tree"});</w:t>
      </w:r>
    </w:p>
    <w:p w14:paraId="3E1EF046"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cout &lt;&lt; "Added: Cat stuck in tree (Priority 2)" &lt;&lt; endl;</w:t>
      </w:r>
    </w:p>
    <w:p w14:paraId="43F4841F"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167D792C"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callCenter.push({10, "Building Fire"});</w:t>
      </w:r>
    </w:p>
    <w:p w14:paraId="669E53A4"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cout &lt;&lt; "Added: Building Fire (Priority 10)" &lt;&lt; endl;</w:t>
      </w:r>
    </w:p>
    <w:p w14:paraId="62FB9F6E"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6A202B88"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callCenter.push({5, "Car Accident"});</w:t>
      </w:r>
    </w:p>
    <w:p w14:paraId="6F32E1C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cout &lt;&lt; "Added: Car Accident (Priority 5)" &lt;&lt; endl;</w:t>
      </w:r>
    </w:p>
    <w:p w14:paraId="0E0DC780"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41AB325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 2. How the most urgent call is removed (Pop)</w:t>
      </w:r>
    </w:p>
    <w:p w14:paraId="5FB83B2E"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cout &lt;&lt; "\n--- Dispatching Units (Highest Priority First) ---" &lt;&lt; endl;</w:t>
      </w:r>
    </w:p>
    <w:p w14:paraId="39C3374B"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t>
      </w:r>
    </w:p>
    <w:p w14:paraId="112CFB16"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while(!callCenter.empty()) {</w:t>
      </w:r>
    </w:p>
    <w:p w14:paraId="05A92F5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EmergencyCall currentCall = callCenter.top(); // Peek at top</w:t>
      </w:r>
    </w:p>
    <w:p w14:paraId="468B01B7"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lastRenderedPageBreak/>
        <w:t xml:space="preserve">        callCenter.pop(); // Remove from queue</w:t>
      </w:r>
    </w:p>
    <w:p w14:paraId="5DCD97C7"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t>
      </w:r>
    </w:p>
    <w:p w14:paraId="3344A661"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cout &lt;&lt; "DISPATCHING UNIT FOR: " &lt;&lt; currentCall.description </w:t>
      </w:r>
    </w:p>
    <w:p w14:paraId="6BAF9F18"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&lt;&lt; " (Priority " &lt;&lt; currentCall.priority &lt;&lt; ")" &lt;&lt; endl;</w:t>
      </w:r>
    </w:p>
    <w:p w14:paraId="4B773CFA"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w:t>
      </w:r>
    </w:p>
    <w:p w14:paraId="386B13F8" w14:textId="77777777" w:rsidR="00435C6A" w:rsidRPr="003D00B6" w:rsidRDefault="00435C6A" w:rsidP="00435C6A">
      <w:pPr>
        <w:shd w:val="clear" w:color="auto" w:fill="AEAAAA" w:themeFill="background2" w:themeFillShade="BF"/>
        <w:spacing w:after="0"/>
        <w:rPr>
          <w:rFonts w:ascii="Consolas" w:hAnsi="Consolas"/>
          <w:sz w:val="20"/>
          <w:szCs w:val="20"/>
        </w:rPr>
      </w:pPr>
    </w:p>
    <w:p w14:paraId="7EE9E011"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 xml:space="preserve">    return 0;</w:t>
      </w:r>
    </w:p>
    <w:p w14:paraId="6D45D73F" w14:textId="77777777" w:rsidR="00435C6A" w:rsidRPr="003D00B6" w:rsidRDefault="00435C6A" w:rsidP="00435C6A">
      <w:pPr>
        <w:shd w:val="clear" w:color="auto" w:fill="AEAAAA" w:themeFill="background2" w:themeFillShade="BF"/>
        <w:spacing w:after="0"/>
        <w:rPr>
          <w:rFonts w:ascii="Consolas" w:hAnsi="Consolas"/>
          <w:sz w:val="20"/>
          <w:szCs w:val="20"/>
        </w:rPr>
      </w:pPr>
      <w:r w:rsidRPr="003D00B6">
        <w:rPr>
          <w:rFonts w:ascii="Consolas" w:hAnsi="Consolas"/>
          <w:sz w:val="20"/>
          <w:szCs w:val="20"/>
        </w:rPr>
        <w:t>}</w:t>
      </w:r>
    </w:p>
    <w:p w14:paraId="2B5F7B75" w14:textId="77777777" w:rsidR="00435C6A" w:rsidRDefault="00435C6A" w:rsidP="00435C6A">
      <w:pPr>
        <w:shd w:val="clear" w:color="auto" w:fill="FFFFFF" w:themeFill="background1"/>
        <w:spacing w:after="0"/>
      </w:pPr>
    </w:p>
    <w:p w14:paraId="6802EC2E" w14:textId="3766ECDA" w:rsidR="00373778" w:rsidRDefault="00373778" w:rsidP="00373778">
      <w:pPr>
        <w:pStyle w:val="ListParagraph"/>
        <w:numPr>
          <w:ilvl w:val="0"/>
          <w:numId w:val="19"/>
        </w:numPr>
        <w:shd w:val="clear" w:color="auto" w:fill="FFFFFF" w:themeFill="background1"/>
        <w:spacing w:after="0"/>
      </w:pPr>
      <w:r>
        <w:rPr>
          <w:b/>
          <w:bCs/>
        </w:rPr>
        <w:t>Python Program implemented using heapq</w:t>
      </w:r>
    </w:p>
    <w:p w14:paraId="10FAD6BF" w14:textId="77777777" w:rsidR="00373778" w:rsidRPr="00A70FC6" w:rsidRDefault="00373778" w:rsidP="00373778">
      <w:pPr>
        <w:shd w:val="clear" w:color="auto" w:fill="AEAAAA" w:themeFill="background2" w:themeFillShade="BF"/>
        <w:spacing w:after="0"/>
        <w:rPr>
          <w:rFonts w:ascii="Consolas" w:hAnsi="Consolas"/>
          <w:sz w:val="20"/>
          <w:szCs w:val="20"/>
        </w:rPr>
      </w:pPr>
      <w:bookmarkStart w:id="0" w:name="_Hlk217563823"/>
      <w:r w:rsidRPr="00A70FC6">
        <w:rPr>
          <w:rFonts w:ascii="Consolas" w:hAnsi="Consolas"/>
          <w:sz w:val="20"/>
          <w:szCs w:val="20"/>
        </w:rPr>
        <w:t>#include &lt;stdio.h&gt;</w:t>
      </w:r>
    </w:p>
    <w:p w14:paraId="020D076D"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#include &lt;stdlib.h&gt;</w:t>
      </w:r>
    </w:p>
    <w:p w14:paraId="48E29040"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#include &lt;string.h&gt;</w:t>
      </w:r>
    </w:p>
    <w:p w14:paraId="36C4D52C"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832D55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#define MAX_CALLS 100</w:t>
      </w:r>
    </w:p>
    <w:p w14:paraId="113075EE"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0B28EBD4"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Define the structure for a call</w:t>
      </w:r>
    </w:p>
    <w:p w14:paraId="3BEBD89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typedef struct {</w:t>
      </w:r>
    </w:p>
    <w:p w14:paraId="61E1EC8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priority;        // Higher number = Higher Urgency</w:t>
      </w:r>
    </w:p>
    <w:p w14:paraId="333AF92A"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char description[50];</w:t>
      </w:r>
    </w:p>
    <w:p w14:paraId="78759419"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EmergencyCall;</w:t>
      </w:r>
    </w:p>
    <w:p w14:paraId="51BF8D19"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C94E866"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Global Heap structure</w:t>
      </w:r>
    </w:p>
    <w:p w14:paraId="37A4759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EmergencyCall heap[MAX_CALLS];</w:t>
      </w:r>
    </w:p>
    <w:p w14:paraId="3B40B25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int heapSize = 0;</w:t>
      </w:r>
    </w:p>
    <w:p w14:paraId="3C07B20A"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0E460712"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Function to swap two calls in memory</w:t>
      </w:r>
    </w:p>
    <w:p w14:paraId="2F8A046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void swap(EmergencyCall *a, EmergencyCall *b) {</w:t>
      </w:r>
    </w:p>
    <w:p w14:paraId="5CD876A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EmergencyCall temp = *a;</w:t>
      </w:r>
    </w:p>
    <w:p w14:paraId="774BDEB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*a = *b;</w:t>
      </w:r>
    </w:p>
    <w:p w14:paraId="34AB3532"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*b = temp;</w:t>
      </w:r>
    </w:p>
    <w:p w14:paraId="2724939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413F9659"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F77A388"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1. PUSH FUNCTION (Add to Heap)</w:t>
      </w:r>
    </w:p>
    <w:p w14:paraId="6BC97205"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Logic: Add to end, then "bubble up" if it's bigger than its parent</w:t>
      </w:r>
    </w:p>
    <w:p w14:paraId="2A280CF3"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void push(int priority, const char* desc) {</w:t>
      </w:r>
    </w:p>
    <w:p w14:paraId="5D8585BD"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(heapSize &gt;= MAX_CALLS) {</w:t>
      </w:r>
    </w:p>
    <w:p w14:paraId="66689E17"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printf("Queue is full!\n");</w:t>
      </w:r>
    </w:p>
    <w:p w14:paraId="5685D0EA"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w:t>
      </w:r>
    </w:p>
    <w:p w14:paraId="66AC84C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036FF74F"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796F39B5"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Insert new element at the end</w:t>
      </w:r>
    </w:p>
    <w:p w14:paraId="3B05D4C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heap[heapSize].priority = priority;</w:t>
      </w:r>
    </w:p>
    <w:p w14:paraId="69C1CD02"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strcpy(heap[heapSize].description, desc);</w:t>
      </w:r>
    </w:p>
    <w:p w14:paraId="4AE2AE53"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754695D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current = heapSize;</w:t>
      </w:r>
    </w:p>
    <w:p w14:paraId="2FF05F2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heapSize++;</w:t>
      </w:r>
    </w:p>
    <w:p w14:paraId="33805987"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5DF76682"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Bubble up (Max-Heap Logic)</w:t>
      </w:r>
    </w:p>
    <w:p w14:paraId="77247A97"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while (current &gt; 0) {</w:t>
      </w:r>
    </w:p>
    <w:p w14:paraId="4D7FEC3D"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lastRenderedPageBreak/>
        <w:t xml:space="preserve">        int parent = (current - 1) / 2;</w:t>
      </w:r>
    </w:p>
    <w:p w14:paraId="3F96C3E4"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(heap[current].priority &gt; heap[parent].priority) {</w:t>
      </w:r>
    </w:p>
    <w:p w14:paraId="15E5D29B"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swap(&amp;heap[current], &amp;heap[parent]);</w:t>
      </w:r>
    </w:p>
    <w:p w14:paraId="2CCD307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current = parent;</w:t>
      </w:r>
    </w:p>
    <w:p w14:paraId="56C8385D"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else {</w:t>
      </w:r>
    </w:p>
    <w:p w14:paraId="5A273567"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break;</w:t>
      </w:r>
    </w:p>
    <w:p w14:paraId="2D38A6A8"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715E46A2"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48C8994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52AC3BBD"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47C956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2. POP FUNCTION (Remove Highest Priority)</w:t>
      </w:r>
    </w:p>
    <w:p w14:paraId="2A7D79A6"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Logic: Replace root with last item, then "bubble down"</w:t>
      </w:r>
    </w:p>
    <w:p w14:paraId="2AB0A33B"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void pop() {</w:t>
      </w:r>
    </w:p>
    <w:p w14:paraId="5572E4AD"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(heapSize &lt;= 0) return;</w:t>
      </w:r>
    </w:p>
    <w:p w14:paraId="33BB9D4F"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F8EBF15"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Replace root with the last element</w:t>
      </w:r>
    </w:p>
    <w:p w14:paraId="62456B3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heap[0] = heap[heapSize - 1];</w:t>
      </w:r>
    </w:p>
    <w:p w14:paraId="1C2FB823"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heapSize--;</w:t>
      </w:r>
    </w:p>
    <w:p w14:paraId="6DB7DA4C"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413E8FAB"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Bubble down</w:t>
      </w:r>
    </w:p>
    <w:p w14:paraId="181A68EB"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current = 0;</w:t>
      </w:r>
    </w:p>
    <w:p w14:paraId="4837B206"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while (1) {</w:t>
      </w:r>
    </w:p>
    <w:p w14:paraId="1BB561E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left = 2 * current + 1;</w:t>
      </w:r>
    </w:p>
    <w:p w14:paraId="187AA175"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right = 2 * current + 2;</w:t>
      </w:r>
    </w:p>
    <w:p w14:paraId="3390CF9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int largest = current;</w:t>
      </w:r>
    </w:p>
    <w:p w14:paraId="55795FCC"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2C5D03E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Check if left child exists and is larger</w:t>
      </w:r>
    </w:p>
    <w:p w14:paraId="076C8DB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(left &lt; heapSize &amp;&amp; heap[left].priority &gt; heap[largest].priority) {</w:t>
      </w:r>
    </w:p>
    <w:p w14:paraId="6A86620D"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largest = left;</w:t>
      </w:r>
    </w:p>
    <w:p w14:paraId="406C771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1C22B768"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Check if right child exists and is larger</w:t>
      </w:r>
    </w:p>
    <w:p w14:paraId="7AE2CDC5"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(right &lt; heapSize &amp;&amp; heap[right].priority &gt; heap[largest].priority) {</w:t>
      </w:r>
    </w:p>
    <w:p w14:paraId="69FCF939"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largest = right;</w:t>
      </w:r>
    </w:p>
    <w:p w14:paraId="28F1E6E3"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63334A82"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41BE5855"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 If current is the largest, we are done</w:t>
      </w:r>
    </w:p>
    <w:p w14:paraId="3E4F9F6D"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if (largest == current) break;</w:t>
      </w:r>
    </w:p>
    <w:p w14:paraId="0FA3FDAE"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2147B0F6"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swap(&amp;heap[current], &amp;heap[largest]);</w:t>
      </w:r>
    </w:p>
    <w:p w14:paraId="565CA269"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current = largest;</w:t>
      </w:r>
    </w:p>
    <w:p w14:paraId="3ACF7634"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43F67D7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6238DAA8"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A294C5A"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Helper to peek at the top element</w:t>
      </w:r>
    </w:p>
    <w:p w14:paraId="5D62F30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EmergencyCall top() {</w:t>
      </w:r>
    </w:p>
    <w:p w14:paraId="38136289"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 heap[0];</w:t>
      </w:r>
    </w:p>
    <w:p w14:paraId="5AB804A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p w14:paraId="609831B2"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49B7532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int isEmpty() {</w:t>
      </w:r>
    </w:p>
    <w:p w14:paraId="18FCEE2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 heapSize == 0;</w:t>
      </w:r>
    </w:p>
    <w:p w14:paraId="3A4A48B5"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lastRenderedPageBreak/>
        <w:t>}</w:t>
      </w:r>
    </w:p>
    <w:p w14:paraId="4ED4141B"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9142D2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int main() {</w:t>
      </w:r>
    </w:p>
    <w:p w14:paraId="5615B0E6"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 Incoming Calls ---\n");</w:t>
      </w:r>
    </w:p>
    <w:p w14:paraId="19303F13"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6AF0755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push(2, "Cat stuck in tree");</w:t>
      </w:r>
    </w:p>
    <w:p w14:paraId="25D3A39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printf("Added: Cat stuck in tree (Priority 2)\n");</w:t>
      </w:r>
    </w:p>
    <w:p w14:paraId="4336B470"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24B50076"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push(10, "Building Fire");</w:t>
      </w:r>
    </w:p>
    <w:p w14:paraId="4EDF653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printf("Added: Building Fire (Priority 10)\n");</w:t>
      </w:r>
    </w:p>
    <w:p w14:paraId="6B39D6B9"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24EF73D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push(5, "Car Accident");</w:t>
      </w:r>
    </w:p>
    <w:p w14:paraId="113ACF1A"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printf("Added: Car Accident (Priority 5)\n");</w:t>
      </w:r>
    </w:p>
    <w:p w14:paraId="1827D870"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4BA6F8CF"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printf("\n--- Dispatching Units (Highest Priority First) ---\n");</w:t>
      </w:r>
    </w:p>
    <w:p w14:paraId="5FA3F8E9"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3090E913"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while (!isEmpty()) {</w:t>
      </w:r>
    </w:p>
    <w:p w14:paraId="424A3CF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EmergencyCall currentCall = top();</w:t>
      </w:r>
    </w:p>
    <w:p w14:paraId="3512B3D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pop();</w:t>
      </w:r>
    </w:p>
    <w:p w14:paraId="298B0C17"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565B89EC"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printf("DISPATCHING UNIT FOR: %s (Priority %d)\n", </w:t>
      </w:r>
    </w:p>
    <w:p w14:paraId="10C70C16"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currentCall.description, currentCall.priority);</w:t>
      </w:r>
    </w:p>
    <w:p w14:paraId="3F276A4E"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w:t>
      </w:r>
    </w:p>
    <w:p w14:paraId="662602A8" w14:textId="77777777" w:rsidR="00373778" w:rsidRPr="00A70FC6" w:rsidRDefault="00373778" w:rsidP="00373778">
      <w:pPr>
        <w:shd w:val="clear" w:color="auto" w:fill="AEAAAA" w:themeFill="background2" w:themeFillShade="BF"/>
        <w:spacing w:after="0"/>
        <w:rPr>
          <w:rFonts w:ascii="Consolas" w:hAnsi="Consolas"/>
          <w:sz w:val="20"/>
          <w:szCs w:val="20"/>
        </w:rPr>
      </w:pPr>
    </w:p>
    <w:p w14:paraId="5B40DC71" w14:textId="77777777" w:rsidR="00373778" w:rsidRPr="00A70FC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 xml:space="preserve">    return 0;</w:t>
      </w:r>
    </w:p>
    <w:p w14:paraId="6255CD17" w14:textId="77777777" w:rsidR="00373778" w:rsidRPr="003D00B6" w:rsidRDefault="00373778" w:rsidP="00373778">
      <w:pPr>
        <w:shd w:val="clear" w:color="auto" w:fill="AEAAAA" w:themeFill="background2" w:themeFillShade="BF"/>
        <w:spacing w:after="0"/>
        <w:rPr>
          <w:rFonts w:ascii="Consolas" w:hAnsi="Consolas"/>
          <w:sz w:val="20"/>
          <w:szCs w:val="20"/>
        </w:rPr>
      </w:pPr>
      <w:r w:rsidRPr="00A70FC6">
        <w:rPr>
          <w:rFonts w:ascii="Consolas" w:hAnsi="Consolas"/>
          <w:sz w:val="20"/>
          <w:szCs w:val="20"/>
        </w:rPr>
        <w:t>}</w:t>
      </w:r>
    </w:p>
    <w:bookmarkEnd w:id="0"/>
    <w:p w14:paraId="26547435" w14:textId="77777777" w:rsidR="00373778" w:rsidRDefault="00373778" w:rsidP="00373778">
      <w:pPr>
        <w:shd w:val="clear" w:color="auto" w:fill="FFFFFF" w:themeFill="background1"/>
        <w:spacing w:after="0"/>
      </w:pPr>
    </w:p>
    <w:p w14:paraId="090FFCD1" w14:textId="77777777" w:rsidR="00435C6A" w:rsidRDefault="00435C6A" w:rsidP="00435C6A">
      <w:pPr>
        <w:shd w:val="clear" w:color="auto" w:fill="FFFFFF" w:themeFill="background1"/>
        <w:spacing w:after="0"/>
        <w:rPr>
          <w:b/>
          <w:bCs/>
        </w:rPr>
      </w:pPr>
      <w:r w:rsidRPr="00BE5629">
        <w:rPr>
          <w:b/>
          <w:bCs/>
        </w:rPr>
        <w:t>Output:</w:t>
      </w:r>
    </w:p>
    <w:p w14:paraId="45629213" w14:textId="77777777" w:rsidR="00435C6A" w:rsidRDefault="00435C6A" w:rsidP="00435C6A">
      <w:pPr>
        <w:shd w:val="clear" w:color="auto" w:fill="000000" w:themeFill="text1"/>
        <w:spacing w:after="0"/>
      </w:pPr>
      <w:r>
        <w:t>--- Incoming Calls ---</w:t>
      </w:r>
    </w:p>
    <w:p w14:paraId="718ACCEC" w14:textId="77777777" w:rsidR="00435C6A" w:rsidRDefault="00435C6A" w:rsidP="00435C6A">
      <w:pPr>
        <w:shd w:val="clear" w:color="auto" w:fill="000000" w:themeFill="text1"/>
        <w:spacing w:after="0"/>
      </w:pPr>
      <w:r>
        <w:t>Added: Cat stuck in tree (Priority 2)</w:t>
      </w:r>
    </w:p>
    <w:p w14:paraId="74E47AC2" w14:textId="77777777" w:rsidR="00435C6A" w:rsidRDefault="00435C6A" w:rsidP="00435C6A">
      <w:pPr>
        <w:shd w:val="clear" w:color="auto" w:fill="000000" w:themeFill="text1"/>
        <w:spacing w:after="0"/>
      </w:pPr>
      <w:r>
        <w:t>Added: Building Fire (Priority 10)</w:t>
      </w:r>
    </w:p>
    <w:p w14:paraId="7C465C95" w14:textId="77777777" w:rsidR="00435C6A" w:rsidRDefault="00435C6A" w:rsidP="00435C6A">
      <w:pPr>
        <w:shd w:val="clear" w:color="auto" w:fill="000000" w:themeFill="text1"/>
        <w:spacing w:after="0"/>
      </w:pPr>
      <w:r>
        <w:t>Added: Car Accident (Priority 5)</w:t>
      </w:r>
    </w:p>
    <w:p w14:paraId="325AC6ED" w14:textId="77777777" w:rsidR="00435C6A" w:rsidRDefault="00435C6A" w:rsidP="00435C6A">
      <w:pPr>
        <w:shd w:val="clear" w:color="auto" w:fill="000000" w:themeFill="text1"/>
        <w:spacing w:after="0"/>
      </w:pPr>
    </w:p>
    <w:p w14:paraId="5F8E433E" w14:textId="77777777" w:rsidR="00435C6A" w:rsidRDefault="00435C6A" w:rsidP="00435C6A">
      <w:pPr>
        <w:shd w:val="clear" w:color="auto" w:fill="000000" w:themeFill="text1"/>
        <w:spacing w:after="0"/>
      </w:pPr>
      <w:r>
        <w:t>--- Dispatching Units (Highest Priority First) ---</w:t>
      </w:r>
    </w:p>
    <w:p w14:paraId="6FB696DC" w14:textId="77777777" w:rsidR="00435C6A" w:rsidRDefault="00435C6A" w:rsidP="00435C6A">
      <w:pPr>
        <w:shd w:val="clear" w:color="auto" w:fill="000000" w:themeFill="text1"/>
        <w:spacing w:after="0"/>
      </w:pPr>
      <w:r>
        <w:t>DISPATCHING UNIT FOR: Building Fire (Priority 10)</w:t>
      </w:r>
    </w:p>
    <w:p w14:paraId="4AC660FE" w14:textId="77777777" w:rsidR="00435C6A" w:rsidRDefault="00435C6A" w:rsidP="00435C6A">
      <w:pPr>
        <w:shd w:val="clear" w:color="auto" w:fill="000000" w:themeFill="text1"/>
        <w:spacing w:after="0"/>
      </w:pPr>
      <w:r>
        <w:t>DISPATCHING UNIT FOR: Car Accident (Priority 5)</w:t>
      </w:r>
    </w:p>
    <w:p w14:paraId="3783DFD8" w14:textId="77777777" w:rsidR="00435C6A" w:rsidRDefault="00435C6A" w:rsidP="00435C6A">
      <w:pPr>
        <w:shd w:val="clear" w:color="auto" w:fill="000000" w:themeFill="text1"/>
        <w:spacing w:after="0"/>
      </w:pPr>
      <w:r>
        <w:t>DISPATCHING UNIT FOR: Cat stuck in tree (Priority 2)</w:t>
      </w:r>
    </w:p>
    <w:p w14:paraId="028446CA" w14:textId="77777777" w:rsidR="00A437FA" w:rsidRDefault="00A437FA" w:rsidP="00A437FA">
      <w:pPr>
        <w:rPr>
          <w:b/>
          <w:bCs/>
        </w:rPr>
      </w:pPr>
    </w:p>
    <w:p w14:paraId="49B7556B" w14:textId="6AFB94CE" w:rsidR="00EC7EEE" w:rsidRDefault="0025497E">
      <w:r>
        <w:rPr>
          <w:b/>
          <w:bCs/>
        </w:rPr>
        <w:t xml:space="preserve">Note: </w:t>
      </w:r>
      <w:r w:rsidR="005F7DD4" w:rsidRPr="005F7DD4">
        <w:t xml:space="preserve">Since the assignment did not specify a single language, I have provided implementations in </w:t>
      </w:r>
      <w:r w:rsidR="005F7DD4" w:rsidRPr="005F7DD4">
        <w:rPr>
          <w:b/>
          <w:bCs/>
        </w:rPr>
        <w:t>C, C++, and Python</w:t>
      </w:r>
      <w:r w:rsidR="005F7DD4" w:rsidRPr="005F7DD4">
        <w:t>. This demonstrates proficiency across all languages covered in the Semester I curriculum (Data Structures in C, OOP in C++, and Scripting in Python)</w:t>
      </w:r>
      <w:r w:rsidR="00EC7EEE">
        <w:br w:type="page"/>
      </w:r>
    </w:p>
    <w:p w14:paraId="048EEA57" w14:textId="064E9924" w:rsidR="00EC7EEE" w:rsidRPr="00EC7EEE" w:rsidRDefault="00EC7EEE" w:rsidP="00EC7EEE">
      <w:pPr>
        <w:jc w:val="center"/>
        <w:rPr>
          <w:b/>
          <w:bCs/>
          <w:sz w:val="48"/>
          <w:szCs w:val="48"/>
        </w:rPr>
      </w:pPr>
      <w:r w:rsidRPr="00EC7EEE">
        <w:rPr>
          <w:b/>
          <w:bCs/>
          <w:sz w:val="48"/>
          <w:szCs w:val="48"/>
        </w:rPr>
        <w:lastRenderedPageBreak/>
        <w:t>References &amp; Bibliography</w:t>
      </w:r>
    </w:p>
    <w:p w14:paraId="5EDD6BA3" w14:textId="6CFB6CEE" w:rsidR="00EC7EEE" w:rsidRPr="00EC7EEE" w:rsidRDefault="00EC7EEE" w:rsidP="00EC7EEE">
      <w:r w:rsidRPr="00EC7EEE">
        <w:rPr>
          <w:b/>
          <w:bCs/>
        </w:rPr>
        <w:t>1. Course Curriculum &amp; Textbooks (Theory Sources)</w:t>
      </w:r>
    </w:p>
    <w:p w14:paraId="6F772C92" w14:textId="77777777" w:rsidR="00EC7EEE" w:rsidRPr="00EC7EEE" w:rsidRDefault="00EC7EEE" w:rsidP="00EC7EEE">
      <w:pPr>
        <w:numPr>
          <w:ilvl w:val="0"/>
          <w:numId w:val="20"/>
        </w:numPr>
      </w:pPr>
      <w:r w:rsidRPr="00EC7EEE">
        <w:rPr>
          <w:b/>
          <w:bCs/>
        </w:rPr>
        <w:t>Python &amp; Data Analysis:</w:t>
      </w:r>
      <w:r w:rsidRPr="00EC7EEE">
        <w:t xml:space="preserve"> </w:t>
      </w:r>
      <w:r w:rsidRPr="00EC7EEE">
        <w:rPr>
          <w:i/>
          <w:iCs/>
        </w:rPr>
        <w:t>Advance Python Programming SLM</w:t>
      </w:r>
      <w:r w:rsidRPr="00EC7EEE">
        <w:t>. UPES Online. (Ref: Unit 16 - Data Analysis with Pandas).</w:t>
      </w:r>
    </w:p>
    <w:p w14:paraId="49F5CD82" w14:textId="77777777" w:rsidR="00EC7EEE" w:rsidRPr="00EC7EEE" w:rsidRDefault="00EC7EEE" w:rsidP="00EC7EEE">
      <w:pPr>
        <w:numPr>
          <w:ilvl w:val="0"/>
          <w:numId w:val="20"/>
        </w:numPr>
      </w:pPr>
      <w:r w:rsidRPr="00EC7EEE">
        <w:rPr>
          <w:b/>
          <w:bCs/>
        </w:rPr>
        <w:t>Database Management:</w:t>
      </w:r>
      <w:r w:rsidRPr="00EC7EEE">
        <w:t xml:space="preserve"> </w:t>
      </w:r>
      <w:r w:rsidRPr="00EC7EEE">
        <w:rPr>
          <w:i/>
          <w:iCs/>
        </w:rPr>
        <w:t>Database Management System SLM</w:t>
      </w:r>
      <w:r w:rsidRPr="00EC7EEE">
        <w:t>. UPES Online. (Ref: Unit 5 - Relational Models, Unit 7 - SQL).</w:t>
      </w:r>
    </w:p>
    <w:p w14:paraId="75D9C06D" w14:textId="77777777" w:rsidR="00EC7EEE" w:rsidRPr="00EC7EEE" w:rsidRDefault="00EC7EEE" w:rsidP="00EC7EEE">
      <w:pPr>
        <w:numPr>
          <w:ilvl w:val="0"/>
          <w:numId w:val="20"/>
        </w:numPr>
      </w:pPr>
      <w:r w:rsidRPr="00EC7EEE">
        <w:rPr>
          <w:b/>
          <w:bCs/>
        </w:rPr>
        <w:t>Algorithms &amp; Logic:</w:t>
      </w:r>
      <w:r w:rsidRPr="00EC7EEE">
        <w:t xml:space="preserve"> </w:t>
      </w:r>
      <w:r w:rsidRPr="00EC7EEE">
        <w:rPr>
          <w:i/>
          <w:iCs/>
        </w:rPr>
        <w:t>Advance Data Structures SLM</w:t>
      </w:r>
      <w:r w:rsidRPr="00EC7EEE">
        <w:t>. UPES Online. (Ref: Unit 12 - Heaps, Unit 16 - Graph Algorithms).</w:t>
      </w:r>
    </w:p>
    <w:p w14:paraId="3DB80B63" w14:textId="77777777" w:rsidR="00EC7EEE" w:rsidRPr="00EC7EEE" w:rsidRDefault="00EC7EEE" w:rsidP="00EC7EEE">
      <w:pPr>
        <w:numPr>
          <w:ilvl w:val="0"/>
          <w:numId w:val="20"/>
        </w:numPr>
      </w:pPr>
      <w:r w:rsidRPr="00EC7EEE">
        <w:rPr>
          <w:b/>
          <w:bCs/>
        </w:rPr>
        <w:t>System Design:</w:t>
      </w:r>
      <w:r w:rsidRPr="00EC7EEE">
        <w:t xml:space="preserve"> </w:t>
      </w:r>
      <w:r w:rsidRPr="00EC7EEE">
        <w:rPr>
          <w:i/>
          <w:iCs/>
        </w:rPr>
        <w:t>Object Oriented Programming using C++ SLM</w:t>
      </w:r>
      <w:r w:rsidRPr="00EC7EEE">
        <w:t>. UPES Online. (Ref: Unit 10 - Inheritance, Unit 16 - STL).</w:t>
      </w:r>
    </w:p>
    <w:p w14:paraId="58999D1F" w14:textId="77777777" w:rsidR="00EC7EEE" w:rsidRPr="00EC7EEE" w:rsidRDefault="00EC7EEE" w:rsidP="00EC7EEE">
      <w:pPr>
        <w:numPr>
          <w:ilvl w:val="0"/>
          <w:numId w:val="20"/>
        </w:numPr>
      </w:pPr>
      <w:r w:rsidRPr="00EC7EEE">
        <w:rPr>
          <w:b/>
          <w:bCs/>
        </w:rPr>
        <w:t>Mathematical Foundation:</w:t>
      </w:r>
      <w:r w:rsidRPr="00EC7EEE">
        <w:t xml:space="preserve"> </w:t>
      </w:r>
      <w:r w:rsidRPr="00EC7EEE">
        <w:rPr>
          <w:i/>
          <w:iCs/>
        </w:rPr>
        <w:t>Discrete Mathematics SLM</w:t>
      </w:r>
      <w:r w:rsidRPr="00EC7EEE">
        <w:t>. UPES Online. (Ref: Unit 8 - Graph Theory).</w:t>
      </w:r>
    </w:p>
    <w:p w14:paraId="182D8508" w14:textId="77777777" w:rsidR="00EC7EEE" w:rsidRPr="00EC7EEE" w:rsidRDefault="00EC7EEE" w:rsidP="00EC7EEE">
      <w:r w:rsidRPr="00EC7EEE">
        <w:rPr>
          <w:b/>
          <w:bCs/>
        </w:rPr>
        <w:t>2. Technical Documentation (Tools Used)</w:t>
      </w:r>
    </w:p>
    <w:p w14:paraId="2555446C" w14:textId="77777777" w:rsidR="00EC7EEE" w:rsidRPr="00EC7EEE" w:rsidRDefault="00EC7EEE" w:rsidP="00EC7EEE">
      <w:pPr>
        <w:numPr>
          <w:ilvl w:val="0"/>
          <w:numId w:val="21"/>
        </w:numPr>
      </w:pPr>
      <w:r w:rsidRPr="00EC7EEE">
        <w:rPr>
          <w:b/>
          <w:bCs/>
        </w:rPr>
        <w:t>Pandas Library Documentation.</w:t>
      </w:r>
      <w:r w:rsidRPr="00EC7EEE">
        <w:t xml:space="preserve"> (2025). </w:t>
      </w:r>
      <w:r w:rsidRPr="00EC7EEE">
        <w:rPr>
          <w:i/>
          <w:iCs/>
        </w:rPr>
        <w:t>pandas.pydata.org</w:t>
      </w:r>
      <w:r w:rsidRPr="00EC7EEE">
        <w:t>. (Used for Traffic Data Processing).</w:t>
      </w:r>
    </w:p>
    <w:p w14:paraId="532EA5C5" w14:textId="77777777" w:rsidR="00EC7EEE" w:rsidRPr="00EC7EEE" w:rsidRDefault="00EC7EEE" w:rsidP="00EC7EEE">
      <w:pPr>
        <w:numPr>
          <w:ilvl w:val="0"/>
          <w:numId w:val="21"/>
        </w:numPr>
      </w:pPr>
      <w:r w:rsidRPr="00EC7EEE">
        <w:rPr>
          <w:b/>
          <w:bCs/>
        </w:rPr>
        <w:t>Python Standard Library.</w:t>
      </w:r>
      <w:r w:rsidRPr="00EC7EEE">
        <w:t xml:space="preserve"> (2025). </w:t>
      </w:r>
      <w:r w:rsidRPr="00EC7EEE">
        <w:rPr>
          <w:i/>
          <w:iCs/>
        </w:rPr>
        <w:t>docs.python.org</w:t>
      </w:r>
      <w:r w:rsidRPr="00EC7EEE">
        <w:t>. (Used for sqlite3, heapq, and glob modules).</w:t>
      </w:r>
    </w:p>
    <w:p w14:paraId="3F9A5BCB" w14:textId="77777777" w:rsidR="00EC7EEE" w:rsidRPr="00EC7EEE" w:rsidRDefault="00EC7EEE" w:rsidP="00EC7EEE">
      <w:pPr>
        <w:numPr>
          <w:ilvl w:val="0"/>
          <w:numId w:val="21"/>
        </w:numPr>
      </w:pPr>
      <w:r w:rsidRPr="00EC7EEE">
        <w:rPr>
          <w:b/>
          <w:bCs/>
        </w:rPr>
        <w:t>C++ Standard Template Library (STL).</w:t>
      </w:r>
      <w:r w:rsidRPr="00EC7EEE">
        <w:t xml:space="preserve"> </w:t>
      </w:r>
      <w:r w:rsidRPr="00EC7EEE">
        <w:rPr>
          <w:i/>
          <w:iCs/>
        </w:rPr>
        <w:t>cppreference.com</w:t>
      </w:r>
      <w:r w:rsidRPr="00EC7EEE">
        <w:t>. (Used for Priority Queue implementation).</w:t>
      </w:r>
    </w:p>
    <w:p w14:paraId="1FC063CC" w14:textId="77777777" w:rsidR="00EC7EEE" w:rsidRPr="00EC7EEE" w:rsidRDefault="00EC7EEE" w:rsidP="00EC7EEE">
      <w:r w:rsidRPr="00EC7EEE">
        <w:rPr>
          <w:b/>
          <w:bCs/>
        </w:rPr>
        <w:t>3. Assignment Context</w:t>
      </w:r>
    </w:p>
    <w:p w14:paraId="32C155E9" w14:textId="77777777" w:rsidR="00EC7EEE" w:rsidRPr="00EC7EEE" w:rsidRDefault="00EC7EEE" w:rsidP="00EC7EEE">
      <w:pPr>
        <w:numPr>
          <w:ilvl w:val="0"/>
          <w:numId w:val="22"/>
        </w:numPr>
      </w:pPr>
      <w:r w:rsidRPr="00EC7EEE">
        <w:rPr>
          <w:b/>
          <w:bCs/>
        </w:rPr>
        <w:t>Case Study:</w:t>
      </w:r>
      <w:r w:rsidRPr="00EC7EEE">
        <w:t xml:space="preserve"> </w:t>
      </w:r>
      <w:r w:rsidRPr="00EC7EEE">
        <w:rPr>
          <w:i/>
          <w:iCs/>
        </w:rPr>
        <w:t>SmartCity Data Innovation Lab Scenario</w:t>
      </w:r>
      <w:r w:rsidRPr="00EC7EEE">
        <w:t>. Integrated Assignment, MCA Semester I, UPES Online.</w:t>
      </w:r>
    </w:p>
    <w:p w14:paraId="4F5AEB60" w14:textId="0D43856E" w:rsidR="00EC7EEE" w:rsidRPr="00EC7EEE" w:rsidRDefault="00EC7EEE" w:rsidP="00EC7EEE">
      <w:r>
        <w:rPr>
          <w:b/>
          <w:bCs/>
        </w:rPr>
        <w:t xml:space="preserve">4. </w:t>
      </w:r>
      <w:r w:rsidRPr="00EC7EEE">
        <w:rPr>
          <w:b/>
          <w:bCs/>
        </w:rPr>
        <w:t>Acknowledgement of AI Tools:</w:t>
      </w:r>
      <w:r w:rsidRPr="00EC7EEE">
        <w:t xml:space="preserve"> Portions of the code optimization and report formatting in this document were assisted by </w:t>
      </w:r>
      <w:r w:rsidRPr="00EC7EEE">
        <w:rPr>
          <w:b/>
          <w:bCs/>
        </w:rPr>
        <w:t>Google Gemini</w:t>
      </w:r>
      <w:r w:rsidRPr="00EC7EEE">
        <w:t xml:space="preserve"> (Large Language Model). The logic and final validation were performed by the student in alignment with the course syllabus.</w:t>
      </w:r>
    </w:p>
    <w:p w14:paraId="6E0491D2" w14:textId="77777777" w:rsidR="00EC7EEE" w:rsidRPr="00EC7EEE" w:rsidRDefault="00EC7EEE" w:rsidP="00EC7EEE">
      <w:pPr>
        <w:numPr>
          <w:ilvl w:val="0"/>
          <w:numId w:val="23"/>
        </w:numPr>
      </w:pPr>
      <w:r w:rsidRPr="00EC7EEE">
        <w:rPr>
          <w:i/>
          <w:iCs/>
        </w:rPr>
        <w:t>Prompt:</w:t>
      </w:r>
      <w:r w:rsidRPr="00EC7EEE">
        <w:t xml:space="preserve"> "Generate optimized Python and C++ code for Priority Queues and Dijkstra's Algorithm based on MCA Semester I Syllabus."</w:t>
      </w:r>
    </w:p>
    <w:p w14:paraId="405B1E39" w14:textId="77777777" w:rsidR="00EC7EEE" w:rsidRPr="00EC7EEE" w:rsidRDefault="00EC7EEE" w:rsidP="00EC7EEE">
      <w:pPr>
        <w:numPr>
          <w:ilvl w:val="0"/>
          <w:numId w:val="23"/>
        </w:numPr>
      </w:pPr>
      <w:r w:rsidRPr="00EC7EEE">
        <w:rPr>
          <w:i/>
          <w:iCs/>
        </w:rPr>
        <w:t>Date:</w:t>
      </w:r>
      <w:r w:rsidRPr="00EC7EEE">
        <w:t xml:space="preserve"> December 25, 2025.</w:t>
      </w:r>
    </w:p>
    <w:p w14:paraId="5E112BD7" w14:textId="77777777" w:rsidR="0025497E" w:rsidRPr="00EC7EEE" w:rsidRDefault="0025497E" w:rsidP="00A437FA"/>
    <w:sectPr w:rsidR="0025497E" w:rsidRPr="00EC7EEE" w:rsidSect="00DC55FB">
      <w:headerReference w:type="default" r:id="rId10"/>
      <w:footerReference w:type="default" r:id="rId11"/>
      <w:footerReference w:type="first" r:id="rId12"/>
      <w:pgSz w:w="11906" w:h="16838"/>
      <w:pgMar w:top="1440" w:right="1440" w:bottom="1440" w:left="1440" w:header="708" w:footer="708" w:gutter="0"/>
      <w:pgBorders w:offsetFrom="page">
        <w:top w:val="single" w:sz="4" w:space="24" w:color="767171" w:themeColor="background2" w:themeShade="80"/>
        <w:left w:val="single" w:sz="4" w:space="24" w:color="767171" w:themeColor="background2" w:themeShade="80"/>
        <w:bottom w:val="single" w:sz="4" w:space="24" w:color="767171" w:themeColor="background2" w:themeShade="80"/>
        <w:right w:val="single" w:sz="4" w:space="24" w:color="767171" w:themeColor="background2" w:themeShade="8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05676" w14:textId="77777777" w:rsidR="00CC406A" w:rsidRDefault="00CC406A" w:rsidP="00D64490">
      <w:pPr>
        <w:spacing w:after="0" w:line="240" w:lineRule="auto"/>
      </w:pPr>
      <w:r>
        <w:separator/>
      </w:r>
    </w:p>
  </w:endnote>
  <w:endnote w:type="continuationSeparator" w:id="0">
    <w:p w14:paraId="6F7EA14A" w14:textId="77777777" w:rsidR="00CC406A" w:rsidRDefault="00CC406A" w:rsidP="00D64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FAEF" w14:textId="77777777" w:rsidR="00AE3D37" w:rsidRDefault="00AE3D37" w:rsidP="005742D7">
    <w:pPr>
      <w:pStyle w:val="Footer"/>
      <w:pBdr>
        <w:top w:val="single" w:sz="4" w:space="1" w:color="767171" w:themeColor="background2" w:themeShade="80"/>
      </w:pBdr>
      <w:rPr>
        <w:noProof/>
      </w:rPr>
    </w:pPr>
    <w:r>
      <w:t xml:space="preserve"> </w:t>
    </w:r>
    <w:r>
      <w:ptab w:relativeTo="margin" w:alignment="center" w:leader="none"/>
    </w:r>
    <w:r>
      <w:fldChar w:fldCharType="begin"/>
    </w:r>
    <w:r>
      <w:instrText xml:space="preserve"> PAGE   \* MERGEFORMAT </w:instrText>
    </w:r>
    <w:r>
      <w:fldChar w:fldCharType="separate"/>
    </w:r>
    <w:r w:rsidR="00597F17">
      <w:rPr>
        <w:noProof/>
      </w:rPr>
      <w:t>15</w:t>
    </w:r>
    <w:r>
      <w:rPr>
        <w:noProof/>
      </w:rPr>
      <w:fldChar w:fldCharType="end"/>
    </w:r>
    <w:r>
      <w:rPr>
        <w:noProof/>
      </w:rPr>
      <w:t xml:space="preserve"> </w:t>
    </w:r>
  </w:p>
  <w:p w14:paraId="7A265428" w14:textId="77777777" w:rsidR="00AE3D37" w:rsidRDefault="00AE3D37" w:rsidP="005742D7">
    <w:pPr>
      <w:pStyle w:val="Footer"/>
      <w:pBdr>
        <w:top w:val="single" w:sz="4" w:space="1" w:color="767171" w:themeColor="background2" w:themeShade="80"/>
      </w:pBdr>
      <w:rPr>
        <w:noProof/>
      </w:rPr>
    </w:pPr>
  </w:p>
  <w:p w14:paraId="603DE9A1" w14:textId="6ED846F0" w:rsidR="00AE3D37" w:rsidRDefault="00AE3D37" w:rsidP="005742D7">
    <w:pPr>
      <w:pStyle w:val="Footer"/>
      <w:pBdr>
        <w:top w:val="single" w:sz="4" w:space="1" w:color="767171" w:themeColor="background2" w:themeShade="80"/>
      </w:pBdr>
    </w:pPr>
    <w:r>
      <w:ptab w:relativeTo="margin" w:alignment="right" w:leader="none"/>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3D76" w14:textId="047C65EB" w:rsidR="00AE3D37" w:rsidRDefault="00AE3D37" w:rsidP="00AE1D75">
    <w:pPr>
      <w:pStyle w:val="Footer"/>
      <w:pBdr>
        <w:top w:val="single" w:sz="4" w:space="1" w:color="767171" w:themeColor="background2" w:themeShade="80"/>
      </w:pBdr>
      <w:jc w:val="center"/>
      <w:rPr>
        <w:noProof/>
      </w:rPr>
    </w:pPr>
    <w:r w:rsidRPr="00286C3D">
      <w:fldChar w:fldCharType="begin"/>
    </w:r>
    <w:r w:rsidRPr="00286C3D">
      <w:instrText xml:space="preserve"> PAGE   \* MERGEFORMAT </w:instrText>
    </w:r>
    <w:r w:rsidRPr="00286C3D">
      <w:fldChar w:fldCharType="separate"/>
    </w:r>
    <w:r w:rsidR="00597F17">
      <w:rPr>
        <w:noProof/>
      </w:rPr>
      <w:t>1</w:t>
    </w:r>
    <w:r w:rsidRPr="00286C3D">
      <w:rPr>
        <w:noProof/>
      </w:rPr>
      <w:fldChar w:fldCharType="end"/>
    </w:r>
    <w:r>
      <w:rPr>
        <w:noProof/>
      </w:rPr>
      <w:t xml:space="preserve">  </w:t>
    </w:r>
  </w:p>
  <w:p w14:paraId="0CB7DBEA" w14:textId="77777777" w:rsidR="00AE3D37" w:rsidRDefault="00AE3D37" w:rsidP="00AE1D75">
    <w:pPr>
      <w:pStyle w:val="Footer"/>
      <w:pBdr>
        <w:top w:val="single" w:sz="4" w:space="1" w:color="767171" w:themeColor="background2" w:themeShade="80"/>
      </w:pBdr>
      <w:jc w:val="center"/>
      <w:rPr>
        <w:noProof/>
      </w:rPr>
    </w:pPr>
  </w:p>
  <w:p w14:paraId="5E7CB36E" w14:textId="546DA09F" w:rsidR="00AE3D37" w:rsidRDefault="00AE3D37" w:rsidP="00AE1D75">
    <w:pPr>
      <w:pStyle w:val="Footer"/>
      <w:pBdr>
        <w:top w:val="single" w:sz="4" w:space="1" w:color="767171" w:themeColor="background2" w:themeShade="80"/>
      </w:pBdr>
      <w:jc w:val="center"/>
    </w:pP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D3643" w14:textId="77777777" w:rsidR="00CC406A" w:rsidRDefault="00CC406A" w:rsidP="00D64490">
      <w:pPr>
        <w:spacing w:after="0" w:line="240" w:lineRule="auto"/>
      </w:pPr>
      <w:r>
        <w:separator/>
      </w:r>
    </w:p>
  </w:footnote>
  <w:footnote w:type="continuationSeparator" w:id="0">
    <w:p w14:paraId="7A2D062A" w14:textId="77777777" w:rsidR="00CC406A" w:rsidRDefault="00CC406A" w:rsidP="00D64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3581" w14:textId="77777777" w:rsidR="00AE3D37" w:rsidRDefault="00AE3D37" w:rsidP="00AE1D75">
    <w:pPr>
      <w:pStyle w:val="Header"/>
      <w:pBdr>
        <w:bottom w:val="single" w:sz="4" w:space="1" w:color="767171" w:themeColor="background2" w:themeShade="80"/>
      </w:pBdr>
      <w:rPr>
        <w:color w:val="767171" w:themeColor="background2" w:themeShade="80"/>
        <w:sz w:val="18"/>
        <w:szCs w:val="18"/>
      </w:rPr>
    </w:pPr>
  </w:p>
  <w:p w14:paraId="4846E72C" w14:textId="77777777" w:rsidR="00AE3D37" w:rsidRDefault="00AE3D37" w:rsidP="00AE1D75">
    <w:pPr>
      <w:pStyle w:val="Header"/>
      <w:pBdr>
        <w:bottom w:val="single" w:sz="4" w:space="1" w:color="767171" w:themeColor="background2" w:themeShade="80"/>
      </w:pBdr>
      <w:rPr>
        <w:color w:val="767171" w:themeColor="background2" w:themeShade="80"/>
        <w:sz w:val="18"/>
        <w:szCs w:val="18"/>
      </w:rPr>
    </w:pPr>
  </w:p>
  <w:p w14:paraId="0C5987A7" w14:textId="5C807CF7" w:rsidR="00AE3D37" w:rsidRPr="0000390E" w:rsidRDefault="00AE3D37" w:rsidP="00AE1D75">
    <w:pPr>
      <w:pStyle w:val="Header"/>
      <w:pBdr>
        <w:bottom w:val="single" w:sz="4" w:space="1" w:color="767171" w:themeColor="background2" w:themeShade="80"/>
      </w:pBdr>
      <w:rPr>
        <w:color w:val="767171" w:themeColor="background2" w:themeShade="80"/>
        <w:sz w:val="18"/>
        <w:szCs w:val="18"/>
      </w:rPr>
    </w:pPr>
    <w:r w:rsidRPr="0000390E">
      <w:rPr>
        <w:color w:val="767171" w:themeColor="background2" w:themeShade="80"/>
        <w:sz w:val="18"/>
        <w:szCs w:val="18"/>
      </w:rPr>
      <w:t>SmartCity Data Lab</w:t>
    </w:r>
    <w:r w:rsidRPr="0000390E">
      <w:rPr>
        <w:color w:val="767171" w:themeColor="background2" w:themeShade="80"/>
        <w:sz w:val="18"/>
        <w:szCs w:val="18"/>
      </w:rPr>
      <w:ptab w:relativeTo="margin" w:alignment="center" w:leader="none"/>
    </w:r>
    <w:r w:rsidRPr="0000390E">
      <w:rPr>
        <w:color w:val="767171" w:themeColor="background2" w:themeShade="80"/>
        <w:sz w:val="18"/>
        <w:szCs w:val="18"/>
      </w:rPr>
      <w:t>Integrated Assignment</w:t>
    </w:r>
    <w:r w:rsidRPr="0000390E">
      <w:rPr>
        <w:color w:val="767171" w:themeColor="background2" w:themeShade="80"/>
        <w:sz w:val="18"/>
        <w:szCs w:val="18"/>
      </w:rPr>
      <w:ptab w:relativeTo="margin" w:alignment="right" w:leader="none"/>
    </w:r>
    <w:r w:rsidRPr="0000390E">
      <w:rPr>
        <w:color w:val="767171" w:themeColor="background2" w:themeShade="80"/>
        <w:sz w:val="18"/>
        <w:szCs w:val="18"/>
      </w:rPr>
      <w:t>Syed Haseeb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855"/>
    <w:multiLevelType w:val="multilevel"/>
    <w:tmpl w:val="944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6739"/>
    <w:multiLevelType w:val="multilevel"/>
    <w:tmpl w:val="61B49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457AC"/>
    <w:multiLevelType w:val="multilevel"/>
    <w:tmpl w:val="699AD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C189A"/>
    <w:multiLevelType w:val="multilevel"/>
    <w:tmpl w:val="1C80D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25E6"/>
    <w:multiLevelType w:val="multilevel"/>
    <w:tmpl w:val="285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67FF0"/>
    <w:multiLevelType w:val="multilevel"/>
    <w:tmpl w:val="E98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45010"/>
    <w:multiLevelType w:val="multilevel"/>
    <w:tmpl w:val="963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C6A43"/>
    <w:multiLevelType w:val="hybridMultilevel"/>
    <w:tmpl w:val="3A7C21CA"/>
    <w:lvl w:ilvl="0" w:tplc="4009000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C73248"/>
    <w:multiLevelType w:val="hybridMultilevel"/>
    <w:tmpl w:val="54FA9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143C03"/>
    <w:multiLevelType w:val="multilevel"/>
    <w:tmpl w:val="F76A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40962"/>
    <w:multiLevelType w:val="multilevel"/>
    <w:tmpl w:val="280E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F253C"/>
    <w:multiLevelType w:val="multilevel"/>
    <w:tmpl w:val="76AE8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2A7789"/>
    <w:multiLevelType w:val="hybridMultilevel"/>
    <w:tmpl w:val="C10C5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332508"/>
    <w:multiLevelType w:val="multilevel"/>
    <w:tmpl w:val="B8F8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926C6"/>
    <w:multiLevelType w:val="hybridMultilevel"/>
    <w:tmpl w:val="5150F1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60141D6C"/>
    <w:multiLevelType w:val="hybridMultilevel"/>
    <w:tmpl w:val="0F269B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04E5EFA"/>
    <w:multiLevelType w:val="multilevel"/>
    <w:tmpl w:val="E9503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C14718"/>
    <w:multiLevelType w:val="multilevel"/>
    <w:tmpl w:val="49441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C104A"/>
    <w:multiLevelType w:val="hybridMultilevel"/>
    <w:tmpl w:val="31E43F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0921FE"/>
    <w:multiLevelType w:val="multilevel"/>
    <w:tmpl w:val="9710D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CB2966"/>
    <w:multiLevelType w:val="multilevel"/>
    <w:tmpl w:val="D69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9553B"/>
    <w:multiLevelType w:val="multilevel"/>
    <w:tmpl w:val="0AFCC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3479EE"/>
    <w:multiLevelType w:val="hybridMultilevel"/>
    <w:tmpl w:val="9FF0463A"/>
    <w:lvl w:ilvl="0" w:tplc="4009000F">
      <w:start w:val="1"/>
      <w:numFmt w:val="decimal"/>
      <w:lvlText w:val="%1."/>
      <w:lvlJc w:val="left"/>
      <w:pPr>
        <w:ind w:left="720" w:hanging="360"/>
      </w:pPr>
    </w:lvl>
    <w:lvl w:ilvl="1" w:tplc="40090001">
      <w:start w:val="1"/>
      <w:numFmt w:val="bullet"/>
      <w:lvlText w:val=""/>
      <w:lvlJc w:val="left"/>
      <w:pPr>
        <w:ind w:left="78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6519089">
    <w:abstractNumId w:val="5"/>
  </w:num>
  <w:num w:numId="2" w16cid:durableId="1523788328">
    <w:abstractNumId w:val="16"/>
  </w:num>
  <w:num w:numId="3" w16cid:durableId="219094679">
    <w:abstractNumId w:val="3"/>
  </w:num>
  <w:num w:numId="4" w16cid:durableId="1874727354">
    <w:abstractNumId w:val="10"/>
  </w:num>
  <w:num w:numId="5" w16cid:durableId="774978984">
    <w:abstractNumId w:val="17"/>
  </w:num>
  <w:num w:numId="6" w16cid:durableId="1966229641">
    <w:abstractNumId w:val="13"/>
  </w:num>
  <w:num w:numId="7" w16cid:durableId="1513490562">
    <w:abstractNumId w:val="4"/>
  </w:num>
  <w:num w:numId="8" w16cid:durableId="858393895">
    <w:abstractNumId w:val="21"/>
  </w:num>
  <w:num w:numId="9" w16cid:durableId="947810725">
    <w:abstractNumId w:val="11"/>
  </w:num>
  <w:num w:numId="10" w16cid:durableId="1204631129">
    <w:abstractNumId w:val="2"/>
  </w:num>
  <w:num w:numId="11" w16cid:durableId="1909732464">
    <w:abstractNumId w:val="1"/>
  </w:num>
  <w:num w:numId="12" w16cid:durableId="1031953577">
    <w:abstractNumId w:val="19"/>
  </w:num>
  <w:num w:numId="13" w16cid:durableId="1689334787">
    <w:abstractNumId w:val="12"/>
  </w:num>
  <w:num w:numId="14" w16cid:durableId="798229596">
    <w:abstractNumId w:val="15"/>
  </w:num>
  <w:num w:numId="15" w16cid:durableId="1907060045">
    <w:abstractNumId w:val="18"/>
  </w:num>
  <w:num w:numId="16" w16cid:durableId="255333278">
    <w:abstractNumId w:val="14"/>
  </w:num>
  <w:num w:numId="17" w16cid:durableId="424034809">
    <w:abstractNumId w:val="7"/>
  </w:num>
  <w:num w:numId="18" w16cid:durableId="415060236">
    <w:abstractNumId w:val="22"/>
  </w:num>
  <w:num w:numId="19" w16cid:durableId="395712684">
    <w:abstractNumId w:val="8"/>
  </w:num>
  <w:num w:numId="20" w16cid:durableId="1365136150">
    <w:abstractNumId w:val="20"/>
  </w:num>
  <w:num w:numId="21" w16cid:durableId="1124419939">
    <w:abstractNumId w:val="9"/>
  </w:num>
  <w:num w:numId="22" w16cid:durableId="736318467">
    <w:abstractNumId w:val="6"/>
  </w:num>
  <w:num w:numId="23" w16cid:durableId="65110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0A1"/>
    <w:rsid w:val="0000390E"/>
    <w:rsid w:val="00006386"/>
    <w:rsid w:val="00020E3C"/>
    <w:rsid w:val="00032E48"/>
    <w:rsid w:val="00046687"/>
    <w:rsid w:val="0008521C"/>
    <w:rsid w:val="0008640B"/>
    <w:rsid w:val="000B6909"/>
    <w:rsid w:val="000C6437"/>
    <w:rsid w:val="000E41D0"/>
    <w:rsid w:val="0010198C"/>
    <w:rsid w:val="00110595"/>
    <w:rsid w:val="00111CF3"/>
    <w:rsid w:val="0012707B"/>
    <w:rsid w:val="00165FB3"/>
    <w:rsid w:val="00167F9B"/>
    <w:rsid w:val="001936B9"/>
    <w:rsid w:val="001A2DB1"/>
    <w:rsid w:val="001B1BE8"/>
    <w:rsid w:val="001D49AD"/>
    <w:rsid w:val="001E15BE"/>
    <w:rsid w:val="001E4152"/>
    <w:rsid w:val="001E4C5F"/>
    <w:rsid w:val="002177F6"/>
    <w:rsid w:val="00232890"/>
    <w:rsid w:val="00236A62"/>
    <w:rsid w:val="0025497E"/>
    <w:rsid w:val="002711D4"/>
    <w:rsid w:val="00286C3D"/>
    <w:rsid w:val="002A11C1"/>
    <w:rsid w:val="002A3E81"/>
    <w:rsid w:val="002B2FB8"/>
    <w:rsid w:val="002C6B02"/>
    <w:rsid w:val="002F6924"/>
    <w:rsid w:val="003132F1"/>
    <w:rsid w:val="00342458"/>
    <w:rsid w:val="00373778"/>
    <w:rsid w:val="003826D9"/>
    <w:rsid w:val="003B00A4"/>
    <w:rsid w:val="003B4C1C"/>
    <w:rsid w:val="003B5961"/>
    <w:rsid w:val="003D00B6"/>
    <w:rsid w:val="003D5454"/>
    <w:rsid w:val="00413BB4"/>
    <w:rsid w:val="00415A02"/>
    <w:rsid w:val="00416AD8"/>
    <w:rsid w:val="00435C6A"/>
    <w:rsid w:val="004373A9"/>
    <w:rsid w:val="00443DC5"/>
    <w:rsid w:val="00451B50"/>
    <w:rsid w:val="00453C32"/>
    <w:rsid w:val="0048064B"/>
    <w:rsid w:val="004A4C61"/>
    <w:rsid w:val="004B5C3D"/>
    <w:rsid w:val="004E2589"/>
    <w:rsid w:val="004E70CE"/>
    <w:rsid w:val="00520B5F"/>
    <w:rsid w:val="00545830"/>
    <w:rsid w:val="0054599B"/>
    <w:rsid w:val="005514AC"/>
    <w:rsid w:val="0055246A"/>
    <w:rsid w:val="005643EA"/>
    <w:rsid w:val="005742D7"/>
    <w:rsid w:val="00596AB7"/>
    <w:rsid w:val="00597F17"/>
    <w:rsid w:val="005A0FF7"/>
    <w:rsid w:val="005D6B29"/>
    <w:rsid w:val="005F7DD4"/>
    <w:rsid w:val="006069B0"/>
    <w:rsid w:val="006819C7"/>
    <w:rsid w:val="006A0D3C"/>
    <w:rsid w:val="006A6CE7"/>
    <w:rsid w:val="006F5469"/>
    <w:rsid w:val="00714C65"/>
    <w:rsid w:val="007430A1"/>
    <w:rsid w:val="007633CE"/>
    <w:rsid w:val="007967EE"/>
    <w:rsid w:val="007B0BB3"/>
    <w:rsid w:val="007B433D"/>
    <w:rsid w:val="007D2623"/>
    <w:rsid w:val="007D371D"/>
    <w:rsid w:val="00800532"/>
    <w:rsid w:val="00834129"/>
    <w:rsid w:val="00834C79"/>
    <w:rsid w:val="0084168B"/>
    <w:rsid w:val="00877C3A"/>
    <w:rsid w:val="00892E61"/>
    <w:rsid w:val="008C34AE"/>
    <w:rsid w:val="008E2391"/>
    <w:rsid w:val="0093346E"/>
    <w:rsid w:val="0095041A"/>
    <w:rsid w:val="00954800"/>
    <w:rsid w:val="00974470"/>
    <w:rsid w:val="009833DD"/>
    <w:rsid w:val="009862A1"/>
    <w:rsid w:val="009B758B"/>
    <w:rsid w:val="009C076D"/>
    <w:rsid w:val="009C7D63"/>
    <w:rsid w:val="009E57E7"/>
    <w:rsid w:val="00A437FA"/>
    <w:rsid w:val="00A43C59"/>
    <w:rsid w:val="00A53DC3"/>
    <w:rsid w:val="00A64747"/>
    <w:rsid w:val="00A90C08"/>
    <w:rsid w:val="00A95696"/>
    <w:rsid w:val="00A95B3D"/>
    <w:rsid w:val="00A97D79"/>
    <w:rsid w:val="00AA2C5E"/>
    <w:rsid w:val="00AA4C78"/>
    <w:rsid w:val="00AB0B2C"/>
    <w:rsid w:val="00AE1D75"/>
    <w:rsid w:val="00AE3D37"/>
    <w:rsid w:val="00AE6DC4"/>
    <w:rsid w:val="00AF2A26"/>
    <w:rsid w:val="00B06716"/>
    <w:rsid w:val="00B143BE"/>
    <w:rsid w:val="00B232F1"/>
    <w:rsid w:val="00B359F9"/>
    <w:rsid w:val="00B36990"/>
    <w:rsid w:val="00B374B3"/>
    <w:rsid w:val="00B40AAB"/>
    <w:rsid w:val="00B93D4B"/>
    <w:rsid w:val="00BA03EC"/>
    <w:rsid w:val="00BC2C8C"/>
    <w:rsid w:val="00BE5629"/>
    <w:rsid w:val="00BF319B"/>
    <w:rsid w:val="00BF5480"/>
    <w:rsid w:val="00C20FF6"/>
    <w:rsid w:val="00C44A60"/>
    <w:rsid w:val="00C72A24"/>
    <w:rsid w:val="00C77226"/>
    <w:rsid w:val="00CB45D3"/>
    <w:rsid w:val="00CC406A"/>
    <w:rsid w:val="00CD6627"/>
    <w:rsid w:val="00CF2284"/>
    <w:rsid w:val="00CF63B0"/>
    <w:rsid w:val="00D01CAC"/>
    <w:rsid w:val="00D07B4D"/>
    <w:rsid w:val="00D14EB9"/>
    <w:rsid w:val="00D25882"/>
    <w:rsid w:val="00D41425"/>
    <w:rsid w:val="00D64490"/>
    <w:rsid w:val="00D742F9"/>
    <w:rsid w:val="00D832B3"/>
    <w:rsid w:val="00DA0298"/>
    <w:rsid w:val="00DC55FB"/>
    <w:rsid w:val="00DD522F"/>
    <w:rsid w:val="00E86061"/>
    <w:rsid w:val="00EC7EEE"/>
    <w:rsid w:val="00EE06A4"/>
    <w:rsid w:val="00EF5413"/>
    <w:rsid w:val="00F03526"/>
    <w:rsid w:val="00F356BC"/>
    <w:rsid w:val="00FB5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817EC"/>
  <w15:chartTrackingRefBased/>
  <w15:docId w15:val="{5EED3F72-4850-4FD8-8B7D-B90D4B42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BE8"/>
  </w:style>
  <w:style w:type="paragraph" w:styleId="Heading1">
    <w:name w:val="heading 1"/>
    <w:basedOn w:val="Normal"/>
    <w:next w:val="Normal"/>
    <w:link w:val="Heading1Char"/>
    <w:uiPriority w:val="9"/>
    <w:qFormat/>
    <w:rsid w:val="007430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0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0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0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0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0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0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0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0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A1"/>
    <w:rPr>
      <w:rFonts w:eastAsiaTheme="majorEastAsia" w:cstheme="majorBidi"/>
      <w:color w:val="272727" w:themeColor="text1" w:themeTint="D8"/>
    </w:rPr>
  </w:style>
  <w:style w:type="paragraph" w:styleId="Title">
    <w:name w:val="Title"/>
    <w:basedOn w:val="Normal"/>
    <w:next w:val="Normal"/>
    <w:link w:val="TitleChar"/>
    <w:uiPriority w:val="10"/>
    <w:qFormat/>
    <w:rsid w:val="00743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A1"/>
    <w:pPr>
      <w:spacing w:before="160"/>
      <w:jc w:val="center"/>
    </w:pPr>
    <w:rPr>
      <w:i/>
      <w:iCs/>
      <w:color w:val="404040" w:themeColor="text1" w:themeTint="BF"/>
    </w:rPr>
  </w:style>
  <w:style w:type="character" w:customStyle="1" w:styleId="QuoteChar">
    <w:name w:val="Quote Char"/>
    <w:basedOn w:val="DefaultParagraphFont"/>
    <w:link w:val="Quote"/>
    <w:uiPriority w:val="29"/>
    <w:rsid w:val="007430A1"/>
    <w:rPr>
      <w:i/>
      <w:iCs/>
      <w:color w:val="404040" w:themeColor="text1" w:themeTint="BF"/>
    </w:rPr>
  </w:style>
  <w:style w:type="paragraph" w:styleId="ListParagraph">
    <w:name w:val="List Paragraph"/>
    <w:basedOn w:val="Normal"/>
    <w:uiPriority w:val="34"/>
    <w:qFormat/>
    <w:rsid w:val="007430A1"/>
    <w:pPr>
      <w:ind w:left="720"/>
      <w:contextualSpacing/>
    </w:pPr>
  </w:style>
  <w:style w:type="character" w:styleId="IntenseEmphasis">
    <w:name w:val="Intense Emphasis"/>
    <w:basedOn w:val="DefaultParagraphFont"/>
    <w:uiPriority w:val="21"/>
    <w:qFormat/>
    <w:rsid w:val="007430A1"/>
    <w:rPr>
      <w:i/>
      <w:iCs/>
      <w:color w:val="2F5496" w:themeColor="accent1" w:themeShade="BF"/>
    </w:rPr>
  </w:style>
  <w:style w:type="paragraph" w:styleId="IntenseQuote">
    <w:name w:val="Intense Quote"/>
    <w:basedOn w:val="Normal"/>
    <w:next w:val="Normal"/>
    <w:link w:val="IntenseQuoteChar"/>
    <w:uiPriority w:val="30"/>
    <w:qFormat/>
    <w:rsid w:val="007430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0A1"/>
    <w:rPr>
      <w:i/>
      <w:iCs/>
      <w:color w:val="2F5496" w:themeColor="accent1" w:themeShade="BF"/>
    </w:rPr>
  </w:style>
  <w:style w:type="character" w:styleId="IntenseReference">
    <w:name w:val="Intense Reference"/>
    <w:basedOn w:val="DefaultParagraphFont"/>
    <w:uiPriority w:val="32"/>
    <w:qFormat/>
    <w:rsid w:val="007430A1"/>
    <w:rPr>
      <w:b/>
      <w:bCs/>
      <w:smallCaps/>
      <w:color w:val="2F5496" w:themeColor="accent1" w:themeShade="BF"/>
      <w:spacing w:val="5"/>
    </w:rPr>
  </w:style>
  <w:style w:type="paragraph" w:styleId="Header">
    <w:name w:val="header"/>
    <w:basedOn w:val="Normal"/>
    <w:link w:val="HeaderChar"/>
    <w:uiPriority w:val="99"/>
    <w:unhideWhenUsed/>
    <w:rsid w:val="00D64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490"/>
  </w:style>
  <w:style w:type="paragraph" w:styleId="Footer">
    <w:name w:val="footer"/>
    <w:basedOn w:val="Normal"/>
    <w:link w:val="FooterChar"/>
    <w:uiPriority w:val="99"/>
    <w:unhideWhenUsed/>
    <w:rsid w:val="00D64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490"/>
  </w:style>
  <w:style w:type="table" w:styleId="TableGrid">
    <w:name w:val="Table Grid"/>
    <w:basedOn w:val="TableNormal"/>
    <w:uiPriority w:val="39"/>
    <w:rsid w:val="00FB5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2C38C-68AA-4B34-BFC5-F00D56E15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19</Pages>
  <Words>3766</Words>
  <Characters>21468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HASEEB</dc:creator>
  <cp:keywords/>
  <dc:description/>
  <cp:lastModifiedBy>SYED HASEEB</cp:lastModifiedBy>
  <cp:revision>25</cp:revision>
  <dcterms:created xsi:type="dcterms:W3CDTF">2025-12-22T06:50:00Z</dcterms:created>
  <dcterms:modified xsi:type="dcterms:W3CDTF">2025-12-25T12:07:00Z</dcterms:modified>
</cp:coreProperties>
</file>