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heading=h.sgo81kc0onwq" w:id="0"/>
      <w:bookmarkEnd w:id="0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Shopify Order Processing &amp; Financial Automation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n8n | Shopify | Google Drive | Google Sheets | JavaScript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2pggfl76dm8v" w:id="1"/>
      <w:bookmarkEnd w:id="1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Built an automated Shopify order processing system that handles order data, product costs, financial calculations, and reporting without manual spreadsheet work.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workflow processes each order, calculates the relevant costs and profit, and automatically organizes the data into the correct Google Drive and Sheets structure.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wax54gmw4tl" w:id="2"/>
      <w:bookmarkEnd w:id="2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Workflow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system: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Captures new Shopify orders automatically</w:t>
        <w:br w:type="textWrapping"/>
        <w:t xml:space="preserve">• Categorizes products based on product information</w:t>
        <w:br w:type="textWrapping"/>
        <w:t xml:space="preserve">• Retrieves variant and cost data from Shopify</w:t>
        <w:br w:type="textWrapping"/>
        <w:t xml:space="preserve">• Calculates fees, payouts, shipping, packaging, and net profit or loss</w:t>
        <w:br w:type="textWrapping"/>
        <w:t xml:space="preserve">• Identifies repeat customers and applies the required calculations</w:t>
        <w:br w:type="textWrapping"/>
        <w:t xml:space="preserve">• Determines the correct folder, spreadsheet, and sheet for each order</w:t>
        <w:br w:type="textWrapping"/>
        <w:t xml:space="preserve">• Creates missing folders, files, or sheets when required</w:t>
        <w:br w:type="textWrapping"/>
        <w:t xml:space="preserve">• Maintains consistent spreadsheet structures</w:t>
        <w:br w:type="textWrapping"/>
        <w:t xml:space="preserve">• Adds or updates order records in the appropriate sheet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w3h87c8hgzeu" w:id="3"/>
      <w:bookmarkEnd w:id="3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Financial Tracking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Each order can be processed against: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Product cost</w:t>
        <w:br w:type="textWrapping"/>
        <w:t xml:space="preserve">• Platform fees</w:t>
        <w:br w:type="textWrapping"/>
        <w:t xml:space="preserve">• Payment fees</w:t>
        <w:br w:type="textWrapping"/>
        <w:t xml:space="preserve">• Streamer payouts</w:t>
        <w:br w:type="textWrapping"/>
        <w:t xml:space="preserve">• Shipping costs</w:t>
        <w:br w:type="textWrapping"/>
        <w:t xml:space="preserve">• Packaging costs</w:t>
        <w:br w:type="textWrapping"/>
        <w:t xml:space="preserve">• Net profit or loss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2d92m7osnulk" w:id="4"/>
      <w:bookmarkEnd w:id="4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Technology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n8n</w:t>
        <w:br w:type="textWrapping"/>
        <w:t xml:space="preserve">• Shopify API</w:t>
        <w:br w:type="textWrapping"/>
        <w:t xml:space="preserve">• Google Drive API</w:t>
        <w:br w:type="textWrapping"/>
        <w:t xml:space="preserve">• Google Sheets API</w:t>
        <w:br w:type="textWrapping"/>
        <w:t xml:space="preserve">• JavaScript</w:t>
        <w:br w:type="textWrapping"/>
        <w:t xml:space="preserve">• REST APIs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q3l0eo6u935i" w:id="5"/>
      <w:bookmarkEnd w:id="5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scalable order processing and financial tracking system that removes manual accounting work, keeps order data organized, and provides a consistent view of costs, payouts, and profitability as order volume grows.</w:t>
      </w:r>
    </w:p>
    <w:p w:rsidR="00000000" w:rsidDel="00000000" w:rsidP="00000000" w:rsidRDefault="00000000" w:rsidRPr="00000000" w14:paraId="00000011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5352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5352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5352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53523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653523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653523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653523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53523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53523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53523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53523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53523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65352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65352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5352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53523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653523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653523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53523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53523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653523"/>
    <w:rPr>
      <w:b w:val="1"/>
      <w:bCs w:val="1"/>
      <w:smallCaps w:val="1"/>
      <w:color w:val="2f5496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653523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AqJYrY1ovCx9KECefM36yIfU3Q==">CgMxLjAyDmguc2dvODFrYzBvbndxMg5oLjJwZ2dmbDc2ZG04djINaC53YXg1NGdtdzR0bDIOaC53M2g4N2M4aGd6ZXUyDmguMmQ5Mm03b3NudWxrMg5oLnEzbDBlbzZ1OTM1aTgAciExZnZNbHRsTWhsd29kcUhhWDhDSlRXdVlUREVvTG5wM1Y=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2026-01-02T14:56:00Z</dcterms:created>
  <dc:creator>n8n automation</dc:creator>
</cp:coreProperties>
</file>