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ACB5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65A8690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System.Diagnostics.Eventing.Reader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8D12F9F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System.Media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C1C9B9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89A58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DungeonExplorer</w:t>
      </w:r>
      <w:proofErr w:type="spellEnd"/>
    </w:p>
    <w:p w14:paraId="4B9F21C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2E08A7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</w:t>
      </w:r>
    </w:p>
    <w:p w14:paraId="6B2BEA23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EC23FC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Player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D162AF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currentRoom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67BD00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6E8652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0C7D3D0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B9AB6F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Initialize the game with one room and one player</w:t>
      </w:r>
    </w:p>
    <w:p w14:paraId="396A0CE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your name to get started: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47CE3D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player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Player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(), 100);</w:t>
      </w:r>
    </w:p>
    <w:p w14:paraId="363D6940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currentRoom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You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have entered the dungeon"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6CFB944A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the dungeon there is no light and all you have brought with you is a torch"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0A74C52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You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must remain quite whilst in the first room or else the monster will wake up"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3CBB72B5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If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you listen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closly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you can even hear the monsters sleeping but once you enter the second room the monster will wake up"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7E2C5CE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This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dungeon is made up of two rooms, the first room contains two items"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06F5BB6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The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second room has a monster inside"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1C232707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win the game you must defeat the monster"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</w:t>
      </w:r>
    </w:p>
    <w:p w14:paraId="0B9CEB6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There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are a few items scattered around this cold and dark room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DFF4FD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currentRoom.GetDescription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66A6D640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9764BB7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A4365A0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9E832A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Start()</w:t>
      </w:r>
    </w:p>
    <w:p w14:paraId="4A1ACC8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1246070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Change the playing logic into true and populate the while loop</w:t>
      </w:r>
    </w:p>
    <w:p w14:paraId="6B94478E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8A0C7F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playing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50E3787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D753C9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(playing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5A3359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14AD00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1C2410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Code your playing logic here</w:t>
      </w:r>
    </w:p>
    <w:p w14:paraId="78A0739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Please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select one of the following numbers to select that option: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3E7E883F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1. open treasure chest"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173DBB6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2. open a mysterious box"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364BCC3E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3. go to the second room"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14E72E3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4. quit game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3E560C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1BDA55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answer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37D5459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A19AE53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(answer)</w:t>
      </w:r>
    </w:p>
    <w:p w14:paraId="764197BE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D673BF3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C73B0B9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"This chest contains a 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D4F5BB5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"You have now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equiped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 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87E18E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player.PickUpItem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88F24B3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67FB06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B9E72C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78A5E13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"There is nothing in this mysterious box"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EBE8355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C100C3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0470B1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0821BF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"You have entered a large room where a monster has woken up"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0A76E68A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You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have no choice but to fight the monster"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E76E48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29987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player.HasIteam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10CBA28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6F276BA3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You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have begun the battle with the monster..."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6594573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Congratulations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!!! You have beaten the monster and won the game.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9CA22B9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playing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A2D3C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A4029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76052224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3DFBA88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7A7C2637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You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have begun the battle with the monster..."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7D30585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You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were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defenceless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and were killed in battle.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587646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playing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623C03F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93224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2B95EAB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15A0C74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69C8ACA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E85609F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See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you next time - Goodbye"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DD86330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playing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16227D0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9E4EA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3CFCE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7BF947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Please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enter a number for one of the options"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BAEA16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573751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95ED5EF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641F39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B2B93F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1D7707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487859E0" w14:textId="5101B4D5" w:rsidR="006C7936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4863B46B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F4CC408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67D923A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0171DDC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D18FFE0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B753424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2CB63F8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9573C68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9CC21D4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CB6A689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FBA7E71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F14065E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3E45313F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F7F0357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6B02F6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017FDC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3708AD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F8A831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DungeonExplorer</w:t>
      </w:r>
      <w:proofErr w:type="spellEnd"/>
    </w:p>
    <w:p w14:paraId="2FD4CDC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1E7D21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</w:p>
    <w:p w14:paraId="0572B08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1BEB7A39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3BC9940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54FFD1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8AD818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game.Start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34FAD0E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"Waiting for your Implementation"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2AEB9B7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417943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79D1F8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1CF3DF4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688B79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5F8290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E230FF8" w14:textId="77777777" w:rsidR="009E79AA" w:rsidRDefault="009E79AA" w:rsidP="009E79AA"/>
    <w:p w14:paraId="122036BD" w14:textId="77777777" w:rsidR="009E79AA" w:rsidRDefault="009E79AA" w:rsidP="009E79AA"/>
    <w:p w14:paraId="5F3ECAC7" w14:textId="77777777" w:rsidR="009E79AA" w:rsidRDefault="009E79AA" w:rsidP="009E79AA"/>
    <w:p w14:paraId="2CAAD06F" w14:textId="77777777" w:rsidR="009E79AA" w:rsidRDefault="009E79AA" w:rsidP="009E79AA"/>
    <w:p w14:paraId="2FBF5CE2" w14:textId="77777777" w:rsidR="009E79AA" w:rsidRDefault="009E79AA" w:rsidP="009E79AA"/>
    <w:p w14:paraId="08E622F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7FD8F369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0FF097E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System.Security.Cryptography.X509Certificates;</w:t>
      </w:r>
    </w:p>
    <w:p w14:paraId="131BF47A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7EADA9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DungeonExplorer</w:t>
      </w:r>
      <w:proofErr w:type="spellEnd"/>
    </w:p>
    <w:p w14:paraId="40D8EED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D5025D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Player</w:t>
      </w:r>
    </w:p>
    <w:p w14:paraId="66C7B01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15BB7B83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47E0E8E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Health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03013FBF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inventory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61F733EA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8F7452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Player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health) </w:t>
      </w:r>
    </w:p>
    <w:p w14:paraId="116E563E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0EF43F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Name = name;</w:t>
      </w:r>
    </w:p>
    <w:p w14:paraId="060E4FF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Health = health;</w:t>
      </w:r>
    </w:p>
    <w:p w14:paraId="6E1E814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3529D1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PickUpItem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item)</w:t>
      </w:r>
    </w:p>
    <w:p w14:paraId="336177F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D43F4D4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inventory.Add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(item);</w:t>
      </w:r>
    </w:p>
    <w:p w14:paraId="7314486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"You have added an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iteam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to you inventory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C2A53A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D855B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C5DD0F5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InventoryContents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762621AA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FE66EB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inventory);</w:t>
      </w:r>
    </w:p>
    <w:p w14:paraId="36325B57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4E6F1E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ADBB1F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HasIteam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item)</w:t>
      </w:r>
    </w:p>
    <w:p w14:paraId="09482D27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0F8D68F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inventory.Contains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(item);</w:t>
      </w:r>
    </w:p>
    <w:p w14:paraId="554BF7ED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hehehhehe</w:t>
      </w:r>
      <w:proofErr w:type="spellEnd"/>
    </w:p>
    <w:p w14:paraId="5E731FFA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19EB4B5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51A4300D" w14:textId="40873309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10635ACA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7B74F79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5250BD1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D45DB7C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1D7D1C3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BC22B95" w14:textId="77777777" w:rsidR="009E79AA" w:rsidRDefault="009E79AA" w:rsidP="009E79AA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C63C37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DungeonExplorer</w:t>
      </w:r>
      <w:proofErr w:type="spellEnd"/>
    </w:p>
    <w:p w14:paraId="5A4F30C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B0E4B9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Room</w:t>
      </w:r>
    </w:p>
    <w:p w14:paraId="5E775DF0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245B97D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description;</w:t>
      </w:r>
    </w:p>
    <w:p w14:paraId="68DD73F7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B6A88B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description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46C9FDC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63D79B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.description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description;</w:t>
      </w:r>
    </w:p>
    <w:p w14:paraId="0F731D34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E33FE73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BB56236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GetDescription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388582B1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4F3884E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description;</w:t>
      </w:r>
    </w:p>
    <w:p w14:paraId="3DC10788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14AB52A" w14:textId="77777777" w:rsidR="009E79AA" w:rsidRDefault="009E79AA" w:rsidP="009E79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520971C7" w14:textId="1A14CE0C" w:rsidR="009E79AA" w:rsidRDefault="009E79AA" w:rsidP="009E79AA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sectPr w:rsidR="009E79AA" w:rsidSect="00A21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AA"/>
    <w:rsid w:val="000B7FD7"/>
    <w:rsid w:val="000C2D4F"/>
    <w:rsid w:val="003D435E"/>
    <w:rsid w:val="006C7936"/>
    <w:rsid w:val="009859D7"/>
    <w:rsid w:val="009E79AA"/>
    <w:rsid w:val="00A21B83"/>
    <w:rsid w:val="00BD0E09"/>
    <w:rsid w:val="00BF360F"/>
    <w:rsid w:val="00E6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F270"/>
  <w15:chartTrackingRefBased/>
  <w15:docId w15:val="{F3C87314-63C8-432B-B062-E6859C8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9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9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9A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9A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9A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9A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9A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9A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9A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E7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9A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9A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E7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9A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E7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9A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E7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Farhan (29100057)</dc:creator>
  <cp:keywords/>
  <dc:description/>
  <cp:lastModifiedBy>Muhammad Farhan (29100057)</cp:lastModifiedBy>
  <cp:revision>1</cp:revision>
  <dcterms:created xsi:type="dcterms:W3CDTF">2025-03-13T15:49:00Z</dcterms:created>
  <dcterms:modified xsi:type="dcterms:W3CDTF">2025-03-13T15:51:00Z</dcterms:modified>
</cp:coreProperties>
</file>