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65E2" w14:textId="77777777" w:rsidR="000032CB" w:rsidRDefault="000032CB" w:rsidP="007665CF">
      <w:r>
        <w:t xml:space="preserve"> -- Q1: Retrieve all employees’ first_name and their departments.</w:t>
      </w:r>
    </w:p>
    <w:p w14:paraId="11D67660" w14:textId="6FFE12DE" w:rsidR="000B2D9A" w:rsidRDefault="000032CB" w:rsidP="007665CF">
      <w:pPr>
        <w:rPr>
          <w:color w:val="002060"/>
        </w:rPr>
      </w:pPr>
      <w:r w:rsidRPr="000032CB">
        <w:rPr>
          <w:color w:val="002060"/>
        </w:rPr>
        <w:t xml:space="preserve">    SELECT first_name,department FROM employee2;</w:t>
      </w:r>
    </w:p>
    <w:p w14:paraId="4AC5D3BA" w14:textId="4FC90DA1" w:rsidR="00633729" w:rsidRDefault="00633729" w:rsidP="000032CB">
      <w:pPr>
        <w:rPr>
          <w:color w:val="002060"/>
        </w:rPr>
      </w:pPr>
      <w:r w:rsidRPr="00633729">
        <w:rPr>
          <w:noProof/>
          <w:color w:val="002060"/>
        </w:rPr>
        <w:drawing>
          <wp:inline distT="0" distB="0" distL="0" distR="0" wp14:anchorId="6F1CC9CE" wp14:editId="24B71DB2">
            <wp:extent cx="4907280" cy="1750060"/>
            <wp:effectExtent l="0" t="0" r="7620" b="2540"/>
            <wp:docPr id="192662073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20736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877" cy="17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E705" w14:textId="77777777" w:rsidR="007665CF" w:rsidRPr="007665CF" w:rsidRDefault="007665CF" w:rsidP="007665CF">
      <w:pPr>
        <w:rPr>
          <w:color w:val="002060"/>
        </w:rPr>
      </w:pPr>
      <w:r w:rsidRPr="007665CF">
        <w:rPr>
          <w:color w:val="002060"/>
        </w:rPr>
        <w:t>-- Q2: Update the salary of all employees in the 'IT' department by increasing it by 10%.</w:t>
      </w:r>
    </w:p>
    <w:p w14:paraId="138F535B" w14:textId="77777777" w:rsidR="007665CF" w:rsidRPr="007665CF" w:rsidRDefault="007665CF" w:rsidP="007665CF">
      <w:pPr>
        <w:rPr>
          <w:color w:val="002060"/>
        </w:rPr>
      </w:pPr>
      <w:r w:rsidRPr="007665CF">
        <w:rPr>
          <w:color w:val="002060"/>
        </w:rPr>
        <w:t xml:space="preserve"> UPDATE employee2</w:t>
      </w:r>
    </w:p>
    <w:p w14:paraId="0487A444" w14:textId="0DCAB176" w:rsidR="007665CF" w:rsidRDefault="007665CF" w:rsidP="007665CF">
      <w:pPr>
        <w:rPr>
          <w:color w:val="002060"/>
        </w:rPr>
      </w:pPr>
      <w:r w:rsidRPr="007665CF">
        <w:rPr>
          <w:color w:val="002060"/>
        </w:rPr>
        <w:t xml:space="preserve"> SET salary = salary+(salary*0.1);</w:t>
      </w:r>
      <w:r w:rsidR="00C77A89">
        <w:rPr>
          <w:color w:val="002060"/>
        </w:rPr>
        <w:br/>
      </w:r>
      <w:r>
        <w:rPr>
          <w:color w:val="002060"/>
        </w:rPr>
        <w:br/>
      </w:r>
      <w:r w:rsidRPr="007665CF">
        <w:rPr>
          <w:noProof/>
          <w:color w:val="002060"/>
        </w:rPr>
        <w:drawing>
          <wp:inline distT="0" distB="0" distL="0" distR="0" wp14:anchorId="47B9F646" wp14:editId="4C9F43EB">
            <wp:extent cx="5943600" cy="960120"/>
            <wp:effectExtent l="0" t="0" r="0" b="0"/>
            <wp:docPr id="6061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55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503" w14:textId="77777777" w:rsidR="00F36886" w:rsidRPr="00F36886" w:rsidRDefault="00F36886" w:rsidP="00F36886">
      <w:pPr>
        <w:rPr>
          <w:color w:val="002060"/>
        </w:rPr>
      </w:pPr>
      <w:r w:rsidRPr="00F36886">
        <w:rPr>
          <w:color w:val="002060"/>
        </w:rPr>
        <w:t>-- Q3: Delete all employees who are older than 34 years.</w:t>
      </w:r>
    </w:p>
    <w:p w14:paraId="58894770" w14:textId="77777777" w:rsidR="00F36886" w:rsidRPr="00F36886" w:rsidRDefault="00F36886" w:rsidP="00F36886">
      <w:pPr>
        <w:rPr>
          <w:color w:val="002060"/>
        </w:rPr>
      </w:pPr>
      <w:r w:rsidRPr="00F36886">
        <w:rPr>
          <w:color w:val="002060"/>
        </w:rPr>
        <w:t xml:space="preserve">    DELETE FROM employee2</w:t>
      </w:r>
    </w:p>
    <w:p w14:paraId="74A2BFA8" w14:textId="77DBBDAA" w:rsidR="00F36886" w:rsidRDefault="00F36886" w:rsidP="00F36886">
      <w:pPr>
        <w:pBdr>
          <w:bottom w:val="single" w:sz="6" w:space="1" w:color="auto"/>
        </w:pBdr>
        <w:rPr>
          <w:color w:val="002060"/>
        </w:rPr>
      </w:pPr>
      <w:r w:rsidRPr="00F36886">
        <w:rPr>
          <w:color w:val="002060"/>
        </w:rPr>
        <w:t xml:space="preserve">    WHERE age &gt;34</w:t>
      </w:r>
      <w:r w:rsidR="00F8117C">
        <w:rPr>
          <w:color w:val="002060"/>
        </w:rPr>
        <w:t>;</w:t>
      </w:r>
    </w:p>
    <w:p w14:paraId="58D069AD" w14:textId="77777777" w:rsidR="00F8117C" w:rsidRPr="00F8117C" w:rsidRDefault="00F8117C" w:rsidP="00F8117C">
      <w:pPr>
        <w:rPr>
          <w:color w:val="002060"/>
        </w:rPr>
      </w:pPr>
      <w:r w:rsidRPr="00F8117C">
        <w:rPr>
          <w:color w:val="002060"/>
        </w:rPr>
        <w:t>-- Q4: Add a new column `email` to the `employees` table.</w:t>
      </w:r>
    </w:p>
    <w:p w14:paraId="4E72F4E7" w14:textId="77777777" w:rsidR="00F8117C" w:rsidRPr="00F8117C" w:rsidRDefault="00F8117C" w:rsidP="00F8117C">
      <w:pPr>
        <w:rPr>
          <w:color w:val="002060"/>
        </w:rPr>
      </w:pPr>
      <w:r w:rsidRPr="00F8117C">
        <w:rPr>
          <w:color w:val="002060"/>
        </w:rPr>
        <w:t xml:space="preserve">  ALTER TABLE employee2</w:t>
      </w:r>
    </w:p>
    <w:p w14:paraId="63EF2E68" w14:textId="582E9303" w:rsidR="00F8117C" w:rsidRDefault="00F8117C" w:rsidP="00F8117C">
      <w:pPr>
        <w:rPr>
          <w:color w:val="002060"/>
        </w:rPr>
      </w:pPr>
      <w:r w:rsidRPr="00F8117C">
        <w:rPr>
          <w:color w:val="002060"/>
        </w:rPr>
        <w:t xml:space="preserve">  ADD COLUMN email VARCHAR(100);</w:t>
      </w:r>
      <w:r w:rsidR="00C77A89">
        <w:rPr>
          <w:color w:val="002060"/>
        </w:rPr>
        <w:br/>
      </w:r>
      <w:r>
        <w:rPr>
          <w:color w:val="002060"/>
        </w:rPr>
        <w:br/>
      </w:r>
      <w:r w:rsidRPr="00F8117C">
        <w:rPr>
          <w:noProof/>
          <w:color w:val="002060"/>
        </w:rPr>
        <w:drawing>
          <wp:inline distT="0" distB="0" distL="0" distR="0" wp14:anchorId="4DAEC5D0" wp14:editId="67C418A8">
            <wp:extent cx="5943600" cy="1226820"/>
            <wp:effectExtent l="0" t="0" r="0" b="0"/>
            <wp:docPr id="16619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0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9656" w14:textId="77777777" w:rsidR="00C77A89" w:rsidRPr="009B3434" w:rsidRDefault="00C77A89" w:rsidP="00C77A89">
      <w:pPr>
        <w:pStyle w:val="NoSpacing"/>
      </w:pPr>
      <w:r w:rsidRPr="009B3434">
        <w:lastRenderedPageBreak/>
        <w:t xml:space="preserve">-- Q5: Rename the `department` column to `dept_name`. </w:t>
      </w:r>
    </w:p>
    <w:p w14:paraId="68FD5DA4" w14:textId="1FFAF5CE" w:rsidR="009B3434" w:rsidRDefault="009B3434" w:rsidP="00C77A89">
      <w:pPr>
        <w:pStyle w:val="NoSpacing"/>
      </w:pPr>
      <w:r w:rsidRPr="009B3434">
        <w:t xml:space="preserve">   ALTER TABLE employee2</w:t>
      </w:r>
      <w:r>
        <w:t>;</w:t>
      </w:r>
      <w:r w:rsidRPr="009B3434">
        <w:t xml:space="preserve">   RENAME COLUMN department TO dept_name;</w:t>
      </w:r>
      <w:r w:rsidR="00C77A89">
        <w:br/>
      </w:r>
      <w:r>
        <w:br/>
      </w:r>
      <w:r w:rsidR="00C77A89" w:rsidRPr="00C77A89">
        <w:drawing>
          <wp:inline distT="0" distB="0" distL="0" distR="0" wp14:anchorId="505AE3F7" wp14:editId="701EDCD4">
            <wp:extent cx="5943600" cy="830580"/>
            <wp:effectExtent l="0" t="0" r="0" b="7620"/>
            <wp:docPr id="210696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60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A89">
        <w:br/>
      </w:r>
    </w:p>
    <w:p w14:paraId="6E629CD9" w14:textId="77777777" w:rsidR="00331ED1" w:rsidRPr="00331ED1" w:rsidRDefault="00331ED1" w:rsidP="00331ED1">
      <w:pPr>
        <w:pStyle w:val="NoSpacing"/>
      </w:pPr>
      <w:r w:rsidRPr="00331ED1">
        <w:t>-- Q6: Retrieve the names of employees who joined after January 1, 2021.</w:t>
      </w:r>
    </w:p>
    <w:p w14:paraId="58282EEF" w14:textId="77777777" w:rsidR="00331ED1" w:rsidRPr="00331ED1" w:rsidRDefault="00331ED1" w:rsidP="00331ED1">
      <w:pPr>
        <w:pStyle w:val="NoSpacing"/>
      </w:pPr>
      <w:r w:rsidRPr="00331ED1">
        <w:t xml:space="preserve">    SELECT first_name ,last_name ,joining_date FROM employee2</w:t>
      </w:r>
    </w:p>
    <w:p w14:paraId="5AC3BF6A" w14:textId="77777777" w:rsidR="00A93C6D" w:rsidRDefault="00331ED1" w:rsidP="00A93C6D">
      <w:pPr>
        <w:pStyle w:val="NoSpacing"/>
      </w:pPr>
      <w:r w:rsidRPr="00331ED1">
        <w:t xml:space="preserve">    WHERE joining_date &gt;'2021,01,01';</w:t>
      </w:r>
      <w:r w:rsidR="00C77A89">
        <w:br/>
      </w:r>
      <w:r>
        <w:br/>
      </w:r>
      <w:r w:rsidRPr="00331ED1">
        <w:drawing>
          <wp:inline distT="0" distB="0" distL="0" distR="0" wp14:anchorId="2E2625C6" wp14:editId="0883E9CF">
            <wp:extent cx="4282811" cy="1379340"/>
            <wp:effectExtent l="0" t="0" r="3810" b="0"/>
            <wp:docPr id="15514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A89">
        <w:br/>
      </w:r>
      <w:r w:rsidR="00C77A89">
        <w:br/>
      </w:r>
      <w:r w:rsidR="00A93C6D">
        <w:t>-- Q7: Change the data type of the `salary` column to `INTEGER`.</w:t>
      </w:r>
    </w:p>
    <w:p w14:paraId="22931FE0" w14:textId="77777777" w:rsidR="00A93C6D" w:rsidRDefault="00A93C6D" w:rsidP="00A93C6D">
      <w:pPr>
        <w:pStyle w:val="NoSpacing"/>
      </w:pPr>
      <w:r>
        <w:t xml:space="preserve">    ALTER TABLE employee2</w:t>
      </w:r>
    </w:p>
    <w:p w14:paraId="2AFD6161" w14:textId="77777777" w:rsidR="00A93C6D" w:rsidRDefault="00A93C6D" w:rsidP="00A93C6D">
      <w:pPr>
        <w:pStyle w:val="NoSpacing"/>
      </w:pPr>
      <w:r>
        <w:t xml:space="preserve">    ALTER COLUMN salary TYPE INTEGER USING salary :: INTEGER;</w:t>
      </w:r>
      <w:r>
        <w:br/>
      </w:r>
      <w:r>
        <w:br/>
      </w:r>
      <w:r w:rsidRPr="00A93C6D">
        <w:drawing>
          <wp:inline distT="0" distB="0" distL="0" distR="0" wp14:anchorId="1F986272" wp14:editId="5CA5FD2A">
            <wp:extent cx="5943600" cy="1063625"/>
            <wp:effectExtent l="0" t="0" r="0" b="3175"/>
            <wp:docPr id="96513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35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-- Q8: List all employees with their age and salary in descending order of salary.</w:t>
      </w:r>
    </w:p>
    <w:p w14:paraId="558D9DD4" w14:textId="77777777" w:rsidR="00A93C6D" w:rsidRDefault="00A93C6D" w:rsidP="00A93C6D">
      <w:pPr>
        <w:pStyle w:val="NoSpacing"/>
      </w:pPr>
      <w:r>
        <w:t xml:space="preserve">    SELECT first_name,last_name,age,salary FROM employee2</w:t>
      </w:r>
    </w:p>
    <w:p w14:paraId="599408F5" w14:textId="2C8E4D7B" w:rsidR="00020080" w:rsidRDefault="00A93C6D" w:rsidP="005B47E5">
      <w:r>
        <w:t xml:space="preserve">    ORDER BY salary DESC;</w:t>
      </w:r>
      <w:r>
        <w:br/>
      </w:r>
      <w:r>
        <w:br/>
      </w:r>
      <w:r w:rsidRPr="00A93C6D">
        <w:drawing>
          <wp:inline distT="0" distB="0" distL="0" distR="0" wp14:anchorId="06846768" wp14:editId="207FB59C">
            <wp:extent cx="4701947" cy="1120237"/>
            <wp:effectExtent l="0" t="0" r="3810" b="3810"/>
            <wp:docPr id="65992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0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0">
        <w:br/>
      </w:r>
      <w:r w:rsidR="00020080">
        <w:br/>
      </w:r>
      <w:r w:rsidR="00020080">
        <w:lastRenderedPageBreak/>
        <w:br/>
      </w:r>
      <w:r w:rsidR="00020080">
        <w:t xml:space="preserve">-- Q9: Insert a new employee with the following details: </w:t>
      </w:r>
    </w:p>
    <w:p w14:paraId="1F2886B5" w14:textId="77777777" w:rsidR="00020080" w:rsidRDefault="00020080" w:rsidP="005B47E5">
      <w:r>
        <w:t>-- (employee_id,'Raj', 'Singh', 'Marketing', 60000, '2023-09-15', 30)</w:t>
      </w:r>
    </w:p>
    <w:p w14:paraId="70C49036" w14:textId="77777777" w:rsidR="00020080" w:rsidRDefault="00020080" w:rsidP="005B47E5">
      <w:r>
        <w:t xml:space="preserve">    INSERT INTO employee2(employee_id, first_name, last_name,  department, salary, joining_date, age)</w:t>
      </w:r>
    </w:p>
    <w:p w14:paraId="17BEEC5E" w14:textId="127E90F1" w:rsidR="00A36983" w:rsidRDefault="00020080" w:rsidP="005B47E5">
      <w:r>
        <w:t xml:space="preserve">    VALUES(1001,'Raj', 'Singh', 'Marketing', 60000, '2023-09-15', 30);</w:t>
      </w:r>
      <w:r w:rsidR="00A36983">
        <w:br/>
      </w:r>
      <w:r>
        <w:br/>
      </w:r>
      <w:r w:rsidRPr="00020080">
        <w:drawing>
          <wp:inline distT="0" distB="0" distL="0" distR="0" wp14:anchorId="60AE83DC" wp14:editId="2E43D338">
            <wp:extent cx="5943600" cy="799465"/>
            <wp:effectExtent l="0" t="0" r="0" b="635"/>
            <wp:docPr id="636481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15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825" w14:textId="00C81AF5" w:rsidR="00C408FA" w:rsidRDefault="00020080" w:rsidP="00C408FA">
      <w:pPr>
        <w:pStyle w:val="NoSpacing"/>
      </w:pPr>
      <w:r>
        <w:br/>
      </w:r>
      <w:r w:rsidR="00C408FA">
        <w:t xml:space="preserve">-- Q10: Update age of employee +1 to every employee </w:t>
      </w:r>
    </w:p>
    <w:p w14:paraId="2B6C33F5" w14:textId="77777777" w:rsidR="00C408FA" w:rsidRDefault="00C408FA" w:rsidP="00C408FA">
      <w:pPr>
        <w:pStyle w:val="NoSpacing"/>
      </w:pPr>
      <w:r>
        <w:t xml:space="preserve">    UPDATE employee2</w:t>
      </w:r>
    </w:p>
    <w:p w14:paraId="43FAC325" w14:textId="77777777" w:rsidR="0091707E" w:rsidRDefault="00C408FA" w:rsidP="005B47E5">
      <w:r>
        <w:t xml:space="preserve">    SET age = age +1;</w:t>
      </w:r>
      <w:r>
        <w:br/>
      </w:r>
      <w:r>
        <w:br/>
      </w:r>
      <w:r w:rsidRPr="00C408FA">
        <w:drawing>
          <wp:inline distT="0" distB="0" distL="0" distR="0" wp14:anchorId="2A56B3C1" wp14:editId="03F424AF">
            <wp:extent cx="5943600" cy="808990"/>
            <wp:effectExtent l="0" t="0" r="0" b="0"/>
            <wp:docPr id="210565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01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0">
        <w:br/>
      </w:r>
      <w:r w:rsidR="0091707E">
        <w:br/>
      </w:r>
      <w:r w:rsidR="0091707E">
        <w:t>-- Q11: Find all employees who joined after 2022-01-01.</w:t>
      </w:r>
    </w:p>
    <w:p w14:paraId="061D3BE9" w14:textId="77777777" w:rsidR="0091707E" w:rsidRDefault="0091707E" w:rsidP="005B47E5">
      <w:r>
        <w:t xml:space="preserve">    SELECT * FROM employee2</w:t>
      </w:r>
    </w:p>
    <w:p w14:paraId="08E3D85E" w14:textId="0091BD5F" w:rsidR="00CD1E0E" w:rsidRDefault="0091707E" w:rsidP="005B47E5">
      <w:r>
        <w:t xml:space="preserve">    WHERE joining_date &gt;'2022-01-01';</w:t>
      </w:r>
      <w:r>
        <w:br/>
      </w:r>
      <w:r w:rsidRPr="0091707E">
        <w:drawing>
          <wp:inline distT="0" distB="0" distL="0" distR="0" wp14:anchorId="51E62B3A" wp14:editId="22BE4A6C">
            <wp:extent cx="5943600" cy="1163320"/>
            <wp:effectExtent l="0" t="0" r="0" b="0"/>
            <wp:docPr id="182978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81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E0E">
        <w:br/>
      </w:r>
      <w:r w:rsidR="00CD1E0E">
        <w:br/>
      </w:r>
      <w:r w:rsidR="00CD1E0E">
        <w:t>-- Q12: Find the average salary of employees in each department.</w:t>
      </w:r>
    </w:p>
    <w:p w14:paraId="27F05302" w14:textId="77777777" w:rsidR="00CD1E0E" w:rsidRDefault="00CD1E0E" w:rsidP="005B47E5">
      <w:r>
        <w:t xml:space="preserve">    SELECT dept_name, AVG (salary) AS avgrage_salary FROM employee2</w:t>
      </w:r>
    </w:p>
    <w:p w14:paraId="2A90087A" w14:textId="30D166E5" w:rsidR="0091707E" w:rsidRDefault="00CD1E0E" w:rsidP="005B47E5">
      <w:r>
        <w:lastRenderedPageBreak/>
        <w:t xml:space="preserve">    GROUP BY dept_name;</w:t>
      </w:r>
      <w:r>
        <w:br/>
      </w:r>
      <w:r w:rsidRPr="00CD1E0E">
        <w:drawing>
          <wp:inline distT="0" distB="0" distL="0" distR="0" wp14:anchorId="6C653BE0" wp14:editId="3FD4F400">
            <wp:extent cx="3254022" cy="1653683"/>
            <wp:effectExtent l="0" t="0" r="3810" b="3810"/>
            <wp:docPr id="1745620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01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E2F" w14:textId="77777777" w:rsidR="00AE5E46" w:rsidRDefault="0091707E" w:rsidP="005B47E5">
      <w:r>
        <w:t xml:space="preserve"> </w:t>
      </w:r>
      <w:r w:rsidR="00AE5E46">
        <w:t>-- Q13: Find employees who are older than 30 years.</w:t>
      </w:r>
    </w:p>
    <w:p w14:paraId="3CA8237E" w14:textId="77777777" w:rsidR="00AE5E46" w:rsidRDefault="00AE5E46" w:rsidP="005B47E5">
      <w:r>
        <w:t xml:space="preserve">    SELECT * FROM employee2</w:t>
      </w:r>
    </w:p>
    <w:p w14:paraId="5B072801" w14:textId="77777777" w:rsidR="00F94676" w:rsidRDefault="00AE5E46" w:rsidP="005B47E5">
      <w:r>
        <w:t xml:space="preserve">    WHERE age &gt;30;</w:t>
      </w:r>
      <w:r>
        <w:br/>
      </w:r>
      <w:r w:rsidRPr="00AE5E46">
        <w:drawing>
          <wp:inline distT="0" distB="0" distL="0" distR="0" wp14:anchorId="31AEBCA1" wp14:editId="56D7BE63">
            <wp:extent cx="5943600" cy="1163320"/>
            <wp:effectExtent l="0" t="0" r="0" b="0"/>
            <wp:docPr id="110892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29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76">
        <w:br/>
      </w:r>
      <w:r w:rsidR="00F94676">
        <w:t>-- Q14: Find the highest salary in the IT department.</w:t>
      </w:r>
    </w:p>
    <w:p w14:paraId="3C9697A3" w14:textId="77777777" w:rsidR="00F94676" w:rsidRDefault="00F94676" w:rsidP="005B47E5">
      <w:r>
        <w:t xml:space="preserve">    SELECT MAX (salary) AS highest_salary FROM employee2</w:t>
      </w:r>
    </w:p>
    <w:p w14:paraId="440286AC" w14:textId="77777777" w:rsidR="00527C94" w:rsidRDefault="00F94676" w:rsidP="005B47E5">
      <w:r>
        <w:t xml:space="preserve">    WHERE dept_name = 'IT';</w:t>
      </w:r>
      <w:r w:rsidR="00656B59">
        <w:br/>
      </w:r>
      <w:r w:rsidR="00656B59" w:rsidRPr="00656B59">
        <w:drawing>
          <wp:inline distT="0" distB="0" distL="0" distR="0" wp14:anchorId="06AA88D9" wp14:editId="4D283118">
            <wp:extent cx="1813717" cy="739204"/>
            <wp:effectExtent l="0" t="0" r="0" b="3810"/>
            <wp:docPr id="893557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71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C94">
        <w:br/>
      </w:r>
      <w:r w:rsidR="00527C94">
        <w:t>-- Q15: Update the email column for all employees with appropriate values.</w:t>
      </w:r>
    </w:p>
    <w:p w14:paraId="2FF55CC9" w14:textId="77777777" w:rsidR="00527C94" w:rsidRDefault="00527C94" w:rsidP="005B47E5">
      <w:r>
        <w:t xml:space="preserve">    UPDATE employee2</w:t>
      </w:r>
    </w:p>
    <w:p w14:paraId="3974CDCE" w14:textId="77777777" w:rsidR="00A36983" w:rsidRDefault="00527C94" w:rsidP="005B47E5">
      <w:r>
        <w:t xml:space="preserve">    SET email = LOWER(CONCAT(first_name,'.',last_name,'@example.com'));</w:t>
      </w:r>
      <w:r>
        <w:br/>
      </w:r>
      <w:r w:rsidRPr="00527C94">
        <w:drawing>
          <wp:inline distT="0" distB="0" distL="0" distR="0" wp14:anchorId="0954782E" wp14:editId="2664375E">
            <wp:extent cx="5943600" cy="1074420"/>
            <wp:effectExtent l="0" t="0" r="0" b="0"/>
            <wp:docPr id="20743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66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983">
        <w:br/>
      </w:r>
      <w:r w:rsidR="00A36983">
        <w:t>-- Q16: Find the total number of employees in each department.</w:t>
      </w:r>
    </w:p>
    <w:p w14:paraId="51083AD1" w14:textId="77777777" w:rsidR="00A36983" w:rsidRDefault="00A36983" w:rsidP="005B47E5">
      <w:r>
        <w:t xml:space="preserve">    SELECT dept_name,COUNT(*) AS total_employees FROM employee2</w:t>
      </w:r>
    </w:p>
    <w:p w14:paraId="1ED9AFC4" w14:textId="77777777" w:rsidR="00A36983" w:rsidRDefault="00A36983" w:rsidP="005B47E5">
      <w:r>
        <w:lastRenderedPageBreak/>
        <w:t xml:space="preserve">    GROUP BY dept_name;</w:t>
      </w:r>
      <w:r>
        <w:br/>
      </w:r>
      <w:r w:rsidRPr="00A36983">
        <w:drawing>
          <wp:inline distT="0" distB="0" distL="0" distR="0" wp14:anchorId="2A258DDF" wp14:editId="7DC072E8">
            <wp:extent cx="3093988" cy="1600339"/>
            <wp:effectExtent l="0" t="0" r="0" b="0"/>
            <wp:docPr id="128987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74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-- Q17: Sort employees by their joining_date from the newest to the oldest.</w:t>
      </w:r>
    </w:p>
    <w:p w14:paraId="2038C7EC" w14:textId="77777777" w:rsidR="00A36983" w:rsidRDefault="00A36983" w:rsidP="005B47E5">
      <w:r>
        <w:t xml:space="preserve">    SELECT * FROM employee2</w:t>
      </w:r>
    </w:p>
    <w:p w14:paraId="22D0FFBB" w14:textId="77777777" w:rsidR="00A63EC6" w:rsidRDefault="00A36983" w:rsidP="005B47E5">
      <w:r>
        <w:t xml:space="preserve">    ORDER BY joining_date DESC;</w:t>
      </w:r>
      <w:r>
        <w:br/>
      </w:r>
      <w:r w:rsidRPr="00A36983">
        <w:drawing>
          <wp:inline distT="0" distB="0" distL="0" distR="0" wp14:anchorId="68867C65" wp14:editId="00237DEE">
            <wp:extent cx="5943600" cy="800100"/>
            <wp:effectExtent l="0" t="0" r="0" b="0"/>
            <wp:docPr id="141567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66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EC6">
        <w:br/>
      </w:r>
      <w:r w:rsidR="00A63EC6">
        <w:br/>
      </w:r>
      <w:r w:rsidR="00A63EC6">
        <w:t>-- Q18: Retrieve employees whose salary is between 50,000 and 70,000.</w:t>
      </w:r>
    </w:p>
    <w:p w14:paraId="46EF6E8B" w14:textId="77777777" w:rsidR="00A63EC6" w:rsidRDefault="00A63EC6" w:rsidP="005B47E5">
      <w:r>
        <w:t xml:space="preserve">    SELECT salary FROM employee2</w:t>
      </w:r>
    </w:p>
    <w:p w14:paraId="3177580F" w14:textId="77777777" w:rsidR="00CA173E" w:rsidRDefault="00A63EC6" w:rsidP="005B47E5">
      <w:r>
        <w:t xml:space="preserve">    WHERE salary BETWEEN 50000 AND 70000;</w:t>
      </w:r>
      <w:r>
        <w:br/>
      </w:r>
      <w:r w:rsidRPr="00A63EC6">
        <w:drawing>
          <wp:inline distT="0" distB="0" distL="0" distR="0" wp14:anchorId="359565E1" wp14:editId="1A0440E2">
            <wp:extent cx="1234547" cy="2339543"/>
            <wp:effectExtent l="0" t="0" r="3810" b="3810"/>
            <wp:docPr id="131609011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90112" name="Picture 1" descr="A screenshot of a black and white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73E">
        <w:br/>
      </w:r>
      <w:r w:rsidR="00CA173E">
        <w:t>-- Q19: Find employees who have 'a' in their first name.</w:t>
      </w:r>
    </w:p>
    <w:p w14:paraId="4A7A11D0" w14:textId="77777777" w:rsidR="00CA173E" w:rsidRDefault="00CA173E" w:rsidP="005B47E5">
      <w:r>
        <w:t xml:space="preserve">   SELECT * FROM employee2</w:t>
      </w:r>
    </w:p>
    <w:p w14:paraId="082038B4" w14:textId="77777777" w:rsidR="00E0439C" w:rsidRDefault="00CA173E" w:rsidP="005B47E5">
      <w:r>
        <w:lastRenderedPageBreak/>
        <w:t xml:space="preserve">   WHERE  first_name LIKE '%a%';</w:t>
      </w:r>
      <w:r>
        <w:br/>
      </w:r>
      <w:r w:rsidRPr="00CA173E">
        <w:drawing>
          <wp:inline distT="0" distB="0" distL="0" distR="0" wp14:anchorId="5F5B8D08" wp14:editId="5EA0FC2E">
            <wp:extent cx="5943600" cy="963295"/>
            <wp:effectExtent l="0" t="0" r="0" b="8255"/>
            <wp:docPr id="184095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5232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39C">
        <w:br/>
      </w:r>
      <w:r w:rsidR="00E0439C">
        <w:t>-- Q20: Count the total number of employees in the table.</w:t>
      </w:r>
    </w:p>
    <w:p w14:paraId="24030AEF" w14:textId="77777777" w:rsidR="00091EB6" w:rsidRDefault="00E0439C" w:rsidP="005B47E5">
      <w:r>
        <w:t xml:space="preserve">    SELECT COUNT (*) AS total_employees FROM employee2;</w:t>
      </w:r>
      <w:r>
        <w:br/>
      </w:r>
      <w:r w:rsidRPr="00E0439C">
        <w:drawing>
          <wp:inline distT="0" distB="0" distL="0" distR="0" wp14:anchorId="09A6DC1D" wp14:editId="61570A24">
            <wp:extent cx="1676545" cy="701101"/>
            <wp:effectExtent l="0" t="0" r="0" b="3810"/>
            <wp:docPr id="127603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29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EB6">
        <w:br/>
      </w:r>
      <w:r w:rsidR="00091EB6">
        <w:t>-- Q21: Retrieve employees grouped by their department, sorted by department name.</w:t>
      </w:r>
    </w:p>
    <w:p w14:paraId="23C74480" w14:textId="77777777" w:rsidR="00091EB6" w:rsidRDefault="00091EB6" w:rsidP="005B47E5">
      <w:r>
        <w:t xml:space="preserve">    SELECT dept_name,COUNT(*) AS total_employees FROM employee2</w:t>
      </w:r>
    </w:p>
    <w:p w14:paraId="2E9B9587" w14:textId="77777777" w:rsidR="00091EB6" w:rsidRDefault="00091EB6" w:rsidP="005B47E5">
      <w:r>
        <w:t xml:space="preserve">    GROUP BY dept_name</w:t>
      </w:r>
    </w:p>
    <w:p w14:paraId="7BDEF1C7" w14:textId="6301361C" w:rsidR="005B47E5" w:rsidRDefault="00091EB6" w:rsidP="005B47E5">
      <w:pPr>
        <w:pStyle w:val="NoSpacing"/>
      </w:pPr>
      <w:r>
        <w:t xml:space="preserve">    ORDER BY dept_name;</w:t>
      </w:r>
      <w:r w:rsidR="00143FD1">
        <w:br/>
      </w:r>
      <w:r w:rsidR="00143FD1" w:rsidRPr="00143FD1">
        <w:drawing>
          <wp:inline distT="0" distB="0" distL="0" distR="0" wp14:anchorId="770DC6E5" wp14:editId="60F79B79">
            <wp:extent cx="3093988" cy="1623201"/>
            <wp:effectExtent l="0" t="0" r="0" b="0"/>
            <wp:docPr id="1719372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248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7E5">
        <w:br/>
      </w:r>
      <w:r w:rsidR="005B47E5">
        <w:br/>
      </w:r>
      <w:r w:rsidR="005B47E5">
        <w:t>-- Q22: Find employees who joined in the year 2023.</w:t>
      </w:r>
    </w:p>
    <w:p w14:paraId="32EE5A40" w14:textId="77777777" w:rsidR="005B47E5" w:rsidRDefault="005B47E5" w:rsidP="005B47E5">
      <w:pPr>
        <w:pStyle w:val="NoSpacing"/>
      </w:pPr>
      <w:r>
        <w:t xml:space="preserve">    SELECT * FROM employee2</w:t>
      </w:r>
    </w:p>
    <w:p w14:paraId="4DA63501" w14:textId="77777777" w:rsidR="005B47E5" w:rsidRDefault="005B47E5" w:rsidP="005B47E5">
      <w:pPr>
        <w:pStyle w:val="NoSpacing"/>
      </w:pPr>
      <w:r>
        <w:t xml:space="preserve">    WHERE EXTRACT(YEAR FROM joining_date)= 2023;</w:t>
      </w:r>
    </w:p>
    <w:p w14:paraId="7319B3D2" w14:textId="77777777" w:rsidR="00A80F36" w:rsidRDefault="005B47E5" w:rsidP="005B47E5">
      <w:pPr>
        <w:pStyle w:val="NoSpacing"/>
      </w:pPr>
      <w:r>
        <w:br/>
      </w:r>
      <w:r w:rsidRPr="005B47E5">
        <w:drawing>
          <wp:inline distT="0" distB="0" distL="0" distR="0" wp14:anchorId="674FB67D" wp14:editId="29FEF063">
            <wp:extent cx="5943600" cy="941070"/>
            <wp:effectExtent l="0" t="0" r="0" b="0"/>
            <wp:docPr id="128103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88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41A3D7" w14:textId="77777777" w:rsidR="00A80F36" w:rsidRDefault="00A80F36" w:rsidP="00A80F36">
      <w:r>
        <w:t>-- Q23: Delete all employees who belong to the 'HR' department.</w:t>
      </w:r>
    </w:p>
    <w:p w14:paraId="32373337" w14:textId="77777777" w:rsidR="00A80F36" w:rsidRDefault="00A80F36" w:rsidP="00A80F36">
      <w:pPr>
        <w:pStyle w:val="NoSpacing"/>
      </w:pPr>
      <w:r>
        <w:t xml:space="preserve">    DELETE FROM employee2</w:t>
      </w:r>
    </w:p>
    <w:p w14:paraId="7743E9D1" w14:textId="77777777" w:rsidR="00430F9B" w:rsidRDefault="00A80F36" w:rsidP="00430F9B">
      <w:pPr>
        <w:pStyle w:val="NoSpacing"/>
      </w:pPr>
      <w:r>
        <w:t xml:space="preserve">    WHERE dept_name = 'HR';</w:t>
      </w:r>
    </w:p>
    <w:p w14:paraId="585F6884" w14:textId="5914350C" w:rsidR="00430F9B" w:rsidRDefault="005B47E5" w:rsidP="00430F9B">
      <w:r>
        <w:lastRenderedPageBreak/>
        <w:br/>
      </w:r>
      <w:r w:rsidR="00430F9B">
        <w:t>-- Q24: Retrieve the minimum salary in the company.</w:t>
      </w:r>
    </w:p>
    <w:p w14:paraId="3875C530" w14:textId="4463C412" w:rsidR="007665CF" w:rsidRDefault="00430F9B" w:rsidP="00430F9B">
      <w:r>
        <w:t xml:space="preserve">    SELECT MIN(salary) AS minimum_salary FROM employee2;</w:t>
      </w:r>
      <w:r>
        <w:br/>
      </w:r>
      <w:r>
        <w:br/>
      </w:r>
      <w:r w:rsidRPr="00430F9B">
        <w:drawing>
          <wp:inline distT="0" distB="0" distL="0" distR="0" wp14:anchorId="78DE4781" wp14:editId="389FC910">
            <wp:extent cx="1653683" cy="701101"/>
            <wp:effectExtent l="0" t="0" r="3810" b="3810"/>
            <wp:docPr id="661753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343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2415AC" w14:textId="77777777" w:rsidR="00430F9B" w:rsidRDefault="00430F9B" w:rsidP="00430F9B">
      <w:r>
        <w:t>-- Q25: Retrieve employees whose age is NULL.</w:t>
      </w:r>
    </w:p>
    <w:p w14:paraId="0D60345D" w14:textId="77777777" w:rsidR="00430F9B" w:rsidRDefault="00430F9B" w:rsidP="00430F9B">
      <w:r>
        <w:t xml:space="preserve">    SELECT * FROM employee2</w:t>
      </w:r>
    </w:p>
    <w:p w14:paraId="53B1E4FF" w14:textId="4B230976" w:rsidR="00430F9B" w:rsidRPr="000032CB" w:rsidRDefault="00430F9B" w:rsidP="00430F9B">
      <w:r>
        <w:t xml:space="preserve">    WHERE salary IS NUll;</w:t>
      </w:r>
      <w:r>
        <w:br/>
      </w:r>
      <w:r w:rsidRPr="00430F9B">
        <w:drawing>
          <wp:inline distT="0" distB="0" distL="0" distR="0" wp14:anchorId="1A2EBE0D" wp14:editId="244D91FF">
            <wp:extent cx="5943600" cy="523875"/>
            <wp:effectExtent l="0" t="0" r="0" b="9525"/>
            <wp:docPr id="121209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98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9B" w:rsidRPr="000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75"/>
    <w:rsid w:val="000032CB"/>
    <w:rsid w:val="00020080"/>
    <w:rsid w:val="00091EB6"/>
    <w:rsid w:val="000B2D9A"/>
    <w:rsid w:val="00143FD1"/>
    <w:rsid w:val="00331ED1"/>
    <w:rsid w:val="003D4974"/>
    <w:rsid w:val="00430F9B"/>
    <w:rsid w:val="00527C94"/>
    <w:rsid w:val="005A6A0B"/>
    <w:rsid w:val="005B0AF1"/>
    <w:rsid w:val="005B47E5"/>
    <w:rsid w:val="00633729"/>
    <w:rsid w:val="00656B59"/>
    <w:rsid w:val="007665CF"/>
    <w:rsid w:val="00875A75"/>
    <w:rsid w:val="008D21E4"/>
    <w:rsid w:val="0091707E"/>
    <w:rsid w:val="0096391D"/>
    <w:rsid w:val="009B3434"/>
    <w:rsid w:val="00A36983"/>
    <w:rsid w:val="00A63EC6"/>
    <w:rsid w:val="00A80F36"/>
    <w:rsid w:val="00A93C6D"/>
    <w:rsid w:val="00AE5E46"/>
    <w:rsid w:val="00C408FA"/>
    <w:rsid w:val="00C77A89"/>
    <w:rsid w:val="00CA173E"/>
    <w:rsid w:val="00CD1E0E"/>
    <w:rsid w:val="00CF69C9"/>
    <w:rsid w:val="00E0439C"/>
    <w:rsid w:val="00F36886"/>
    <w:rsid w:val="00F8117C"/>
    <w:rsid w:val="00F9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A7F8"/>
  <w15:chartTrackingRefBased/>
  <w15:docId w15:val="{172159C8-80CC-48B8-8266-B6C59AF4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3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27</cp:revision>
  <dcterms:created xsi:type="dcterms:W3CDTF">2025-01-20T07:25:00Z</dcterms:created>
  <dcterms:modified xsi:type="dcterms:W3CDTF">2025-01-20T17:49:00Z</dcterms:modified>
</cp:coreProperties>
</file>