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50AF" w14:textId="7681CBFB" w:rsidR="000E1CA1" w:rsidRDefault="00221630" w:rsidP="000E1CA1">
      <w:pPr>
        <w:pStyle w:val="NoSpacing"/>
      </w:pPr>
      <w:r>
        <w:br/>
      </w:r>
      <w:r w:rsidR="000E1CA1">
        <w:t>CREATE TABLE employee(</w:t>
      </w:r>
    </w:p>
    <w:p w14:paraId="4B8014A7" w14:textId="6DE58BCC" w:rsidR="000E1CA1" w:rsidRDefault="000E1CA1" w:rsidP="000E1CA1">
      <w:pPr>
        <w:pStyle w:val="NoSpacing"/>
      </w:pPr>
      <w:r>
        <w:tab/>
        <w:t>employee_id  SERIAL PRIMARY KEY,</w:t>
      </w:r>
    </w:p>
    <w:p w14:paraId="0BA524A9" w14:textId="77777777" w:rsidR="000E1CA1" w:rsidRDefault="000E1CA1" w:rsidP="000E1CA1">
      <w:pPr>
        <w:pStyle w:val="NoSpacing"/>
      </w:pPr>
      <w:r>
        <w:tab/>
        <w:t>name VARCHAR(100) NOT NULL,</w:t>
      </w:r>
    </w:p>
    <w:p w14:paraId="597C20A3" w14:textId="3D18724B" w:rsidR="000E1CA1" w:rsidRDefault="000E1CA1" w:rsidP="000E1CA1">
      <w:pPr>
        <w:pStyle w:val="NoSpacing"/>
      </w:pPr>
      <w:r>
        <w:tab/>
        <w:t>position VARCHAR(50),</w:t>
      </w:r>
    </w:p>
    <w:p w14:paraId="09FD04BB" w14:textId="77777777" w:rsidR="000E1CA1" w:rsidRDefault="000E1CA1" w:rsidP="000E1CA1">
      <w:pPr>
        <w:pStyle w:val="NoSpacing"/>
      </w:pPr>
      <w:r>
        <w:tab/>
        <w:t>department VARCHAR(50),</w:t>
      </w:r>
    </w:p>
    <w:p w14:paraId="4AAB228B" w14:textId="77777777" w:rsidR="000E1CA1" w:rsidRDefault="000E1CA1" w:rsidP="000E1CA1">
      <w:pPr>
        <w:pStyle w:val="NoSpacing"/>
      </w:pPr>
      <w:r>
        <w:tab/>
        <w:t>hire_date DATE,</w:t>
      </w:r>
    </w:p>
    <w:p w14:paraId="22591992" w14:textId="2F852522" w:rsidR="000E1CA1" w:rsidRDefault="000E1CA1" w:rsidP="000E1CA1">
      <w:pPr>
        <w:pStyle w:val="NoSpacing"/>
      </w:pPr>
      <w:r>
        <w:tab/>
        <w:t>salary NUMERIC(10,2)</w:t>
      </w:r>
    </w:p>
    <w:p w14:paraId="61CCB2E7" w14:textId="4F36BF2B" w:rsidR="00CB3E61" w:rsidRDefault="000E1CA1" w:rsidP="000E1CA1">
      <w:pPr>
        <w:pStyle w:val="NoSpacing"/>
      </w:pPr>
      <w:r>
        <w:t>);</w:t>
      </w:r>
    </w:p>
    <w:p w14:paraId="4F1E5A77" w14:textId="77777777" w:rsidR="00C662BE" w:rsidRDefault="00C662BE" w:rsidP="000E1CA1">
      <w:pPr>
        <w:pStyle w:val="NoSpacing"/>
      </w:pPr>
    </w:p>
    <w:p w14:paraId="5933E472" w14:textId="77777777" w:rsidR="00D25B06" w:rsidRDefault="00D25B06" w:rsidP="00D25B06">
      <w:pPr>
        <w:pStyle w:val="NoSpacing"/>
      </w:pPr>
      <w:r>
        <w:t>INSERT INTO employee(name, position, department, hire_date, salary)</w:t>
      </w:r>
    </w:p>
    <w:p w14:paraId="36CFDD54" w14:textId="77777777" w:rsidR="00D25B06" w:rsidRDefault="00D25B06" w:rsidP="00D25B06">
      <w:pPr>
        <w:pStyle w:val="NoSpacing"/>
      </w:pPr>
      <w:r>
        <w:tab/>
      </w:r>
      <w:r>
        <w:tab/>
        <w:t>VALUES ('Ajit Sharma', 'Data Analyst', 'Data Science', '2022-05-15', 65000.00),</w:t>
      </w:r>
    </w:p>
    <w:p w14:paraId="5F6AB947" w14:textId="6F27F4E9" w:rsidR="00D25B06" w:rsidRDefault="00D25B06" w:rsidP="00D25B06">
      <w:pPr>
        <w:pStyle w:val="NoSpacing"/>
      </w:pPr>
      <w:r>
        <w:tab/>
        <w:t xml:space="preserve">            ('Priya Desai', 'Software Engineer', 'IT', '2021-09-20',75000.00),</w:t>
      </w:r>
    </w:p>
    <w:p w14:paraId="1C52C9DD" w14:textId="59D438DB" w:rsidR="00D25B06" w:rsidRDefault="00D25B06" w:rsidP="00D25B06">
      <w:pPr>
        <w:pStyle w:val="NoSpacing"/>
      </w:pPr>
      <w:r>
        <w:tab/>
      </w:r>
      <w:r>
        <w:tab/>
        <w:t>('Rajesh Kumar', 'HR Manager', 'Human Resources', '2019-03-10', 82000.00),</w:t>
      </w:r>
    </w:p>
    <w:p w14:paraId="2F16DA6F" w14:textId="412F5928" w:rsidR="00D25B06" w:rsidRDefault="00D25B06" w:rsidP="00D25B06">
      <w:pPr>
        <w:pStyle w:val="NoSpacing"/>
      </w:pPr>
      <w:r>
        <w:tab/>
      </w:r>
      <w:r>
        <w:tab/>
        <w:t>('Sneha Patel', 'Marketing Specialist', 'Marketing', '2020-11-25', 58000.00),</w:t>
      </w:r>
    </w:p>
    <w:p w14:paraId="5474E4A2" w14:textId="4478831E" w:rsidR="00891D6B" w:rsidRDefault="00D25B06" w:rsidP="00D25B06">
      <w:pPr>
        <w:pStyle w:val="NoSpacing"/>
      </w:pPr>
      <w:r>
        <w:tab/>
      </w:r>
      <w:r>
        <w:tab/>
        <w:t>('Vikram Singh', 'Sales Executive', 'Sales', '2023-02-12', 62000.00);</w:t>
      </w:r>
    </w:p>
    <w:sectPr w:rsidR="0089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E1"/>
    <w:rsid w:val="00083872"/>
    <w:rsid w:val="000E1CA1"/>
    <w:rsid w:val="00185FA8"/>
    <w:rsid w:val="00211BB2"/>
    <w:rsid w:val="00221630"/>
    <w:rsid w:val="002A4F7F"/>
    <w:rsid w:val="002F1B61"/>
    <w:rsid w:val="00430A93"/>
    <w:rsid w:val="00510341"/>
    <w:rsid w:val="00547758"/>
    <w:rsid w:val="00606162"/>
    <w:rsid w:val="006075FB"/>
    <w:rsid w:val="007C1965"/>
    <w:rsid w:val="007F2E5E"/>
    <w:rsid w:val="00816CFF"/>
    <w:rsid w:val="00891D6B"/>
    <w:rsid w:val="008C71E1"/>
    <w:rsid w:val="0098025A"/>
    <w:rsid w:val="009F1C4F"/>
    <w:rsid w:val="00A54D87"/>
    <w:rsid w:val="00A92910"/>
    <w:rsid w:val="00AB24C9"/>
    <w:rsid w:val="00B17C78"/>
    <w:rsid w:val="00B85905"/>
    <w:rsid w:val="00BE13AD"/>
    <w:rsid w:val="00C662BE"/>
    <w:rsid w:val="00CB3E61"/>
    <w:rsid w:val="00D03894"/>
    <w:rsid w:val="00D10E05"/>
    <w:rsid w:val="00D25B06"/>
    <w:rsid w:val="00D53546"/>
    <w:rsid w:val="00DB62FA"/>
    <w:rsid w:val="00DE769A"/>
    <w:rsid w:val="00E20D7B"/>
    <w:rsid w:val="00F842FD"/>
    <w:rsid w:val="00FA14AD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1AE6"/>
  <w15:chartTrackingRefBased/>
  <w15:docId w15:val="{EA9EB8F1-0217-4F40-A017-4FB8387A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E1"/>
  </w:style>
  <w:style w:type="paragraph" w:styleId="Heading1">
    <w:name w:val="heading 1"/>
    <w:basedOn w:val="Normal"/>
    <w:next w:val="Normal"/>
    <w:link w:val="Heading1Char"/>
    <w:uiPriority w:val="9"/>
    <w:qFormat/>
    <w:rsid w:val="008C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20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9</cp:revision>
  <dcterms:created xsi:type="dcterms:W3CDTF">2025-01-14T07:53:00Z</dcterms:created>
  <dcterms:modified xsi:type="dcterms:W3CDTF">2025-01-14T17:15:00Z</dcterms:modified>
</cp:coreProperties>
</file>