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C31A6" w14:textId="70F16976" w:rsidR="00E962EB" w:rsidRDefault="00E962EB">
      <w:pPr>
        <w:rPr>
          <w:b/>
          <w:bCs/>
        </w:rPr>
      </w:pPr>
      <w:r>
        <w:rPr>
          <w:b/>
          <w:bCs/>
        </w:rPr>
        <w:t xml:space="preserve">SUPERSOFT. </w:t>
      </w:r>
    </w:p>
    <w:p w14:paraId="3EECAE91" w14:textId="595B679F" w:rsidR="00E962EB" w:rsidRDefault="00E962EB">
      <w:pPr>
        <w:rPr>
          <w:b/>
          <w:bCs/>
        </w:rPr>
      </w:pPr>
      <w:r>
        <w:rPr>
          <w:b/>
          <w:bCs/>
        </w:rPr>
        <w:t xml:space="preserve">Admin &amp; users. </w:t>
      </w:r>
    </w:p>
    <w:p w14:paraId="64FF489C" w14:textId="77777777" w:rsidR="00E962EB" w:rsidRDefault="00E962EB">
      <w:pPr>
        <w:rPr>
          <w:b/>
          <w:bCs/>
        </w:rPr>
      </w:pPr>
    </w:p>
    <w:p w14:paraId="6E2AC851" w14:textId="7BA85A1F" w:rsidR="00E962EB" w:rsidRDefault="00043871">
      <w:pPr>
        <w:rPr>
          <w:b/>
          <w:bCs/>
        </w:rPr>
      </w:pPr>
      <w:r>
        <w:rPr>
          <w:b/>
          <w:bCs/>
        </w:rPr>
        <w:t xml:space="preserve">Super Admin, </w:t>
      </w:r>
      <w:r w:rsidR="00E962EB">
        <w:rPr>
          <w:b/>
          <w:bCs/>
        </w:rPr>
        <w:t>Admin, Users (they can use backend)</w:t>
      </w:r>
      <w:r>
        <w:rPr>
          <w:b/>
          <w:bCs/>
        </w:rPr>
        <w:t xml:space="preserve">. </w:t>
      </w:r>
    </w:p>
    <w:p w14:paraId="552C655F" w14:textId="14B1A2F1" w:rsidR="00E962EB" w:rsidRDefault="00E962EB">
      <w:pPr>
        <w:rPr>
          <w:b/>
          <w:bCs/>
        </w:rPr>
      </w:pPr>
      <w:r>
        <w:rPr>
          <w:b/>
          <w:bCs/>
        </w:rPr>
        <w:t xml:space="preserve"> and Customers. (only uses front end). </w:t>
      </w:r>
    </w:p>
    <w:p w14:paraId="2625A969" w14:textId="77777777" w:rsidR="00E962EB" w:rsidRDefault="00E962EB">
      <w:pPr>
        <w:rPr>
          <w:b/>
          <w:bCs/>
        </w:rPr>
      </w:pPr>
    </w:p>
    <w:p w14:paraId="05A5A54D" w14:textId="77777777" w:rsidR="00E962EB" w:rsidRDefault="00E962EB">
      <w:pPr>
        <w:rPr>
          <w:b/>
          <w:bCs/>
        </w:rPr>
      </w:pPr>
    </w:p>
    <w:p w14:paraId="7C7777F8" w14:textId="0DE0D705" w:rsidR="00A706ED" w:rsidRDefault="00E962EB">
      <w:r w:rsidRPr="00E962EB">
        <w:rPr>
          <w:b/>
          <w:bCs/>
        </w:rPr>
        <w:t xml:space="preserve">Super </w:t>
      </w:r>
      <w:proofErr w:type="gramStart"/>
      <w:r w:rsidRPr="00E962EB">
        <w:rPr>
          <w:b/>
          <w:bCs/>
        </w:rPr>
        <w:t>Admin :</w:t>
      </w:r>
      <w:proofErr w:type="gramEnd"/>
      <w:r w:rsidRPr="00E962EB">
        <w:rPr>
          <w:b/>
          <w:bCs/>
        </w:rPr>
        <w:t xml:space="preserve"> </w:t>
      </w:r>
      <w:proofErr w:type="spellStart"/>
      <w:r w:rsidRPr="00043871">
        <w:t>zubiar</w:t>
      </w:r>
      <w:proofErr w:type="spellEnd"/>
      <w:r w:rsidRPr="00043871">
        <w:t xml:space="preserve"> Maya</w:t>
      </w:r>
    </w:p>
    <w:p w14:paraId="773EA8F8" w14:textId="4BEC2644" w:rsidR="00043871" w:rsidRPr="00043871" w:rsidRDefault="00043871" w:rsidP="00043871">
      <w:pPr>
        <w:pStyle w:val="ListParagraph"/>
        <w:numPr>
          <w:ilvl w:val="0"/>
          <w:numId w:val="3"/>
        </w:numPr>
      </w:pPr>
      <w:r>
        <w:t xml:space="preserve">ALL RIGHTS. </w:t>
      </w:r>
    </w:p>
    <w:p w14:paraId="3A527EBE" w14:textId="77777777" w:rsidR="00E962EB" w:rsidRDefault="00E962EB"/>
    <w:p w14:paraId="4FC5C0D8" w14:textId="0242AA3F" w:rsidR="00E962EB" w:rsidRDefault="00E962EB">
      <w:r>
        <w:t xml:space="preserve">Admin: Muhammad Tariq. </w:t>
      </w:r>
    </w:p>
    <w:p w14:paraId="32E790A2" w14:textId="3BECE9F2" w:rsidR="00E962EB" w:rsidRDefault="00E962EB" w:rsidP="00E962EB">
      <w:pPr>
        <w:pStyle w:val="ListParagraph"/>
        <w:numPr>
          <w:ilvl w:val="0"/>
          <w:numId w:val="1"/>
        </w:numPr>
      </w:pPr>
      <w:r>
        <w:t xml:space="preserve">Create users. </w:t>
      </w:r>
    </w:p>
    <w:p w14:paraId="389C0603" w14:textId="6EDE86B2" w:rsidR="00E962EB" w:rsidRDefault="00E962EB" w:rsidP="00E962EB">
      <w:pPr>
        <w:pStyle w:val="ListParagraph"/>
        <w:numPr>
          <w:ilvl w:val="0"/>
          <w:numId w:val="1"/>
        </w:numPr>
      </w:pPr>
      <w:r>
        <w:t xml:space="preserve">Create customers. </w:t>
      </w:r>
    </w:p>
    <w:p w14:paraId="362D61BD" w14:textId="020B5CFB" w:rsidR="00E962EB" w:rsidRDefault="00E962EB" w:rsidP="00E962EB">
      <w:pPr>
        <w:pStyle w:val="ListParagraph"/>
        <w:numPr>
          <w:ilvl w:val="0"/>
          <w:numId w:val="1"/>
        </w:numPr>
      </w:pPr>
      <w:r>
        <w:t xml:space="preserve">Should be able to change passwords (or send password change links) to user and customers. </w:t>
      </w:r>
    </w:p>
    <w:p w14:paraId="12D0A258" w14:textId="77777777" w:rsidR="00043871" w:rsidRDefault="00043871" w:rsidP="00043871">
      <w:pPr>
        <w:pStyle w:val="ListParagraph"/>
        <w:numPr>
          <w:ilvl w:val="0"/>
          <w:numId w:val="1"/>
        </w:numPr>
      </w:pPr>
      <w:r>
        <w:t>THEY CANNOT DELETE CUSTOMER ACCOUNTS. Or DELETE ANY CHAT (log)</w:t>
      </w:r>
    </w:p>
    <w:p w14:paraId="61D3BB98" w14:textId="77777777" w:rsidR="00043871" w:rsidRDefault="00043871" w:rsidP="00E962EB">
      <w:pPr>
        <w:pStyle w:val="ListParagraph"/>
        <w:numPr>
          <w:ilvl w:val="0"/>
          <w:numId w:val="1"/>
        </w:numPr>
      </w:pPr>
    </w:p>
    <w:p w14:paraId="553ABF89" w14:textId="77777777" w:rsidR="00E962EB" w:rsidRDefault="00E962EB" w:rsidP="00E962EB"/>
    <w:p w14:paraId="21C6C257" w14:textId="7E01A957" w:rsidR="00E962EB" w:rsidRDefault="00E962EB">
      <w:r>
        <w:t>User:  My other employees</w:t>
      </w:r>
      <w:proofErr w:type="gramStart"/>
      <w:r>
        <w:t>. .</w:t>
      </w:r>
      <w:proofErr w:type="gramEnd"/>
      <w:r>
        <w:t xml:space="preserve"> </w:t>
      </w:r>
      <w:proofErr w:type="gramStart"/>
      <w:r>
        <w:t>Like :</w:t>
      </w:r>
      <w:proofErr w:type="gramEnd"/>
      <w:r>
        <w:t xml:space="preserve"> </w:t>
      </w:r>
      <w:r>
        <w:br/>
        <w:t xml:space="preserve">Zeeshan Ahmed // Asad Bashir. // </w:t>
      </w:r>
      <w:r>
        <w:t xml:space="preserve">Muhammad Javed. </w:t>
      </w:r>
      <w:r>
        <w:t xml:space="preserve"> </w:t>
      </w:r>
    </w:p>
    <w:p w14:paraId="1EAFFEBE" w14:textId="1968D664" w:rsidR="00E962EB" w:rsidRDefault="00E962EB" w:rsidP="00E962EB">
      <w:pPr>
        <w:pStyle w:val="ListParagraph"/>
        <w:numPr>
          <w:ilvl w:val="0"/>
          <w:numId w:val="2"/>
        </w:numPr>
      </w:pPr>
      <w:r>
        <w:t xml:space="preserve">They can create accounts for customers. </w:t>
      </w:r>
    </w:p>
    <w:p w14:paraId="16B78134" w14:textId="59E0945C" w:rsidR="00043871" w:rsidRDefault="00043871" w:rsidP="00E962EB">
      <w:pPr>
        <w:pStyle w:val="ListParagraph"/>
        <w:numPr>
          <w:ilvl w:val="0"/>
          <w:numId w:val="2"/>
        </w:numPr>
      </w:pPr>
      <w:r>
        <w:t>THEY CANNOT DELETE CUSTOMER ACCOUNTS. Or DELETE ANY CHAT (log)</w:t>
      </w:r>
    </w:p>
    <w:p w14:paraId="13378CE0" w14:textId="77777777" w:rsidR="00E962EB" w:rsidRDefault="00E962EB" w:rsidP="00E962EB"/>
    <w:p w14:paraId="7C2E7DE6" w14:textId="14E3222A" w:rsidR="00E962EB" w:rsidRDefault="00E962EB" w:rsidP="00E962EB">
      <w:r>
        <w:t xml:space="preserve">NO ONE SHOULD BE ABLE TO SEE ANY PASSWORD OF ANYONE. </w:t>
      </w:r>
    </w:p>
    <w:p w14:paraId="766C78DC" w14:textId="77777777" w:rsidR="00E962EB" w:rsidRDefault="00E962EB" w:rsidP="00E962EB"/>
    <w:p w14:paraId="1D2B1508" w14:textId="77777777" w:rsidR="00E962EB" w:rsidRDefault="00E962EB" w:rsidP="00E962EB"/>
    <w:p w14:paraId="539B8DB1" w14:textId="5852CFF2" w:rsidR="00E962EB" w:rsidRDefault="00E962EB">
      <w:r>
        <w:t>** My users wont be able to delete any chats</w:t>
      </w:r>
      <w:proofErr w:type="gramStart"/>
      <w:r>
        <w:t>…..</w:t>
      </w:r>
      <w:proofErr w:type="gramEnd"/>
      <w:r>
        <w:t xml:space="preserve"> </w:t>
      </w:r>
    </w:p>
    <w:p w14:paraId="21B30EBC" w14:textId="77777777" w:rsidR="00E962EB" w:rsidRDefault="00E962EB">
      <w:r>
        <w:t>Customers:</w:t>
      </w:r>
    </w:p>
    <w:p w14:paraId="68AD3650" w14:textId="77777777" w:rsidR="00E962EB" w:rsidRDefault="00E962EB">
      <w:proofErr w:type="spellStart"/>
      <w:r>
        <w:lastRenderedPageBreak/>
        <w:t>Copmany</w:t>
      </w:r>
      <w:proofErr w:type="spellEnd"/>
      <w:r>
        <w:t xml:space="preserve"> A: </w:t>
      </w:r>
    </w:p>
    <w:p w14:paraId="59BBAD62" w14:textId="0D13F0FD" w:rsidR="00E962EB" w:rsidRDefault="00E962EB" w:rsidP="00E962EB">
      <w:pPr>
        <w:ind w:firstLine="720"/>
      </w:pPr>
      <w:r>
        <w:t>Customer 1</w:t>
      </w:r>
    </w:p>
    <w:p w14:paraId="0FB1FD77" w14:textId="50A5D21C" w:rsidR="00E962EB" w:rsidRDefault="00E962EB" w:rsidP="00E962EB">
      <w:pPr>
        <w:ind w:firstLine="720"/>
      </w:pPr>
      <w:r>
        <w:t>Customer 2</w:t>
      </w:r>
    </w:p>
    <w:p w14:paraId="5BA9AF34" w14:textId="17B34FEF" w:rsidR="00E962EB" w:rsidRDefault="00E962EB" w:rsidP="00E962EB">
      <w:pPr>
        <w:ind w:firstLine="720"/>
      </w:pPr>
      <w:r>
        <w:t>Customer 3</w:t>
      </w:r>
    </w:p>
    <w:p w14:paraId="200CF862" w14:textId="77777777" w:rsidR="00E962EB" w:rsidRDefault="00E962EB" w:rsidP="00E962EB"/>
    <w:p w14:paraId="4EE0C78D" w14:textId="60A45F35" w:rsidR="00E962EB" w:rsidRDefault="00E962EB" w:rsidP="00E962EB">
      <w:r>
        <w:t xml:space="preserve">Customer B: </w:t>
      </w:r>
    </w:p>
    <w:p w14:paraId="25B22C38" w14:textId="60D14F9A" w:rsidR="00E962EB" w:rsidRDefault="00E962EB" w:rsidP="00E962EB">
      <w:pPr>
        <w:ind w:firstLine="720"/>
      </w:pPr>
      <w:r>
        <w:t>Customer 10</w:t>
      </w:r>
    </w:p>
    <w:p w14:paraId="3D45F8B8" w14:textId="77777777" w:rsidR="00E962EB" w:rsidRDefault="00E962EB" w:rsidP="00E962EB"/>
    <w:p w14:paraId="44592595" w14:textId="77777777" w:rsidR="00E962EB" w:rsidRDefault="00E962EB" w:rsidP="00E962EB">
      <w:r>
        <w:t>Customer C:</w:t>
      </w:r>
    </w:p>
    <w:p w14:paraId="0BF361B4" w14:textId="5A295B77" w:rsidR="00E962EB" w:rsidRDefault="00E962EB" w:rsidP="00E962EB">
      <w:pPr>
        <w:ind w:firstLine="720"/>
      </w:pPr>
      <w:r>
        <w:t xml:space="preserve">Customer 13 </w:t>
      </w:r>
    </w:p>
    <w:sectPr w:rsidR="00E96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B069B"/>
    <w:multiLevelType w:val="hybridMultilevel"/>
    <w:tmpl w:val="2E2A6808"/>
    <w:lvl w:ilvl="0" w:tplc="22D6D32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F3CD7"/>
    <w:multiLevelType w:val="hybridMultilevel"/>
    <w:tmpl w:val="93FE1D28"/>
    <w:lvl w:ilvl="0" w:tplc="22D6D32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E60FA"/>
    <w:multiLevelType w:val="hybridMultilevel"/>
    <w:tmpl w:val="2B7C7ADE"/>
    <w:lvl w:ilvl="0" w:tplc="22D6D32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704044">
    <w:abstractNumId w:val="2"/>
  </w:num>
  <w:num w:numId="2" w16cid:durableId="507522436">
    <w:abstractNumId w:val="1"/>
  </w:num>
  <w:num w:numId="3" w16cid:durableId="674303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EB"/>
    <w:rsid w:val="00043871"/>
    <w:rsid w:val="006609B0"/>
    <w:rsid w:val="00A706ED"/>
    <w:rsid w:val="00B84A26"/>
    <w:rsid w:val="00E9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DC9F"/>
  <w15:chartTrackingRefBased/>
  <w15:docId w15:val="{29C55A6C-5B87-46B2-B7CD-D72227B4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2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Maya</dc:creator>
  <cp:keywords/>
  <dc:description/>
  <cp:lastModifiedBy>Zubair Maya</cp:lastModifiedBy>
  <cp:revision>1</cp:revision>
  <dcterms:created xsi:type="dcterms:W3CDTF">2024-12-23T12:41:00Z</dcterms:created>
  <dcterms:modified xsi:type="dcterms:W3CDTF">2024-12-23T12:54:00Z</dcterms:modified>
</cp:coreProperties>
</file>