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79B0" w:rsidRDefault="00F12BDF">
      <w:pPr>
        <w:pStyle w:val="Heading1"/>
        <w:spacing w:before="60"/>
        <w:ind w:left="4494" w:right="4689"/>
        <w:jc w:val="center"/>
        <w:rPr>
          <w:u w:val="none"/>
        </w:rPr>
      </w:pPr>
      <w:r>
        <w:rPr>
          <w:u w:val="thick"/>
        </w:rPr>
        <w:t>Lab</w:t>
      </w:r>
      <w:r>
        <w:rPr>
          <w:spacing w:val="-4"/>
          <w:u w:val="thick"/>
        </w:rPr>
        <w:t xml:space="preserve"> </w:t>
      </w:r>
      <w:r>
        <w:rPr>
          <w:u w:val="thick"/>
        </w:rPr>
        <w:t>No:04</w:t>
      </w:r>
    </w:p>
    <w:p w:rsidR="003F79B0" w:rsidRDefault="003F79B0">
      <w:pPr>
        <w:pStyle w:val="BodyText"/>
        <w:spacing w:before="3"/>
        <w:ind w:left="0"/>
        <w:rPr>
          <w:b/>
          <w:sz w:val="20"/>
        </w:rPr>
      </w:pPr>
    </w:p>
    <w:p w:rsidR="003F79B0" w:rsidRDefault="00F12BDF">
      <w:pPr>
        <w:spacing w:before="89"/>
        <w:ind w:left="740"/>
        <w:rPr>
          <w:b/>
          <w:sz w:val="28"/>
        </w:rPr>
      </w:pPr>
      <w:r>
        <w:rPr>
          <w:b/>
          <w:sz w:val="28"/>
          <w:u w:val="thick"/>
        </w:rPr>
        <w:t>Title:</w:t>
      </w:r>
      <w:r>
        <w:rPr>
          <w:b/>
          <w:spacing w:val="25"/>
          <w:sz w:val="28"/>
          <w:u w:val="thick"/>
        </w:rPr>
        <w:t xml:space="preserve"> </w:t>
      </w:r>
      <w:r>
        <w:rPr>
          <w:b/>
          <w:sz w:val="28"/>
          <w:u w:val="thick"/>
        </w:rPr>
        <w:t>Relationships,</w:t>
      </w:r>
      <w:r>
        <w:rPr>
          <w:b/>
          <w:spacing w:val="22"/>
          <w:sz w:val="28"/>
          <w:u w:val="thick"/>
        </w:rPr>
        <w:t xml:space="preserve"> </w:t>
      </w:r>
      <w:r>
        <w:rPr>
          <w:b/>
          <w:sz w:val="28"/>
          <w:u w:val="thick"/>
        </w:rPr>
        <w:t>Simple</w:t>
      </w:r>
      <w:r>
        <w:rPr>
          <w:b/>
          <w:spacing w:val="25"/>
          <w:sz w:val="28"/>
          <w:u w:val="thick"/>
        </w:rPr>
        <w:t xml:space="preserve"> </w:t>
      </w:r>
      <w:r>
        <w:rPr>
          <w:b/>
          <w:sz w:val="28"/>
          <w:u w:val="thick"/>
        </w:rPr>
        <w:t>Query</w:t>
      </w:r>
      <w:r>
        <w:rPr>
          <w:b/>
          <w:spacing w:val="24"/>
          <w:sz w:val="28"/>
          <w:u w:val="thick"/>
        </w:rPr>
        <w:t xml:space="preserve"> </w:t>
      </w:r>
      <w:r>
        <w:rPr>
          <w:b/>
          <w:sz w:val="28"/>
          <w:u w:val="thick"/>
        </w:rPr>
        <w:t>Designing</w:t>
      </w:r>
      <w:r>
        <w:rPr>
          <w:b/>
          <w:spacing w:val="25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26"/>
          <w:sz w:val="28"/>
          <w:u w:val="thick"/>
        </w:rPr>
        <w:t xml:space="preserve"> </w:t>
      </w:r>
      <w:r>
        <w:rPr>
          <w:b/>
          <w:sz w:val="28"/>
          <w:u w:val="thick"/>
        </w:rPr>
        <w:t>Advance</w:t>
      </w:r>
      <w:r>
        <w:rPr>
          <w:b/>
          <w:spacing w:val="22"/>
          <w:sz w:val="28"/>
          <w:u w:val="thick"/>
        </w:rPr>
        <w:t xml:space="preserve"> </w:t>
      </w:r>
      <w:r>
        <w:rPr>
          <w:b/>
          <w:sz w:val="28"/>
          <w:u w:val="thick"/>
        </w:rPr>
        <w:t>Queries</w:t>
      </w:r>
      <w:r>
        <w:rPr>
          <w:b/>
          <w:spacing w:val="26"/>
          <w:sz w:val="28"/>
          <w:u w:val="thick"/>
        </w:rPr>
        <w:t xml:space="preserve"> </w:t>
      </w:r>
      <w:r>
        <w:rPr>
          <w:b/>
          <w:sz w:val="28"/>
          <w:u w:val="thick"/>
        </w:rPr>
        <w:t>(Custom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  <w:u w:val="thick"/>
        </w:rPr>
        <w:t>Calculations in Queries).</w:t>
      </w:r>
    </w:p>
    <w:p w:rsidR="003F79B0" w:rsidRDefault="003F79B0">
      <w:pPr>
        <w:pStyle w:val="BodyText"/>
        <w:spacing w:before="4"/>
        <w:ind w:left="0"/>
        <w:rPr>
          <w:b/>
          <w:sz w:val="20"/>
        </w:rPr>
      </w:pPr>
    </w:p>
    <w:p w:rsidR="003F79B0" w:rsidRDefault="00F12BDF">
      <w:pPr>
        <w:pStyle w:val="Heading1"/>
        <w:spacing w:line="321" w:lineRule="exact"/>
        <w:rPr>
          <w:u w:val="none"/>
        </w:rPr>
      </w:pPr>
      <w:r>
        <w:rPr>
          <w:u w:val="thick"/>
        </w:rPr>
        <w:t>Objective:</w:t>
      </w:r>
    </w:p>
    <w:p w:rsidR="003F79B0" w:rsidRDefault="00F12BDF">
      <w:pPr>
        <w:pStyle w:val="ListParagraph"/>
        <w:numPr>
          <w:ilvl w:val="0"/>
          <w:numId w:val="1"/>
        </w:numPr>
        <w:tabs>
          <w:tab w:val="left" w:pos="1100"/>
          <w:tab w:val="left" w:pos="1101"/>
        </w:tabs>
        <w:ind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relationships between</w:t>
      </w:r>
      <w:r>
        <w:rPr>
          <w:spacing w:val="-1"/>
          <w:sz w:val="24"/>
        </w:rPr>
        <w:t xml:space="preserve"> </w:t>
      </w:r>
      <w:r>
        <w:rPr>
          <w:sz w:val="24"/>
        </w:rPr>
        <w:t>tables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how to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query.</w:t>
      </w:r>
    </w:p>
    <w:p w:rsidR="003F79B0" w:rsidRDefault="00F12BDF">
      <w:pPr>
        <w:pStyle w:val="BodyText"/>
        <w:ind w:right="944"/>
      </w:pP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 makes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easier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view,</w:t>
      </w:r>
      <w:r>
        <w:rPr>
          <w:spacing w:val="-1"/>
        </w:rPr>
        <w:t xml:space="preserve"> </w:t>
      </w:r>
      <w:r>
        <w:t>add, delete,</w:t>
      </w:r>
      <w:r>
        <w:rPr>
          <w:spacing w:val="1"/>
        </w:rPr>
        <w:t xml:space="preserve"> </w:t>
      </w:r>
      <w:r>
        <w:t>or change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objective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query is:</w:t>
      </w:r>
    </w:p>
    <w:p w:rsidR="003F79B0" w:rsidRDefault="00F12BDF">
      <w:pPr>
        <w:pStyle w:val="ListParagraph"/>
        <w:numPr>
          <w:ilvl w:val="0"/>
          <w:numId w:val="1"/>
        </w:numPr>
        <w:tabs>
          <w:tab w:val="left" w:pos="1100"/>
          <w:tab w:val="left" w:pos="1101"/>
        </w:tabs>
        <w:ind w:hanging="361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quickly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filtering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specific criteria</w:t>
      </w:r>
      <w:r>
        <w:rPr>
          <w:spacing w:val="-2"/>
          <w:sz w:val="24"/>
        </w:rPr>
        <w:t xml:space="preserve"> </w:t>
      </w:r>
      <w:r>
        <w:rPr>
          <w:sz w:val="24"/>
        </w:rPr>
        <w:t>(conditions).</w:t>
      </w:r>
    </w:p>
    <w:p w:rsidR="003F79B0" w:rsidRDefault="00F12BDF">
      <w:pPr>
        <w:pStyle w:val="ListParagraph"/>
        <w:numPr>
          <w:ilvl w:val="0"/>
          <w:numId w:val="1"/>
        </w:numPr>
        <w:tabs>
          <w:tab w:val="left" w:pos="1100"/>
          <w:tab w:val="left" w:pos="1101"/>
        </w:tabs>
        <w:ind w:hanging="361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summarize data.</w:t>
      </w:r>
    </w:p>
    <w:p w:rsidR="003F79B0" w:rsidRDefault="00F12BDF">
      <w:pPr>
        <w:pStyle w:val="ListParagraph"/>
        <w:numPr>
          <w:ilvl w:val="0"/>
          <w:numId w:val="1"/>
        </w:numPr>
        <w:tabs>
          <w:tab w:val="left" w:pos="1100"/>
          <w:tab w:val="left" w:pos="1101"/>
        </w:tabs>
        <w:spacing w:line="240" w:lineRule="auto"/>
        <w:ind w:right="1384"/>
        <w:rPr>
          <w:sz w:val="24"/>
        </w:rPr>
      </w:pPr>
      <w:r>
        <w:rPr>
          <w:sz w:val="24"/>
        </w:rPr>
        <w:t>Automate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tasks,</w:t>
      </w:r>
      <w:r>
        <w:rPr>
          <w:spacing w:val="-1"/>
          <w:sz w:val="24"/>
        </w:rPr>
        <w:t xml:space="preserve"> </w:t>
      </w:r>
      <w:r>
        <w:rPr>
          <w:sz w:val="24"/>
        </w:rPr>
        <w:t>such as</w:t>
      </w:r>
      <w:r>
        <w:rPr>
          <w:spacing w:val="-1"/>
          <w:sz w:val="24"/>
        </w:rPr>
        <w:t xml:space="preserve"> </w:t>
      </w:r>
      <w:r>
        <w:rPr>
          <w:sz w:val="24"/>
        </w:rPr>
        <w:t>reviewing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most current</w:t>
      </w:r>
      <w:r>
        <w:rPr>
          <w:spacing w:val="-1"/>
          <w:sz w:val="24"/>
        </w:rPr>
        <w:t xml:space="preserve"> </w:t>
      </w:r>
      <w:r>
        <w:rPr>
          <w:sz w:val="24"/>
        </w:rPr>
        <w:t>data 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recurring</w:t>
      </w:r>
      <w:r>
        <w:rPr>
          <w:spacing w:val="-57"/>
          <w:sz w:val="24"/>
        </w:rPr>
        <w:t xml:space="preserve"> </w:t>
      </w:r>
      <w:r>
        <w:rPr>
          <w:sz w:val="24"/>
        </w:rPr>
        <w:t>basis.</w:t>
      </w:r>
    </w:p>
    <w:p w:rsidR="003F79B0" w:rsidRDefault="00F12BDF">
      <w:pPr>
        <w:pStyle w:val="Heading1"/>
        <w:spacing w:before="2" w:line="321" w:lineRule="exact"/>
        <w:rPr>
          <w:u w:val="none"/>
        </w:rPr>
      </w:pPr>
      <w:r>
        <w:rPr>
          <w:u w:val="thick"/>
        </w:rPr>
        <w:t>Introduction:</w:t>
      </w:r>
    </w:p>
    <w:p w:rsidR="003F79B0" w:rsidRDefault="00F12BDF">
      <w:pPr>
        <w:pStyle w:val="BodyText"/>
        <w:ind w:right="1010"/>
      </w:pPr>
      <w:r>
        <w:rPr>
          <w:color w:val="1F2023"/>
        </w:rPr>
        <w:t>Database relationships are associations between tables that are created using join statements to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retrieve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data.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 following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table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describes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database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relationships.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Both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tables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can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have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only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one record on each side of the relationship. Each primary key value relates to none or only one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record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in 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related table</w:t>
      </w:r>
    </w:p>
    <w:p w:rsidR="003F79B0" w:rsidRDefault="00F12BDF">
      <w:pPr>
        <w:pStyle w:val="BodyText"/>
        <w:ind w:right="1088"/>
        <w:rPr>
          <w:b/>
          <w:sz w:val="28"/>
        </w:rPr>
      </w:pPr>
      <w:r>
        <w:rPr>
          <w:color w:val="1F2023"/>
        </w:rPr>
        <w:t>Relationships are the established associations between two or more tables. Relationships are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based on common fields from more than one table, often involving primary and foreign keys. A</w:t>
      </w:r>
      <w:r>
        <w:rPr>
          <w:color w:val="1F2023"/>
          <w:spacing w:val="-58"/>
        </w:rPr>
        <w:t xml:space="preserve"> </w:t>
      </w:r>
      <w:r>
        <w:rPr>
          <w:color w:val="1F2023"/>
        </w:rPr>
        <w:t>primary key is the field (or fields) that is used to uniquely identify each record in a table</w:t>
      </w:r>
      <w:r>
        <w:rPr>
          <w:color w:val="1F2023"/>
          <w:spacing w:val="1"/>
        </w:rPr>
        <w:t xml:space="preserve"> </w:t>
      </w:r>
      <w:r>
        <w:rPr>
          <w:b/>
          <w:sz w:val="28"/>
          <w:u w:val="thick"/>
        </w:rPr>
        <w:t>Queries</w:t>
      </w:r>
    </w:p>
    <w:p w:rsidR="003F79B0" w:rsidRDefault="00F12BDF">
      <w:pPr>
        <w:pStyle w:val="BodyText"/>
        <w:ind w:right="943"/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996741</wp:posOffset>
            </wp:positionH>
            <wp:positionV relativeFrom="paragraph">
              <wp:posOffset>375785</wp:posOffset>
            </wp:positionV>
            <wp:extent cx="3272557" cy="285578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2557" cy="285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Queries</w:t>
      </w:r>
      <w:r>
        <w:rPr>
          <w:spacing w:val="8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questions</w:t>
      </w:r>
      <w:r>
        <w:rPr>
          <w:spacing w:val="8"/>
        </w:rPr>
        <w:t xml:space="preserve"> </w:t>
      </w:r>
      <w:r>
        <w:t>submitted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database.</w:t>
      </w:r>
      <w:r>
        <w:rPr>
          <w:spacing w:val="10"/>
        </w:rPr>
        <w:t xml:space="preserve"> </w:t>
      </w:r>
      <w:r>
        <w:t>They</w:t>
      </w:r>
      <w:r>
        <w:rPr>
          <w:spacing w:val="9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filter,</w:t>
      </w:r>
      <w:r>
        <w:rPr>
          <w:spacing w:val="7"/>
        </w:rPr>
        <w:t xml:space="preserve"> </w:t>
      </w:r>
      <w:r>
        <w:t>perform</w:t>
      </w:r>
      <w:r>
        <w:rPr>
          <w:spacing w:val="8"/>
        </w:rPr>
        <w:t xml:space="preserve"> </w:t>
      </w:r>
      <w:r>
        <w:t>calculations</w:t>
      </w:r>
      <w:r>
        <w:rPr>
          <w:spacing w:val="-57"/>
        </w:rPr>
        <w:t xml:space="preserve"> </w:t>
      </w:r>
      <w:r>
        <w:t>on,</w:t>
      </w:r>
      <w:r>
        <w:rPr>
          <w:spacing w:val="-1"/>
        </w:rPr>
        <w:t xml:space="preserve"> </w:t>
      </w:r>
      <w:r>
        <w:t>and summarize</w:t>
      </w:r>
      <w:r>
        <w:rPr>
          <w:spacing w:val="-2"/>
        </w:rPr>
        <w:t xml:space="preserve"> </w:t>
      </w:r>
      <w:r>
        <w:t>data.</w:t>
      </w:r>
    </w:p>
    <w:p w:rsidR="003F79B0" w:rsidRDefault="003F79B0">
      <w:pPr>
        <w:sectPr w:rsidR="003F79B0">
          <w:type w:val="continuous"/>
          <w:pgSz w:w="12240" w:h="15840"/>
          <w:pgMar w:top="1380" w:right="500" w:bottom="280" w:left="7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3F79B0" w:rsidRDefault="00F12BDF">
      <w:pPr>
        <w:pStyle w:val="BodyText"/>
        <w:ind w:left="8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47207" cy="349129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207" cy="349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B0" w:rsidRDefault="00F12BDF">
      <w:pPr>
        <w:pStyle w:val="BodyText"/>
        <w:spacing w:before="50"/>
        <w:ind w:right="946"/>
        <w:jc w:val="both"/>
      </w:pPr>
      <w:r>
        <w:t>Access is now asking which tables we would like to include in the query. Add bktblTitles and</w:t>
      </w:r>
      <w:r>
        <w:rPr>
          <w:spacing w:val="1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Close.</w:t>
      </w:r>
    </w:p>
    <w:p w:rsidR="003F79B0" w:rsidRDefault="00F12BDF">
      <w:pPr>
        <w:pStyle w:val="BodyText"/>
        <w:ind w:right="936"/>
        <w:jc w:val="both"/>
      </w:pPr>
      <w:r>
        <w:t>Access now shows you the design view of your query. This form of queries is called query by</w:t>
      </w:r>
      <w:r>
        <w:rPr>
          <w:spacing w:val="1"/>
        </w:rPr>
        <w:t xml:space="preserve"> </w:t>
      </w:r>
      <w:r>
        <w:t>example or QBE. To add all the fields of the table into the query, double-click the * under</w:t>
      </w:r>
      <w:r>
        <w:rPr>
          <w:spacing w:val="1"/>
        </w:rPr>
        <w:t xml:space="preserve"> </w:t>
      </w:r>
      <w:r>
        <w:t>bktblTitles.</w:t>
      </w:r>
    </w:p>
    <w:p w:rsidR="003F79B0" w:rsidRDefault="00F12BDF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97119" cy="351243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119" cy="351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B0" w:rsidRDefault="003F79B0">
      <w:pPr>
        <w:rPr>
          <w:sz w:val="20"/>
        </w:rPr>
        <w:sectPr w:rsidR="003F79B0">
          <w:pgSz w:w="12240" w:h="15840"/>
          <w:pgMar w:top="1440" w:right="500" w:bottom="280" w:left="7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3F79B0" w:rsidRDefault="00F12BDF">
      <w:pPr>
        <w:pStyle w:val="BodyText"/>
        <w:spacing w:before="79"/>
      </w:pPr>
      <w:r>
        <w:lastRenderedPageBreak/>
        <w:t>Now,</w:t>
      </w:r>
      <w:r>
        <w:rPr>
          <w:spacing w:val="-1"/>
        </w:rPr>
        <w:t xml:space="preserve"> </w:t>
      </w:r>
      <w:r>
        <w:t>to see</w:t>
      </w:r>
      <w:r>
        <w:rPr>
          <w:spacing w:val="-3"/>
        </w:rPr>
        <w:t xml:space="preserve"> </w:t>
      </w:r>
      <w:r>
        <w:t>the result of your</w:t>
      </w:r>
      <w:r>
        <w:rPr>
          <w:spacing w:val="-1"/>
        </w:rPr>
        <w:t xml:space="preserve"> </w:t>
      </w:r>
      <w:r>
        <w:t>query, click</w:t>
      </w:r>
      <w:r>
        <w:rPr>
          <w:spacing w:val="-1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button under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 group.</w:t>
      </w:r>
    </w:p>
    <w:p w:rsidR="003F79B0" w:rsidRDefault="00F12BDF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41155" cy="331241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155" cy="331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B0" w:rsidRDefault="003F79B0">
      <w:pPr>
        <w:pStyle w:val="BodyText"/>
        <w:spacing w:before="6"/>
        <w:ind w:left="0"/>
        <w:rPr>
          <w:sz w:val="21"/>
        </w:rPr>
      </w:pPr>
    </w:p>
    <w:p w:rsidR="003F79B0" w:rsidRDefault="00F12BDF">
      <w:pPr>
        <w:pStyle w:val="BodyText"/>
      </w:pPr>
      <w:r>
        <w:t>The</w:t>
      </w:r>
      <w:r>
        <w:rPr>
          <w:spacing w:val="-3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result now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exactly what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asked for: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bktblTitles</w:t>
      </w:r>
      <w:r>
        <w:rPr>
          <w:spacing w:val="-1"/>
        </w:rPr>
        <w:t xml:space="preserve"> </w:t>
      </w:r>
      <w:r>
        <w:t>table</w:t>
      </w:r>
    </w:p>
    <w:p w:rsidR="003F79B0" w:rsidRDefault="00F12BDF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66723" cy="269290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723" cy="269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B0" w:rsidRDefault="003F79B0">
      <w:pPr>
        <w:pStyle w:val="BodyText"/>
        <w:spacing w:before="7"/>
        <w:ind w:left="0"/>
        <w:rPr>
          <w:sz w:val="25"/>
        </w:rPr>
      </w:pPr>
    </w:p>
    <w:p w:rsidR="003F79B0" w:rsidRDefault="00F12BDF">
      <w:pPr>
        <w:pStyle w:val="BodyText"/>
      </w:pPr>
      <w:r>
        <w:t>Go</w:t>
      </w:r>
      <w:r>
        <w:rPr>
          <w:spacing w:val="-1"/>
        </w:rPr>
        <w:t xml:space="preserve"> </w:t>
      </w:r>
      <w:r>
        <w:t>back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view of</w:t>
      </w:r>
      <w:r>
        <w:rPr>
          <w:spacing w:val="-3"/>
        </w:rPr>
        <w:t xml:space="preserve"> </w:t>
      </w:r>
      <w:r>
        <w:t>the query. Now</w:t>
      </w:r>
      <w:r>
        <w:rPr>
          <w:spacing w:val="-1"/>
        </w:rPr>
        <w:t xml:space="preserve"> </w:t>
      </w:r>
      <w:r>
        <w:t>only include</w:t>
      </w:r>
      <w:r>
        <w:rPr>
          <w:spacing w:val="-2"/>
        </w:rPr>
        <w:t xml:space="preserve"> </w:t>
      </w:r>
      <w:r>
        <w:t>the title</w:t>
      </w:r>
      <w:r>
        <w:rPr>
          <w:spacing w:val="-1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price,</w:t>
      </w:r>
      <w:r>
        <w:rPr>
          <w:spacing w:val="-1"/>
        </w:rPr>
        <w:t xml:space="preserve"> </w:t>
      </w:r>
      <w:r>
        <w:t>and sales.</w:t>
      </w:r>
    </w:p>
    <w:p w:rsidR="003F79B0" w:rsidRDefault="003F79B0">
      <w:pPr>
        <w:sectPr w:rsidR="003F79B0">
          <w:pgSz w:w="12240" w:h="15840"/>
          <w:pgMar w:top="1360" w:right="500" w:bottom="280" w:left="7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3F79B0" w:rsidRDefault="00F12BDF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34648" cy="315753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648" cy="315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B0" w:rsidRDefault="003F79B0">
      <w:pPr>
        <w:pStyle w:val="BodyText"/>
        <w:spacing w:before="9"/>
        <w:ind w:left="0"/>
        <w:rPr>
          <w:sz w:val="16"/>
        </w:rPr>
      </w:pPr>
    </w:p>
    <w:p w:rsidR="003F79B0" w:rsidRDefault="00F12BDF">
      <w:pPr>
        <w:pStyle w:val="Heading2"/>
        <w:rPr>
          <w:u w:val="none"/>
        </w:rPr>
      </w:pPr>
      <w:r>
        <w:rPr>
          <w:u w:val="thick"/>
        </w:rPr>
        <w:t>Task</w:t>
      </w:r>
      <w:r>
        <w:rPr>
          <w:spacing w:val="-1"/>
          <w:u w:val="thick"/>
        </w:rPr>
        <w:t xml:space="preserve"> </w:t>
      </w:r>
      <w:r>
        <w:rPr>
          <w:u w:val="thick"/>
        </w:rPr>
        <w:t>3:</w:t>
      </w:r>
    </w:p>
    <w:p w:rsidR="003F79B0" w:rsidRDefault="00F12BDF">
      <w:pPr>
        <w:pStyle w:val="BodyText"/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249429</wp:posOffset>
            </wp:positionV>
            <wp:extent cx="4519585" cy="420624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58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5709920</wp:posOffset>
                </wp:positionH>
                <wp:positionV relativeFrom="paragraph">
                  <wp:posOffset>492760</wp:posOffset>
                </wp:positionV>
                <wp:extent cx="1531620" cy="1715135"/>
                <wp:effectExtent l="0" t="0" r="0" b="0"/>
                <wp:wrapTopAndBottom/>
                <wp:docPr id="54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620" cy="171513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F79B0" w:rsidRDefault="00F12BDF">
                            <w:pPr>
                              <w:pStyle w:val="BodyText"/>
                              <w:tabs>
                                <w:tab w:val="left" w:pos="1950"/>
                              </w:tabs>
                              <w:ind w:left="103" w:right="99"/>
                              <w:jc w:val="both"/>
                            </w:pPr>
                            <w:r>
                              <w:t>This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query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we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made to show all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entries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both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Author’s</w:t>
                            </w:r>
                            <w:r>
                              <w:tab/>
                              <w:t>and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Publisher’s table. Both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tables are selected and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all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entries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both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tables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selected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show.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449.6pt;margin-top:38.8pt;width:120.6pt;height:135.0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QcnhgIAABsFAAAOAAAAZHJzL2Uyb0RvYy54bWysVG1v2yAQ/j5p/wHxPbWdOmlq1am6OJkm&#10;dS9Sux9AAMdoGBiQ2N20/74Dx2m6fpmm+QM+m7vn7jme4+a2byU6cOuEViXOLlKMuKKaCbUr8dfH&#10;zWSBkfNEMSK14iV+4g7fLt++uelMwae60ZJxiwBEuaIzJW68N0WSONrwlrgLbbiCzVrblnj4tLuE&#10;WdIBeiuTaZrOk05bZqym3Dn4Ww2beBnx65pT/7muHfdIlhhq83G1cd2GNVnekGJniWkEPZZB/qGK&#10;lggFSU9QFfEE7a14BdUKarXTtb+guk10XQvKIwdgk6V/sHloiOGRCzTHmVOb3P+DpZ8OXywSrMSz&#10;HCNFWjijR9579E73aLoI/emMK8DtwYCj7+E/nHPk6sy9pt8cUnrVELXjd9bqruGEQX1ZiEzOQgcc&#10;F0C23UfNIA/Zex2B+tq2oXnQDgTocE5Pp7MJtdCQcnaZzaewRWEvu8pm2eUs5iDFGG6s8++5blEw&#10;Smzh8CM8Odw7H8ohxegSsim9EVJGAUiFuhLP0+v5QExLwcJmcHN2t11Jiw4kSCg+x7zu3C0gV8Q1&#10;g1/cCm6kaIUHhUvRlnhxiiZF6NNasejiiZCDDSVKFaKANhR9tAYl/bxOr9eL9SKf5NP5epKnVTW5&#10;26zyyXyTXc2qy2q1qrJfgUCWF41gjKvAYVR1lv+dao7zNejxpOsXXF+0ZBOf1y1JXpYR2w+sxndk&#10;FwUSNDGow/fbHhoSVLPV7AmkYvUwsXDDgNFo+wOjDqa1xO77nliOkfygQG5htEfDjsZ2NIiiEFpi&#10;j9FgrvxwBeyNFbsGkAdBK30HkqxFFMtzFUchwwTG4o+3RRjx8+/o9XynLX8DAAD//wMAUEsDBBQA&#10;BgAIAAAAIQBM2lp94AAAAAsBAAAPAAAAZHJzL2Rvd25yZXYueG1sTI/BToNAEIbvJr7DZky82aUV&#10;CkWGxpj24sGE2gfYsiOg7CxhtwXf3u3JHif/l///ptjOphcXGl1nGWG5iEAQ11Z33CAcP/dPGQjn&#10;FWvVWyaEX3KwLe/vCpVrO3FFl4NvRChhlyuE1vshl9LVLRnlFnYgDtmXHY3y4RwbqUc1hXLTy1UU&#10;raVRHYeFVg301lL9czgbBKq+O2v32VQNvjm+u12S7D4SxMeH+fUFhKfZ/8Nw1Q/qUAankz2zdqJH&#10;yDabVUAR0nQN4gos4ygGcUJ4jtMUZFnI2x/KPwAAAP//AwBQSwECLQAUAAYACAAAACEAtoM4kv4A&#10;AADhAQAAEwAAAAAAAAAAAAAAAAAAAAAAW0NvbnRlbnRfVHlwZXNdLnhtbFBLAQItABQABgAIAAAA&#10;IQA4/SH/1gAAAJQBAAALAAAAAAAAAAAAAAAAAC8BAABfcmVscy8ucmVsc1BLAQItABQABgAIAAAA&#10;IQBPZQcnhgIAABsFAAAOAAAAAAAAAAAAAAAAAC4CAABkcnMvZTJvRG9jLnhtbFBLAQItABQABgAI&#10;AAAAIQBM2lp94AAAAAsBAAAPAAAAAAAAAAAAAAAAAOAEAABkcnMvZG93bnJldi54bWxQSwUGAAAA&#10;AAQABADzAAAA7QUAAAAA&#10;" filled="f" strokeweight=".48pt">
                <v:textbox inset="0,0,0,0">
                  <w:txbxContent>
                    <w:p w:rsidR="003F79B0" w:rsidRDefault="00F12BDF">
                      <w:pPr>
                        <w:pStyle w:val="BodyText"/>
                        <w:tabs>
                          <w:tab w:val="left" w:pos="1950"/>
                        </w:tabs>
                        <w:ind w:left="103" w:right="99"/>
                        <w:jc w:val="both"/>
                      </w:pPr>
                      <w:r>
                        <w:t>This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query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we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made to show all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entries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both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Author’s</w:t>
                      </w:r>
                      <w:r>
                        <w:tab/>
                        <w:t>and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Publisher’s table. Both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tables are selected and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all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entries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both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tables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selected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show.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 query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shows all</w:t>
      </w:r>
      <w:r>
        <w:rPr>
          <w:spacing w:val="-1"/>
        </w:rPr>
        <w:t xml:space="preserve"> </w:t>
      </w:r>
      <w:r>
        <w:t>the information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bktblAuthors</w:t>
      </w:r>
      <w:r>
        <w:rPr>
          <w:spacing w:val="-1"/>
        </w:rPr>
        <w:t xml:space="preserve"> </w:t>
      </w:r>
      <w:r>
        <w:t>and bktblpublisher</w:t>
      </w:r>
      <w:r>
        <w:rPr>
          <w:spacing w:val="-1"/>
        </w:rPr>
        <w:t xml:space="preserve"> </w:t>
      </w:r>
      <w:r>
        <w:t>tables.</w:t>
      </w:r>
    </w:p>
    <w:p w:rsidR="003F79B0" w:rsidRDefault="003F79B0">
      <w:pPr>
        <w:sectPr w:rsidR="003F79B0">
          <w:pgSz w:w="12240" w:h="15840"/>
          <w:pgMar w:top="1440" w:right="500" w:bottom="280" w:left="7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3F79B0" w:rsidRDefault="00F12BDF">
      <w:pPr>
        <w:ind w:left="3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90114" cy="348081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114" cy="348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0"/>
          <w:sz w:val="20"/>
        </w:rPr>
        <w:t xml:space="preserve"> </w:t>
      </w:r>
      <w:r>
        <w:rPr>
          <w:noProof/>
          <w:spacing w:val="100"/>
          <w:position w:val="123"/>
          <w:sz w:val="20"/>
        </w:rPr>
        <mc:AlternateContent>
          <mc:Choice Requires="wps">
            <w:drawing>
              <wp:inline distT="0" distB="0" distL="0" distR="0">
                <wp:extent cx="962025" cy="2344420"/>
                <wp:effectExtent l="8255" t="13335" r="10795" b="13970"/>
                <wp:docPr id="5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234442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F79B0" w:rsidRDefault="00F12BDF">
                            <w:pPr>
                              <w:pStyle w:val="BodyText"/>
                              <w:ind w:left="103" w:right="101"/>
                              <w:jc w:val="both"/>
                            </w:pPr>
                            <w:r>
                              <w:t>This is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running form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of query that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we made to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show all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attributes of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both tables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 all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entries of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both tables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are shown 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 running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form.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" o:spid="_x0000_s1027" type="#_x0000_t202" style="width:75.75pt;height:18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5pCiAIAACEFAAAOAAAAZHJzL2Uyb0RvYy54bWysVNtu2zAMfR+wfxD0nvpSJ02MOkUWJ8OA&#10;7gK0+wBFkmNhsuRJSuxu2L+PkuM0XV+GYX6QaZM64iEPdXvXNxIdubFCqwInVzFGXFHNhNoX+Ovj&#10;djLHyDqiGJFa8QI/cYvvlm/f3HZtzlNda8m4QQCibN61Ba6da/MosrTmDbFXuuUKnJU2DXHwafYR&#10;M6QD9EZGaRzPok4b1hpNubXwtxyceBnwq4pT97mqLHdIFhhyc2E1Yd35NVreknxvSFsLekqD/EMW&#10;DREKDj1DlcQRdDDiFVQjqNFWV+6K6ibSVSUoDxyATRL/weahJi0PXKA4tj2Xyf4/WPrp+MUgwQo8&#10;TTFSpIEePfLeoXe6R+mNr0/X2hzCHloIdD38hz4Hrra91/SbRUqva6L2fGWM7mpOGOSX+J3RxdYB&#10;x3qQXfdRMziHHJwOQH1lGl88KAcCdOjT07k3PhcKPxezNE6nGFFwpddZlqWheRHJx92tse491w3y&#10;RoEN9D6gk+O9dT4bko8h/jClt0LK0H+pUFfgWby4GXhpKZh3+jBr9ru1NOhIvILCE6iB5zLMI5fE&#10;1kNccA3aaoQDgUvRFHh+3k1yX6aNYuF4R4QcbEhRKn8qsIakT9YgpJ+LeLGZb+bZJEtnm0kWl+Vk&#10;tV1nk9k2uZmW1+V6XSa/PIEky2vBGFeewyjqJPs70ZzGa5DjWdYvuL4oyTY8r0sSvUwjlB9Yje/A&#10;LujDS2IQh+t3fZBiEI/Xzk6zJxCM0cPcwj0DRq3ND4w6mNkC2+8HYjhG8oMC0fkBHw0zGrvRIIrC&#10;1gI7jAZz7YaL4NAasa8BeZC10isQZiWCZp6zOMkZ5jBwON0ZftAvv0PU8822/A0AAP//AwBQSwME&#10;FAAGAAgAAAAhAGtyR+7bAAAABQEAAA8AAABkcnMvZG93bnJldi54bWxMj8FuwjAQRO+V+AdrkXor&#10;DkShJcRBCNGeeoC0H7DESxIRr6PYkPTva3opl5VGM5p5m21G04ob9a6xrGA+i0AQl1Y3XCn4/np/&#10;eQPhPLLG1jIp+CEHm3zylGGq7cBHuhW+EqGEXYoKau+7VEpX1mTQzWxHHLyz7Q36IPtK6h6HUG5a&#10;uYiipTTYcFiosaNdTeWluBoF549ueF0V4xAlx8Phk/fxNqFYqefpuF2D8DT6/zDc8QM65IHpZK+s&#10;nWgVhEf83717yTwBcVIQL1cLkHkmH+nzXwAAAP//AwBQSwECLQAUAAYACAAAACEAtoM4kv4AAADh&#10;AQAAEwAAAAAAAAAAAAAAAAAAAAAAW0NvbnRlbnRfVHlwZXNdLnhtbFBLAQItABQABgAIAAAAIQA4&#10;/SH/1gAAAJQBAAALAAAAAAAAAAAAAAAAAC8BAABfcmVscy8ucmVsc1BLAQItABQABgAIAAAAIQBv&#10;u5pCiAIAACEFAAAOAAAAAAAAAAAAAAAAAC4CAABkcnMvZTJvRG9jLnhtbFBLAQItABQABgAIAAAA&#10;IQBrckfu2wAAAAUBAAAPAAAAAAAAAAAAAAAAAOIEAABkcnMvZG93bnJldi54bWxQSwUGAAAAAAQA&#10;BADzAAAA6gUAAAAA&#10;" filled="f" strokeweight=".16936mm">
                <v:textbox inset="0,0,0,0">
                  <w:txbxContent>
                    <w:p w:rsidR="003F79B0" w:rsidRDefault="00F12BDF">
                      <w:pPr>
                        <w:pStyle w:val="BodyText"/>
                        <w:ind w:left="103" w:right="101"/>
                        <w:jc w:val="both"/>
                      </w:pPr>
                      <w:r>
                        <w:t>This is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running form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of query that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we made to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show all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attributes of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both tables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 all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entries of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both tables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are shown 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 running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form.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79B0" w:rsidRDefault="003F79B0">
      <w:pPr>
        <w:pStyle w:val="BodyText"/>
        <w:spacing w:before="6"/>
        <w:ind w:left="0"/>
        <w:rPr>
          <w:sz w:val="16"/>
        </w:rPr>
      </w:pPr>
    </w:p>
    <w:p w:rsidR="003F79B0" w:rsidRDefault="00F12BDF">
      <w:pPr>
        <w:pStyle w:val="Heading2"/>
        <w:rPr>
          <w:u w:val="none"/>
        </w:rPr>
      </w:pPr>
      <w:r>
        <w:rPr>
          <w:u w:val="thick"/>
        </w:rPr>
        <w:t>Task</w:t>
      </w:r>
      <w:r>
        <w:rPr>
          <w:spacing w:val="-1"/>
          <w:u w:val="thick"/>
        </w:rPr>
        <w:t xml:space="preserve"> </w:t>
      </w:r>
      <w:r>
        <w:rPr>
          <w:u w:val="thick"/>
        </w:rPr>
        <w:t>4:</w:t>
      </w:r>
    </w:p>
    <w:p w:rsidR="003F79B0" w:rsidRDefault="00F12BDF">
      <w:pPr>
        <w:pStyle w:val="BodyText"/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638175</wp:posOffset>
            </wp:positionH>
            <wp:positionV relativeFrom="paragraph">
              <wp:posOffset>227534</wp:posOffset>
            </wp:positionV>
            <wp:extent cx="5057775" cy="412432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5830570</wp:posOffset>
                </wp:positionH>
                <wp:positionV relativeFrom="paragraph">
                  <wp:posOffset>327660</wp:posOffset>
                </wp:positionV>
                <wp:extent cx="1499870" cy="2817495"/>
                <wp:effectExtent l="0" t="0" r="0" b="0"/>
                <wp:wrapTopAndBottom/>
                <wp:docPr id="30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9870" cy="2817495"/>
                          <a:chOff x="9182" y="516"/>
                          <a:chExt cx="2362" cy="4437"/>
                        </a:xfrm>
                      </wpg:grpSpPr>
                      <wps:wsp>
                        <wps:cNvPr id="32" name="AutoShape 26"/>
                        <wps:cNvSpPr>
                          <a:spLocks/>
                        </wps:cNvSpPr>
                        <wps:spPr bwMode="auto">
                          <a:xfrm>
                            <a:off x="9182" y="516"/>
                            <a:ext cx="2362" cy="4437"/>
                          </a:xfrm>
                          <a:custGeom>
                            <a:avLst/>
                            <a:gdLst>
                              <a:gd name="T0" fmla="+- 0 9192 9182"/>
                              <a:gd name="T1" fmla="*/ T0 w 2362"/>
                              <a:gd name="T2" fmla="+- 0 4943 516"/>
                              <a:gd name="T3" fmla="*/ 4943 h 4437"/>
                              <a:gd name="T4" fmla="+- 0 9182 9182"/>
                              <a:gd name="T5" fmla="*/ T4 w 2362"/>
                              <a:gd name="T6" fmla="+- 0 4943 516"/>
                              <a:gd name="T7" fmla="*/ 4943 h 4437"/>
                              <a:gd name="T8" fmla="+- 0 9182 9182"/>
                              <a:gd name="T9" fmla="*/ T8 w 2362"/>
                              <a:gd name="T10" fmla="+- 0 4952 516"/>
                              <a:gd name="T11" fmla="*/ 4952 h 4437"/>
                              <a:gd name="T12" fmla="+- 0 9192 9182"/>
                              <a:gd name="T13" fmla="*/ T12 w 2362"/>
                              <a:gd name="T14" fmla="+- 0 4952 516"/>
                              <a:gd name="T15" fmla="*/ 4952 h 4437"/>
                              <a:gd name="T16" fmla="+- 0 9192 9182"/>
                              <a:gd name="T17" fmla="*/ T16 w 2362"/>
                              <a:gd name="T18" fmla="+- 0 4943 516"/>
                              <a:gd name="T19" fmla="*/ 4943 h 4437"/>
                              <a:gd name="T20" fmla="+- 0 9192 9182"/>
                              <a:gd name="T21" fmla="*/ T20 w 2362"/>
                              <a:gd name="T22" fmla="+- 0 516 516"/>
                              <a:gd name="T23" fmla="*/ 516 h 4437"/>
                              <a:gd name="T24" fmla="+- 0 9182 9182"/>
                              <a:gd name="T25" fmla="*/ T24 w 2362"/>
                              <a:gd name="T26" fmla="+- 0 516 516"/>
                              <a:gd name="T27" fmla="*/ 516 h 4437"/>
                              <a:gd name="T28" fmla="+- 0 9182 9182"/>
                              <a:gd name="T29" fmla="*/ T28 w 2362"/>
                              <a:gd name="T30" fmla="+- 0 526 516"/>
                              <a:gd name="T31" fmla="*/ 526 h 4437"/>
                              <a:gd name="T32" fmla="+- 0 9182 9182"/>
                              <a:gd name="T33" fmla="*/ T32 w 2362"/>
                              <a:gd name="T34" fmla="+- 0 4943 516"/>
                              <a:gd name="T35" fmla="*/ 4943 h 4437"/>
                              <a:gd name="T36" fmla="+- 0 9192 9182"/>
                              <a:gd name="T37" fmla="*/ T36 w 2362"/>
                              <a:gd name="T38" fmla="+- 0 4943 516"/>
                              <a:gd name="T39" fmla="*/ 4943 h 4437"/>
                              <a:gd name="T40" fmla="+- 0 9192 9182"/>
                              <a:gd name="T41" fmla="*/ T40 w 2362"/>
                              <a:gd name="T42" fmla="+- 0 526 516"/>
                              <a:gd name="T43" fmla="*/ 526 h 4437"/>
                              <a:gd name="T44" fmla="+- 0 9192 9182"/>
                              <a:gd name="T45" fmla="*/ T44 w 2362"/>
                              <a:gd name="T46" fmla="+- 0 516 516"/>
                              <a:gd name="T47" fmla="*/ 516 h 4437"/>
                              <a:gd name="T48" fmla="+- 0 11544 9182"/>
                              <a:gd name="T49" fmla="*/ T48 w 2362"/>
                              <a:gd name="T50" fmla="+- 0 4943 516"/>
                              <a:gd name="T51" fmla="*/ 4943 h 4437"/>
                              <a:gd name="T52" fmla="+- 0 11534 9182"/>
                              <a:gd name="T53" fmla="*/ T52 w 2362"/>
                              <a:gd name="T54" fmla="+- 0 4943 516"/>
                              <a:gd name="T55" fmla="*/ 4943 h 4437"/>
                              <a:gd name="T56" fmla="+- 0 9192 9182"/>
                              <a:gd name="T57" fmla="*/ T56 w 2362"/>
                              <a:gd name="T58" fmla="+- 0 4943 516"/>
                              <a:gd name="T59" fmla="*/ 4943 h 4437"/>
                              <a:gd name="T60" fmla="+- 0 9192 9182"/>
                              <a:gd name="T61" fmla="*/ T60 w 2362"/>
                              <a:gd name="T62" fmla="+- 0 4952 516"/>
                              <a:gd name="T63" fmla="*/ 4952 h 4437"/>
                              <a:gd name="T64" fmla="+- 0 11534 9182"/>
                              <a:gd name="T65" fmla="*/ T64 w 2362"/>
                              <a:gd name="T66" fmla="+- 0 4952 516"/>
                              <a:gd name="T67" fmla="*/ 4952 h 4437"/>
                              <a:gd name="T68" fmla="+- 0 11544 9182"/>
                              <a:gd name="T69" fmla="*/ T68 w 2362"/>
                              <a:gd name="T70" fmla="+- 0 4952 516"/>
                              <a:gd name="T71" fmla="*/ 4952 h 4437"/>
                              <a:gd name="T72" fmla="+- 0 11544 9182"/>
                              <a:gd name="T73" fmla="*/ T72 w 2362"/>
                              <a:gd name="T74" fmla="+- 0 4943 516"/>
                              <a:gd name="T75" fmla="*/ 4943 h 4437"/>
                              <a:gd name="T76" fmla="+- 0 11544 9182"/>
                              <a:gd name="T77" fmla="*/ T76 w 2362"/>
                              <a:gd name="T78" fmla="+- 0 516 516"/>
                              <a:gd name="T79" fmla="*/ 516 h 4437"/>
                              <a:gd name="T80" fmla="+- 0 11534 9182"/>
                              <a:gd name="T81" fmla="*/ T80 w 2362"/>
                              <a:gd name="T82" fmla="+- 0 516 516"/>
                              <a:gd name="T83" fmla="*/ 516 h 4437"/>
                              <a:gd name="T84" fmla="+- 0 9192 9182"/>
                              <a:gd name="T85" fmla="*/ T84 w 2362"/>
                              <a:gd name="T86" fmla="+- 0 516 516"/>
                              <a:gd name="T87" fmla="*/ 516 h 4437"/>
                              <a:gd name="T88" fmla="+- 0 9192 9182"/>
                              <a:gd name="T89" fmla="*/ T88 w 2362"/>
                              <a:gd name="T90" fmla="+- 0 526 516"/>
                              <a:gd name="T91" fmla="*/ 526 h 4437"/>
                              <a:gd name="T92" fmla="+- 0 11534 9182"/>
                              <a:gd name="T93" fmla="*/ T92 w 2362"/>
                              <a:gd name="T94" fmla="+- 0 526 516"/>
                              <a:gd name="T95" fmla="*/ 526 h 4437"/>
                              <a:gd name="T96" fmla="+- 0 11534 9182"/>
                              <a:gd name="T97" fmla="*/ T96 w 2362"/>
                              <a:gd name="T98" fmla="+- 0 4943 516"/>
                              <a:gd name="T99" fmla="*/ 4943 h 4437"/>
                              <a:gd name="T100" fmla="+- 0 11544 9182"/>
                              <a:gd name="T101" fmla="*/ T100 w 2362"/>
                              <a:gd name="T102" fmla="+- 0 4943 516"/>
                              <a:gd name="T103" fmla="*/ 4943 h 4437"/>
                              <a:gd name="T104" fmla="+- 0 11544 9182"/>
                              <a:gd name="T105" fmla="*/ T104 w 2362"/>
                              <a:gd name="T106" fmla="+- 0 526 516"/>
                              <a:gd name="T107" fmla="*/ 526 h 4437"/>
                              <a:gd name="T108" fmla="+- 0 11544 9182"/>
                              <a:gd name="T109" fmla="*/ T108 w 2362"/>
                              <a:gd name="T110" fmla="+- 0 516 516"/>
                              <a:gd name="T111" fmla="*/ 516 h 44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2362" h="4437">
                                <a:moveTo>
                                  <a:pt x="10" y="4427"/>
                                </a:moveTo>
                                <a:lnTo>
                                  <a:pt x="0" y="4427"/>
                                </a:lnTo>
                                <a:lnTo>
                                  <a:pt x="0" y="4436"/>
                                </a:lnTo>
                                <a:lnTo>
                                  <a:pt x="10" y="4436"/>
                                </a:lnTo>
                                <a:lnTo>
                                  <a:pt x="10" y="4427"/>
                                </a:lnTo>
                                <a:close/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427"/>
                                </a:lnTo>
                                <a:lnTo>
                                  <a:pt x="10" y="4427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362" y="4427"/>
                                </a:moveTo>
                                <a:lnTo>
                                  <a:pt x="2352" y="4427"/>
                                </a:lnTo>
                                <a:lnTo>
                                  <a:pt x="10" y="4427"/>
                                </a:lnTo>
                                <a:lnTo>
                                  <a:pt x="10" y="4436"/>
                                </a:lnTo>
                                <a:lnTo>
                                  <a:pt x="2352" y="4436"/>
                                </a:lnTo>
                                <a:lnTo>
                                  <a:pt x="2362" y="4436"/>
                                </a:lnTo>
                                <a:lnTo>
                                  <a:pt x="2362" y="4427"/>
                                </a:lnTo>
                                <a:close/>
                                <a:moveTo>
                                  <a:pt x="2362" y="0"/>
                                </a:moveTo>
                                <a:lnTo>
                                  <a:pt x="2352" y="0"/>
                                </a:lnTo>
                                <a:lnTo>
                                  <a:pt x="10" y="0"/>
                                </a:lnTo>
                                <a:lnTo>
                                  <a:pt x="10" y="10"/>
                                </a:lnTo>
                                <a:lnTo>
                                  <a:pt x="2352" y="10"/>
                                </a:lnTo>
                                <a:lnTo>
                                  <a:pt x="2352" y="4427"/>
                                </a:lnTo>
                                <a:lnTo>
                                  <a:pt x="2362" y="4427"/>
                                </a:lnTo>
                                <a:lnTo>
                                  <a:pt x="2362" y="10"/>
                                </a:lnTo>
                                <a:lnTo>
                                  <a:pt x="23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9294" y="535"/>
                            <a:ext cx="2157" cy="2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79B0" w:rsidRDefault="00F12BDF">
                              <w:pPr>
                                <w:ind w:right="18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This is the query we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made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show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only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entries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three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tables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select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title,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author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publisher. This query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shows the title id then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title</w:t>
                              </w:r>
                              <w:r>
                                <w:rPr>
                                  <w:spacing w:val="5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9294" y="2743"/>
                            <a:ext cx="108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79B0" w:rsidRDefault="00F12BDF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publisher’s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10909" y="2467"/>
                            <a:ext cx="541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79B0" w:rsidRDefault="00F12BDF">
                              <w:pPr>
                                <w:ind w:firstLine="10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than</w:t>
                              </w:r>
                              <w:r>
                                <w:rPr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9294" y="3019"/>
                            <a:ext cx="2156" cy="1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79B0" w:rsidRDefault="00F12BDF">
                              <w:pPr>
                                <w:ind w:right="18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publisher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table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last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shows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author’s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table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294" y="4124"/>
                            <a:ext cx="693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79B0" w:rsidRDefault="00F12BDF">
                              <w:pPr>
                                <w:ind w:right="-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author. entries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0297" y="4124"/>
                            <a:ext cx="1152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79B0" w:rsidRDefault="00F12BDF">
                              <w:pPr>
                                <w:tabs>
                                  <w:tab w:val="left" w:pos="637"/>
                                </w:tabs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All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these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10220" y="4400"/>
                            <a:ext cx="314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79B0" w:rsidRDefault="00F12BDF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0801" y="4400"/>
                            <a:ext cx="647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79B0" w:rsidRDefault="00F12BDF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shown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9294" y="4676"/>
                            <a:ext cx="1458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79B0" w:rsidRDefault="00F12BDF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sequence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wise.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" o:spid="_x0000_s1028" style="position:absolute;left:0;text-align:left;margin-left:459.1pt;margin-top:25.8pt;width:118.1pt;height:221.85pt;z-index:-15726080;mso-wrap-distance-left:0;mso-wrap-distance-right:0;mso-position-horizontal-relative:page;mso-position-vertical-relative:text" coordorigin="9182,516" coordsize="2362,4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leSnwkAANtGAAAOAAAAZHJzL2Uyb0RvYy54bWzsXG2Po8gR/h4p/wHxMZHXNDRv1npPu/Oy&#10;irR3OenID2Bs/KLY4AAz9l6U/56qbhp3My7M3WV9OQ3zYcwMRfNUPV0P3VXMvP/utN9ZL1lZbYt8&#10;brN3jm1l+aJYbvP13P5H8jiJbKuq03yZ7oo8m9tfs8r+7sOf//T+eJhlbrEpdsustGCQvJodD3N7&#10;U9eH2XRaLTbZPq3eFYcsh5OrotynNfxYrqfLMj3C6Pvd1HWcYHosyuWhLBZZVcFv7+VJ+4MYf7XK&#10;FvXfV6sqq63d3AZstfheiu9P+H364X06W5fpYbNdNDDSX4Fin25zuGk71H1ap9ZzuX011H67KIuq&#10;WNXvFsV+WqxW20UmfABvmNPx5nNZPB+EL+vZcX1owwSh7cTpVw+7+OHlx9LaLue2B+HJ0z1wJG5r&#10;sQCDczysZ2DzuTz8dPixlB7C4Zdi8c8KTk+75/HntTS2no7fF0sYL32uCxGc06rc4xDgtnUSHHxt&#10;OchOtbWAXzIex1EIWBZwzo1YyGNfsrTYAJV4Xcwi17bgtC8xprPF5qG53PUCOIfXcu6FeOE0ncn7&#10;CqwNNnQMJlx1jmn122L60yY9ZIKqCuOlYgpYZEw/QgyEjeU2cRV2KqiVHlHtDKKsIPBXY/k6Jiqg&#10;PRGBwD1X9eesEKykL1+qWubDEo4E18sGfgKErPY7SI2/TizHilnswjegobFXZkyZ/WVqJY51tMTd&#10;O0YQFG0sHnPPaplct3f0lBUMJWw2lqIU0qw148qsARZdBuYrMwTGCWCBMhJjUcBCZdUPDIRP8xKD&#10;dTFisTJDYBEBjJnhh5RwL4WM6eEXRpdjxkwGaDZ1DhLmUuhMDkh0Ogd96EwaaHQ6EQkLKHQmERSr&#10;TCeiZ765JhUkOlfnInHJXDCpgDy4RKyrE4E2l3l1TSLIOefqTCQulQ6gVPoUprDpNPRgM2mgsek8&#10;JC6VEfi00tLLdy/GzdNJQJvLcfNMEkhsnk5D4lH54Jk0UDPO01nomXGeSQM54+Bx14QEpcSj8sEz&#10;iSDR6Tz0oOMmESQ6rlORcCofuEkFwSvXiaB55SYRNDadiYRT+cBNIoh84DoNdD5wkwbGfLgvzrzu&#10;I5XrRCScSgjf5IGi1ddp6KHVN3kAeN5leL5ORQLPpcvPfN+kgoSnM9EHz6SCZNbXyUh8Kid8kwwS&#10;nU5FD7rA5IJEF+hkJAGVE7ii1bSOer4GOhM9z9fApIKmNtDJSAIqLQKTCxKeTkUfPJMLOjECnY0k&#10;oBID9xIDohfqXPTAC00yaHihTkcSUokRmmxQUy/UueiZeqFJRg88nY4kpDIjNNkgNC/UqaA1LzKp&#10;oGdepJORRFRi4DZQo5YAF+lE9IAziSCTNtKZSCIqKyKTCAqbzkIPNpMFGpvOQxJRKRGbPBAP2Vgn&#10;gX7IxiYJNKmxzkMCG8jLT4rY5IECp7PQA85koQecTkQSU+kQm0RQ2RrrPPRkK3NMJuh0ZY7ORgIX&#10;EuFjjskHBZE5Oh29GE1C+jDqpABGKjeYY9JCcMwcnRSaZOaYrPQh1IkBhFSGsM6Om0hfZuy4zfyF&#10;utNa1VHSjSqtLE55U1uBIyvFKqkjamOHosLaVgI0Q/Eq8ZrSFVhhIYYwhnijsapz9RuD62gMkGVV&#10;rN+awfQQ5qL6Bs5cMQeqhHk8aHTcHaM5bGyHgMENqzAf5qnbuArbvyGj47YOR4cN2SDzxlVvmKu4&#10;8cHRYc8yZHTeuArbiEHmjauwrh9ijqt1BOMPcxWXz8J8mKu4nkVzWIkOAYPrS2E+zFVc76E5rNSG&#10;jI7rL2E+zNWwcRWWMkNGxxUKjg6Li0HmjavRMFejxlV4BA8ZHZ+sCEZWyq/maty4Ck+pIaOLRw8O&#10;j4+MYRc03qKAD7ug8Rf1VLtAetLoZQm9nG4Xp7Qt6OI84TXp7JDWKLPq0DpC/0B0AzZNMwDP7IuX&#10;LCmETY16izoPvnHuKqhni12uW74yVKfV50EMqMygaiM9UafVpzRr7zvUrsWnxlnsiioTjp8RG2OL&#10;5haE8HxaXaojVVbqnPrUbQBsny/K5VcQzbFal4fZXblpM1oXGR0VOReGce16WP8wbZUz6tOItTZ/&#10;1Hn12bG7wrd256uWWBcQGIdbvgr9gHipEFPzqIWsDJXn6tOIwCCjK9y3dxxqd5WeS5NDwVef0o3W&#10;8uq9G3q6DquIQ2aiYokGZStdqHhaS64qdtvl43a3Q8GqyvXT3a60XlLsZYuvJi0Ns51YMOYFXqay&#10;Fi+HfmCjjtgZFL3pf8fM5c4nN548BlE44Y/cn8ShE00cFn+KAwd2BfeP/8HlKeOzzXa5zPIv2zxT&#10;fXLGh/VMm4697HCLTjlqM/SwfLHyNdAPdBIa4/lSiN8mS5cPzXGdbnfyeGoiFkEGt9WnCAT0g2Vz&#10;VTaDn4rlV2i0loV8RwDeaYCDTVH+bFtHeD9gblf/ek7LzLZ2f8uhWRwzjqXvWvzA/RD7QqV+5kk/&#10;k+YLGGpu1zas+fHwrpYvITwfyu16A3diIhZ5gY3i1Rb7sAKfRNX8AP3qWzWuYc8nG9cJzpZPxckC&#10;tgAUxgz629i3tuoT/F4hbzrYVl7cbWBbk30sy+KI5ECs5ENdu1SOM6yx7WJBAGTOl8tzMZHFmwIu&#10;w+WpeE2Awb5cznX1isGhlI1tCw/mNi4eRIBVkxuzrzHB5GjTJZ39ovxx4ofoIeIT7gYPE+7c308+&#10;Pt7xSfDIQv/eu7+7u2dm/mBW/vb8EXJAasOj+HqtDVpSSE2BIIikkDH9g0vCflvDm0S77X5uR604&#10;prP/mT7Up6eTeFFGdGhwMv9CxWjVolUKOJAqAQd/OIWAEk5XIfjvqxBuKPfYZ4mAAg9sRYREQJdi&#10;VAi1ehgV4psqhNgmjwoBVdmuQrSRuekagjmxIysMLg/EPv8sET7W51AhfHj1YFSIUSFusoZon5Rv&#10;eg2BG6iuQrSrq5sqRKx2GR5sfVEGzgIB2wxY6qBCgIwI3mDZPG4z5va4iPimi4h2u/22JQJqnF2J&#10;EOUErZpw40IEh6KZKREBNmDGNUS3RjkKxDcViPbvSN62QFyoVIqS+80FAt68aTqrrxUCXkkBIRsL&#10;EaNE4NLyZqVKsdd984UIfG+/s4aQi/zfQyKwTySatvDqn7HP8Bgo2agQo0LcVCFE32xUiNelStZG&#10;5qaFCOhY4Ju+FxUiwD8tGhViVIibKoQoh715hcA/r+uuIdrV1U0Voi1VQitDbAHPpUrG8Q/ZRoUY&#10;FeKmCiHfhPt/lgjxrz/gP6iI97+a//aC/6JF/1m8Y3X+nzQf/gsAAP//AwBQSwMEFAAGAAgAAAAh&#10;AG8aYenhAAAACwEAAA8AAABkcnMvZG93bnJldi54bWxMj0FrwkAQhe+F/odlhN7qZjURjZmISNuT&#10;FKqF0tuaHZNgdjdk1yT++66nehzex3vfZJtRN6ynztXWIIhpBIxMYVVtSoTv4/vrEpjz0ijZWEMI&#10;N3KwyZ+fMpkqO5gv6g++ZKHEuFQiVN63KeeuqEhLN7UtmZCdbaelD2dXctXJIZTrhs+iaMG1rE1Y&#10;qGRLu4qKy+GqET4GOWzn4q3fX8672+8x+fzZC0J8mYzbNTBPo/+H4a4f1CEPTid7NcqxBmEllrOA&#10;IiRiAewOiCSOgZ0Q4lUyB55n/PGH/A8AAP//AwBQSwECLQAUAAYACAAAACEAtoM4kv4AAADhAQAA&#10;EwAAAAAAAAAAAAAAAAAAAAAAW0NvbnRlbnRfVHlwZXNdLnhtbFBLAQItABQABgAIAAAAIQA4/SH/&#10;1gAAAJQBAAALAAAAAAAAAAAAAAAAAC8BAABfcmVscy8ucmVsc1BLAQItABQABgAIAAAAIQBjgleS&#10;nwkAANtGAAAOAAAAAAAAAAAAAAAAAC4CAABkcnMvZTJvRG9jLnhtbFBLAQItABQABgAIAAAAIQBv&#10;GmHp4QAAAAsBAAAPAAAAAAAAAAAAAAAAAPkLAABkcnMvZG93bnJldi54bWxQSwUGAAAAAAQABADz&#10;AAAABw0AAAAA&#10;">
                <v:shape id="AutoShape 26" o:spid="_x0000_s1029" style="position:absolute;left:9182;top:516;width:2362;height:4437;visibility:visible;mso-wrap-style:square;v-text-anchor:top" coordsize="2362,4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Sr9xAAAANsAAAAPAAAAZHJzL2Rvd25yZXYueG1sRI/RasJA&#10;FETfhf7Dcgu+SN2YYgmpq1RF8KGgxn7AJXubDWbvhuyq0a/vFgQfh5k5w8wWvW3EhTpfO1YwGScg&#10;iEuna64U/Bw3bxkIH5A1No5JwY08LOYvgxnm2l35QJciVCJC2OeowITQ5lL60pBFP3YtcfR+XWcx&#10;RNlVUnd4jXDbyDRJPqTFmuOCwZZWhspTcbYKsnpZulO287w+utEe76mZfqdKDV/7r08QgfrwDD/a&#10;W63gPYX/L/EHyPkfAAAA//8DAFBLAQItABQABgAIAAAAIQDb4fbL7gAAAIUBAAATAAAAAAAAAAAA&#10;AAAAAAAAAABbQ29udGVudF9UeXBlc10ueG1sUEsBAi0AFAAGAAgAAAAhAFr0LFu/AAAAFQEAAAsA&#10;AAAAAAAAAAAAAAAAHwEAAF9yZWxzLy5yZWxzUEsBAi0AFAAGAAgAAAAhAFK9Kv3EAAAA2wAAAA8A&#10;AAAAAAAAAAAAAAAABwIAAGRycy9kb3ducmV2LnhtbFBLBQYAAAAAAwADALcAAAD4AgAAAAA=&#10;" path="m10,4427r-10,l,4436r10,l10,4427xm10,l,,,10,,4427r10,l10,10,10,xm2362,4427r-10,l10,4427r,9l2352,4436r10,l2362,4427xm2362,r-10,l10,r,10l2352,10r,4417l2362,4427r,-4417l2362,xe" fillcolor="black" stroked="f">
                  <v:path arrowok="t" o:connecttype="custom" o:connectlocs="10,4943;0,4943;0,4952;10,4952;10,4943;10,516;0,516;0,526;0,4943;10,4943;10,526;10,516;2362,4943;2352,4943;10,4943;10,4952;2352,4952;2362,4952;2362,4943;2362,516;2352,516;10,516;10,526;2352,526;2352,4943;2362,4943;2362,526;2362,516" o:connectangles="0,0,0,0,0,0,0,0,0,0,0,0,0,0,0,0,0,0,0,0,0,0,0,0,0,0,0,0"/>
                </v:shape>
                <v:shape id="Text Box 25" o:spid="_x0000_s1030" type="#_x0000_t202" style="position:absolute;left:9294;top:535;width:2157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:rsidR="003F79B0" w:rsidRDefault="00F12BDF">
                        <w:pPr>
                          <w:ind w:right="18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This is the query we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made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show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only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entries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three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tables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that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select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title,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author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publisher. This query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shows the title id then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title</w:t>
                        </w:r>
                        <w:r>
                          <w:rPr>
                            <w:spacing w:val="5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name</w:t>
                        </w:r>
                      </w:p>
                    </w:txbxContent>
                  </v:textbox>
                </v:shape>
                <v:shape id="Text Box 24" o:spid="_x0000_s1031" type="#_x0000_t202" style="position:absolute;left:9294;top:2743;width:108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:rsidR="003F79B0" w:rsidRDefault="00F12BDF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publisher’s</w:t>
                        </w:r>
                      </w:p>
                    </w:txbxContent>
                  </v:textbox>
                </v:shape>
                <v:shape id="Text Box 23" o:spid="_x0000_s1032" type="#_x0000_t202" style="position:absolute;left:10909;top:2467;width:541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:rsidR="003F79B0" w:rsidRDefault="00F12BDF">
                        <w:pPr>
                          <w:ind w:firstLine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than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name</w:t>
                        </w:r>
                      </w:p>
                    </w:txbxContent>
                  </v:textbox>
                </v:shape>
                <v:shape id="Text Box 22" o:spid="_x0000_s1033" type="#_x0000_t202" style="position:absolute;left:9294;top:3019;width:2156;height:1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:rsidR="003F79B0" w:rsidRDefault="00F12BDF">
                        <w:pPr>
                          <w:ind w:right="18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from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publisher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table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last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shows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author’s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name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from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the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table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</w:p>
                    </w:txbxContent>
                  </v:textbox>
                </v:shape>
                <v:shape id="Text Box 21" o:spid="_x0000_s1034" type="#_x0000_t202" style="position:absolute;left:9294;top:4124;width:693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:rsidR="003F79B0" w:rsidRDefault="00F12BDF">
                        <w:pPr>
                          <w:ind w:right="-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author. entries</w:t>
                        </w:r>
                      </w:p>
                    </w:txbxContent>
                  </v:textbox>
                </v:shape>
                <v:shape id="Text Box 20" o:spid="_x0000_s1035" type="#_x0000_t202" style="position:absolute;left:10297;top:4124;width:1152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:rsidR="003F79B0" w:rsidRDefault="00F12BDF">
                        <w:pPr>
                          <w:tabs>
                            <w:tab w:val="left" w:pos="637"/>
                          </w:tabs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All</w:t>
                        </w:r>
                        <w:r>
                          <w:rPr>
                            <w:sz w:val="24"/>
                          </w:rPr>
                          <w:tab/>
                          <w:t>these</w:t>
                        </w:r>
                      </w:p>
                    </w:txbxContent>
                  </v:textbox>
                </v:shape>
                <v:shape id="Text Box 19" o:spid="_x0000_s1036" type="#_x0000_t202" style="position:absolute;left:10220;top:4400;width:314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:rsidR="003F79B0" w:rsidRDefault="00F12BDF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are</w:t>
                        </w:r>
                      </w:p>
                    </w:txbxContent>
                  </v:textbox>
                </v:shape>
                <v:shape id="Text Box 18" o:spid="_x0000_s1037" type="#_x0000_t202" style="position:absolute;left:10801;top:4400;width:647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:rsidR="003F79B0" w:rsidRDefault="00F12BDF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shown</w:t>
                        </w:r>
                      </w:p>
                    </w:txbxContent>
                  </v:textbox>
                </v:shape>
                <v:shape id="Text Box 17" o:spid="_x0000_s1038" type="#_x0000_t202" style="position:absolute;left:9294;top:4676;width:1458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:rsidR="003F79B0" w:rsidRDefault="00F12BDF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sequence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wise.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query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displays</w:t>
      </w:r>
      <w:r>
        <w:rPr>
          <w:spacing w:val="-8"/>
        </w:rPr>
        <w:t xml:space="preserve"> </w:t>
      </w:r>
      <w:r>
        <w:t>title</w:t>
      </w:r>
      <w:r>
        <w:rPr>
          <w:spacing w:val="-9"/>
        </w:rPr>
        <w:t xml:space="preserve"> </w:t>
      </w:r>
      <w:r>
        <w:t>ID,</w:t>
      </w:r>
      <w:r>
        <w:rPr>
          <w:spacing w:val="-7"/>
        </w:rPr>
        <w:t xml:space="preserve"> </w:t>
      </w:r>
      <w:r>
        <w:t>title</w:t>
      </w:r>
      <w:r>
        <w:rPr>
          <w:spacing w:val="-9"/>
        </w:rPr>
        <w:t xml:space="preserve"> </w:t>
      </w:r>
      <w:r>
        <w:t>name,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publisher’s</w:t>
      </w:r>
      <w:r>
        <w:rPr>
          <w:spacing w:val="-8"/>
        </w:rPr>
        <w:t xml:space="preserve"> </w:t>
      </w:r>
      <w:r>
        <w:t>name,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author’s</w:t>
      </w:r>
      <w:r>
        <w:rPr>
          <w:spacing w:val="-9"/>
        </w:rPr>
        <w:t xml:space="preserve"> </w:t>
      </w:r>
      <w:r>
        <w:t>names.</w:t>
      </w:r>
    </w:p>
    <w:p w:rsidR="003F79B0" w:rsidRDefault="003F79B0">
      <w:pPr>
        <w:sectPr w:rsidR="003F79B0">
          <w:pgSz w:w="12240" w:h="15840"/>
          <w:pgMar w:top="1440" w:right="500" w:bottom="280" w:left="7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3F79B0" w:rsidRDefault="00F12BDF">
      <w:pPr>
        <w:pStyle w:val="Heading1"/>
        <w:spacing w:before="60" w:line="321" w:lineRule="exact"/>
        <w:rPr>
          <w:u w:val="none"/>
        </w:rPr>
      </w:pPr>
      <w:r>
        <w:rPr>
          <w:u w:val="thick"/>
        </w:rPr>
        <w:lastRenderedPageBreak/>
        <w:t>Criteria</w:t>
      </w:r>
      <w:r>
        <w:rPr>
          <w:spacing w:val="-5"/>
          <w:u w:val="thick"/>
        </w:rPr>
        <w:t xml:space="preserve"> </w:t>
      </w:r>
      <w:r>
        <w:rPr>
          <w:u w:val="thick"/>
        </w:rPr>
        <w:t>in</w:t>
      </w:r>
      <w:r>
        <w:rPr>
          <w:spacing w:val="-2"/>
          <w:u w:val="thick"/>
        </w:rPr>
        <w:t xml:space="preserve"> </w:t>
      </w:r>
      <w:r>
        <w:rPr>
          <w:u w:val="thick"/>
        </w:rPr>
        <w:t>queries:</w:t>
      </w:r>
    </w:p>
    <w:p w:rsidR="003F79B0" w:rsidRDefault="00F12BDF">
      <w:pPr>
        <w:pStyle w:val="BodyText"/>
        <w:ind w:right="2947"/>
      </w:pP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specify criteria</w:t>
      </w:r>
      <w:r>
        <w:rPr>
          <w:spacing w:val="-1"/>
        </w:rPr>
        <w:t xml:space="preserve"> </w:t>
      </w:r>
      <w:r>
        <w:t>for fields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limit</w:t>
      </w:r>
      <w:r>
        <w:rPr>
          <w:spacing w:val="-1"/>
        </w:rPr>
        <w:t xml:space="preserve"> </w:t>
      </w:r>
      <w:r>
        <w:t>query results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values.</w:t>
      </w:r>
      <w:r>
        <w:rPr>
          <w:spacing w:val="-57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us display only the</w:t>
      </w:r>
      <w:r>
        <w:rPr>
          <w:spacing w:val="-1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entries with a price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 more</w:t>
      </w:r>
      <w:r>
        <w:rPr>
          <w:spacing w:val="-2"/>
        </w:rPr>
        <w:t xml:space="preserve"> </w:t>
      </w:r>
      <w:r>
        <w:t>than 10.</w:t>
      </w:r>
    </w:p>
    <w:p w:rsidR="003F79B0" w:rsidRDefault="00F12BDF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61985" cy="302361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985" cy="302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B0" w:rsidRDefault="00F12BDF">
      <w:pPr>
        <w:pStyle w:val="BodyText"/>
        <w:spacing w:before="9"/>
        <w:ind w:right="944"/>
      </w:pPr>
      <w:r>
        <w:t>Now,</w:t>
      </w:r>
      <w:r>
        <w:rPr>
          <w:spacing w:val="20"/>
        </w:rPr>
        <w:t xml:space="preserve"> </w:t>
      </w:r>
      <w:r>
        <w:t>what</w:t>
      </w:r>
      <w:r>
        <w:rPr>
          <w:spacing w:val="20"/>
        </w:rPr>
        <w:t xml:space="preserve"> </w:t>
      </w:r>
      <w:r>
        <w:t>if</w:t>
      </w:r>
      <w:r>
        <w:rPr>
          <w:spacing w:val="23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wanted</w:t>
      </w:r>
      <w:r>
        <w:rPr>
          <w:spacing w:val="23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view</w:t>
      </w:r>
      <w:r>
        <w:rPr>
          <w:spacing w:val="22"/>
        </w:rPr>
        <w:t xml:space="preserve"> </w:t>
      </w:r>
      <w:r>
        <w:t>all</w:t>
      </w:r>
      <w:r>
        <w:rPr>
          <w:spacing w:val="21"/>
        </w:rPr>
        <w:t xml:space="preserve"> </w:t>
      </w:r>
      <w:r>
        <w:t>book</w:t>
      </w:r>
      <w:r>
        <w:rPr>
          <w:spacing w:val="23"/>
        </w:rPr>
        <w:t xml:space="preserve"> </w:t>
      </w:r>
      <w:r>
        <w:t>titles</w:t>
      </w:r>
      <w:r>
        <w:rPr>
          <w:spacing w:val="20"/>
        </w:rPr>
        <w:t xml:space="preserve"> </w:t>
      </w:r>
      <w:r>
        <w:t>whose</w:t>
      </w:r>
      <w:r>
        <w:rPr>
          <w:spacing w:val="20"/>
        </w:rPr>
        <w:t xml:space="preserve"> </w:t>
      </w:r>
      <w:r>
        <w:t>price</w:t>
      </w:r>
      <w:r>
        <w:rPr>
          <w:spacing w:val="21"/>
        </w:rPr>
        <w:t xml:space="preserve"> </w:t>
      </w:r>
      <w:r>
        <w:t>was</w:t>
      </w:r>
      <w:r>
        <w:rPr>
          <w:spacing w:val="21"/>
        </w:rPr>
        <w:t xml:space="preserve"> </w:t>
      </w:r>
      <w:r>
        <w:t>greater</w:t>
      </w:r>
      <w:r>
        <w:rPr>
          <w:spacing w:val="21"/>
        </w:rPr>
        <w:t xml:space="preserve"> </w:t>
      </w:r>
      <w:r>
        <w:t>than</w:t>
      </w:r>
      <w:r>
        <w:rPr>
          <w:spacing w:val="20"/>
        </w:rPr>
        <w:t xml:space="preserve"> </w:t>
      </w:r>
      <w:r>
        <w:t>10</w:t>
      </w:r>
      <w:r>
        <w:rPr>
          <w:spacing w:val="22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at</w:t>
      </w:r>
      <w:r>
        <w:rPr>
          <w:spacing w:val="20"/>
        </w:rPr>
        <w:t xml:space="preserve"> </w:t>
      </w:r>
      <w:r>
        <w:t>least</w:t>
      </w:r>
      <w:r>
        <w:rPr>
          <w:spacing w:val="-57"/>
        </w:rPr>
        <w:t xml:space="preserve"> </w:t>
      </w:r>
      <w:r>
        <w:t>10000 copies?</w:t>
      </w:r>
    </w:p>
    <w:p w:rsidR="003F79B0" w:rsidRDefault="00F12BDF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80505" cy="326745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505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B0" w:rsidRDefault="003F79B0">
      <w:pPr>
        <w:pStyle w:val="BodyText"/>
        <w:spacing w:before="6"/>
        <w:ind w:left="0"/>
        <w:rPr>
          <w:sz w:val="22"/>
        </w:rPr>
      </w:pPr>
    </w:p>
    <w:p w:rsidR="003F79B0" w:rsidRDefault="00F12BDF">
      <w:pPr>
        <w:pStyle w:val="BodyText"/>
        <w:spacing w:before="1"/>
        <w:ind w:right="1032"/>
      </w:pPr>
      <w:r>
        <w:t>What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 display</w:t>
      </w:r>
      <w:r>
        <w:rPr>
          <w:spacing w:val="-1"/>
        </w:rPr>
        <w:t xml:space="preserve"> </w:t>
      </w:r>
      <w:r>
        <w:t>any book</w:t>
      </w:r>
      <w:r>
        <w:rPr>
          <w:spacing w:val="-1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 price</w:t>
      </w:r>
      <w:r>
        <w:rPr>
          <w:spacing w:val="-2"/>
        </w:rPr>
        <w:t xml:space="preserve"> </w:t>
      </w:r>
      <w:r>
        <w:t>&gt;10 or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 sales</w:t>
      </w:r>
      <w:r>
        <w:rPr>
          <w:spacing w:val="-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&lt;=10000?</w:t>
      </w:r>
      <w:r>
        <w:rPr>
          <w:spacing w:val="-5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 where</w:t>
      </w:r>
      <w:r>
        <w:rPr>
          <w:spacing w:val="-2"/>
        </w:rPr>
        <w:t xml:space="preserve"> </w:t>
      </w:r>
      <w:r>
        <w:t>the or field</w:t>
      </w:r>
      <w:r>
        <w:rPr>
          <w:spacing w:val="2"/>
        </w:rPr>
        <w:t xml:space="preserve"> </w:t>
      </w:r>
      <w:r>
        <w:t>comes in handy.</w:t>
      </w:r>
    </w:p>
    <w:p w:rsidR="003F79B0" w:rsidRDefault="003F79B0">
      <w:pPr>
        <w:sectPr w:rsidR="003F79B0">
          <w:pgSz w:w="12240" w:h="15840"/>
          <w:pgMar w:top="1380" w:right="500" w:bottom="280" w:left="7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3F79B0" w:rsidRDefault="00F12BDF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18606" cy="369912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606" cy="369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B0" w:rsidRDefault="00F12BDF">
      <w:pPr>
        <w:pStyle w:val="BodyText"/>
        <w:spacing w:before="23"/>
      </w:pPr>
      <w:r>
        <w:t>Now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query results show</w:t>
      </w:r>
      <w:r>
        <w:rPr>
          <w:spacing w:val="-1"/>
        </w:rPr>
        <w:t xml:space="preserve"> </w:t>
      </w:r>
      <w:r>
        <w:t>any book title</w:t>
      </w:r>
      <w:r>
        <w:rPr>
          <w:spacing w:val="-2"/>
        </w:rPr>
        <w:t xml:space="preserve"> </w:t>
      </w:r>
      <w:r>
        <w:t>with a</w:t>
      </w:r>
      <w:r>
        <w:rPr>
          <w:spacing w:val="-1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&gt;10</w:t>
      </w:r>
      <w:r>
        <w:rPr>
          <w:spacing w:val="-1"/>
        </w:rPr>
        <w:t xml:space="preserve"> </w:t>
      </w:r>
      <w:r>
        <w:t>or a</w:t>
      </w:r>
      <w:r>
        <w:rPr>
          <w:spacing w:val="-2"/>
        </w:rPr>
        <w:t xml:space="preserve"> </w:t>
      </w:r>
      <w:r>
        <w:t>sales amount &lt;=10000.</w:t>
      </w:r>
    </w:p>
    <w:p w:rsidR="003F79B0" w:rsidRDefault="003F79B0">
      <w:pPr>
        <w:pStyle w:val="BodyText"/>
        <w:spacing w:before="11"/>
        <w:ind w:left="0"/>
        <w:rPr>
          <w:sz w:val="23"/>
        </w:rPr>
      </w:pPr>
    </w:p>
    <w:p w:rsidR="003F79B0" w:rsidRDefault="00F12BDF">
      <w:pPr>
        <w:pStyle w:val="BodyText"/>
      </w:pPr>
      <w:r>
        <w:t>We</w:t>
      </w:r>
      <w:r>
        <w:rPr>
          <w:spacing w:val="-2"/>
        </w:rPr>
        <w:t xml:space="preserve"> </w:t>
      </w:r>
      <w:r>
        <w:t>can also</w:t>
      </w:r>
      <w:r>
        <w:rPr>
          <w:spacing w:val="-1"/>
        </w:rPr>
        <w:t xml:space="preserve"> </w:t>
      </w:r>
      <w:r>
        <w:t>add query</w:t>
      </w:r>
      <w:r>
        <w:rPr>
          <w:spacing w:val="-1"/>
        </w:rPr>
        <w:t xml:space="preserve"> </w:t>
      </w:r>
      <w:r>
        <w:t>criteria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text fields.</w:t>
      </w:r>
      <w:r>
        <w:rPr>
          <w:spacing w:val="-1"/>
        </w:rPr>
        <w:t xml:space="preserve"> </w:t>
      </w:r>
      <w:r>
        <w:t>Add the</w:t>
      </w:r>
      <w:r>
        <w:rPr>
          <w:spacing w:val="-2"/>
        </w:rPr>
        <w:t xml:space="preserve"> </w:t>
      </w:r>
      <w:r>
        <w:t>field type</w:t>
      </w:r>
      <w:r>
        <w:rPr>
          <w:spacing w:val="-2"/>
        </w:rPr>
        <w:t xml:space="preserve"> </w:t>
      </w:r>
      <w:r>
        <w:t>from bktblTitles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query</w:t>
      </w:r>
    </w:p>
    <w:p w:rsidR="003F79B0" w:rsidRDefault="00F12BDF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75829" cy="3408521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829" cy="340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B0" w:rsidRDefault="003F79B0">
      <w:pPr>
        <w:pStyle w:val="BodyText"/>
        <w:spacing w:before="6"/>
        <w:ind w:left="0"/>
        <w:rPr>
          <w:sz w:val="21"/>
        </w:rPr>
      </w:pPr>
    </w:p>
    <w:p w:rsidR="003F79B0" w:rsidRDefault="00F12BDF">
      <w:pPr>
        <w:pStyle w:val="BodyText"/>
      </w:pPr>
      <w:r>
        <w:t>Let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only show</w:t>
      </w:r>
      <w:r>
        <w:rPr>
          <w:spacing w:val="-1"/>
        </w:rPr>
        <w:t xml:space="preserve"> </w:t>
      </w:r>
      <w:r>
        <w:t>book titles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“biography”</w:t>
      </w:r>
    </w:p>
    <w:p w:rsidR="003F79B0" w:rsidRDefault="003F79B0">
      <w:pPr>
        <w:sectPr w:rsidR="003F79B0">
          <w:pgSz w:w="12240" w:h="15840"/>
          <w:pgMar w:top="1440" w:right="500" w:bottom="280" w:left="7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3F79B0" w:rsidRDefault="00F12BDF">
      <w:pPr>
        <w:pStyle w:val="BodyText"/>
        <w:ind w:left="25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673858" cy="1325879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3858" cy="132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B0" w:rsidRDefault="00F12BDF">
      <w:pPr>
        <w:pStyle w:val="BodyText"/>
        <w:spacing w:before="9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154939</wp:posOffset>
            </wp:positionV>
            <wp:extent cx="5922530" cy="399821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530" cy="3998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9B0" w:rsidRDefault="00F12BDF">
      <w:pPr>
        <w:pStyle w:val="BodyText"/>
        <w:spacing w:before="4"/>
      </w:pPr>
      <w:r>
        <w:t>Now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look</w:t>
      </w:r>
      <w:r>
        <w:rPr>
          <w:spacing w:val="2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results.</w:t>
      </w:r>
    </w:p>
    <w:p w:rsidR="003F79B0" w:rsidRDefault="00F12BDF">
      <w:pPr>
        <w:pStyle w:val="BodyText"/>
        <w:ind w:right="943"/>
      </w:pPr>
      <w:r>
        <w:t>Notice</w:t>
      </w:r>
      <w:r>
        <w:rPr>
          <w:spacing w:val="2"/>
        </w:rPr>
        <w:t xml:space="preserve"> </w:t>
      </w:r>
      <w:r>
        <w:t>how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clause</w:t>
      </w:r>
      <w:r>
        <w:rPr>
          <w:spacing w:val="4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applied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query.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results</w:t>
      </w:r>
      <w:r>
        <w:rPr>
          <w:spacing w:val="3"/>
        </w:rPr>
        <w:t xml:space="preserve"> </w:t>
      </w:r>
      <w:r>
        <w:t>show</w:t>
      </w:r>
      <w:r>
        <w:rPr>
          <w:spacing w:val="3"/>
        </w:rPr>
        <w:t xml:space="preserve"> </w:t>
      </w:r>
      <w:r>
        <w:t>book</w:t>
      </w:r>
      <w:r>
        <w:rPr>
          <w:spacing w:val="3"/>
        </w:rPr>
        <w:t xml:space="preserve"> </w:t>
      </w:r>
      <w:r>
        <w:t>titles</w:t>
      </w:r>
      <w:r>
        <w:rPr>
          <w:spacing w:val="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price</w:t>
      </w:r>
      <w:r>
        <w:rPr>
          <w:spacing w:val="2"/>
        </w:rPr>
        <w:t xml:space="preserve"> </w:t>
      </w:r>
      <w:r>
        <w:t>&gt;10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type biography, or</w:t>
      </w:r>
      <w:r>
        <w:rPr>
          <w:spacing w:val="1"/>
        </w:rPr>
        <w:t xml:space="preserve"> </w:t>
      </w:r>
      <w:r>
        <w:t>ones with sales &lt;=10000.</w:t>
      </w:r>
    </w:p>
    <w:p w:rsidR="003F79B0" w:rsidRDefault="003F79B0">
      <w:pPr>
        <w:pStyle w:val="BodyText"/>
        <w:ind w:left="0"/>
      </w:pPr>
    </w:p>
    <w:p w:rsidR="003F79B0" w:rsidRDefault="00F12BDF">
      <w:pPr>
        <w:pStyle w:val="BodyText"/>
        <w:ind w:right="935"/>
      </w:pPr>
      <w:r>
        <w:t>If</w:t>
      </w:r>
      <w:r>
        <w:rPr>
          <w:spacing w:val="30"/>
        </w:rPr>
        <w:t xml:space="preserve"> </w:t>
      </w:r>
      <w:r>
        <w:t>we</w:t>
      </w:r>
      <w:r>
        <w:rPr>
          <w:spacing w:val="34"/>
        </w:rPr>
        <w:t xml:space="preserve"> </w:t>
      </w:r>
      <w:r>
        <w:t>would</w:t>
      </w:r>
      <w:r>
        <w:rPr>
          <w:spacing w:val="33"/>
        </w:rPr>
        <w:t xml:space="preserve"> </w:t>
      </w:r>
      <w:r>
        <w:t>like</w:t>
      </w:r>
      <w:r>
        <w:rPr>
          <w:spacing w:val="32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view</w:t>
      </w:r>
      <w:r>
        <w:rPr>
          <w:spacing w:val="32"/>
        </w:rPr>
        <w:t xml:space="preserve"> </w:t>
      </w:r>
      <w:r>
        <w:t>only</w:t>
      </w:r>
      <w:r>
        <w:rPr>
          <w:spacing w:val="33"/>
        </w:rPr>
        <w:t xml:space="preserve"> </w:t>
      </w:r>
      <w:r>
        <w:t>biography</w:t>
      </w:r>
      <w:r>
        <w:rPr>
          <w:spacing w:val="33"/>
        </w:rPr>
        <w:t xml:space="preserve"> </w:t>
      </w:r>
      <w:r>
        <w:t>books</w:t>
      </w:r>
      <w:r>
        <w:rPr>
          <w:spacing w:val="35"/>
        </w:rPr>
        <w:t xml:space="preserve"> </w:t>
      </w:r>
      <w:r>
        <w:t>with</w:t>
      </w:r>
      <w:r>
        <w:rPr>
          <w:spacing w:val="32"/>
        </w:rPr>
        <w:t xml:space="preserve"> </w:t>
      </w:r>
      <w:r>
        <w:t>price&gt;10</w:t>
      </w:r>
      <w:r>
        <w:rPr>
          <w:spacing w:val="33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t>biography</w:t>
      </w:r>
      <w:r>
        <w:rPr>
          <w:spacing w:val="33"/>
        </w:rPr>
        <w:t xml:space="preserve"> </w:t>
      </w:r>
      <w:r>
        <w:t>books</w:t>
      </w:r>
      <w:r>
        <w:rPr>
          <w:spacing w:val="33"/>
        </w:rPr>
        <w:t xml:space="preserve"> </w:t>
      </w:r>
      <w:r>
        <w:t>with</w:t>
      </w:r>
      <w:r>
        <w:rPr>
          <w:spacing w:val="40"/>
        </w:rPr>
        <w:t xml:space="preserve"> </w:t>
      </w:r>
      <w:r>
        <w:t>sales</w:t>
      </w:r>
      <w:r>
        <w:rPr>
          <w:spacing w:val="-57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&lt;=10000.</w:t>
      </w:r>
    </w:p>
    <w:p w:rsidR="003F79B0" w:rsidRDefault="003F79B0">
      <w:pPr>
        <w:sectPr w:rsidR="003F79B0">
          <w:pgSz w:w="12240" w:h="15840"/>
          <w:pgMar w:top="1040" w:right="500" w:bottom="280" w:left="7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3F79B0" w:rsidRDefault="00F12BDF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75427" cy="280635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427" cy="28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B0" w:rsidRDefault="003F79B0">
      <w:pPr>
        <w:pStyle w:val="BodyText"/>
        <w:spacing w:before="1"/>
        <w:ind w:left="0"/>
        <w:rPr>
          <w:sz w:val="7"/>
        </w:rPr>
      </w:pPr>
    </w:p>
    <w:p w:rsidR="003F79B0" w:rsidRDefault="00F12BDF">
      <w:pPr>
        <w:pStyle w:val="BodyText"/>
        <w:spacing w:before="90" w:line="259" w:lineRule="auto"/>
        <w:ind w:right="1213"/>
      </w:pP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 field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limit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displaying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query.</w:t>
      </w:r>
      <w:r>
        <w:rPr>
          <w:spacing w:val="-1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this by unchecking the</w:t>
      </w:r>
      <w:r>
        <w:rPr>
          <w:spacing w:val="-1"/>
        </w:rPr>
        <w:t xml:space="preserve"> </w:t>
      </w:r>
      <w:r>
        <w:t>Show box. Do this 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field.</w:t>
      </w:r>
    </w:p>
    <w:p w:rsidR="003F79B0" w:rsidRDefault="00F12BDF">
      <w:pPr>
        <w:pStyle w:val="BodyText"/>
        <w:spacing w:before="6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101598</wp:posOffset>
            </wp:positionV>
            <wp:extent cx="5935762" cy="2596896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62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9B0" w:rsidRDefault="00F12BDF">
      <w:pPr>
        <w:pStyle w:val="BodyText"/>
        <w:spacing w:before="172" w:line="259" w:lineRule="auto"/>
        <w:ind w:right="1293"/>
      </w:pPr>
      <w:r>
        <w:t>Now</w:t>
      </w:r>
      <w:r>
        <w:rPr>
          <w:spacing w:val="-2"/>
        </w:rPr>
        <w:t xml:space="preserve"> </w:t>
      </w:r>
      <w:r>
        <w:t>the type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still included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query criteria</w:t>
      </w:r>
      <w:r>
        <w:rPr>
          <w:spacing w:val="-1"/>
        </w:rPr>
        <w:t xml:space="preserve"> </w:t>
      </w:r>
      <w:r>
        <w:t>but does not</w:t>
      </w:r>
      <w:r>
        <w:rPr>
          <w:spacing w:val="-1"/>
        </w:rPr>
        <w:t xml:space="preserve"> </w:t>
      </w:r>
      <w:r>
        <w:t>show up as a</w:t>
      </w:r>
      <w:r>
        <w:rPr>
          <w:spacing w:val="-2"/>
        </w:rPr>
        <w:t xml:space="preserve"> </w:t>
      </w:r>
      <w:r>
        <w:t>field in the</w:t>
      </w:r>
      <w:r>
        <w:rPr>
          <w:spacing w:val="-1"/>
        </w:rPr>
        <w:t xml:space="preserve"> </w:t>
      </w:r>
      <w:r>
        <w:t>query</w:t>
      </w:r>
      <w:r>
        <w:rPr>
          <w:spacing w:val="-57"/>
        </w:rPr>
        <w:t xml:space="preserve"> </w:t>
      </w:r>
      <w:r>
        <w:t>result.</w:t>
      </w:r>
      <w:r>
        <w:rPr>
          <w:spacing w:val="-1"/>
        </w:rPr>
        <w:t xml:space="preserve"> </w:t>
      </w:r>
      <w:r>
        <w:t>To include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result, check the Show box</w:t>
      </w:r>
      <w:r>
        <w:rPr>
          <w:spacing w:val="-1"/>
        </w:rPr>
        <w:t xml:space="preserve"> </w:t>
      </w:r>
      <w:r>
        <w:t>under type.</w:t>
      </w:r>
    </w:p>
    <w:p w:rsidR="003F79B0" w:rsidRDefault="00F12BDF">
      <w:pPr>
        <w:pStyle w:val="Heading1"/>
        <w:spacing w:before="162" w:line="321" w:lineRule="exact"/>
        <w:rPr>
          <w:u w:val="none"/>
        </w:rPr>
      </w:pPr>
      <w:r>
        <w:rPr>
          <w:u w:val="thick"/>
        </w:rPr>
        <w:t>Advanced</w:t>
      </w:r>
      <w:r>
        <w:rPr>
          <w:spacing w:val="-3"/>
          <w:u w:val="thick"/>
        </w:rPr>
        <w:t xml:space="preserve"> </w:t>
      </w:r>
      <w:r>
        <w:rPr>
          <w:u w:val="thick"/>
        </w:rPr>
        <w:t>Queries:</w:t>
      </w:r>
    </w:p>
    <w:p w:rsidR="003F79B0" w:rsidRDefault="00F12BDF">
      <w:pPr>
        <w:pStyle w:val="Heading2"/>
        <w:spacing w:before="0" w:line="275" w:lineRule="exact"/>
        <w:rPr>
          <w:u w:val="none"/>
        </w:rPr>
      </w:pPr>
      <w:r>
        <w:rPr>
          <w:u w:val="none"/>
        </w:rPr>
        <w:t>Custom</w:t>
      </w:r>
      <w:r>
        <w:rPr>
          <w:spacing w:val="-1"/>
          <w:u w:val="none"/>
        </w:rPr>
        <w:t xml:space="preserve"> </w:t>
      </w:r>
      <w:r>
        <w:rPr>
          <w:u w:val="none"/>
        </w:rPr>
        <w:t>calculations</w:t>
      </w:r>
      <w:r>
        <w:rPr>
          <w:spacing w:val="-1"/>
          <w:u w:val="none"/>
        </w:rPr>
        <w:t xml:space="preserve"> </w:t>
      </w:r>
      <w:r>
        <w:rPr>
          <w:u w:val="none"/>
        </w:rPr>
        <w:t>in</w:t>
      </w:r>
      <w:r>
        <w:rPr>
          <w:spacing w:val="-3"/>
          <w:u w:val="none"/>
        </w:rPr>
        <w:t xml:space="preserve"> </w:t>
      </w:r>
      <w:r>
        <w:rPr>
          <w:u w:val="none"/>
        </w:rPr>
        <w:t>queries:</w:t>
      </w:r>
    </w:p>
    <w:p w:rsidR="003F79B0" w:rsidRDefault="00F12BDF">
      <w:pPr>
        <w:pStyle w:val="BodyText"/>
        <w:ind w:right="1248"/>
      </w:pPr>
      <w:r>
        <w:t>Sometimes,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specify</w:t>
      </w:r>
      <w:r>
        <w:rPr>
          <w:spacing w:val="-1"/>
        </w:rPr>
        <w:t xml:space="preserve"> </w:t>
      </w:r>
      <w:r>
        <w:t>certain</w:t>
      </w:r>
      <w:r>
        <w:rPr>
          <w:spacing w:val="-1"/>
        </w:rPr>
        <w:t xml:space="preserve"> </w:t>
      </w:r>
      <w:r>
        <w:t>calculated variables that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query</w:t>
      </w:r>
      <w:r>
        <w:rPr>
          <w:spacing w:val="-57"/>
        </w:rPr>
        <w:t xml:space="preserve"> </w:t>
      </w:r>
      <w:r>
        <w:t>result. Access allows you to create custom expressions in your query, similar to the formulas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 Excel.</w:t>
      </w:r>
    </w:p>
    <w:p w:rsidR="003F79B0" w:rsidRDefault="003F79B0">
      <w:pPr>
        <w:sectPr w:rsidR="003F79B0">
          <w:pgSz w:w="12240" w:h="15840"/>
          <w:pgMar w:top="1440" w:right="500" w:bottom="280" w:left="7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3F79B0" w:rsidRDefault="00F12BDF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70107" cy="345386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107" cy="345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B0" w:rsidRDefault="003F79B0">
      <w:pPr>
        <w:pStyle w:val="BodyText"/>
        <w:ind w:left="0"/>
        <w:rPr>
          <w:sz w:val="20"/>
        </w:rPr>
      </w:pPr>
    </w:p>
    <w:p w:rsidR="003F79B0" w:rsidRDefault="003F79B0">
      <w:pPr>
        <w:pStyle w:val="BodyText"/>
        <w:spacing w:before="10"/>
        <w:ind w:left="0"/>
        <w:rPr>
          <w:sz w:val="26"/>
        </w:rPr>
      </w:pPr>
    </w:p>
    <w:p w:rsidR="003F79B0" w:rsidRDefault="00F12BDF">
      <w:pPr>
        <w:pStyle w:val="BodyText"/>
        <w:spacing w:before="90" w:line="259" w:lineRule="auto"/>
        <w:ind w:right="1055"/>
      </w:pPr>
      <w:r>
        <w:t>Double-click price and then type in * (the asterisk is the multiplication sign). Next, double-click</w:t>
      </w:r>
      <w:r>
        <w:rPr>
          <w:spacing w:val="-58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sales field. Then,</w:t>
      </w:r>
      <w:r>
        <w:rPr>
          <w:spacing w:val="2"/>
        </w:rPr>
        <w:t xml:space="preserve"> </w:t>
      </w:r>
      <w:r>
        <w:t>press the</w:t>
      </w:r>
      <w:r>
        <w:rPr>
          <w:spacing w:val="-1"/>
        </w:rPr>
        <w:t xml:space="preserve"> </w:t>
      </w:r>
      <w:r>
        <w:t>OK</w:t>
      </w:r>
      <w:r>
        <w:rPr>
          <w:spacing w:val="-1"/>
        </w:rPr>
        <w:t xml:space="preserve"> </w:t>
      </w:r>
      <w:r>
        <w:t>button.</w:t>
      </w:r>
    </w:p>
    <w:p w:rsidR="003F79B0" w:rsidRDefault="003F79B0">
      <w:pPr>
        <w:pStyle w:val="BodyText"/>
        <w:ind w:left="0"/>
        <w:rPr>
          <w:sz w:val="26"/>
        </w:rPr>
      </w:pPr>
    </w:p>
    <w:p w:rsidR="003F79B0" w:rsidRDefault="003F79B0">
      <w:pPr>
        <w:pStyle w:val="BodyText"/>
        <w:spacing w:before="10"/>
        <w:ind w:left="0"/>
        <w:rPr>
          <w:sz w:val="27"/>
        </w:rPr>
      </w:pPr>
    </w:p>
    <w:p w:rsidR="003F79B0" w:rsidRDefault="00F12BDF">
      <w:pPr>
        <w:pStyle w:val="BodyText"/>
        <w:spacing w:line="259" w:lineRule="auto"/>
        <w:ind w:right="7634"/>
      </w:pPr>
      <w:r>
        <w:rPr>
          <w:noProof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2789982</wp:posOffset>
            </wp:positionH>
            <wp:positionV relativeFrom="paragraph">
              <wp:posOffset>162196</wp:posOffset>
            </wp:positionV>
            <wp:extent cx="4078385" cy="3156191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8385" cy="315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Run your query and notice</w:t>
      </w:r>
      <w:r>
        <w:rPr>
          <w:spacing w:val="1"/>
        </w:rPr>
        <w:t xml:space="preserve"> </w:t>
      </w:r>
      <w:r>
        <w:t>how the new field is named</w:t>
      </w:r>
      <w:r>
        <w:rPr>
          <w:spacing w:val="-58"/>
        </w:rPr>
        <w:t xml:space="preserve"> </w:t>
      </w:r>
      <w:r>
        <w:t>Expr1</w:t>
      </w:r>
      <w:r>
        <w:rPr>
          <w:spacing w:val="-1"/>
        </w:rPr>
        <w:t xml:space="preserve"> </w:t>
      </w:r>
      <w:r>
        <w:t>by default</w:t>
      </w:r>
    </w:p>
    <w:p w:rsidR="003F79B0" w:rsidRDefault="003F79B0">
      <w:pPr>
        <w:spacing w:line="259" w:lineRule="auto"/>
        <w:sectPr w:rsidR="003F79B0">
          <w:pgSz w:w="12240" w:h="15840"/>
          <w:pgMar w:top="1440" w:right="500" w:bottom="280" w:left="7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3F79B0" w:rsidRDefault="00F12BDF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15170" cy="3007518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170" cy="300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B0" w:rsidRDefault="003F79B0">
      <w:pPr>
        <w:pStyle w:val="BodyText"/>
        <w:spacing w:before="3"/>
        <w:ind w:left="0"/>
        <w:rPr>
          <w:sz w:val="8"/>
        </w:rPr>
      </w:pPr>
    </w:p>
    <w:p w:rsidR="003F79B0" w:rsidRDefault="00F12BDF">
      <w:pPr>
        <w:pStyle w:val="BodyText"/>
        <w:spacing w:before="90"/>
        <w:ind w:right="1134"/>
        <w:jc w:val="both"/>
      </w:pPr>
      <w:r>
        <w:t>To give it a more meaningful name, return to the design view and change your expression from</w:t>
      </w:r>
      <w:r>
        <w:rPr>
          <w:spacing w:val="-57"/>
        </w:rPr>
        <w:t xml:space="preserve"> </w:t>
      </w:r>
      <w:r>
        <w:t>Expr1: [price]*[sales] to Profit: [price]*[sales]. The name before the colon is the heading of the</w:t>
      </w:r>
      <w:r>
        <w:rPr>
          <w:spacing w:val="-58"/>
        </w:rPr>
        <w:t xml:space="preserve"> </w:t>
      </w:r>
      <w:r>
        <w:t>field.</w:t>
      </w:r>
    </w:p>
    <w:p w:rsidR="003F79B0" w:rsidRDefault="003F79B0">
      <w:pPr>
        <w:pStyle w:val="BodyText"/>
        <w:ind w:left="0"/>
      </w:pPr>
    </w:p>
    <w:p w:rsidR="003F79B0" w:rsidRDefault="00F12BDF">
      <w:pPr>
        <w:pStyle w:val="Heading2"/>
        <w:spacing w:before="0"/>
        <w:jc w:val="both"/>
        <w:rPr>
          <w:u w:val="none"/>
        </w:rPr>
      </w:pPr>
      <w:r>
        <w:rPr>
          <w:u w:val="thick"/>
        </w:rPr>
        <w:t>Task</w:t>
      </w:r>
      <w:r>
        <w:rPr>
          <w:spacing w:val="-1"/>
          <w:u w:val="thick"/>
        </w:rPr>
        <w:t xml:space="preserve"> </w:t>
      </w:r>
      <w:r>
        <w:rPr>
          <w:u w:val="thick"/>
        </w:rPr>
        <w:t>5:</w:t>
      </w:r>
    </w:p>
    <w:p w:rsidR="003F79B0" w:rsidRDefault="00F12BDF">
      <w:pPr>
        <w:pStyle w:val="BodyText"/>
        <w:ind w:right="946"/>
      </w:pPr>
      <w:r>
        <w:t>The</w:t>
      </w:r>
      <w:r>
        <w:rPr>
          <w:spacing w:val="-3"/>
        </w:rPr>
        <w:t xml:space="preserve"> </w:t>
      </w:r>
      <w:r>
        <w:t>expression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profit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simplified. Modify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profit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calculated as:</w:t>
      </w:r>
      <w:r>
        <w:rPr>
          <w:spacing w:val="-57"/>
        </w:rPr>
        <w:t xml:space="preserve"> </w:t>
      </w:r>
      <w:r>
        <w:t>((sales*price)-advance)</w:t>
      </w:r>
      <w:r>
        <w:rPr>
          <w:spacing w:val="-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(1-royalty rate).</w:t>
      </w:r>
    </w:p>
    <w:p w:rsidR="003F79B0" w:rsidRDefault="00F12BDF">
      <w:pPr>
        <w:pStyle w:val="BodyText"/>
        <w:spacing w:before="8"/>
        <w:ind w:left="0"/>
        <w:rPr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514350</wp:posOffset>
            </wp:positionH>
            <wp:positionV relativeFrom="paragraph">
              <wp:posOffset>191040</wp:posOffset>
            </wp:positionV>
            <wp:extent cx="5621449" cy="3579876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449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6252845</wp:posOffset>
                </wp:positionH>
                <wp:positionV relativeFrom="paragraph">
                  <wp:posOffset>281940</wp:posOffset>
                </wp:positionV>
                <wp:extent cx="1132840" cy="2705735"/>
                <wp:effectExtent l="0" t="0" r="0" b="0"/>
                <wp:wrapTopAndBottom/>
                <wp:docPr id="2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840" cy="270573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F79B0" w:rsidRDefault="00F12BDF">
                            <w:pPr>
                              <w:pStyle w:val="BodyText"/>
                              <w:ind w:left="103" w:right="166"/>
                            </w:pPr>
                            <w:r>
                              <w:t>This is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query we write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to find out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profit through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 given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formula in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table. This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query actually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makes an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attribute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named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as “Profit” 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then apply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formula to find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out the profit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display.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39" type="#_x0000_t202" style="position:absolute;margin-left:492.35pt;margin-top:22.2pt;width:89.2pt;height:213.05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kzIiQIAACMFAAAOAAAAZHJzL2Uyb0RvYy54bWysVG1v2yAQ/j5p/wHxPbWduGlq1amyOJkm&#10;dS9Sux9ADI7RMDAgsbtp/30HxGm7fpmm+QM++47n7jme4+Z26AQ6MmO5kiXOLlKMmKwV5XJf4q8P&#10;28kCI+uIpEQoyUr8yCy+Xb59c9Prgk1VqwRlBgGItEWvS9w6p4sksXXLOmIvlGYSnI0yHXHwafYJ&#10;NaQH9E4k0zSdJ70yVBtVM2vhbxWdeBnwm4bV7nPTWOaQKDHU5sJqwrrza7K8IcXeEN3y+lQG+Ycq&#10;OsIlJD1DVcQRdDD8FVTHa6OsatxFrbpENQ2vWeAAbLL0Dzb3LdEscIHmWH1uk/1/sPWn4xeDOC3x&#10;FE5Kkg7O6IENDr1TA8oufX96bQsIu9cQ6Ab4D+ccuFp9p+pvFkm1boncs5Uxqm8ZoVBf5ncmz7ZG&#10;HOtBdv1HRSEPOTgVgIbGdL550A4E6HBOj+ez8bXUPmU2my5ycNXgm16ll1ezUF1CinG7Nta9Z6pD&#10;3iixgcMP8OR4Z50vhxRjiM8m1ZYLEQQgJOpLPE+v55GYEpx6pw+zZr9bC4OOxEsoPIEbeJ6HeeSK&#10;2DbGBVcUV8cdKFzwrsSL825S+D5tJA3pHeEi2lCikD4r0IaiT1ZU0s/r9Hqz2CzyST6dbyZ5WlWT&#10;1XadT+bb7OqymlXrdZX98gSyvGg5pUx6DqOqs/zvVHOar6jHs65fcH3Rkm14XrckeVlGaD+wGt+B&#10;XRCI10RUhxt2Q9BiFuTj1bNT9BEkY1ScXLhpwGiV+YFRD1NbYvv9QAzDSHyQIDs/4qNhRmM3GkTW&#10;sLXEDqNorl28Cg7a8H0LyFHYUq1Amg0Ponmq4iRomMRA4nRr+FF//h2inu625W8AAAD//wMAUEsD&#10;BBQABgAIAAAAIQAldDAW3wAAAAsBAAAPAAAAZHJzL2Rvd25yZXYueG1sTI/BToNAEIbvJr7DZky8&#10;2QWFliJDY0x78WBC2wfYsiOg7CxhtwXf3u3JHmfmyz/fX2xm04sLja6zjBAvIhDEtdUdNwjHw+4p&#10;A+G8Yq16y4TwSw425f1doXJtJ67osveNCCHscoXQej/kUrq6JaPcwg7E4fZlR6N8GMdG6lFNIdz0&#10;8jmKltKojsOHVg303lL9sz8bBKq+O2t32VQNvjl+uG2abj9TxMeH+e0VhKfZ/8Nw1Q/qUAankz2z&#10;dqJHWGfJKqAISZKAuALx8iUGcQqbVZSCLAt526H8AwAA//8DAFBLAQItABQABgAIAAAAIQC2gziS&#10;/gAAAOEBAAATAAAAAAAAAAAAAAAAAAAAAABbQ29udGVudF9UeXBlc10ueG1sUEsBAi0AFAAGAAgA&#10;AAAhADj9If/WAAAAlAEAAAsAAAAAAAAAAAAAAAAALwEAAF9yZWxzLy5yZWxzUEsBAi0AFAAGAAgA&#10;AAAhAAt2TMiJAgAAIwUAAA4AAAAAAAAAAAAAAAAALgIAAGRycy9lMm9Eb2MueG1sUEsBAi0AFAAG&#10;AAgAAAAhACV0MBbfAAAACwEAAA8AAAAAAAAAAAAAAAAA4wQAAGRycy9kb3ducmV2LnhtbFBLBQYA&#10;AAAABAAEAPMAAADvBQAAAAA=&#10;" filled="f" strokeweight=".48pt">
                <v:textbox inset="0,0,0,0">
                  <w:txbxContent>
                    <w:p w:rsidR="003F79B0" w:rsidRDefault="00F12BDF">
                      <w:pPr>
                        <w:pStyle w:val="BodyText"/>
                        <w:ind w:left="103" w:right="166"/>
                      </w:pPr>
                      <w:r>
                        <w:t>This is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query we write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to find out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profit through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 given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formula in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table. This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query actually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makes an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attribute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named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as “Profit” 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then apply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formula to find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out the profit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display.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F79B0" w:rsidRDefault="003F79B0">
      <w:pPr>
        <w:sectPr w:rsidR="003F79B0">
          <w:pgSz w:w="12240" w:h="15840"/>
          <w:pgMar w:top="1440" w:right="500" w:bottom="280" w:left="7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3F79B0" w:rsidRDefault="00F12BDF">
      <w:pPr>
        <w:tabs>
          <w:tab w:val="left" w:pos="8071"/>
        </w:tabs>
        <w:ind w:left="7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447884" cy="4266533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884" cy="426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42"/>
          <w:sz w:val="20"/>
        </w:rPr>
        <mc:AlternateContent>
          <mc:Choice Requires="wps">
            <w:drawing>
              <wp:inline distT="0" distB="0" distL="0" distR="0">
                <wp:extent cx="1559560" cy="2442210"/>
                <wp:effectExtent l="6985" t="5080" r="5080" b="10160"/>
                <wp:docPr id="2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9560" cy="244221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F79B0" w:rsidRDefault="00F12BDF">
                            <w:pPr>
                              <w:pStyle w:val="BodyText"/>
                              <w:ind w:left="103" w:right="168"/>
                            </w:pPr>
                            <w:r>
                              <w:t>This is the output of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 given formula 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 question. It is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showing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all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the attributes we are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using and also makes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 attribute named as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“Profit” and displays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 profit using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formula.</w:t>
                            </w:r>
                          </w:p>
                          <w:p w:rsidR="003F79B0" w:rsidRDefault="00F12BDF">
                            <w:pPr>
                              <w:pStyle w:val="BodyText"/>
                              <w:ind w:left="103" w:right="135"/>
                            </w:pPr>
                            <w:r>
                              <w:t>Profit = ((sales*price)-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advance) * (1-royalty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rate).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" o:spid="_x0000_s1040" type="#_x0000_t202" style="width:122.8pt;height:19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CiyiQIAACMFAAAOAAAAZHJzL2Uyb0RvYy54bWysVNtu2zAMfR+wfxD0nvoyJ02MOEUWJ8OA&#10;7gK0+wBFkmNhsuRJSuyu2L+PkuO0XV+GYX6QaZM65KEOtbzpG4lO3FihVYGTqxgjrqhmQh0K/O1+&#10;N5ljZB1RjEiteIEfuMU3q7dvll2b81TXWjJuEIAom3dtgWvn2jyKLK15Q+yVbrkCZ6VNQxx8mkPE&#10;DOkAvZFRGsezqNOGtUZTbi38LQcnXgX8quLUfakqyx2SBYbaXFhNWPd+jVZLkh8MaWtBz2WQf6ii&#10;IUJB0gtUSRxBRyNeQTWCGm115a6obiJdVYLywAHYJPEfbO5q0vLABZpj20ub7P+DpZ9PXw0SrMDp&#10;DCNFGjije9479F73KMl8f7rW5hB210Kg6+E/nHPgattbTb9bpPSmJurA18boruaEQX2J3xk92zrg&#10;WA+y7z5pBnnI0ekA1Fem8c2DdiBAh3N6uJyNr4X6lNPpYjoDFwVfmmVpmoTTi0g+bm+NdR+4bpA3&#10;Cmzg8AM8Od1a58sh+Rjisym9E1IGAUiFugLP4sX1QExLwbzTh1lz2G+kQSfiJRSewA08z8M8ckls&#10;PcQF1yCuRjhQuBRNgeeX3ST3fdoqFtI7IuRgQ4lS+axAG4o+W4OSHhfxYjvfzrNJls62kywuy8l6&#10;t8kms11yPS3flZtNmfzyBJIsrwVjXHkOo6qT7O9Uc56vQY8XXb/g+qIlu/C8bkn0sozQfmA1vgO7&#10;IBCviUEdrt/3QYtJ6vG8evaaPYBkjB4mF24aMGptfmLUwdQW2P44EsMxkh8VyM6P+GiY0diPBlEU&#10;thbYYTSYGzdcBcfWiEMNyIOwlV6DNCsRRPNUxVnQMImBxPnW8KP+/DtEPd1tq98AAAD//wMAUEsD&#10;BBQABgAIAAAAIQAZykkY3AAAAAUBAAAPAAAAZHJzL2Rvd25yZXYueG1sTI/BTsMwEETvSPyDtUi9&#10;UYemCSXEqaoKOHFoUz7AjbdJRLyOYrcJf8/Cpb2sNJrRzNt8PdlOXHDwrSMFT/MIBFLlTEu1gq/D&#10;++MKhA+ajO4coYIf9LAu7u9ynRk30h4vZagFl5DPtIImhD6T0lcNWu3nrkdi7+QGqwPLoZZm0COX&#10;204uoiiVVrfEC43ucdtg9V2erYLTRz8+v5TTGCX73e6T3uJNgrFSs4dp8woi4BSuYfjDZ3QomOno&#10;zmS86BTwI+H/srdYJimIo4J4tUxBFrm8pS9+AQAA//8DAFBLAQItABQABgAIAAAAIQC2gziS/gAA&#10;AOEBAAATAAAAAAAAAAAAAAAAAAAAAABbQ29udGVudF9UeXBlc10ueG1sUEsBAi0AFAAGAAgAAAAh&#10;ADj9If/WAAAAlAEAAAsAAAAAAAAAAAAAAAAALwEAAF9yZWxzLy5yZWxzUEsBAi0AFAAGAAgAAAAh&#10;AP+QKLKJAgAAIwUAAA4AAAAAAAAAAAAAAAAALgIAAGRycy9lMm9Eb2MueG1sUEsBAi0AFAAGAAgA&#10;AAAhABnKSRjcAAAABQEAAA8AAAAAAAAAAAAAAAAA4wQAAGRycy9kb3ducmV2LnhtbFBLBQYAAAAA&#10;BAAEAPMAAADsBQAAAAA=&#10;" filled="f" strokeweight=".16936mm">
                <v:textbox inset="0,0,0,0">
                  <w:txbxContent>
                    <w:p w:rsidR="003F79B0" w:rsidRDefault="00F12BDF">
                      <w:pPr>
                        <w:pStyle w:val="BodyText"/>
                        <w:ind w:left="103" w:right="168"/>
                      </w:pPr>
                      <w:r>
                        <w:t>This is the output of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 given formula 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 question. It is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showing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all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the attributes we are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using and also makes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 attribute named as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“Profit” and displays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 profit using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formula.</w:t>
                      </w:r>
                    </w:p>
                    <w:p w:rsidR="003F79B0" w:rsidRDefault="00F12BDF">
                      <w:pPr>
                        <w:pStyle w:val="BodyText"/>
                        <w:ind w:left="103" w:right="135"/>
                      </w:pPr>
                      <w:r>
                        <w:t>Profit = ((sales*price)-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advance) * (1-royalty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rate).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79B0" w:rsidRDefault="00F12BDF">
      <w:pPr>
        <w:pStyle w:val="Heading2"/>
        <w:spacing w:before="155"/>
        <w:rPr>
          <w:u w:val="none"/>
        </w:rPr>
      </w:pPr>
      <w:r>
        <w:rPr>
          <w:u w:val="thick"/>
        </w:rPr>
        <w:t>Task</w:t>
      </w:r>
      <w:r>
        <w:rPr>
          <w:spacing w:val="-1"/>
          <w:u w:val="thick"/>
        </w:rPr>
        <w:t xml:space="preserve"> </w:t>
      </w:r>
      <w:r>
        <w:rPr>
          <w:u w:val="thick"/>
        </w:rPr>
        <w:t>6:</w:t>
      </w:r>
    </w:p>
    <w:p w:rsidR="003F79B0" w:rsidRDefault="00F12BDF">
      <w:pPr>
        <w:pStyle w:val="BodyText"/>
        <w:spacing w:after="3"/>
      </w:pPr>
      <w:r>
        <w:t>Combine</w:t>
      </w:r>
      <w:r>
        <w:rPr>
          <w:spacing w:val="-2"/>
        </w:rPr>
        <w:t xml:space="preserve"> </w:t>
      </w:r>
      <w:r>
        <w:t>both fields (price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sales)</w:t>
      </w:r>
      <w:r>
        <w:rPr>
          <w:spacing w:val="-1"/>
        </w:rPr>
        <w:t xml:space="preserve"> </w:t>
      </w:r>
      <w:r>
        <w:t>in one</w:t>
      </w:r>
      <w:r>
        <w:rPr>
          <w:spacing w:val="-2"/>
        </w:rPr>
        <w:t xml:space="preserve"> </w:t>
      </w:r>
      <w:r>
        <w:t>column 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space.</w:t>
      </w:r>
    </w:p>
    <w:p w:rsidR="003F79B0" w:rsidRDefault="00F12BDF">
      <w:pPr>
        <w:tabs>
          <w:tab w:val="left" w:pos="8162"/>
        </w:tabs>
        <w:ind w:left="7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398215" cy="3391280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8215" cy="33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24"/>
          <w:sz w:val="20"/>
        </w:rPr>
        <mc:AlternateContent>
          <mc:Choice Requires="wps">
            <w:drawing>
              <wp:inline distT="0" distB="0" distL="0" distR="0">
                <wp:extent cx="1559560" cy="1855470"/>
                <wp:effectExtent l="7620" t="8255" r="13970" b="12700"/>
                <wp:docPr id="2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9560" cy="185547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F79B0" w:rsidRDefault="00F12BDF">
                            <w:pPr>
                              <w:pStyle w:val="BodyText"/>
                              <w:ind w:left="103" w:right="110"/>
                            </w:pPr>
                            <w:r>
                              <w:t>We write the query to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join both fields. First,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we display both fields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separately and then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made the field named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as “Both” which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contains data of both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with a space between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them without changing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their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values.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3" o:spid="_x0000_s1041" type="#_x0000_t202" style="width:122.8pt;height:14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EZBiAIAACMFAAAOAAAAZHJzL2Uyb0RvYy54bWysVG1v2yAQ/j5p/wHxPbWdOmli1am6OJkm&#10;dS9Sux9AAMdoGDwgsbtp/30HxGm7fpmm+QM++47n7jme4/pmaCU6cmOFViXOLlKMuKKaCbUv8deH&#10;7WSBkXVEMSK14iV+5BbfrN6+ue67gk91oyXjBgGIskXflbhxriuSxNKGt8Re6I4rcNbatMTBp9kn&#10;zJAe0FuZTNN0nvTasM5oyq2Fv1V04lXAr2tO3ee6ttwhWWKozYXVhHXn12R1TYq9IV0j6KkM8g9V&#10;tEQoSHqGqogj6GDEK6hWUKOtrt0F1W2i61pQHjgAmyz9g819QzoeuEBzbHduk/1/sPTT8YtBgpV4&#10;mmOkSAtn9MAHh97pAWWXvj99ZwsIu+8g0A3wH845cLXdnabfLFJ63RC157fG6L7hhEF9md+ZPNsa&#10;cawH2fUfNYM85OB0ABpq0/rmQTsQoMM5PZ7PxtdCfcrZbDmbg4uCL1vMZvlVOL2EFOP2zlj3nusW&#10;eaPEBg4/wJPjnXW+HFKMIT6b0lshZRCAVKgv8TxdXkViWgrmnT7Mmv1uLQ06Ei+h8ARu4Hke5pEr&#10;YpsYF1xRXK1woHAp2hIvzrtJ4fu0USykd0TIaEOJUvmsQBuKPllRST+X6XKz2CzyST6dbyZ5WlWT&#10;2+06n8y32dWsuqzW6yr75QlkedEIxrjyHEZVZ/nfqeY0X1GPZ12/4PqiJdvwvG5J8rKM0H5gNb4D&#10;uyAQr4moDjfshqDFJ+HtNHsEyRgdJxduGjAabX5g1MPUlth+PxDDMZIfFMjOj/homNHYjQZRFLaW&#10;2GEUzbWLV8GhM2LfAHIUttK3IM1aBNF4DccqToKGSQwkTreGH/Xn3yHq6W5b/QYAAP//AwBQSwME&#10;FAAGAAgAAAAhAHC98P3bAAAABQEAAA8AAABkcnMvZG93bnJldi54bWxMj8FOw0AMRO9I/MPKSNzo&#10;hpQUGrKpKgScOLSBD3CzbhKR9UbZbRP+HsMFLtZYY808F5vZ9epMY+g8G7hdJKCIa287bgx8vL/c&#10;PIAKEdli75kMfFGATXl5UWBu/cR7OlexURLCIUcDbYxDrnWoW3IYFn4gFu/oR4dR1rHRdsRJwl2v&#10;0yRZaYcdS0OLAz21VH9WJ2fg+DpM9+tqnpJsv9u98fNym9HSmOurefsIKtIc/47hB1/QoRSmgz+x&#10;Dao3II/E3yleepetQB1ErNMUdFno//TlNwAAAP//AwBQSwECLQAUAAYACAAAACEAtoM4kv4AAADh&#10;AQAAEwAAAAAAAAAAAAAAAAAAAAAAW0NvbnRlbnRfVHlwZXNdLnhtbFBLAQItABQABgAIAAAAIQA4&#10;/SH/1gAAAJQBAAALAAAAAAAAAAAAAAAAAC8BAABfcmVscy8ucmVsc1BLAQItABQABgAIAAAAIQAL&#10;wEZBiAIAACMFAAAOAAAAAAAAAAAAAAAAAC4CAABkcnMvZTJvRG9jLnhtbFBLAQItABQABgAIAAAA&#10;IQBwvfD92wAAAAUBAAAPAAAAAAAAAAAAAAAAAOIEAABkcnMvZG93bnJldi54bWxQSwUGAAAAAAQA&#10;BADzAAAA6gUAAAAA&#10;" filled="f" strokeweight=".16936mm">
                <v:textbox inset="0,0,0,0">
                  <w:txbxContent>
                    <w:p w:rsidR="003F79B0" w:rsidRDefault="00F12BDF">
                      <w:pPr>
                        <w:pStyle w:val="BodyText"/>
                        <w:ind w:left="103" w:right="110"/>
                      </w:pPr>
                      <w:r>
                        <w:t>We write the query to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join both fields. First,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we display b</w:t>
                      </w:r>
                      <w:r>
                        <w:t>oth fields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separately and then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made the field named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as “Both” which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contains data of both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with a space between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them without changing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their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values.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79B0" w:rsidRDefault="003F79B0">
      <w:pPr>
        <w:rPr>
          <w:sz w:val="20"/>
        </w:rPr>
        <w:sectPr w:rsidR="003F79B0">
          <w:pgSz w:w="12240" w:h="15840"/>
          <w:pgMar w:top="1440" w:right="500" w:bottom="280" w:left="7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3F79B0" w:rsidRDefault="00F12BDF">
      <w:pPr>
        <w:tabs>
          <w:tab w:val="left" w:pos="6715"/>
        </w:tabs>
        <w:ind w:left="7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396585" cy="4129182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6585" cy="412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59"/>
          <w:sz w:val="20"/>
        </w:rPr>
        <mc:AlternateContent>
          <mc:Choice Requires="wps">
            <w:drawing>
              <wp:inline distT="0" distB="0" distL="0" distR="0">
                <wp:extent cx="2141855" cy="1776095"/>
                <wp:effectExtent l="12700" t="10795" r="7620" b="13335"/>
                <wp:docPr id="2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1855" cy="177609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F79B0" w:rsidRDefault="00F12BDF">
                            <w:pPr>
                              <w:pStyle w:val="BodyText"/>
                              <w:ind w:left="103" w:right="101"/>
                              <w:jc w:val="both"/>
                            </w:pPr>
                            <w:r>
                              <w:rPr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task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was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combine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both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fields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“Price”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“Sales”.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So,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we make a query to first display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 attributes of “Price” and then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the attributes of “Sales”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separately. Then we make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attribute named as both which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contain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both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attributes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with a single space between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without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changing 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values.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" o:spid="_x0000_s1042" type="#_x0000_t202" style="width:168.65pt;height:139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Ne5iAIAACMFAAAOAAAAZHJzL2Uyb0RvYy54bWysVF1v2yAUfZ+0/4B4T/0xJ02tOlUXJ9Ok&#10;fUntfgABHKNhYEBid9P++y44Ttv1ZZrmB3yBew/3XM7l+mboJDpy64RWFc4uUoy4opoJta/w1/vt&#10;bImR80QxIrXiFX7gDt+sXr+67k3Jc91qybhFAKJc2ZsKt96bMkkcbXlH3IU2XMFmo21HPEztPmGW&#10;9IDeySRP00XSa8uM1ZQ7B6v1uIlXEb9pOPWfm8Zxj2SFITcfRxvHXRiT1TUp95aYVtBTGuQfsuiI&#10;UHDoGaomnqCDFS+gOkGtdrrxF1R3iW4aQXnkAGyy9A82dy0xPHKB4jhzLpP7f7D00/GLRYJVOM8x&#10;UqSDO7rng0dv9YCyPNSnN64EtzsDjn6AdbjnyNWZD5p+c0jpdUvUnt9aq/uWEwb5ZSEyeRI64rgA&#10;sus/agbnkIPXEWhobBeKB+VAgA739HC+m5ALhcU8K7LlfI4Rhb3s8nKRXs3jGaScwo11/h3XHQpG&#10;hS1cfoQnxw/Oh3RIObmE05TeCimjAKRCfYUBcjES01KwsBncnN3v1tKiIwkSit/pXPfULSDXxLWj&#10;X9wKbqTshAeFS9FVeHmOJmWo00ax6OKJkKMNKUoVooA2JH2yRiX9vEqvNsvNspgV+WIzK9K6nt1u&#10;18Vssc0u5/Wber2us1+BQFaUrWCMq8BhUnVW/J1qTv016vGs62dcn5VkG7+XJUmepxHLD6ymf2QX&#10;BRI0MarDD7shajErAl5Qz06zB5CM1WPnwksDRqvtD4x66NoKu+8HYjlG8r0C2YUWnww7GbvJIIpC&#10;aIU9RqO59uNTcDBW7FtAHoWt9C1IsxFRNI9ZnAQNnRhJnF6N0OpP59Hr8W1b/QYAAP//AwBQSwME&#10;FAAGAAgAAAAhAAeQPYzcAAAABQEAAA8AAABkcnMvZG93bnJldi54bWxMj8FuwjAQRO+V+AdrK/VW&#10;nBKloSEOQhVceqgUygeYeEkC8TqKF5L+fd1eymWl0Yxm3ubryXbihoNvHSl4mUcgkCpnWqoVHL52&#10;z0sQnjUZ3TlCBd/oYV3MHnKdGTdSibc91yKUkM+0goa5z6T0VYNW+7nrkYJ3coPVHORQSzPoMZTb&#10;Ti6i6FVa3VJYaHSP7w1Wl/3VKsDy3Dq3W45lz/Xhw2+TZPuZKPX0OG1WIBgn/g/DL35AhyIwHd2V&#10;jBedgvAI/93gxXEagzgqWKRvKcgil/f0xQ8AAAD//wMAUEsBAi0AFAAGAAgAAAAhALaDOJL+AAAA&#10;4QEAABMAAAAAAAAAAAAAAAAAAAAAAFtDb250ZW50X1R5cGVzXS54bWxQSwECLQAUAAYACAAAACEA&#10;OP0h/9YAAACUAQAACwAAAAAAAAAAAAAAAAAvAQAAX3JlbHMvLnJlbHNQSwECLQAUAAYACAAAACEA&#10;t0zXuYgCAAAjBQAADgAAAAAAAAAAAAAAAAAuAgAAZHJzL2Uyb0RvYy54bWxQSwECLQAUAAYACAAA&#10;ACEAB5A9jNwAAAAFAQAADwAAAAAAAAAAAAAAAADiBAAAZHJzL2Rvd25yZXYueG1sUEsFBgAAAAAE&#10;AAQA8wAAAOsFAAAAAA==&#10;" filled="f" strokeweight=".48pt">
                <v:textbox inset="0,0,0,0">
                  <w:txbxContent>
                    <w:p w:rsidR="003F79B0" w:rsidRDefault="00F12BDF">
                      <w:pPr>
                        <w:pStyle w:val="BodyText"/>
                        <w:ind w:left="103" w:right="101"/>
                        <w:jc w:val="both"/>
                      </w:pPr>
                      <w:r>
                        <w:rPr>
                          <w:spacing w:val="-1"/>
                        </w:rPr>
                        <w:t>The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task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was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to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combine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both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fields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“Price”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“Sales”.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So,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we make a query to first display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 attributes of “Price” and then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the attributes of “Sales”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separately. Then we make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attribute named as both which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contain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both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attributes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with a single space between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without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changing 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values.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79B0" w:rsidRDefault="003F79B0">
      <w:pPr>
        <w:pStyle w:val="BodyText"/>
        <w:ind w:left="0"/>
        <w:rPr>
          <w:sz w:val="12"/>
        </w:rPr>
      </w:pPr>
      <w:bookmarkStart w:id="0" w:name="_GoBack"/>
      <w:bookmarkEnd w:id="0"/>
    </w:p>
    <w:sectPr w:rsidR="003F79B0">
      <w:pgSz w:w="12240" w:h="15840"/>
      <w:pgMar w:top="1440" w:right="500" w:bottom="280" w:left="700" w:header="720" w:footer="720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8E22C9"/>
    <w:multiLevelType w:val="hybridMultilevel"/>
    <w:tmpl w:val="7A023C1E"/>
    <w:lvl w:ilvl="0" w:tplc="ADD414F8">
      <w:numFmt w:val="bullet"/>
      <w:lvlText w:val=""/>
      <w:lvlJc w:val="left"/>
      <w:pPr>
        <w:ind w:left="11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F26DB20">
      <w:numFmt w:val="bullet"/>
      <w:lvlText w:val="•"/>
      <w:lvlJc w:val="left"/>
      <w:pPr>
        <w:ind w:left="2094" w:hanging="360"/>
      </w:pPr>
      <w:rPr>
        <w:rFonts w:hint="default"/>
        <w:lang w:val="en-US" w:eastAsia="en-US" w:bidi="ar-SA"/>
      </w:rPr>
    </w:lvl>
    <w:lvl w:ilvl="2" w:tplc="E5546EE0">
      <w:numFmt w:val="bullet"/>
      <w:lvlText w:val="•"/>
      <w:lvlJc w:val="left"/>
      <w:pPr>
        <w:ind w:left="3088" w:hanging="360"/>
      </w:pPr>
      <w:rPr>
        <w:rFonts w:hint="default"/>
        <w:lang w:val="en-US" w:eastAsia="en-US" w:bidi="ar-SA"/>
      </w:rPr>
    </w:lvl>
    <w:lvl w:ilvl="3" w:tplc="E4C05438">
      <w:numFmt w:val="bullet"/>
      <w:lvlText w:val="•"/>
      <w:lvlJc w:val="left"/>
      <w:pPr>
        <w:ind w:left="4082" w:hanging="360"/>
      </w:pPr>
      <w:rPr>
        <w:rFonts w:hint="default"/>
        <w:lang w:val="en-US" w:eastAsia="en-US" w:bidi="ar-SA"/>
      </w:rPr>
    </w:lvl>
    <w:lvl w:ilvl="4" w:tplc="82B0054C">
      <w:numFmt w:val="bullet"/>
      <w:lvlText w:val="•"/>
      <w:lvlJc w:val="left"/>
      <w:pPr>
        <w:ind w:left="5076" w:hanging="360"/>
      </w:pPr>
      <w:rPr>
        <w:rFonts w:hint="default"/>
        <w:lang w:val="en-US" w:eastAsia="en-US" w:bidi="ar-SA"/>
      </w:rPr>
    </w:lvl>
    <w:lvl w:ilvl="5" w:tplc="77AA2B06">
      <w:numFmt w:val="bullet"/>
      <w:lvlText w:val="•"/>
      <w:lvlJc w:val="left"/>
      <w:pPr>
        <w:ind w:left="6070" w:hanging="360"/>
      </w:pPr>
      <w:rPr>
        <w:rFonts w:hint="default"/>
        <w:lang w:val="en-US" w:eastAsia="en-US" w:bidi="ar-SA"/>
      </w:rPr>
    </w:lvl>
    <w:lvl w:ilvl="6" w:tplc="CC183F34">
      <w:numFmt w:val="bullet"/>
      <w:lvlText w:val="•"/>
      <w:lvlJc w:val="left"/>
      <w:pPr>
        <w:ind w:left="7064" w:hanging="360"/>
      </w:pPr>
      <w:rPr>
        <w:rFonts w:hint="default"/>
        <w:lang w:val="en-US" w:eastAsia="en-US" w:bidi="ar-SA"/>
      </w:rPr>
    </w:lvl>
    <w:lvl w:ilvl="7" w:tplc="0A2C98A2">
      <w:numFmt w:val="bullet"/>
      <w:lvlText w:val="•"/>
      <w:lvlJc w:val="left"/>
      <w:pPr>
        <w:ind w:left="8058" w:hanging="360"/>
      </w:pPr>
      <w:rPr>
        <w:rFonts w:hint="default"/>
        <w:lang w:val="en-US" w:eastAsia="en-US" w:bidi="ar-SA"/>
      </w:rPr>
    </w:lvl>
    <w:lvl w:ilvl="8" w:tplc="E5C8DA66">
      <w:numFmt w:val="bullet"/>
      <w:lvlText w:val="•"/>
      <w:lvlJc w:val="left"/>
      <w:pPr>
        <w:ind w:left="9052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79B0"/>
    <w:rsid w:val="003F79B0"/>
    <w:rsid w:val="00EB7CA3"/>
    <w:rsid w:val="00F12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80202B2-4F6A-42D0-B6A2-DCFF17889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9"/>
      <w:ind w:left="74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1"/>
    <w:qFormat/>
    <w:pPr>
      <w:spacing w:before="90"/>
      <w:ind w:left="740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74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line="293" w:lineRule="exact"/>
      <w:ind w:left="110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636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Rizwan</dc:creator>
  <cp:lastModifiedBy>HP</cp:lastModifiedBy>
  <cp:revision>2</cp:revision>
  <dcterms:created xsi:type="dcterms:W3CDTF">2023-10-25T04:52:00Z</dcterms:created>
  <dcterms:modified xsi:type="dcterms:W3CDTF">2023-10-25T04:52:00Z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2021-12-16T00:00:00Z</vt:filetime>
  </property>
  <property fmtid="{D5CDD505-2E9C-101B-9397-08002B2CF9AE}" pid="3" name="LastSaved">
    <vt:filetime>2022-11-02T00:00:00Z</vt:filetime>
  </property>
</Properties>
</file>