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3169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1:</w:t>
      </w:r>
      <w:bookmarkStart w:id="0" w:name="_GoBack"/>
      <w:bookmarkEnd w:id="0"/>
    </w:p>
    <w:p w14:paraId="158AEB58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74E8FA5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Read the following review and tell whether the sentiment is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Positive or Negative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“The phone battery lasts all day and the camera quality is excellent.”</w:t>
      </w:r>
    </w:p>
    <w:p w14:paraId="696DF371">
      <w:pPr>
        <w:spacing w:line="240" w:lineRule="auto"/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  <w:lang w:val="en-US"/>
        </w:rPr>
        <w:t>Response: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Positive</w:t>
      </w:r>
    </w:p>
    <w:p w14:paraId="7FA0C3A7">
      <w:pPr>
        <w:spacing w:line="240" w:lineRule="auto"/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C84D56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2:</w:t>
      </w:r>
    </w:p>
    <w:p w14:paraId="35609A86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1534D9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Convert names from First Last format to Last, First format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Example: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John Doe → Doe, John</w:t>
      </w:r>
    </w:p>
    <w:p w14:paraId="53691C4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Now convert this name: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Alice Smith →</w:t>
      </w:r>
    </w:p>
    <w:p w14:paraId="100B794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Response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Smith, Alice</w:t>
      </w:r>
    </w:p>
    <w:p w14:paraId="22E15D8F">
      <w:pPr>
        <w:spacing w:line="240" w:lineRule="auto"/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C8CDAAC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3:</w:t>
      </w:r>
    </w:p>
    <w:p w14:paraId="17EB427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Write a short product description in the same style as the examples below.</w:t>
      </w:r>
    </w:p>
    <w:p w14:paraId="2D545E1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FF213A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Example 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Product: Smart Watch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Description: Stay connected and track your health with this sleek and powerful smartwatch.</w:t>
      </w:r>
    </w:p>
    <w:p w14:paraId="2EBA301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9F9089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Example 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Product: Wireless Earbuds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Description: Enjoy crystal-clear sound and freedom from wires with these compact earbuds.</w:t>
      </w:r>
    </w:p>
    <w:p w14:paraId="6404486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9EC157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Example 3: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Product: Portable Charger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Description: Keep your devices powered all day with this lightweight and fast-charging power bank.</w:t>
      </w:r>
    </w:p>
    <w:p w14:paraId="50D6B29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Now write a description for: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Product: Bluetooth Speaker</w:t>
      </w:r>
    </w:p>
    <w:p w14:paraId="6012540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8EE567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Response:</w:t>
      </w:r>
    </w:p>
    <w:p w14:paraId="0F913BA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Description: Fill any room with rich, wireless sound using this portable Bluetooth speaker, designed for easy connectivity and powerful audio on the go.</w:t>
      </w:r>
    </w:p>
    <w:p w14:paraId="38877E7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B8BA642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4:</w:t>
      </w:r>
    </w:p>
    <w:p w14:paraId="0C19DB9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</w:p>
    <w:p w14:paraId="1EFABD4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You are a customer support assistant for an online store.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Follow these rules:</w:t>
      </w:r>
    </w:p>
    <w:p w14:paraId="412CB6EF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Always respond politely and professionally.</w:t>
      </w:r>
    </w:p>
    <w:p w14:paraId="25C6E1D7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Provide clear and helpful solutions.</w:t>
      </w:r>
    </w:p>
    <w:p w14:paraId="4B5C3B02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Do not give incorrect or misleading information.</w:t>
      </w:r>
    </w:p>
    <w:p w14:paraId="42F8683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If you do not know the answer, suggest contacting support.</w:t>
      </w:r>
    </w:p>
    <w:p w14:paraId="2AF3FB6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Customer: My order hasn’t arrived yet. What should I do?</w:t>
      </w:r>
    </w:p>
    <w:p w14:paraId="2FE73F8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576450C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Response:</w:t>
      </w:r>
    </w:p>
    <w:p w14:paraId="1CD97C8B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I’m sorry to hear that your order hasn’t arrived yet. Here are a few steps you can try:</w:t>
      </w:r>
    </w:p>
    <w:p w14:paraId="144C047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Check the order confirmation email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It usually includes the estimated delivery date and a tracking number.</w:t>
      </w:r>
    </w:p>
    <w:p w14:paraId="7155BEC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Track your package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Use the tracking link or number provided to see the latest delivery status.</w:t>
      </w:r>
    </w:p>
    <w:p w14:paraId="535D538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Verify your shipping address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Make sure the address on the order is correct.</w:t>
      </w:r>
    </w:p>
    <w:p w14:paraId="1C2431C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line="240" w:lineRule="auto"/>
        <w:ind w:left="425" w:leftChars="0" w:right="0" w:righ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Allow for possible delays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Sometimes deliveries can be delayed due to weather, high demand, or courier issues.</w:t>
      </w:r>
    </w:p>
    <w:p w14:paraId="644594A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the tracking information hasn’t updated for a while or the estimated delivery date has already passed, please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contact our customer support team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your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order number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They will be able to investigate the shipment and assist you further, such as arranging a replacement or refund if necessary.</w:t>
      </w:r>
    </w:p>
    <w:p w14:paraId="57682AC4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you’d like, you can also share your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order number and order date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and I’ll do my best to guide you on the next steps.</w:t>
      </w:r>
    </w:p>
    <w:p w14:paraId="2C8B629B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5:</w:t>
      </w:r>
    </w:p>
    <w:p w14:paraId="47E0BFC9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12DBFA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</w:p>
    <w:p w14:paraId="669DF0E7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Act as a history teacher.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Explain the main causes and effects of the World War I in simple terms for a high school student.</w:t>
      </w:r>
    </w:p>
    <w:p w14:paraId="2B55E86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>Response:</w:t>
      </w:r>
    </w:p>
    <w:p w14:paraId="37C445E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World War I (1914–1918): Causes and Effects Explained Simply</w:t>
      </w:r>
    </w:p>
    <w:p w14:paraId="2F6CCA2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World War I was a major global conflict fought mainly in Europe from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1914 to 1918</w:t>
      </w:r>
      <w:r>
        <w:rPr>
          <w:rFonts w:hint="default" w:ascii="Times New Roman" w:hAnsi="Times New Roman" w:cs="Times New Roman"/>
          <w:sz w:val="24"/>
          <w:szCs w:val="24"/>
        </w:rPr>
        <w:t xml:space="preserve">. Many countries were involved, and millions of people died. Understanding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why it started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what happened after</w:t>
      </w:r>
      <w:r>
        <w:rPr>
          <w:rFonts w:hint="default" w:ascii="Times New Roman" w:hAnsi="Times New Roman" w:cs="Times New Roman"/>
          <w:sz w:val="24"/>
          <w:szCs w:val="24"/>
        </w:rPr>
        <w:t xml:space="preserve"> helps explain much of modern history.</w:t>
      </w:r>
    </w:p>
    <w:p w14:paraId="26D729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87F5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Main Causes of World War I</w:t>
      </w:r>
    </w:p>
    <w:p w14:paraId="3EA372D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Historians often summarize the causes 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M.A.I.N.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FCA306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1️⃣ Militarism (Arms Race)</w:t>
      </w:r>
    </w:p>
    <w:p w14:paraId="69E4C5EB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Countries in Europe were building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bigger armies and stronger weapons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54DA3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Nations like Germany, France, and United Kingdom competed to strengthen their militaries.</w:t>
      </w:r>
    </w:p>
    <w:p w14:paraId="467F899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Leaders believed having a strong army made them safer.</w:t>
      </w:r>
    </w:p>
    <w:p w14:paraId="0C200A0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created tension and fear between countries.</w:t>
      </w:r>
    </w:p>
    <w:p w14:paraId="498341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446C7D0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Example: Germany and Britain competed to build powerful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navies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B83FE3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817C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Alliances (Friendship Agreements)</w:t>
      </w:r>
    </w:p>
    <w:p w14:paraId="6930AA6D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Countries formed groups promising to defend each other.</w:t>
      </w:r>
    </w:p>
    <w:p w14:paraId="609C22C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major alliances were:</w:t>
      </w:r>
    </w:p>
    <w:p w14:paraId="632C442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Triple Alliance:</w:t>
      </w:r>
      <w:r>
        <w:rPr>
          <w:rFonts w:hint="default" w:ascii="Times New Roman" w:hAnsi="Times New Roman" w:cs="Times New Roman"/>
          <w:sz w:val="24"/>
          <w:szCs w:val="24"/>
        </w:rPr>
        <w:t xml:space="preserve"> Germany, Austria-Hungary, Italy</w:t>
      </w:r>
    </w:p>
    <w:p w14:paraId="72B1D49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Triple Entente:</w:t>
      </w:r>
      <w:r>
        <w:rPr>
          <w:rFonts w:hint="default" w:ascii="Times New Roman" w:hAnsi="Times New Roman" w:cs="Times New Roman"/>
          <w:sz w:val="24"/>
          <w:szCs w:val="24"/>
        </w:rPr>
        <w:t xml:space="preserve"> France, Russia, United Kingdom</w:t>
      </w:r>
    </w:p>
    <w:p w14:paraId="38459B0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If one country went to war,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its allies would join</w:t>
      </w:r>
      <w:r>
        <w:rPr>
          <w:rFonts w:hint="default" w:ascii="Times New Roman" w:hAnsi="Times New Roman" w:cs="Times New Roman"/>
          <w:sz w:val="24"/>
          <w:szCs w:val="24"/>
        </w:rPr>
        <w:t>, turning a small conflict into a big war.</w:t>
      </w:r>
    </w:p>
    <w:p w14:paraId="71161C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602B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Imperialism (Competition for Colonies)</w:t>
      </w:r>
    </w:p>
    <w:p w14:paraId="656BF6A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European countries competed for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land, resources, and power</w:t>
      </w:r>
      <w:r>
        <w:rPr>
          <w:rFonts w:hint="default" w:ascii="Times New Roman" w:hAnsi="Times New Roman" w:cs="Times New Roman"/>
          <w:sz w:val="24"/>
          <w:szCs w:val="24"/>
        </w:rPr>
        <w:t xml:space="preserve"> around the world.</w:t>
      </w:r>
    </w:p>
    <w:p w14:paraId="0A65149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Nations wanted colonies in places like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Africa and Asia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096AE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competition increased rivalry and distrust between powers such as Germany and United Kingdom.</w:t>
      </w:r>
    </w:p>
    <w:p w14:paraId="6A9FBB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49E6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Nationalism (Extreme Pride in One’s Country)</w:t>
      </w:r>
    </w:p>
    <w:p w14:paraId="426A43E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People strongly supported their own nations and ethnic groups.</w:t>
      </w:r>
    </w:p>
    <w:p w14:paraId="4E78173E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Many Slavic people in the Balkans wanted independence from Austria-Hungary and supported Serbia.</w:t>
      </w:r>
    </w:p>
    <w:p w14:paraId="6E8441B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created political instability in the region.</w:t>
      </w:r>
    </w:p>
    <w:p w14:paraId="3099CB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0A77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The Immediate Cause (The Spark)</w:t>
      </w:r>
    </w:p>
    <w:p w14:paraId="7570AC5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war officially started after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assassination of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Archduke Franz Ferdinand of Austria-Hungary in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1914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2455AC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happened during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Assassination of Archduke Franz Ferdinand in the city of Sarajevo.</w:t>
      </w:r>
    </w:p>
    <w:p w14:paraId="6931D6A7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killer was linked to a Serbian nationalist group.</w:t>
      </w:r>
    </w:p>
    <w:p w14:paraId="79DB706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➡️ As a result:</w:t>
      </w:r>
    </w:p>
    <w:p w14:paraId="2B90081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Austria-Hungary declared war on Serbia</w:t>
      </w:r>
    </w:p>
    <w:p w14:paraId="27FA580B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Alliances pulled many countries into the conflict.</w:t>
      </w:r>
    </w:p>
    <w:p w14:paraId="6E3CAE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2CEE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Major Effects of World War I</w:t>
      </w:r>
    </w:p>
    <w:p w14:paraId="28A9EFC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💀 1. Massive Loss of Life</w:t>
      </w:r>
    </w:p>
    <w:p w14:paraId="2C58F58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About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16–20 million people died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5E64C9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Many soldiers were killed due to new weapons like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machine guns, tanks, and poison gas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4989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786E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Empires Collapsed</w:t>
      </w:r>
    </w:p>
    <w:p w14:paraId="0FE241D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Several powerful empires disappeared:</w:t>
      </w:r>
    </w:p>
    <w:p w14:paraId="796980C2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German Empire</w:t>
      </w:r>
    </w:p>
    <w:p w14:paraId="54C19085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Ottoman Empire</w:t>
      </w:r>
    </w:p>
    <w:p w14:paraId="3D88E612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Austro-Hungarian Empire</w:t>
      </w:r>
    </w:p>
    <w:p w14:paraId="7CC6B515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Russian Empire</w:t>
      </w:r>
    </w:p>
    <w:p w14:paraId="15A7910D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countries were created in Europe afterward.</w:t>
      </w:r>
    </w:p>
    <w:p w14:paraId="218ADA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5A53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3. Treaty of Versailles</w:t>
      </w:r>
    </w:p>
    <w:p w14:paraId="7F190057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war officially ended with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Treaty of Versailles in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1919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B3EAC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points:</w:t>
      </w:r>
    </w:p>
    <w:p w14:paraId="6252AE7A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Germany had to accept blame for the war.</w:t>
      </w:r>
    </w:p>
    <w:p w14:paraId="4DC71C3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Germany had 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pay huge reparations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reduce its military.</w:t>
      </w:r>
    </w:p>
    <w:p w14:paraId="1726D773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Germany lost territory.</w:t>
      </w:r>
    </w:p>
    <w:p w14:paraId="39DDE78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Many historians believe this treaty later helped cause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World War II.</w:t>
      </w:r>
    </w:p>
    <w:p w14:paraId="5B31C80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58A6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4. Creation of the League of Nations</w:t>
      </w:r>
    </w:p>
    <w:p w14:paraId="7FAF709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Countries formed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League of Nations to try to prevent future wars.</w:t>
      </w:r>
    </w:p>
    <w:p w14:paraId="415FFA4A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However, it was weak and eventually failed to stop another global conflict.</w:t>
      </w:r>
    </w:p>
    <w:p w14:paraId="1D61F09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0571A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Why World War I Is Important</w:t>
      </w:r>
    </w:p>
    <w:p w14:paraId="184C6400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World War I changed the world by:</w:t>
      </w:r>
    </w:p>
    <w:p w14:paraId="2556FDC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Redrawing maps of Europe and the Middle East</w:t>
      </w:r>
    </w:p>
    <w:p w14:paraId="1007FB50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Destroying old empires</w:t>
      </w:r>
    </w:p>
    <w:p w14:paraId="29F2596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Creating political instability</w:t>
      </w:r>
    </w:p>
    <w:p w14:paraId="20744A8B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Setting the stage for World War II</w:t>
      </w:r>
    </w:p>
    <w:p w14:paraId="00914E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5B009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Simple Summary:</w:t>
      </w:r>
    </w:p>
    <w:p w14:paraId="264E7EEA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Long-term tensions (militarism, alliances, imperialism, nationalism) built up in Europe.</w:t>
      </w:r>
    </w:p>
    <w:p w14:paraId="26AA47BF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assassination of Archduke Franz Ferdinand triggered the war.</w:t>
      </w:r>
    </w:p>
    <w:p w14:paraId="169A2FF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The war caused massive destruction, collapsed empires, and reshaped global politics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FD8D4E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Answer # 6:</w:t>
      </w:r>
    </w:p>
    <w:p w14:paraId="1EF14BA7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8E58C6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Prompt:</w:t>
      </w:r>
    </w:p>
    <w:p w14:paraId="558CF2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I am a university student who missed my assignment deadline because I was sick for two days. My instructor is very strict but understanding if given a proper explanation.</w:t>
      </w:r>
    </w:p>
    <w:p w14:paraId="4A5485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Task: Write a </w:t>
      </w:r>
      <w:r>
        <w:rPr>
          <w:rStyle w:val="9"/>
          <w:rFonts w:hint="default" w:ascii="Times New Roman" w:hAnsi="Times New Roman" w:cs="Times New Roman"/>
        </w:rPr>
        <w:t>polite and professional email</w:t>
      </w:r>
      <w:r>
        <w:rPr>
          <w:rFonts w:hint="default" w:ascii="Times New Roman" w:hAnsi="Times New Roman" w:cs="Times New Roman"/>
        </w:rPr>
        <w:t xml:space="preserve"> requesting a </w:t>
      </w:r>
      <w:r>
        <w:rPr>
          <w:rStyle w:val="9"/>
          <w:rFonts w:hint="default" w:ascii="Times New Roman" w:hAnsi="Times New Roman" w:cs="Times New Roman"/>
        </w:rPr>
        <w:t>2-day extension</w:t>
      </w:r>
      <w:r>
        <w:rPr>
          <w:rFonts w:hint="default" w:ascii="Times New Roman" w:hAnsi="Times New Roman" w:cs="Times New Roman"/>
        </w:rPr>
        <w:t xml:space="preserve"> for my assignment.</w:t>
      </w:r>
    </w:p>
    <w:p w14:paraId="195C10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hint="default" w:ascii="Times New Roman" w:hAnsi="Times New Roman" w:cs="Times New Roman"/>
          <w:u w:val="single"/>
          <w:lang w:val="en-US"/>
        </w:rPr>
        <w:t>Response:</w:t>
      </w:r>
    </w:p>
    <w:p w14:paraId="436AA1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Professor,</w:t>
      </w:r>
    </w:p>
    <w:p w14:paraId="32C4AF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hope you are doing well.</w:t>
      </w:r>
    </w:p>
    <w:p w14:paraId="096422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am writing to respectfully request a short extension for the assignment that was due recently. Unfortunately, I was unwell for the past two days and was unable to work on the assignment during that time. Because of this, I could not complete it by the deadline.</w:t>
      </w:r>
    </w:p>
    <w:p w14:paraId="0E8352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sincerely apologize for any inconvenience this may cause. I take my coursework seriously and would greatly appreciate the opportunity to submit the assignment with a two-day extension so I can complete it to the best of my ability.</w:t>
      </w:r>
    </w:p>
    <w:p w14:paraId="21C6D9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Thank you for your understanding and consideration. Please let me know if any documentation is required.</w:t>
      </w:r>
    </w:p>
    <w:p w14:paraId="5F56EF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Kind regards,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[Your Name]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[Course Name / Code]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[Student ID]</w:t>
      </w:r>
    </w:p>
    <w:p w14:paraId="1DBD3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  <w:lang w:val="en-US"/>
        </w:rPr>
      </w:pPr>
    </w:p>
    <w:p w14:paraId="63CB641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46957"/>
    <w:multiLevelType w:val="singleLevel"/>
    <w:tmpl w:val="9B1469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3EEF400"/>
    <w:multiLevelType w:val="singleLevel"/>
    <w:tmpl w:val="A3EEF40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AF41FE83"/>
    <w:multiLevelType w:val="singleLevel"/>
    <w:tmpl w:val="AF41FE8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B83D85E8"/>
    <w:multiLevelType w:val="singleLevel"/>
    <w:tmpl w:val="B83D85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C4475B4E"/>
    <w:multiLevelType w:val="singleLevel"/>
    <w:tmpl w:val="C4475B4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CD8B7D4C"/>
    <w:multiLevelType w:val="singleLevel"/>
    <w:tmpl w:val="CD8B7D4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CE7364D7"/>
    <w:multiLevelType w:val="singleLevel"/>
    <w:tmpl w:val="CE7364D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E7688218"/>
    <w:multiLevelType w:val="singleLevel"/>
    <w:tmpl w:val="E768821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412B3E70"/>
    <w:multiLevelType w:val="singleLevel"/>
    <w:tmpl w:val="412B3E7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43A29C90"/>
    <w:multiLevelType w:val="singleLevel"/>
    <w:tmpl w:val="43A29C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E38BFEE"/>
    <w:multiLevelType w:val="singleLevel"/>
    <w:tmpl w:val="7E38BFE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3"/>
  </w:num>
  <w:num w:numId="5">
    <w:abstractNumId w:val="10"/>
  </w:num>
  <w:num w:numId="6">
    <w:abstractNumId w:val="2"/>
  </w:num>
  <w:num w:numId="7">
    <w:abstractNumId w:val="8"/>
  </w:num>
  <w:num w:numId="8">
    <w:abstractNumId w:val="5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57439"/>
    <w:rsid w:val="064B71E3"/>
    <w:rsid w:val="10873A2F"/>
    <w:rsid w:val="22F57439"/>
    <w:rsid w:val="42756FCD"/>
    <w:rsid w:val="5765518D"/>
    <w:rsid w:val="78D1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2026-03-05T12:05:00Z</dcterms:created>
  <dc:creator>Syed Talha Hussain</dc:creator>
  <cp:lastModifiedBy>Syed Talha Hussain</cp:lastModifiedBy>
  <dcterms:modified xsi:type="dcterms:W3CDTF">2026-03-05T12:44:38Z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361B7B1AC49247C6A4A01E42DCD76D45_11</vt:lpwstr>
  </property>
  <property fmtid="{D5CDD505-2E9C-101B-9397-08002B2CF9AE}" pid="4" name="KSOTemplateDocerSaveRecord">
    <vt:lpwstr>eyJoZGlkIjoiNDE1ZWRhOWEzMjI3MzUzMDRmNjU5N2UxMWU5N2FhOTciLCJ1c2VySWQiOiIxOTQxOTE4MTQzNjQwIn0=</vt:lpwstr>
  </property>
</Properties>
</file>