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B31693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1:</w:t>
      </w:r>
    </w:p>
    <w:p w14:paraId="158AEB58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74E8FA5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  <w:r>
        <w:rPr>
          <w:rFonts w:hint="default" w:ascii="Times New Roman" w:hAnsi="Times New Roman" w:cs="Times New Roman"/>
          <w:b/>
          <w:bCs/>
          <w:sz w:val="24"/>
          <w:szCs w:val="24"/>
          <w:u w:val="no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Read the following review and tell whether the sentiment is </w:t>
      </w:r>
      <w:r>
        <w:rPr>
          <w:rStyle w:val="9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Positive or Negative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“The phone battery lasts all day and the camera quality is excellent.”</w:t>
      </w:r>
    </w:p>
    <w:p w14:paraId="696DF371">
      <w:pPr>
        <w:spacing w:line="240" w:lineRule="auto"/>
        <w:rPr>
          <w:rStyle w:val="9"/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u w:val="single"/>
          <w:lang w:val="en-US"/>
        </w:rPr>
        <w:t>Response: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</w:t>
      </w:r>
      <w:r>
        <w:rPr>
          <w:rStyle w:val="9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Positive</w:t>
      </w:r>
    </w:p>
    <w:p w14:paraId="7FA0C3A7">
      <w:pPr>
        <w:spacing w:line="240" w:lineRule="auto"/>
        <w:rPr>
          <w:rStyle w:val="9"/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</w:p>
    <w:p w14:paraId="0C84D564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2:</w:t>
      </w:r>
    </w:p>
    <w:p w14:paraId="35609A86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61534D9D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 xml:space="preserve"> Convert names from First Last format to Last, First format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Example: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John Doe → Doe, John</w:t>
      </w:r>
    </w:p>
    <w:p w14:paraId="53691C49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Now convert this name: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Alice Smith →</w:t>
      </w:r>
    </w:p>
    <w:p w14:paraId="100B794F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Response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Smith, Alice</w:t>
      </w:r>
    </w:p>
    <w:p w14:paraId="22E15D8F">
      <w:pPr>
        <w:spacing w:line="240" w:lineRule="auto"/>
        <w:rPr>
          <w:rStyle w:val="9"/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0C8CDAAC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3:</w:t>
      </w:r>
    </w:p>
    <w:p w14:paraId="17EB4273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Write a short product description in the same style as the examples below.</w:t>
      </w:r>
    </w:p>
    <w:p w14:paraId="2D545E19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</w:p>
    <w:p w14:paraId="6FF213A2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Example 1: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Product: Smart Watch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Description: Stay connected and track your health with this sleek and powerful smartwatch.</w:t>
      </w:r>
    </w:p>
    <w:p w14:paraId="2EBA301F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</w:p>
    <w:p w14:paraId="39F90896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Example 2: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Product: Wireless Earbuds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Description: Enjoy crystal-clear sound and freedom from wires with these compact earbuds.</w:t>
      </w:r>
    </w:p>
    <w:p w14:paraId="64044863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</w:p>
    <w:p w14:paraId="79EC1573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Example 3: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Product: Portable Charger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Description: Keep your devices powered all day with this lightweight and fast-charging power bank.</w:t>
      </w:r>
    </w:p>
    <w:p w14:paraId="50D6B298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Now write a description for: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  <w:t>Product: Bluetooth Speaker</w:t>
      </w:r>
    </w:p>
    <w:p w14:paraId="60125405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</w:p>
    <w:p w14:paraId="58EE5671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Response:</w:t>
      </w:r>
    </w:p>
    <w:p w14:paraId="0F913BAF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Description: Fill any room with rich, wireless sound using this portable Bluetooth speaker, designed for easy connectivity and powerful audio on the go.</w:t>
      </w:r>
    </w:p>
    <w:p w14:paraId="38877E74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/>
        </w:rPr>
      </w:pPr>
    </w:p>
    <w:p w14:paraId="3B8BA642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4:</w:t>
      </w:r>
    </w:p>
    <w:p w14:paraId="0C19DB96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</w:p>
    <w:p w14:paraId="1EFABD49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You are a customer support assistant for an online store.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Follow these rules:</w:t>
      </w:r>
    </w:p>
    <w:p w14:paraId="412CB6EF">
      <w:pPr>
        <w:numPr>
          <w:ilvl w:val="0"/>
          <w:numId w:val="1"/>
        </w:numPr>
        <w:spacing w:line="24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Always respond politely and professionally.</w:t>
      </w:r>
    </w:p>
    <w:p w14:paraId="25C6E1D7">
      <w:pPr>
        <w:numPr>
          <w:ilvl w:val="0"/>
          <w:numId w:val="1"/>
        </w:numPr>
        <w:spacing w:line="24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Provide clear and helpful solutions.</w:t>
      </w:r>
    </w:p>
    <w:p w14:paraId="4B5C3B02">
      <w:pPr>
        <w:numPr>
          <w:ilvl w:val="0"/>
          <w:numId w:val="1"/>
        </w:numPr>
        <w:spacing w:line="24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Do not give incorrect or misleading information.</w:t>
      </w:r>
    </w:p>
    <w:p w14:paraId="42F86839">
      <w:pPr>
        <w:numPr>
          <w:ilvl w:val="0"/>
          <w:numId w:val="1"/>
        </w:numPr>
        <w:spacing w:line="24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If you do not know the answer, suggest contacting support.</w:t>
      </w:r>
    </w:p>
    <w:p w14:paraId="2AF3FB67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  <w:t>Customer: My order hasn’t arrived yet. What should I do?</w:t>
      </w:r>
    </w:p>
    <w:p w14:paraId="2FE73F8A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</w:p>
    <w:p w14:paraId="576450CD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 w:eastAsia="zh-CN"/>
        </w:rPr>
        <w:t>Response:</w:t>
      </w:r>
    </w:p>
    <w:p w14:paraId="1CD97C8B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I’m sorry to hear that your order hasn’t arrived yet. Here are a few steps you can try:</w:t>
      </w:r>
    </w:p>
    <w:p w14:paraId="144C047F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Check the order confirmation email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– It usually includes the estimated delivery date and a tracking number.</w:t>
      </w:r>
    </w:p>
    <w:p w14:paraId="7155BECD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Track your package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– Use the tracking link or number provided to see the latest delivery status.</w:t>
      </w:r>
    </w:p>
    <w:p w14:paraId="535D5389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Verify your shipping address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– Make sure the address on the order is correct.</w:t>
      </w:r>
    </w:p>
    <w:p w14:paraId="1C2431CC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Allow for possible delays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– Sometimes deliveries can be delayed due to weather, high demand, or courier issues.</w:t>
      </w:r>
    </w:p>
    <w:p w14:paraId="644594A2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If the tracking information hasn’t updated for a while or the estimated delivery date has already passed, please </w:t>
      </w: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contact our customer support team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with your </w:t>
      </w: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order number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 They will be able to investigate the shipment and assist you further, such as arranging a replacement or refund if necessary.</w:t>
      </w:r>
    </w:p>
    <w:p w14:paraId="57682AC4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If you’d like, you can also share your </w:t>
      </w:r>
      <w:r>
        <w:rPr>
          <w:rStyle w:val="9"/>
          <w:rFonts w:hint="default" w:ascii="Times New Roman" w:hAnsi="Times New Roman" w:cs="Times New Roman"/>
          <w:b w:val="0"/>
          <w:bCs w:val="0"/>
          <w:sz w:val="24"/>
          <w:szCs w:val="24"/>
        </w:rPr>
        <w:t>order number and order date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, and I’ll do my best to guide you on the next steps.</w:t>
      </w:r>
    </w:p>
    <w:p w14:paraId="2C8B629B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5:</w:t>
      </w:r>
    </w:p>
    <w:p w14:paraId="47E0BFC9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12DBFAF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</w:p>
    <w:p w14:paraId="669DF0E7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Act as a history teacher.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Explain the main causes and effects of the World War I in simple terms for a high school student.</w:t>
      </w:r>
    </w:p>
    <w:p w14:paraId="2B55E86E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 w:eastAsia="zh-CN"/>
        </w:rPr>
        <w:t>Response:</w:t>
      </w:r>
    </w:p>
    <w:p w14:paraId="37C445E7">
      <w:pPr>
        <w:pStyle w:val="3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World War I (1914–1918): Causes and Effects Explained Simply</w:t>
      </w:r>
    </w:p>
    <w:p w14:paraId="2F6CCA22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World War I was a major global conflict fought mainly in Europe from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1914 to 1918</w:t>
      </w:r>
      <w:r>
        <w:rPr>
          <w:rFonts w:hint="default" w:ascii="Times New Roman" w:hAnsi="Times New Roman" w:cs="Times New Roman"/>
          <w:sz w:val="24"/>
          <w:szCs w:val="24"/>
        </w:rPr>
        <w:t xml:space="preserve">. Many countries were involved, and millions of people died. Understanding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why it started</w:t>
      </w:r>
      <w:r>
        <w:rPr>
          <w:rFonts w:hint="default" w:ascii="Times New Roman" w:hAnsi="Times New Roman" w:cs="Times New Roman"/>
          <w:sz w:val="24"/>
          <w:szCs w:val="24"/>
        </w:rPr>
        <w:t xml:space="preserve"> and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what happened after</w:t>
      </w:r>
      <w:r>
        <w:rPr>
          <w:rFonts w:hint="default" w:ascii="Times New Roman" w:hAnsi="Times New Roman" w:cs="Times New Roman"/>
          <w:sz w:val="24"/>
          <w:szCs w:val="24"/>
        </w:rPr>
        <w:t xml:space="preserve"> helps explain much of modern history.</w:t>
      </w:r>
    </w:p>
    <w:p w14:paraId="26D72941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7F50">
      <w:pPr>
        <w:pStyle w:val="2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Main Causes of World War I</w:t>
      </w:r>
    </w:p>
    <w:p w14:paraId="3EA372D1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Historians often summarize the causes using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M.A.I.N.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6FCA3062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1️⃣ Militarism (Arms Race)</w:t>
      </w:r>
    </w:p>
    <w:p w14:paraId="69E4C5EB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Countries in Europe were building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bigger armies and stronger weapons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0F54DA36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Nations like Germany, France, and United Kingdom competed to strengthen their militaries.</w:t>
      </w:r>
    </w:p>
    <w:p w14:paraId="467F899A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Leaders believed having a strong army made them safer.</w:t>
      </w:r>
    </w:p>
    <w:p w14:paraId="0C200A0F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created tension and fear between countries.</w:t>
      </w:r>
    </w:p>
    <w:p w14:paraId="4983410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240" w:lineRule="auto"/>
        <w:ind w:left="1080" w:leftChars="0"/>
        <w:rPr>
          <w:rFonts w:hint="default" w:ascii="Times New Roman" w:hAnsi="Times New Roman" w:cs="Times New Roman"/>
          <w:sz w:val="24"/>
          <w:szCs w:val="24"/>
        </w:rPr>
      </w:pPr>
    </w:p>
    <w:p w14:paraId="446C7D02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Example: Germany and Britain competed to build powerful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navies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B83FE3D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9817C2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t xml:space="preserve"> Alliances (Friendship Agreements)</w:t>
      </w:r>
    </w:p>
    <w:p w14:paraId="6930AA6D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Countries formed groups promising to defend each other.</w:t>
      </w:r>
    </w:p>
    <w:p w14:paraId="609C22C0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Two major alliances were:</w:t>
      </w:r>
    </w:p>
    <w:p w14:paraId="632C4421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Triple Alliance:</w:t>
      </w:r>
      <w:r>
        <w:rPr>
          <w:rFonts w:hint="default" w:ascii="Times New Roman" w:hAnsi="Times New Roman" w:cs="Times New Roman"/>
          <w:sz w:val="24"/>
          <w:szCs w:val="24"/>
        </w:rPr>
        <w:t xml:space="preserve"> Germany, Austria-Hungary, Italy</w:t>
      </w:r>
    </w:p>
    <w:p w14:paraId="72B1D492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cs="Times New Roman"/>
          <w:sz w:val="24"/>
          <w:szCs w:val="24"/>
        </w:rPr>
        <w:t>Triple Entente:</w:t>
      </w:r>
      <w:r>
        <w:rPr>
          <w:rFonts w:hint="default" w:ascii="Times New Roman" w:hAnsi="Times New Roman" w:cs="Times New Roman"/>
          <w:sz w:val="24"/>
          <w:szCs w:val="24"/>
        </w:rPr>
        <w:t xml:space="preserve"> France, Russia, United Kingdom</w:t>
      </w:r>
    </w:p>
    <w:p w14:paraId="38459B08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Problem: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If one country went to war,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its allies would join</w:t>
      </w:r>
      <w:r>
        <w:rPr>
          <w:rFonts w:hint="default" w:ascii="Times New Roman" w:hAnsi="Times New Roman" w:cs="Times New Roman"/>
          <w:sz w:val="24"/>
          <w:szCs w:val="24"/>
        </w:rPr>
        <w:t>, turning a small conflict into a big war.</w:t>
      </w:r>
    </w:p>
    <w:p w14:paraId="71161CB7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8602B6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t xml:space="preserve"> Imperialism (Competition for Colonies)</w:t>
      </w:r>
    </w:p>
    <w:p w14:paraId="656BF6A5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European countries competed for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land, resources, and power</w:t>
      </w:r>
      <w:r>
        <w:rPr>
          <w:rFonts w:hint="default" w:ascii="Times New Roman" w:hAnsi="Times New Roman" w:cs="Times New Roman"/>
          <w:sz w:val="24"/>
          <w:szCs w:val="24"/>
        </w:rPr>
        <w:t xml:space="preserve"> around the world.</w:t>
      </w:r>
    </w:p>
    <w:p w14:paraId="0A65149A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Nations wanted colonies in places like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Africa and Asia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F096AE2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competition increased rivalry and distrust between powers such as Germany and United Kingdom.</w:t>
      </w:r>
    </w:p>
    <w:p w14:paraId="6A9FBB13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49E61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 xml:space="preserve"> Nationalism (Extreme Pride in One’s Country)</w:t>
      </w:r>
    </w:p>
    <w:p w14:paraId="426A43E5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People strongly supported their own nations and ethnic groups.</w:t>
      </w:r>
    </w:p>
    <w:p w14:paraId="4E78173E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Example: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Many Slavic people in the Balkans wanted independence from Austria-Hungary and supported Serbia.</w:t>
      </w:r>
    </w:p>
    <w:p w14:paraId="6E8441B8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created political instability in the region.</w:t>
      </w:r>
    </w:p>
    <w:p w14:paraId="3099CB25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0A773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5</w:t>
      </w:r>
      <w:r>
        <w:rPr>
          <w:rFonts w:hint="default" w:ascii="Times New Roman" w:hAnsi="Times New Roman" w:cs="Times New Roman"/>
          <w:sz w:val="24"/>
          <w:szCs w:val="24"/>
        </w:rPr>
        <w:t xml:space="preserve"> The Immediate Cause (The Spark)</w:t>
      </w:r>
    </w:p>
    <w:p w14:paraId="7570AC58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war officially started after the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assassination of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Archduke Franz Ferdinand of Austria-Hungary in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1914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12455AC8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happened during the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Assassination of Archduke Franz Ferdinand in the city of Sarajevo.</w:t>
      </w:r>
    </w:p>
    <w:p w14:paraId="6931D6A7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killer was linked to a Serbian nationalist group.</w:t>
      </w:r>
    </w:p>
    <w:p w14:paraId="79DB7068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➡️ As a result:</w:t>
      </w:r>
    </w:p>
    <w:p w14:paraId="2B900812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Austria-Hungary declared war on Serbia</w:t>
      </w:r>
    </w:p>
    <w:p w14:paraId="27FA580B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Alliances pulled many countries into the conflict.</w:t>
      </w:r>
    </w:p>
    <w:p w14:paraId="6E3CAE33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42CEEC">
      <w:pPr>
        <w:pStyle w:val="2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Major Effects of World War I</w:t>
      </w:r>
    </w:p>
    <w:p w14:paraId="28A9EFC6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💀 1. Massive Loss of Life</w:t>
      </w:r>
    </w:p>
    <w:p w14:paraId="2C58F582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About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16–20 million people died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55E64C9C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Many soldiers were killed due to new weapons like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machine guns, tanks, and poison gas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C498957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4786E6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Empires Collapsed</w:t>
      </w:r>
    </w:p>
    <w:p w14:paraId="0FE241D2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Several powerful empires disappeared:</w:t>
      </w:r>
    </w:p>
    <w:p w14:paraId="796980C2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German Empire</w:t>
      </w:r>
    </w:p>
    <w:p w14:paraId="54C19085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Ottoman Empire</w:t>
      </w:r>
    </w:p>
    <w:p w14:paraId="3D88E612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Austro-Hungarian Empire</w:t>
      </w:r>
    </w:p>
    <w:p w14:paraId="7CC6B515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Russian Empire</w:t>
      </w:r>
    </w:p>
    <w:p w14:paraId="15A7910D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New countries were created in Europe afterward.</w:t>
      </w:r>
    </w:p>
    <w:p w14:paraId="218ADA89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A5A537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3. Treaty of Versailles</w:t>
      </w:r>
    </w:p>
    <w:p w14:paraId="7F190057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war officially ended with the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Treaty of Versailles in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1919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16B3EAC2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Key points:</w:t>
      </w:r>
    </w:p>
    <w:p w14:paraId="6252AE7A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Germany had to accept blame for the war.</w:t>
      </w:r>
    </w:p>
    <w:p w14:paraId="4DC71C38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Germany had to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pay huge reparations</w:t>
      </w:r>
      <w:r>
        <w:rPr>
          <w:rFonts w:hint="default" w:ascii="Times New Roman" w:hAnsi="Times New Roman" w:cs="Times New Roman"/>
          <w:sz w:val="24"/>
          <w:szCs w:val="24"/>
        </w:rPr>
        <w:t xml:space="preserve"> and reduce its military.</w:t>
      </w:r>
    </w:p>
    <w:p w14:paraId="1726D773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Germany lost territory.</w:t>
      </w:r>
    </w:p>
    <w:p w14:paraId="39DDE780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Many historians believe this treaty later helped cause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World War II.</w:t>
      </w:r>
    </w:p>
    <w:p w14:paraId="5B31C800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58A65"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4. Creation of the League of Nations</w:t>
      </w:r>
    </w:p>
    <w:p w14:paraId="7FAF7091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Countries formed the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League of Nations to try to prevent future wars.</w:t>
      </w:r>
    </w:p>
    <w:p w14:paraId="415FFA4A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However, it was weak and eventually failed to stop another global conflict.</w:t>
      </w:r>
    </w:p>
    <w:p w14:paraId="1D61F09D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A0571A">
      <w:pPr>
        <w:pStyle w:val="2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Why World War I Is Important</w:t>
      </w:r>
    </w:p>
    <w:p w14:paraId="184C6400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World War I changed the world by:</w:t>
      </w:r>
    </w:p>
    <w:p w14:paraId="2556FDCD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Redrawing maps of Europe and the Middle East</w:t>
      </w:r>
    </w:p>
    <w:p w14:paraId="1007FB50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Destroying old empires</w:t>
      </w:r>
    </w:p>
    <w:p w14:paraId="29F2596D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Creating political instability</w:t>
      </w:r>
    </w:p>
    <w:p w14:paraId="20744A8B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Setting the stage for World War II</w:t>
      </w:r>
    </w:p>
    <w:p w14:paraId="00914E25">
      <w:pPr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D5B009">
      <w:pPr>
        <w:pStyle w:val="8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✅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Simple Summary:</w:t>
      </w:r>
    </w:p>
    <w:p w14:paraId="264E7EEA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Long-term tensions (militarism, alliances, imperialism, nationalism) built up in Europe.</w:t>
      </w:r>
    </w:p>
    <w:p w14:paraId="26AA47BF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assassination of Archduke Franz Ferdinand triggered the war.</w:t>
      </w:r>
    </w:p>
    <w:p w14:paraId="169A2FF7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spacing w:line="240" w:lineRule="auto"/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</w:rPr>
        <w:t>The war caused massive destruction, collapsed empires, and reshaped global politics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</w:p>
    <w:p w14:paraId="1FD8D4EE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  <w:t>Answer # 6:</w:t>
      </w:r>
    </w:p>
    <w:p w14:paraId="1EF14BA7">
      <w:pPr>
        <w:spacing w:line="240" w:lineRule="auto"/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8E58C6B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/>
        </w:rPr>
        <w:t>Prompt:</w:t>
      </w:r>
    </w:p>
    <w:p w14:paraId="558CF2F3">
      <w:pPr>
        <w:pStyle w:val="8"/>
        <w:keepNext w:val="0"/>
        <w:keepLines w:val="0"/>
        <w:widowControl/>
        <w:suppressLineNumbers w:val="0"/>
      </w:pPr>
      <w:r>
        <w:t>Context: I am a university student who missed my assignment deadline because I was sick for two days. My instructor is very strict but understanding if given a proper explanation.</w:t>
      </w:r>
    </w:p>
    <w:p w14:paraId="4A54854E">
      <w:pPr>
        <w:pStyle w:val="8"/>
        <w:keepNext w:val="0"/>
        <w:keepLines w:val="0"/>
        <w:widowControl/>
        <w:suppressLineNumbers w:val="0"/>
      </w:pPr>
      <w:r>
        <w:t xml:space="preserve">Task: Write a </w:t>
      </w:r>
      <w:r>
        <w:rPr>
          <w:rStyle w:val="9"/>
        </w:rPr>
        <w:t>polite and professional email</w:t>
      </w:r>
      <w:r>
        <w:t xml:space="preserve"> requesting a </w:t>
      </w:r>
      <w:r>
        <w:rPr>
          <w:rStyle w:val="9"/>
        </w:rPr>
        <w:t>2-day extension</w:t>
      </w:r>
      <w:r>
        <w:t xml:space="preserve"> for my assignment.</w:t>
      </w:r>
    </w:p>
    <w:p w14:paraId="195C1026">
      <w:pPr>
        <w:pStyle w:val="8"/>
        <w:keepNext w:val="0"/>
        <w:keepLines w:val="0"/>
        <w:widowControl/>
        <w:suppressLineNumbers w:val="0"/>
        <w:rPr>
          <w:rFonts w:hint="default"/>
          <w:u w:val="single"/>
          <w:lang w:val="en-US"/>
        </w:rPr>
      </w:pPr>
      <w:r>
        <w:rPr>
          <w:rFonts w:hint="default"/>
          <w:u w:val="single"/>
          <w:lang w:val="en-US"/>
        </w:rPr>
        <w:t>Response:</w:t>
      </w:r>
    </w:p>
    <w:p w14:paraId="436AA1DC">
      <w:pPr>
        <w:pStyle w:val="8"/>
        <w:keepNext w:val="0"/>
        <w:keepLines w:val="0"/>
        <w:widowControl/>
        <w:suppressLineNumbers w:val="0"/>
      </w:pPr>
      <w:r>
        <w:t>Dear Professor,</w:t>
      </w:r>
    </w:p>
    <w:p w14:paraId="32C4AF99">
      <w:pPr>
        <w:pStyle w:val="8"/>
        <w:keepNext w:val="0"/>
        <w:keepLines w:val="0"/>
        <w:widowControl/>
        <w:suppressLineNumbers w:val="0"/>
      </w:pPr>
      <w:r>
        <w:t>I hope you are doing well.</w:t>
      </w:r>
    </w:p>
    <w:p w14:paraId="0964221F">
      <w:pPr>
        <w:pStyle w:val="8"/>
        <w:keepNext w:val="0"/>
        <w:keepLines w:val="0"/>
        <w:widowControl/>
        <w:suppressLineNumbers w:val="0"/>
      </w:pPr>
      <w:r>
        <w:t>I am writing to respectfully request a short extension for the assignment that was due recently. Unfortunately, I was unwell for the past two days and was unable to work on the assignment during that time. Because of this, I could not complete it by the deadline.</w:t>
      </w:r>
    </w:p>
    <w:p w14:paraId="0E835236">
      <w:pPr>
        <w:pStyle w:val="8"/>
        <w:keepNext w:val="0"/>
        <w:keepLines w:val="0"/>
        <w:widowControl/>
        <w:suppressLineNumbers w:val="0"/>
      </w:pPr>
      <w:r>
        <w:t>I sincerely apologize for any inconvenience this may cause. I take my coursework seriously and would greatly appreciate the opportunity to submit the assignment with a two-day extension so I can complete it to the best of my ability.</w:t>
      </w:r>
    </w:p>
    <w:p w14:paraId="21C6D9ED">
      <w:pPr>
        <w:pStyle w:val="8"/>
        <w:keepNext w:val="0"/>
        <w:keepLines w:val="0"/>
        <w:widowControl/>
        <w:suppressLineNumbers w:val="0"/>
      </w:pPr>
      <w:r>
        <w:t>Thank you for your understanding and consideration. Please let me know if any documentation is required.</w:t>
      </w:r>
    </w:p>
    <w:p w14:paraId="5F56EF65">
      <w:pPr>
        <w:pStyle w:val="8"/>
        <w:keepNext w:val="0"/>
        <w:keepLines w:val="0"/>
        <w:widowControl/>
        <w:suppressLineNumbers w:val="0"/>
      </w:pPr>
      <w:r>
        <w:t>Kind regards,</w:t>
      </w:r>
      <w:r>
        <w:br w:type="textWrapping"/>
      </w:r>
      <w:r>
        <w:t>[Your Name]</w:t>
      </w:r>
      <w:r>
        <w:br w:type="textWrapping"/>
      </w:r>
      <w:r>
        <w:t>[Course Name / Code]</w:t>
      </w:r>
      <w:r>
        <w:br w:type="textWrapping"/>
      </w:r>
      <w:r>
        <w:t>[Student ID]</w:t>
      </w:r>
    </w:p>
    <w:p w14:paraId="1DBD3F20">
      <w:pPr>
        <w:pStyle w:val="8"/>
        <w:keepNext w:val="0"/>
        <w:keepLines w:val="0"/>
        <w:widowControl/>
        <w:suppressLineNumbers w:val="0"/>
        <w:rPr>
          <w:rFonts w:hint="default"/>
          <w:u w:val="single"/>
          <w:lang w:val="en-US"/>
        </w:rPr>
      </w:pPr>
      <w:bookmarkStart w:id="0" w:name="_GoBack"/>
      <w:bookmarkEnd w:id="0"/>
    </w:p>
    <w:p w14:paraId="63CB641A">
      <w:pPr>
        <w:spacing w:line="24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u w:val="single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146957"/>
    <w:multiLevelType w:val="singleLevel"/>
    <w:tmpl w:val="9B14695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A3EEF400"/>
    <w:multiLevelType w:val="singleLevel"/>
    <w:tmpl w:val="A3EEF40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AF41FE83"/>
    <w:multiLevelType w:val="singleLevel"/>
    <w:tmpl w:val="AF41FE8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B83D85E8"/>
    <w:multiLevelType w:val="singleLevel"/>
    <w:tmpl w:val="B83D85E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C4475B4E"/>
    <w:multiLevelType w:val="singleLevel"/>
    <w:tmpl w:val="C4475B4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CD8B7D4C"/>
    <w:multiLevelType w:val="singleLevel"/>
    <w:tmpl w:val="CD8B7D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CE7364D7"/>
    <w:multiLevelType w:val="singleLevel"/>
    <w:tmpl w:val="CE7364D7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E7688218"/>
    <w:multiLevelType w:val="singleLevel"/>
    <w:tmpl w:val="E768821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412B3E70"/>
    <w:multiLevelType w:val="singleLevel"/>
    <w:tmpl w:val="412B3E7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43A29C90"/>
    <w:multiLevelType w:val="singleLevel"/>
    <w:tmpl w:val="43A29C9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7E38BFEE"/>
    <w:multiLevelType w:val="singleLevel"/>
    <w:tmpl w:val="7E38BFE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9"/>
  </w:num>
  <w:num w:numId="2">
    <w:abstractNumId w:val="6"/>
  </w:num>
  <w:num w:numId="3">
    <w:abstractNumId w:val="1"/>
  </w:num>
  <w:num w:numId="4">
    <w:abstractNumId w:val="3"/>
  </w:num>
  <w:num w:numId="5">
    <w:abstractNumId w:val="10"/>
  </w:num>
  <w:num w:numId="6">
    <w:abstractNumId w:val="2"/>
  </w:num>
  <w:num w:numId="7">
    <w:abstractNumId w:val="8"/>
  </w:num>
  <w:num w:numId="8">
    <w:abstractNumId w:val="5"/>
  </w:num>
  <w:num w:numId="9">
    <w:abstractNumId w:val="0"/>
  </w:num>
  <w:num w:numId="10">
    <w:abstractNumId w:val="7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F57439"/>
    <w:rsid w:val="064B71E3"/>
    <w:rsid w:val="10873A2F"/>
    <w:rsid w:val="22F57439"/>
    <w:rsid w:val="5765518D"/>
    <w:rsid w:val="78D17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2026-03-05T12:05:00Z</dcterms:created>
  <dc:creator>Syed Talha Hussain</dc:creator>
  <cp:lastModifiedBy>Syed Talha Hussain</cp:lastModifiedBy>
  <dcterms:modified xsi:type="dcterms:W3CDTF">2026-03-05T12:42:37Z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361B7B1AC49247C6A4A01E42DCD76D45_11</vt:lpwstr>
  </property>
  <property fmtid="{D5CDD505-2E9C-101B-9397-08002B2CF9AE}" pid="4" name="KSOTemplateDocerSaveRecord">
    <vt:lpwstr>eyJoZGlkIjoiNDE1ZWRhOWEzMjI3MzUzMDRmNjU5N2UxMWU5N2FhOTciLCJ1c2VySWQiOiIxOTQxOTE4MTQzNjQwIn0=</vt:lpwstr>
  </property>
</Properties>
</file>