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A5CC" w14:textId="2CA97EEA" w:rsidR="001A12A4" w:rsidRDefault="002A7CF5" w:rsidP="002A7CF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Syed Wahidi</w:t>
      </w:r>
    </w:p>
    <w:p w14:paraId="7D769B57" w14:textId="14ED9A7F" w:rsidR="002A7CF5" w:rsidRDefault="002A7CF5" w:rsidP="002A7CF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My Role</w:t>
      </w:r>
    </w:p>
    <w:p w14:paraId="7A4CC68F" w14:textId="7E19C15C" w:rsidR="002A7CF5" w:rsidRPr="002A7CF5" w:rsidRDefault="002A7CF5" w:rsidP="002A7CF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My role was to do research on how to complete our project and implement it. I did research on different type</w:t>
      </w:r>
      <w:r w:rsidR="002953FE">
        <w:rPr>
          <w:sz w:val="24"/>
          <w:szCs w:val="24"/>
        </w:rPr>
        <w:t>s</w:t>
      </w:r>
      <w:r>
        <w:rPr>
          <w:sz w:val="24"/>
          <w:szCs w:val="24"/>
        </w:rPr>
        <w:t xml:space="preserve"> of resource management tools. In the beginning we were doing a learning portal in which I did research and used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cloud and made a prototype University portal. After that we switched to a learning resource management</w:t>
      </w:r>
      <w:r w:rsidR="002953FE">
        <w:rPr>
          <w:sz w:val="24"/>
          <w:szCs w:val="24"/>
        </w:rPr>
        <w:t xml:space="preserve"> tool</w:t>
      </w:r>
      <w:r>
        <w:rPr>
          <w:sz w:val="24"/>
          <w:szCs w:val="24"/>
        </w:rPr>
        <w:t xml:space="preserve"> in which I started making a resource management tool on Visual Studio. Later we changed the project to focus more on a cloud service as a resource management tool in which I did more research. I did tests also when our team was building a website that linked to a cloud service. I helped my team member whenever he needed</w:t>
      </w:r>
      <w:bookmarkStart w:id="0" w:name="_GoBack"/>
      <w:bookmarkEnd w:id="0"/>
      <w:r>
        <w:rPr>
          <w:sz w:val="24"/>
          <w:szCs w:val="24"/>
        </w:rPr>
        <w:t>.</w:t>
      </w:r>
    </w:p>
    <w:sectPr w:rsidR="002A7CF5" w:rsidRPr="002A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F5"/>
    <w:rsid w:val="001A12A4"/>
    <w:rsid w:val="002953FE"/>
    <w:rsid w:val="002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E2BC"/>
  <w15:chartTrackingRefBased/>
  <w15:docId w15:val="{90652376-F3C4-42A8-A743-960A6164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Wahidi</dc:creator>
  <cp:keywords/>
  <dc:description/>
  <cp:lastModifiedBy> </cp:lastModifiedBy>
  <cp:revision>3</cp:revision>
  <dcterms:created xsi:type="dcterms:W3CDTF">2019-12-14T03:02:00Z</dcterms:created>
  <dcterms:modified xsi:type="dcterms:W3CDTF">2019-12-14T03:09:00Z</dcterms:modified>
</cp:coreProperties>
</file>