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929B7" w14:textId="77777777" w:rsidR="00CC15C2" w:rsidRPr="00062751" w:rsidRDefault="00CC15C2" w:rsidP="00CC15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75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National University of Computer </w:t>
      </w:r>
      <w:r w:rsidRPr="000627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and</w:t>
      </w:r>
      <w:r w:rsidRPr="0006275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Emerging Sciences, Karachi</w:t>
      </w:r>
      <w:r w:rsidRPr="00062751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062751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FAST School of Computing, Spring 2025</w:t>
      </w:r>
    </w:p>
    <w:p w14:paraId="4A822121" w14:textId="77777777" w:rsidR="00CC15C2" w:rsidRDefault="00CC15C2" w:rsidP="00CC15C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62751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Theory of Automata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579A6">
        <w:rPr>
          <w:rFonts w:ascii="Arial" w:eastAsia="Times New Roman" w:hAnsi="Arial" w:cs="Arial"/>
          <w:b/>
          <w:bCs/>
          <w:color w:val="000000"/>
          <w:sz w:val="24"/>
          <w:szCs w:val="24"/>
        </w:rPr>
        <w:t>CS301</w:t>
      </w:r>
    </w:p>
    <w:p w14:paraId="7D3DCC0C" w14:textId="77777777" w:rsidR="00CC15C2" w:rsidRDefault="00CC15C2" w:rsidP="00CC15C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C9D920" w14:textId="77777777" w:rsidR="00CC15C2" w:rsidRPr="00062751" w:rsidRDefault="00CC15C2" w:rsidP="00CC15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9B88B3" w14:textId="308B269E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Proposal: </w:t>
      </w:r>
      <w:r w:rsidRPr="00CC15C2">
        <w:rPr>
          <w:rFonts w:ascii="Times New Roman" w:eastAsia="Times New Roman" w:hAnsi="Times New Roman" w:cs="Times New Roman"/>
          <w:sz w:val="24"/>
          <w:szCs w:val="24"/>
          <w:u w:val="single"/>
        </w:rPr>
        <w:t>Text Search Engine</w:t>
      </w:r>
    </w:p>
    <w:p w14:paraId="11D82055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D2689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1FC09A">
          <v:rect id="_x0000_i1025" style="width:0;height:1.5pt" o:hralign="center" o:hrstd="t" o:hr="t" fillcolor="#a0a0a0" stroked="f"/>
        </w:pict>
      </w:r>
    </w:p>
    <w:p w14:paraId="2F9C1E74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4902F6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Overview</w:t>
      </w:r>
    </w:p>
    <w:p w14:paraId="73036165" w14:textId="31DD93E1" w:rsidR="00CC15C2" w:rsidRPr="00C24372" w:rsidRDefault="00CC15C2" w:rsidP="00CC1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Text Search Engine</w:t>
      </w:r>
    </w:p>
    <w:p w14:paraId="63BC4B36" w14:textId="77F9A8AA" w:rsidR="00CC15C2" w:rsidRPr="00C24372" w:rsidRDefault="00CC15C2" w:rsidP="00CC1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Theory Of Automata</w:t>
      </w:r>
    </w:p>
    <w:p w14:paraId="499E49A2" w14:textId="28F01AB1" w:rsidR="00CC15C2" w:rsidRDefault="00CC15C2" w:rsidP="00CC1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57D5">
        <w:rPr>
          <w:rFonts w:ascii="Times New Roman" w:eastAsia="Times New Roman" w:hAnsi="Times New Roman" w:cs="Times New Roman"/>
          <w:sz w:val="24"/>
          <w:szCs w:val="24"/>
        </w:rPr>
        <w:t xml:space="preserve">Miss </w:t>
      </w:r>
      <w:r>
        <w:rPr>
          <w:rFonts w:ascii="Times New Roman" w:eastAsia="Times New Roman" w:hAnsi="Times New Roman" w:cs="Times New Roman"/>
          <w:sz w:val="24"/>
          <w:szCs w:val="24"/>
        </w:rPr>
        <w:t>Shahar</w:t>
      </w:r>
      <w:r w:rsidR="00605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bano</w:t>
      </w:r>
      <w:proofErr w:type="spellEnd"/>
    </w:p>
    <w:p w14:paraId="587B9EB9" w14:textId="77777777" w:rsidR="00CC15C2" w:rsidRPr="00C24372" w:rsidRDefault="00CC15C2" w:rsidP="00CC15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84F501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2. Group Members</w:t>
      </w:r>
    </w:p>
    <w:p w14:paraId="1CB7DA04" w14:textId="59B90BB8" w:rsidR="00CC15C2" w:rsidRPr="00C24372" w:rsidRDefault="00CC15C2" w:rsidP="00CC15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 1: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Huzaifa Altaf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23K-0627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4339D33" w14:textId="733FF286" w:rsidR="00CC15C2" w:rsidRDefault="00CC15C2" w:rsidP="00CC15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 2: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Waleed Hussain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57D5">
        <w:rPr>
          <w:rFonts w:ascii="Times New Roman" w:eastAsia="Times New Roman" w:hAnsi="Times New Roman" w:cs="Times New Roman"/>
          <w:sz w:val="24"/>
          <w:szCs w:val="24"/>
        </w:rPr>
        <w:t>23K-0885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B228DE2" w14:textId="749CB949" w:rsidR="00CC15C2" w:rsidRPr="00C24372" w:rsidRDefault="00CC15C2" w:rsidP="00CC15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 Member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Shayan Nemat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57D5">
        <w:rPr>
          <w:rFonts w:ascii="Times New Roman" w:eastAsia="Times New Roman" w:hAnsi="Times New Roman" w:cs="Times New Roman"/>
          <w:sz w:val="24"/>
          <w:szCs w:val="24"/>
        </w:rPr>
        <w:t>23K-0899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7AA0791" w14:textId="77777777" w:rsidR="00CC15C2" w:rsidRPr="00C24372" w:rsidRDefault="00CC15C2" w:rsidP="00CC15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0F1382B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2CB86D">
          <v:rect id="_x0000_i1026" style="width:0;height:1.5pt" o:hralign="center" o:hrstd="t" o:hr="t" fillcolor="#a0a0a0" stroked="f"/>
        </w:pict>
      </w:r>
    </w:p>
    <w:p w14:paraId="31049214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64D58C" w14:textId="594ED492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3. Project Description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9A5FD79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project involves the development of a </w:t>
      </w: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regular expression-based text search engine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The system will allow users to enter a regular expression and search for words that match a specific pattern </w:t>
      </w:r>
      <w:proofErr w:type="gramStart"/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in a given</w:t>
      </w:r>
      <w:proofErr w:type="gramEnd"/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text file. Additionally, users can replace matched words using the replace functionalities.</w:t>
      </w:r>
    </w:p>
    <w:p w14:paraId="575A5B7D" w14:textId="77777777" w:rsidR="00CC15C2" w:rsidRP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011EDDD" w14:textId="4074BBA1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02AEE9" w14:textId="77777777" w:rsidR="00CC15C2" w:rsidRPr="00CC15C2" w:rsidRDefault="00CC15C2" w:rsidP="00CC15C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Develop a search engine capable of finding words in a text file based on a given regular expression.</w:t>
      </w:r>
    </w:p>
    <w:p w14:paraId="0FFD1B75" w14:textId="77777777" w:rsidR="00CC15C2" w:rsidRPr="00CC15C2" w:rsidRDefault="00CC15C2" w:rsidP="00CC15C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Implement error handling for incorrect or malformed regular expressions.</w:t>
      </w:r>
    </w:p>
    <w:p w14:paraId="7C12FFD0" w14:textId="77777777" w:rsidR="00CC15C2" w:rsidRPr="00CC15C2" w:rsidRDefault="00CC15C2" w:rsidP="00CC15C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Enable replacement of matched words with user-specified replacements.</w:t>
      </w:r>
    </w:p>
    <w:p w14:paraId="7FECC41F" w14:textId="77777777" w:rsidR="00CC15C2" w:rsidRPr="00CC15C2" w:rsidRDefault="00CC15C2" w:rsidP="00CC15C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Design an interactive UI that allows users to input regular expressions and perform search and replace operations.</w:t>
      </w:r>
    </w:p>
    <w:p w14:paraId="69AAA212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542B0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8E49EC" w14:textId="52188F10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the Project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5B6E08A" w14:textId="7D4C26A9" w:rsidR="00CC15C2" w:rsidRDefault="00CC15C2" w:rsidP="00CC15C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Covered:</w:t>
      </w:r>
      <w:r w:rsidRPr="00C2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1F9115" w14:textId="77777777" w:rsidR="00CC15C2" w:rsidRDefault="00CC15C2" w:rsidP="00CC15C2">
      <w:pPr>
        <w:pStyle w:val="NormalWeb"/>
        <w:numPr>
          <w:ilvl w:val="1"/>
          <w:numId w:val="4"/>
        </w:numPr>
      </w:pPr>
      <w:r>
        <w:t>Finite Automata (DFA/NFA)</w:t>
      </w:r>
    </w:p>
    <w:p w14:paraId="4F0DA86C" w14:textId="77777777" w:rsidR="00CC15C2" w:rsidRDefault="00CC15C2" w:rsidP="00CC15C2">
      <w:pPr>
        <w:pStyle w:val="NormalWeb"/>
        <w:numPr>
          <w:ilvl w:val="1"/>
          <w:numId w:val="4"/>
        </w:numPr>
      </w:pPr>
      <w:r>
        <w:t>Regular Expressions</w:t>
      </w:r>
    </w:p>
    <w:p w14:paraId="5A03103F" w14:textId="77777777" w:rsidR="00CC15C2" w:rsidRDefault="00CC15C2" w:rsidP="00CC15C2">
      <w:pPr>
        <w:pStyle w:val="NormalWeb"/>
        <w:numPr>
          <w:ilvl w:val="1"/>
          <w:numId w:val="4"/>
        </w:numPr>
      </w:pPr>
      <w:r>
        <w:t>String Matching Algorithms</w:t>
      </w:r>
    </w:p>
    <w:p w14:paraId="1B39BC55" w14:textId="762F44D4" w:rsidR="00CC15C2" w:rsidRPr="00CC15C2" w:rsidRDefault="00CC15C2" w:rsidP="00CC15C2">
      <w:pPr>
        <w:pStyle w:val="NormalWeb"/>
        <w:numPr>
          <w:ilvl w:val="1"/>
          <w:numId w:val="4"/>
        </w:numPr>
      </w:pPr>
      <w:r>
        <w:t>File Handling</w:t>
      </w:r>
    </w:p>
    <w:p w14:paraId="4EF7B392" w14:textId="77777777" w:rsidR="00CC15C2" w:rsidRPr="00CC15C2" w:rsidRDefault="00CC15C2" w:rsidP="00F94AE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Outcomes:</w:t>
      </w:r>
      <w:r w:rsidRPr="00CC1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923CCC" w14:textId="77777777" w:rsidR="00CC15C2" w:rsidRDefault="00CC15C2" w:rsidP="00CC15C2">
      <w:pPr>
        <w:pStyle w:val="NormalWeb"/>
        <w:numPr>
          <w:ilvl w:val="1"/>
          <w:numId w:val="4"/>
        </w:numPr>
      </w:pPr>
      <w:r>
        <w:t>Users can enter a regular expression and search for words that match the given pattern.</w:t>
      </w:r>
    </w:p>
    <w:p w14:paraId="083356BF" w14:textId="77777777" w:rsidR="00CC15C2" w:rsidRDefault="00CC15C2" w:rsidP="00CC15C2">
      <w:pPr>
        <w:pStyle w:val="NormalWeb"/>
        <w:numPr>
          <w:ilvl w:val="1"/>
          <w:numId w:val="4"/>
        </w:numPr>
      </w:pPr>
      <w:r>
        <w:t>Users can find all occurrences of a matching word in the file.</w:t>
      </w:r>
    </w:p>
    <w:p w14:paraId="3493A1CC" w14:textId="77777777" w:rsidR="00CC15C2" w:rsidRDefault="00CC15C2" w:rsidP="00CC15C2">
      <w:pPr>
        <w:pStyle w:val="NormalWeb"/>
        <w:numPr>
          <w:ilvl w:val="1"/>
          <w:numId w:val="4"/>
        </w:numPr>
      </w:pPr>
      <w:r>
        <w:lastRenderedPageBreak/>
        <w:t>Users can replace one or all occurrences of a matching word with a given replacement.</w:t>
      </w:r>
    </w:p>
    <w:p w14:paraId="09CB94C5" w14:textId="518423BD" w:rsidR="00CC15C2" w:rsidRDefault="00CC15C2" w:rsidP="00CC15C2">
      <w:pPr>
        <w:pStyle w:val="NormalWeb"/>
        <w:numPr>
          <w:ilvl w:val="1"/>
          <w:numId w:val="4"/>
        </w:numPr>
      </w:pPr>
      <w:r>
        <w:t>The system provides an interactive UI for input and output display.</w:t>
      </w:r>
    </w:p>
    <w:p w14:paraId="445852F6" w14:textId="77777777" w:rsidR="00CC15C2" w:rsidRPr="00CC15C2" w:rsidRDefault="00CC15C2" w:rsidP="00CC15C2">
      <w:pPr>
        <w:pStyle w:val="NormalWeb"/>
        <w:ind w:left="1440"/>
      </w:pPr>
    </w:p>
    <w:p w14:paraId="403AAECF" w14:textId="213B8741" w:rsidR="00CC15C2" w:rsidRPr="00CC15C2" w:rsidRDefault="00CC15C2" w:rsidP="00F94AE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Features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71D5F3" w14:textId="77777777" w:rsidR="00CC15C2" w:rsidRDefault="00CC15C2" w:rsidP="00CC15C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Find:</w:t>
      </w:r>
      <w:r>
        <w:t xml:space="preserve"> Displays the first word in the file that matches the input regular expression.</w:t>
      </w:r>
    </w:p>
    <w:p w14:paraId="5D29BB98" w14:textId="77777777" w:rsidR="00CC15C2" w:rsidRDefault="00CC15C2" w:rsidP="00CC15C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Find All:</w:t>
      </w:r>
      <w:r>
        <w:t xml:space="preserve"> Displays all words in the file that match the input regular expression.</w:t>
      </w:r>
    </w:p>
    <w:p w14:paraId="250E9AC6" w14:textId="77777777" w:rsidR="00CC15C2" w:rsidRDefault="00CC15C2" w:rsidP="00CC15C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Replace:</w:t>
      </w:r>
      <w:r>
        <w:t xml:space="preserve"> Replaces the first matched word with the specified replacement word.</w:t>
      </w:r>
    </w:p>
    <w:p w14:paraId="3C546EA1" w14:textId="77777777" w:rsidR="00CC15C2" w:rsidRDefault="00CC15C2" w:rsidP="00CC15C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Replace All:</w:t>
      </w:r>
      <w:r>
        <w:t xml:space="preserve"> Replaces all matched words with the specified replacement word.</w:t>
      </w:r>
    </w:p>
    <w:p w14:paraId="0E24E205" w14:textId="77777777" w:rsidR="00CC15C2" w:rsidRDefault="00CC15C2" w:rsidP="00CC15C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View File:</w:t>
      </w:r>
      <w:r>
        <w:t xml:space="preserve"> Displays the current content of the file.</w:t>
      </w:r>
    </w:p>
    <w:p w14:paraId="472A2CBE" w14:textId="77777777" w:rsidR="00CC15C2" w:rsidRPr="00C24372" w:rsidRDefault="00CC15C2" w:rsidP="00CC15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033D8E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ABF767">
          <v:rect id="_x0000_i1027" style="width:0;height:1.5pt" o:hralign="center" o:hrstd="t" o:hr="t" fillcolor="#a0a0a0" stroked="f"/>
        </w:pict>
      </w:r>
    </w:p>
    <w:p w14:paraId="6F5D43D4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0014A6" w14:textId="7CB1BD60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4. Methodology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1A75D89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The project will be developed from scratch using programming concepts from automata theory. The implementation will include parsing regular expressions and constructing finite automata to match words efficiently.</w:t>
      </w:r>
    </w:p>
    <w:p w14:paraId="25DCC342" w14:textId="77777777" w:rsidR="00CC15C2" w:rsidRP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C605A1" w14:textId="5E339A42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Technologies Used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3386F2" w14:textId="462A9E78" w:rsidR="00CC15C2" w:rsidRPr="00CC15C2" w:rsidRDefault="00CC15C2" w:rsidP="00CC15C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Programming Language: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C++</w:t>
      </w:r>
    </w:p>
    <w:p w14:paraId="4CCCE215" w14:textId="305B4CC6" w:rsidR="00CC15C2" w:rsidRPr="00CC15C2" w:rsidRDefault="00CC15C2" w:rsidP="00CC15C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Regex Library: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regex (C++)</w:t>
      </w:r>
    </w:p>
    <w:p w14:paraId="6B0A163E" w14:textId="77830426" w:rsidR="00CC15C2" w:rsidRPr="00CC15C2" w:rsidRDefault="00CC15C2" w:rsidP="00CC15C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GUI Framework: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Qt (C++)</w:t>
      </w:r>
    </w:p>
    <w:p w14:paraId="7D0447D3" w14:textId="77777777" w:rsidR="00CC15C2" w:rsidRPr="00CC15C2" w:rsidRDefault="00CC15C2" w:rsidP="00CC15C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File Handling: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Standard file I/O operations</w:t>
      </w:r>
    </w:p>
    <w:p w14:paraId="3577FFEE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3F0108">
          <v:rect id="_x0000_i1028" style="width:0;height:1.5pt" o:hralign="center" o:hrstd="t" o:hr="t" fillcolor="#a0a0a0" stroked="f"/>
        </w:pict>
      </w:r>
    </w:p>
    <w:p w14:paraId="57A20D13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DC73E8" w14:textId="7843142C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5. Team Contributions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577B99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2D8136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 1:</w:t>
      </w:r>
    </w:p>
    <w:p w14:paraId="117DE10E" w14:textId="77777777" w:rsidR="00CC15C2" w:rsidRPr="00CC15C2" w:rsidRDefault="00CC15C2" w:rsidP="00CC15C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Handles the functionality for inputting regular expressions.</w:t>
      </w:r>
    </w:p>
    <w:p w14:paraId="252F7FF9" w14:textId="77777777" w:rsidR="00CC15C2" w:rsidRPr="00CC15C2" w:rsidRDefault="00CC15C2" w:rsidP="00CC15C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Implements error handling for invalid expressions.</w:t>
      </w:r>
    </w:p>
    <w:p w14:paraId="4923D3ED" w14:textId="77777777" w:rsidR="00CC15C2" w:rsidRPr="00C24372" w:rsidRDefault="00CC15C2" w:rsidP="00CC15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8608E8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 2:</w:t>
      </w:r>
    </w:p>
    <w:p w14:paraId="4023DF61" w14:textId="77777777" w:rsidR="00CC15C2" w:rsidRPr="00CC15C2" w:rsidRDefault="00CC15C2" w:rsidP="00CC15C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Implements </w:t>
      </w: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Find, Find All, Replace, and Replace All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functionalities.</w:t>
      </w:r>
    </w:p>
    <w:p w14:paraId="3B3D5F1C" w14:textId="77777777" w:rsidR="00CC15C2" w:rsidRPr="00CC15C2" w:rsidRDefault="00CC15C2" w:rsidP="00CC15C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Develops file handling mechanisms for searching and replacing words.</w:t>
      </w:r>
    </w:p>
    <w:p w14:paraId="52578997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464EFC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 Member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BB669ED" w14:textId="77777777" w:rsidR="00CC15C2" w:rsidRPr="00CC15C2" w:rsidRDefault="00CC15C2" w:rsidP="00CC15C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Designs the UI including buttons, fonts, and layout.</w:t>
      </w:r>
    </w:p>
    <w:p w14:paraId="500AA2C8" w14:textId="77777777" w:rsidR="00CC15C2" w:rsidRPr="00CC15C2" w:rsidRDefault="00CC15C2" w:rsidP="00CC15C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>Implements UI rendering and integrates background images.</w:t>
      </w:r>
    </w:p>
    <w:p w14:paraId="40D58A72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D0497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178F36">
          <v:rect id="_x0000_i1029" style="width:0;height:1.5pt" o:hralign="center" o:hrstd="t" o:hr="t" fillcolor="#a0a0a0" stroked="f"/>
        </w:pict>
      </w:r>
    </w:p>
    <w:p w14:paraId="6915F224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367160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63E53C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F72E64" w14:textId="7C5E2A80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Challenges and Risks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376BAC7" w14:textId="77777777" w:rsidR="00CC15C2" w:rsidRPr="00CC15C2" w:rsidRDefault="00CC15C2" w:rsidP="00CC15C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Handling Complex Regular Expressions: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Advanced regex features may be difficult to implement efficiently.</w:t>
      </w:r>
    </w:p>
    <w:p w14:paraId="1CE81FCA" w14:textId="77777777" w:rsidR="00CC15C2" w:rsidRPr="00CC15C2" w:rsidRDefault="00CC15C2" w:rsidP="00CC15C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Performance Optimization: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Large text files may slow down searches; optimizations may be needed.</w:t>
      </w:r>
    </w:p>
    <w:p w14:paraId="10184467" w14:textId="77777777" w:rsidR="00CC15C2" w:rsidRPr="00CC15C2" w:rsidRDefault="00CC15C2" w:rsidP="00CC15C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UI Responsiveness: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Ensuring the UI remains interactive while performing file operations.</w:t>
      </w:r>
    </w:p>
    <w:p w14:paraId="0E04E9DB" w14:textId="77777777" w:rsidR="00CC15C2" w:rsidRPr="00CC15C2" w:rsidRDefault="00CC15C2" w:rsidP="00CC15C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15C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Error Handling:</w:t>
      </w:r>
      <w:r w:rsidRPr="00CC15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Avoiding crashes due to incorrect or complex regex patterns</w:t>
      </w:r>
    </w:p>
    <w:p w14:paraId="6ABB679A" w14:textId="4EF4E15E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25E68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C7EFE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DDD566">
          <v:rect id="_x0000_i1030" style="width:0;height:1.5pt" o:hralign="center" o:hrstd="t" o:hr="t" fillcolor="#a0a0a0" stroked="f"/>
        </w:pict>
      </w:r>
    </w:p>
    <w:p w14:paraId="3350AD7E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1C7EBC" w14:textId="0A4AF54D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7. References</w:t>
      </w:r>
      <w:r w:rsidR="006057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1A51507" w14:textId="5DE1F806" w:rsidR="006057D5" w:rsidRDefault="006057D5" w:rsidP="006057D5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Introduction to Computer Theory by Cohen</w:t>
      </w:r>
    </w:p>
    <w:p w14:paraId="65249684" w14:textId="2DE0E5E3" w:rsidR="006057D5" w:rsidRPr="006057D5" w:rsidRDefault="006057D5" w:rsidP="006057D5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Miss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Shaharbano’s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Slides</w:t>
      </w:r>
    </w:p>
    <w:p w14:paraId="47AF3239" w14:textId="77777777" w:rsidR="006057D5" w:rsidRPr="006057D5" w:rsidRDefault="006057D5" w:rsidP="006057D5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57D5">
        <w:rPr>
          <w:rFonts w:ascii="Times New Roman" w:eastAsia="Times New Roman" w:hAnsi="Times New Roman" w:cs="Times New Roman"/>
          <w:sz w:val="24"/>
          <w:szCs w:val="24"/>
          <w:lang w:val="en-GB"/>
        </w:rPr>
        <w:t>Various online resources on DFA and NFA implementations</w:t>
      </w:r>
    </w:p>
    <w:p w14:paraId="70CF5D11" w14:textId="77777777" w:rsidR="00CC15C2" w:rsidRPr="00C24372" w:rsidRDefault="00CC15C2" w:rsidP="00CC15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324F75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F2620" w14:textId="77777777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50682C">
          <v:rect id="_x0000_i1031" style="width:0;height:1.5pt" o:hralign="center" o:hrstd="t" o:hr="t" fillcolor="#a0a0a0" stroked="f"/>
        </w:pict>
      </w:r>
    </w:p>
    <w:p w14:paraId="050685AD" w14:textId="77777777" w:rsidR="00CC15C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42EE79" w14:textId="670D74E9" w:rsidR="00CC15C2" w:rsidRPr="00C24372" w:rsidRDefault="00CC15C2" w:rsidP="00CC15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372">
        <w:rPr>
          <w:rFonts w:ascii="Times New Roman" w:eastAsia="Times New Roman" w:hAnsi="Times New Roman" w:cs="Times New Roman"/>
          <w:b/>
          <w:bCs/>
          <w:sz w:val="24"/>
          <w:szCs w:val="24"/>
        </w:rPr>
        <w:t>8. Conclusion</w:t>
      </w:r>
      <w:r w:rsidR="006057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A0F69F" w14:textId="77777777" w:rsidR="006057D5" w:rsidRPr="006057D5" w:rsidRDefault="006057D5" w:rsidP="00605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57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This project will provide a hands-on implementation of automata theory by integrating </w:t>
      </w:r>
      <w:r w:rsidRPr="006057D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regular expressions, finite automata, and file handling</w:t>
      </w:r>
      <w:r w:rsidRPr="006057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into a practical application. The system will offer a useful tool for text processing and demonstrate the power of </w:t>
      </w:r>
      <w:r w:rsidRPr="006057D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automata theory in pattern matching</w:t>
      </w:r>
      <w:r w:rsidRPr="006057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Future improvements may include support for </w:t>
      </w:r>
      <w:r w:rsidRPr="006057D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custom regex operators</w:t>
      </w:r>
      <w:r w:rsidRPr="006057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r w:rsidRPr="006057D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advanced pattern matching techniques</w:t>
      </w:r>
      <w:r w:rsidRPr="006057D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and </w:t>
      </w:r>
      <w:r w:rsidRPr="006057D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multi-file search capabilities</w:t>
      </w:r>
      <w:r w:rsidRPr="006057D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5A079632" w14:textId="77777777" w:rsidR="00CC15C2" w:rsidRDefault="00CC15C2" w:rsidP="00CC15C2">
      <w:pPr>
        <w:spacing w:after="0" w:line="240" w:lineRule="auto"/>
      </w:pPr>
    </w:p>
    <w:p w14:paraId="591AF21D" w14:textId="77777777" w:rsidR="00CC15C2" w:rsidRDefault="00CC15C2"/>
    <w:sectPr w:rsidR="00CC15C2" w:rsidSect="00CC15C2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9E283" w14:textId="77777777" w:rsidR="00000000" w:rsidRDefault="00000000">
    <w:pPr>
      <w:pStyle w:val="Header"/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</w:rPr>
    </w:pPr>
    <w:r w:rsidRPr="00062751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B7D635A" wp14:editId="24595507">
          <wp:simplePos x="0" y="0"/>
          <wp:positionH relativeFrom="rightMargin">
            <wp:posOffset>19050</wp:posOffset>
          </wp:positionH>
          <wp:positionV relativeFrom="paragraph">
            <wp:posOffset>-81915</wp:posOffset>
          </wp:positionV>
          <wp:extent cx="657225" cy="352425"/>
          <wp:effectExtent l="0" t="0" r="9525" b="9525"/>
          <wp:wrapSquare wrapText="bothSides"/>
          <wp:docPr id="2" name="Picture 2" descr="https://lh7-rt.googleusercontent.com/docsz/AD_4nXd8a7zXX-3hXDBxigmQ4fdSSxtEZj76FLSCHFYIzA4F2eN1fvwVhtZF7wtz1XNWd0pC28yY7jOSKMQOaietg07eGh_XCUVBkhiYa5drR1tHGkcTkHnjU6Idq2FlQXByhmt-n5Jx_Q?key=kRGXjUmYXdGFY9vSSv1eU7X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rt.googleusercontent.com/docsz/AD_4nXd8a7zXX-3hXDBxigmQ4fdSSxtEZj76FLSCHFYIzA4F2eN1fvwVhtZF7wtz1XNWd0pC28yY7jOSKMQOaietg07eGh_XCUVBkhiYa5drR1tHGkcTkHnjU6Idq2FlQXByhmt-n5Jx_Q?key=kRGXjUmYXdGFY9vSSv1eU7X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2751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121FC583" wp14:editId="67E8EF81">
          <wp:simplePos x="0" y="0"/>
          <wp:positionH relativeFrom="column">
            <wp:posOffset>-561975</wp:posOffset>
          </wp:positionH>
          <wp:positionV relativeFrom="paragraph">
            <wp:posOffset>-9525</wp:posOffset>
          </wp:positionV>
          <wp:extent cx="657225" cy="285750"/>
          <wp:effectExtent l="0" t="0" r="9525" b="0"/>
          <wp:wrapSquare wrapText="bothSides"/>
          <wp:docPr id="1" name="Picture 1" descr="https://lh7-rt.googleusercontent.com/docsz/AD_4nXc1WpcIisUizGLHXQyrMDesN8fHBOG01ZsOnnyZul597_IV02Iq9oQRPQ5s7OmqAhMDBFD-IJDbyzSoLHfTVvTeLCyHNSmlAVOhJhR5eSUA5mm1z4QRjTQw4nOm16k-3Az_qxqZsQ?key=kRGXjUmYXdGFY9vSSv1eU7X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7-rt.googleusercontent.com/docsz/AD_4nXc1WpcIisUizGLHXQyrMDesN8fHBOG01ZsOnnyZul597_IV02Iq9oQRPQ5s7OmqAhMDBFD-IJDbyzSoLHfTVvTeLCyHNSmlAVOhJhR5eSUA5mm1z4QRjTQw4nOm16k-3Az_qxqZsQ?key=kRGXjUmYXdGFY9vSSv1eU7X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13C07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B8D"/>
    <w:multiLevelType w:val="multilevel"/>
    <w:tmpl w:val="C65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D2CDE"/>
    <w:multiLevelType w:val="multilevel"/>
    <w:tmpl w:val="EA3C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1E59"/>
    <w:multiLevelType w:val="multilevel"/>
    <w:tmpl w:val="DC3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00330"/>
    <w:multiLevelType w:val="multilevel"/>
    <w:tmpl w:val="D378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36D28"/>
    <w:multiLevelType w:val="multilevel"/>
    <w:tmpl w:val="F1D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C2F58"/>
    <w:multiLevelType w:val="multilevel"/>
    <w:tmpl w:val="F5AA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81DFF"/>
    <w:multiLevelType w:val="multilevel"/>
    <w:tmpl w:val="09F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F3024"/>
    <w:multiLevelType w:val="multilevel"/>
    <w:tmpl w:val="23B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3476F"/>
    <w:multiLevelType w:val="multilevel"/>
    <w:tmpl w:val="512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7585"/>
    <w:multiLevelType w:val="multilevel"/>
    <w:tmpl w:val="60B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34331"/>
    <w:multiLevelType w:val="multilevel"/>
    <w:tmpl w:val="F0AC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535F7"/>
    <w:multiLevelType w:val="multilevel"/>
    <w:tmpl w:val="F302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A27AF"/>
    <w:multiLevelType w:val="multilevel"/>
    <w:tmpl w:val="40C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209AF"/>
    <w:multiLevelType w:val="multilevel"/>
    <w:tmpl w:val="647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9436A"/>
    <w:multiLevelType w:val="multilevel"/>
    <w:tmpl w:val="E89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71D11"/>
    <w:multiLevelType w:val="multilevel"/>
    <w:tmpl w:val="9A1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A3376"/>
    <w:multiLevelType w:val="multilevel"/>
    <w:tmpl w:val="CDF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C6A44"/>
    <w:multiLevelType w:val="multilevel"/>
    <w:tmpl w:val="FCB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94362">
    <w:abstractNumId w:val="2"/>
  </w:num>
  <w:num w:numId="2" w16cid:durableId="1551961359">
    <w:abstractNumId w:val="12"/>
  </w:num>
  <w:num w:numId="3" w16cid:durableId="471022770">
    <w:abstractNumId w:val="0"/>
  </w:num>
  <w:num w:numId="4" w16cid:durableId="836462975">
    <w:abstractNumId w:val="6"/>
  </w:num>
  <w:num w:numId="5" w16cid:durableId="1818451451">
    <w:abstractNumId w:val="9"/>
  </w:num>
  <w:num w:numId="6" w16cid:durableId="2134669129">
    <w:abstractNumId w:val="8"/>
  </w:num>
  <w:num w:numId="7" w16cid:durableId="1991016276">
    <w:abstractNumId w:val="10"/>
  </w:num>
  <w:num w:numId="8" w16cid:durableId="652757619">
    <w:abstractNumId w:val="1"/>
  </w:num>
  <w:num w:numId="9" w16cid:durableId="833716221">
    <w:abstractNumId w:val="14"/>
  </w:num>
  <w:num w:numId="10" w16cid:durableId="760493681">
    <w:abstractNumId w:val="16"/>
  </w:num>
  <w:num w:numId="11" w16cid:durableId="1946228729">
    <w:abstractNumId w:val="11"/>
  </w:num>
  <w:num w:numId="12" w16cid:durableId="1642269175">
    <w:abstractNumId w:val="5"/>
  </w:num>
  <w:num w:numId="13" w16cid:durableId="1873834844">
    <w:abstractNumId w:val="17"/>
  </w:num>
  <w:num w:numId="14" w16cid:durableId="1148280827">
    <w:abstractNumId w:val="15"/>
  </w:num>
  <w:num w:numId="15" w16cid:durableId="1897861341">
    <w:abstractNumId w:val="3"/>
  </w:num>
  <w:num w:numId="16" w16cid:durableId="951327270">
    <w:abstractNumId w:val="13"/>
  </w:num>
  <w:num w:numId="17" w16cid:durableId="856966321">
    <w:abstractNumId w:val="4"/>
  </w:num>
  <w:num w:numId="18" w16cid:durableId="2037998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C2"/>
    <w:rsid w:val="00346AD6"/>
    <w:rsid w:val="006057D5"/>
    <w:rsid w:val="00C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6089"/>
  <w15:chartTrackingRefBased/>
  <w15:docId w15:val="{F76ACCCF-4822-4419-BD52-C2158066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C2"/>
    <w:pPr>
      <w:spacing w:after="120" w:line="360" w:lineRule="auto"/>
    </w:pPr>
    <w:rPr>
      <w:rFonts w:eastAsiaTheme="minorEastAsia"/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5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C2"/>
    <w:rPr>
      <w:rFonts w:eastAsiaTheme="minorEastAsia"/>
      <w:kern w:val="0"/>
      <w:sz w:val="21"/>
      <w:szCs w:val="21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CC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C1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K214588 Muhammad Hamza Altaf</dc:creator>
  <cp:keywords/>
  <dc:description/>
  <cp:lastModifiedBy>K214588 Muhammad Hamza Altaf</cp:lastModifiedBy>
  <cp:revision>1</cp:revision>
  <dcterms:created xsi:type="dcterms:W3CDTF">2025-03-21T10:13:00Z</dcterms:created>
  <dcterms:modified xsi:type="dcterms:W3CDTF">2025-03-21T10:31:00Z</dcterms:modified>
</cp:coreProperties>
</file>