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10B92D" wp14:paraId="2C078E63" wp14:textId="1DE524F7">
      <w:pPr>
        <w:rPr>
          <w:b w:val="1"/>
          <w:bCs w:val="1"/>
          <w:sz w:val="96"/>
          <w:szCs w:val="96"/>
        </w:rPr>
      </w:pPr>
      <w:r w:rsidRPr="0D10B92D" w:rsidR="24DFAE8D">
        <w:rPr>
          <w:b w:val="1"/>
          <w:bCs w:val="1"/>
          <w:sz w:val="72"/>
          <w:szCs w:val="72"/>
        </w:rPr>
        <w:t>Coal</w:t>
      </w:r>
      <w:r w:rsidRPr="0D10B92D" w:rsidR="3C3FAE71">
        <w:rPr>
          <w:b w:val="1"/>
          <w:bCs w:val="1"/>
          <w:sz w:val="72"/>
          <w:szCs w:val="72"/>
        </w:rPr>
        <w:t xml:space="preserve"> Lab 10</w:t>
      </w:r>
    </w:p>
    <w:p w:rsidR="3C3FAE71" w:rsidP="0D10B92D" w:rsidRDefault="3C3FAE71" w14:paraId="02E610A6" w14:textId="7D047587">
      <w:pPr>
        <w:pStyle w:val="Normal"/>
        <w:rPr>
          <w:b w:val="1"/>
          <w:bCs w:val="1"/>
          <w:sz w:val="96"/>
          <w:szCs w:val="96"/>
        </w:rPr>
      </w:pPr>
      <w:r w:rsidRPr="0D10B92D" w:rsidR="3C3FAE71">
        <w:rPr>
          <w:b w:val="1"/>
          <w:bCs w:val="1"/>
          <w:sz w:val="72"/>
          <w:szCs w:val="72"/>
        </w:rPr>
        <w:t>K226007</w:t>
      </w:r>
    </w:p>
    <w:p w:rsidR="0D10B92D" w:rsidP="0D10B92D" w:rsidRDefault="0D10B92D" w14:paraId="4E461A4B" w14:textId="37B48319">
      <w:pPr>
        <w:pStyle w:val="Normal"/>
        <w:rPr>
          <w:b w:val="1"/>
          <w:bCs w:val="1"/>
          <w:sz w:val="72"/>
          <w:szCs w:val="72"/>
        </w:rPr>
      </w:pPr>
    </w:p>
    <w:p w:rsidR="0D10B92D" w:rsidP="0D10B92D" w:rsidRDefault="0D10B92D" w14:paraId="4ACC8D16" w14:textId="670FEB2E">
      <w:pPr>
        <w:pStyle w:val="Normal"/>
        <w:rPr>
          <w:b w:val="1"/>
          <w:bCs w:val="1"/>
          <w:sz w:val="72"/>
          <w:szCs w:val="72"/>
        </w:rPr>
      </w:pPr>
    </w:p>
    <w:p w:rsidR="3C3FAE71" w:rsidP="0D10B92D" w:rsidRDefault="3C3FAE71" w14:paraId="0E7AD09E" w14:textId="7F2C762C">
      <w:pPr>
        <w:pStyle w:val="Normal"/>
        <w:rPr>
          <w:b w:val="1"/>
          <w:bCs w:val="1"/>
          <w:sz w:val="24"/>
          <w:szCs w:val="24"/>
        </w:rPr>
      </w:pPr>
      <w:r w:rsidRPr="0D10B92D" w:rsidR="3C3FAE71">
        <w:rPr>
          <w:b w:val="1"/>
          <w:bCs w:val="1"/>
          <w:sz w:val="24"/>
          <w:szCs w:val="24"/>
        </w:rPr>
        <w:t>Task 1:</w:t>
      </w:r>
      <w:r>
        <w:br/>
      </w:r>
    </w:p>
    <w:p w:rsidR="5F3446DC" w:rsidP="0D10B92D" w:rsidRDefault="5F3446DC" w14:paraId="12AC444B" w14:textId="0DF4A4D9">
      <w:pPr>
        <w:pStyle w:val="Normal"/>
        <w:rPr>
          <w:b w:val="1"/>
          <w:bCs w:val="1"/>
          <w:sz w:val="24"/>
          <w:szCs w:val="24"/>
        </w:rPr>
      </w:pPr>
      <w:r w:rsidR="5F3446DC">
        <w:drawing>
          <wp:inline wp14:editId="0DF13A02" wp14:anchorId="7E167D49">
            <wp:extent cx="5774200" cy="3019425"/>
            <wp:effectExtent l="0" t="0" r="0" b="0"/>
            <wp:docPr id="1717449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59327804e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0B92D" w:rsidP="0D10B92D" w:rsidRDefault="0D10B92D" w14:paraId="4E69AEC0" w14:textId="17FDCD7B">
      <w:pPr>
        <w:pStyle w:val="Normal"/>
        <w:rPr>
          <w:b w:val="1"/>
          <w:bCs w:val="1"/>
          <w:sz w:val="24"/>
          <w:szCs w:val="24"/>
        </w:rPr>
      </w:pPr>
    </w:p>
    <w:p w:rsidR="5ABA5B27" w:rsidP="0D10B92D" w:rsidRDefault="5ABA5B27" w14:paraId="1E8B20A9" w14:textId="177E2EAF">
      <w:pPr>
        <w:pStyle w:val="Normal"/>
        <w:rPr>
          <w:b w:val="1"/>
          <w:bCs w:val="1"/>
          <w:sz w:val="24"/>
          <w:szCs w:val="24"/>
        </w:rPr>
      </w:pPr>
      <w:r w:rsidRPr="0D10B92D" w:rsidR="5ABA5B27">
        <w:rPr>
          <w:b w:val="1"/>
          <w:bCs w:val="1"/>
          <w:sz w:val="24"/>
          <w:szCs w:val="24"/>
        </w:rPr>
        <w:t>include irvine32.inc</w:t>
      </w:r>
    </w:p>
    <w:p w:rsidR="5ABA5B27" w:rsidP="0D10B92D" w:rsidRDefault="5ABA5B27" w14:paraId="0F0EF5A3" w14:textId="29FDE660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.data</w:t>
      </w:r>
    </w:p>
    <w:p w:rsidR="5ABA5B27" w:rsidP="0D10B92D" w:rsidRDefault="5ABA5B27" w14:paraId="7BA0B444" w14:textId="58AACEF8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str1 byte "127&amp;j~3@^&amp;*@*@45^",0</w:t>
      </w:r>
    </w:p>
    <w:p w:rsidR="5ABA5B27" w:rsidP="0D10B92D" w:rsidRDefault="5ABA5B27" w14:paraId="2CDF14AB" w14:textId="2F16217A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p1 byte "String is found at ",0</w:t>
      </w:r>
    </w:p>
    <w:p w:rsidR="5ABA5B27" w:rsidP="0D10B92D" w:rsidRDefault="5ABA5B27" w14:paraId="4A7B0F86" w14:textId="1C7C2017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p2 byte "String Not found",0</w:t>
      </w:r>
    </w:p>
    <w:p w:rsidR="5ABA5B27" w:rsidP="0D10B92D" w:rsidRDefault="5ABA5B27" w14:paraId="5BC59012" w14:textId="314A39D0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70B30266" w14:textId="64C5027A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.code</w:t>
      </w:r>
    </w:p>
    <w:p w:rsidR="5ABA5B27" w:rsidP="0D10B92D" w:rsidRDefault="5ABA5B27" w14:paraId="6C3DC523" w14:textId="4974BFAA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main proc</w:t>
      </w:r>
    </w:p>
    <w:p w:rsidR="5ABA5B27" w:rsidP="0D10B92D" w:rsidRDefault="5ABA5B27" w14:paraId="40AF2AB0" w14:textId="5146053D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call Scan_string</w:t>
      </w:r>
    </w:p>
    <w:p w:rsidR="5ABA5B27" w:rsidP="0D10B92D" w:rsidRDefault="5ABA5B27" w14:paraId="51AC2BC0" w14:textId="090DDA16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48861540" w14:textId="2EC1C42D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exit</w:t>
      </w:r>
    </w:p>
    <w:p w:rsidR="5ABA5B27" w:rsidP="0D10B92D" w:rsidRDefault="5ABA5B27" w14:paraId="7FF179D0" w14:textId="4AA58A94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main endp</w:t>
      </w:r>
    </w:p>
    <w:p w:rsidR="5ABA5B27" w:rsidP="0D10B92D" w:rsidRDefault="5ABA5B27" w14:paraId="3E06DBD5" w14:textId="2DB47AF4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3EBE18E1" w14:textId="66D17D51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Scan_string proc</w:t>
      </w:r>
    </w:p>
    <w:p w:rsidR="5ABA5B27" w:rsidP="0D10B92D" w:rsidRDefault="5ABA5B27" w14:paraId="37E452F6" w14:textId="4A049A05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mov edi, offset str1</w:t>
      </w:r>
    </w:p>
    <w:p w:rsidR="5ABA5B27" w:rsidP="0D10B92D" w:rsidRDefault="5ABA5B27" w14:paraId="675C57BF" w14:textId="40ACAEFF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mov ecx, lengthof str1</w:t>
      </w:r>
    </w:p>
    <w:p w:rsidR="5ABA5B27" w:rsidP="0D10B92D" w:rsidRDefault="5ABA5B27" w14:paraId="359CF6B1" w14:textId="40053803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mov eax, 0</w:t>
      </w:r>
    </w:p>
    <w:p w:rsidR="5ABA5B27" w:rsidP="0D10B92D" w:rsidRDefault="5ABA5B27" w14:paraId="347F223D" w14:textId="642230D5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mov al, '@'</w:t>
      </w:r>
    </w:p>
    <w:p w:rsidR="5ABA5B27" w:rsidP="0D10B92D" w:rsidRDefault="5ABA5B27" w14:paraId="78D3782D" w14:textId="17C75F73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17EB82B2" w14:textId="10EC3E9D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repne scasb</w:t>
      </w:r>
    </w:p>
    <w:p w:rsidR="5ABA5B27" w:rsidP="0D10B92D" w:rsidRDefault="5ABA5B27" w14:paraId="05DC6DD9" w14:textId="3E47E000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je found</w:t>
      </w:r>
    </w:p>
    <w:p w:rsidR="5ABA5B27" w:rsidP="0D10B92D" w:rsidRDefault="5ABA5B27" w14:paraId="72633A7D" w14:textId="7A00996B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jne not_found</w:t>
      </w:r>
    </w:p>
    <w:p w:rsidR="5ABA5B27" w:rsidP="0D10B92D" w:rsidRDefault="5ABA5B27" w14:paraId="4C665E5F" w14:textId="61117702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539E120D" w14:textId="7627EAC3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found: </w:t>
      </w:r>
    </w:p>
    <w:p w:rsidR="5ABA5B27" w:rsidP="0D10B92D" w:rsidRDefault="5ABA5B27" w14:paraId="68699D29" w14:textId="12219E93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mov edx, offset p1</w:t>
      </w:r>
    </w:p>
    <w:p w:rsidR="5ABA5B27" w:rsidP="0D10B92D" w:rsidRDefault="5ABA5B27" w14:paraId="498D7159" w14:textId="29A4BC49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mov eax, ecx</w:t>
      </w:r>
    </w:p>
    <w:p w:rsidR="5ABA5B27" w:rsidP="0D10B92D" w:rsidRDefault="5ABA5B27" w14:paraId="124D6925" w14:textId="1870629F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call WriteString</w:t>
      </w:r>
    </w:p>
    <w:p w:rsidR="5ABA5B27" w:rsidP="0D10B92D" w:rsidRDefault="5ABA5B27" w14:paraId="0FF7C96F" w14:textId="4360C909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call WriteDec</w:t>
      </w:r>
    </w:p>
    <w:p w:rsidR="5ABA5B27" w:rsidP="0D10B92D" w:rsidRDefault="5ABA5B27" w14:paraId="4544DB55" w14:textId="27934050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jmp next</w:t>
      </w:r>
    </w:p>
    <w:p w:rsidR="5ABA5B27" w:rsidP="0D10B92D" w:rsidRDefault="5ABA5B27" w14:paraId="49E5FA0A" w14:textId="3280A58E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2EDE6A09" w14:textId="1AFABC1F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not_found:</w:t>
      </w:r>
    </w:p>
    <w:p w:rsidR="5ABA5B27" w:rsidP="0D10B92D" w:rsidRDefault="5ABA5B27" w14:paraId="1A7C886A" w14:textId="0C26F6DD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mov edx, offset p2</w:t>
      </w:r>
    </w:p>
    <w:p w:rsidR="5ABA5B27" w:rsidP="0D10B92D" w:rsidRDefault="5ABA5B27" w14:paraId="69C8678D" w14:textId="61B55E64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call writestring</w:t>
      </w:r>
    </w:p>
    <w:p w:rsidR="5ABA5B27" w:rsidP="0D10B92D" w:rsidRDefault="5ABA5B27" w14:paraId="304CAD18" w14:textId="503D9E39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2FE0A2D0" w14:textId="49B75683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next:</w:t>
      </w:r>
    </w:p>
    <w:p w:rsidR="5ABA5B27" w:rsidP="0D10B92D" w:rsidRDefault="5ABA5B27" w14:paraId="3680FE94" w14:textId="389CE4F1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ret</w:t>
      </w:r>
    </w:p>
    <w:p w:rsidR="5ABA5B27" w:rsidP="0D10B92D" w:rsidRDefault="5ABA5B27" w14:paraId="2D062F5E" w14:textId="6830E170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>Scan_string endp</w:t>
      </w:r>
    </w:p>
    <w:p w:rsidR="5ABA5B27" w:rsidP="0D10B92D" w:rsidRDefault="5ABA5B27" w14:paraId="26D09F1A" w14:textId="51653B3E">
      <w:pPr>
        <w:pStyle w:val="Normal"/>
      </w:pPr>
      <w:r w:rsidRPr="0D10B92D" w:rsidR="5ABA5B27">
        <w:rPr>
          <w:b w:val="1"/>
          <w:bCs w:val="1"/>
          <w:sz w:val="24"/>
          <w:szCs w:val="24"/>
        </w:rPr>
        <w:t xml:space="preserve"> </w:t>
      </w:r>
    </w:p>
    <w:p w:rsidR="5ABA5B27" w:rsidP="0D10B92D" w:rsidRDefault="5ABA5B27" w14:paraId="1226CEF3" w14:textId="08A25166">
      <w:pPr>
        <w:pStyle w:val="Normal"/>
        <w:rPr>
          <w:b w:val="1"/>
          <w:bCs w:val="1"/>
          <w:sz w:val="24"/>
          <w:szCs w:val="24"/>
        </w:rPr>
      </w:pPr>
      <w:r w:rsidRPr="0D10B92D" w:rsidR="5ABA5B27">
        <w:rPr>
          <w:b w:val="1"/>
          <w:bCs w:val="1"/>
          <w:sz w:val="24"/>
          <w:szCs w:val="24"/>
        </w:rPr>
        <w:t>end main</w:t>
      </w:r>
      <w:r>
        <w:br/>
      </w:r>
      <w:r>
        <w:br/>
      </w:r>
      <w:r>
        <w:br/>
      </w:r>
      <w:r w:rsidRPr="0D10B92D" w:rsidR="3E028753">
        <w:rPr>
          <w:b w:val="1"/>
          <w:bCs w:val="1"/>
          <w:sz w:val="24"/>
          <w:szCs w:val="24"/>
        </w:rPr>
        <w:t>task 2:</w:t>
      </w:r>
    </w:p>
    <w:p w:rsidR="1CDB19DD" w:rsidP="0D10B92D" w:rsidRDefault="1CDB19DD" w14:paraId="2C5782EA" w14:textId="1BEC6155">
      <w:pPr>
        <w:pStyle w:val="Normal"/>
        <w:rPr>
          <w:b w:val="1"/>
          <w:bCs w:val="1"/>
          <w:sz w:val="24"/>
          <w:szCs w:val="24"/>
        </w:rPr>
      </w:pPr>
      <w:r w:rsidRPr="0D10B92D" w:rsidR="1CDB19DD">
        <w:rPr>
          <w:b w:val="1"/>
          <w:bCs w:val="1"/>
          <w:sz w:val="24"/>
          <w:szCs w:val="24"/>
        </w:rPr>
        <w:t>include irvine32.inc</w:t>
      </w:r>
    </w:p>
    <w:p w:rsidR="1CDB19DD" w:rsidP="0D10B92D" w:rsidRDefault="1CDB19DD" w14:paraId="022A4458" w14:textId="73863911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.data</w:t>
      </w:r>
    </w:p>
    <w:p w:rsidR="1CDB19DD" w:rsidP="0D10B92D" w:rsidRDefault="1CDB19DD" w14:paraId="7EA51C4C" w14:textId="0C9D8990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str1 byte "127&amp;j~3@^&amp;*@*@45^",0</w:t>
      </w:r>
    </w:p>
    <w:p w:rsidR="1CDB19DD" w:rsidP="0D10B92D" w:rsidRDefault="1CDB19DD" w14:paraId="3A8FAEE3" w14:textId="119B5B70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p1 byte "String is found at ",0</w:t>
      </w:r>
    </w:p>
    <w:p w:rsidR="1CDB19DD" w:rsidP="0D10B92D" w:rsidRDefault="1CDB19DD" w14:paraId="24F938F9" w14:textId="641FCD26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p2 byte "String Not found",0</w:t>
      </w:r>
    </w:p>
    <w:p w:rsidR="1CDB19DD" w:rsidP="0D10B92D" w:rsidRDefault="1CDB19DD" w14:paraId="3A315B20" w14:textId="07A0B156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7CE13BC1" w14:textId="1E8BB95E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proto Scan_string, str1: byte, target: byte</w:t>
      </w:r>
    </w:p>
    <w:p w:rsidR="1CDB19DD" w:rsidP="0D10B92D" w:rsidRDefault="1CDB19DD" w14:paraId="656DE0E7" w14:textId="41E15691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60CA2C9F" w14:textId="5BAE8B8E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.code</w:t>
      </w:r>
    </w:p>
    <w:p w:rsidR="1CDB19DD" w:rsidP="0D10B92D" w:rsidRDefault="1CDB19DD" w14:paraId="1595BF48" w14:textId="5720F522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main proc</w:t>
      </w:r>
    </w:p>
    <w:p w:rsidR="1CDB19DD" w:rsidP="0D10B92D" w:rsidRDefault="1CDB19DD" w14:paraId="35D52C36" w14:textId="7D4996DC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6EFE03E9" w14:textId="6C888F9B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eax, 0</w:t>
      </w:r>
    </w:p>
    <w:p w:rsidR="1CDB19DD" w:rsidP="0D10B92D" w:rsidRDefault="1CDB19DD" w14:paraId="35243BD0" w14:textId="0D18A401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al, '@'</w:t>
      </w:r>
    </w:p>
    <w:p w:rsidR="1CDB19DD" w:rsidP="0D10B92D" w:rsidRDefault="1CDB19DD" w14:paraId="648B0195" w14:textId="33AFAA5B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invoke Scan_string, addr str1, al </w:t>
      </w:r>
    </w:p>
    <w:p w:rsidR="1CDB19DD" w:rsidP="0D10B92D" w:rsidRDefault="1CDB19DD" w14:paraId="361567ED" w14:textId="1BB412C4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343BBF39" w14:textId="3C9A3D68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exit</w:t>
      </w:r>
    </w:p>
    <w:p w:rsidR="1CDB19DD" w:rsidP="0D10B92D" w:rsidRDefault="1CDB19DD" w14:paraId="07CB3C23" w14:textId="781ECCF3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main endp</w:t>
      </w:r>
    </w:p>
    <w:p w:rsidR="1CDB19DD" w:rsidP="0D10B92D" w:rsidRDefault="1CDB19DD" w14:paraId="0E24AB5D" w14:textId="6E71CE03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1FDD8F31" w14:textId="55C0EE3D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Scan_string proc str1: byte, target: byte</w:t>
      </w:r>
    </w:p>
    <w:p w:rsidR="1CDB19DD" w:rsidP="0D10B92D" w:rsidRDefault="1CDB19DD" w14:paraId="2656BF4F" w14:textId="756C73BF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eax, 0</w:t>
      </w:r>
    </w:p>
    <w:p w:rsidR="1CDB19DD" w:rsidP="0D10B92D" w:rsidRDefault="1CDB19DD" w14:paraId="718E84A6" w14:textId="5E75B0D0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al, target</w:t>
      </w:r>
    </w:p>
    <w:p w:rsidR="1CDB19DD" w:rsidP="0D10B92D" w:rsidRDefault="1CDB19DD" w14:paraId="18061D14" w14:textId="6CD6E35D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edi, offset str1</w:t>
      </w:r>
    </w:p>
    <w:p w:rsidR="1CDB19DD" w:rsidP="0D10B92D" w:rsidRDefault="1CDB19DD" w14:paraId="6BEC9F72" w14:textId="4E5D4FEB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ecx, lengthof str1</w:t>
      </w:r>
    </w:p>
    <w:p w:rsidR="1CDB19DD" w:rsidP="0D10B92D" w:rsidRDefault="1CDB19DD" w14:paraId="0242C7E6" w14:textId="68EF02B5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eax, 0</w:t>
      </w:r>
    </w:p>
    <w:p w:rsidR="1CDB19DD" w:rsidP="0D10B92D" w:rsidRDefault="1CDB19DD" w14:paraId="2C415140" w14:textId="2BFA4364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539E3257" w14:textId="307E2F96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repne scasb</w:t>
      </w:r>
    </w:p>
    <w:p w:rsidR="1CDB19DD" w:rsidP="0D10B92D" w:rsidRDefault="1CDB19DD" w14:paraId="609D43AD" w14:textId="648B2854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je found</w:t>
      </w:r>
    </w:p>
    <w:p w:rsidR="1CDB19DD" w:rsidP="0D10B92D" w:rsidRDefault="1CDB19DD" w14:paraId="4F516465" w14:textId="468FAA9F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jne not_found</w:t>
      </w:r>
    </w:p>
    <w:p w:rsidR="1CDB19DD" w:rsidP="0D10B92D" w:rsidRDefault="1CDB19DD" w14:paraId="44A39CDA" w14:textId="5614DB08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0FC05C1A" w14:textId="1792983E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found: </w:t>
      </w:r>
    </w:p>
    <w:p w:rsidR="1CDB19DD" w:rsidP="0D10B92D" w:rsidRDefault="1CDB19DD" w14:paraId="51497DBB" w14:textId="0C5C3C25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edx, offset p1</w:t>
      </w:r>
    </w:p>
    <w:p w:rsidR="1CDB19DD" w:rsidP="0D10B92D" w:rsidRDefault="1CDB19DD" w14:paraId="46B3D625" w14:textId="186608EE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eax, ecx</w:t>
      </w:r>
    </w:p>
    <w:p w:rsidR="1CDB19DD" w:rsidP="0D10B92D" w:rsidRDefault="1CDB19DD" w14:paraId="7A293AAE" w14:textId="5B2A8AE9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call WriteString</w:t>
      </w:r>
    </w:p>
    <w:p w:rsidR="1CDB19DD" w:rsidP="0D10B92D" w:rsidRDefault="1CDB19DD" w14:paraId="40BFDAA2" w14:textId="4D61B1A4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call WriteDec</w:t>
      </w:r>
    </w:p>
    <w:p w:rsidR="1CDB19DD" w:rsidP="0D10B92D" w:rsidRDefault="1CDB19DD" w14:paraId="30E93383" w14:textId="3526C303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jmp next</w:t>
      </w:r>
    </w:p>
    <w:p w:rsidR="1CDB19DD" w:rsidP="0D10B92D" w:rsidRDefault="1CDB19DD" w14:paraId="6166B860" w14:textId="41502E33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4D30ED5A" w14:textId="02F54BAB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not_found:</w:t>
      </w:r>
    </w:p>
    <w:p w:rsidR="1CDB19DD" w:rsidP="0D10B92D" w:rsidRDefault="1CDB19DD" w14:paraId="62E2E13C" w14:textId="2A281BBE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mov edx, offset p2</w:t>
      </w:r>
    </w:p>
    <w:p w:rsidR="1CDB19DD" w:rsidP="0D10B92D" w:rsidRDefault="1CDB19DD" w14:paraId="5BA06398" w14:textId="1FA20547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call writestring</w:t>
      </w:r>
    </w:p>
    <w:p w:rsidR="1CDB19DD" w:rsidP="0D10B92D" w:rsidRDefault="1CDB19DD" w14:paraId="4EDD09F5" w14:textId="7876C8D4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77A0F7B3" w14:textId="0D1A8989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next:</w:t>
      </w:r>
    </w:p>
    <w:p w:rsidR="1CDB19DD" w:rsidP="0D10B92D" w:rsidRDefault="1CDB19DD" w14:paraId="16FCBFC3" w14:textId="2F783F30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ret</w:t>
      </w:r>
    </w:p>
    <w:p w:rsidR="1CDB19DD" w:rsidP="0D10B92D" w:rsidRDefault="1CDB19DD" w14:paraId="7AB76AEE" w14:textId="420B5F4C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>Scan_string endp</w:t>
      </w:r>
    </w:p>
    <w:p w:rsidR="1CDB19DD" w:rsidP="0D10B92D" w:rsidRDefault="1CDB19DD" w14:paraId="66D4150F" w14:textId="0F0916DC">
      <w:pPr>
        <w:pStyle w:val="Normal"/>
      </w:pPr>
      <w:r w:rsidRPr="0D10B92D" w:rsidR="1CDB19DD">
        <w:rPr>
          <w:b w:val="1"/>
          <w:bCs w:val="1"/>
          <w:sz w:val="24"/>
          <w:szCs w:val="24"/>
        </w:rPr>
        <w:t xml:space="preserve"> </w:t>
      </w:r>
    </w:p>
    <w:p w:rsidR="1CDB19DD" w:rsidP="0D10B92D" w:rsidRDefault="1CDB19DD" w14:paraId="129F6A09" w14:textId="082838BE">
      <w:pPr>
        <w:pStyle w:val="Normal"/>
        <w:rPr>
          <w:b w:val="1"/>
          <w:bCs w:val="1"/>
          <w:sz w:val="24"/>
          <w:szCs w:val="24"/>
        </w:rPr>
      </w:pPr>
      <w:r w:rsidRPr="0D10B92D" w:rsidR="1CDB19DD">
        <w:rPr>
          <w:b w:val="1"/>
          <w:bCs w:val="1"/>
          <w:sz w:val="24"/>
          <w:szCs w:val="24"/>
        </w:rPr>
        <w:t>end main</w:t>
      </w:r>
      <w:r>
        <w:br/>
      </w:r>
      <w:r>
        <w:br/>
      </w:r>
      <w:r>
        <w:br/>
      </w:r>
      <w:r w:rsidRPr="0D10B92D" w:rsidR="1FBE762F">
        <w:rPr>
          <w:b w:val="1"/>
          <w:bCs w:val="1"/>
          <w:sz w:val="24"/>
          <w:szCs w:val="24"/>
        </w:rPr>
        <w:t>note: invoke and proto not working on irvine32.inc</w:t>
      </w:r>
      <w:r>
        <w:br/>
      </w:r>
      <w:r>
        <w:br/>
      </w:r>
      <w:r>
        <w:br/>
      </w:r>
      <w:r w:rsidRPr="0D10B92D" w:rsidR="76B01605">
        <w:rPr>
          <w:b w:val="1"/>
          <w:bCs w:val="1"/>
          <w:sz w:val="24"/>
          <w:szCs w:val="24"/>
        </w:rPr>
        <w:t>task 3:</w:t>
      </w:r>
      <w:r>
        <w:br/>
      </w:r>
    </w:p>
    <w:p w:rsidR="120D332C" w:rsidP="0D10B92D" w:rsidRDefault="120D332C" w14:paraId="317CE3B9" w14:textId="6717DC32">
      <w:pPr>
        <w:pStyle w:val="Normal"/>
        <w:rPr>
          <w:b w:val="1"/>
          <w:bCs w:val="1"/>
          <w:sz w:val="24"/>
          <w:szCs w:val="24"/>
        </w:rPr>
      </w:pPr>
      <w:r w:rsidR="120D332C">
        <w:drawing>
          <wp:inline wp14:editId="783AA20B" wp14:anchorId="605E2E3C">
            <wp:extent cx="6466374" cy="3381375"/>
            <wp:effectExtent l="0" t="0" r="0" b="0"/>
            <wp:docPr id="531674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9d3dd5852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7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0B92D" w:rsidP="0D10B92D" w:rsidRDefault="0D10B92D" w14:paraId="1B280FFD" w14:textId="2A17733E">
      <w:pPr>
        <w:pStyle w:val="Normal"/>
        <w:rPr>
          <w:b w:val="1"/>
          <w:bCs w:val="1"/>
          <w:sz w:val="24"/>
          <w:szCs w:val="24"/>
        </w:rPr>
      </w:pPr>
    </w:p>
    <w:p w:rsidR="200B2F89" w:rsidP="0D10B92D" w:rsidRDefault="200B2F89" w14:paraId="6EF7AEBB" w14:textId="4B758CB1">
      <w:pPr>
        <w:pStyle w:val="Normal"/>
        <w:rPr>
          <w:b w:val="1"/>
          <w:bCs w:val="1"/>
          <w:sz w:val="28"/>
          <w:szCs w:val="28"/>
        </w:rPr>
      </w:pPr>
      <w:r w:rsidRPr="0D10B92D" w:rsidR="200B2F89">
        <w:rPr>
          <w:b w:val="1"/>
          <w:bCs w:val="1"/>
          <w:sz w:val="28"/>
          <w:szCs w:val="28"/>
        </w:rPr>
        <w:t>TITLE ReverseArray.asm</w:t>
      </w:r>
    </w:p>
    <w:p w:rsidR="200B2F89" w:rsidP="0D10B92D" w:rsidRDefault="200B2F89" w14:paraId="6EEB0D1E" w14:textId="56A6DA5B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INCLUDE Irvine32.inc</w:t>
      </w:r>
    </w:p>
    <w:p w:rsidR="200B2F89" w:rsidP="0D10B92D" w:rsidRDefault="200B2F89" w14:paraId="2CC3109A" w14:textId="7EE9CC13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1DE98294" w14:textId="62BB4881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.data</w:t>
      </w:r>
    </w:p>
    <w:p w:rsidR="200B2F89" w:rsidP="0D10B92D" w:rsidRDefault="200B2F89" w14:paraId="103593C1" w14:textId="36DED9A7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str_1 byte "Hello",0</w:t>
      </w:r>
    </w:p>
    <w:p w:rsidR="200B2F89" w:rsidP="0D10B92D" w:rsidRDefault="200B2F89" w14:paraId="4C456893" w14:textId="15F2901A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str_2 byte "Hello",0</w:t>
      </w:r>
    </w:p>
    <w:p w:rsidR="200B2F89" w:rsidP="0D10B92D" w:rsidRDefault="200B2F89" w14:paraId="62757E5C" w14:textId="3F16454C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prompt byte "strings are equal",0</w:t>
      </w:r>
    </w:p>
    <w:p w:rsidR="200B2F89" w:rsidP="0D10B92D" w:rsidRDefault="200B2F89" w14:paraId="271E4384" w14:textId="2827612D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prompt_2 byte "strings are not equal",0</w:t>
      </w:r>
    </w:p>
    <w:p w:rsidR="200B2F89" w:rsidP="0D10B92D" w:rsidRDefault="200B2F89" w14:paraId="3280D42C" w14:textId="7394488B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05CE43ED" w14:textId="7F400823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.code</w:t>
      </w:r>
    </w:p>
    <w:p w:rsidR="200B2F89" w:rsidP="0D10B92D" w:rsidRDefault="200B2F89" w14:paraId="09E53E82" w14:textId="3F61E465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main PROC</w:t>
      </w:r>
    </w:p>
    <w:p w:rsidR="200B2F89" w:rsidP="0D10B92D" w:rsidRDefault="200B2F89" w14:paraId="09D9E8A2" w14:textId="4638B80D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12959BBB" w14:textId="2B9B591A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esi, offset str_1</w:t>
      </w:r>
    </w:p>
    <w:p w:rsidR="200B2F89" w:rsidP="0D10B92D" w:rsidRDefault="200B2F89" w14:paraId="4F9EF489" w14:textId="2771C340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edi, offset str_2</w:t>
      </w:r>
    </w:p>
    <w:p w:rsidR="200B2F89" w:rsidP="0D10B92D" w:rsidRDefault="200B2F89" w14:paraId="0726F1EE" w14:textId="4042596E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381ADB8A" w14:textId="0C2933B3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call is_compare</w:t>
      </w:r>
    </w:p>
    <w:p w:rsidR="200B2F89" w:rsidP="0D10B92D" w:rsidRDefault="200B2F89" w14:paraId="08FB9341" w14:textId="7E5F32C8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2F9CC1D8" w14:textId="6254B48B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call dumpregs</w:t>
      </w:r>
    </w:p>
    <w:p w:rsidR="200B2F89" w:rsidP="0D10B92D" w:rsidRDefault="200B2F89" w14:paraId="5E7D3A59" w14:textId="1ACFF1FE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main ENDP</w:t>
      </w:r>
    </w:p>
    <w:p w:rsidR="200B2F89" w:rsidP="0D10B92D" w:rsidRDefault="200B2F89" w14:paraId="5CA16FA5" w14:textId="4197B038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1081F696" w14:textId="4E6ADB57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is_compare proc</w:t>
      </w:r>
    </w:p>
    <w:p w:rsidR="200B2F89" w:rsidP="0D10B92D" w:rsidRDefault="200B2F89" w14:paraId="28AE6339" w14:textId="4AB11379">
      <w:pPr>
        <w:pStyle w:val="Normal"/>
        <w:rPr>
          <w:b w:val="1"/>
          <w:bCs w:val="1"/>
          <w:sz w:val="28"/>
          <w:szCs w:val="28"/>
        </w:rPr>
      </w:pPr>
    </w:p>
    <w:p w:rsidR="200B2F89" w:rsidP="0D10B92D" w:rsidRDefault="200B2F89" w14:paraId="6049CB65" w14:textId="75D2B405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ecx, lengthof str_1</w:t>
      </w:r>
    </w:p>
    <w:p w:rsidR="200B2F89" w:rsidP="0D10B92D" w:rsidRDefault="200B2F89" w14:paraId="1048507F" w14:textId="79627E6D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eax, 0</w:t>
      </w:r>
    </w:p>
    <w:p w:rsidR="200B2F89" w:rsidP="0D10B92D" w:rsidRDefault="200B2F89" w14:paraId="19498862" w14:textId="45083125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ebx, 0</w:t>
      </w:r>
    </w:p>
    <w:p w:rsidR="200B2F89" w:rsidP="0D10B92D" w:rsidRDefault="200B2F89" w14:paraId="52B9A904" w14:textId="601ABFB9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29F02ABE" w14:textId="563DBD14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l1:</w:t>
      </w:r>
    </w:p>
    <w:p w:rsidR="200B2F89" w:rsidP="0D10B92D" w:rsidRDefault="200B2F89" w14:paraId="1EA241F2" w14:textId="2072D849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369F722D" w14:textId="0108E6D8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al, [esi]</w:t>
      </w:r>
    </w:p>
    <w:p w:rsidR="200B2F89" w:rsidP="0D10B92D" w:rsidRDefault="200B2F89" w14:paraId="53C8A08E" w14:textId="754E0B2D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bl, [edi]</w:t>
      </w:r>
    </w:p>
    <w:p w:rsidR="200B2F89" w:rsidP="0D10B92D" w:rsidRDefault="200B2F89" w14:paraId="6326BB53" w14:textId="34EFE746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50CC1EB8" w14:textId="389CD598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cld</w:t>
      </w:r>
    </w:p>
    <w:p w:rsidR="200B2F89" w:rsidP="0D10B92D" w:rsidRDefault="200B2F89" w14:paraId="770C2D5C" w14:textId="68DBE0E7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cmp al, bl</w:t>
      </w:r>
    </w:p>
    <w:p w:rsidR="200B2F89" w:rsidP="0D10B92D" w:rsidRDefault="200B2F89" w14:paraId="78D3FF53" w14:textId="74803C0E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jne str_diff</w:t>
      </w:r>
    </w:p>
    <w:p w:rsidR="200B2F89" w:rsidP="0D10B92D" w:rsidRDefault="200B2F89" w14:paraId="0C9C126A" w14:textId="36503E20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5598B857" w14:textId="71A08A60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inc esi</w:t>
      </w:r>
    </w:p>
    <w:p w:rsidR="200B2F89" w:rsidP="0D10B92D" w:rsidRDefault="200B2F89" w14:paraId="31017501" w14:textId="5FF3F497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inc edi</w:t>
      </w:r>
    </w:p>
    <w:p w:rsidR="200B2F89" w:rsidP="0D10B92D" w:rsidRDefault="200B2F89" w14:paraId="7B1D94E7" w14:textId="295541D3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13338ADD" w14:textId="4322D54E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loop l1</w:t>
      </w:r>
    </w:p>
    <w:p w:rsidR="200B2F89" w:rsidP="0D10B92D" w:rsidRDefault="200B2F89" w14:paraId="78CA52F3" w14:textId="540617DE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51AAB63B" w14:textId="513F788B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29424329" w14:textId="3B5B408E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edx, offset prompt</w:t>
      </w:r>
    </w:p>
    <w:p w:rsidR="200B2F89" w:rsidP="0D10B92D" w:rsidRDefault="200B2F89" w14:paraId="5AFD9B75" w14:textId="0D2CC953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call WriteString</w:t>
      </w:r>
    </w:p>
    <w:p w:rsidR="200B2F89" w:rsidP="0D10B92D" w:rsidRDefault="200B2F89" w14:paraId="3D7C5B4A" w14:textId="5B6F1172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jmp done</w:t>
      </w:r>
    </w:p>
    <w:p w:rsidR="200B2F89" w:rsidP="0D10B92D" w:rsidRDefault="200B2F89" w14:paraId="4CF13E55" w14:textId="78B97B50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61C1F057" w14:textId="3ECE5200">
      <w:pPr>
        <w:pStyle w:val="Normal"/>
        <w:rPr>
          <w:b w:val="1"/>
          <w:bCs w:val="1"/>
          <w:sz w:val="24"/>
          <w:szCs w:val="24"/>
        </w:rPr>
      </w:pPr>
      <w:r w:rsidRPr="0D10B92D" w:rsidR="200B2F89">
        <w:rPr>
          <w:b w:val="1"/>
          <w:bCs w:val="1"/>
        </w:rPr>
        <w:t>str_diff:</w:t>
      </w:r>
    </w:p>
    <w:p w:rsidR="200B2F89" w:rsidP="0D10B92D" w:rsidRDefault="200B2F89" w14:paraId="0A345199" w14:textId="39070EAA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mov edx, offset prompt_2</w:t>
      </w:r>
    </w:p>
    <w:p w:rsidR="200B2F89" w:rsidP="0D10B92D" w:rsidRDefault="200B2F89" w14:paraId="06219F2C" w14:textId="2AB311BC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call WriteString</w:t>
      </w:r>
    </w:p>
    <w:p w:rsidR="200B2F89" w:rsidP="0D10B92D" w:rsidRDefault="200B2F89" w14:paraId="0632156A" w14:textId="515B5A60">
      <w:pPr>
        <w:pStyle w:val="Normal"/>
        <w:rPr>
          <w:b w:val="1"/>
          <w:bCs w:val="1"/>
          <w:sz w:val="28"/>
          <w:szCs w:val="28"/>
        </w:rPr>
      </w:pPr>
    </w:p>
    <w:p w:rsidR="200B2F89" w:rsidP="0D10B92D" w:rsidRDefault="200B2F89" w14:paraId="036F5900" w14:textId="4B479A4A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63FAEB46" w14:textId="1556ECD5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done: ret</w:t>
      </w:r>
    </w:p>
    <w:p w:rsidR="200B2F89" w:rsidP="0D10B92D" w:rsidRDefault="200B2F89" w14:paraId="6C838C90" w14:textId="5FE0DA9E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is_compare endp</w:t>
      </w:r>
    </w:p>
    <w:p w:rsidR="200B2F89" w:rsidP="0D10B92D" w:rsidRDefault="200B2F89" w14:paraId="780464A8" w14:textId="2D351928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 xml:space="preserve"> </w:t>
      </w:r>
    </w:p>
    <w:p w:rsidR="200B2F89" w:rsidP="0D10B92D" w:rsidRDefault="200B2F89" w14:paraId="7AF0A5D2" w14:textId="7CA940E0">
      <w:pPr>
        <w:pStyle w:val="Normal"/>
      </w:pPr>
      <w:r w:rsidRPr="0D10B92D" w:rsidR="200B2F89">
        <w:rPr>
          <w:b w:val="1"/>
          <w:bCs w:val="1"/>
          <w:sz w:val="28"/>
          <w:szCs w:val="28"/>
        </w:rPr>
        <w:t>END main</w:t>
      </w:r>
    </w:p>
    <w:p w:rsidR="0D10B92D" w:rsidP="0D10B92D" w:rsidRDefault="0D10B92D" w14:paraId="6120E7D7" w14:textId="45F07C3B">
      <w:pPr>
        <w:pStyle w:val="Normal"/>
        <w:rPr>
          <w:b w:val="1"/>
          <w:bCs w:val="1"/>
          <w:sz w:val="28"/>
          <w:szCs w:val="28"/>
        </w:rPr>
      </w:pPr>
    </w:p>
    <w:p w:rsidR="0D10B92D" w:rsidP="0D10B92D" w:rsidRDefault="0D10B92D" w14:paraId="00600E57" w14:textId="5C6248F7">
      <w:pPr>
        <w:pStyle w:val="Normal"/>
        <w:rPr>
          <w:b w:val="1"/>
          <w:bCs w:val="1"/>
          <w:sz w:val="28"/>
          <w:szCs w:val="28"/>
        </w:rPr>
      </w:pPr>
    </w:p>
    <w:p w:rsidR="200B2F89" w:rsidP="0D10B92D" w:rsidRDefault="200B2F89" w14:paraId="61FE367F" w14:textId="5FB1015D">
      <w:pPr>
        <w:pStyle w:val="Normal"/>
        <w:rPr>
          <w:b w:val="1"/>
          <w:bCs w:val="1"/>
          <w:sz w:val="28"/>
          <w:szCs w:val="28"/>
        </w:rPr>
      </w:pPr>
      <w:r w:rsidRPr="0D10B92D" w:rsidR="200B2F89">
        <w:rPr>
          <w:b w:val="1"/>
          <w:bCs w:val="1"/>
          <w:sz w:val="28"/>
          <w:szCs w:val="28"/>
        </w:rPr>
        <w:t>Task 4:</w:t>
      </w:r>
      <w:r>
        <w:br/>
      </w:r>
    </w:p>
    <w:p w:rsidR="67CCE0BB" w:rsidP="0D10B92D" w:rsidRDefault="67CCE0BB" w14:paraId="48F86F14" w14:textId="6232ECD9">
      <w:pPr>
        <w:pStyle w:val="Normal"/>
        <w:rPr>
          <w:b w:val="1"/>
          <w:bCs w:val="1"/>
          <w:sz w:val="28"/>
          <w:szCs w:val="28"/>
        </w:rPr>
      </w:pPr>
      <w:r w:rsidR="67CCE0BB">
        <w:drawing>
          <wp:inline wp14:editId="3B292B14" wp14:anchorId="36848701">
            <wp:extent cx="5519188" cy="2886075"/>
            <wp:effectExtent l="0" t="0" r="0" b="0"/>
            <wp:docPr id="946117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28b8a5e84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18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0B92D" w:rsidP="0D10B92D" w:rsidRDefault="0D10B92D" w14:paraId="65EF1C9B" w14:textId="433AEB13">
      <w:pPr>
        <w:pStyle w:val="Normal"/>
        <w:rPr>
          <w:b w:val="1"/>
          <w:bCs w:val="1"/>
          <w:sz w:val="28"/>
          <w:szCs w:val="28"/>
        </w:rPr>
      </w:pPr>
    </w:p>
    <w:p w:rsidR="2F8E91EE" w:rsidP="0D10B92D" w:rsidRDefault="2F8E91EE" w14:paraId="1C1AAC0A" w14:textId="2454B646">
      <w:pPr>
        <w:pStyle w:val="Normal"/>
        <w:rPr>
          <w:b w:val="1"/>
          <w:bCs w:val="1"/>
          <w:sz w:val="28"/>
          <w:szCs w:val="28"/>
        </w:rPr>
      </w:pPr>
      <w:r w:rsidRPr="0D10B92D" w:rsidR="2F8E91EE">
        <w:rPr>
          <w:b w:val="1"/>
          <w:bCs w:val="1"/>
          <w:sz w:val="28"/>
          <w:szCs w:val="28"/>
        </w:rPr>
        <w:t>TITLE ReverseArray.asm</w:t>
      </w:r>
    </w:p>
    <w:p w:rsidR="2F8E91EE" w:rsidP="0D10B92D" w:rsidRDefault="2F8E91EE" w14:paraId="5F2BBA3F" w14:textId="780A1800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INCLUDE Irvine32.inc</w:t>
      </w:r>
    </w:p>
    <w:p w:rsidR="2F8E91EE" w:rsidP="0D10B92D" w:rsidRDefault="2F8E91EE" w14:paraId="597B9EC1" w14:textId="73AEEE79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76CE7859" w14:textId="73F61E1D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.data</w:t>
      </w:r>
    </w:p>
    <w:p w:rsidR="2F8E91EE" w:rsidP="0D10B92D" w:rsidRDefault="2F8E91EE" w14:paraId="5651DDE1" w14:textId="74E49C25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str1 byte "Hello",0</w:t>
      </w:r>
    </w:p>
    <w:p w:rsidR="2F8E91EE" w:rsidP="0D10B92D" w:rsidRDefault="2F8E91EE" w14:paraId="108E8F08" w14:textId="587C7D5C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str_rev byte 100 dup(0)</w:t>
      </w:r>
    </w:p>
    <w:p w:rsidR="2F8E91EE" w:rsidP="0D10B92D" w:rsidRDefault="2F8E91EE" w14:paraId="07E020E5" w14:textId="702F898F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77CC04C2" w14:textId="3E5FE348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.code</w:t>
      </w:r>
    </w:p>
    <w:p w:rsidR="2F8E91EE" w:rsidP="0D10B92D" w:rsidRDefault="2F8E91EE" w14:paraId="3EA100F1" w14:textId="560B965C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main PROC</w:t>
      </w:r>
    </w:p>
    <w:p w:rsidR="2F8E91EE" w:rsidP="0D10B92D" w:rsidRDefault="2F8E91EE" w14:paraId="596A087D" w14:textId="1D0B6510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5F429BDD" w14:textId="2A7BA0C5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mov esi, offset str1</w:t>
      </w:r>
    </w:p>
    <w:p w:rsidR="2F8E91EE" w:rsidP="0D10B92D" w:rsidRDefault="2F8E91EE" w14:paraId="109EDE4D" w14:textId="240CF6EC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mov edi, offset str_rev</w:t>
      </w:r>
    </w:p>
    <w:p w:rsidR="2F8E91EE" w:rsidP="0D10B92D" w:rsidRDefault="2F8E91EE" w14:paraId="1BB5830D" w14:textId="251FD81D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675458A0" w14:textId="315EE26B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call string_reverse</w:t>
      </w:r>
    </w:p>
    <w:p w:rsidR="2F8E91EE" w:rsidP="0D10B92D" w:rsidRDefault="2F8E91EE" w14:paraId="3D07F8DC" w14:textId="1C240CBA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781887DF" w14:textId="7F3A9384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call dumpregs</w:t>
      </w:r>
    </w:p>
    <w:p w:rsidR="2F8E91EE" w:rsidP="0D10B92D" w:rsidRDefault="2F8E91EE" w14:paraId="15B4D3A7" w14:textId="1179075D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main ENDP</w:t>
      </w:r>
    </w:p>
    <w:p w:rsidR="2F8E91EE" w:rsidP="0D10B92D" w:rsidRDefault="2F8E91EE" w14:paraId="5F98A8F6" w14:textId="33A0C115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024296DD" w14:textId="0778D737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string_reverse proc</w:t>
      </w:r>
    </w:p>
    <w:p w:rsidR="2F8E91EE" w:rsidP="0D10B92D" w:rsidRDefault="2F8E91EE" w14:paraId="31C679AA" w14:textId="04E2B142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35810A77" w14:textId="06754B0E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  mov ecx, lengthof str1</w:t>
      </w:r>
    </w:p>
    <w:p w:rsidR="2F8E91EE" w:rsidP="0D10B92D" w:rsidRDefault="2F8E91EE" w14:paraId="7C626DE0" w14:textId="12A059F1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  l1:</w:t>
      </w:r>
    </w:p>
    <w:p w:rsidR="2F8E91EE" w:rsidP="0D10B92D" w:rsidRDefault="2F8E91EE" w14:paraId="1AD3E6EF" w14:textId="59244CDA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inc esi </w:t>
      </w:r>
    </w:p>
    <w:p w:rsidR="2F8E91EE" w:rsidP="0D10B92D" w:rsidRDefault="2F8E91EE" w14:paraId="25477576" w14:textId="3C198ED3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  loop l1</w:t>
      </w:r>
    </w:p>
    <w:p w:rsidR="2F8E91EE" w:rsidP="0D10B92D" w:rsidRDefault="2F8E91EE" w14:paraId="0B4DF531" w14:textId="717B56F7">
      <w:pPr>
        <w:pStyle w:val="Normal"/>
        <w:rPr>
          <w:b w:val="1"/>
          <w:bCs w:val="1"/>
          <w:sz w:val="28"/>
          <w:szCs w:val="28"/>
        </w:rPr>
      </w:pPr>
    </w:p>
    <w:p w:rsidR="2F8E91EE" w:rsidP="0D10B92D" w:rsidRDefault="2F8E91EE" w14:paraId="7E30177E" w14:textId="401A3A5E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dec esi</w:t>
      </w:r>
    </w:p>
    <w:p w:rsidR="2F8E91EE" w:rsidP="0D10B92D" w:rsidRDefault="2F8E91EE" w14:paraId="6D5C704E" w14:textId="06205B33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dec esi</w:t>
      </w:r>
    </w:p>
    <w:p w:rsidR="2F8E91EE" w:rsidP="0D10B92D" w:rsidRDefault="2F8E91EE" w14:paraId="7BFD2CFE" w14:textId="46EF2A4B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172E4DBC" w14:textId="259B6BE9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mov ecx, lengthof str1</w:t>
      </w:r>
    </w:p>
    <w:p w:rsidR="2F8E91EE" w:rsidP="0D10B92D" w:rsidRDefault="2F8E91EE" w14:paraId="44BF248A" w14:textId="03D02562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reverse:</w:t>
      </w:r>
    </w:p>
    <w:p w:rsidR="2F8E91EE" w:rsidP="0D10B92D" w:rsidRDefault="2F8E91EE" w14:paraId="5B4B098D" w14:textId="56505A3B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7A0CE596" w14:textId="1AEC3B6D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mov al, [esi]</w:t>
      </w:r>
    </w:p>
    <w:p w:rsidR="2F8E91EE" w:rsidP="0D10B92D" w:rsidRDefault="2F8E91EE" w14:paraId="7C9AECBD" w14:textId="188B80EA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mov [edi], al</w:t>
      </w:r>
    </w:p>
    <w:p w:rsidR="2F8E91EE" w:rsidP="0D10B92D" w:rsidRDefault="2F8E91EE" w14:paraId="2D489267" w14:textId="284E4568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09CB1B03" w14:textId="21CC826A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inc edi</w:t>
      </w:r>
    </w:p>
    <w:p w:rsidR="2F8E91EE" w:rsidP="0D10B92D" w:rsidRDefault="2F8E91EE" w14:paraId="16E0797F" w14:textId="01474889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dec esi</w:t>
      </w:r>
    </w:p>
    <w:p w:rsidR="2F8E91EE" w:rsidP="0D10B92D" w:rsidRDefault="2F8E91EE" w14:paraId="3D7673E2" w14:textId="09EC22A7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7789FE51" w14:textId="55480925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loop reverse</w:t>
      </w:r>
    </w:p>
    <w:p w:rsidR="2F8E91EE" w:rsidP="0D10B92D" w:rsidRDefault="2F8E91EE" w14:paraId="7EA5294C" w14:textId="75944C30">
      <w:pPr>
        <w:pStyle w:val="Normal"/>
        <w:rPr>
          <w:b w:val="1"/>
          <w:bCs w:val="1"/>
          <w:sz w:val="28"/>
          <w:szCs w:val="28"/>
        </w:rPr>
      </w:pPr>
    </w:p>
    <w:p w:rsidR="2F8E91EE" w:rsidP="0D10B92D" w:rsidRDefault="2F8E91EE" w14:paraId="4ABD806B" w14:textId="24CCFB54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mov edi, offset str_rev</w:t>
      </w:r>
    </w:p>
    <w:p w:rsidR="2F8E91EE" w:rsidP="0D10B92D" w:rsidRDefault="2F8E91EE" w14:paraId="12B9585D" w14:textId="7FF04C6C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mov edx, edi</w:t>
      </w:r>
    </w:p>
    <w:p w:rsidR="2F8E91EE" w:rsidP="0D10B92D" w:rsidRDefault="2F8E91EE" w14:paraId="2E7CC838" w14:textId="38AB976E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call writeString</w:t>
      </w:r>
    </w:p>
    <w:p w:rsidR="2F8E91EE" w:rsidP="0D10B92D" w:rsidRDefault="2F8E91EE" w14:paraId="26185220" w14:textId="55AB3AE9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2BA35A8B" w14:textId="513D31B7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  ret</w:t>
      </w:r>
    </w:p>
    <w:p w:rsidR="2F8E91EE" w:rsidP="0D10B92D" w:rsidRDefault="2F8E91EE" w14:paraId="24432FD7" w14:textId="321693CF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3B532DBA" w14:textId="1EC9CF38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string_reverse endp</w:t>
      </w:r>
    </w:p>
    <w:p w:rsidR="2F8E91EE" w:rsidP="0D10B92D" w:rsidRDefault="2F8E91EE" w14:paraId="339E381C" w14:textId="2B6141BF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 xml:space="preserve"> </w:t>
      </w:r>
    </w:p>
    <w:p w:rsidR="2F8E91EE" w:rsidP="0D10B92D" w:rsidRDefault="2F8E91EE" w14:paraId="650BBF3E" w14:textId="4247C750">
      <w:pPr>
        <w:pStyle w:val="Normal"/>
      </w:pPr>
      <w:r w:rsidRPr="0D10B92D" w:rsidR="2F8E91EE">
        <w:rPr>
          <w:b w:val="1"/>
          <w:bCs w:val="1"/>
          <w:sz w:val="28"/>
          <w:szCs w:val="28"/>
        </w:rPr>
        <w:t>END main</w:t>
      </w:r>
    </w:p>
    <w:p w:rsidR="0D10B92D" w:rsidP="0D10B92D" w:rsidRDefault="0D10B92D" w14:paraId="6A2BDCD7" w14:textId="31C941B8">
      <w:pPr>
        <w:pStyle w:val="Normal"/>
        <w:rPr>
          <w:b w:val="1"/>
          <w:bCs w:val="1"/>
          <w:sz w:val="28"/>
          <w:szCs w:val="28"/>
        </w:rPr>
      </w:pPr>
      <w:r>
        <w:br/>
      </w:r>
      <w:r>
        <w:br/>
      </w:r>
      <w:r w:rsidRPr="0D10B92D" w:rsidR="213EAD11">
        <w:rPr>
          <w:b w:val="1"/>
          <w:bCs w:val="1"/>
          <w:sz w:val="28"/>
          <w:szCs w:val="28"/>
        </w:rPr>
        <w:t xml:space="preserve">Task 5: </w:t>
      </w:r>
    </w:p>
    <w:p w:rsidR="0D10B92D" w:rsidP="0D10B92D" w:rsidRDefault="0D10B92D" w14:paraId="3F47816A" w14:textId="60CA5B50">
      <w:pPr>
        <w:pStyle w:val="Normal"/>
        <w:rPr>
          <w:b w:val="1"/>
          <w:bCs w:val="1"/>
          <w:sz w:val="28"/>
          <w:szCs w:val="28"/>
        </w:rPr>
      </w:pPr>
    </w:p>
    <w:p w:rsidR="213EAD11" w:rsidP="0D10B92D" w:rsidRDefault="213EAD11" w14:paraId="4428AF4F" w14:textId="44BE6B10">
      <w:pPr>
        <w:pStyle w:val="Normal"/>
        <w:rPr>
          <w:b w:val="1"/>
          <w:bCs w:val="1"/>
          <w:sz w:val="28"/>
          <w:szCs w:val="28"/>
        </w:rPr>
      </w:pPr>
      <w:r w:rsidR="213EAD11">
        <w:drawing>
          <wp:inline wp14:editId="58F5942E" wp14:anchorId="70E2886C">
            <wp:extent cx="5792414" cy="3028950"/>
            <wp:effectExtent l="0" t="0" r="0" b="0"/>
            <wp:docPr id="168478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6848f36e5d41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1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10B92D" w:rsidP="0D10B92D" w:rsidRDefault="0D10B92D" w14:paraId="7D0FDB24" w14:textId="39CA8F95">
      <w:pPr>
        <w:pStyle w:val="Normal"/>
        <w:rPr>
          <w:b w:val="1"/>
          <w:bCs w:val="1"/>
          <w:sz w:val="28"/>
          <w:szCs w:val="28"/>
        </w:rPr>
      </w:pPr>
    </w:p>
    <w:p w:rsidR="0D10B92D" w:rsidP="0D10B92D" w:rsidRDefault="0D10B92D" w14:paraId="39B82F43" w14:textId="5E2709FA">
      <w:pPr>
        <w:pStyle w:val="Normal"/>
        <w:rPr>
          <w:b w:val="1"/>
          <w:bCs w:val="1"/>
          <w:sz w:val="28"/>
          <w:szCs w:val="28"/>
        </w:rPr>
      </w:pPr>
    </w:p>
    <w:p w:rsidR="213EAD11" w:rsidP="0D10B92D" w:rsidRDefault="213EAD11" w14:paraId="40FB8F3B" w14:textId="18989F9C">
      <w:pPr>
        <w:pStyle w:val="Normal"/>
        <w:rPr>
          <w:b w:val="1"/>
          <w:bCs w:val="1"/>
          <w:sz w:val="28"/>
          <w:szCs w:val="28"/>
        </w:rPr>
      </w:pPr>
      <w:r w:rsidRPr="0D10B92D" w:rsidR="213EAD11">
        <w:rPr>
          <w:b w:val="1"/>
          <w:bCs w:val="1"/>
          <w:sz w:val="28"/>
          <w:szCs w:val="28"/>
        </w:rPr>
        <w:t>include irvine32.inc</w:t>
      </w:r>
    </w:p>
    <w:p w:rsidR="213EAD11" w:rsidP="0D10B92D" w:rsidRDefault="213EAD11" w14:paraId="26FE5A60" w14:textId="25E4EDD9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5C8D769A" w14:textId="7CE72356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.data</w:t>
      </w:r>
    </w:p>
    <w:p w:rsidR="213EAD11" w:rsidP="0D10B92D" w:rsidRDefault="213EAD11" w14:paraId="32301C2A" w14:textId="5CBB80A8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array dword 1,2,3,4,5</w:t>
      </w:r>
    </w:p>
    <w:p w:rsidR="213EAD11" w:rsidP="0D10B92D" w:rsidRDefault="213EAD11" w14:paraId="3D492EA9" w14:textId="1B87989B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mult byte 5</w:t>
      </w:r>
    </w:p>
    <w:p w:rsidR="213EAD11" w:rsidP="0D10B92D" w:rsidRDefault="213EAD11" w14:paraId="16B50C9D" w14:textId="4BE38AB7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58F3FA5F" w14:textId="423EA3A3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.code</w:t>
      </w:r>
    </w:p>
    <w:p w:rsidR="213EAD11" w:rsidP="0D10B92D" w:rsidRDefault="213EAD11" w14:paraId="3418EC3B" w14:textId="5F896611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main PROC</w:t>
      </w:r>
    </w:p>
    <w:p w:rsidR="213EAD11" w:rsidP="0D10B92D" w:rsidRDefault="213EAD11" w14:paraId="292E72D7" w14:textId="4DE7DBDF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</w:t>
      </w:r>
    </w:p>
    <w:p w:rsidR="213EAD11" w:rsidP="0D10B92D" w:rsidRDefault="213EAD11" w14:paraId="3E793D43" w14:textId="0E4430CC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call load_array</w:t>
      </w:r>
    </w:p>
    <w:p w:rsidR="213EAD11" w:rsidP="0D10B92D" w:rsidRDefault="213EAD11" w14:paraId="1C46DB25" w14:textId="0670037B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77E282D5" w14:textId="68F0AE0B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mov esi, offset array</w:t>
      </w:r>
    </w:p>
    <w:p w:rsidR="213EAD11" w:rsidP="0D10B92D" w:rsidRDefault="213EAD11" w14:paraId="23FDF1A1" w14:textId="6DABC572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mov ecx, lengthof array</w:t>
      </w:r>
    </w:p>
    <w:p w:rsidR="213EAD11" w:rsidP="0D10B92D" w:rsidRDefault="213EAD11" w14:paraId="1C4F78A0" w14:textId="18F693CA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43396DDD" w14:textId="77836AAA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l2:</w:t>
      </w:r>
    </w:p>
    <w:p w:rsidR="213EAD11" w:rsidP="0D10B92D" w:rsidRDefault="213EAD11" w14:paraId="2D8FF31B" w14:textId="21338BDA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mov eax, [esi]</w:t>
      </w:r>
    </w:p>
    <w:p w:rsidR="213EAD11" w:rsidP="0D10B92D" w:rsidRDefault="213EAD11" w14:paraId="01600928" w14:textId="634C1025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call writedec</w:t>
      </w:r>
    </w:p>
    <w:p w:rsidR="213EAD11" w:rsidP="0D10B92D" w:rsidRDefault="213EAD11" w14:paraId="241958D9" w14:textId="7CC4D767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call crlf</w:t>
      </w:r>
    </w:p>
    <w:p w:rsidR="213EAD11" w:rsidP="0D10B92D" w:rsidRDefault="213EAD11" w14:paraId="0EF32FFF" w14:textId="0E257830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add esi, 4</w:t>
      </w:r>
    </w:p>
    <w:p w:rsidR="213EAD11" w:rsidP="0D10B92D" w:rsidRDefault="213EAD11" w14:paraId="3B953D72" w14:textId="79A4B49C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loop l2</w:t>
      </w:r>
    </w:p>
    <w:p w:rsidR="213EAD11" w:rsidP="0D10B92D" w:rsidRDefault="213EAD11" w14:paraId="79035202" w14:textId="4AE33B78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</w:t>
      </w:r>
    </w:p>
    <w:p w:rsidR="213EAD11" w:rsidP="0D10B92D" w:rsidRDefault="213EAD11" w14:paraId="0A323F6B" w14:textId="17F12AD2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1469BC56" w14:textId="7A999D67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main ENDP</w:t>
      </w:r>
    </w:p>
    <w:p w:rsidR="213EAD11" w:rsidP="0D10B92D" w:rsidRDefault="213EAD11" w14:paraId="6FA9FF78" w14:textId="709FF2F3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73769A85" w14:textId="5F0FFEEF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0A6CD70C" w14:textId="3F3C326F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load_array proc</w:t>
      </w:r>
    </w:p>
    <w:p w:rsidR="213EAD11" w:rsidP="0D10B92D" w:rsidRDefault="213EAD11" w14:paraId="71F5FA73" w14:textId="21BF8278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5DBA3ED7" w14:textId="3D59CA79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mov esi, offset array</w:t>
      </w:r>
    </w:p>
    <w:p w:rsidR="213EAD11" w:rsidP="0D10B92D" w:rsidRDefault="213EAD11" w14:paraId="497E8AB9" w14:textId="40CA45C2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mov ecx, lengthof array</w:t>
      </w:r>
    </w:p>
    <w:p w:rsidR="213EAD11" w:rsidP="0D10B92D" w:rsidRDefault="213EAD11" w14:paraId="493EC7D6" w14:textId="7FAB1926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movzx eax, mult </w:t>
      </w:r>
    </w:p>
    <w:p w:rsidR="213EAD11" w:rsidP="0D10B92D" w:rsidRDefault="213EAD11" w14:paraId="0831F392" w14:textId="20EEC292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69E58B95" w14:textId="06E886B2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l1:</w:t>
      </w:r>
    </w:p>
    <w:p w:rsidR="213EAD11" w:rsidP="0D10B92D" w:rsidRDefault="213EAD11" w14:paraId="29D67BAD" w14:textId="2F25818D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mov ebx, [esi]</w:t>
      </w:r>
    </w:p>
    <w:p w:rsidR="213EAD11" w:rsidP="0D10B92D" w:rsidRDefault="213EAD11" w14:paraId="0A7AC5CF" w14:textId="62AAAA11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imul ebx, eax</w:t>
      </w:r>
    </w:p>
    <w:p w:rsidR="213EAD11" w:rsidP="0D10B92D" w:rsidRDefault="213EAD11" w14:paraId="6DE764A3" w14:textId="3BE032AE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mov [esi], ebx</w:t>
      </w:r>
    </w:p>
    <w:p w:rsidR="213EAD11" w:rsidP="0D10B92D" w:rsidRDefault="213EAD11" w14:paraId="4B8223C0" w14:textId="5E181049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    add esi, 4 </w:t>
      </w:r>
    </w:p>
    <w:p w:rsidR="213EAD11" w:rsidP="0D10B92D" w:rsidRDefault="213EAD11" w14:paraId="3F6AD7A8" w14:textId="0C1E02DB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2A6842CB" w14:textId="757FFF65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loop l1</w:t>
      </w:r>
    </w:p>
    <w:p w:rsidR="213EAD11" w:rsidP="0D10B92D" w:rsidRDefault="213EAD11" w14:paraId="2E2CE6D7" w14:textId="14767804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   ret </w:t>
      </w:r>
    </w:p>
    <w:p w:rsidR="213EAD11" w:rsidP="0D10B92D" w:rsidRDefault="213EAD11" w14:paraId="499A1345" w14:textId="5F208123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load_array endp</w:t>
      </w:r>
    </w:p>
    <w:p w:rsidR="213EAD11" w:rsidP="0D10B92D" w:rsidRDefault="213EAD11" w14:paraId="6725F82C" w14:textId="36A011D1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 xml:space="preserve"> </w:t>
      </w:r>
    </w:p>
    <w:p w:rsidR="213EAD11" w:rsidP="0D10B92D" w:rsidRDefault="213EAD11" w14:paraId="5EC3E1F4" w14:textId="3B3E8B97">
      <w:pPr>
        <w:pStyle w:val="Normal"/>
      </w:pPr>
      <w:r w:rsidRPr="0D10B92D" w:rsidR="213EAD11">
        <w:rPr>
          <w:b w:val="1"/>
          <w:bCs w:val="1"/>
          <w:sz w:val="28"/>
          <w:szCs w:val="28"/>
        </w:rPr>
        <w:t>END main</w:t>
      </w:r>
    </w:p>
    <w:p w:rsidR="0D10B92D" w:rsidP="0D10B92D" w:rsidRDefault="0D10B92D" w14:paraId="64EB271E" w14:textId="6392E056">
      <w:pPr>
        <w:pStyle w:val="Normal"/>
        <w:rPr>
          <w:b w:val="1"/>
          <w:bCs w:val="1"/>
          <w:sz w:val="28"/>
          <w:szCs w:val="28"/>
        </w:rPr>
      </w:pPr>
      <w:r>
        <w:br/>
      </w:r>
      <w:r>
        <w:br/>
      </w:r>
      <w:r w:rsidRPr="0D10B92D" w:rsidR="2927FB8A">
        <w:rPr>
          <w:b w:val="1"/>
          <w:bCs w:val="1"/>
          <w:sz w:val="28"/>
          <w:szCs w:val="28"/>
        </w:rPr>
        <w:t>Task 6:</w:t>
      </w:r>
    </w:p>
    <w:p w:rsidR="0D10B92D" w:rsidP="0D10B92D" w:rsidRDefault="0D10B92D" w14:paraId="0B529036" w14:textId="76C9ABCF">
      <w:pPr>
        <w:pStyle w:val="Normal"/>
        <w:rPr>
          <w:b w:val="1"/>
          <w:bCs w:val="1"/>
          <w:sz w:val="28"/>
          <w:szCs w:val="28"/>
        </w:rPr>
      </w:pPr>
    </w:p>
    <w:p w:rsidR="2927FB8A" w:rsidP="0D10B92D" w:rsidRDefault="2927FB8A" w14:paraId="46568CD3" w14:textId="27EEB85D">
      <w:pPr>
        <w:pStyle w:val="Normal"/>
        <w:rPr>
          <w:b w:val="1"/>
          <w:bCs w:val="1"/>
          <w:sz w:val="28"/>
          <w:szCs w:val="28"/>
        </w:rPr>
      </w:pPr>
      <w:r w:rsidRPr="0D10B92D" w:rsidR="2927FB8A">
        <w:rPr>
          <w:b w:val="1"/>
          <w:bCs w:val="1"/>
          <w:sz w:val="28"/>
          <w:szCs w:val="28"/>
        </w:rPr>
        <w:t>include irvine32.inc</w:t>
      </w:r>
    </w:p>
    <w:p w:rsidR="2927FB8A" w:rsidP="0D10B92D" w:rsidRDefault="2927FB8A" w14:paraId="0DB9CE91" w14:textId="640ABDF7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15683579" w14:textId="37188B42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.data</w:t>
      </w:r>
    </w:p>
    <w:p w:rsidR="2927FB8A" w:rsidP="0D10B92D" w:rsidRDefault="2927FB8A" w14:paraId="73852C6D" w14:textId="50AF15E0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target BYTE "AAEBDCFBBC", 0</w:t>
      </w:r>
    </w:p>
    <w:p w:rsidR="2927FB8A" w:rsidP="0D10B92D" w:rsidRDefault="2927FB8A" w14:paraId="0F5189DC" w14:textId="153CB473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freqTable DWORD 256 DUP (0)</w:t>
      </w:r>
    </w:p>
    <w:p w:rsidR="2927FB8A" w:rsidP="0D10B92D" w:rsidRDefault="2927FB8A" w14:paraId="34C84EC6" w14:textId="7B82AF66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6DBDD8D6" w14:textId="7CB340CD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.code</w:t>
      </w:r>
    </w:p>
    <w:p w:rsidR="2927FB8A" w:rsidP="0D10B92D" w:rsidRDefault="2927FB8A" w14:paraId="0504436C" w14:textId="52EA89D2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main PROC</w:t>
      </w:r>
    </w:p>
    <w:p w:rsidR="2927FB8A" w:rsidP="0D10B92D" w:rsidRDefault="2927FB8A" w14:paraId="66513FFD" w14:textId="16C7D8CC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INVOKE GetFrequency, ADDR target, ADDR freqTable</w:t>
      </w:r>
    </w:p>
    <w:p w:rsidR="2927FB8A" w:rsidP="0D10B92D" w:rsidRDefault="2927FB8A" w14:paraId="419C36CE" w14:textId="07471DCF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7AB0DFFC" w14:textId="3A9B7DAB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 esi, OFFSET freqTable</w:t>
      </w:r>
    </w:p>
    <w:p w:rsidR="2927FB8A" w:rsidP="0D10B92D" w:rsidRDefault="2927FB8A" w14:paraId="2E9794BC" w14:textId="71D7039C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 ecx, 256</w:t>
      </w:r>
    </w:p>
    <w:p w:rsidR="2927FB8A" w:rsidP="0D10B92D" w:rsidRDefault="2927FB8A" w14:paraId="67BE40FD" w14:textId="6CECFF38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54E52CA8" w14:textId="2D52C82A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display_loop:</w:t>
      </w:r>
    </w:p>
    <w:p w:rsidR="2927FB8A" w:rsidP="0D10B92D" w:rsidRDefault="2927FB8A" w14:paraId="1978B282" w14:textId="351D982A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movzx eax, BYTE PTR [esi]</w:t>
      </w:r>
    </w:p>
    <w:p w:rsidR="2927FB8A" w:rsidP="0D10B92D" w:rsidRDefault="2927FB8A" w14:paraId="5962DAE5" w14:textId="10D26691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cmp eax, 0</w:t>
      </w:r>
    </w:p>
    <w:p w:rsidR="2927FB8A" w:rsidP="0D10B92D" w:rsidRDefault="2927FB8A" w14:paraId="495A5B09" w14:textId="68EDC874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je done_display</w:t>
      </w:r>
    </w:p>
    <w:p w:rsidR="2927FB8A" w:rsidP="0D10B92D" w:rsidRDefault="2927FB8A" w14:paraId="39BF71DD" w14:textId="241F870E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4928A05D" w14:textId="719BF22C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mov edx, esi</w:t>
      </w:r>
    </w:p>
    <w:p w:rsidR="2927FB8A" w:rsidP="0D10B92D" w:rsidRDefault="2927FB8A" w14:paraId="2DA2716B" w14:textId="2A605861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call WriteChar</w:t>
      </w:r>
    </w:p>
    <w:p w:rsidR="2927FB8A" w:rsidP="0D10B92D" w:rsidRDefault="2927FB8A" w14:paraId="5764F716" w14:textId="51F18D32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mov eax, DWORD PTR [esi]</w:t>
      </w:r>
    </w:p>
    <w:p w:rsidR="2927FB8A" w:rsidP="0D10B92D" w:rsidRDefault="2927FB8A" w14:paraId="44B9AB15" w14:textId="71FD8243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call WriteInt</w:t>
      </w:r>
    </w:p>
    <w:p w:rsidR="2927FB8A" w:rsidP="0D10B92D" w:rsidRDefault="2927FB8A" w14:paraId="7E63119A" w14:textId="132E355D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call Crlf</w:t>
      </w:r>
    </w:p>
    <w:p w:rsidR="2927FB8A" w:rsidP="0D10B92D" w:rsidRDefault="2927FB8A" w14:paraId="26701FD5" w14:textId="2A707966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1AE14582" w14:textId="27153A35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add esi, 4</w:t>
      </w:r>
    </w:p>
    <w:p w:rsidR="2927FB8A" w:rsidP="0D10B92D" w:rsidRDefault="2927FB8A" w14:paraId="59CC29F1" w14:textId="6B764494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    loop display_loop</w:t>
      </w:r>
    </w:p>
    <w:p w:rsidR="2927FB8A" w:rsidP="0D10B92D" w:rsidRDefault="2927FB8A" w14:paraId="50E86386" w14:textId="4A001A57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4E4B4A5E" w14:textId="7D0C6D32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done_display:</w:t>
      </w:r>
    </w:p>
    <w:p w:rsidR="2927FB8A" w:rsidP="0D10B92D" w:rsidRDefault="2927FB8A" w14:paraId="3C1BDA60" w14:textId="0048B980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4F4A7374" w14:textId="49B27175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INVOKE ExitProcess, 0</w:t>
      </w:r>
    </w:p>
    <w:p w:rsidR="2927FB8A" w:rsidP="0D10B92D" w:rsidRDefault="2927FB8A" w14:paraId="326EB9DA" w14:textId="6B9D3A55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568BDEED" w14:textId="67D37191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main ENDP</w:t>
      </w:r>
    </w:p>
    <w:p w:rsidR="2927FB8A" w:rsidP="0D10B92D" w:rsidRDefault="2927FB8A" w14:paraId="30CC03E1" w14:textId="29E6E770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4CDC4353" w14:textId="431A295A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GetFrequency PROC USES esi, target:PTR BYTE, freqTable:PTR DWORD</w:t>
      </w:r>
    </w:p>
    <w:p w:rsidR="2927FB8A" w:rsidP="0D10B92D" w:rsidRDefault="2927FB8A" w14:paraId="6DAB69C3" w14:textId="2DC005F9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 esi, freqTable</w:t>
      </w:r>
    </w:p>
    <w:p w:rsidR="2927FB8A" w:rsidP="0D10B92D" w:rsidRDefault="2927FB8A" w14:paraId="331661AA" w14:textId="411C3466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 ecx, 256</w:t>
      </w:r>
    </w:p>
    <w:p w:rsidR="2927FB8A" w:rsidP="0D10B92D" w:rsidRDefault="2927FB8A" w14:paraId="210254AE" w14:textId="59BA2C04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rep stosd</w:t>
      </w:r>
    </w:p>
    <w:p w:rsidR="2927FB8A" w:rsidP="0D10B92D" w:rsidRDefault="2927FB8A" w14:paraId="135F5142" w14:textId="1E7CA583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3A04AF23" w14:textId="3B99B2CB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 esi, target</w:t>
      </w:r>
    </w:p>
    <w:p w:rsidR="2927FB8A" w:rsidP="0D10B92D" w:rsidRDefault="2927FB8A" w14:paraId="19C0D055" w14:textId="6E7AEC6C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count_loop:</w:t>
      </w:r>
    </w:p>
    <w:p w:rsidR="2927FB8A" w:rsidP="0D10B92D" w:rsidRDefault="2927FB8A" w14:paraId="7E89EF50" w14:textId="70881540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movzx eax, BYTE PTR [esi]</w:t>
      </w:r>
    </w:p>
    <w:p w:rsidR="2927FB8A" w:rsidP="0D10B92D" w:rsidRDefault="2927FB8A" w14:paraId="7CAB5EA0" w14:textId="397EC3F4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cmp eax, 0</w:t>
      </w:r>
    </w:p>
    <w:p w:rsidR="2927FB8A" w:rsidP="0D10B92D" w:rsidRDefault="2927FB8A" w14:paraId="3D8B9444" w14:textId="55637BF6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je end_count</w:t>
      </w:r>
    </w:p>
    <w:p w:rsidR="2927FB8A" w:rsidP="0D10B92D" w:rsidRDefault="2927FB8A" w14:paraId="5FAB0483" w14:textId="730C8079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7BCE68DC" w14:textId="133FD820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movzx edx, eax</w:t>
      </w:r>
    </w:p>
    <w:p w:rsidR="2927FB8A" w:rsidP="0D10B92D" w:rsidRDefault="2927FB8A" w14:paraId="037A3D51" w14:textId="07947371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 eax, DWORD PTR [freqTable + edx * 4]</w:t>
      </w:r>
    </w:p>
    <w:p w:rsidR="2927FB8A" w:rsidP="0D10B92D" w:rsidRDefault="2927FB8A" w14:paraId="2DD44BA4" w14:textId="6BE78A46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inc eax</w:t>
      </w:r>
    </w:p>
    <w:p w:rsidR="2927FB8A" w:rsidP="0D10B92D" w:rsidRDefault="2927FB8A" w14:paraId="6CDE1E49" w14:textId="28592C03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mov DWORD PTR [freqTable + edx * 4], eax</w:t>
      </w:r>
    </w:p>
    <w:p w:rsidR="2927FB8A" w:rsidP="0D10B92D" w:rsidRDefault="2927FB8A" w14:paraId="6B03A767" w14:textId="68B97D99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4352C048" w14:textId="51179D19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inc esi</w:t>
      </w:r>
    </w:p>
    <w:p w:rsidR="2927FB8A" w:rsidP="0D10B92D" w:rsidRDefault="2927FB8A" w14:paraId="5377B832" w14:textId="12037789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jmp count_loop</w:t>
      </w:r>
    </w:p>
    <w:p w:rsidR="2927FB8A" w:rsidP="0D10B92D" w:rsidRDefault="2927FB8A" w14:paraId="0B8BD876" w14:textId="79C395EB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3AC6F995" w14:textId="13D61593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end_count:</w:t>
      </w:r>
    </w:p>
    <w:p w:rsidR="2927FB8A" w:rsidP="0D10B92D" w:rsidRDefault="2927FB8A" w14:paraId="12DEE1A1" w14:textId="66961F5A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   ret</w:t>
      </w:r>
    </w:p>
    <w:p w:rsidR="2927FB8A" w:rsidP="0D10B92D" w:rsidRDefault="2927FB8A" w14:paraId="3021A887" w14:textId="4AA4649B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2022768B" w14:textId="78306626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GetFrequency ENDP</w:t>
      </w:r>
    </w:p>
    <w:p w:rsidR="2927FB8A" w:rsidP="0D10B92D" w:rsidRDefault="2927FB8A" w14:paraId="4E815791" w14:textId="17EE5C3B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 xml:space="preserve"> </w:t>
      </w:r>
    </w:p>
    <w:p w:rsidR="2927FB8A" w:rsidP="0D10B92D" w:rsidRDefault="2927FB8A" w14:paraId="23CB2B9D" w14:textId="4B2FDB5A">
      <w:pPr>
        <w:pStyle w:val="Normal"/>
      </w:pPr>
      <w:r w:rsidRPr="0D10B92D" w:rsidR="2927FB8A">
        <w:rPr>
          <w:b w:val="1"/>
          <w:bCs w:val="1"/>
          <w:sz w:val="28"/>
          <w:szCs w:val="28"/>
        </w:rPr>
        <w:t>END main</w:t>
      </w:r>
    </w:p>
    <w:p w:rsidR="0D10B92D" w:rsidP="0D10B92D" w:rsidRDefault="0D10B92D" w14:paraId="5013686E" w14:textId="41CED77B">
      <w:pPr>
        <w:pStyle w:val="Normal"/>
        <w:rPr>
          <w:b w:val="1"/>
          <w:bCs w:val="1"/>
          <w:sz w:val="28"/>
          <w:szCs w:val="28"/>
        </w:rPr>
      </w:pPr>
      <w:r>
        <w:br/>
      </w:r>
      <w:r>
        <w:br/>
      </w:r>
      <w:r w:rsidRPr="0D10B92D" w:rsidR="7642D01A">
        <w:rPr>
          <w:b w:val="1"/>
          <w:bCs w:val="1"/>
          <w:sz w:val="28"/>
          <w:szCs w:val="28"/>
        </w:rPr>
        <w:t>note: invoke and proto are not working in irvine32.inc</w:t>
      </w:r>
    </w:p>
    <w:p w:rsidR="0D10B92D" w:rsidP="0D10B92D" w:rsidRDefault="0D10B92D" w14:paraId="1A06DD6C" w14:textId="7391DDE7">
      <w:pPr>
        <w:pStyle w:val="Normal"/>
        <w:rPr>
          <w:b w:val="1"/>
          <w:bCs w:val="1"/>
          <w:sz w:val="28"/>
          <w:szCs w:val="28"/>
        </w:rPr>
      </w:pPr>
      <w:r>
        <w:br/>
      </w:r>
    </w:p>
    <w:p w:rsidR="0D10B92D" w:rsidP="0D10B92D" w:rsidRDefault="0D10B92D" w14:paraId="161084E2" w14:textId="684CE006">
      <w:pPr>
        <w:pStyle w:val="Normal"/>
        <w:rPr>
          <w:b w:val="1"/>
          <w:bCs w:val="1"/>
          <w:sz w:val="44"/>
          <w:szCs w:val="4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9C0572"/>
    <w:rsid w:val="0D10B92D"/>
    <w:rsid w:val="104859EF"/>
    <w:rsid w:val="120D332C"/>
    <w:rsid w:val="137FFAB1"/>
    <w:rsid w:val="1CDB19DD"/>
    <w:rsid w:val="1FBE762F"/>
    <w:rsid w:val="200B2F89"/>
    <w:rsid w:val="213EAD11"/>
    <w:rsid w:val="24DFAE8D"/>
    <w:rsid w:val="25B25B9D"/>
    <w:rsid w:val="2927FB8A"/>
    <w:rsid w:val="296AEEFF"/>
    <w:rsid w:val="2E179B57"/>
    <w:rsid w:val="2F8E91EE"/>
    <w:rsid w:val="3C3FAE71"/>
    <w:rsid w:val="3E028753"/>
    <w:rsid w:val="3FD17D08"/>
    <w:rsid w:val="44A4EE2B"/>
    <w:rsid w:val="516A48D6"/>
    <w:rsid w:val="5ABA5B27"/>
    <w:rsid w:val="5F3446DC"/>
    <w:rsid w:val="60BF36D5"/>
    <w:rsid w:val="67CCE0BB"/>
    <w:rsid w:val="729C0572"/>
    <w:rsid w:val="7642D01A"/>
    <w:rsid w:val="76B01605"/>
    <w:rsid w:val="7C7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0572"/>
  <w15:chartTrackingRefBased/>
  <w15:docId w15:val="{2D635A59-E7DC-408F-9B23-2D02BEBD6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9959327804e4f44" /><Relationship Type="http://schemas.openxmlformats.org/officeDocument/2006/relationships/image" Target="/media/image2.png" Id="Ra119d3dd58524e64" /><Relationship Type="http://schemas.openxmlformats.org/officeDocument/2006/relationships/image" Target="/media/image3.png" Id="R81b28b8a5e844d09" /><Relationship Type="http://schemas.openxmlformats.org/officeDocument/2006/relationships/image" Target="/media/image4.png" Id="R1e6848f36e5d41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2023-11-18T09:05:45.3678323Z</dcterms:created>
  <dcterms:modified xsi:type="dcterms:W3CDTF">2023-11-18T09:17:25.7717448Z</dcterms:modified>
  <dc:creator>k226007 Syed Yousha Mehdi</dc:creator>
  <lastModifiedBy>k226007 Syed Yousha Mehdi</lastModifiedBy>
</coreProperties>
</file>