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D323757">
      <w:r w:rsidRPr="3C823498" w:rsidR="44B818F0">
        <w:rPr>
          <w:b w:val="1"/>
          <w:bCs w:val="1"/>
          <w:sz w:val="52"/>
          <w:szCs w:val="52"/>
        </w:rPr>
        <w:t>Lab 4 COAL</w:t>
      </w:r>
    </w:p>
    <w:p w:rsidR="44B818F0" w:rsidP="3C823498" w:rsidRDefault="44B818F0" w14:paraId="69772629" w14:textId="530ECDE9">
      <w:pPr>
        <w:pStyle w:val="Normal"/>
        <w:rPr>
          <w:b w:val="1"/>
          <w:bCs w:val="1"/>
          <w:sz w:val="52"/>
          <w:szCs w:val="52"/>
        </w:rPr>
      </w:pPr>
      <w:r w:rsidRPr="3C823498" w:rsidR="44B818F0">
        <w:rPr>
          <w:b w:val="1"/>
          <w:bCs w:val="1"/>
          <w:sz w:val="52"/>
          <w:szCs w:val="52"/>
        </w:rPr>
        <w:t>Yousha Mehdi</w:t>
      </w:r>
    </w:p>
    <w:p w:rsidR="44B818F0" w:rsidP="3C823498" w:rsidRDefault="44B818F0" w14:paraId="1F4BB95A" w14:textId="7D1BA1B4">
      <w:pPr>
        <w:pStyle w:val="Normal"/>
        <w:rPr>
          <w:b w:val="1"/>
          <w:bCs w:val="1"/>
          <w:sz w:val="52"/>
          <w:szCs w:val="52"/>
        </w:rPr>
      </w:pPr>
      <w:r w:rsidRPr="3C823498" w:rsidR="44B818F0">
        <w:rPr>
          <w:b w:val="1"/>
          <w:bCs w:val="1"/>
          <w:sz w:val="52"/>
          <w:szCs w:val="52"/>
        </w:rPr>
        <w:t>K226007</w:t>
      </w:r>
    </w:p>
    <w:p w:rsidR="44B818F0" w:rsidP="3C823498" w:rsidRDefault="44B818F0" w14:paraId="43D7D468" w14:textId="47BD62C2">
      <w:pPr>
        <w:pStyle w:val="Normal"/>
        <w:rPr>
          <w:b w:val="1"/>
          <w:bCs w:val="1"/>
          <w:sz w:val="52"/>
          <w:szCs w:val="52"/>
        </w:rPr>
      </w:pPr>
      <w:r w:rsidRPr="3C823498" w:rsidR="44B818F0">
        <w:rPr>
          <w:b w:val="1"/>
          <w:bCs w:val="1"/>
          <w:sz w:val="52"/>
          <w:szCs w:val="52"/>
        </w:rPr>
        <w:t>BSR – 3C</w:t>
      </w:r>
    </w:p>
    <w:p w:rsidR="3C823498" w:rsidP="3C823498" w:rsidRDefault="3C823498" w14:paraId="37DE1C4E" w14:textId="1398D572">
      <w:pPr>
        <w:pStyle w:val="Normal"/>
        <w:rPr>
          <w:b w:val="1"/>
          <w:bCs w:val="1"/>
          <w:sz w:val="52"/>
          <w:szCs w:val="52"/>
        </w:rPr>
      </w:pPr>
    </w:p>
    <w:p w:rsidR="44B818F0" w:rsidP="3C823498" w:rsidRDefault="44B818F0" w14:paraId="49E08A4B" w14:textId="1459A9E4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 1:</w:t>
      </w:r>
    </w:p>
    <w:p w:rsidR="3C823498" w:rsidP="3C823498" w:rsidRDefault="3C823498" w14:paraId="1C9DD4C6" w14:textId="1FDE8B4E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69FC9A0D" w14:textId="5D774BE1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2C9B72B2" wp14:anchorId="41BF9A25">
            <wp:extent cx="4572000" cy="981075"/>
            <wp:effectExtent l="0" t="0" r="0" b="0"/>
            <wp:docPr id="34061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fa456c897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818F0" w:rsidP="3C823498" w:rsidRDefault="44B818F0" w14:paraId="39F81074" w14:textId="5EA7E46F">
      <w:pPr>
        <w:pStyle w:val="Normal"/>
        <w:rPr>
          <w:b w:val="0"/>
          <w:bCs w:val="0"/>
          <w:sz w:val="24"/>
          <w:szCs w:val="24"/>
        </w:rPr>
      </w:pPr>
      <w:r w:rsidRPr="3C823498" w:rsidR="44B818F0">
        <w:rPr>
          <w:b w:val="0"/>
          <w:bCs w:val="0"/>
          <w:sz w:val="24"/>
          <w:szCs w:val="24"/>
        </w:rPr>
        <w:t>TITLE My First Program (Test.asm)</w:t>
      </w:r>
    </w:p>
    <w:p w:rsidR="44B818F0" w:rsidP="3C823498" w:rsidRDefault="44B818F0" w14:paraId="1A9F8A2F" w14:textId="5EE89D5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INCLUDE Irvine32.inc</w:t>
      </w:r>
    </w:p>
    <w:p w:rsidR="44B818F0" w:rsidP="3C823498" w:rsidRDefault="44B818F0" w14:paraId="6B006DA4" w14:textId="5B5E2CE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.data</w:t>
      </w:r>
    </w:p>
    <w:p w:rsidR="44B818F0" w:rsidP="3C823498" w:rsidRDefault="44B818F0" w14:paraId="17A35718" w14:textId="014E858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 DWORD 0FF10h</w:t>
      </w:r>
    </w:p>
    <w:p w:rsidR="44B818F0" w:rsidP="3C823498" w:rsidRDefault="44B818F0" w14:paraId="60245044" w14:textId="208BF26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B DWORD 0E10Bh</w:t>
      </w:r>
    </w:p>
    <w:p w:rsidR="44B818F0" w:rsidP="3C823498" w:rsidRDefault="44B818F0" w14:paraId="28A0495D" w14:textId="06AE1FE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97DC715" w14:textId="0805608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.code</w:t>
      </w:r>
    </w:p>
    <w:p w:rsidR="44B818F0" w:rsidP="3C823498" w:rsidRDefault="44B818F0" w14:paraId="2E5FE809" w14:textId="40BD5A8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PROC</w:t>
      </w:r>
    </w:p>
    <w:p w:rsidR="44B818F0" w:rsidP="3C823498" w:rsidRDefault="44B818F0" w14:paraId="5513A14A" w14:textId="3E54105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41CF2062" w14:textId="7E759CE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A</w:t>
      </w:r>
    </w:p>
    <w:p w:rsidR="44B818F0" w:rsidP="3C823498" w:rsidRDefault="44B818F0" w14:paraId="256B36E7" w14:textId="7F953AE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ebx, B</w:t>
      </w:r>
    </w:p>
    <w:p w:rsidR="44B818F0" w:rsidP="3C823498" w:rsidRDefault="44B818F0" w14:paraId="4A6B3C1C" w14:textId="2C62203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B, eax</w:t>
      </w:r>
    </w:p>
    <w:p w:rsidR="44B818F0" w:rsidP="3C823498" w:rsidRDefault="44B818F0" w14:paraId="050C55A8" w14:textId="21CA1B2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A, ebx</w:t>
      </w:r>
    </w:p>
    <w:p w:rsidR="44B818F0" w:rsidP="3C823498" w:rsidRDefault="44B818F0" w14:paraId="57987BE3" w14:textId="2D8BC74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5935064" w14:textId="76CEADC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New values</w:t>
      </w:r>
    </w:p>
    <w:p w:rsidR="44B818F0" w:rsidP="3C823498" w:rsidRDefault="44B818F0" w14:paraId="2600E1AD" w14:textId="28648D8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A</w:t>
      </w:r>
    </w:p>
    <w:p w:rsidR="44B818F0" w:rsidP="3C823498" w:rsidRDefault="44B818F0" w14:paraId="6C219709" w14:textId="2844D13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ebx, B</w:t>
      </w:r>
    </w:p>
    <w:p w:rsidR="44B818F0" w:rsidP="3C823498" w:rsidRDefault="44B818F0" w14:paraId="5448E69C" w14:textId="7CDAEA0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4C253AF" w14:textId="0234563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C690928" w14:textId="0B35388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09B9A41" w14:textId="229F286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call DumpRegs</w:t>
      </w:r>
    </w:p>
    <w:p w:rsidR="44B818F0" w:rsidP="3C823498" w:rsidRDefault="44B818F0" w14:paraId="176B7E18" w14:textId="023D70A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exit</w:t>
      </w:r>
    </w:p>
    <w:p w:rsidR="44B818F0" w:rsidP="3C823498" w:rsidRDefault="44B818F0" w14:paraId="6209A97E" w14:textId="676779B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ENDP</w:t>
      </w:r>
    </w:p>
    <w:p w:rsidR="44B818F0" w:rsidP="3C823498" w:rsidRDefault="44B818F0" w14:paraId="6127B131" w14:textId="4A3DDC4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END main</w:t>
      </w:r>
    </w:p>
    <w:p w:rsidR="3C823498" w:rsidP="3C823498" w:rsidRDefault="3C823498" w14:paraId="7AF04A53" w14:textId="4FD5E3ED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628EB757" w14:textId="3122CB3E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Task2:</w:t>
      </w:r>
    </w:p>
    <w:p w:rsidR="44B818F0" w:rsidP="3C823498" w:rsidRDefault="44B818F0" w14:paraId="486A56CB" w14:textId="3663CFDD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32631D3B" wp14:anchorId="12EC036C">
            <wp:extent cx="4572000" cy="1647825"/>
            <wp:effectExtent l="0" t="0" r="0" b="0"/>
            <wp:docPr id="129069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870b5ea31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818F0" w:rsidP="3C823498" w:rsidRDefault="44B818F0" w14:paraId="79694715" w14:textId="4C02440D">
      <w:pPr>
        <w:pStyle w:val="Normal"/>
        <w:rPr>
          <w:b w:val="0"/>
          <w:bCs w:val="0"/>
          <w:sz w:val="24"/>
          <w:szCs w:val="24"/>
        </w:rPr>
      </w:pPr>
      <w:r w:rsidRPr="3C823498" w:rsidR="44B818F0">
        <w:rPr>
          <w:b w:val="0"/>
          <w:bCs w:val="0"/>
          <w:sz w:val="24"/>
          <w:szCs w:val="24"/>
        </w:rPr>
        <w:t>TITLE My First Program (Test.asm)</w:t>
      </w:r>
    </w:p>
    <w:p w:rsidR="44B818F0" w:rsidP="3C823498" w:rsidRDefault="44B818F0" w14:paraId="1E533F0C" w14:textId="4D15E4F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INCLUDE Irvine32.inc</w:t>
      </w:r>
    </w:p>
    <w:p w:rsidR="44B818F0" w:rsidP="3C823498" w:rsidRDefault="44B818F0" w14:paraId="4F4B1627" w14:textId="6F17DC57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.data</w:t>
      </w:r>
    </w:p>
    <w:p w:rsidR="44B818F0" w:rsidP="3C823498" w:rsidRDefault="44B818F0" w14:paraId="6687F050" w14:textId="36D69C3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val1 BYTE 10h</w:t>
      </w:r>
    </w:p>
    <w:p w:rsidR="44B818F0" w:rsidP="3C823498" w:rsidRDefault="44B818F0" w14:paraId="7DED5FB9" w14:textId="79B43DE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val2 WORD 8000h</w:t>
      </w:r>
    </w:p>
    <w:p w:rsidR="44B818F0" w:rsidP="3C823498" w:rsidRDefault="44B818F0" w14:paraId="0CAFD9D9" w14:textId="7633FAF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val3 DWORD 0FFFFh</w:t>
      </w:r>
    </w:p>
    <w:p w:rsidR="44B818F0" w:rsidP="3C823498" w:rsidRDefault="44B818F0" w14:paraId="4820B3D2" w14:textId="19DA73D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val4 WORD 7FFFh</w:t>
      </w:r>
    </w:p>
    <w:p w:rsidR="44B818F0" w:rsidP="3C823498" w:rsidRDefault="44B818F0" w14:paraId="3674B8D4" w14:textId="2BF9309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51D28F4" w14:textId="7AEA9E1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.code</w:t>
      </w:r>
    </w:p>
    <w:p w:rsidR="44B818F0" w:rsidP="3C823498" w:rsidRDefault="44B818F0" w14:paraId="7326E30B" w14:textId="2C1251C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PROC</w:t>
      </w:r>
    </w:p>
    <w:p w:rsidR="44B818F0" w:rsidP="3C823498" w:rsidRDefault="44B818F0" w14:paraId="179D5C6B" w14:textId="14EA38F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5AB47D9" w14:textId="20BB6B4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;(1)</w:t>
      </w:r>
    </w:p>
    <w:p w:rsidR="44B818F0" w:rsidP="3C823498" w:rsidRDefault="44B818F0" w14:paraId="2EC16A44" w14:textId="2C8EE62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 val2</w:t>
      </w:r>
    </w:p>
    <w:p w:rsidR="44B818F0" w:rsidP="3C823498" w:rsidRDefault="44B818F0" w14:paraId="6F37313C" w14:textId="7CB551D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0084700" w14:textId="3102DEB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;(2)</w:t>
      </w:r>
    </w:p>
    <w:p w:rsidR="44B818F0" w:rsidP="3C823498" w:rsidRDefault="44B818F0" w14:paraId="28E68A5E" w14:textId="4757A77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sub eax, val3</w:t>
      </w:r>
    </w:p>
    <w:p w:rsidR="44B818F0" w:rsidP="3C823498" w:rsidRDefault="44B818F0" w14:paraId="4E38B19C" w14:textId="161E13D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1F2C1CF" w14:textId="67C9A1D7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;(3)</w:t>
      </w:r>
    </w:p>
    <w:p w:rsidR="44B818F0" w:rsidP="3C823498" w:rsidRDefault="44B818F0" w14:paraId="5B3664E3" w14:textId="3E93B6D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ebx, 0</w:t>
      </w:r>
    </w:p>
    <w:p w:rsidR="44B818F0" w:rsidP="3C823498" w:rsidRDefault="44B818F0" w14:paraId="658EA77D" w14:textId="383CEE2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ecx, 0</w:t>
      </w:r>
    </w:p>
    <w:p w:rsidR="44B818F0" w:rsidP="3C823498" w:rsidRDefault="44B818F0" w14:paraId="47AFF6FB" w14:textId="776A434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0DD1393E" w14:textId="6BEF72A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bx, val2</w:t>
      </w:r>
    </w:p>
    <w:p w:rsidR="44B818F0" w:rsidP="3C823498" w:rsidRDefault="44B818F0" w14:paraId="69883E22" w14:textId="060F9EC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cx, val4</w:t>
      </w:r>
    </w:p>
    <w:p w:rsidR="44B818F0" w:rsidP="3C823498" w:rsidRDefault="44B818F0" w14:paraId="6AC6F891" w14:textId="20C9F99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6A11B930" w14:textId="2D4647C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sub bx, cx</w:t>
      </w:r>
    </w:p>
    <w:p w:rsidR="44B818F0" w:rsidP="3C823498" w:rsidRDefault="44B818F0" w14:paraId="0662F22C" w14:textId="60D9095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723B4BA1" w14:textId="3C2C6D4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CB20D7E" w14:textId="5CD1D7B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call DumpRegs</w:t>
      </w:r>
    </w:p>
    <w:p w:rsidR="44B818F0" w:rsidP="3C823498" w:rsidRDefault="44B818F0" w14:paraId="1284C9E0" w14:textId="47EF4F2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exit</w:t>
      </w:r>
    </w:p>
    <w:p w:rsidR="44B818F0" w:rsidP="3C823498" w:rsidRDefault="44B818F0" w14:paraId="3412394C" w14:textId="1AFE8F9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ENDP</w:t>
      </w:r>
    </w:p>
    <w:p w:rsidR="44B818F0" w:rsidP="3C823498" w:rsidRDefault="44B818F0" w14:paraId="2B601A0C" w14:textId="0179405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END main</w:t>
      </w:r>
    </w:p>
    <w:p w:rsidR="3C823498" w:rsidP="3C823498" w:rsidRDefault="3C823498" w14:paraId="6CCA577A" w14:textId="78FDA0F5">
      <w:pPr>
        <w:pStyle w:val="Normal"/>
        <w:rPr>
          <w:b w:val="0"/>
          <w:bCs w:val="0"/>
          <w:sz w:val="32"/>
          <w:szCs w:val="32"/>
        </w:rPr>
      </w:pPr>
    </w:p>
    <w:p w:rsidR="3C823498" w:rsidP="3C823498" w:rsidRDefault="3C823498" w14:paraId="17C1CD46" w14:textId="7162DAA9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2C3449E5" w14:textId="563B7F72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 3:</w:t>
      </w:r>
    </w:p>
    <w:p w:rsidR="44B818F0" w:rsidP="3C823498" w:rsidRDefault="44B818F0" w14:paraId="221B5222" w14:textId="19F2CCC3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2B8D9163" wp14:anchorId="731056EC">
            <wp:extent cx="4572000" cy="819150"/>
            <wp:effectExtent l="0" t="0" r="0" b="0"/>
            <wp:docPr id="88121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61a3e3664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818F0" w:rsidP="3C823498" w:rsidRDefault="44B818F0" w14:paraId="7A17B67C" w14:textId="58F20D1D">
      <w:pPr>
        <w:pStyle w:val="Normal"/>
        <w:rPr>
          <w:b w:val="0"/>
          <w:bCs w:val="0"/>
          <w:sz w:val="24"/>
          <w:szCs w:val="24"/>
        </w:rPr>
      </w:pPr>
      <w:r w:rsidRPr="3C823498" w:rsidR="44B818F0">
        <w:rPr>
          <w:b w:val="0"/>
          <w:bCs w:val="0"/>
          <w:sz w:val="24"/>
          <w:szCs w:val="24"/>
        </w:rPr>
        <w:t>TITLE My First Program (Test.asm)</w:t>
      </w:r>
    </w:p>
    <w:p w:rsidR="44B818F0" w:rsidP="3C823498" w:rsidRDefault="44B818F0" w14:paraId="67540CF6" w14:textId="5EC6182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INCLUDE Irvine32.inc</w:t>
      </w:r>
    </w:p>
    <w:p w:rsidR="44B818F0" w:rsidP="3C823498" w:rsidRDefault="44B818F0" w14:paraId="205149A8" w14:textId="01104E2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.data</w:t>
      </w:r>
    </w:p>
    <w:p w:rsidR="44B818F0" w:rsidP="3C823498" w:rsidRDefault="44B818F0" w14:paraId="0E27551C" w14:textId="4D7170C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val1 SDWORD 8000</w:t>
      </w:r>
    </w:p>
    <w:p w:rsidR="44B818F0" w:rsidP="3C823498" w:rsidRDefault="44B818F0" w14:paraId="0E3C8EFE" w14:textId="4A0CE82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.code</w:t>
      </w:r>
    </w:p>
    <w:p w:rsidR="44B818F0" w:rsidP="3C823498" w:rsidRDefault="44B818F0" w14:paraId="28DE0F1A" w14:textId="1640417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PROC</w:t>
      </w:r>
    </w:p>
    <w:p w:rsidR="44B818F0" w:rsidP="3C823498" w:rsidRDefault="44B818F0" w14:paraId="37F7697F" w14:textId="7CE4C1D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42223C25" w14:textId="7ED71B4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val1, 1</w:t>
      </w:r>
    </w:p>
    <w:p w:rsidR="44B818F0" w:rsidP="3C823498" w:rsidRDefault="44B818F0" w14:paraId="579E327B" w14:textId="3872004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4C2D8F3" w14:textId="045049E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24AFED4E" w14:textId="40DC73B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val1</w:t>
      </w:r>
    </w:p>
    <w:p w:rsidR="44B818F0" w:rsidP="3C823498" w:rsidRDefault="44B818F0" w14:paraId="7908F867" w14:textId="3C9F96E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19DA37DF" w14:textId="4B3C77B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4F3C190E" w14:textId="188236B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call DumpRegs</w:t>
      </w:r>
    </w:p>
    <w:p w:rsidR="44B818F0" w:rsidP="3C823498" w:rsidRDefault="44B818F0" w14:paraId="135DFDCE" w14:textId="27B6141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exit</w:t>
      </w:r>
    </w:p>
    <w:p w:rsidR="44B818F0" w:rsidP="3C823498" w:rsidRDefault="44B818F0" w14:paraId="392F4E76" w14:textId="399AC75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ENDP</w:t>
      </w:r>
    </w:p>
    <w:p w:rsidR="44B818F0" w:rsidP="3C823498" w:rsidRDefault="44B818F0" w14:paraId="14CEB567" w14:textId="63EDDBF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END main</w:t>
      </w:r>
    </w:p>
    <w:p w:rsidR="3C823498" w:rsidP="3C823498" w:rsidRDefault="3C823498" w14:paraId="7DE4EAD5" w14:textId="762A2A11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61AD49D8" w14:textId="077B87C4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 4:</w:t>
      </w:r>
    </w:p>
    <w:p w:rsidR="3C823498" w:rsidP="3C823498" w:rsidRDefault="3C823498" w14:paraId="77E3B109" w14:textId="659EDC37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7F3DD4CE" w14:textId="2B5CD617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 xml:space="preserve">A, </w:t>
      </w:r>
    </w:p>
    <w:p w:rsidR="44B818F0" w:rsidP="3C823498" w:rsidRDefault="44B818F0" w14:paraId="45DCDDD8" w14:textId="43E3B268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303746D2" wp14:anchorId="3031061F">
            <wp:extent cx="4572000" cy="723900"/>
            <wp:effectExtent l="0" t="0" r="0" b="0"/>
            <wp:docPr id="41990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63011c277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23498" w:rsidP="3C823498" w:rsidRDefault="3C823498" w14:paraId="2C260010" w14:textId="52D1767F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3A85AED7" w14:textId="4F227958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B,</w:t>
      </w:r>
    </w:p>
    <w:p w:rsidR="44B818F0" w:rsidP="3C823498" w:rsidRDefault="44B818F0" w14:paraId="1202B67E" w14:textId="1F4602DB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70E8E092" wp14:anchorId="6B73D0EA">
            <wp:extent cx="4572000" cy="609600"/>
            <wp:effectExtent l="0" t="0" r="0" b="0"/>
            <wp:docPr id="66170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ff176c2e1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23498" w:rsidP="3C823498" w:rsidRDefault="3C823498" w14:paraId="1188305A" w14:textId="48E8D72F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1F3DB5F6" w14:textId="3C1E4E2A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 xml:space="preserve">C, </w:t>
      </w:r>
    </w:p>
    <w:p w:rsidR="44B818F0" w:rsidP="3C823498" w:rsidRDefault="44B818F0" w14:paraId="1A44B56C" w14:textId="718F6DD1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1DF9F6AC" wp14:anchorId="1632C312">
            <wp:extent cx="4572000" cy="523875"/>
            <wp:effectExtent l="0" t="0" r="0" b="0"/>
            <wp:docPr id="414229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6d2623a1945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818F0" w:rsidP="3C823498" w:rsidRDefault="44B818F0" w14:paraId="58CB570B" w14:textId="2BA22780">
      <w:pPr>
        <w:pStyle w:val="Normal"/>
        <w:rPr>
          <w:b w:val="0"/>
          <w:bCs w:val="0"/>
          <w:sz w:val="24"/>
          <w:szCs w:val="24"/>
        </w:rPr>
      </w:pPr>
      <w:r w:rsidRPr="3C823498" w:rsidR="44B818F0">
        <w:rPr>
          <w:b w:val="0"/>
          <w:bCs w:val="0"/>
          <w:sz w:val="24"/>
          <w:szCs w:val="24"/>
        </w:rPr>
        <w:t>TITLE My First Program (Test.asm)</w:t>
      </w:r>
    </w:p>
    <w:p w:rsidR="44B818F0" w:rsidP="3C823498" w:rsidRDefault="44B818F0" w14:paraId="56C4FF5A" w14:textId="2078B17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INCLUDE Irvine32.inc</w:t>
      </w:r>
    </w:p>
    <w:p w:rsidR="44B818F0" w:rsidP="3C823498" w:rsidRDefault="44B818F0" w14:paraId="184D83CC" w14:textId="6087E097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.data</w:t>
      </w:r>
    </w:p>
    <w:p w:rsidR="44B818F0" w:rsidP="3C823498" w:rsidRDefault="44B818F0" w14:paraId="57D3E929" w14:textId="12D1BC8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9153411" w14:textId="1BB160B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.code</w:t>
      </w:r>
    </w:p>
    <w:p w:rsidR="44B818F0" w:rsidP="3C823498" w:rsidRDefault="44B818F0" w14:paraId="0FDDEC75" w14:textId="32A2029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PROC</w:t>
      </w:r>
    </w:p>
    <w:p w:rsidR="44B818F0" w:rsidP="3C823498" w:rsidRDefault="44B818F0" w14:paraId="4B197B74" w14:textId="565AB97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45126F1" w14:textId="180A85C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(a)</w:t>
      </w:r>
    </w:p>
    <w:p w:rsidR="44B818F0" w:rsidP="3C823498" w:rsidRDefault="44B818F0" w14:paraId="6FB3A831" w14:textId="608802F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ax, 7ff0h</w:t>
      </w:r>
    </w:p>
    <w:p w:rsidR="44B818F0" w:rsidP="3C823498" w:rsidRDefault="44B818F0" w14:paraId="5C7979F0" w14:textId="766A554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al, 10h</w:t>
      </w:r>
    </w:p>
    <w:p w:rsidR="44B818F0" w:rsidP="3C823498" w:rsidRDefault="44B818F0" w14:paraId="28D45D71" w14:textId="2444BA6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F367C27" w14:textId="3A1390C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(b)</w:t>
      </w:r>
    </w:p>
    <w:p w:rsidR="44B818F0" w:rsidP="3C823498" w:rsidRDefault="44B818F0" w14:paraId="432922BE" w14:textId="11A80F7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ah, 1</w:t>
      </w:r>
    </w:p>
    <w:p w:rsidR="44B818F0" w:rsidP="3C823498" w:rsidRDefault="44B818F0" w14:paraId="50F2D897" w14:textId="165DC35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1BEAC6F2" w14:textId="7F237CE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(c)</w:t>
      </w:r>
    </w:p>
    <w:p w:rsidR="44B818F0" w:rsidP="3C823498" w:rsidRDefault="44B818F0" w14:paraId="4D93ED13" w14:textId="6F9B0E8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ax, 2</w:t>
      </w:r>
    </w:p>
    <w:p w:rsidR="44B818F0" w:rsidP="3C823498" w:rsidRDefault="44B818F0" w14:paraId="2F468753" w14:textId="0A2044A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745A8B0" w14:textId="3EF8190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call DumpRegs</w:t>
      </w:r>
    </w:p>
    <w:p w:rsidR="44B818F0" w:rsidP="3C823498" w:rsidRDefault="44B818F0" w14:paraId="4059E323" w14:textId="34702EB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exit</w:t>
      </w:r>
    </w:p>
    <w:p w:rsidR="44B818F0" w:rsidP="3C823498" w:rsidRDefault="44B818F0" w14:paraId="452C7A8E" w14:textId="4D9EE53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ENDP</w:t>
      </w:r>
    </w:p>
    <w:p w:rsidR="44B818F0" w:rsidP="3C823498" w:rsidRDefault="44B818F0" w14:paraId="523F628C" w14:textId="706C629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END main</w:t>
      </w:r>
    </w:p>
    <w:p w:rsidR="3C823498" w:rsidP="3C823498" w:rsidRDefault="3C823498" w14:paraId="4FAAD396" w14:textId="0FDCD82C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14C1A695" w14:textId="102A0A62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 5:</w:t>
      </w:r>
    </w:p>
    <w:p w:rsidR="44B818F0" w:rsidP="3C823498" w:rsidRDefault="44B818F0" w14:paraId="307AEDF9" w14:textId="32266AFC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506DCC4F" wp14:anchorId="06E68A2B">
            <wp:extent cx="4572000" cy="657225"/>
            <wp:effectExtent l="0" t="0" r="0" b="0"/>
            <wp:docPr id="1570667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762c42743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818F0" w:rsidP="3C823498" w:rsidRDefault="44B818F0" w14:paraId="1ED6C127" w14:textId="318B3D4C">
      <w:pPr>
        <w:pStyle w:val="Normal"/>
        <w:rPr>
          <w:b w:val="0"/>
          <w:bCs w:val="0"/>
          <w:sz w:val="24"/>
          <w:szCs w:val="24"/>
        </w:rPr>
      </w:pPr>
      <w:r w:rsidRPr="3C823498" w:rsidR="44B818F0">
        <w:rPr>
          <w:b w:val="0"/>
          <w:bCs w:val="0"/>
          <w:sz w:val="24"/>
          <w:szCs w:val="24"/>
        </w:rPr>
        <w:t>TITLE My First Program (Test.asm)</w:t>
      </w:r>
    </w:p>
    <w:p w:rsidR="44B818F0" w:rsidP="3C823498" w:rsidRDefault="44B818F0" w14:paraId="23D9DA3A" w14:textId="4F4EA8C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INCLUDE Irvine32.inc</w:t>
      </w:r>
    </w:p>
    <w:p w:rsidR="44B818F0" w:rsidP="3C823498" w:rsidRDefault="44B818F0" w14:paraId="0C73764D" w14:textId="01716BF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.data</w:t>
      </w:r>
    </w:p>
    <w:p w:rsidR="44B818F0" w:rsidP="3C823498" w:rsidRDefault="44B818F0" w14:paraId="18010688" w14:textId="6CF2DD9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array BYTE 61,43,11,52,25</w:t>
      </w:r>
    </w:p>
    <w:p w:rsidR="44B818F0" w:rsidP="3C823498" w:rsidRDefault="44B818F0" w14:paraId="43250573" w14:textId="5485193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array2 BYTE 5 DUP(?)</w:t>
      </w:r>
    </w:p>
    <w:p w:rsidR="44B818F0" w:rsidP="3C823498" w:rsidRDefault="44B818F0" w14:paraId="009C83D1" w14:textId="66D41B7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796EE7D7" w14:textId="4FD450F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.code</w:t>
      </w:r>
    </w:p>
    <w:p w:rsidR="44B818F0" w:rsidP="3C823498" w:rsidRDefault="44B818F0" w14:paraId="5C8EE033" w14:textId="7BDB309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PROC</w:t>
      </w:r>
    </w:p>
    <w:p w:rsidR="44B818F0" w:rsidP="3C823498" w:rsidRDefault="44B818F0" w14:paraId="5B0F5810" w14:textId="6A5C9DA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0E262E9" w14:textId="7D6082C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239B850C" w14:textId="0DB71B8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al, [array + 2]</w:t>
      </w:r>
    </w:p>
    <w:p w:rsidR="44B818F0" w:rsidP="3C823498" w:rsidRDefault="44B818F0" w14:paraId="206601B0" w14:textId="08EBC90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array2, al</w:t>
      </w:r>
    </w:p>
    <w:p w:rsidR="44B818F0" w:rsidP="3C823498" w:rsidRDefault="44B818F0" w14:paraId="2C95D575" w14:textId="63FE2EC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1B7C42EA" w14:textId="4D8CF1E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07C3D6F3" w14:textId="1EF173E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al, [array + 4]</w:t>
      </w:r>
    </w:p>
    <w:p w:rsidR="44B818F0" w:rsidP="3C823498" w:rsidRDefault="44B818F0" w14:paraId="3297E3CC" w14:textId="62B3AEF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[array2 + 1], al</w:t>
      </w:r>
    </w:p>
    <w:p w:rsidR="44B818F0" w:rsidP="3C823498" w:rsidRDefault="44B818F0" w14:paraId="7E8D17BD" w14:textId="045B263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70AAF72" w14:textId="71D73D5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4D5342DA" w14:textId="342C6D0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al, [array + 1]</w:t>
      </w:r>
    </w:p>
    <w:p w:rsidR="44B818F0" w:rsidP="3C823498" w:rsidRDefault="44B818F0" w14:paraId="43109CD9" w14:textId="336EEDB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[array2 + 2], al</w:t>
      </w:r>
    </w:p>
    <w:p w:rsidR="44B818F0" w:rsidP="3C823498" w:rsidRDefault="44B818F0" w14:paraId="6AA4466C" w14:textId="73FFFC3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80CAACF" w14:textId="7A68C40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5D6ACAB9" w14:textId="0EC443C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al, [array + 3]</w:t>
      </w:r>
    </w:p>
    <w:p w:rsidR="44B818F0" w:rsidP="3C823498" w:rsidRDefault="44B818F0" w14:paraId="234D0E36" w14:textId="6EC5C1C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[array2 + 3], al</w:t>
      </w:r>
    </w:p>
    <w:p w:rsidR="44B818F0" w:rsidP="3C823498" w:rsidRDefault="44B818F0" w14:paraId="0742ABDD" w14:textId="4F64C76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6178846B" w14:textId="0C6983D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5867F1C3" w14:textId="247C70E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al, array</w:t>
      </w:r>
    </w:p>
    <w:p w:rsidR="44B818F0" w:rsidP="3C823498" w:rsidRDefault="44B818F0" w14:paraId="27D229FF" w14:textId="366FE3A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[array2 + 4], al</w:t>
      </w:r>
    </w:p>
    <w:p w:rsidR="44B818F0" w:rsidP="3C823498" w:rsidRDefault="44B818F0" w14:paraId="47AB76F8" w14:textId="2B9767F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279B8DA" w14:textId="3D8000B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16F21FBD" w14:textId="2E095397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06801372" w14:textId="05D8F28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02237E0" w14:textId="268359A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call DumpRegs</w:t>
      </w:r>
    </w:p>
    <w:p w:rsidR="44B818F0" w:rsidP="3C823498" w:rsidRDefault="44B818F0" w14:paraId="33BC33B0" w14:textId="10DF893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exit</w:t>
      </w:r>
    </w:p>
    <w:p w:rsidR="44B818F0" w:rsidP="3C823498" w:rsidRDefault="44B818F0" w14:paraId="6FB21CDB" w14:textId="50FDC31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ENDP</w:t>
      </w:r>
    </w:p>
    <w:p w:rsidR="44B818F0" w:rsidP="3C823498" w:rsidRDefault="44B818F0" w14:paraId="77858FA7" w14:textId="62750EE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END main</w:t>
      </w:r>
    </w:p>
    <w:p w:rsidR="44B818F0" w:rsidP="3C823498" w:rsidRDefault="44B818F0" w14:paraId="20F06C58" w14:textId="43A8D50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31BEE14C" w14:textId="0963080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0A1808AD" w14:textId="283CDD3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if array is in word indexing will be +2 and al will become ax.</w:t>
      </w:r>
    </w:p>
    <w:p w:rsidR="44B818F0" w:rsidP="3C823498" w:rsidRDefault="44B818F0" w14:paraId="5519DFC4" w14:textId="71176AE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4507057" w14:textId="1B08D83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if array is in dword indexing will be +4 and al will become eax.</w:t>
      </w:r>
    </w:p>
    <w:p w:rsidR="3C823498" w:rsidP="3C823498" w:rsidRDefault="3C823498" w14:paraId="6AD3E050" w14:textId="26C5D33D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73A80B41" w14:textId="0BEEB1FA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 6:</w:t>
      </w:r>
    </w:p>
    <w:p w:rsidR="44B818F0" w:rsidP="3C823498" w:rsidRDefault="44B818F0" w14:paraId="4B4E0591" w14:textId="1AC2815F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4EACD54F" wp14:anchorId="4A7ADE5C">
            <wp:extent cx="4572000" cy="685800"/>
            <wp:effectExtent l="0" t="0" r="0" b="0"/>
            <wp:docPr id="198543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d731f8199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818F0" w:rsidP="3C823498" w:rsidRDefault="44B818F0" w14:paraId="2006C18C" w14:textId="138A32FF">
      <w:pPr>
        <w:pStyle w:val="Normal"/>
        <w:rPr>
          <w:b w:val="0"/>
          <w:bCs w:val="0"/>
          <w:sz w:val="24"/>
          <w:szCs w:val="24"/>
        </w:rPr>
      </w:pPr>
      <w:r w:rsidRPr="3C823498" w:rsidR="44B818F0">
        <w:rPr>
          <w:b w:val="0"/>
          <w:bCs w:val="0"/>
          <w:sz w:val="24"/>
          <w:szCs w:val="24"/>
        </w:rPr>
        <w:t>TITLE My First Program (Test.asm)</w:t>
      </w:r>
    </w:p>
    <w:p w:rsidR="44B818F0" w:rsidP="3C823498" w:rsidRDefault="44B818F0" w14:paraId="0F8F2F59" w14:textId="711FBF3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INCLUDE Irvine32.inc</w:t>
      </w:r>
    </w:p>
    <w:p w:rsidR="44B818F0" w:rsidP="3C823498" w:rsidRDefault="44B818F0" w14:paraId="27DA7C48" w14:textId="202C58C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.data</w:t>
      </w:r>
    </w:p>
    <w:p w:rsidR="44B818F0" w:rsidP="3C823498" w:rsidRDefault="44B818F0" w14:paraId="09EAA1FE" w14:textId="3744FFE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arrayB BYTE 10, 20, 30</w:t>
      </w:r>
    </w:p>
    <w:p w:rsidR="44B818F0" w:rsidP="3C823498" w:rsidRDefault="44B818F0" w14:paraId="2BABD32F" w14:textId="616DB56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arrayW WORD 150, 250, 350</w:t>
      </w:r>
    </w:p>
    <w:p w:rsidR="44B818F0" w:rsidP="3C823498" w:rsidRDefault="44B818F0" w14:paraId="7A603BAF" w14:textId="7F6B5B4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arrayD DWORD 600, 1200, 1800</w:t>
      </w:r>
    </w:p>
    <w:p w:rsidR="44B818F0" w:rsidP="3C823498" w:rsidRDefault="44B818F0" w14:paraId="0E3B1162" w14:textId="1D1E4F3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7159E569" w14:textId="508E855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sum1 DWORD 0</w:t>
      </w:r>
    </w:p>
    <w:p w:rsidR="44B818F0" w:rsidP="3C823498" w:rsidRDefault="44B818F0" w14:paraId="7AB92A09" w14:textId="0DC57D9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sum2 DWORD 0</w:t>
      </w:r>
    </w:p>
    <w:p w:rsidR="44B818F0" w:rsidP="3C823498" w:rsidRDefault="44B818F0" w14:paraId="53223579" w14:textId="5BF30B8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sum3 DWORD 0</w:t>
      </w:r>
    </w:p>
    <w:p w:rsidR="44B818F0" w:rsidP="3C823498" w:rsidRDefault="44B818F0" w14:paraId="4145F45B" w14:textId="756DA2AD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18C00450" w14:textId="20FE0295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.code</w:t>
      </w:r>
    </w:p>
    <w:p w:rsidR="44B818F0" w:rsidP="3C823498" w:rsidRDefault="44B818F0" w14:paraId="7AD38B55" w14:textId="36AEF04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PROC</w:t>
      </w:r>
    </w:p>
    <w:p w:rsidR="44B818F0" w:rsidP="3C823498" w:rsidRDefault="44B818F0" w14:paraId="1DDB87AD" w14:textId="458AB218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0B5FF76" w14:textId="350F2B6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========= SUM 1 =========</w:t>
      </w:r>
    </w:p>
    <w:p w:rsidR="44B818F0" w:rsidP="3C823498" w:rsidRDefault="44B818F0" w14:paraId="1FE2F4DF" w14:textId="401863C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eax, 0</w:t>
      </w:r>
    </w:p>
    <w:p w:rsidR="44B818F0" w:rsidP="3C823498" w:rsidRDefault="44B818F0" w14:paraId="7E9C68F1" w14:textId="7910D72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eax, DWORD ptr [arrayB]</w:t>
      </w:r>
    </w:p>
    <w:p w:rsidR="44B818F0" w:rsidP="3C823498" w:rsidRDefault="44B818F0" w14:paraId="2E39213F" w14:textId="12142F7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eax, DWORD ptr [arrayW]</w:t>
      </w:r>
    </w:p>
    <w:p w:rsidR="44B818F0" w:rsidP="3C823498" w:rsidRDefault="44B818F0" w14:paraId="505EBB47" w14:textId="2D65034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eax, DWORD ptr [arrayD]</w:t>
      </w:r>
    </w:p>
    <w:p w:rsidR="44B818F0" w:rsidP="3C823498" w:rsidRDefault="44B818F0" w14:paraId="715A6CB0" w14:textId="3601A8E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06BB767A" w14:textId="4EDB7A6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sum1, eax</w:t>
      </w:r>
    </w:p>
    <w:p w:rsidR="44B818F0" w:rsidP="3C823498" w:rsidRDefault="44B818F0" w14:paraId="7BB92B85" w14:textId="22A28F9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6A08B973" w14:textId="5B53011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4F2504B7" w14:textId="0CE11EC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========= SUM 2 =========</w:t>
      </w:r>
    </w:p>
    <w:p w:rsidR="44B818F0" w:rsidP="3C823498" w:rsidRDefault="44B818F0" w14:paraId="614C2E4C" w14:textId="2E2CE5B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ebx, 0</w:t>
      </w:r>
    </w:p>
    <w:p w:rsidR="44B818F0" w:rsidP="3C823498" w:rsidRDefault="44B818F0" w14:paraId="7B31B3AB" w14:textId="7110530C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ebx, DWORD ptr [arrayB + 1]</w:t>
      </w:r>
    </w:p>
    <w:p w:rsidR="44B818F0" w:rsidP="3C823498" w:rsidRDefault="44B818F0" w14:paraId="0482AF7F" w14:textId="6B5E083A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ebx, DWORD ptr [arrayW + 2]</w:t>
      </w:r>
    </w:p>
    <w:p w:rsidR="44B818F0" w:rsidP="3C823498" w:rsidRDefault="44B818F0" w14:paraId="63E8B5AD" w14:textId="65B368F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ebx, DWORD ptr [arrayD + 4]</w:t>
      </w:r>
    </w:p>
    <w:p w:rsidR="44B818F0" w:rsidP="3C823498" w:rsidRDefault="44B818F0" w14:paraId="60C91869" w14:textId="1F42E516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4575DBD3" w14:textId="03D992A4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sum2, ebx</w:t>
      </w:r>
    </w:p>
    <w:p w:rsidR="44B818F0" w:rsidP="3C823498" w:rsidRDefault="44B818F0" w14:paraId="1FE140FA" w14:textId="412B3B4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253A9CCB" w14:textId="2144521E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; ========= SUM 2 =========</w:t>
      </w:r>
    </w:p>
    <w:p w:rsidR="44B818F0" w:rsidP="3C823498" w:rsidRDefault="44B818F0" w14:paraId="36072100" w14:textId="56677E33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ecx, 0</w:t>
      </w:r>
    </w:p>
    <w:p w:rsidR="44B818F0" w:rsidP="3C823498" w:rsidRDefault="44B818F0" w14:paraId="3E2EEA28" w14:textId="45FBC91B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ecx, DWORD ptr [arrayB + 2]</w:t>
      </w:r>
    </w:p>
    <w:p w:rsidR="44B818F0" w:rsidP="3C823498" w:rsidRDefault="44B818F0" w14:paraId="671765EE" w14:textId="0CA08A32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ecx, DWORD ptr [arrayW + 4]</w:t>
      </w:r>
    </w:p>
    <w:p w:rsidR="44B818F0" w:rsidP="3C823498" w:rsidRDefault="44B818F0" w14:paraId="02543481" w14:textId="6DFEDF1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add ecx, DWORD ptr [arrayD + 8]</w:t>
      </w:r>
    </w:p>
    <w:p w:rsidR="44B818F0" w:rsidP="3C823498" w:rsidRDefault="44B818F0" w14:paraId="1FE1EECF" w14:textId="2C5D34A7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141A7CEF" w14:textId="5BE163B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mov sum3, ecx</w:t>
      </w:r>
    </w:p>
    <w:p w:rsidR="44B818F0" w:rsidP="3C823498" w:rsidRDefault="44B818F0" w14:paraId="4620BDC5" w14:textId="1F34DCC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 xml:space="preserve"> </w:t>
      </w:r>
    </w:p>
    <w:p w:rsidR="44B818F0" w:rsidP="3C823498" w:rsidRDefault="44B818F0" w14:paraId="594B674D" w14:textId="60B7536F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call DumpRegs</w:t>
      </w:r>
    </w:p>
    <w:p w:rsidR="44B818F0" w:rsidP="3C823498" w:rsidRDefault="44B818F0" w14:paraId="1954E525" w14:textId="31FE1349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exit</w:t>
      </w:r>
    </w:p>
    <w:p w:rsidR="44B818F0" w:rsidP="3C823498" w:rsidRDefault="44B818F0" w14:paraId="74B2CC49" w14:textId="0478CED0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main ENDP</w:t>
      </w:r>
    </w:p>
    <w:p w:rsidR="44B818F0" w:rsidP="3C823498" w:rsidRDefault="44B818F0" w14:paraId="578B9441" w14:textId="34FA4A71">
      <w:pPr>
        <w:pStyle w:val="Normal"/>
      </w:pPr>
      <w:r w:rsidRPr="3C823498" w:rsidR="44B818F0">
        <w:rPr>
          <w:b w:val="0"/>
          <w:bCs w:val="0"/>
          <w:sz w:val="24"/>
          <w:szCs w:val="24"/>
        </w:rPr>
        <w:t>END main</w:t>
      </w:r>
    </w:p>
    <w:p w:rsidR="3C823498" w:rsidP="3C823498" w:rsidRDefault="3C823498" w14:paraId="095CD829" w14:textId="23B9E9A7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4BC0291B" w14:textId="0632FFAF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Task 7:</w:t>
      </w:r>
    </w:p>
    <w:p w:rsidR="3C823498" w:rsidP="3C823498" w:rsidRDefault="3C823498" w14:paraId="027CB17E" w14:textId="1C96A6AB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0D5581A3" w14:textId="4F73F785">
      <w:pPr>
        <w:pStyle w:val="Normal"/>
        <w:rPr>
          <w:b w:val="0"/>
          <w:bCs w:val="0"/>
          <w:sz w:val="32"/>
          <w:szCs w:val="32"/>
        </w:rPr>
      </w:pPr>
      <w:r w:rsidR="44B818F0">
        <w:drawing>
          <wp:inline wp14:editId="7CCADB49" wp14:anchorId="22497B67">
            <wp:extent cx="4572000" cy="762000"/>
            <wp:effectExtent l="0" t="0" r="0" b="0"/>
            <wp:docPr id="2075295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c338e1bd4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23498" w:rsidP="3C823498" w:rsidRDefault="3C823498" w14:paraId="07D373A4" w14:textId="2B380A20">
      <w:pPr>
        <w:pStyle w:val="Normal"/>
        <w:rPr>
          <w:b w:val="0"/>
          <w:bCs w:val="0"/>
          <w:sz w:val="32"/>
          <w:szCs w:val="32"/>
        </w:rPr>
      </w:pPr>
    </w:p>
    <w:p w:rsidR="44B818F0" w:rsidP="3C823498" w:rsidRDefault="44B818F0" w14:paraId="67DD9890" w14:textId="4C0774CE">
      <w:pPr>
        <w:pStyle w:val="Normal"/>
        <w:rPr>
          <w:b w:val="0"/>
          <w:bCs w:val="0"/>
          <w:sz w:val="32"/>
          <w:szCs w:val="32"/>
        </w:rPr>
      </w:pPr>
      <w:r w:rsidRPr="3C823498" w:rsidR="44B818F0">
        <w:rPr>
          <w:b w:val="0"/>
          <w:bCs w:val="0"/>
          <w:sz w:val="32"/>
          <w:szCs w:val="32"/>
        </w:rPr>
        <w:t>TITLE My First Program (Test.asm)</w:t>
      </w:r>
    </w:p>
    <w:p w:rsidR="44B818F0" w:rsidP="3C823498" w:rsidRDefault="44B818F0" w14:paraId="40E91AF3" w14:textId="6F7A84D9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INCLUDE Irvine32.inc</w:t>
      </w:r>
    </w:p>
    <w:p w:rsidR="44B818F0" w:rsidP="3C823498" w:rsidRDefault="44B818F0" w14:paraId="6ED3EE3F" w14:textId="047D4F58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.data</w:t>
      </w:r>
    </w:p>
    <w:p w:rsidR="44B818F0" w:rsidP="3C823498" w:rsidRDefault="44B818F0" w14:paraId="356D1670" w14:textId="03E1414B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array1 BYTE 10h, 20h, 30h, 40h</w:t>
      </w:r>
    </w:p>
    <w:p w:rsidR="44B818F0" w:rsidP="3C823498" w:rsidRDefault="44B818F0" w14:paraId="5CB6CBCF" w14:textId="1850527C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array2 BYTE 4 DUP (?)</w:t>
      </w:r>
    </w:p>
    <w:p w:rsidR="44B818F0" w:rsidP="3C823498" w:rsidRDefault="44B818F0" w14:paraId="29789480" w14:textId="47DDA599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tmp BYTE ?</w:t>
      </w:r>
    </w:p>
    <w:p w:rsidR="44B818F0" w:rsidP="3C823498" w:rsidRDefault="44B818F0" w14:paraId="695AC9E6" w14:textId="7597E6CC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40D14DCF" w14:textId="5891BDC8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.code</w:t>
      </w:r>
    </w:p>
    <w:p w:rsidR="44B818F0" w:rsidP="3C823498" w:rsidRDefault="44B818F0" w14:paraId="1F0E3C66" w14:textId="00AC4342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main PROC</w:t>
      </w:r>
    </w:p>
    <w:p w:rsidR="44B818F0" w:rsidP="3C823498" w:rsidRDefault="44B818F0" w14:paraId="52DEE6C6" w14:textId="4CBCA0F4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04AE6123" w14:textId="67314A11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mov ecx, 4 </w:t>
      </w:r>
    </w:p>
    <w:p w:rsidR="44B818F0" w:rsidP="3C823498" w:rsidRDefault="44B818F0" w14:paraId="1F4AEE6A" w14:textId="2FA26665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mov tmp, 0</w:t>
      </w:r>
    </w:p>
    <w:p w:rsidR="44B818F0" w:rsidP="3C823498" w:rsidRDefault="44B818F0" w14:paraId="62841496" w14:textId="637E4A0C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2F5A084C" w14:textId="4D8171FA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my_label:</w:t>
      </w:r>
    </w:p>
    <w:p w:rsidR="44B818F0" w:rsidP="3C823498" w:rsidRDefault="44B818F0" w14:paraId="2F266AF0" w14:textId="5999DD31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7AEC037A" w14:textId="48143B14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mov al, [array1 + ecx - 1] </w:t>
      </w:r>
    </w:p>
    <w:p w:rsidR="44B818F0" w:rsidP="3C823498" w:rsidRDefault="44B818F0" w14:paraId="5941FE65" w14:textId="7A3F49AA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mov edx, 0</w:t>
      </w:r>
    </w:p>
    <w:p w:rsidR="44B818F0" w:rsidP="3C823498" w:rsidRDefault="44B818F0" w14:paraId="02C44AC7" w14:textId="05A085BB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mov dl, tmp</w:t>
      </w:r>
    </w:p>
    <w:p w:rsidR="44B818F0" w:rsidP="3C823498" w:rsidRDefault="44B818F0" w14:paraId="5EFA61AE" w14:textId="283DC5A1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34F123D7" w14:textId="7A3FB180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mov [array2 + edx], al</w:t>
      </w:r>
    </w:p>
    <w:p w:rsidR="44B818F0" w:rsidP="3C823498" w:rsidRDefault="44B818F0" w14:paraId="7708D3E7" w14:textId="0461BD9F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   inc tmp</w:t>
      </w:r>
    </w:p>
    <w:p w:rsidR="44B818F0" w:rsidP="3C823498" w:rsidRDefault="44B818F0" w14:paraId="5BACE245" w14:textId="71F3D46D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2F293A25" w14:textId="0F00CAF5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loop my_label</w:t>
      </w:r>
    </w:p>
    <w:p w:rsidR="44B818F0" w:rsidP="3C823498" w:rsidRDefault="44B818F0" w14:paraId="0E69E951" w14:textId="5CDB9B7E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0D547383" w14:textId="15123DD5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69C0DB51" w14:textId="0B3E36E0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eax, 0</w:t>
      </w:r>
    </w:p>
    <w:p w:rsidR="44B818F0" w:rsidP="3C823498" w:rsidRDefault="44B818F0" w14:paraId="3B388782" w14:textId="70DE82A8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ebx, 0</w:t>
      </w:r>
    </w:p>
    <w:p w:rsidR="44B818F0" w:rsidP="3C823498" w:rsidRDefault="44B818F0" w14:paraId="0AAC8587" w14:textId="6FFCFF4F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ecx, 0</w:t>
      </w:r>
    </w:p>
    <w:p w:rsidR="44B818F0" w:rsidP="3C823498" w:rsidRDefault="44B818F0" w14:paraId="77EC0328" w14:textId="72569288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edx, 0</w:t>
      </w:r>
    </w:p>
    <w:p w:rsidR="44B818F0" w:rsidP="3C823498" w:rsidRDefault="44B818F0" w14:paraId="48DBC297" w14:textId="021FD2C3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6EF7F9A2" w14:textId="601F55E9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al, [array2]</w:t>
      </w:r>
    </w:p>
    <w:p w:rsidR="44B818F0" w:rsidP="3C823498" w:rsidRDefault="44B818F0" w14:paraId="2823B787" w14:textId="40901F9E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bl, [array2 + 1]</w:t>
      </w:r>
    </w:p>
    <w:p w:rsidR="44B818F0" w:rsidP="3C823498" w:rsidRDefault="44B818F0" w14:paraId="6C97E178" w14:textId="4F8334FF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cl, [array2 + 2]</w:t>
      </w:r>
    </w:p>
    <w:p w:rsidR="44B818F0" w:rsidP="3C823498" w:rsidRDefault="44B818F0" w14:paraId="4DAE6C84" w14:textId="42F364BE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mov dl, [array2 + 3]</w:t>
      </w:r>
    </w:p>
    <w:p w:rsidR="44B818F0" w:rsidP="3C823498" w:rsidRDefault="44B818F0" w14:paraId="093A3AC4" w14:textId="4EC93C66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139A75FB" w14:textId="008FB855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1236C81D" w14:textId="0D322709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call DumpRegs</w:t>
      </w:r>
    </w:p>
    <w:p w:rsidR="44B818F0" w:rsidP="3C823498" w:rsidRDefault="44B818F0" w14:paraId="13DA07B6" w14:textId="768D6750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exit</w:t>
      </w:r>
    </w:p>
    <w:p w:rsidR="44B818F0" w:rsidP="3C823498" w:rsidRDefault="44B818F0" w14:paraId="18027EA1" w14:textId="3C885366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 xml:space="preserve"> </w:t>
      </w:r>
    </w:p>
    <w:p w:rsidR="44B818F0" w:rsidP="3C823498" w:rsidRDefault="44B818F0" w14:paraId="39FA6AF6" w14:textId="4671DB2A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main ENDP</w:t>
      </w:r>
    </w:p>
    <w:p w:rsidR="44B818F0" w:rsidP="3C823498" w:rsidRDefault="44B818F0" w14:paraId="190665F7" w14:textId="4CD0624A">
      <w:pPr>
        <w:pStyle w:val="Normal"/>
      </w:pPr>
      <w:r w:rsidRPr="3C823498" w:rsidR="44B818F0">
        <w:rPr>
          <w:b w:val="0"/>
          <w:bCs w:val="0"/>
          <w:sz w:val="32"/>
          <w:szCs w:val="32"/>
        </w:rPr>
        <w:t>END main</w:t>
      </w:r>
    </w:p>
    <w:p w:rsidR="3C823498" w:rsidP="3C823498" w:rsidRDefault="3C823498" w14:paraId="798D0ED3" w14:textId="638B533B">
      <w:pPr>
        <w:pStyle w:val="Normal"/>
        <w:rPr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C61EB"/>
    <w:rsid w:val="04575FD4"/>
    <w:rsid w:val="05F33035"/>
    <w:rsid w:val="078F0096"/>
    <w:rsid w:val="2B1620A2"/>
    <w:rsid w:val="36FEFB52"/>
    <w:rsid w:val="3C823498"/>
    <w:rsid w:val="44B818F0"/>
    <w:rsid w:val="47EFB9B2"/>
    <w:rsid w:val="498B8A13"/>
    <w:rsid w:val="4E5EFB36"/>
    <w:rsid w:val="53326C59"/>
    <w:rsid w:val="54CE3CBA"/>
    <w:rsid w:val="5FDC61EB"/>
    <w:rsid w:val="64232AB9"/>
    <w:rsid w:val="74413C09"/>
    <w:rsid w:val="7EBACB5F"/>
    <w:rsid w:val="7F83E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61EB"/>
  <w15:chartTrackingRefBased/>
  <w15:docId w15:val="{83461CC1-80F8-421F-985A-B93A5A425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3fa456c89749a3" /><Relationship Type="http://schemas.openxmlformats.org/officeDocument/2006/relationships/image" Target="/media/image2.png" Id="Ra98870b5ea3149bd" /><Relationship Type="http://schemas.openxmlformats.org/officeDocument/2006/relationships/image" Target="/media/image3.png" Id="Rb9f61a3e36644496" /><Relationship Type="http://schemas.openxmlformats.org/officeDocument/2006/relationships/image" Target="/media/image4.png" Id="R53863011c277443f" /><Relationship Type="http://schemas.openxmlformats.org/officeDocument/2006/relationships/image" Target="/media/image5.png" Id="R65fff176c2e148dc" /><Relationship Type="http://schemas.openxmlformats.org/officeDocument/2006/relationships/image" Target="/media/image6.png" Id="R0ee6d2623a194534" /><Relationship Type="http://schemas.openxmlformats.org/officeDocument/2006/relationships/image" Target="/media/image7.png" Id="R74b762c4274347d6" /><Relationship Type="http://schemas.openxmlformats.org/officeDocument/2006/relationships/image" Target="/media/image8.png" Id="R3ebd731f8199420c" /><Relationship Type="http://schemas.openxmlformats.org/officeDocument/2006/relationships/image" Target="/media/image9.png" Id="Rdb0c338e1bd4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2023-09-17T15:22:02.0342075Z</dcterms:created>
  <dcterms:modified xsi:type="dcterms:W3CDTF">2023-09-17T15:31:50.8449688Z</dcterms:modified>
  <dc:creator>k226007 Syed Yousha Mehdi</dc:creator>
  <lastModifiedBy>k226007 Syed Yousha Mehdi</lastModifiedBy>
</coreProperties>
</file>