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110300" w:rsidP="3CB71543" w:rsidRDefault="5E110300" w14:paraId="74F93290" w14:textId="58EF9A55">
      <w:pPr>
        <w:pStyle w:val="Title"/>
        <w:rPr>
          <w:rFonts w:ascii="Calibri" w:hAnsi="Calibri" w:eastAsia="Calibri" w:cs="Calibri"/>
          <w:b w:val="1"/>
          <w:bCs w:val="1"/>
          <w:noProof w:val="0"/>
          <w:sz w:val="144"/>
          <w:szCs w:val="144"/>
          <w:lang w:val="en-US"/>
          <w:rPrChange w:author="k226007 Syed Yousha Mehdi" w:date="2023-10-21T23:39:12.219Z" w:id="839378050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</w:pPr>
      <w:r w:rsidRPr="3CB71543" w:rsidR="789EF0B3">
        <w:rPr>
          <w:noProof w:val="0"/>
          <w:lang w:val="en-US"/>
          <w:rPrChange w:author="k226007 Syed Yousha Mehdi" w:date="2023-10-21T23:38:39.93Z" w:id="1120813764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  <w:t>Checkers Game Implementation</w:t>
      </w:r>
    </w:p>
    <w:p w:rsidR="789EF0B3" w:rsidRDefault="789EF0B3" w14:paraId="11A51CE1" w14:textId="5582AC92">
      <w:r w:rsidRPr="3CB71543" w:rsidR="789EF0B3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  <w:rPrChange w:author="k226007 Syed Yousha Mehdi" w:date="2023-10-21T23:41:36.513Z" w:id="1349814395">
            <w:rPr>
              <w:rFonts w:ascii="Calibri" w:hAnsi="Calibri" w:eastAsia="Calibri" w:cs="Calibri"/>
              <w:b w:val="1"/>
              <w:bCs w:val="1"/>
              <w:noProof w:val="0"/>
              <w:sz w:val="56"/>
              <w:szCs w:val="56"/>
              <w:lang w:val="en-US"/>
            </w:rPr>
          </w:rPrChange>
        </w:rPr>
        <w:t>Group Information:</w:t>
      </w:r>
    </w:p>
    <w:p w:rsidR="789EF0B3" w:rsidP="3CB71543" w:rsidRDefault="789EF0B3" w14:paraId="33CCF812" w14:textId="3CC66130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082Z">
          <w:pPr>
            <w:pStyle w:val="ListParagraph"/>
            <w:numPr>
              <w:ilvl w:val="0"/>
              <w:numId w:val="1"/>
            </w:numPr>
            <w:spacing w:before="0" w:beforeAutospacing="off" w:after="0" w:afterAutospacing="off"/>
          </w:pPr>
        </w:pPrChange>
      </w:pPr>
      <w:r w:rsidRPr="3CB71543" w:rsidR="789EF0B3">
        <w:rPr>
          <w:noProof w:val="0"/>
          <w:lang w:val="en-US"/>
          <w:rPrChange w:author="k226007 Syed Yousha Mehdi" w:date="2023-10-21T23:41:36.075Z" w:id="1813081895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Yousha Mehdi (K226007) - Leader</w:t>
      </w:r>
    </w:p>
    <w:p w:rsidR="789EF0B3" w:rsidP="3CB71543" w:rsidRDefault="789EF0B3" w14:paraId="7CFF5930" w14:textId="29974C68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089Z">
          <w:pPr>
            <w:pStyle w:val="ListParagraph"/>
            <w:numPr>
              <w:ilvl w:val="0"/>
              <w:numId w:val="1"/>
            </w:numPr>
            <w:spacing w:before="0" w:beforeAutospacing="off" w:after="0" w:afterAutospacing="off"/>
          </w:pPr>
        </w:pPrChange>
      </w:pPr>
      <w:r w:rsidRPr="3CB71543" w:rsidR="789EF0B3">
        <w:rPr>
          <w:noProof w:val="0"/>
          <w:lang w:val="en-US"/>
          <w:rPrChange w:author="k226007 Syed Yousha Mehdi" w:date="2023-10-21T23:41:36.085Z" w:id="1092932657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Muhammad Yasir (K225090)</w:t>
      </w:r>
    </w:p>
    <w:p w:rsidR="789EF0B3" w:rsidP="3CB71543" w:rsidRDefault="789EF0B3" w14:paraId="40FD8EFD" w14:textId="5A868919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097Z">
          <w:pPr>
            <w:pStyle w:val="ListParagraph"/>
            <w:numPr>
              <w:ilvl w:val="0"/>
              <w:numId w:val="1"/>
            </w:numPr>
            <w:spacing w:before="0" w:beforeAutospacing="off" w:after="0" w:afterAutospacing="off"/>
          </w:pPr>
        </w:pPrChange>
      </w:pPr>
      <w:r w:rsidRPr="3CB71543" w:rsidR="789EF0B3">
        <w:rPr>
          <w:noProof w:val="0"/>
          <w:lang w:val="en-US"/>
          <w:rPrChange w:author="k226007 Syed Yousha Mehdi" w:date="2023-10-21T23:41:36.092Z" w:id="2134072391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Filza (K225011)</w:t>
      </w:r>
    </w:p>
    <w:p w:rsidR="5E110300" w:rsidP="3CB71543" w:rsidRDefault="5E110300" w14:paraId="32CF2F38" w14:textId="2F7F51B1">
      <w:pPr>
        <w:pStyle w:val="Normal"/>
        <w:rPr>
          <w:noProof w:val="0"/>
          <w:lang w:val="en-US"/>
          <w:rPrChange w:author="k226007 Syed Yousha Mehdi" w:date="2023-10-21T23:41:36.515Z" w:id="285684679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  <w:pPrChange w:author="k226007 Syed Yousha Mehdi" w:date="2023-10-21T23:41:36.518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4662956B" w14:textId="418B7197">
      <w:pPr>
        <w:pStyle w:val="Normal"/>
        <w:rPr>
          <w:noProof w:val="0"/>
          <w:lang w:val="en-US"/>
          <w:rPrChange w:author="k226007 Syed Yousha Mehdi" w:date="2023-10-21T23:41:36.52Z" w:id="582162912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  <w:pPrChange w:author="k226007 Syed Yousha Mehdi" w:date="2023-10-21T23:41:36.521Z">
          <w:pPr>
            <w:pStyle w:val="Normal"/>
            <w:spacing w:before="0" w:beforeAutospacing="off" w:after="0" w:afterAutospacing="off"/>
          </w:pPr>
        </w:pPrChange>
      </w:pPr>
    </w:p>
    <w:p w:rsidR="75FE2027" w:rsidP="3CB71543" w:rsidRDefault="75FE2027" w14:paraId="096D2AE5" w14:textId="7D49CC57">
      <w:pPr>
        <w:pStyle w:val="Heading1"/>
        <w:rPr>
          <w:noProof w:val="0"/>
          <w:lang w:val="en-US"/>
        </w:rPr>
        <w:pPrChange w:author="k226007 Syed Yousha Mehdi" w:date="2023-10-21T23:41:36.103Z">
          <w:pPr>
            <w:pStyle w:val="Normal"/>
            <w:spacing w:before="0" w:beforeAutospacing="off" w:after="0" w:afterAutospacing="off"/>
          </w:pPr>
        </w:pPrChange>
      </w:pPr>
      <w:r w:rsidRPr="3CB71543" w:rsidR="75FE2027">
        <w:rPr>
          <w:noProof w:val="0"/>
          <w:lang w:val="en-US"/>
          <w:rPrChange w:author="k226007 Syed Yousha Mehdi" w:date="2023-10-21T23:41:36.101Z" w:id="967221239">
            <w:rPr>
              <w:rFonts w:ascii="Calibri" w:hAnsi="Calibri" w:eastAsia="Calibri" w:cs="Calibri"/>
              <w:b w:val="1"/>
              <w:bCs w:val="1"/>
              <w:noProof w:val="0"/>
              <w:sz w:val="56"/>
              <w:szCs w:val="56"/>
              <w:lang w:val="en-US"/>
            </w:rPr>
          </w:rPrChange>
        </w:rPr>
        <w:t>Introduction:</w:t>
      </w:r>
    </w:p>
    <w:p w:rsidR="75FE2027" w:rsidP="3CB71543" w:rsidRDefault="75FE2027" w14:paraId="44345317" w14:textId="60C080B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  <w:pPrChange w:author="k226007 Syed Yousha Mehdi" w:date="2023-10-21T23:41:36.229Z">
          <w:pPr>
            <w:pStyle w:val="Normal"/>
            <w:spacing w:before="0" w:beforeAutospacing="off" w:after="0" w:afterAutospacing="off"/>
          </w:pPr>
        </w:pPrChange>
      </w:pPr>
      <w:r w:rsidRPr="3CB71543" w:rsidR="75FE2027">
        <w:rPr>
          <w:noProof w:val="0"/>
          <w:lang w:val="en-US"/>
          <w:rPrChange w:author="k226007 Syed Yousha Mehdi" w:date="2023-10-21T23:41:36.112Z" w:id="776663036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The project </w:t>
      </w:r>
      <w:r w:rsidRPr="3CB71543" w:rsidR="75FE2027">
        <w:rPr>
          <w:noProof w:val="0"/>
          <w:lang w:val="en-US"/>
          <w:rPrChange w:author="k226007 Syed Yousha Mehdi" w:date="2023-10-21T23:38:39.806Z" w:id="1814327527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s</w:t>
      </w:r>
      <w:r w:rsidRPr="3CB71543" w:rsidR="75FE2027">
        <w:rPr>
          <w:noProof w:val="0"/>
          <w:lang w:val="en-US"/>
          <w:rPrChange w:author="k226007 Syed Yousha Mehdi" w:date="2023-10-21T23:38:39.808Z" w:id="761487559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eeks</w:t>
      </w:r>
      <w:r w:rsidRPr="3CB71543" w:rsidR="75FE2027">
        <w:rPr>
          <w:noProof w:val="0"/>
          <w:lang w:val="en-US"/>
          <w:rPrChange w:author="k226007 Syed Yousha Mehdi" w:date="2023-10-21T23:38:39.81Z" w:id="70387236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</w:t>
      </w:r>
      <w:r w:rsidRPr="3CB71543" w:rsidR="75FE2027">
        <w:rPr>
          <w:noProof w:val="0"/>
          <w:lang w:val="en-US"/>
          <w:rPrChange w:author="k226007 Syed Yousha Mehdi" w:date="2023-10-21T23:38:39.815Z" w:id="56097787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to create an interactive and educational Checkers game with a strong focus on the application of advanced data structures and computer science concepts. Checkers, a classic board game, offers an ideal platform to employ 2D arrays, linked lists, recursion, stacks, backtracking, and file handling, </w:t>
      </w:r>
      <w:r w:rsidRPr="3CB71543" w:rsidR="75FE2027">
        <w:rPr>
          <w:noProof w:val="0"/>
          <w:lang w:val="en-US"/>
          <w:rPrChange w:author="k226007 Syed Yousha Mehdi" w:date="2023-10-21T23:38:39.821Z" w:id="1394235012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p</w:t>
      </w:r>
      <w:r w:rsidRPr="3CB71543" w:rsidR="75FE2027">
        <w:rPr>
          <w:noProof w:val="0"/>
          <w:lang w:val="en-US"/>
          <w:rPrChange w:author="k226007 Syed Yousha Mehdi" w:date="2023-10-21T23:38:39.824Z" w:id="628420505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roviding</w:t>
      </w:r>
      <w:r w:rsidRPr="3CB71543" w:rsidR="75FE2027">
        <w:rPr>
          <w:noProof w:val="0"/>
          <w:lang w:val="en-US"/>
          <w:rPrChange w:author="k226007 Syed Yousha Mehdi" w:date="2023-10-21T23:38:39.826Z" w:id="150695239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</w:t>
      </w:r>
      <w:r w:rsidRPr="3CB71543" w:rsidR="75FE2027">
        <w:rPr>
          <w:noProof w:val="0"/>
          <w:lang w:val="en-US"/>
          <w:rPrChange w:author="k226007 Syed Yousha Mehdi" w:date="2023-10-21T23:38:39.829Z" w:id="117952085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a comprehensive and practical learning experience. Our team, consisting of the following members, aims to develop a project that </w:t>
      </w:r>
      <w:r w:rsidRPr="3CB71543" w:rsidR="75FE2027">
        <w:rPr>
          <w:noProof w:val="0"/>
          <w:lang w:val="en-US"/>
          <w:rPrChange w:author="k226007 Syed Yousha Mehdi" w:date="2023-10-21T23:38:39.832Z" w:id="537665698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s</w:t>
      </w:r>
      <w:r w:rsidRPr="3CB71543" w:rsidR="75FE2027">
        <w:rPr>
          <w:noProof w:val="0"/>
          <w:lang w:val="en-US"/>
          <w:rPrChange w:author="k226007 Syed Yousha Mehdi" w:date="2023-10-21T23:38:39.836Z" w:id="1219933868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howcases</w:t>
      </w:r>
      <w:r w:rsidRPr="3CB71543" w:rsidR="75FE2027">
        <w:rPr>
          <w:noProof w:val="0"/>
          <w:lang w:val="en-US"/>
          <w:rPrChange w:author="k226007 Syed Yousha Mehdi" w:date="2023-10-21T23:38:39.839Z" w:id="4306582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</w:t>
      </w:r>
      <w:r w:rsidRPr="3CB71543" w:rsidR="75FE2027">
        <w:rPr>
          <w:noProof w:val="0"/>
          <w:lang w:val="en-US"/>
          <w:rPrChange w:author="k226007 Syed Yousha Mehdi" w:date="2023-10-21T23:38:39.841Z" w:id="342844772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the power of these concepts in computer science.</w:t>
      </w:r>
    </w:p>
    <w:p w:rsidR="5E110300" w:rsidP="3CB71543" w:rsidRDefault="5E110300" w14:paraId="2F291CE7" w14:textId="3C04E110">
      <w:pPr>
        <w:pStyle w:val="Normal"/>
        <w:rPr>
          <w:rPrChange w:author="k226007 Syed Yousha Mehdi" w:date="2023-10-21T23:41:36.523Z" w:id="1974067039">
            <w:rPr>
              <w:sz w:val="18"/>
              <w:szCs w:val="18"/>
            </w:rPr>
          </w:rPrChange>
        </w:rPr>
        <w:pPrChange w:author="k226007 Syed Yousha Mehdi" w:date="2023-10-21T23:41:36.527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64976FD6" w14:textId="72653224">
      <w:pPr>
        <w:pStyle w:val="Normal"/>
        <w:rPr>
          <w:noProof w:val="0"/>
          <w:lang w:val="en-US"/>
          <w:rPrChange w:author="k226007 Syed Yousha Mehdi" w:date="2023-10-21T23:41:36.529Z" w:id="395231268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</w:pPr>
    </w:p>
    <w:p w:rsidR="13F577F2" w:rsidP="3CB71543" w:rsidRDefault="13F577F2" w14:paraId="54604627" w14:textId="650D9744">
      <w:pPr>
        <w:pStyle w:val="Heading1"/>
        <w:rPr>
          <w:rFonts w:ascii="Calibri" w:hAnsi="Calibri" w:eastAsia="Calibri" w:cs="Calibri"/>
          <w:noProof w:val="0"/>
          <w:sz w:val="56"/>
          <w:szCs w:val="56"/>
          <w:lang w:val="en-US"/>
        </w:rPr>
        <w:pPrChange w:author="k226007 Syed Yousha Mehdi" w:date="2023-10-21T23:41:36.24Z">
          <w:pPr>
            <w:spacing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234Z" w:id="157413479">
            <w:rPr>
              <w:rFonts w:ascii="Calibri" w:hAnsi="Calibri" w:eastAsia="Calibri" w:cs="Calibri"/>
              <w:b w:val="1"/>
              <w:bCs w:val="1"/>
              <w:noProof w:val="0"/>
              <w:sz w:val="56"/>
              <w:szCs w:val="56"/>
              <w:lang w:val="en-US"/>
            </w:rPr>
          </w:rPrChange>
        </w:rPr>
        <w:t>Data Structures to be Used:</w:t>
      </w:r>
      <w:r w:rsidRPr="3CB71543" w:rsidR="13F577F2">
        <w:rPr>
          <w:noProof w:val="0"/>
          <w:lang w:val="en-US"/>
          <w:rPrChange w:author="k226007 Syed Yousha Mehdi" w:date="2023-10-21T23:38:39.846Z" w:id="755828642">
            <w:rPr>
              <w:rFonts w:ascii="Calibri" w:hAnsi="Calibri" w:eastAsia="Calibri" w:cs="Calibri"/>
              <w:noProof w:val="0"/>
              <w:sz w:val="56"/>
              <w:szCs w:val="56"/>
              <w:lang w:val="en-US"/>
            </w:rPr>
          </w:rPrChange>
        </w:rPr>
        <w:t xml:space="preserve"> </w:t>
      </w:r>
    </w:p>
    <w:p w:rsidR="13F577F2" w:rsidP="5E110300" w:rsidRDefault="13F577F2" w14:paraId="45082681" w14:textId="2A2C1876">
      <w:pPr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CB71543" w:rsidR="13F577F2">
        <w:rPr>
          <w:rFonts w:ascii="Calibri" w:hAnsi="Calibri" w:eastAsia="Calibri" w:cs="Calibri"/>
          <w:noProof w:val="0"/>
          <w:sz w:val="20"/>
          <w:szCs w:val="20"/>
          <w:lang w:val="en-US"/>
          <w:rPrChange w:author="k226007 Syed Yousha Mehdi" w:date="2023-10-21T23:41:36.535Z" w:id="1738645582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The project will </w:t>
      </w:r>
      <w:r w:rsidRPr="3CB71543" w:rsidR="13F577F2">
        <w:rPr>
          <w:rFonts w:ascii="Calibri" w:hAnsi="Calibri" w:eastAsia="Calibri" w:cs="Calibri"/>
          <w:noProof w:val="0"/>
          <w:sz w:val="20"/>
          <w:szCs w:val="20"/>
          <w:lang w:val="en-US"/>
          <w:rPrChange w:author="k226007 Syed Yousha Mehdi" w:date="2023-10-21T23:38:39.948Z" w:id="1839587866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utilize</w:t>
      </w:r>
      <w:r w:rsidRPr="3CB71543" w:rsidR="13F577F2">
        <w:rPr>
          <w:rFonts w:ascii="Calibri" w:hAnsi="Calibri" w:eastAsia="Calibri" w:cs="Calibri"/>
          <w:noProof w:val="0"/>
          <w:sz w:val="20"/>
          <w:szCs w:val="20"/>
          <w:lang w:val="en-US"/>
          <w:rPrChange w:author="k226007 Syed Yousha Mehdi" w:date="2023-10-21T23:38:39.949Z" w:id="182405671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a variety of data structures to </w:t>
      </w:r>
      <w:r w:rsidRPr="3CB71543" w:rsidR="13F577F2">
        <w:rPr>
          <w:rFonts w:ascii="Calibri" w:hAnsi="Calibri" w:eastAsia="Calibri" w:cs="Calibri"/>
          <w:noProof w:val="0"/>
          <w:sz w:val="20"/>
          <w:szCs w:val="20"/>
          <w:lang w:val="en-US"/>
          <w:rPrChange w:author="k226007 Syed Yousha Mehdi" w:date="2023-10-21T23:38:39.95Z" w:id="1357318815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facilitate</w:t>
      </w:r>
      <w:r w:rsidRPr="3CB71543" w:rsidR="13F577F2">
        <w:rPr>
          <w:rFonts w:ascii="Calibri" w:hAnsi="Calibri" w:eastAsia="Calibri" w:cs="Calibri"/>
          <w:noProof w:val="0"/>
          <w:sz w:val="20"/>
          <w:szCs w:val="20"/>
          <w:lang w:val="en-US"/>
          <w:rPrChange w:author="k226007 Syed Yousha Mehdi" w:date="2023-10-21T23:38:39.951Z" w:id="124585279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efficient game development and execution:</w:t>
      </w:r>
    </w:p>
    <w:p w:rsidR="13F577F2" w:rsidP="3CB71543" w:rsidRDefault="13F577F2" w14:paraId="0240E47C" w14:textId="70720C94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265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247Z" w:id="733687317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2D Arrays</w:t>
      </w:r>
      <w:r w:rsidRPr="3CB71543" w:rsidR="13F577F2">
        <w:rPr>
          <w:noProof w:val="0"/>
          <w:lang w:val="en-US"/>
          <w:rPrChange w:author="k226007 Syed Yousha Mehdi" w:date="2023-10-21T23:38:39.852Z" w:id="118629633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: 2D arrays will be employed to </w:t>
      </w:r>
      <w:r w:rsidRPr="3CB71543" w:rsidR="13F577F2">
        <w:rPr>
          <w:noProof w:val="0"/>
          <w:lang w:val="en-US"/>
          <w:rPrChange w:author="k226007 Syed Yousha Mehdi" w:date="2023-10-21T23:38:39.853Z" w:id="1777828149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represent</w:t>
      </w:r>
      <w:r w:rsidRPr="3CB71543" w:rsidR="13F577F2">
        <w:rPr>
          <w:noProof w:val="0"/>
          <w:lang w:val="en-US"/>
          <w:rPrChange w:author="k226007 Syed Yousha Mehdi" w:date="2023-10-21T23:38:39.854Z" w:id="1721406886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the game board, where each cell can store information about the game pieces, their positions, and the game state.</w:t>
      </w:r>
    </w:p>
    <w:p w:rsidR="13F577F2" w:rsidP="3CB71543" w:rsidRDefault="13F577F2" w14:paraId="123B0A21" w14:textId="3E3F27B9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276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268Z" w:id="2001203381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Linked Lists</w:t>
      </w:r>
      <w:r w:rsidRPr="3CB71543" w:rsidR="13F577F2">
        <w:rPr>
          <w:noProof w:val="0"/>
          <w:lang w:val="en-US"/>
          <w:rPrChange w:author="k226007 Syed Yousha Mehdi" w:date="2023-10-21T23:38:39.861Z" w:id="727437802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: Linked lists will be used to manage dynamic data such as the sequence of moves, captures, and game history.</w:t>
      </w:r>
    </w:p>
    <w:p w:rsidR="13F577F2" w:rsidP="3CB71543" w:rsidRDefault="13F577F2" w14:paraId="5F82F0B4" w14:textId="781896E6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289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282Z" w:id="1219458283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Stacks</w:t>
      </w:r>
      <w:r w:rsidRPr="3CB71543" w:rsidR="13F577F2">
        <w:rPr>
          <w:noProof w:val="0"/>
          <w:lang w:val="en-US"/>
          <w:rPrChange w:author="k226007 Syed Yousha Mehdi" w:date="2023-10-21T23:38:39.867Z" w:id="791595055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: Stacks will enable the game logic, move validation, and handling the "undo" functionality during the game.</w:t>
      </w:r>
    </w:p>
    <w:p w:rsidR="13F577F2" w:rsidP="3CB71543" w:rsidRDefault="13F577F2" w14:paraId="71029BA3" w14:textId="74C61C7D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314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297Z" w:id="63985151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Recursion</w:t>
      </w:r>
      <w:r w:rsidRPr="3CB71543" w:rsidR="13F577F2">
        <w:rPr>
          <w:noProof w:val="0"/>
          <w:lang w:val="en-US"/>
          <w:rPrChange w:author="k226007 Syed Yousha Mehdi" w:date="2023-10-21T23:38:39.874Z" w:id="1886112258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: Recursion will be applied for various game scenarios, such as </w:t>
      </w:r>
      <w:r w:rsidRPr="3CB71543" w:rsidR="13F577F2">
        <w:rPr>
          <w:noProof w:val="0"/>
          <w:lang w:val="en-US"/>
          <w:rPrChange w:author="k226007 Syed Yousha Mehdi" w:date="2023-10-21T23:38:39.875Z" w:id="146305371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identifying</w:t>
      </w:r>
      <w:r w:rsidRPr="3CB71543" w:rsidR="13F577F2">
        <w:rPr>
          <w:noProof w:val="0"/>
          <w:lang w:val="en-US"/>
          <w:rPrChange w:author="k226007 Syed Yousha Mehdi" w:date="2023-10-21T23:38:39.876Z" w:id="440406223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available jumps and legal moves for game pieces.</w:t>
      </w:r>
    </w:p>
    <w:p w:rsidR="13F577F2" w:rsidP="3CB71543" w:rsidRDefault="13F577F2" w14:paraId="16FE7DD0" w14:textId="267921A3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35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319Z" w:id="1423539700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Backtracking</w:t>
      </w:r>
      <w:r w:rsidRPr="3CB71543" w:rsidR="13F577F2">
        <w:rPr>
          <w:noProof w:val="0"/>
          <w:lang w:val="en-US"/>
          <w:rPrChange w:author="k226007 Syed Yousha Mehdi" w:date="2023-10-21T23:38:39.881Z" w:id="817071108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: Backtracking will come into play to explore various game states, which is especially important for </w:t>
      </w:r>
      <w:r w:rsidRPr="3CB71543" w:rsidR="13F577F2">
        <w:rPr>
          <w:noProof w:val="0"/>
          <w:lang w:val="en-US"/>
          <w:rPrChange w:author="k226007 Syed Yousha Mehdi" w:date="2023-10-21T23:38:39.883Z" w:id="977674801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identifying</w:t>
      </w:r>
      <w:r w:rsidRPr="3CB71543" w:rsidR="13F577F2">
        <w:rPr>
          <w:noProof w:val="0"/>
          <w:lang w:val="en-US"/>
          <w:rPrChange w:author="k226007 Syed Yousha Mehdi" w:date="2023-10-21T23:38:39.885Z" w:id="1756983357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</w:t>
      </w:r>
      <w:r w:rsidRPr="3CB71543" w:rsidR="13F577F2">
        <w:rPr>
          <w:noProof w:val="0"/>
          <w:lang w:val="en-US"/>
          <w:rPrChange w:author="k226007 Syed Yousha Mehdi" w:date="2023-10-21T23:38:39.886Z" w:id="894806185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optimal</w:t>
      </w:r>
      <w:r w:rsidRPr="3CB71543" w:rsidR="13F577F2">
        <w:rPr>
          <w:noProof w:val="0"/>
          <w:lang w:val="en-US"/>
          <w:rPrChange w:author="k226007 Syed Yousha Mehdi" w:date="2023-10-21T23:38:39.889Z" w:id="523242158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moves.</w:t>
      </w:r>
    </w:p>
    <w:p w:rsidR="13F577F2" w:rsidP="3CB71543" w:rsidRDefault="13F577F2" w14:paraId="58B8AB1B" w14:textId="56DBC6A7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365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3F577F2">
        <w:rPr>
          <w:b w:val="1"/>
          <w:bCs w:val="1"/>
          <w:noProof w:val="0"/>
          <w:lang w:val="en-US"/>
          <w:rPrChange w:author="k226007 Syed Yousha Mehdi" w:date="2023-10-21T23:41:36.354Z" w:id="1649452786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File Handling</w:t>
      </w:r>
      <w:r w:rsidRPr="3CB71543" w:rsidR="13F577F2">
        <w:rPr>
          <w:noProof w:val="0"/>
          <w:lang w:val="en-US"/>
          <w:rPrChange w:author="k226007 Syed Yousha Mehdi" w:date="2023-10-21T23:38:39.893Z" w:id="480965793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>: File handling will allow the game to save and load game progress, which is a crucial feature for enhancing user experience.</w:t>
      </w:r>
    </w:p>
    <w:p w:rsidR="5E110300" w:rsidP="3CB71543" w:rsidRDefault="5E110300" w14:paraId="3A6EF922" w14:textId="26CCDD30">
      <w:pPr>
        <w:pStyle w:val="Normal"/>
        <w:rPr>
          <w:noProof w:val="0"/>
          <w:lang w:val="en-US"/>
          <w:rPrChange w:author="k226007 Syed Yousha Mehdi" w:date="2023-10-21T23:41:36.548Z" w:id="796312226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pPrChange w:author="k226007 Syed Yousha Mehdi" w:date="2023-10-21T23:41:36.551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69041BB6" w14:textId="39931103">
      <w:pPr>
        <w:pStyle w:val="Normal"/>
        <w:rPr>
          <w:noProof w:val="0"/>
          <w:lang w:val="en-US"/>
          <w:rPrChange w:author="k226007 Syed Yousha Mehdi" w:date="2023-10-21T23:41:36.555Z" w:id="1860830527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pPrChange w:author="k226007 Syed Yousha Mehdi" w:date="2023-10-21T23:41:36.558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7401095C" w14:textId="5E651812">
      <w:pPr>
        <w:pStyle w:val="Normal"/>
        <w:rPr>
          <w:noProof w:val="0"/>
          <w:lang w:val="en-US"/>
          <w:rPrChange w:author="k226007 Syed Yousha Mehdi" w:date="2023-10-21T23:41:36.562Z" w:id="1393689784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pPrChange w:author="k226007 Syed Yousha Mehdi" w:date="2023-10-21T23:41:36.567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735E9E9E" w14:textId="054E6516">
      <w:pPr>
        <w:pStyle w:val="Normal"/>
        <w:rPr>
          <w:noProof w:val="0"/>
          <w:lang w:val="en-US"/>
          <w:rPrChange w:author="k226007 Syed Yousha Mehdi" w:date="2023-10-21T23:41:36.569Z" w:id="128271200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pPrChange w:author="k226007 Syed Yousha Mehdi" w:date="2023-10-21T23:41:36.571Z">
          <w:pPr>
            <w:pStyle w:val="Normal"/>
            <w:spacing w:before="0" w:beforeAutospacing="off" w:after="0" w:afterAutospacing="off"/>
          </w:pPr>
        </w:pPrChange>
      </w:pPr>
    </w:p>
    <w:p w:rsidR="1A5C0E56" w:rsidP="3CB71543" w:rsidRDefault="1A5C0E56" w14:paraId="14DD5850" w14:textId="5CBDE52C">
      <w:pPr>
        <w:pStyle w:val="Heading2"/>
        <w:rPr>
          <w:noProof w:val="0"/>
          <w:lang w:val="en-US"/>
        </w:rPr>
        <w:pPrChange w:author="k226007 Syed Yousha Mehdi" w:date="2023-10-21T23:41:36.379Z">
          <w:pPr/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37Z" w:id="766256978">
            <w:rPr>
              <w:rFonts w:ascii="Calibri" w:hAnsi="Calibri" w:eastAsia="Calibri" w:cs="Calibri"/>
              <w:b w:val="1"/>
              <w:bCs w:val="1"/>
              <w:noProof w:val="0"/>
              <w:sz w:val="44"/>
              <w:szCs w:val="44"/>
              <w:lang w:val="en-US"/>
            </w:rPr>
          </w:rPrChange>
        </w:rPr>
        <w:t>Real-Life Applications:</w:t>
      </w:r>
      <w:r w:rsidRPr="3CB71543" w:rsidR="1A5C0E56">
        <w:rPr>
          <w:noProof w:val="0"/>
          <w:lang w:val="en-US"/>
          <w:rPrChange w:author="k226007 Syed Yousha Mehdi" w:date="2023-10-21T23:38:39.899Z" w:id="991000977">
            <w:rPr>
              <w:rFonts w:ascii="Calibri" w:hAnsi="Calibri" w:eastAsia="Calibri" w:cs="Calibri"/>
              <w:noProof w:val="0"/>
              <w:sz w:val="44"/>
              <w:szCs w:val="44"/>
              <w:lang w:val="en-US"/>
            </w:rPr>
          </w:rPrChange>
        </w:rPr>
        <w:t xml:space="preserve"> </w:t>
      </w:r>
    </w:p>
    <w:p w:rsidR="1A5C0E56" w:rsidP="5E110300" w:rsidRDefault="1A5C0E56" w14:paraId="12EC3329" w14:textId="3A244413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CB71543" w:rsidR="1A5C0E56">
        <w:rPr>
          <w:rFonts w:ascii="Calibri" w:hAnsi="Calibri" w:eastAsia="Calibri" w:cs="Calibri"/>
          <w:noProof w:val="0"/>
          <w:sz w:val="17"/>
          <w:szCs w:val="17"/>
          <w:lang w:val="en-US"/>
          <w:rPrChange w:author="k226007 Syed Yousha Mehdi" w:date="2023-10-21T23:41:36.573Z" w:id="1275117020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Understanding the real-life applications of this project is essential to appreciate the broader significance of these data structures and concepts:</w:t>
      </w:r>
    </w:p>
    <w:p w:rsidR="1A5C0E56" w:rsidP="3CB71543" w:rsidRDefault="1A5C0E56" w14:paraId="385938C4" w14:textId="745A5D69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396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386Z" w:id="594257365">
            <w:rPr>
              <w:rFonts w:ascii="Calibri" w:hAnsi="Calibri" w:eastAsia="Calibri" w:cs="Calibri"/>
              <w:b w:val="1"/>
              <w:bCs w:val="1"/>
              <w:noProof w:val="0"/>
              <w:sz w:val="36"/>
              <w:szCs w:val="36"/>
              <w:lang w:val="en-US"/>
            </w:rPr>
          </w:rPrChange>
        </w:rPr>
        <w:t>Game Development</w:t>
      </w:r>
      <w:r w:rsidRPr="3CB71543" w:rsidR="1A5C0E56">
        <w:rPr>
          <w:noProof w:val="0"/>
          <w:lang w:val="en-US"/>
          <w:rPrChange w:author="k226007 Syed Yousha Mehdi" w:date="2023-10-21T23:38:39.904Z" w:id="457008712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: The knowledge of data structures is invaluable in the game development industry. Understanding how data structures can efficiently manage game state and logic is directly relevant.</w:t>
      </w:r>
    </w:p>
    <w:p w:rsidR="1A5C0E56" w:rsidP="3CB71543" w:rsidRDefault="1A5C0E56" w14:paraId="029C94BC" w14:textId="004A83AE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471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403Z" w:id="1663118412">
            <w:rPr>
              <w:rFonts w:ascii="Calibri" w:hAnsi="Calibri" w:eastAsia="Calibri" w:cs="Calibri"/>
              <w:b w:val="1"/>
              <w:bCs w:val="1"/>
              <w:noProof w:val="0"/>
              <w:sz w:val="36"/>
              <w:szCs w:val="36"/>
              <w:lang w:val="en-US"/>
            </w:rPr>
          </w:rPrChange>
        </w:rPr>
        <w:t>Algorithm Design</w:t>
      </w:r>
      <w:r w:rsidRPr="3CB71543" w:rsidR="1A5C0E56">
        <w:rPr>
          <w:noProof w:val="0"/>
          <w:lang w:val="en-US"/>
          <w:rPrChange w:author="k226007 Syed Yousha Mehdi" w:date="2023-10-21T23:38:39.907Z" w:id="2117668694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 xml:space="preserve">: The project involves complex game logic, </w:t>
      </w:r>
      <w:r w:rsidRPr="3CB71543" w:rsidR="1A5C0E56">
        <w:rPr>
          <w:noProof w:val="0"/>
          <w:lang w:val="en-US"/>
          <w:rPrChange w:author="k226007 Syed Yousha Mehdi" w:date="2023-10-21T23:38:39.909Z" w:id="442348241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providing</w:t>
      </w:r>
      <w:r w:rsidRPr="3CB71543" w:rsidR="1A5C0E56">
        <w:rPr>
          <w:noProof w:val="0"/>
          <w:lang w:val="en-US"/>
          <w:rPrChange w:author="k226007 Syed Yousha Mehdi" w:date="2023-10-21T23:38:39.909Z" w:id="1763890510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 xml:space="preserve"> insights into algorithm design and optimization, which is a critical skill in various industries, including finance and </w:t>
      </w:r>
      <w:r w:rsidRPr="3CB71543" w:rsidR="1A5C0E56">
        <w:rPr>
          <w:noProof w:val="0"/>
          <w:lang w:val="en-US"/>
          <w:rPrChange w:author="k226007 Syed Yousha Mehdi" w:date="2023-10-21T23:38:39.91Z" w:id="1054497266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logistics</w:t>
      </w:r>
      <w:r w:rsidRPr="3CB71543" w:rsidR="1A5C0E56">
        <w:rPr>
          <w:noProof w:val="0"/>
          <w:lang w:val="en-US"/>
          <w:rPrChange w:author="k226007 Syed Yousha Mehdi" w:date="2023-10-21T23:38:39.911Z" w:id="1653232660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.</w:t>
      </w:r>
    </w:p>
    <w:p w:rsidR="1A5C0E56" w:rsidP="3CB71543" w:rsidRDefault="1A5C0E56" w14:paraId="6DAD6F46" w14:textId="356DA4A0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482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475Z" w:id="452083052">
            <w:rPr>
              <w:rFonts w:ascii="Calibri" w:hAnsi="Calibri" w:eastAsia="Calibri" w:cs="Calibri"/>
              <w:b w:val="1"/>
              <w:bCs w:val="1"/>
              <w:noProof w:val="0"/>
              <w:sz w:val="36"/>
              <w:szCs w:val="36"/>
              <w:lang w:val="en-US"/>
            </w:rPr>
          </w:rPrChange>
        </w:rPr>
        <w:t>Education</w:t>
      </w:r>
      <w:r w:rsidRPr="3CB71543" w:rsidR="1A5C0E56">
        <w:rPr>
          <w:noProof w:val="0"/>
          <w:lang w:val="en-US"/>
          <w:rPrChange w:author="k226007 Syed Yousha Mehdi" w:date="2023-10-21T23:38:39.915Z" w:id="1465691062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: The project can serve as an educational tool, helping students and enthusiasts learn advanced data structure and algorithmic concepts in a fun and interactive manner.</w:t>
      </w:r>
    </w:p>
    <w:p w:rsidR="1A5C0E56" w:rsidP="3CB71543" w:rsidRDefault="1A5C0E56" w14:paraId="5EBC6492" w14:textId="674808C7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493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486Z" w:id="428338813">
            <w:rPr>
              <w:rFonts w:ascii="Calibri" w:hAnsi="Calibri" w:eastAsia="Calibri" w:cs="Calibri"/>
              <w:b w:val="1"/>
              <w:bCs w:val="1"/>
              <w:noProof w:val="0"/>
              <w:sz w:val="36"/>
              <w:szCs w:val="36"/>
              <w:lang w:val="en-US"/>
            </w:rPr>
          </w:rPrChange>
        </w:rPr>
        <w:t>Problem Solving</w:t>
      </w:r>
      <w:r w:rsidRPr="3CB71543" w:rsidR="1A5C0E56">
        <w:rPr>
          <w:noProof w:val="0"/>
          <w:lang w:val="en-US"/>
          <w:rPrChange w:author="k226007 Syed Yousha Mehdi" w:date="2023-10-21T23:38:39.921Z" w:id="2126564320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: The ability to apply data structures to solve complex problems is a valuable skill in computer science, engineering, and other technical fields.</w:t>
      </w:r>
    </w:p>
    <w:p w:rsidR="1A5C0E56" w:rsidP="3CB71543" w:rsidRDefault="1A5C0E56" w14:paraId="0FC99BED" w14:textId="707A3221">
      <w:pPr>
        <w:pStyle w:val="ListParagraph"/>
        <w:numPr>
          <w:ilvl w:val="0"/>
          <w:numId w:val="2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pPrChange w:author="k226007 Syed Yousha Mehdi" w:date="2023-10-21T23:41:36.506Z">
          <w:pPr>
            <w:pStyle w:val="ListParagraph"/>
            <w:numPr>
              <w:ilvl w:val="0"/>
              <w:numId w:val="2"/>
            </w:numPr>
            <w:spacing w:before="0" w:beforeAutospacing="off" w:after="0" w:afterAutospacing="off"/>
          </w:pPr>
        </w:pPrChange>
      </w:pPr>
      <w:r w:rsidRPr="3CB71543" w:rsidR="1A5C0E56">
        <w:rPr>
          <w:b w:val="1"/>
          <w:bCs w:val="1"/>
          <w:noProof w:val="0"/>
          <w:lang w:val="en-US"/>
          <w:rPrChange w:author="k226007 Syed Yousha Mehdi" w:date="2023-10-21T23:41:36.498Z" w:id="604216161">
            <w:rPr>
              <w:rFonts w:ascii="Calibri" w:hAnsi="Calibri" w:eastAsia="Calibri" w:cs="Calibri"/>
              <w:b w:val="1"/>
              <w:bCs w:val="1"/>
              <w:noProof w:val="0"/>
              <w:sz w:val="36"/>
              <w:szCs w:val="36"/>
              <w:lang w:val="en-US"/>
            </w:rPr>
          </w:rPrChange>
        </w:rPr>
        <w:t>Future Data Structure Concepts</w:t>
      </w:r>
      <w:r w:rsidRPr="3CB71543" w:rsidR="1A5C0E56">
        <w:rPr>
          <w:noProof w:val="0"/>
          <w:lang w:val="en-US"/>
          <w:rPrChange w:author="k226007 Syed Yousha Mehdi" w:date="2023-10-21T23:38:39.925Z" w:id="636681301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t>: This project will lay the foundation for exploring more advanced data structure concepts as part of your coursework and future projects.</w:t>
      </w:r>
    </w:p>
    <w:p w:rsidR="5E110300" w:rsidP="3CB71543" w:rsidRDefault="5E110300" w14:paraId="0ECCD1A8" w14:textId="5739C73C">
      <w:pPr>
        <w:pStyle w:val="Normal"/>
        <w:rPr>
          <w:noProof w:val="0"/>
          <w:lang w:val="en-US"/>
          <w:rPrChange w:author="k226007 Syed Yousha Mehdi" w:date="2023-10-21T23:41:36.575Z" w:id="1464326554">
            <w:rPr>
              <w:rFonts w:ascii="Calibri" w:hAnsi="Calibri" w:eastAsia="Calibri" w:cs="Calibri"/>
              <w:noProof w:val="0"/>
              <w:sz w:val="36"/>
              <w:szCs w:val="36"/>
              <w:lang w:val="en-US"/>
            </w:rPr>
          </w:rPrChange>
        </w:rPr>
        <w:pPrChange w:author="k226007 Syed Yousha Mehdi" w:date="2023-10-21T23:41:36.578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41345B5F" w14:textId="065A868C">
      <w:pPr>
        <w:pStyle w:val="Normal"/>
        <w:rPr>
          <w:noProof w:val="0"/>
          <w:lang w:val="en-US"/>
          <w:rPrChange w:author="k226007 Syed Yousha Mehdi" w:date="2023-10-21T23:41:36.58Z" w:id="1327222325">
            <w:rPr>
              <w:rFonts w:ascii="Calibri" w:hAnsi="Calibri" w:eastAsia="Calibri" w:cs="Calibri"/>
              <w:noProof w:val="0"/>
              <w:sz w:val="40"/>
              <w:szCs w:val="40"/>
              <w:lang w:val="en-US"/>
            </w:rPr>
          </w:rPrChange>
        </w:rPr>
        <w:pPrChange w:author="k226007 Syed Yousha Mehdi" w:date="2023-10-21T23:41:36.582Z">
          <w:pPr>
            <w:pStyle w:val="Normal"/>
            <w:spacing w:before="0" w:beforeAutospacing="off" w:after="0" w:afterAutospacing="off"/>
          </w:pPr>
        </w:pPrChange>
      </w:pPr>
    </w:p>
    <w:p w:rsidR="5E110300" w:rsidP="3CB71543" w:rsidRDefault="5E110300" w14:paraId="0741E046" w14:textId="624D7CD6">
      <w:pPr>
        <w:pStyle w:val="Normal"/>
        <w:rPr>
          <w:noProof w:val="0"/>
          <w:lang w:val="en-US"/>
          <w:rPrChange w:author="k226007 Syed Yousha Mehdi" w:date="2023-10-21T23:41:36.584Z" w:id="843839397">
            <w:rPr>
              <w:rFonts w:ascii="Calibri" w:hAnsi="Calibri" w:eastAsia="Calibri" w:cs="Calibri"/>
              <w:noProof w:val="0"/>
              <w:sz w:val="48"/>
              <w:szCs w:val="48"/>
              <w:lang w:val="en-US"/>
            </w:rPr>
          </w:rPrChange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NiQZNMv" int2:invalidationBookmarkName="" int2:hashCode="ja6QQs7tE7uC44" int2:id="MgMuU5Mt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db2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c6c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D9AC9"/>
    <w:rsid w:val="05A5DDB7"/>
    <w:rsid w:val="08AD8C9A"/>
    <w:rsid w:val="0D80FDBD"/>
    <w:rsid w:val="113F4255"/>
    <w:rsid w:val="13F03F41"/>
    <w:rsid w:val="13F577F2"/>
    <w:rsid w:val="14D261BB"/>
    <w:rsid w:val="19CE3CD9"/>
    <w:rsid w:val="1A5C0E56"/>
    <w:rsid w:val="1BE228C9"/>
    <w:rsid w:val="1D7DF92A"/>
    <w:rsid w:val="200D8C7E"/>
    <w:rsid w:val="24251A13"/>
    <w:rsid w:val="2C32619F"/>
    <w:rsid w:val="2E6EB78A"/>
    <w:rsid w:val="300A87EB"/>
    <w:rsid w:val="305B8FAD"/>
    <w:rsid w:val="352F00D0"/>
    <w:rsid w:val="397F7481"/>
    <w:rsid w:val="3CB71543"/>
    <w:rsid w:val="4C7B265D"/>
    <w:rsid w:val="4ECA19C5"/>
    <w:rsid w:val="5E110300"/>
    <w:rsid w:val="612F7B65"/>
    <w:rsid w:val="65D0F6D8"/>
    <w:rsid w:val="6908979A"/>
    <w:rsid w:val="6F8D9AC9"/>
    <w:rsid w:val="757102E4"/>
    <w:rsid w:val="75FE2027"/>
    <w:rsid w:val="77F47ACD"/>
    <w:rsid w:val="789EF0B3"/>
    <w:rsid w:val="78A8A3A6"/>
    <w:rsid w:val="7C6EF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9AC9"/>
  <w15:chartTrackingRefBased/>
  <w15:docId w15:val="{97017FE3-3486-4D50-9276-DC3DDACD9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B71543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B71543"/>
    <w:pPr>
      <w:spacing/>
      <w:ind w:left="0" w:hanging="36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3CB71543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B71543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B71543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B71543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B71543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B71543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B71543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B71543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B71543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CB71543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3CB71543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3CB71543"/>
    <w:rPr>
      <w:i w:val="1"/>
      <w:iCs w:val="1"/>
      <w:color w:val="404040" w:themeColor="text1" w:themeTint="BF" w:themeShade="FF"/>
      <w:sz w:val="20"/>
      <w:szCs w:val="20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CB71543"/>
    <w:rPr>
      <w:i w:val="1"/>
      <w:iCs w:val="1"/>
      <w:color w:val="4472C4" w:themeColor="accent1" w:themeTint="FF" w:themeShade="FF"/>
      <w:sz w:val="20"/>
      <w:szCs w:val="20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3CB71543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CB71543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CB71543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CB71543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CB71543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CB71543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CB71543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CB71543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CB71543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CB71543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CB71543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CB71543"/>
    <w:rPr>
      <w:rFonts w:ascii="Avenir Next LT Pro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CB71543"/>
    <w:rPr>
      <w:rFonts w:ascii="Avenir Next LT Pro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3CB71543"/>
    <w:rPr>
      <w:sz w:val="20"/>
      <w:szCs w:val="20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CB71543"/>
    <w:rPr>
      <w:sz w:val="20"/>
      <w:szCs w:val="20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B71543"/>
    <w:rPr>
      <w:sz w:val="20"/>
      <w:szCs w:val="20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B71543"/>
    <w:rPr>
      <w:sz w:val="20"/>
      <w:szCs w:val="20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CB71543"/>
    <w:rPr>
      <w:sz w:val="20"/>
      <w:szCs w:val="20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CB71543"/>
    <w:rPr>
      <w:sz w:val="20"/>
      <w:szCs w:val="20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CB71543"/>
    <w:rPr>
      <w:sz w:val="20"/>
      <w:szCs w:val="20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CB71543"/>
    <w:rPr>
      <w:sz w:val="20"/>
      <w:szCs w:val="20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CB71543"/>
    <w:rPr>
      <w:sz w:val="20"/>
      <w:szCs w:val="20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CB71543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CB7154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CB71543"/>
    <w:rPr>
      <w:sz w:val="20"/>
      <w:szCs w:val="20"/>
    </w:rPr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3CB7154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CB71543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CB7154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CB71543"/>
    <w:rPr>
      <w:sz w:val="20"/>
      <w:szCs w:val="20"/>
    </w:rPr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3CB7154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4917ab49fa4399" /><Relationship Type="http://schemas.microsoft.com/office/2020/10/relationships/intelligence" Target="intelligence2.xml" Id="R51cb556e4f3b4f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2023-10-21T23:14:08.2067005Z</dcterms:created>
  <dcterms:modified xsi:type="dcterms:W3CDTF">2023-10-21T23:43:57.4283433Z</dcterms:modified>
  <dc:creator>k226007 Syed Yousha Mehdi</dc:creator>
  <lastModifiedBy>k226007 Syed Yousha Mehdi</lastModifiedBy>
</coreProperties>
</file>