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218055D" wp14:paraId="2C078E63" wp14:textId="089DE6DA">
      <w:pPr>
        <w:rPr>
          <w:b w:val="1"/>
          <w:bCs w:val="1"/>
          <w:sz w:val="96"/>
          <w:szCs w:val="96"/>
        </w:rPr>
      </w:pPr>
      <w:r w:rsidRPr="6218055D" w:rsidR="03F0518E">
        <w:rPr>
          <w:b w:val="1"/>
          <w:bCs w:val="1"/>
          <w:sz w:val="72"/>
          <w:szCs w:val="72"/>
        </w:rPr>
        <w:t>Lab 2</w:t>
      </w:r>
    </w:p>
    <w:p w:rsidR="03F0518E" w:rsidP="6218055D" w:rsidRDefault="03F0518E" w14:paraId="22AB0DF8" w14:textId="3F0E14C9">
      <w:pPr>
        <w:rPr>
          <w:b w:val="1"/>
          <w:bCs w:val="1"/>
          <w:sz w:val="96"/>
          <w:szCs w:val="96"/>
        </w:rPr>
      </w:pPr>
      <w:r w:rsidRPr="6218055D" w:rsidR="03F0518E">
        <w:rPr>
          <w:b w:val="1"/>
          <w:bCs w:val="1"/>
          <w:sz w:val="72"/>
          <w:szCs w:val="72"/>
        </w:rPr>
        <w:t>K226007</w:t>
      </w:r>
    </w:p>
    <w:p w:rsidR="03F0518E" w:rsidP="6218055D" w:rsidRDefault="03F0518E" w14:paraId="7A383FDC" w14:textId="14159394">
      <w:pPr>
        <w:rPr>
          <w:b w:val="1"/>
          <w:bCs w:val="1"/>
          <w:sz w:val="96"/>
          <w:szCs w:val="96"/>
        </w:rPr>
      </w:pPr>
      <w:r w:rsidRPr="6218055D" w:rsidR="03F0518E">
        <w:rPr>
          <w:b w:val="1"/>
          <w:bCs w:val="1"/>
          <w:sz w:val="72"/>
          <w:szCs w:val="72"/>
        </w:rPr>
        <w:t xml:space="preserve">DBMS </w:t>
      </w:r>
    </w:p>
    <w:p w:rsidR="03F0518E" w:rsidP="6218055D" w:rsidRDefault="03F0518E" w14:paraId="3D662D49" w14:textId="2FD0D7F8">
      <w:pPr>
        <w:rPr>
          <w:b w:val="1"/>
          <w:bCs w:val="1"/>
          <w:sz w:val="96"/>
          <w:szCs w:val="96"/>
        </w:rPr>
      </w:pPr>
      <w:r w:rsidRPr="6218055D" w:rsidR="03F0518E">
        <w:rPr>
          <w:b w:val="1"/>
          <w:bCs w:val="1"/>
          <w:sz w:val="72"/>
          <w:szCs w:val="72"/>
        </w:rPr>
        <w:t>BCS-5L</w:t>
      </w:r>
    </w:p>
    <w:p w:rsidR="6218055D" w:rsidP="6218055D" w:rsidRDefault="6218055D" w14:paraId="28D53A48" w14:textId="7ED820DF">
      <w:pPr>
        <w:rPr>
          <w:b w:val="1"/>
          <w:bCs w:val="1"/>
          <w:sz w:val="72"/>
          <w:szCs w:val="72"/>
        </w:rPr>
      </w:pPr>
    </w:p>
    <w:p w:rsidR="6218055D" w:rsidP="6218055D" w:rsidRDefault="6218055D" w14:paraId="388044D3" w14:textId="77C6D36D">
      <w:pPr>
        <w:rPr>
          <w:b w:val="1"/>
          <w:bCs w:val="1"/>
          <w:sz w:val="72"/>
          <w:szCs w:val="72"/>
        </w:rPr>
      </w:pPr>
    </w:p>
    <w:p w:rsidR="03F0518E" w:rsidP="6218055D" w:rsidRDefault="03F0518E" w14:paraId="47731DB2" w14:textId="2409091E">
      <w:pPr>
        <w:rPr>
          <w:b w:val="1"/>
          <w:bCs w:val="1"/>
          <w:sz w:val="72"/>
          <w:szCs w:val="72"/>
        </w:rPr>
      </w:pPr>
      <w:r w:rsidRPr="6218055D" w:rsidR="03F0518E">
        <w:rPr>
          <w:b w:val="0"/>
          <w:bCs w:val="0"/>
          <w:sz w:val="24"/>
          <w:szCs w:val="24"/>
        </w:rPr>
        <w:t>Task 1:</w:t>
      </w:r>
    </w:p>
    <w:p w:rsidR="03F0518E" w:rsidP="6218055D" w:rsidRDefault="03F0518E" w14:paraId="7B438F41" w14:textId="1BD46B3B">
      <w:pPr>
        <w:pStyle w:val="Normal"/>
      </w:pPr>
      <w:r w:rsidR="03F0518E">
        <w:drawing>
          <wp:inline wp14:editId="4F610631" wp14:anchorId="51A483BF">
            <wp:extent cx="5943600" cy="3343275"/>
            <wp:effectExtent l="0" t="0" r="0" b="0"/>
            <wp:docPr id="603782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7ae4e07e3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F0518E">
        <w:rPr/>
        <w:t xml:space="preserve"> </w:t>
      </w:r>
    </w:p>
    <w:p w:rsidR="03F0518E" w:rsidP="6218055D" w:rsidRDefault="03F0518E" w14:paraId="058CF0DF" w14:textId="185DB7B5">
      <w:pPr>
        <w:pStyle w:val="Normal"/>
      </w:pPr>
      <w:r w:rsidR="03F0518E">
        <w:rPr/>
        <w:t>Task2:</w:t>
      </w:r>
    </w:p>
    <w:p w:rsidR="424EBE74" w:rsidP="6218055D" w:rsidRDefault="424EBE74" w14:paraId="70C9BC10" w14:textId="4F0B0A98">
      <w:pPr>
        <w:pStyle w:val="Normal"/>
      </w:pPr>
      <w:r w:rsidR="424EBE74">
        <w:drawing>
          <wp:inline wp14:editId="7CA1A0D0" wp14:anchorId="744B5215">
            <wp:extent cx="5943600" cy="3343275"/>
            <wp:effectExtent l="0" t="0" r="0" b="0"/>
            <wp:docPr id="144926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e09cfca8f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4EBE74">
        <w:rPr/>
        <w:t xml:space="preserve">  </w:t>
      </w:r>
    </w:p>
    <w:p w:rsidR="6218055D" w:rsidP="6218055D" w:rsidRDefault="6218055D" w14:paraId="447642D7" w14:textId="3379600A">
      <w:pPr>
        <w:pStyle w:val="Normal"/>
      </w:pPr>
    </w:p>
    <w:p w:rsidR="6218055D" w:rsidP="6218055D" w:rsidRDefault="6218055D" w14:paraId="742B82DC" w14:textId="2278F7AB">
      <w:pPr>
        <w:pStyle w:val="Normal"/>
      </w:pPr>
    </w:p>
    <w:p w:rsidR="6218055D" w:rsidP="6218055D" w:rsidRDefault="6218055D" w14:paraId="377DC65C" w14:textId="52DBA1DA">
      <w:pPr>
        <w:pStyle w:val="Normal"/>
      </w:pPr>
    </w:p>
    <w:p w:rsidR="6218055D" w:rsidP="6218055D" w:rsidRDefault="6218055D" w14:paraId="00EDCBE7" w14:textId="69439427">
      <w:pPr>
        <w:pStyle w:val="Normal"/>
      </w:pPr>
    </w:p>
    <w:p w:rsidR="6218055D" w:rsidP="6218055D" w:rsidRDefault="6218055D" w14:paraId="75D4ACD6" w14:textId="47D93B49">
      <w:pPr>
        <w:pStyle w:val="Normal"/>
      </w:pPr>
    </w:p>
    <w:p w:rsidR="6218055D" w:rsidP="6218055D" w:rsidRDefault="6218055D" w14:paraId="44BE44D8" w14:textId="23A27CB0">
      <w:pPr>
        <w:pStyle w:val="Normal"/>
      </w:pPr>
    </w:p>
    <w:p w:rsidR="6218055D" w:rsidP="6218055D" w:rsidRDefault="6218055D" w14:paraId="710AE815" w14:textId="2CC9C1B8">
      <w:pPr>
        <w:pStyle w:val="Normal"/>
      </w:pPr>
    </w:p>
    <w:p w:rsidR="6218055D" w:rsidP="6218055D" w:rsidRDefault="6218055D" w14:paraId="536807D7" w14:textId="6B4C355E">
      <w:pPr>
        <w:pStyle w:val="Normal"/>
      </w:pPr>
    </w:p>
    <w:p w:rsidR="6218055D" w:rsidP="6218055D" w:rsidRDefault="6218055D" w14:paraId="27784B18" w14:textId="60387BBA">
      <w:pPr>
        <w:pStyle w:val="Normal"/>
      </w:pPr>
    </w:p>
    <w:p w:rsidR="6218055D" w:rsidP="6218055D" w:rsidRDefault="6218055D" w14:paraId="766DA875" w14:textId="338C98E0">
      <w:pPr>
        <w:pStyle w:val="Normal"/>
      </w:pPr>
    </w:p>
    <w:p w:rsidR="6218055D" w:rsidP="6218055D" w:rsidRDefault="6218055D" w14:paraId="43E4CA46" w14:textId="62093CBF">
      <w:pPr>
        <w:pStyle w:val="Normal"/>
      </w:pPr>
    </w:p>
    <w:p w:rsidR="6218055D" w:rsidP="6218055D" w:rsidRDefault="6218055D" w14:paraId="4DFA69E4" w14:textId="39E1C702">
      <w:pPr>
        <w:pStyle w:val="Normal"/>
      </w:pPr>
    </w:p>
    <w:p w:rsidR="6218055D" w:rsidP="6218055D" w:rsidRDefault="6218055D" w14:paraId="3682547C" w14:textId="5C4EAE53">
      <w:pPr>
        <w:pStyle w:val="Normal"/>
      </w:pPr>
    </w:p>
    <w:p w:rsidR="6218055D" w:rsidP="6218055D" w:rsidRDefault="6218055D" w14:paraId="0AD9EDA6" w14:textId="45C8DE27">
      <w:pPr>
        <w:pStyle w:val="Normal"/>
      </w:pPr>
    </w:p>
    <w:p w:rsidR="60B4E5B2" w:rsidP="6218055D" w:rsidRDefault="60B4E5B2" w14:paraId="1FE15A4E" w14:textId="4C69A5AD">
      <w:pPr>
        <w:pStyle w:val="Normal"/>
      </w:pPr>
      <w:r w:rsidR="60B4E5B2">
        <w:rPr/>
        <w:t>Task3:</w:t>
      </w:r>
      <w:r>
        <w:br/>
      </w:r>
      <w:r>
        <w:br/>
      </w:r>
      <w:r w:rsidR="5F201D01">
        <w:drawing>
          <wp:inline wp14:editId="584807BB" wp14:anchorId="5A3C2F47">
            <wp:extent cx="5943600" cy="3343275"/>
            <wp:effectExtent l="0" t="0" r="0" b="0"/>
            <wp:docPr id="33543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68a9e1cf5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201D01">
        <w:rPr/>
        <w:t xml:space="preserve"> </w:t>
      </w:r>
    </w:p>
    <w:p w:rsidR="6218055D" w:rsidP="6218055D" w:rsidRDefault="6218055D" w14:paraId="7FEBC01F" w14:textId="60B0BE2C">
      <w:pPr>
        <w:pStyle w:val="Normal"/>
      </w:pPr>
    </w:p>
    <w:p w:rsidR="6218055D" w:rsidP="6218055D" w:rsidRDefault="6218055D" w14:paraId="547C4835" w14:textId="16ACF1A8">
      <w:pPr>
        <w:pStyle w:val="Normal"/>
      </w:pPr>
    </w:p>
    <w:p w:rsidR="6218055D" w:rsidP="6218055D" w:rsidRDefault="6218055D" w14:paraId="716DFA5B" w14:textId="64C07849">
      <w:pPr>
        <w:pStyle w:val="Normal"/>
      </w:pPr>
    </w:p>
    <w:p w:rsidR="6218055D" w:rsidP="6218055D" w:rsidRDefault="6218055D" w14:paraId="117F5D0C" w14:textId="53CD18DA">
      <w:pPr>
        <w:pStyle w:val="Normal"/>
      </w:pPr>
    </w:p>
    <w:p w:rsidR="6218055D" w:rsidP="6218055D" w:rsidRDefault="6218055D" w14:paraId="250C8C8E" w14:textId="671F7C41">
      <w:pPr>
        <w:pStyle w:val="Normal"/>
      </w:pPr>
    </w:p>
    <w:p w:rsidR="6218055D" w:rsidP="6218055D" w:rsidRDefault="6218055D" w14:paraId="1D3BD6A8" w14:textId="5A3A720D">
      <w:pPr>
        <w:pStyle w:val="Normal"/>
      </w:pPr>
    </w:p>
    <w:p w:rsidR="6218055D" w:rsidP="6218055D" w:rsidRDefault="6218055D" w14:paraId="477B1E6E" w14:textId="55D7C681">
      <w:pPr>
        <w:pStyle w:val="Normal"/>
      </w:pPr>
    </w:p>
    <w:p w:rsidR="6218055D" w:rsidP="6218055D" w:rsidRDefault="6218055D" w14:paraId="09F51259" w14:textId="5E309E7A">
      <w:pPr>
        <w:pStyle w:val="Normal"/>
      </w:pPr>
    </w:p>
    <w:p w:rsidR="6218055D" w:rsidP="6218055D" w:rsidRDefault="6218055D" w14:paraId="159EDE2F" w14:textId="2570E38A">
      <w:pPr>
        <w:pStyle w:val="Normal"/>
      </w:pPr>
    </w:p>
    <w:p w:rsidR="6218055D" w:rsidP="6218055D" w:rsidRDefault="6218055D" w14:paraId="4DF06317" w14:textId="11C4434E">
      <w:pPr>
        <w:pStyle w:val="Normal"/>
      </w:pPr>
    </w:p>
    <w:p w:rsidR="6218055D" w:rsidP="6218055D" w:rsidRDefault="6218055D" w14:paraId="0366EC79" w14:textId="61CF2FAB">
      <w:pPr>
        <w:pStyle w:val="Normal"/>
      </w:pPr>
    </w:p>
    <w:p w:rsidR="6218055D" w:rsidP="6218055D" w:rsidRDefault="6218055D" w14:paraId="19FF75D4" w14:textId="2920C8B6">
      <w:pPr>
        <w:pStyle w:val="Normal"/>
      </w:pPr>
    </w:p>
    <w:p w:rsidR="6218055D" w:rsidP="6218055D" w:rsidRDefault="6218055D" w14:paraId="0BB6DC79" w14:textId="0FBB9D8E">
      <w:pPr>
        <w:pStyle w:val="Normal"/>
      </w:pPr>
    </w:p>
    <w:p w:rsidR="5F201D01" w:rsidP="6218055D" w:rsidRDefault="5F201D01" w14:paraId="00692DB0" w14:textId="6C07DD94">
      <w:pPr>
        <w:pStyle w:val="Normal"/>
      </w:pPr>
      <w:r w:rsidR="5F201D01">
        <w:rPr/>
        <w:t>Task4:</w:t>
      </w:r>
      <w:r>
        <w:br/>
      </w:r>
    </w:p>
    <w:p w:rsidR="4A4C8DEF" w:rsidP="6218055D" w:rsidRDefault="4A4C8DEF" w14:paraId="5B53EFF0" w14:textId="4ADC0E11">
      <w:pPr>
        <w:pStyle w:val="Normal"/>
      </w:pPr>
      <w:r w:rsidR="4A4C8DEF">
        <w:drawing>
          <wp:inline wp14:editId="1B9A019F" wp14:anchorId="4EB5E618">
            <wp:extent cx="5943600" cy="3343275"/>
            <wp:effectExtent l="0" t="0" r="0" b="0"/>
            <wp:docPr id="1233198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46e0d8545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C8DEF" w:rsidP="6218055D" w:rsidRDefault="4A4C8DEF" w14:paraId="70DC3AEF" w14:textId="580FA5E4">
      <w:pPr>
        <w:pStyle w:val="Normal"/>
      </w:pPr>
      <w:r w:rsidR="4A4C8DEF">
        <w:rPr/>
        <w:t xml:space="preserve"> </w:t>
      </w:r>
    </w:p>
    <w:p w:rsidR="6218055D" w:rsidP="6218055D" w:rsidRDefault="6218055D" w14:paraId="61025D37" w14:textId="14EC6E1C">
      <w:pPr>
        <w:pStyle w:val="Normal"/>
      </w:pPr>
    </w:p>
    <w:p w:rsidR="6218055D" w:rsidP="6218055D" w:rsidRDefault="6218055D" w14:paraId="7E83ECE2" w14:textId="2824ACBD">
      <w:pPr>
        <w:pStyle w:val="Normal"/>
      </w:pPr>
    </w:p>
    <w:p w:rsidR="4A4C8DEF" w:rsidP="6218055D" w:rsidRDefault="4A4C8DEF" w14:paraId="29704B2A" w14:textId="49193E1B">
      <w:pPr>
        <w:pStyle w:val="Normal"/>
      </w:pPr>
      <w:r w:rsidR="4A4C8DEF">
        <w:rPr/>
        <w:t>Task5:</w:t>
      </w:r>
      <w:r>
        <w:br/>
      </w:r>
    </w:p>
    <w:p w:rsidR="4BEA9789" w:rsidP="6218055D" w:rsidRDefault="4BEA9789" w14:paraId="61F6AEC0" w14:textId="2CF39034">
      <w:pPr>
        <w:pStyle w:val="Normal"/>
      </w:pPr>
      <w:r w:rsidR="4BEA9789">
        <w:drawing>
          <wp:inline wp14:editId="46BB8F45" wp14:anchorId="60EA1272">
            <wp:extent cx="5943600" cy="3343275"/>
            <wp:effectExtent l="0" t="0" r="0" b="0"/>
            <wp:docPr id="1590979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ef913bc43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8055D" w:rsidP="6218055D" w:rsidRDefault="6218055D" w14:paraId="2201B50E" w14:textId="6E0686D3">
      <w:pPr>
        <w:pStyle w:val="Normal"/>
      </w:pPr>
    </w:p>
    <w:p w:rsidR="4BEA9789" w:rsidP="6218055D" w:rsidRDefault="4BEA9789" w14:paraId="3CFD2049" w14:textId="145AE96A">
      <w:pPr>
        <w:pStyle w:val="Normal"/>
      </w:pPr>
      <w:r w:rsidR="4BEA9789">
        <w:rPr/>
        <w:t>Task6:</w:t>
      </w:r>
    </w:p>
    <w:p w:rsidR="6218055D" w:rsidP="6218055D" w:rsidRDefault="6218055D" w14:paraId="6D2CB6D8" w14:textId="1942638A">
      <w:pPr>
        <w:pStyle w:val="Normal"/>
      </w:pPr>
    </w:p>
    <w:p w:rsidR="46B843C7" w:rsidP="6218055D" w:rsidRDefault="46B843C7" w14:paraId="0FB3A5F4" w14:textId="7AB09819">
      <w:pPr>
        <w:pStyle w:val="Normal"/>
      </w:pPr>
      <w:r w:rsidR="46B843C7">
        <w:drawing>
          <wp:inline wp14:editId="1CE31737" wp14:anchorId="3F44EC9A">
            <wp:extent cx="5943600" cy="3343275"/>
            <wp:effectExtent l="0" t="0" r="0" b="0"/>
            <wp:docPr id="1422747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d24b03f96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843C7">
        <w:rPr/>
        <w:t xml:space="preserve"> </w:t>
      </w:r>
    </w:p>
    <w:p w:rsidR="6218055D" w:rsidP="6218055D" w:rsidRDefault="6218055D" w14:paraId="46C11A09" w14:textId="7271FB53">
      <w:pPr>
        <w:pStyle w:val="Normal"/>
      </w:pPr>
    </w:p>
    <w:p w:rsidR="6218055D" w:rsidP="6218055D" w:rsidRDefault="6218055D" w14:paraId="5CCA5CD0" w14:textId="33325713">
      <w:pPr>
        <w:pStyle w:val="Normal"/>
      </w:pPr>
    </w:p>
    <w:p w:rsidR="46B843C7" w:rsidP="6218055D" w:rsidRDefault="46B843C7" w14:paraId="7A5F00D3" w14:textId="240B73FD">
      <w:pPr>
        <w:pStyle w:val="Normal"/>
      </w:pPr>
      <w:r w:rsidR="46B843C7">
        <w:rPr/>
        <w:t>Task7:</w:t>
      </w:r>
    </w:p>
    <w:p w:rsidR="6218055D" w:rsidP="6218055D" w:rsidRDefault="6218055D" w14:paraId="33D50269" w14:textId="6C2BF546">
      <w:pPr>
        <w:pStyle w:val="Normal"/>
      </w:pPr>
    </w:p>
    <w:p w:rsidR="276C5249" w:rsidP="6218055D" w:rsidRDefault="276C5249" w14:paraId="0A5F3E3E" w14:textId="3F280A93">
      <w:pPr>
        <w:pStyle w:val="Normal"/>
      </w:pPr>
      <w:r w:rsidR="276C5249">
        <w:drawing>
          <wp:inline wp14:editId="2A4A7AB8" wp14:anchorId="36E62667">
            <wp:extent cx="5943600" cy="3343275"/>
            <wp:effectExtent l="0" t="0" r="0" b="0"/>
            <wp:docPr id="1096161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0aa3e70be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6C5249">
        <w:rPr/>
        <w:t xml:space="preserve"> </w:t>
      </w:r>
    </w:p>
    <w:p w:rsidR="6218055D" w:rsidP="6218055D" w:rsidRDefault="6218055D" w14:paraId="6011565C" w14:textId="4D9287A3">
      <w:pPr>
        <w:pStyle w:val="Normal"/>
      </w:pPr>
    </w:p>
    <w:p w:rsidR="6218055D" w:rsidP="6218055D" w:rsidRDefault="6218055D" w14:paraId="65CC7B1A" w14:textId="6E121B0C">
      <w:pPr>
        <w:pStyle w:val="Normal"/>
      </w:pPr>
    </w:p>
    <w:p w:rsidR="276C5249" w:rsidP="6218055D" w:rsidRDefault="276C5249" w14:paraId="4E659C2B" w14:textId="007ABE3B">
      <w:pPr>
        <w:pStyle w:val="Normal"/>
      </w:pPr>
      <w:r w:rsidR="276C5249">
        <w:rPr/>
        <w:t>Task8:</w:t>
      </w:r>
    </w:p>
    <w:p w:rsidR="6218055D" w:rsidP="6218055D" w:rsidRDefault="6218055D" w14:paraId="0F52F6C8" w14:textId="48FEB588">
      <w:pPr>
        <w:pStyle w:val="Normal"/>
      </w:pPr>
    </w:p>
    <w:p w:rsidR="0E713C20" w:rsidP="6218055D" w:rsidRDefault="0E713C20" w14:paraId="1636E578" w14:textId="18CCCC3B">
      <w:pPr>
        <w:pStyle w:val="Normal"/>
      </w:pPr>
      <w:r w:rsidR="0E713C20">
        <w:drawing>
          <wp:inline wp14:editId="27D3C9F4" wp14:anchorId="32C25F86">
            <wp:extent cx="5943600" cy="3343275"/>
            <wp:effectExtent l="0" t="0" r="0" b="0"/>
            <wp:docPr id="23778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e9323f07d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A1559">
        <w:rPr/>
        <w:t xml:space="preserve"> </w:t>
      </w:r>
    </w:p>
    <w:p w:rsidR="6218055D" w:rsidP="6218055D" w:rsidRDefault="6218055D" w14:paraId="439C102F" w14:textId="068457E4">
      <w:pPr>
        <w:pStyle w:val="Normal"/>
      </w:pPr>
    </w:p>
    <w:p w:rsidR="280A1559" w:rsidP="6218055D" w:rsidRDefault="280A1559" w14:paraId="47609D5A" w14:textId="23E47CBF">
      <w:pPr>
        <w:pStyle w:val="Normal"/>
      </w:pPr>
      <w:r w:rsidR="280A1559">
        <w:rPr/>
        <w:t>Task9:</w:t>
      </w:r>
    </w:p>
    <w:p w:rsidR="56EC98F1" w:rsidP="6218055D" w:rsidRDefault="56EC98F1" w14:paraId="560C33B2" w14:textId="6CE61106">
      <w:pPr>
        <w:pStyle w:val="Normal"/>
      </w:pPr>
      <w:r w:rsidR="56EC98F1">
        <w:drawing>
          <wp:inline wp14:editId="53A1022F" wp14:anchorId="0D27BF2D">
            <wp:extent cx="5943600" cy="3343275"/>
            <wp:effectExtent l="0" t="0" r="0" b="0"/>
            <wp:docPr id="319128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482a164f2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EC98F1">
        <w:rPr/>
        <w:t xml:space="preserve">   </w:t>
      </w:r>
    </w:p>
    <w:p w:rsidR="6218055D" w:rsidP="6218055D" w:rsidRDefault="6218055D" w14:paraId="213B05EF" w14:textId="3E65F327">
      <w:pPr>
        <w:pStyle w:val="Normal"/>
      </w:pPr>
    </w:p>
    <w:p w:rsidR="56EC98F1" w:rsidP="6218055D" w:rsidRDefault="56EC98F1" w14:paraId="1C7CB2E6" w14:textId="0F73475E">
      <w:pPr>
        <w:pStyle w:val="Normal"/>
      </w:pPr>
      <w:r w:rsidR="56EC98F1">
        <w:rPr/>
        <w:t>Task10:</w:t>
      </w:r>
    </w:p>
    <w:p w:rsidR="7C3D6B99" w:rsidP="6218055D" w:rsidRDefault="7C3D6B99" w14:paraId="23C5B6FB" w14:textId="60677648">
      <w:pPr>
        <w:pStyle w:val="Normal"/>
      </w:pPr>
      <w:r w:rsidR="7C3D6B99">
        <w:drawing>
          <wp:inline wp14:editId="0853F4FA" wp14:anchorId="6C816365">
            <wp:extent cx="5943600" cy="3343275"/>
            <wp:effectExtent l="0" t="0" r="0" b="0"/>
            <wp:docPr id="496023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bade9c99e47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8055D" w:rsidP="6218055D" w:rsidRDefault="6218055D" w14:paraId="1B8C1F94" w14:textId="7FEE6442">
      <w:pPr>
        <w:pStyle w:val="Normal"/>
      </w:pPr>
    </w:p>
    <w:p w:rsidR="6218055D" w:rsidP="6218055D" w:rsidRDefault="6218055D" w14:paraId="22329144" w14:textId="2FFE05C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E08FAD"/>
    <w:rsid w:val="03F0518E"/>
    <w:rsid w:val="06E08FAD"/>
    <w:rsid w:val="0E713C20"/>
    <w:rsid w:val="20C69E19"/>
    <w:rsid w:val="24B3D607"/>
    <w:rsid w:val="26807715"/>
    <w:rsid w:val="276C5249"/>
    <w:rsid w:val="280A1559"/>
    <w:rsid w:val="298544FB"/>
    <w:rsid w:val="3A566FB3"/>
    <w:rsid w:val="3F35C2C6"/>
    <w:rsid w:val="424EBE74"/>
    <w:rsid w:val="46B843C7"/>
    <w:rsid w:val="4A4C8DEF"/>
    <w:rsid w:val="4BEA9789"/>
    <w:rsid w:val="4D39C08B"/>
    <w:rsid w:val="4E4F0152"/>
    <w:rsid w:val="513F97E8"/>
    <w:rsid w:val="56EC98F1"/>
    <w:rsid w:val="5A3FE34C"/>
    <w:rsid w:val="5C00E154"/>
    <w:rsid w:val="5C36F590"/>
    <w:rsid w:val="5F201D01"/>
    <w:rsid w:val="60B4E5B2"/>
    <w:rsid w:val="6218055D"/>
    <w:rsid w:val="7C3D6B99"/>
    <w:rsid w:val="7C8A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08FAD"/>
  <w15:chartTrackingRefBased/>
  <w15:docId w15:val="{3A8373A2-063C-4DD4-9517-BD5F445947E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527ae4e07e343fb" /><Relationship Type="http://schemas.openxmlformats.org/officeDocument/2006/relationships/image" Target="/media/image2.png" Id="R14ce09cfca8f4f43" /><Relationship Type="http://schemas.openxmlformats.org/officeDocument/2006/relationships/image" Target="/media/image3.png" Id="Ra9468a9e1cf549c9" /><Relationship Type="http://schemas.openxmlformats.org/officeDocument/2006/relationships/image" Target="/media/image4.png" Id="Rd3446e0d8545473a" /><Relationship Type="http://schemas.openxmlformats.org/officeDocument/2006/relationships/image" Target="/media/image5.png" Id="R852ef913bc434a24" /><Relationship Type="http://schemas.openxmlformats.org/officeDocument/2006/relationships/image" Target="/media/image6.png" Id="R0e1d24b03f964c73" /><Relationship Type="http://schemas.openxmlformats.org/officeDocument/2006/relationships/image" Target="/media/image7.png" Id="Rdff0aa3e70be492f" /><Relationship Type="http://schemas.openxmlformats.org/officeDocument/2006/relationships/image" Target="/media/image8.png" Id="R8c6e9323f07d4d6c" /><Relationship Type="http://schemas.openxmlformats.org/officeDocument/2006/relationships/image" Target="/media/image9.png" Id="Ree8482a164f2465b" /><Relationship Type="http://schemas.openxmlformats.org/officeDocument/2006/relationships/image" Target="/media/imagea.png" Id="Rd33bade9c99e47b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2024-08-30T13:44:04.2877269Z</dcterms:created>
  <dcterms:modified xsi:type="dcterms:W3CDTF">2024-08-30T17:08:10.3001986Z</dcterms:modified>
  <dc:creator>k226007 Syed Yousha Mehdi</dc:creator>
  <lastModifiedBy>k226007 Syed Yousha Mehdi</lastModifiedBy>
</coreProperties>
</file>