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831A84" wp14:paraId="2C078E63" wp14:textId="5D173C03">
      <w:pPr>
        <w:rPr>
          <w:b w:val="1"/>
          <w:bCs w:val="1"/>
          <w:sz w:val="48"/>
          <w:szCs w:val="48"/>
        </w:rPr>
      </w:pPr>
      <w:r w:rsidRPr="58831A84" w:rsidR="43343FB6">
        <w:rPr>
          <w:b w:val="1"/>
          <w:bCs w:val="1"/>
          <w:sz w:val="44"/>
          <w:szCs w:val="44"/>
        </w:rPr>
        <w:t>DB Lab 7</w:t>
      </w:r>
    </w:p>
    <w:p w:rsidR="43343FB6" w:rsidP="58831A84" w:rsidRDefault="43343FB6" w14:paraId="5DF5C61E" w14:textId="3FB858CD">
      <w:pPr>
        <w:rPr>
          <w:b w:val="1"/>
          <w:bCs w:val="1"/>
          <w:sz w:val="48"/>
          <w:szCs w:val="48"/>
        </w:rPr>
      </w:pPr>
      <w:r w:rsidRPr="58831A84" w:rsidR="43343FB6">
        <w:rPr>
          <w:b w:val="1"/>
          <w:bCs w:val="1"/>
          <w:sz w:val="44"/>
          <w:szCs w:val="44"/>
        </w:rPr>
        <w:t>K226007</w:t>
      </w:r>
    </w:p>
    <w:p w:rsidR="43343FB6" w:rsidP="58831A84" w:rsidRDefault="43343FB6" w14:paraId="060A194E" w14:textId="77F63CC1">
      <w:pPr>
        <w:rPr>
          <w:b w:val="1"/>
          <w:bCs w:val="1"/>
          <w:sz w:val="48"/>
          <w:szCs w:val="48"/>
        </w:rPr>
      </w:pPr>
      <w:r w:rsidRPr="58831A84" w:rsidR="43343FB6">
        <w:rPr>
          <w:b w:val="1"/>
          <w:bCs w:val="1"/>
          <w:sz w:val="44"/>
          <w:szCs w:val="44"/>
        </w:rPr>
        <w:t>Yousha Mehdi</w:t>
      </w:r>
    </w:p>
    <w:p w:rsidR="43343FB6" w:rsidP="58831A84" w:rsidRDefault="43343FB6" w14:paraId="0FC56945" w14:textId="2A921882">
      <w:pPr>
        <w:rPr>
          <w:b w:val="1"/>
          <w:bCs w:val="1"/>
          <w:sz w:val="48"/>
          <w:szCs w:val="48"/>
        </w:rPr>
      </w:pPr>
      <w:r w:rsidRPr="58831A84" w:rsidR="43343FB6">
        <w:rPr>
          <w:b w:val="1"/>
          <w:bCs w:val="1"/>
          <w:sz w:val="44"/>
          <w:szCs w:val="44"/>
        </w:rPr>
        <w:t>BCS-5L</w:t>
      </w:r>
    </w:p>
    <w:p w:rsidR="58831A84" w:rsidP="58831A84" w:rsidRDefault="58831A84" w14:paraId="128490AC" w14:textId="005657C4">
      <w:pPr>
        <w:rPr>
          <w:b w:val="1"/>
          <w:bCs w:val="1"/>
          <w:sz w:val="44"/>
          <w:szCs w:val="44"/>
        </w:rPr>
      </w:pPr>
    </w:p>
    <w:p w:rsidR="58831A84" w:rsidP="58831A84" w:rsidRDefault="58831A84" w14:paraId="1FA51470" w14:textId="03E52463">
      <w:pPr>
        <w:rPr>
          <w:b w:val="1"/>
          <w:bCs w:val="1"/>
          <w:sz w:val="44"/>
          <w:szCs w:val="44"/>
        </w:rPr>
      </w:pPr>
    </w:p>
    <w:p w:rsidR="43343FB6" w:rsidP="58831A84" w:rsidRDefault="43343FB6" w14:paraId="0103410A" w14:textId="549CDE98">
      <w:pPr>
        <w:rPr>
          <w:b w:val="1"/>
          <w:bCs w:val="1"/>
          <w:sz w:val="44"/>
          <w:szCs w:val="44"/>
        </w:rPr>
      </w:pPr>
      <w:r w:rsidRPr="58831A84" w:rsidR="43343FB6">
        <w:rPr>
          <w:b w:val="1"/>
          <w:bCs w:val="1"/>
          <w:sz w:val="44"/>
          <w:szCs w:val="44"/>
        </w:rPr>
        <w:t>Task1:</w:t>
      </w:r>
    </w:p>
    <w:p w:rsidR="2A310C1B" w:rsidP="58831A84" w:rsidRDefault="2A310C1B" w14:paraId="56554E39" w14:textId="18A7DE8D">
      <w:pPr>
        <w:pStyle w:val="Normal"/>
      </w:pPr>
      <w:r w:rsidR="2A310C1B">
        <w:drawing>
          <wp:inline wp14:editId="557E65E7" wp14:anchorId="66C427E5">
            <wp:extent cx="5943600" cy="3171825"/>
            <wp:effectExtent l="0" t="0" r="0" b="0"/>
            <wp:docPr id="969224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5d07b757a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1A84" w:rsidP="58831A84" w:rsidRDefault="58831A84" w14:paraId="29819883" w14:textId="552675B4">
      <w:pPr>
        <w:pStyle w:val="Normal"/>
      </w:pPr>
    </w:p>
    <w:p w:rsidR="3620E541" w:rsidP="58831A84" w:rsidRDefault="3620E541" w14:paraId="025A6776" w14:textId="54DD7524">
      <w:pPr>
        <w:pStyle w:val="Normal"/>
      </w:pPr>
      <w:r w:rsidR="3620E541">
        <w:drawing>
          <wp:inline wp14:editId="0C9659E5" wp14:anchorId="3AE2B44E">
            <wp:extent cx="5943600" cy="3171825"/>
            <wp:effectExtent l="0" t="0" r="0" b="0"/>
            <wp:docPr id="854414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1335fa69b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20E541">
        <w:rPr/>
        <w:t xml:space="preserve"> </w:t>
      </w:r>
    </w:p>
    <w:p w:rsidR="58831A84" w:rsidP="58831A84" w:rsidRDefault="58831A84" w14:paraId="409D7C11" w14:textId="07E2F32E">
      <w:pPr>
        <w:pStyle w:val="Normal"/>
      </w:pPr>
    </w:p>
    <w:p w:rsidR="7B84B18A" w:rsidP="58831A84" w:rsidRDefault="7B84B18A" w14:paraId="16B79518" w14:textId="5CF4A970">
      <w:pPr>
        <w:pStyle w:val="Normal"/>
      </w:pPr>
      <w:r w:rsidR="7B84B18A">
        <w:drawing>
          <wp:inline wp14:editId="5AA41868" wp14:anchorId="0E687997">
            <wp:extent cx="5943600" cy="4600575"/>
            <wp:effectExtent l="0" t="0" r="0" b="0"/>
            <wp:docPr id="549575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c7acb3c37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84B18A">
        <w:rPr/>
        <w:t xml:space="preserve"> </w:t>
      </w:r>
    </w:p>
    <w:p w:rsidR="58831A84" w:rsidP="58831A84" w:rsidRDefault="58831A84" w14:paraId="14AD7D7D" w14:textId="61AA8209">
      <w:pPr>
        <w:pStyle w:val="Normal"/>
      </w:pPr>
    </w:p>
    <w:p w:rsidR="58831A84" w:rsidP="58831A84" w:rsidRDefault="58831A84" w14:paraId="201DA217" w14:textId="0DE46418">
      <w:pPr>
        <w:pStyle w:val="Normal"/>
      </w:pPr>
    </w:p>
    <w:p w:rsidR="2FE1C0D9" w:rsidP="58831A84" w:rsidRDefault="2FE1C0D9" w14:paraId="07775DF1" w14:textId="394340F1">
      <w:pPr>
        <w:pStyle w:val="Normal"/>
      </w:pPr>
      <w:r w:rsidR="2FE1C0D9">
        <w:rPr/>
        <w:t>Task2:</w:t>
      </w:r>
    </w:p>
    <w:p w:rsidR="58831A84" w:rsidP="58831A84" w:rsidRDefault="58831A84" w14:paraId="1FA15CA2" w14:textId="4EBD9586">
      <w:pPr>
        <w:pStyle w:val="Normal"/>
      </w:pPr>
    </w:p>
    <w:p w:rsidR="2FE1C0D9" w:rsidP="58831A84" w:rsidRDefault="2FE1C0D9" w14:paraId="3BDCAA17" w14:textId="514EC48D">
      <w:pPr>
        <w:pStyle w:val="Normal"/>
      </w:pPr>
      <w:r w:rsidR="2FE1C0D9">
        <w:drawing>
          <wp:inline wp14:editId="3EBD103A" wp14:anchorId="140D04B6">
            <wp:extent cx="5943600" cy="3171825"/>
            <wp:effectExtent l="0" t="0" r="0" b="0"/>
            <wp:docPr id="398945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0428f1dd1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8831A84" w:rsidP="58831A84" w:rsidRDefault="58831A84" w14:paraId="1D50ED15" w14:textId="50A8C35C">
      <w:pPr>
        <w:pStyle w:val="Normal"/>
      </w:pPr>
    </w:p>
    <w:p w:rsidR="33B35380" w:rsidP="58831A84" w:rsidRDefault="33B35380" w14:paraId="1E03E492" w14:textId="4FEBE7EC">
      <w:pPr>
        <w:pStyle w:val="Normal"/>
      </w:pPr>
      <w:r w:rsidR="33B35380">
        <w:drawing>
          <wp:inline wp14:editId="3E22D9CF" wp14:anchorId="76E7EB4F">
            <wp:extent cx="5943600" cy="3171825"/>
            <wp:effectExtent l="0" t="0" r="0" b="0"/>
            <wp:docPr id="1155015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45932032e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3E986D1">
        <w:drawing>
          <wp:inline wp14:editId="39E9F7FD" wp14:anchorId="20A60776">
            <wp:extent cx="5943600" cy="4600575"/>
            <wp:effectExtent l="0" t="0" r="0" b="0"/>
            <wp:docPr id="1542186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fcecbc973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1A84" w:rsidP="58831A84" w:rsidRDefault="58831A84" w14:paraId="6086D625" w14:textId="2B641263">
      <w:pPr>
        <w:rPr>
          <w:b w:val="1"/>
          <w:bCs w:val="1"/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FA8F0"/>
    <w:rsid w:val="0732142F"/>
    <w:rsid w:val="25680767"/>
    <w:rsid w:val="25FCFCAF"/>
    <w:rsid w:val="28812795"/>
    <w:rsid w:val="2A310C1B"/>
    <w:rsid w:val="2FE1C0D9"/>
    <w:rsid w:val="33B35380"/>
    <w:rsid w:val="3620E541"/>
    <w:rsid w:val="43343FB6"/>
    <w:rsid w:val="48341CB0"/>
    <w:rsid w:val="4BBC477A"/>
    <w:rsid w:val="58831A84"/>
    <w:rsid w:val="593FA8F0"/>
    <w:rsid w:val="606C1FE3"/>
    <w:rsid w:val="73E986D1"/>
    <w:rsid w:val="7B84B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A8F0"/>
  <w15:chartTrackingRefBased/>
  <w15:docId w15:val="{AB7C47D7-929F-4BB1-93C9-FB11C9F7A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45d07b757a4196" /><Relationship Type="http://schemas.openxmlformats.org/officeDocument/2006/relationships/image" Target="/media/image2.png" Id="Rf0b1335fa69b44a1" /><Relationship Type="http://schemas.openxmlformats.org/officeDocument/2006/relationships/image" Target="/media/image3.png" Id="R2d1c7acb3c3743cd" /><Relationship Type="http://schemas.openxmlformats.org/officeDocument/2006/relationships/image" Target="/media/image4.png" Id="R8230428f1dd14306" /><Relationship Type="http://schemas.openxmlformats.org/officeDocument/2006/relationships/image" Target="/media/image5.png" Id="R14b45932032e4e5d" /><Relationship Type="http://schemas.openxmlformats.org/officeDocument/2006/relationships/image" Target="/media/image6.png" Id="Rb63fcecbc97341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2024-10-06T10:26:51.6140603Z</dcterms:created>
  <dcterms:modified xsi:type="dcterms:W3CDTF">2024-10-06T12:29:02.9988365Z</dcterms:modified>
  <dc:creator>k226007 Syed Yousha Mehdi</dc:creator>
  <lastModifiedBy>k226007 Syed Yousha Mehdi</lastModifiedBy>
</coreProperties>
</file>