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AD02EFC" wp14:paraId="2C078E63" wp14:textId="7FBC6E6D">
      <w:pPr>
        <w:rPr>
          <w:b w:val="1"/>
          <w:bCs w:val="1"/>
          <w:sz w:val="44"/>
          <w:szCs w:val="44"/>
        </w:rPr>
      </w:pPr>
      <w:r w:rsidRPr="1AD02EFC" w:rsidR="593C7596">
        <w:rPr>
          <w:b w:val="1"/>
          <w:bCs w:val="1"/>
          <w:sz w:val="40"/>
          <w:szCs w:val="40"/>
        </w:rPr>
        <w:t>Lab 8 DB</w:t>
      </w:r>
    </w:p>
    <w:p w:rsidR="593C7596" w:rsidP="1AD02EFC" w:rsidRDefault="593C7596" w14:paraId="021C4B37" w14:textId="5C0F2802">
      <w:pPr>
        <w:rPr>
          <w:b w:val="1"/>
          <w:bCs w:val="1"/>
          <w:sz w:val="44"/>
          <w:szCs w:val="44"/>
        </w:rPr>
      </w:pPr>
      <w:r w:rsidRPr="1AD02EFC" w:rsidR="593C7596">
        <w:rPr>
          <w:b w:val="1"/>
          <w:bCs w:val="1"/>
          <w:sz w:val="40"/>
          <w:szCs w:val="40"/>
        </w:rPr>
        <w:t>K226007</w:t>
      </w:r>
    </w:p>
    <w:p w:rsidR="593C7596" w:rsidP="1AD02EFC" w:rsidRDefault="593C7596" w14:paraId="10A18AB6" w14:textId="4A63A6BE">
      <w:pPr>
        <w:rPr>
          <w:b w:val="1"/>
          <w:bCs w:val="1"/>
          <w:sz w:val="44"/>
          <w:szCs w:val="44"/>
        </w:rPr>
      </w:pPr>
      <w:r w:rsidRPr="1AD02EFC" w:rsidR="593C7596">
        <w:rPr>
          <w:b w:val="1"/>
          <w:bCs w:val="1"/>
          <w:sz w:val="40"/>
          <w:szCs w:val="40"/>
        </w:rPr>
        <w:t>Yousha Mehdi</w:t>
      </w:r>
    </w:p>
    <w:p w:rsidR="593C7596" w:rsidP="1AD02EFC" w:rsidRDefault="593C7596" w14:paraId="0BF4074E" w14:textId="1AE085BC">
      <w:pPr>
        <w:rPr>
          <w:b w:val="1"/>
          <w:bCs w:val="1"/>
          <w:sz w:val="44"/>
          <w:szCs w:val="44"/>
        </w:rPr>
      </w:pPr>
      <w:r w:rsidRPr="1AD02EFC" w:rsidR="593C7596">
        <w:rPr>
          <w:b w:val="1"/>
          <w:bCs w:val="1"/>
          <w:sz w:val="40"/>
          <w:szCs w:val="40"/>
        </w:rPr>
        <w:t>BCS-5L</w:t>
      </w:r>
    </w:p>
    <w:p w:rsidR="1AD02EFC" w:rsidP="1AD02EFC" w:rsidRDefault="1AD02EFC" w14:paraId="19E411E3" w14:textId="57DAC63E">
      <w:pPr>
        <w:rPr>
          <w:b w:val="1"/>
          <w:bCs w:val="1"/>
          <w:sz w:val="40"/>
          <w:szCs w:val="40"/>
        </w:rPr>
      </w:pPr>
    </w:p>
    <w:p w:rsidR="1AD02EFC" w:rsidP="1AD02EFC" w:rsidRDefault="1AD02EFC" w14:paraId="596C6BA4" w14:textId="3B286746">
      <w:pPr>
        <w:rPr>
          <w:b w:val="1"/>
          <w:bCs w:val="1"/>
          <w:sz w:val="40"/>
          <w:szCs w:val="40"/>
        </w:rPr>
      </w:pPr>
    </w:p>
    <w:p w:rsidR="593C7596" w:rsidP="1AD02EFC" w:rsidRDefault="593C7596" w14:paraId="355DB805" w14:textId="10A450F8">
      <w:pPr>
        <w:rPr>
          <w:b w:val="1"/>
          <w:bCs w:val="1"/>
          <w:sz w:val="40"/>
          <w:szCs w:val="40"/>
        </w:rPr>
      </w:pPr>
      <w:r w:rsidRPr="1AD02EFC" w:rsidR="593C7596">
        <w:rPr>
          <w:b w:val="1"/>
          <w:bCs w:val="1"/>
          <w:sz w:val="40"/>
          <w:szCs w:val="40"/>
        </w:rPr>
        <w:t>Task1:</w:t>
      </w:r>
    </w:p>
    <w:p w:rsidR="593C7596" w:rsidP="1AD02EFC" w:rsidRDefault="593C7596" w14:paraId="421A6952" w14:textId="3F26039F">
      <w:pPr>
        <w:pStyle w:val="Normal"/>
      </w:pPr>
      <w:r w:rsidR="593C7596">
        <w:drawing>
          <wp:inline wp14:editId="2F81B03F" wp14:anchorId="4AF41804">
            <wp:extent cx="5943600" cy="3171825"/>
            <wp:effectExtent l="0" t="0" r="0" b="0"/>
            <wp:docPr id="1748726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21affe4af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02EFC" w:rsidP="1AD02EFC" w:rsidRDefault="1AD02EFC" w14:paraId="783F54DC" w14:textId="05935289">
      <w:pPr>
        <w:pStyle w:val="Normal"/>
      </w:pPr>
    </w:p>
    <w:p w:rsidR="593C7596" w:rsidP="1AD02EFC" w:rsidRDefault="593C7596" w14:paraId="1D139F93" w14:textId="069D34CE">
      <w:pPr>
        <w:pStyle w:val="Normal"/>
      </w:pPr>
      <w:r w:rsidR="593C7596">
        <w:rPr/>
        <w:t>-- Task1 a</w:t>
      </w:r>
    </w:p>
    <w:p w:rsidR="593C7596" w:rsidP="1AD02EFC" w:rsidRDefault="593C7596" w14:paraId="09F2C530" w14:textId="5B974B70">
      <w:pPr>
        <w:pStyle w:val="Normal"/>
      </w:pPr>
      <w:r w:rsidR="593C7596">
        <w:rPr/>
        <w:t>set serveroutput on</w:t>
      </w:r>
    </w:p>
    <w:p w:rsidR="593C7596" w:rsidP="1AD02EFC" w:rsidRDefault="593C7596" w14:paraId="21CC4933" w14:textId="3A544FDD">
      <w:pPr>
        <w:pStyle w:val="Normal"/>
      </w:pPr>
      <w:r w:rsidR="593C7596">
        <w:rPr/>
        <w:t xml:space="preserve">  accept e_id number prompt 'enter employee id: ';</w:t>
      </w:r>
    </w:p>
    <w:p w:rsidR="593C7596" w:rsidP="1AD02EFC" w:rsidRDefault="593C7596" w14:paraId="6DB69FF0" w14:textId="10CF9DEC">
      <w:pPr>
        <w:pStyle w:val="Normal"/>
      </w:pPr>
      <w:r w:rsidR="593C7596">
        <w:rPr/>
        <w:t>declare</w:t>
      </w:r>
    </w:p>
    <w:p w:rsidR="593C7596" w:rsidP="1AD02EFC" w:rsidRDefault="593C7596" w14:paraId="42F5277B" w14:textId="14852768">
      <w:pPr>
        <w:pStyle w:val="Normal"/>
      </w:pPr>
      <w:r w:rsidR="593C7596">
        <w:rPr/>
        <w:t xml:space="preserve">     bonus integer := 0;</w:t>
      </w:r>
    </w:p>
    <w:p w:rsidR="593C7596" w:rsidP="1AD02EFC" w:rsidRDefault="593C7596" w14:paraId="12EC552C" w14:textId="7498326C">
      <w:pPr>
        <w:pStyle w:val="Normal"/>
      </w:pPr>
      <w:r w:rsidR="593C7596">
        <w:rPr/>
        <w:t xml:space="preserve">     e_sal  employees.SALARY%type;</w:t>
      </w:r>
    </w:p>
    <w:p w:rsidR="593C7596" w:rsidP="1AD02EFC" w:rsidRDefault="593C7596" w14:paraId="34CC3604" w14:textId="417CD191">
      <w:pPr>
        <w:pStyle w:val="Normal"/>
      </w:pPr>
      <w:r w:rsidR="593C7596">
        <w:rPr/>
        <w:t>begin</w:t>
      </w:r>
    </w:p>
    <w:p w:rsidR="593C7596" w:rsidP="1AD02EFC" w:rsidRDefault="593C7596" w14:paraId="1859264F" w14:textId="4AF8C36F">
      <w:pPr>
        <w:pStyle w:val="Normal"/>
      </w:pPr>
      <w:r w:rsidR="593C7596">
        <w:rPr/>
        <w:t xml:space="preserve">    SELECT salary INTO e_sal FROM employees WHERE EMPLOYEE_ID = &amp;e_id;</w:t>
      </w:r>
    </w:p>
    <w:p w:rsidR="593C7596" w:rsidP="1AD02EFC" w:rsidRDefault="593C7596" w14:paraId="1C888BE5" w14:textId="3FE780E5">
      <w:pPr>
        <w:pStyle w:val="Normal"/>
      </w:pPr>
      <w:r w:rsidR="593C7596">
        <w:rPr/>
        <w:t xml:space="preserve">    if(e_sal&lt;1000 ) then</w:t>
      </w:r>
    </w:p>
    <w:p w:rsidR="593C7596" w:rsidP="1AD02EFC" w:rsidRDefault="593C7596" w14:paraId="071BA58D" w14:textId="4E1DA33B">
      <w:pPr>
        <w:pStyle w:val="Normal"/>
      </w:pPr>
      <w:r w:rsidR="593C7596">
        <w:rPr/>
        <w:t xml:space="preserve">        bonus := e_sal*0.1;</w:t>
      </w:r>
    </w:p>
    <w:p w:rsidR="593C7596" w:rsidP="1AD02EFC" w:rsidRDefault="593C7596" w14:paraId="54835E9B" w14:textId="16A6145B">
      <w:pPr>
        <w:pStyle w:val="Normal"/>
      </w:pPr>
      <w:r w:rsidR="593C7596">
        <w:rPr/>
        <w:t xml:space="preserve">    elsif (e_sal&lt;1500 and e_sal&gt;1000) then</w:t>
      </w:r>
    </w:p>
    <w:p w:rsidR="593C7596" w:rsidP="1AD02EFC" w:rsidRDefault="593C7596" w14:paraId="29B2A099" w14:textId="54673520">
      <w:pPr>
        <w:pStyle w:val="Normal"/>
      </w:pPr>
      <w:r w:rsidR="593C7596">
        <w:rPr/>
        <w:t xml:space="preserve">        bonus := e_sal*0.15;</w:t>
      </w:r>
    </w:p>
    <w:p w:rsidR="593C7596" w:rsidP="1AD02EFC" w:rsidRDefault="593C7596" w14:paraId="7E6C8697" w14:textId="529B34F8">
      <w:pPr>
        <w:pStyle w:val="Normal"/>
      </w:pPr>
      <w:r w:rsidR="593C7596">
        <w:rPr/>
        <w:t xml:space="preserve">    elsif (e_sal&gt;1500) then</w:t>
      </w:r>
    </w:p>
    <w:p w:rsidR="593C7596" w:rsidP="1AD02EFC" w:rsidRDefault="593C7596" w14:paraId="5C411F54" w14:textId="2402EF27">
      <w:pPr>
        <w:pStyle w:val="Normal"/>
      </w:pPr>
      <w:r w:rsidR="593C7596">
        <w:rPr/>
        <w:t xml:space="preserve">        bonus := e_sal*0.20;</w:t>
      </w:r>
    </w:p>
    <w:p w:rsidR="593C7596" w:rsidP="1AD02EFC" w:rsidRDefault="593C7596" w14:paraId="3210D381" w14:textId="7B1D1CC7">
      <w:pPr>
        <w:pStyle w:val="Normal"/>
      </w:pPr>
      <w:r w:rsidR="593C7596">
        <w:rPr/>
        <w:t xml:space="preserve">    elsif (e_sal=null) then</w:t>
      </w:r>
    </w:p>
    <w:p w:rsidR="593C7596" w:rsidP="1AD02EFC" w:rsidRDefault="593C7596" w14:paraId="7FBDC6EA" w14:textId="6D5390E5">
      <w:pPr>
        <w:pStyle w:val="Normal"/>
      </w:pPr>
      <w:r w:rsidR="593C7596">
        <w:rPr/>
        <w:t xml:space="preserve">        bonus := 0;</w:t>
      </w:r>
    </w:p>
    <w:p w:rsidR="593C7596" w:rsidP="1AD02EFC" w:rsidRDefault="593C7596" w14:paraId="2C5CDFAE" w14:textId="23DC92AC">
      <w:pPr>
        <w:pStyle w:val="Normal"/>
      </w:pPr>
      <w:r w:rsidR="593C7596">
        <w:rPr/>
        <w:t xml:space="preserve">    End if;</w:t>
      </w:r>
    </w:p>
    <w:p w:rsidR="593C7596" w:rsidP="1AD02EFC" w:rsidRDefault="593C7596" w14:paraId="464C1097" w14:textId="256598E4">
      <w:pPr>
        <w:pStyle w:val="Normal"/>
      </w:pPr>
      <w:r w:rsidR="593C7596">
        <w:rPr/>
        <w:t xml:space="preserve">    dbms_output.put_line ('Bonus is: Rs'||bonus);</w:t>
      </w:r>
    </w:p>
    <w:p w:rsidR="593C7596" w:rsidP="1AD02EFC" w:rsidRDefault="593C7596" w14:paraId="2C0FFC9B" w14:textId="157E563E">
      <w:pPr>
        <w:pStyle w:val="Normal"/>
      </w:pPr>
      <w:r w:rsidR="593C7596">
        <w:rPr/>
        <w:t>End;</w:t>
      </w:r>
    </w:p>
    <w:p w:rsidR="1AD02EFC" w:rsidP="1AD02EFC" w:rsidRDefault="1AD02EFC" w14:paraId="6079F986" w14:textId="3FEC960C">
      <w:pPr>
        <w:pStyle w:val="Normal"/>
      </w:pPr>
    </w:p>
    <w:p w:rsidR="1AD02EFC" w:rsidP="1AD02EFC" w:rsidRDefault="1AD02EFC" w14:paraId="1D4136B3" w14:textId="0F4B9E65">
      <w:pPr>
        <w:pStyle w:val="Normal"/>
      </w:pPr>
    </w:p>
    <w:p w:rsidR="593C7596" w:rsidP="1AD02EFC" w:rsidRDefault="593C7596" w14:paraId="1A7FC205" w14:textId="6009EF70">
      <w:pPr>
        <w:pStyle w:val="Normal"/>
      </w:pPr>
      <w:r w:rsidRPr="1AD02EFC" w:rsidR="593C7596">
        <w:rPr>
          <w:b w:val="1"/>
          <w:bCs w:val="1"/>
          <w:sz w:val="36"/>
          <w:szCs w:val="36"/>
        </w:rPr>
        <w:t>Task2:</w:t>
      </w:r>
    </w:p>
    <w:p w:rsidR="593C7596" w:rsidP="1AD02EFC" w:rsidRDefault="593C7596" w14:paraId="5E6C2CBB" w14:textId="5F522842">
      <w:pPr>
        <w:pStyle w:val="Normal"/>
      </w:pPr>
      <w:r w:rsidR="593C7596">
        <w:drawing>
          <wp:inline wp14:editId="654F3ED5" wp14:anchorId="4A294870">
            <wp:extent cx="5943600" cy="3171825"/>
            <wp:effectExtent l="0" t="0" r="0" b="0"/>
            <wp:docPr id="286589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dfda6647040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02EFC" w:rsidP="1AD02EFC" w:rsidRDefault="1AD02EFC" w14:paraId="2BD15C61" w14:textId="4E6B28FD">
      <w:pPr>
        <w:pStyle w:val="Normal"/>
      </w:pPr>
    </w:p>
    <w:p w:rsidR="593C7596" w:rsidP="1AD02EFC" w:rsidRDefault="593C7596" w14:paraId="3FBCE3BF" w14:textId="4ACD833D">
      <w:pPr>
        <w:pStyle w:val="Normal"/>
      </w:pPr>
      <w:r w:rsidR="593C7596">
        <w:rPr/>
        <w:t>sk2</w:t>
      </w:r>
    </w:p>
    <w:p w:rsidR="593C7596" w:rsidP="1AD02EFC" w:rsidRDefault="593C7596" w14:paraId="778933C8" w14:textId="0CBB39FD">
      <w:pPr>
        <w:pStyle w:val="Normal"/>
      </w:pPr>
      <w:r w:rsidR="593C7596">
        <w:rPr/>
        <w:t>set serveroutput on</w:t>
      </w:r>
    </w:p>
    <w:p w:rsidR="593C7596" w:rsidP="1AD02EFC" w:rsidRDefault="593C7596" w14:paraId="1BD29076" w14:textId="1612DB35">
      <w:pPr>
        <w:pStyle w:val="Normal"/>
      </w:pPr>
      <w:r w:rsidR="593C7596">
        <w:rPr/>
        <w:t xml:space="preserve">    accept e_id number prompt 'enter employee id: ';</w:t>
      </w:r>
    </w:p>
    <w:p w:rsidR="593C7596" w:rsidP="1AD02EFC" w:rsidRDefault="593C7596" w14:paraId="1B6BAA9C" w14:textId="2A87C063">
      <w:pPr>
        <w:pStyle w:val="Normal"/>
      </w:pPr>
      <w:r w:rsidR="593C7596">
        <w:rPr/>
        <w:t>declare</w:t>
      </w:r>
    </w:p>
    <w:p w:rsidR="593C7596" w:rsidP="1AD02EFC" w:rsidRDefault="593C7596" w14:paraId="1C8FE71B" w14:textId="518DD645">
      <w:pPr>
        <w:pStyle w:val="Normal"/>
      </w:pPr>
      <w:r w:rsidR="593C7596">
        <w:rPr/>
        <w:t xml:space="preserve">    e_com employees.commission_pct%type;</w:t>
      </w:r>
    </w:p>
    <w:p w:rsidR="593C7596" w:rsidP="1AD02EFC" w:rsidRDefault="593C7596" w14:paraId="639BD8F8" w14:textId="165F1EBE">
      <w:pPr>
        <w:pStyle w:val="Normal"/>
      </w:pPr>
      <w:r w:rsidR="593C7596">
        <w:rPr/>
        <w:t xml:space="preserve">    e_sal employees.salary%type;</w:t>
      </w:r>
    </w:p>
    <w:p w:rsidR="593C7596" w:rsidP="1AD02EFC" w:rsidRDefault="593C7596" w14:paraId="0417FE7A" w14:textId="7A986499">
      <w:pPr>
        <w:pStyle w:val="Normal"/>
      </w:pPr>
      <w:r w:rsidR="593C7596">
        <w:rPr/>
        <w:t>begin</w:t>
      </w:r>
    </w:p>
    <w:p w:rsidR="593C7596" w:rsidP="1AD02EFC" w:rsidRDefault="593C7596" w14:paraId="4A4A9DA1" w14:textId="6D0E60BF">
      <w:pPr>
        <w:pStyle w:val="Normal"/>
      </w:pPr>
      <w:r w:rsidR="593C7596">
        <w:rPr/>
        <w:t xml:space="preserve">    select commission_pct, salary </w:t>
      </w:r>
    </w:p>
    <w:p w:rsidR="593C7596" w:rsidP="1AD02EFC" w:rsidRDefault="593C7596" w14:paraId="4B516E02" w14:textId="5D288739">
      <w:pPr>
        <w:pStyle w:val="Normal"/>
      </w:pPr>
      <w:r w:rsidR="593C7596">
        <w:rPr/>
        <w:t xml:space="preserve">    into e_com, e_sal </w:t>
      </w:r>
    </w:p>
    <w:p w:rsidR="593C7596" w:rsidP="1AD02EFC" w:rsidRDefault="593C7596" w14:paraId="4B624D83" w14:textId="73A15563">
      <w:pPr>
        <w:pStyle w:val="Normal"/>
      </w:pPr>
      <w:r w:rsidR="593C7596">
        <w:rPr/>
        <w:t xml:space="preserve">    from employees </w:t>
      </w:r>
    </w:p>
    <w:p w:rsidR="593C7596" w:rsidP="1AD02EFC" w:rsidRDefault="593C7596" w14:paraId="7B9074AE" w14:textId="199D9CEC">
      <w:pPr>
        <w:pStyle w:val="Normal"/>
      </w:pPr>
      <w:r w:rsidR="593C7596">
        <w:rPr/>
        <w:t xml:space="preserve">    where employee_id = &amp;e_id;</w:t>
      </w:r>
    </w:p>
    <w:p w:rsidR="593C7596" w:rsidP="1AD02EFC" w:rsidRDefault="593C7596" w14:paraId="1DE11FB0" w14:textId="53901132">
      <w:pPr>
        <w:pStyle w:val="Normal"/>
      </w:pPr>
      <w:r w:rsidR="593C7596">
        <w:rPr/>
        <w:t xml:space="preserve">    </w:t>
      </w:r>
    </w:p>
    <w:p w:rsidR="593C7596" w:rsidP="1AD02EFC" w:rsidRDefault="593C7596" w14:paraId="53D621B5" w14:textId="7D01E55B">
      <w:pPr>
        <w:pStyle w:val="Normal"/>
      </w:pPr>
      <w:r w:rsidR="593C7596">
        <w:rPr/>
        <w:t xml:space="preserve">    if e_com is not NULL then</w:t>
      </w:r>
    </w:p>
    <w:p w:rsidR="593C7596" w:rsidP="1AD02EFC" w:rsidRDefault="593C7596" w14:paraId="5C5DEC23" w14:textId="192E5E01">
      <w:pPr>
        <w:pStyle w:val="Normal"/>
      </w:pPr>
      <w:r w:rsidR="593C7596">
        <w:rPr/>
        <w:t xml:space="preserve">        e_sal := e_sal + (e_sal*e_com);</w:t>
      </w:r>
    </w:p>
    <w:p w:rsidR="593C7596" w:rsidP="1AD02EFC" w:rsidRDefault="593C7596" w14:paraId="7CA923A4" w14:textId="545932AA">
      <w:pPr>
        <w:pStyle w:val="Normal"/>
      </w:pPr>
      <w:r w:rsidR="593C7596">
        <w:rPr/>
        <w:t xml:space="preserve">        </w:t>
      </w:r>
    </w:p>
    <w:p w:rsidR="593C7596" w:rsidP="1AD02EFC" w:rsidRDefault="593C7596" w14:paraId="5FFC972D" w14:textId="108D2D00">
      <w:pPr>
        <w:pStyle w:val="Normal"/>
      </w:pPr>
      <w:r w:rsidR="593C7596">
        <w:rPr/>
        <w:t xml:space="preserve">        update employees </w:t>
      </w:r>
    </w:p>
    <w:p w:rsidR="593C7596" w:rsidP="1AD02EFC" w:rsidRDefault="593C7596" w14:paraId="376D4CDD" w14:textId="1616FFC7">
      <w:pPr>
        <w:pStyle w:val="Normal"/>
      </w:pPr>
      <w:r w:rsidR="593C7596">
        <w:rPr/>
        <w:t xml:space="preserve">        set salary = e_sal </w:t>
      </w:r>
    </w:p>
    <w:p w:rsidR="593C7596" w:rsidP="1AD02EFC" w:rsidRDefault="593C7596" w14:paraId="692B9507" w14:textId="5A01D0AB">
      <w:pPr>
        <w:pStyle w:val="Normal"/>
      </w:pPr>
      <w:r w:rsidR="593C7596">
        <w:rPr/>
        <w:t xml:space="preserve">        where employee_id = &amp;e_id;</w:t>
      </w:r>
    </w:p>
    <w:p w:rsidR="593C7596" w:rsidP="1AD02EFC" w:rsidRDefault="593C7596" w14:paraId="6798E498" w14:textId="03A7B336">
      <w:pPr>
        <w:pStyle w:val="Normal"/>
      </w:pPr>
      <w:r w:rsidR="593C7596">
        <w:rPr/>
        <w:t xml:space="preserve">        </w:t>
      </w:r>
    </w:p>
    <w:p w:rsidR="593C7596" w:rsidP="1AD02EFC" w:rsidRDefault="593C7596" w14:paraId="3D936040" w14:textId="4376E270">
      <w:pPr>
        <w:pStyle w:val="Normal"/>
      </w:pPr>
      <w:r w:rsidR="593C7596">
        <w:rPr/>
        <w:t xml:space="preserve">        dbms_output.put_line('Salary updated successfully.');</w:t>
      </w:r>
    </w:p>
    <w:p w:rsidR="593C7596" w:rsidP="1AD02EFC" w:rsidRDefault="593C7596" w14:paraId="015B300F" w14:textId="148B544B">
      <w:pPr>
        <w:pStyle w:val="Normal"/>
      </w:pPr>
      <w:r w:rsidR="593C7596">
        <w:rPr/>
        <w:t xml:space="preserve">        </w:t>
      </w:r>
    </w:p>
    <w:p w:rsidR="593C7596" w:rsidP="1AD02EFC" w:rsidRDefault="593C7596" w14:paraId="513B17B8" w14:textId="0EBAB041">
      <w:pPr>
        <w:pStyle w:val="Normal"/>
      </w:pPr>
      <w:r w:rsidR="593C7596">
        <w:rPr/>
        <w:t xml:space="preserve">    else </w:t>
      </w:r>
    </w:p>
    <w:p w:rsidR="593C7596" w:rsidP="1AD02EFC" w:rsidRDefault="593C7596" w14:paraId="398481D6" w14:textId="040332E4">
      <w:pPr>
        <w:pStyle w:val="Normal"/>
      </w:pPr>
      <w:r w:rsidR="593C7596">
        <w:rPr/>
        <w:t xml:space="preserve">        dbms_output.put_line('employee is null');</w:t>
      </w:r>
    </w:p>
    <w:p w:rsidR="593C7596" w:rsidP="1AD02EFC" w:rsidRDefault="593C7596" w14:paraId="1DF751E5" w14:textId="003334C7">
      <w:pPr>
        <w:pStyle w:val="Normal"/>
      </w:pPr>
      <w:r w:rsidR="593C7596">
        <w:rPr/>
        <w:t xml:space="preserve">    end if;</w:t>
      </w:r>
    </w:p>
    <w:p w:rsidR="593C7596" w:rsidP="1AD02EFC" w:rsidRDefault="593C7596" w14:paraId="096A8826" w14:textId="332FB272">
      <w:pPr>
        <w:pStyle w:val="Normal"/>
      </w:pPr>
      <w:r w:rsidR="593C7596">
        <w:rPr/>
        <w:t xml:space="preserve">    </w:t>
      </w:r>
    </w:p>
    <w:p w:rsidR="593C7596" w:rsidP="1AD02EFC" w:rsidRDefault="593C7596" w14:paraId="506C5D67" w14:textId="1F949068">
      <w:pPr>
        <w:pStyle w:val="Normal"/>
      </w:pPr>
      <w:r w:rsidR="593C7596">
        <w:rPr/>
        <w:t>end;</w:t>
      </w:r>
    </w:p>
    <w:p w:rsidR="1AD02EFC" w:rsidP="1AD02EFC" w:rsidRDefault="1AD02EFC" w14:paraId="3B8EBBBD" w14:textId="7090E47E">
      <w:pPr>
        <w:pStyle w:val="Normal"/>
        <w:rPr>
          <w:b w:val="1"/>
          <w:bCs w:val="1"/>
        </w:rPr>
      </w:pPr>
      <w:r>
        <w:br/>
      </w:r>
      <w:r>
        <w:br/>
      </w:r>
      <w:r w:rsidRPr="1AD02EFC" w:rsidR="126646FD">
        <w:rPr>
          <w:b w:val="1"/>
          <w:bCs w:val="1"/>
          <w:sz w:val="36"/>
          <w:szCs w:val="36"/>
        </w:rPr>
        <w:t>Task3:</w:t>
      </w:r>
    </w:p>
    <w:p w:rsidR="1AD02EFC" w:rsidP="1AD02EFC" w:rsidRDefault="1AD02EFC" w14:paraId="008A02FC" w14:textId="0C4D90B1">
      <w:pPr>
        <w:pStyle w:val="Normal"/>
        <w:rPr>
          <w:b w:val="1"/>
          <w:bCs w:val="1"/>
          <w:sz w:val="36"/>
          <w:szCs w:val="36"/>
        </w:rPr>
      </w:pPr>
    </w:p>
    <w:p w:rsidR="70085AFF" w:rsidP="1AD02EFC" w:rsidRDefault="70085AFF" w14:paraId="0D05BC32" w14:textId="2C8A9F3D">
      <w:pPr>
        <w:pStyle w:val="Normal"/>
      </w:pPr>
      <w:r w:rsidR="70085AFF">
        <w:drawing>
          <wp:inline wp14:editId="0F39E780" wp14:anchorId="5431ABED">
            <wp:extent cx="5943600" cy="3171825"/>
            <wp:effectExtent l="0" t="0" r="0" b="0"/>
            <wp:docPr id="1426129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1238f4a59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85AFF" w:rsidP="1AD02EFC" w:rsidRDefault="70085AFF" w14:paraId="0DA4FAEA" w14:textId="750929F6">
      <w:pPr>
        <w:pStyle w:val="Normal"/>
      </w:pPr>
      <w:r w:rsidR="70085AFF">
        <w:rPr/>
        <w:t>declare</w:t>
      </w:r>
    </w:p>
    <w:p w:rsidR="70085AFF" w:rsidP="1AD02EFC" w:rsidRDefault="70085AFF" w14:paraId="3C862452" w14:textId="40367E9F">
      <w:pPr>
        <w:pStyle w:val="Normal"/>
      </w:pPr>
      <w:r w:rsidR="70085AFF">
        <w:rPr/>
        <w:t xml:space="preserve">    e_dept_name departments.department_name%type;</w:t>
      </w:r>
    </w:p>
    <w:p w:rsidR="70085AFF" w:rsidP="1AD02EFC" w:rsidRDefault="70085AFF" w14:paraId="3C3FBB5B" w14:textId="74FDCFAD">
      <w:pPr>
        <w:pStyle w:val="Normal"/>
      </w:pPr>
      <w:r w:rsidR="70085AFF">
        <w:rPr/>
        <w:t>begin</w:t>
      </w:r>
    </w:p>
    <w:p w:rsidR="70085AFF" w:rsidP="1AD02EFC" w:rsidRDefault="70085AFF" w14:paraId="01863430" w14:textId="574EFD93">
      <w:pPr>
        <w:pStyle w:val="Normal"/>
      </w:pPr>
      <w:r w:rsidR="70085AFF">
        <w:rPr/>
        <w:t xml:space="preserve">    select department_name </w:t>
      </w:r>
    </w:p>
    <w:p w:rsidR="70085AFF" w:rsidP="1AD02EFC" w:rsidRDefault="70085AFF" w14:paraId="7ECD3CB0" w14:textId="34ECD23F">
      <w:pPr>
        <w:pStyle w:val="Normal"/>
      </w:pPr>
      <w:r w:rsidR="70085AFF">
        <w:rPr/>
        <w:t xml:space="preserve">    into e_dept_name </w:t>
      </w:r>
    </w:p>
    <w:p w:rsidR="70085AFF" w:rsidP="1AD02EFC" w:rsidRDefault="70085AFF" w14:paraId="3FD2C6A2" w14:textId="4EEF5337">
      <w:pPr>
        <w:pStyle w:val="Normal"/>
      </w:pPr>
      <w:r w:rsidR="70085AFF">
        <w:rPr/>
        <w:t xml:space="preserve">    from departments </w:t>
      </w:r>
    </w:p>
    <w:p w:rsidR="70085AFF" w:rsidP="1AD02EFC" w:rsidRDefault="70085AFF" w14:paraId="66E6A79D" w14:textId="763F002C">
      <w:pPr>
        <w:pStyle w:val="Normal"/>
      </w:pPr>
      <w:r w:rsidR="70085AFF">
        <w:rPr/>
        <w:t xml:space="preserve">    where department_id = 30;</w:t>
      </w:r>
    </w:p>
    <w:p w:rsidR="70085AFF" w:rsidP="1AD02EFC" w:rsidRDefault="70085AFF" w14:paraId="699E767B" w14:textId="1D9DBC05">
      <w:pPr>
        <w:pStyle w:val="Normal"/>
      </w:pPr>
      <w:r w:rsidR="70085AFF">
        <w:rPr/>
        <w:t xml:space="preserve">    </w:t>
      </w:r>
    </w:p>
    <w:p w:rsidR="70085AFF" w:rsidP="1AD02EFC" w:rsidRDefault="70085AFF" w14:paraId="4141DEED" w14:textId="3D86357A">
      <w:pPr>
        <w:pStyle w:val="Normal"/>
      </w:pPr>
      <w:r w:rsidR="70085AFF">
        <w:rPr/>
        <w:t xml:space="preserve">    dbms_output.put_line('department name: ' || e_dept_name);</w:t>
      </w:r>
    </w:p>
    <w:p w:rsidR="70085AFF" w:rsidP="1AD02EFC" w:rsidRDefault="70085AFF" w14:paraId="73A76638" w14:textId="7DC49432">
      <w:pPr>
        <w:pStyle w:val="Normal"/>
      </w:pPr>
      <w:r w:rsidR="70085AFF">
        <w:rPr/>
        <w:t>end;</w:t>
      </w:r>
    </w:p>
    <w:p w:rsidR="1AD02EFC" w:rsidP="1AD02EFC" w:rsidRDefault="1AD02EFC" w14:paraId="4BEFA4CF" w14:textId="4FE4A08F">
      <w:pPr>
        <w:pStyle w:val="Normal"/>
      </w:pPr>
    </w:p>
    <w:p w:rsidR="1AD02EFC" w:rsidP="1AD02EFC" w:rsidRDefault="1AD02EFC" w14:paraId="5A000ACA" w14:textId="3506CF1E">
      <w:pPr>
        <w:pStyle w:val="Normal"/>
      </w:pPr>
    </w:p>
    <w:p w:rsidR="70085AFF" w:rsidP="1AD02EFC" w:rsidRDefault="70085AFF" w14:paraId="50F94DB6" w14:textId="1CA64C9E">
      <w:pPr>
        <w:pStyle w:val="Normal"/>
        <w:rPr>
          <w:b w:val="1"/>
          <w:bCs w:val="1"/>
          <w:sz w:val="32"/>
          <w:szCs w:val="32"/>
        </w:rPr>
      </w:pPr>
      <w:r w:rsidRPr="1AD02EFC" w:rsidR="70085AFF">
        <w:rPr>
          <w:b w:val="1"/>
          <w:bCs w:val="1"/>
          <w:sz w:val="32"/>
          <w:szCs w:val="32"/>
        </w:rPr>
        <w:t>Task4:</w:t>
      </w:r>
    </w:p>
    <w:p w:rsidR="04AF5087" w:rsidP="1AD02EFC" w:rsidRDefault="04AF5087" w14:paraId="1F139FED" w14:textId="4DBB681C">
      <w:pPr>
        <w:pStyle w:val="Normal"/>
      </w:pPr>
      <w:r w:rsidR="04AF5087">
        <w:drawing>
          <wp:inline wp14:editId="503A5ECA" wp14:anchorId="5AF2FBCE">
            <wp:extent cx="5943600" cy="3343275"/>
            <wp:effectExtent l="0" t="0" r="0" b="0"/>
            <wp:docPr id="138575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36b29e16f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F5087" w:rsidP="1AD02EFC" w:rsidRDefault="04AF5087" w14:paraId="0BFC0F7E" w14:textId="1CFD8E8A">
      <w:pPr>
        <w:pStyle w:val="Normal"/>
      </w:pPr>
      <w:r w:rsidR="04AF5087">
        <w:rPr/>
        <w:t>--task4</w:t>
      </w:r>
    </w:p>
    <w:p w:rsidR="04AF5087" w:rsidP="1AD02EFC" w:rsidRDefault="04AF5087" w14:paraId="056BB3E1" w14:textId="2C2CC949">
      <w:pPr>
        <w:pStyle w:val="Normal"/>
      </w:pPr>
      <w:r w:rsidR="04AF5087">
        <w:rPr/>
        <w:t>set serveroutput on</w:t>
      </w:r>
    </w:p>
    <w:p w:rsidR="04AF5087" w:rsidP="1AD02EFC" w:rsidRDefault="04AF5087" w14:paraId="6CB3A623" w14:textId="2AB8AB87">
      <w:pPr>
        <w:pStyle w:val="Normal"/>
      </w:pPr>
      <w:r w:rsidR="04AF5087">
        <w:rPr/>
        <w:t>declare</w:t>
      </w:r>
    </w:p>
    <w:p w:rsidR="04AF5087" w:rsidP="1AD02EFC" w:rsidRDefault="04AF5087" w14:paraId="76CEFD67" w14:textId="268A1511">
      <w:pPr>
        <w:pStyle w:val="Normal"/>
      </w:pPr>
      <w:r w:rsidR="04AF5087">
        <w:rPr/>
        <w:t xml:space="preserve">    e_job_title employees.job_title%type;</w:t>
      </w:r>
    </w:p>
    <w:p w:rsidR="04AF5087" w:rsidP="1AD02EFC" w:rsidRDefault="04AF5087" w14:paraId="329A61C8" w14:textId="3D8E1BE9">
      <w:pPr>
        <w:pStyle w:val="Normal"/>
      </w:pPr>
      <w:r w:rsidR="04AF5087">
        <w:rPr/>
        <w:t>begin</w:t>
      </w:r>
    </w:p>
    <w:p w:rsidR="04AF5087" w:rsidP="1AD02EFC" w:rsidRDefault="04AF5087" w14:paraId="20A86E9E" w14:textId="4E520210">
      <w:pPr>
        <w:pStyle w:val="Normal"/>
      </w:pPr>
      <w:r w:rsidR="04AF5087">
        <w:rPr/>
        <w:t xml:space="preserve">    select job_title </w:t>
      </w:r>
    </w:p>
    <w:p w:rsidR="04AF5087" w:rsidP="1AD02EFC" w:rsidRDefault="04AF5087" w14:paraId="37D5A8B4" w14:textId="52C8B56D">
      <w:pPr>
        <w:pStyle w:val="Normal"/>
      </w:pPr>
      <w:r w:rsidR="04AF5087">
        <w:rPr/>
        <w:t xml:space="preserve">    into e_job_title </w:t>
      </w:r>
    </w:p>
    <w:p w:rsidR="04AF5087" w:rsidP="1AD02EFC" w:rsidRDefault="04AF5087" w14:paraId="769C3E1C" w14:textId="29A2B842">
      <w:pPr>
        <w:pStyle w:val="Normal"/>
      </w:pPr>
      <w:r w:rsidR="04AF5087">
        <w:rPr/>
        <w:t xml:space="preserve">    from employees </w:t>
      </w:r>
    </w:p>
    <w:p w:rsidR="04AF5087" w:rsidP="1AD02EFC" w:rsidRDefault="04AF5087" w14:paraId="0EBB8F2D" w14:textId="4D79A512">
      <w:pPr>
        <w:pStyle w:val="Normal"/>
      </w:pPr>
      <w:r w:rsidR="04AF5087">
        <w:rPr/>
        <w:t xml:space="preserve">    where deptno = 20;</w:t>
      </w:r>
    </w:p>
    <w:p w:rsidR="04AF5087" w:rsidP="1AD02EFC" w:rsidRDefault="04AF5087" w14:paraId="1F21B338" w14:textId="1B41ECF7">
      <w:pPr>
        <w:pStyle w:val="Normal"/>
      </w:pPr>
      <w:r w:rsidR="04AF5087">
        <w:rPr/>
        <w:t xml:space="preserve">    </w:t>
      </w:r>
    </w:p>
    <w:p w:rsidR="04AF5087" w:rsidP="1AD02EFC" w:rsidRDefault="04AF5087" w14:paraId="6D23525A" w14:textId="5A6C7BE1">
      <w:pPr>
        <w:pStyle w:val="Normal"/>
      </w:pPr>
      <w:r w:rsidR="04AF5087">
        <w:rPr/>
        <w:t xml:space="preserve">    dbms_output.put_line('job title: ' || e_job_title);</w:t>
      </w:r>
    </w:p>
    <w:p w:rsidR="04AF5087" w:rsidP="1AD02EFC" w:rsidRDefault="04AF5087" w14:paraId="355CF882" w14:textId="1EECE329">
      <w:pPr>
        <w:pStyle w:val="Normal"/>
      </w:pPr>
      <w:r w:rsidR="04AF5087">
        <w:rPr/>
        <w:t>end;</w:t>
      </w:r>
    </w:p>
    <w:p w:rsidR="1AD02EFC" w:rsidP="1AD02EFC" w:rsidRDefault="1AD02EFC" w14:paraId="2DB61B5C" w14:textId="178D5F0F">
      <w:pPr>
        <w:pStyle w:val="Normal"/>
      </w:pPr>
    </w:p>
    <w:p w:rsidR="1AD02EFC" w:rsidP="1AD02EFC" w:rsidRDefault="1AD02EFC" w14:paraId="2F7AB58A" w14:textId="6681FA49">
      <w:pPr>
        <w:pStyle w:val="Normal"/>
      </w:pPr>
    </w:p>
    <w:p w:rsidR="04AF5087" w:rsidP="1AD02EFC" w:rsidRDefault="04AF5087" w14:paraId="686BA568" w14:textId="490400B7">
      <w:pPr>
        <w:pStyle w:val="Normal"/>
      </w:pPr>
      <w:r w:rsidRPr="1AD02EFC" w:rsidR="04AF5087">
        <w:rPr>
          <w:b w:val="1"/>
          <w:bCs w:val="1"/>
          <w:sz w:val="36"/>
          <w:szCs w:val="36"/>
        </w:rPr>
        <w:t>Task5:</w:t>
      </w:r>
    </w:p>
    <w:p w:rsidR="04AF5087" w:rsidP="1AD02EFC" w:rsidRDefault="04AF5087" w14:paraId="0B188769" w14:textId="468133BC">
      <w:pPr>
        <w:pStyle w:val="Normal"/>
      </w:pPr>
      <w:r w:rsidR="04AF5087">
        <w:drawing>
          <wp:inline wp14:editId="7FF462FF" wp14:anchorId="722C8C15">
            <wp:extent cx="5943600" cy="3343275"/>
            <wp:effectExtent l="0" t="0" r="0" b="0"/>
            <wp:docPr id="1963656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562aafcc43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02EFC" w:rsidP="1AD02EFC" w:rsidRDefault="1AD02EFC" w14:paraId="2BF82FEE" w14:textId="77EDFBC0">
      <w:pPr>
        <w:pStyle w:val="Normal"/>
      </w:pPr>
    </w:p>
    <w:p w:rsidR="04AF5087" w:rsidP="1AD02EFC" w:rsidRDefault="04AF5087" w14:paraId="5391446E" w14:textId="078C5A87">
      <w:pPr>
        <w:pStyle w:val="Normal"/>
      </w:pPr>
      <w:r w:rsidR="04AF5087">
        <w:rPr/>
        <w:t>--task5</w:t>
      </w:r>
    </w:p>
    <w:p w:rsidR="04AF5087" w:rsidP="1AD02EFC" w:rsidRDefault="04AF5087" w14:paraId="67824ECF" w14:textId="2F16B066">
      <w:pPr>
        <w:pStyle w:val="Normal"/>
      </w:pPr>
      <w:r w:rsidR="04AF5087">
        <w:rPr/>
        <w:t>set serveroutput on</w:t>
      </w:r>
    </w:p>
    <w:p w:rsidR="04AF5087" w:rsidP="1AD02EFC" w:rsidRDefault="04AF5087" w14:paraId="39B143CF" w14:textId="4BC0F0D2">
      <w:pPr>
        <w:pStyle w:val="Normal"/>
      </w:pPr>
      <w:r w:rsidR="04AF5087">
        <w:rPr/>
        <w:t>declare</w:t>
      </w:r>
    </w:p>
    <w:p w:rsidR="04AF5087" w:rsidP="1AD02EFC" w:rsidRDefault="04AF5087" w14:paraId="303EDC6D" w14:textId="41724FE2">
      <w:pPr>
        <w:pStyle w:val="Normal"/>
      </w:pPr>
      <w:r w:rsidR="04AF5087">
        <w:rPr/>
        <w:t xml:space="preserve">    e_salary employees.salary%type;</w:t>
      </w:r>
    </w:p>
    <w:p w:rsidR="04AF5087" w:rsidP="1AD02EFC" w:rsidRDefault="04AF5087" w14:paraId="3B3A1E04" w14:textId="33B3DA62">
      <w:pPr>
        <w:pStyle w:val="Normal"/>
      </w:pPr>
      <w:r w:rsidR="04AF5087">
        <w:rPr/>
        <w:t>begin</w:t>
      </w:r>
    </w:p>
    <w:p w:rsidR="04AF5087" w:rsidP="1AD02EFC" w:rsidRDefault="04AF5087" w14:paraId="71EA048A" w14:textId="0DBD950C">
      <w:pPr>
        <w:pStyle w:val="Normal"/>
      </w:pPr>
      <w:r w:rsidR="04AF5087">
        <w:rPr/>
        <w:t xml:space="preserve">    select salary </w:t>
      </w:r>
    </w:p>
    <w:p w:rsidR="04AF5087" w:rsidP="1AD02EFC" w:rsidRDefault="04AF5087" w14:paraId="2D5C23EA" w14:textId="1A1FF75B">
      <w:pPr>
        <w:pStyle w:val="Normal"/>
      </w:pPr>
      <w:r w:rsidR="04AF5087">
        <w:rPr/>
        <w:t xml:space="preserve">    into e_salary </w:t>
      </w:r>
    </w:p>
    <w:p w:rsidR="04AF5087" w:rsidP="1AD02EFC" w:rsidRDefault="04AF5087" w14:paraId="79AD415E" w14:textId="70859594">
      <w:pPr>
        <w:pStyle w:val="Normal"/>
      </w:pPr>
      <w:r w:rsidR="04AF5087">
        <w:rPr/>
        <w:t xml:space="preserve">    from employees </w:t>
      </w:r>
    </w:p>
    <w:p w:rsidR="04AF5087" w:rsidP="1AD02EFC" w:rsidRDefault="04AF5087" w14:paraId="4823E0C6" w14:textId="1D36B778">
      <w:pPr>
        <w:pStyle w:val="Normal"/>
      </w:pPr>
      <w:r w:rsidR="04AF5087">
        <w:rPr/>
        <w:t xml:space="preserve">    where DEPARTMENT_ID = 20;</w:t>
      </w:r>
    </w:p>
    <w:p w:rsidR="04AF5087" w:rsidP="1AD02EFC" w:rsidRDefault="04AF5087" w14:paraId="46CB1159" w14:textId="14DC1D96">
      <w:pPr>
        <w:pStyle w:val="Normal"/>
      </w:pPr>
      <w:r w:rsidR="04AF5087">
        <w:rPr/>
        <w:t xml:space="preserve">    </w:t>
      </w:r>
    </w:p>
    <w:p w:rsidR="04AF5087" w:rsidP="1AD02EFC" w:rsidRDefault="04AF5087" w14:paraId="6A0CCDAE" w14:textId="60EDBB1A">
      <w:pPr>
        <w:pStyle w:val="Normal"/>
      </w:pPr>
      <w:r w:rsidR="04AF5087">
        <w:rPr/>
        <w:t xml:space="preserve">    dbms_output.put_line('salary: ' || e_salary);</w:t>
      </w:r>
    </w:p>
    <w:p w:rsidR="04AF5087" w:rsidP="1AD02EFC" w:rsidRDefault="04AF5087" w14:paraId="617DC7F5" w14:textId="423119B8">
      <w:pPr>
        <w:pStyle w:val="Normal"/>
      </w:pPr>
      <w:r w:rsidR="04AF5087">
        <w:rPr/>
        <w:t>end;</w:t>
      </w:r>
    </w:p>
    <w:p w:rsidR="1AD02EFC" w:rsidP="1AD02EFC" w:rsidRDefault="1AD02EFC" w14:paraId="05290660" w14:textId="7BDCCEFC">
      <w:pPr>
        <w:pStyle w:val="Normal"/>
      </w:pPr>
      <w:r>
        <w:br/>
      </w:r>
      <w:r>
        <w:br/>
      </w:r>
    </w:p>
    <w:p w:rsidR="1AD02EFC" w:rsidP="1AD02EFC" w:rsidRDefault="1AD02EFC" w14:paraId="480FF428" w14:textId="67F3426B">
      <w:pPr>
        <w:rPr>
          <w:b w:val="1"/>
          <w:bCs w:val="1"/>
          <w:sz w:val="40"/>
          <w:szCs w:val="40"/>
        </w:rPr>
      </w:pPr>
    </w:p>
    <w:p w:rsidR="1AD02EFC" w:rsidRDefault="1AD02EFC" w14:paraId="653BC3BB" w14:textId="2446EB0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AF610"/>
    <w:rsid w:val="04AF5087"/>
    <w:rsid w:val="126646FD"/>
    <w:rsid w:val="1AD02EFC"/>
    <w:rsid w:val="28399D7E"/>
    <w:rsid w:val="2CEAAE75"/>
    <w:rsid w:val="54327707"/>
    <w:rsid w:val="54327707"/>
    <w:rsid w:val="565EDDC6"/>
    <w:rsid w:val="593C7596"/>
    <w:rsid w:val="6AADAC96"/>
    <w:rsid w:val="6D4AF610"/>
    <w:rsid w:val="70085AFF"/>
    <w:rsid w:val="7C0BC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F610"/>
  <w15:chartTrackingRefBased/>
  <w15:docId w15:val="{C3311309-838B-4486-B7BC-F0B32FD1BD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b21affe4af4029" /><Relationship Type="http://schemas.openxmlformats.org/officeDocument/2006/relationships/image" Target="/media/image2.png" Id="R964dfda66470406d" /><Relationship Type="http://schemas.openxmlformats.org/officeDocument/2006/relationships/image" Target="/media/image3.png" Id="R12d1238f4a594a6d" /><Relationship Type="http://schemas.openxmlformats.org/officeDocument/2006/relationships/image" Target="/media/image4.png" Id="R51436b29e16f446e" /><Relationship Type="http://schemas.openxmlformats.org/officeDocument/2006/relationships/image" Target="/media/image5.png" Id="R0c562aafcc434d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2024-10-09T18:13:23.5656750Z</dcterms:created>
  <dcterms:modified xsi:type="dcterms:W3CDTF">2024-10-09T18:27:46.0930235Z</dcterms:modified>
  <dc:creator>k226007 Syed Yousha Mehdi</dc:creator>
  <lastModifiedBy>k226007 Syed Yousha Mehdi</lastModifiedBy>
</coreProperties>
</file>