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D61D3" w14:textId="77777777" w:rsidR="00FA0D71" w:rsidRPr="00873798" w:rsidRDefault="002859F1">
      <w:pPr>
        <w:spacing w:after="0" w:line="259" w:lineRule="auto"/>
        <w:ind w:left="0" w:right="3" w:firstLine="0"/>
        <w:jc w:val="center"/>
        <w:rPr>
          <w:rFonts w:ascii="Times New Roman" w:hAnsi="Times New Roman" w:cs="Times New Roman"/>
          <w:b/>
          <w:sz w:val="24"/>
          <w:szCs w:val="24"/>
        </w:rPr>
      </w:pPr>
      <w:r w:rsidRPr="00873798">
        <w:rPr>
          <w:rFonts w:ascii="Times New Roman" w:hAnsi="Times New Roman" w:cs="Times New Roman"/>
          <w:noProof/>
          <w:sz w:val="24"/>
          <w:szCs w:val="24"/>
          <w:lang w:eastAsia="en-US"/>
        </w:rPr>
        <mc:AlternateContent>
          <mc:Choice Requires="wpg">
            <w:drawing>
              <wp:anchor distT="0" distB="0" distL="114300" distR="114300" simplePos="0" relativeHeight="251658240" behindDoc="0" locked="0" layoutInCell="1" hidden="0" allowOverlap="1" wp14:anchorId="5175A4C6" wp14:editId="293F21F0">
                <wp:simplePos x="0" y="0"/>
                <wp:positionH relativeFrom="column">
                  <wp:posOffset>5819775</wp:posOffset>
                </wp:positionH>
                <wp:positionV relativeFrom="paragraph">
                  <wp:posOffset>19050</wp:posOffset>
                </wp:positionV>
                <wp:extent cx="828040" cy="590550"/>
                <wp:effectExtent l="0" t="19050" r="29210" b="0"/>
                <wp:wrapSquare wrapText="bothSides" distT="0" distB="0" distL="114300" distR="114300"/>
                <wp:docPr id="19" name="Group 19"/>
                <wp:cNvGraphicFramePr/>
                <a:graphic xmlns:a="http://schemas.openxmlformats.org/drawingml/2006/main">
                  <a:graphicData uri="http://schemas.microsoft.com/office/word/2010/wordprocessingGroup">
                    <wpg:wgp>
                      <wpg:cNvGrpSpPr/>
                      <wpg:grpSpPr>
                        <a:xfrm>
                          <a:off x="0" y="0"/>
                          <a:ext cx="828040" cy="590550"/>
                          <a:chOff x="4929281" y="3608547"/>
                          <a:chExt cx="833442" cy="539261"/>
                        </a:xfrm>
                      </wpg:grpSpPr>
                      <wpg:grpSp>
                        <wpg:cNvPr id="1" name="Group 1"/>
                        <wpg:cNvGrpSpPr/>
                        <wpg:grpSpPr>
                          <a:xfrm>
                            <a:off x="4929281" y="3608547"/>
                            <a:ext cx="833442" cy="539261"/>
                            <a:chOff x="4929281" y="3608547"/>
                            <a:chExt cx="833442" cy="539261"/>
                          </a:xfrm>
                        </wpg:grpSpPr>
                        <wps:wsp>
                          <wps:cNvPr id="2" name="Rectangle 2"/>
                          <wps:cNvSpPr/>
                          <wps:spPr>
                            <a:xfrm>
                              <a:off x="4929281" y="3608550"/>
                              <a:ext cx="833425" cy="342900"/>
                            </a:xfrm>
                            <a:prstGeom prst="rect">
                              <a:avLst/>
                            </a:prstGeom>
                            <a:noFill/>
                            <a:ln>
                              <a:noFill/>
                            </a:ln>
                          </wps:spPr>
                          <wps:txbx>
                            <w:txbxContent>
                              <w:p w14:paraId="0B405501" w14:textId="77777777" w:rsidR="00873798" w:rsidRDefault="008737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4929281" y="3608547"/>
                              <a:ext cx="833442" cy="539261"/>
                              <a:chOff x="4929281" y="3608547"/>
                              <a:chExt cx="833442" cy="539261"/>
                            </a:xfrm>
                          </wpg:grpSpPr>
                          <wps:wsp>
                            <wps:cNvPr id="4" name="Rectangle 4"/>
                            <wps:cNvSpPr/>
                            <wps:spPr>
                              <a:xfrm>
                                <a:off x="4929281" y="3608550"/>
                                <a:ext cx="833425" cy="342900"/>
                              </a:xfrm>
                              <a:prstGeom prst="rect">
                                <a:avLst/>
                              </a:prstGeom>
                              <a:noFill/>
                              <a:ln>
                                <a:noFill/>
                              </a:ln>
                            </wps:spPr>
                            <wps:txbx>
                              <w:txbxContent>
                                <w:p w14:paraId="194879A3" w14:textId="77777777" w:rsidR="00873798" w:rsidRDefault="008737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5" name="Group 5"/>
                            <wpg:cNvGrpSpPr/>
                            <wpg:grpSpPr>
                              <a:xfrm>
                                <a:off x="4929282" y="3608547"/>
                                <a:ext cx="833441" cy="539261"/>
                                <a:chOff x="5025315" y="3608250"/>
                                <a:chExt cx="641369" cy="540205"/>
                              </a:xfrm>
                            </wpg:grpSpPr>
                            <wps:wsp>
                              <wps:cNvPr id="6" name="Rectangle 6"/>
                              <wps:cNvSpPr/>
                              <wps:spPr>
                                <a:xfrm>
                                  <a:off x="5025317" y="3608250"/>
                                  <a:ext cx="641350" cy="343500"/>
                                </a:xfrm>
                                <a:prstGeom prst="rect">
                                  <a:avLst/>
                                </a:prstGeom>
                                <a:noFill/>
                                <a:ln>
                                  <a:noFill/>
                                </a:ln>
                              </wps:spPr>
                              <wps:txbx>
                                <w:txbxContent>
                                  <w:p w14:paraId="203D8F55" w14:textId="77777777" w:rsidR="00873798" w:rsidRDefault="008737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 name="Group 7"/>
                              <wpg:cNvGrpSpPr/>
                              <wpg:grpSpPr>
                                <a:xfrm>
                                  <a:off x="5025315" y="3608250"/>
                                  <a:ext cx="641369" cy="540205"/>
                                  <a:chOff x="-2" y="0"/>
                                  <a:chExt cx="641369" cy="540205"/>
                                </a:xfrm>
                              </wpg:grpSpPr>
                              <wps:wsp>
                                <wps:cNvPr id="8" name="Rectangle 8"/>
                                <wps:cNvSpPr/>
                                <wps:spPr>
                                  <a:xfrm>
                                    <a:off x="-2" y="0"/>
                                    <a:ext cx="641350" cy="540205"/>
                                  </a:xfrm>
                                  <a:prstGeom prst="rect">
                                    <a:avLst/>
                                  </a:prstGeom>
                                  <a:noFill/>
                                  <a:ln>
                                    <a:noFill/>
                                  </a:ln>
                                </wps:spPr>
                                <wps:txbx>
                                  <w:txbxContent>
                                    <w:p w14:paraId="302AD159" w14:textId="77777777" w:rsidR="00873798" w:rsidRDefault="0087379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 name="Freeform 9"/>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0" name="Freeform 10"/>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1" name="Freeform 11"/>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8" name="Freeform 18"/>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2" name="Freeform 22"/>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3" name="Freeform 23"/>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4" name="Freeform 24"/>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6" name="Freeform 56"/>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8" name="Freeform 58"/>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9" name="Freeform 59"/>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60" name="Freeform 60"/>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61" name="Freeform 61"/>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2" name="Freeform 62"/>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3" name="Freeform 63"/>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grpSp>
                    </wpg:wg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E311989" id="Group 19" o:spid="_x0000_s1026" style="position:absolute;left:0;text-align:left;margin-left:458.25pt;margin-top:1.5pt;width:65.2pt;height:46.5pt;z-index:251658240;mso-height-relative:margin" coordorigin="49292,36085" coordsize="8334,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QFTc0AAAPTtAQAOAAAAZHJzL2Uyb0RvYy54bWzsnVtvHcmRoN8X2P9A8H2sU5dTdUpo9WDR&#10;dhsGjHFj7f0BRxQlEUOR9CG71f3v94uMiKzioZiRlDVszqD84KLUoWRe4n797t9//XR58sv54fbi&#10;+urNafOHzenJ+dXZ9buLqw9vTv/fP378t93pye3d/urd/vL66vzN6W/nt6f//v3//l/ffb55fd5e&#10;f7y+fHd+OGGRq9vXn2/enH68u7t5/erV7dnH80/72z9c35xf8R/fXx8+7e/44+HDq3eH/WdW/3T5&#10;qt1shlefrw/vbg7XZ+e3t/ztH/U/nn6f1n///vzs7m/v39+e351cvjllb3fp/w/p/9/K/7/6/rv9&#10;6w+H/c3HizPbxv4rdvFpf3HFL81L/XF/tz/5+XDxYKlPF2eH69vr93d/OLv+9Or6/fuLs/N0Bk7T&#10;bI5O8+fD9c836SwfXn/+cJOvias9uqevXvbsP3756XBy8Y63m05PrvafeKP0a0/4M5fz+ebDa2D+&#10;fLj5+81PB/uLD/onOe+v7w+f5MtJTn5N1/pbvtbzX+9OzvjLXbvb9Fz+Gf9pO222W7v2s4+8jfyr&#10;fmqndtecngDQDZvdth/1Yc4+/snX6Lq+b22NbmqHRiBe+QZeyT7ztvIf8v79jEdH/IoTPrrXfNov&#10;7nT/+r/wtJDO7Ywdt/8advz94/7mPCHdrby83RxXr8jxfyGp/dWHy/OTVm8vQWXkuH19C558ATMe&#10;3JtjwfLe2q2+cNe30yZhSX7h/eubw+3dn8+vP53ID29OD2wkkdz+l7/e3ikyOIj8/qvrHy8uL/n7&#10;/evLq3t/wZryN+CM71Z+uvv17a8Jv29fv71+9xvnvr05+/GC3/XX/e3dT/sDfAEU/QyveHN6+8+f&#10;94fz05PLv1xx3VPTy87vln84LP/wdvmH/dXZx2tY0Nnd4fRE//DDXWJJusv/8/Pd9fuLdCLZl27G&#10;tss7K04nXD9G784fSSm4W9H7IU/9Mnr3fnMzevf/89Bb+byf678rlkNpSzm1/Wosh6cdC5wlM+qh&#10;9iSysrhZMPHtpt12DVuxFVpnZ7PIGvqmGxCqaY1+027STjNDOxZZz8DEB7+5GcsHxwZYfczE9dTj&#10;w1P7vcmZuYl05q7nx9+BiScsz8LpvyuWc8lLLE8K0ROVsUdxdPlaDzF0geX/piSS9bU/mTb28lAb&#10;M+NYP9k9CbXvH3V5Q47P24c0/CxKScJnk+WuDrxg3eQZ+Fi2VH48nJ+LbXhitkqlLtoO/TCpuWGo&#10;7e89bXYTuoCw7LHvmnTrmWNDGD+rCiqKmqud2HzvVAHl7z76T2e/XvmPoqiK+XmZzM+70xN0PTQ/&#10;zM+3gqHg0P5O/p3/ePIZjVL38dG3ccIGDz+Lkf23/xT7SmA/Xf9y/o/r9K/ukhW17QVV2boz3Rni&#10;8moJuR26rYouLLMhiYCkEyvMfVjbCavGsAMyERkDbL8dGrfQfD3/3qTdjthzKkiWF+0w/lXYPp9s&#10;O4yjP4rD+Fdhm3HX6B7iddtxmnQP8X71ZuM76NhsLex8Ln8xP8vZ5fXtOcjBswh25B8SmvCXS0S8&#10;vb68eCe2jqDC7eHD2x8uDye/7MG4Kf1PkIx/cg+syiJ68aLzGVhNw1uqYMm8hr/iRsU0q9KZ/mcy&#10;m4co/hiz+TYE4YShRL4yML2Hb8HAaljMPV9Kkk/b5KoRV8jh6h0C89MNLsTbqw9JMt1jNZUcSVw3&#10;f9zfflTOlVZQ6fjp4g4P8eXFJ9wv7bhRi2L/+uP5/t2frt6d3P12g8vyCucyvhm28AmnzDmuaH6A&#10;Svev7/YXlzEcl/AFl9DKALlz9KRjBpgkezUD7KZpGIxf8H7bpJfvX7vK1SDR0d5F5Wp2211yu/Ac&#10;7lheSrr/UpXL9oHKpduoUbn0VC68H+OAtvLRAZ2j+dfVl81GVZJmh+Qw2e0w/jXYYehVjWvGoU3X&#10;mvD4S2pcs51aNeaasduUYe+fyn/nt1FJoF8jYbZ6j0+sKsmD+M+XfZUN73hMkdndUaWSdFOz2eAs&#10;FqV+2AwebXGK3A3QaCLIqc9a/LPTo+4Cckyb+HbUqOty9MXhHMf9a9K1wRQEcDu4587/u38VbqWX&#10;r49kPIcKn8Miswqf3Sl19LKbxsHoZTt1roI4vTRtZ27epuudtT47veguRHzJJr4dvYwth4MKutbl&#10;nGO/f00abcylMm3LHgXdKCsubsuX8u9KWP9qiPA5CAv2eCyInhY16wihiL8NZGinsd0mMTarhhPa&#10;oCqGm9G9Sc9OV2kTQlayh29HVmlZIYL5aI78/lUiGFu9oIisVin0sqUQmvoxsVjostKR1HXtdoSz&#10;K+ecVDObiaVtut0EEogh1ZJDs0s+8d/DkvKdQDS2kRqyaXa7zaimjwuaxwwq/wVy0l23S7GxRy2f&#10;JfCma4YydLNtRjOU2grobtgRJEhPInpl4l+P7oRwcL/VsEOzG6aNszSnd/+aPO223VZFb7Mbec+y&#10;LUjKzGDIsdvt0FzV6+tr+tfX7jAZbd9Tr3y3sG95RoWeyORyxPI1/etrbybj6c3EkQNloNvg1LG1&#10;264NnPvthDFt0B3er/Ip8dbv7JQTdxlBD9Pkp+y3BEiKN9iSyWYvP2232GRl6H4nZpuQ7rTddcHL&#10;t/1mZ285DSM/ltducbDY2iNYEEA3PKFBE/wJ8ISHd/yedmOEsQ0y3PB7mkh4KO8EGuj8vonDBHTZ&#10;jI6xkvZJ5kXxTprBtVGgpy44ZdNPk943SZjEsIK1uWOlS6B3KL3lnbREedJ9t5t2l80Dpxn/Gu00&#10;EIziSQ33aTZDl6F3Ob/E1/SvrQ1ONUo77aZHCS/vG14sLt4kTCqgh3b0nfSSqFm8k8222SnNkxQD&#10;hgXQ3dj6vrc4EwPo1rGq3QybLsCqTdNY3mkVNLjk++a3lCltAr1923CWMgpO47Z3LImBF8g9zkFq&#10;f27/6rNP/SDu1fSOMXC37ZWVtBss3vIzwoozhsTAsHllDbAU4fglBBEB5nuOgUfEqh0wBgZPzZCv&#10;2Ea/g4fp1S30Kb9f/+o973AL5JVn5cuB/GvADRHt6pXBunx10cojV+AvGO55BOvqgVFe8j2H2yDz&#10;q37P3YROUXnPY7uDddUC4+x2thTixog0zM8doegwbcXLksgqXHnYbUyzqED+gRhJvudwG9vJ9IoK&#10;gh1gu77nkGC5C9MqalYG+R2f45VFLbSrCzkS1QBZHQ+BtxOxDVs55KJb+LPfRgw8kuNdvfIwo2go&#10;JrZbjuUrRzIFcs0oGgo3zIfeyaoCGCPDthEK2W27ca/NJgaeYw2xsEcRm3WUSI/od4TIbM+h0tFD&#10;gxk40n76EZ3DVu4ixaon9uYvGANjWGTgyBjlUGYBVuiOfTeaOg1wq0kqj5p0qLBZ34iBIVhH/lDh&#10;xXTJ/DnUpXtEm6NoqKYjJQhcKssNLYBuR45fAm5IggqMi27cmmgDeODKS8oJ2oap6ABHRk43gP22&#10;jdB+knRpvY1mCk2zDlagBIvVNaJNFPdMvp+bWqGJ2CFh/epC67Nr2YcdULIqy9tonKwqrOCuoXjD&#10;Vg4NbExg0xhZuZnKtg1OBJxjgkgNvo/A0G9hMn7PfUt6Y+meW3IZ/OpC9wSa6OhXBzmWle2WWH8G&#10;jtwkLRxJ2VczYf+WTY+W+/J7bjYaC36Ub7SoxEqD4kYIPEG26tBhPxavTfAmPccAvZS9HeI7UVBK&#10;rsqP0Wwt66RBcx3LBCJJerbuFodhcbfdxrhhMwxNYMl0nbvZeL/AkdP3+Cb1bCiMZcOVN/N7GPl3&#10;xf2C4X694xg4fAZ0RNvDjnT34rq4g1SNa4ad+H1KhLEDs2xd8cSVYTOKDeL9KsLiejN0RIUjl7e0&#10;hwb/i1EFqj6ysggMq7LTjSjvZRJqmtHUMrxUJNqUV57Z68grlu+tIVXDHg+3NJHY4p771t2dWEl4&#10;g4vA28yLUUD5d0VgxJjhBclaBKTKwJlIx77py8TUoFgb1lcAZw2ACyfPu7yNKdPeuBUpXNozHjEX&#10;6tjEWvr8OBNssrpQAQxrMdE7DpttGUVbkM5vA+9R+VHwEpvyhGc0BJ65/Ajhll9wIT8QaF35BRdi&#10;rAJ415NMk5jcOE4B81zI6RiYOIL5FKkAoHq4+Nw4zUy/rwFGmXa+scP1Vl55Qd0xMNTtzz2hSJVX&#10;nrXDMQae9c4KYPiQH5Aoc5kxQv4ehBxjYAzyfMBo5dlywDuM+7t4G9CoS+EK4Gzt1Kyc7agaYPQh&#10;O2DFNnDWmEzBpsStUeJIvaTKKqVUAO96l4MVwAhNU81i4C1OMeP8FcC426oPuAXh64H7jHUV28gu&#10;FV4wuuftSLpv7T3PPqOKlQdkSr7nCJ8H8DnfRgjcda4qxliH3TDjRrhy9icimCOClVos23MFMEaX&#10;qdgxRxqJFpheVwGcnbww84g/i67jAigGBuucfYUyZQTr7LljATTiInSWG8rB2acvmeSBOB6njBux&#10;oN8R/vIXDFWIHSjqe46BEbB+daHaQ1jUAi1NrFDtUL5cJQ71ul0ODlVojCSgeOJCrIsS+M36Rqg/&#10;S76168+hZj7H1SQVJdD5pW+O33NoTUy40JysQjtlQt9wfA7NpSmHJJvYEJtguYZ1Q2gNzmHUCjMT&#10;E9DdEzCnwNblTUBps0pDKxoDaIstY/Z5ZMujMXoYusJL0BCndmoZQv8DprSHR/FshF6QDSzd3pGI&#10;bmgj83zuCWlx3BR1FHIXPQTcDKSflTXHZk5AID1jRAcp6T8Nxo0jK3GdnM3mgVT/WnLDnArRbHe7&#10;IHLdzGkWDSl1gZ3VNDmFA5cSDrXyvmmA4QYfjpcIBxuUIOMMBHcCD1HDbl1sYL6HpyQ5zbwuWwRZ&#10;2bzAh+EJNuTAEYcJTomP2FjJdiOEUXxLPLLug6IPVJSChzHuXqgeV0KAg4sUJXTmKNWnndOf0M4C&#10;71ID93Vq6AkglTV2gkqda1q0PiE3ongnLXqZ0SXGTMDmiaTgllDu02/gEcHac3JaN3WRo2ROeSQg&#10;FXkTGywC13Nivx/QOBOMa8Yeuh7Zl6VZ6EjjRbIuF0rVph9BcN1JhQ+rHzJdxt6jReoqCkzka1pA&#10;H7OStcbuuqL72XOUNiADj7O1E/+sr3pFtTEjjcpLzVGek7XxNgprTkWvKFo5kfXZqxtsI1LfoPuo&#10;SdVWtuXI+2iWNlmxKn5wEUJ6JW5IECrDYlsEsL1Zkvjagm4gMB9r0kWHyYDHtsPWmE+Lw78s//i9&#10;VqZLNCjQe0jIsvgWhbdBeu4CFs2gLPlIfTf/L7cbpJ6DgKwmyithSdJeim+BmaeKLrZmICFx0Tps&#10;H3qVpx1yK+0BJ7Bjj+tx/lV9Dm+uqS6kxAQawBIW5aJ4tg4LT3GSzP3gznASb1QVRjsP3JEL2B2W&#10;VXkPWASqOnVYnME9zLATOkV5XcoQVcCRVhFoe2CBKWQ9xkdZm1jCdkF8mN6nFlonVh6UmS9gO2iv&#10;fDaMC8VfbiGgt26GJWOxTEMLWEi+zHdoZEIUWfAXh1rAzxawYceirudpdV3cOwE+zLC4NuthhyDA&#10;R62JeZt7TJYAHxawE8pdiZfM62IlkGNfCyvZHJWw5K2Vo1l0FMYqkHfDtA7ysBewlCYGuDOvC5sM&#10;+M4MC8EFeDZ0ZnTgp8dFXryHBWyHU6USduioWK6FleYdlbAImege8tl22LLldcfGvIJYAkEGSbeA&#10;jYosZliSS4PkmAVsg71Wud+B0GyAO3m/GFOBvrPYAwI/eONRPFOC6yS0BJ5iso8cdisVLcU3nmGH&#10;NrBsF+vi6AvwYV4XX0WED3m/5IsH/GFelzYPwdnARHUDjjj5gnfLsLjeGpI+ipe2ACY4ENzEAjhl&#10;1tSuTLZM7fnwzW6Dejxkp10GqU1R7IyCU3dKYFtHT7IAhv1EVzev3JPqGNzzApgytTIwzYg8AITC&#10;H6DRApjIRLDnBTAFLGVEQkWzygQuDi9qcc8LYOmkX97zElgqToOVR7LohF/Qbijq8NDjtHVglMLy&#10;o9A5xqqDmh26YPlRlsBh+iZ0Z6nqcBc8leUDLoGpoi0DkwptTrYdObXBAedq7B2pvcELLoDJMA5e&#10;sMOksUchohEBu3WJZxM3a/mAlONaxENyYAMU7fEd6jawnSN87smhNuCwyBr3rlmNOIZ3gWmFsp0T&#10;ncNCRHNnCD4v3SpuXPpXjUyMOvfuUnQTZH2SR2taJCaZZA+V+DPHyvmOIefnIZB8iQbJvgwUhyVw&#10;KICkkVkO/YRpe1CHIT/pw1H2IPLVQ2fgXZm6Cb3OwKFXd3DLlCAR+cDle0b9NZ8uoZYgx7dZAO9I&#10;eSqvTKdZQ37wL0BRwkIZGAd6gBvZfOKfiSeriEgL4C0/l4ExDtXQkfLCwCqCcWbgOCzYuzum2cZR&#10;wQUwSkRwwAXwJipjkBCjUQqRgqhOewEMZgePsgCGkQV77hqPMlOfE0jYZglMtUT5BRfAcXxvAUyE&#10;ssz5l9uIo3uLlaklKpsci5VFH6y+OkmzC/AZHcPYF650/IFFSsnAsYcIu9LKNKiDip5khqUqpyyL&#10;F+uGXrUGMaIcNPbWzbAkjMatD9zbHHoiF+uGHs4FbOg5XcDC7gOMyPeAHyxICF6sG3qbCfG7hz70&#10;Yi9gQ+/4Ajb0ui9gQ8//EhZfWRnX89niSEVDw1UVZHEEZAEbRlYWsJJ9Xt7vvIeUXlKk4wUs1UDB&#10;uq31em8xzoI7I6KgxgujWnKXWVcI/WvZJDMsGmdA8zMsqmw9LLldxbNNJEokpZAUsED3nkHRDsvU&#10;tgCNSqJmUIoty8pSDgJREZlDmX6l/tWrXYCiRpdvIBsJmFdlBCO65QZT1A5qBpX5AMUNYJlYigul&#10;lmXsmkEpVSwLqhFbQ7V9LN0yvsygfRtolYNI3mRD4MIuH2sGbfFYFG8AB4lp+TKdsBIUp0MZXQjg&#10;mKlIH5oyDixAMW6LGyB+o3xOmk6VId0zgZemElISi4tr9uLxlfvHTVRGFYwJVdJxA5QxJUPSI7GM&#10;KPRRVJwib6vMVlpZSvZJsWEZTWbILgiEwKAsntnR5qLI3HfmQErhxyKk+3rJsi2/u6R5JsQnV6z4&#10;yzMghmARUAofZUWS5opweuXHeLHm8LyUHB48A8c5POlBn5DDs5MCVMEFMTfTP55zeAZxaqRJQdmO&#10;efb0nbQHknckm/bbZe54D7LIIZx+e+J5x0RwX+ivhHJ3+NpRn8+R7AaKHxNKkjfVhELWIx3MEqHg&#10;Nte440wolMuKBmmdSfEOu4h6dnLxnaTOpGkjNURDkEHIC0R3NH8s5Y06eKtpiwdFzbD03wxc8WS0&#10;W4OSPjSS8cGYKsg3cyYnSP+aNk77HpV1or+UtRE0d1OyexS8ALYl8SPdWAUsg8AUdXpyUMp6Du06&#10;suMmSmMj1Gm58lRxBSlv+I6t+g5FO0jtmVAaTYWKYSfahOo9xM4CAgyGZmwhyE0jTCCpC4KTNcCE&#10;iO2Kw6xCHFeMcbOVoxREnAC9RYAJRoTW+pCxrQIYUjLUrADepZ736TbibZBu5Y8SAnNCq8+oOCD+&#10;KYtrVTwKw4wsxbEGmGGqhnQxbjS9NJaqxA0c+o6iITpzPrEF0so1wDNRRQRI9UnG55BapWcnhmva&#10;RsgyGmorrCoj5i/iwLXiwphxATxauLgGmPwhu7qQ1VJ3srXK2piHAwzL19sIhQMuFQrqqoFJvTCs&#10;C0UUNrWU06RHiZ2++OusYwoR2yCnFLlDso2uHLueKUsyP0Af+7SJGbiMGGkkXrT2oFfv2U/9XZDj&#10;i9dwtOq1nvB12R/S0K6CbIp0dbF/v6U3mGojFGgGNrzrO6KjYyK43uVKgH/N60lHS4vTUioTFg2h&#10;tSiToZY5cCOJ7YSrSw4oFx74CFjX8q7RKiOvroQjFTfGMImNhM7JOgCNRD+DRyFkaDpMPEiUMifJ&#10;pkgHDHP0CL8xd9SAh8ANLGFaDE9dOcoUlFwXC3pQTxr4tiiIkmzNtHINMCRrwGHHZvROq+aQmkJX&#10;mh3b/GtYR36H4XMVcJrCIYgEP41WhtcppUCLQaInfYqk9Vi6jQpgRpWYuUMxblkXRhrDRm3lCuAN&#10;GKHbCIFBNes8OcCaAvZFsYFRdw0w4lgV+CpgLi/tmfzCKFzS0Q5Ob6MGmGvWR6kBRu2p3wbRQX3B&#10;mpVhMvXAaIyKdRUrz8y8BjjLlBrgLAergF3CVjz3LOhrgBla4o8Souis9owxWZGRYgpVDXDW6ypY&#10;wawxVjCZWRetAYY9GyuIGeOsbKPIROJ4VuMrOP9sIFBvEsVuJdZsYoIsjECFQNu2ktwxloM0BLAY&#10;Z4WEnQ2xCtlNlZeZeBVawSYbjxXKCaWapj9XqD0baNCeO9a+qOo2Xwyd7aJHme3uMcyFl6aeVvk8&#10;kigdSKsNwkqVEyRAEPWUJBc62om0YstBNFXaL5oXAvMtyhMiqm7zAiiZDKK/C2cIfrIguAMw8l33&#10;TB5qoATOPpndFn2paCDQKsD65hI1CCr0CdOZ1U2icZA1AEVZY+cdinb5+WbnFFZQoDtPpCoqdtJo&#10;I6h9IzPHNOccCHm0PeICljyy8gXPjje8ltF+KSBTzJzwApYZ0ez8I8QdGHYL2NTlvRSWJHpqhgyz&#10;gsK0DHdW0hEA87KMPNmzCZ1QKlcGJtNEyQ4KZDRlNTBqeVlLZFSOaTo0VBElvngZC+CdCOMysE/3&#10;orOLOIYqgcXnVNbzp+xspuRgCvJNl8CpjU5xG4uVyfCt3wYNaMqhY7q6egNfurUHxXhLYMrZg3te&#10;rCyVWOV7XgBTGRQccAFMP57gBRfAMKXalfG/zeEhNxT9qwYjFoEEk5A5FcDK6AlPSfP/0lNLK2c1&#10;eJ4GvCG5vUwl88pYawFaLGDxfVSvu6WbXHA6KV6SO5soHyr7XyiPclhkcPmVF7D0eSkj5gwbi7EF&#10;bChK0UnNOxiL6AVsqCgsYEN1ZUBzVB05Vppm2DF17SxiJY4iVyAjj9www4ZuMxr3uLMjVNMZVOgq&#10;fegmWsCG7hmMR5t2EJuRVOeYNjhQn1jG9QVsWI5Ma2/zPaElBFyYil0LSBFVDZRMfG8WNcLbEfho&#10;R4SMORfo6FFmlGrbCR3jrAoKPEaks1nedNMsiyPCM+atlnqG4H4JV+l+6YYalK9I4Y/y6i0KZFmp&#10;EUtNXaiUxQS1HTBHE5/SDDI4GzEr5exk5gWZgaKLOyxZbUWeSoGgqc/YbUH7ijmDgDh+0PJjhj3G&#10;hTWz7IVklklbgqOEGe0KWJ0wIw3ILVrWgsBqJc0ZM5TjYwxpwgyTYFx1efZ8GduHpMukbdRky6ie&#10;4bj7WKYMRrgyJwd0Jc+/puzpRYiyt7gHh/HvrBgq8caw9zfp66wE9lIIDEFwTGCJG1cT2CIjjZad&#10;Wv0305eIRomcpFnZRKAzq392CvOdCInpRmpobBExdvp5lNCkI9OX0d3R3gJxFEObYeVrOoB/DRDf&#10;qnnQ6JFTlJEEJHPkJBC9OLA97Euk3Tme/2b/2g6ot7XsJ6oTy+qKtJo1PZM2zWUVBD2/87QEcv7K&#10;R0PftnZxW2pYy7Dog5brE9aZS7G0tWWhu0HwEniKzf+Ke5xMhpItgf3ATSQjkF57gbJLg2Y/HdHL&#10;wOVAGwb55aKWNhQ1lE1G3gC3uAKH9Rd0tB6s5zhTmYKyEoruGYCTVmZOV1AEQ3sABK8C8zYBXuCm&#10;tHCozJsP7hl3h4W86DYXNGTASyKPLFdHK7LAEUwLAtBHgQfMyOJzU7BDK3gFjtsZbmjAqPI4TpaU&#10;WYRmEcbZqFI9a+RHDVXQ1Qtg8WbKbcS5LXQJ5soUmFqVsrMEYOZpKDD+o/ILylBqM/WwpANEArhH&#10;fUs2GXUwZURaAtNKuuycYyK11LinlZ8CTG5S1C57sTQ8L2oVADSd09JG6CAkmcglPkNWHNXoCi0l&#10;3iG0Z47T+pd+CMHaMA9FENiZ8L7iToQpGsdj7lBWo12Y+NfUR2KX7gLcjVtSNspr0/NNn53+F5ug&#10;6RBeW5R8vRM80GosPBpAAY1I3DJoeucE2MqFG2rD1BhTUd63sEaLHeCGD0IuLdl0FvchsBtxPjo+&#10;indaEBa+Bv8p70TKsn0n9MQpiw06CEmPPVs7hEYQeCNpWqYFASASEBlRYWvvhsCfIPMSvYMUIbRA&#10;9NO3WzpE6L7j1wE4v2UaDlXEQfq0mCtGBGWQZSjtbf0tZcB6WWXh4TG9dN8U7QW6BaobkzYMOsmd&#10;4r7x2JpbUwaaBBlDLV1BTESmeRgBVuEashIMsoGwGcs4iMPH0tpETwxUPrxouGz1lLhxgrRVJtiQ&#10;FajQCJ+ILhfQtF2KhPsMPYSiwU0MyPJJwDQxjHq60YCZrN90xidCI2IjfGXyj2U+MoBNhq2UcYpp&#10;n8p7SAwSAi1DQ8P6krQEleK5IvRAPM8US5y1QVIE0Qj66eidgLuR/KMxqLmKYZ/ROMgFN2HYQFQk&#10;Ijqdq62k3QXtIDE/nZu0dMOJpCWMz5STmpcnEmkZoRSyS1ux4n13vIlKSwwVaZNShJ5lFCMVqBAK&#10;oAls+9oMDw1kK1ap9eYy67y4E6IJpp1UQWf9tQIagTrfCVpped8oAtI1W6SOdAYKTrm0suIbJPDA&#10;rBdbG09AWWPDkESLdWiiu8XXQXTM+0avKetg4uMxR0QFDiI8YPa6E+rUo65GSChL44QLMWWpvG8C&#10;txa8SKZnsG/m8JjUkWZagYEhNGyJjqiC3H55Jyjzli0kw0sCXZ0+YZ4U3Ma8auGiaUkkibwCc048&#10;LUyiFiLw7I31LWoxA4O40iJ3nRj1LuBsUj/mNM8ZwrURTS5JqHIKKG12hrUyJzh4efRS03wwqqIO&#10;DDTEJY6oGAsORFQ855lj+yOXy3gibajdIgl1XjrdeiUQgjN0l8x56fhkQmfe7HeU2TyBD4SByO6l&#10;hBSkK12JIwPtCYp0ISVFIYDOKfKoG0zFCaBzjvzToOPsQIJDnn5fkSqJbLX0e0lJDRisNFLTZ6/I&#10;E2Zok1kMcdi9mf3McXycZFEvgYkD2Q3j7s2hELtjyFb29Ps4jEyVlvQWFjGJEyew5BZlaAiPoCkJ&#10;dXZeTiLcJOAhi0LCuP5rUSkZl6HNmd6x962ZU6xlElmw5zlduQaYbBDFurgob04JZcR3YLnP2XxU&#10;PgW9Z+Ya+i1uxjKZULJn+THxU9O33MY3IEyDzpGYbUaqjJoJsivnHAeZrVjWP+b8DTpVRfkbqJLm&#10;VWSWXZnHzbk0cTr/IqcIP1qZL885UNJuvMyV0f+tHw9xvDAfzbP4UH0C23/OtUMSErcoMvsFcCwZ&#10;3G0SihBzSEc+pDkjJIw0zaAyTbuM5LBpqx7Dpg1ckvPjxjGNOaEJUzjo6EjrQLciAS6/ASLRu7+G&#10;gaMdSrB5C3FelZGc7t0W+yDwGCjMJNW7X5E07TLizvn1IymVRfQi59sT3NDfy8+G/eo6JA7ZYF3k&#10;kN0ZFkeZh1CC70w6DsBiiXhZVxTXnYubjzXSb5Nu8cMPP/74ww92vbfXlxfvfry4vPz+u/3ryyv5&#10;/6tr+bNrid9/90pyCG5vfjp8/5389Pb63W8/HU5ub85+vDjc3v11f3v30/6wx4V9evL5sL95c3r7&#10;z5/3h/PTk8u/XN1KIyhGrp6e3C3/cFj+4e3yD/urs4/XhzenZ3eHF9wASIK3x+kWSfzLBZ39xy9/&#10;57a4wPni9q89UeL6/fuTX7kspJW5otd0izXdIqnUa7rFmm6xf20ZO2u6xbUIIws1r+kW925jTbf4&#10;x737WNMtRHm7dyfiElvTLe7fyZpukZT8e3iypls8vJM13eILdzInZ6zpFmLB0d1sTbc4ljozN1nT&#10;LVx3XdMtHnCTNd1C3W1LSbymW3zhTtZ0i4e0Q2/tNd3ivrWzplt8gXbmnIg13QKH+5pusXCZrOkW&#10;90QvrfzXdAtsmjXdQv3Na7rFnZi4a7rFmm6REGFNt9jffSQTgngUP/z19i79fPbz7d2fz68/ie51&#10;L4/i9vDh7Q+Xh5Nf9pdvTtd0i7PD9e31+7s/nF1/ekX6w8XZ+avP14d3r2REYvrp5nB9dn57e3H1&#10;4e8f9zfnp5o5QR4FeSYX73C1kX53nG6RKmLWdAslz4cpQ2t3C7cQ/Wtx9bW7hV3E2t1iaQ+t6RaL&#10;26BhxdrdAqHuySdrusXSWl67Wzx0ttFsZ023OA4GrukWD5z3i3r0mt4ja3eLhze4drf4wp3k5Iwn&#10;Nax4EnBFxfja3eILkmHtbvEQX9fuFg/vZO7Otna38CT4tbvFAzxZu1s85LFrd4sv3Umeorh2t3B+&#10;sna3OPKGrt0tFm6vtbvF0s2zdrdA9qoHcO1uofewdrcwhFi7W3i7l7W7hc8VXLtbSFuo4ffubrGh&#10;TVxub3cvK2PtblGbbkGj1+N0i9Q25QnpFn1jc8jzwOTFMJFB2tTKKBFmOtP9wlqReIeMZVrN/heS&#10;bV6JdfPhnf+0lwSc9Hdnv175j4fzs7sTsm0u6TTy5vTu9IQeInQQefvm9K0sv0jc0R9PPjNAIO3j&#10;Y95GzSARTYnzxiyPZlnQhS61dHBAV7v9m2PwChZ2ftCtyo3RNsTuy9fyr645Qy7v1mH8q7DWd6ka&#10;MPrd9y/Hf9e36VqzSf+zo690/VVpVLThOabr1EHqCXSdu9Z8ga7p0ip93oWwFwj97GRt24Cu0y6+&#10;HVXPvcLKZG0b4Bpq4UKqJhBoLbJD0HmXi0dwWvTvkv4rwY7PspL1S5n9hQw5JuvUaK2arOl55n3P&#10;x960p3vimt8gVM3A8Tz/4tnJGsHGNqBq3cW3I2tdOKTWDBZPpJRh66IMM8o0GD9Ps1/tqs+QEQZp&#10;oak8OuREhevyCZyY/XuPqMOxmauwftkt5lCRj6k6aX5PoWqfu8LgAx2QsaBqptIyoiEJawYMeKvD&#10;5ydr3YdI67SNGrqmq7tNh3OSeUwRpxF8nhoatL5m6I0p7fQwL3eJbJlYpmY/gzPK6jhdJG3CD+N6&#10;fbdOsP5VwqU3t7frTBP4SsyA1pPWBpR/FPT8pfLRhyMxW8CtLf/d/tU96NyQNAaBZI7y0ejRaVM7&#10;GMdaXradrIe2vnHpZMqWuqYJmrFmdtwO9AItck4ad3tT+Cmav0gnT21lL2O+yu+VuvsnPi+Drstb&#10;aCY6pSZY2i6Xu6DSKdS2i1B2svRX8q9hDOVJNpQlQtmHJONLrXrcS9HjYMfHHD+9fz3HZ6SVzVNh&#10;0KW2tV5wfNFKktclN5t+fm4vexCPi+Dt+a93h59vL66v/vafYiqJl2bm40tlxulw/q+OvArl+pbD&#10;+X/1r/E2kxnyu2MOdLzWSiYvhUwQOsdkkgYefQ2ZUOiL0AcbZjKRiSP8CiWUTZ5d9eykYvtIxCLb&#10;qCEX+zcLW+YxkpkhQ/O/Y1adyi6m55UHUXWMjVHFiDmWwRQqpoqqVEZ0lfuY03RfKgA5VdjOnUGy&#10;TH9MgYhoLGHD8CkVnuHY4AE/tQp65mOWlSLakusFMFcj447zIf8ueZuM3CwvyQQIPRLzk8uci1le&#10;qrwMMrKrxOMYc8E0Obmn8PZlkJapT9HzM0OHYcayauilIm5ok9aYvFXc6ox+0RjQGadX5i1d1H+4&#10;IwiicvXqhTBvmRB2xLz5KzC1mnl3zYbp2UriD5m3GHHQnzBvBrs6tTw777ZtwLvTLmpY9313zKNs&#10;e7S5iscYfp+1TBvr/TpEsxH0vriuiAwZsVtL2wwGsilIlLuUBQZjzvJIjUhgYHTrTMm+D4aP2PVz&#10;qnA4BAapqKT38cUv07/Krymytjnz5MEEhlm2+kNOLFa/CTcGVRQ5oRj9KrFipi15GelYoSDOuBIq&#10;AggifYAQ0o34YLr3fZz321417ZfCrFEmjpl1cnPUM2sSpUjGEPKaGC2XeMGsaSfKS3p2ngL4/Jza&#10;DVK2UMOmmX6bjuP89zFG7VyFxlJFmlYSiKCOf+tKKi9Nr0GGHJNK0sDrSYUhyGY7jR3zpQRrZlJp&#10;1VpKxMJYJ5cTz04utg8xStM2akgGAadSK6IZTEYjhyjRZMegRZVuTSBiGswXtd2YiR74aJmoqrwq&#10;lO8EFSxWwLhMP5YTpX9Na+C1zKPc9GhQJauMAbSoAMl+6sbAUz0HFrC5h0gdcVu7ArZjFKruYYFo&#10;fib/+tncMMfuDqxY9DyLxCARgsmDYsXrSzQNOy7eGQ57ppQmCbPFdV+6XhRIe99ovBgT9AxpouFi&#10;hCEsEhR5MRS1Q434AbX4la9q0UtRi0CiY16f6Lqe189q0Y7EnuT9mnl9M9uwjIHOWQHPzuttH/B6&#10;3UYNr5dGVIkYnSk+ph9lp1Y4Zg9aVfERMnAm5OovR4CWGW12lDGN3WWp05l/lcXNXsJ41uEsa3B/&#10;MeK0xItwD5ox2YSzGe0hUKKZ9J0TcHyf/j3e7xJ3HMa/DosQV1bPhZTZbLYSGfwZSLH8DNKVucyR&#10;89vGfD4rB6G3NkeGYc1lzyoySUVdOBfSrykYTPwA/f3CV+b9Upg3vOSYeScLrZ55MzfZPWFdz/hp&#10;ofMF95Ypsho9mrXY5+fdaReipssmaji3YnjEtnHsmTI7H85x3L/KXKgsVdYSAd7/xb7ISjAvhWDg&#10;kMcE87SkcbjwxpRkYfPq758JBg8wxrNYti0zyd2QeXaK0W2IspN2UUMyZDWpPRFRDRk9KmdapuIU&#10;1YKOYFsiG0a5l4OifeeZHni7i2tmt20casxCNrbR8HCrM1gUgrKPS6+WB24mhrgX97rdkSQnxhxZ&#10;UAQGShpUvoC2Yb5zJegCw5zT+FfZVn7TeANormash8eaQcPLInai6m78BBCOhi7ih81BhjCGjMKr&#10;i4ax9g6vQ3qqXeB+0BeNKgPzzTs1+cOsouCliALQ/VgUJOupXnciK82SLkDvDl/6Pd1JySQ5Obc5&#10;o/TZJYHuQnUnSOGbZamNzJ4XejnGb8dzY0DOVSrBUPDKLFWprxLs+JeutPdSaA9t+pj2knH7BNrD&#10;Gjd58QW7ZZIYVFLDpl788Cp6n534dBsQn+7i21GfLhySXwZb3oJTqH+VUpWwauH8RnUNmyTwlSMF&#10;1lrYf3mkADrzA3pKavTX0JPEbTS4NJs15jgUYSYRFVfmn52gbB9QlG7j21FUDn3cR+3jSdQZLDRp&#10;MiS5SGWvLLq/ibUwljSbNCMlcUUzIdspbbOhtKVkfMhcGFV+exkCWwLNnlMqS5ryBmZnczt1gQM5&#10;e1mX2OUMyr/KqOZz7bpdebPZVgRjgyIoir3VVI3tL2waC+eRwhVcgWdDxc5j16dCbFFUCdFPwY63&#10;t2pAL0UDAtuONaBEpE/g2DuyR5VsceFqZs7MsdH7JX06mR8UGDoDeHaObfsQAyRto4ZjPwg8FOJu&#10;ZrXj4CjyrUFc22KvhMmGmcOFLoOG+JWqoPR9KXOihmwM3WnsssipBWFsaK6xjBM3cg7nblKf5aOl&#10;2fZi3JW+WEkczDtoSMEve+7mhM84PjZn9Is3qPy0QCBd5G3DW8iCLnyFLDqGjWYvFa+rDrNMyEv1&#10;aPFOj6POLv9W5v1CmDea1zHzVmWsmnn3TNiwRKqWimeqV8CImXlbHndi3gsf67Mzb9uHMO+0jTrm&#10;3VsltSsfj3FvShoMsgvSw+a89tDzswCtIDQUSGEcYTLGnNkfco5F2lvMunZO603bdy6jnd79q3rv&#10;LEJiZVIK3z2ySeVWkd3MJgVpHmUObgxsgZG+Rf8ufQmxy3/+1aHhQ0qHRWCJPpUDNIsOAWGO4iyT&#10;wtyZuW4vRgECXyrtY+lBcp5lbUTJnzO5OGH5ra+C4aUIBojuSKvXkqV6wUDitGv1FKqSVXVPMJBo&#10;RR1Y0ur7YUeoWRWJZxcMtg8Eg26jRjBkEnb0fUwu2OLwZYd0RPevccScLDtGKbCzqt70Q5BYS7MO&#10;4roiFmJfwMxo25FmU0VGu6NzR1qWUFHQZwVrRXdAKldQpJx5aN9tiGGXFUuvUV6gjl+pf5ccvKdn&#10;R/lMOb4rnWkcG30p/+qSORkAzSdwMuW4eYdyVI6bc6cah4r9UbSLMS9X6BDLNmCMLaRhq+MoxMEH&#10;+O/3s7Lvl8K+Ibpj9p2Qup59b9vBU8W+EBJWn7Co9fRPwuH4O3Fv3QbMW3dRw7xV9XN+/Cjn9hRU&#10;B3QU968xbgcLSy+zEz3W+710YXmz/mv9u2RutXDhb75/Nf6rVqJ+KUT9sMBBgxFPIOq+txLwL+V5&#10;0KbIdbIFPj+7SmbbgKrTLr4dUc/jAcpUbRsI1bYZLiQtps252Rclhsy7XDyCE6N/l/RfCXZ85pWu&#10;Xwpdo/cdC+un5b5vKVYRVx4Yi8/gQe77LKxTY/ffLeadpbVt49tRdpaux0h+n14yWDPiKKuGJSji&#10;d+br+fdIDbh3vw7j3wew9IAor2tPGm92ldx3h9OT/dULba9DI60HFJ5e/gmSe+B/anRvdv1xc7SB&#10;TrEYb5rV8vtlidk2kuSWmvGKHM1c6+XU+JhGbmvHQlmvAjjyWH1RJ0H/HpFiCKn0VQmGMlAma9iQ&#10;ZahHkA9uxw+wCu+XIrwfJl+r9+xrSJuGAdJE656jVJFFKLunu7Ij1rMr5boNcZOmXdSQdkZzp8LH&#10;SDsDkqhQ9tJlyOVdOE34d6kb18LFv9nTqsLOUd5iJkxsyofx+/EDrMT9Uoj7YXZ3n2KQ9cQNSROL&#10;TD74EbftUVVqR7k5DCTJ7a7J7vznp27dhwjutI0q8iY0e1/vfJS+dXWxTqzf/eM5KLmb3EDEoBwE&#10;IH/SQsNhN5KWVCD1rsedVpodGUb6YhspuioFIqQriIpymuRXZPc4JhDiKK6bU0O7zZAz3pw9+NeU&#10;mN577iwQyEH8u2SJ8ZL9xoqB2t0miO/MoQgSU8u8u6Gln0U4mHxcPj/lqNb+jzeOUlMnd5gyWVkJ&#10;7HH0yoM94ig5oStFb0zF8sm6B5Tg975y8pfCyaG8Yx9LijFWc/Jut90QAhdO3m36dkwIPCc6Ee0W&#10;+0w4uXQk8fjls3Ny2wecXLdRw8l7SEw5k1PlY5zcVueQkoheZGHcF3lAcl0oQuU8F+kLqqQmk2yL&#10;q9Lq2iqRySktb4BEWquEhdbLq8JkvD20VMIXdwAbc08u11bewtygmqQoRwnnDf5d8uYl6vh/9+8S&#10;jtz68nL5N8dn58CedBpUV5BjZLpMfPmSDJhen6Y/Ze7ZEnVQGYpq7Qjoh/avHp6UOLv7uNfs3B09&#10;yqh+iP7+W1f2/VLY98MiA8XVeva9bVor9EUbHSkTum9lz829aA3tHODZufe9BtVQZY0DrbaNY04E&#10;D5XwnN9DX4xA/82JS6FvjEwha2BI4ULAERgsoJpiKDpaTqUJRmhp/mxOvv5V5kEthrX2CkEXjaqj&#10;VWfQBd74L/bv8QZi0HwsknHc5+Or+ddWlarTOk7bDFIOKSKZiEZZfsw908JW3bBv5fThY82JU9EM&#10;Kz0QOkaAfse471ezMu4Xwrjpwnqsd2tj1nrGDYuxdEMYc6M54LPevawOQ4v73TKRFtVhaRs1rPsr&#10;qsOixv15pho8rqybSsJn5htlFjM3RQxLroTF6KrMg9BKvkeNcdLErSulqL1lDX2eXSBGfpkrLMq+&#10;wva3uG2sOaXYAI49zkb865w2t9Ul170sbOZ0/GZLpnPZosjDHuJCA0qRzVTCDR90YsqlyFMbKPY5&#10;9Rb7KxDN7hsLFXDDgorSFc0lPtb8Vxb+Ulj4w1IANf3rWXgzDD6qChLSaUkzC5cyF7BFXCfSHNV5&#10;0bMr37YPXCe6jUoWXuc5IdhjOfNRdUzW08NIE83nVU0O2XJunC1co8y5cg93Kc4qM4OcMS41dQGP&#10;w8tgDnj8aIFkUnwQdNjgPSjzzlwyu0Qd59v+Vf49mzU48srLzvc17gKfBAxRDRAYfVAPm/VfkXfl&#10;+xJjJWnqU9Q9Hbml0YqwdNuNKgIr5V+urDuaUZS3uHLuF5p2JIh55PRW1ekJnJtJzYoO9N+k1Pe+&#10;10TDVIlxLzo4Pjvj1m0I367uEZobLzryPubxpv2hknc05S4DhrnAOQYV6ugwDOUCO4ZfFvlghowZ&#10;/AwahstyL88Ghlj24WcVsknVQaWgKRxTTxW3Tc9x0Dbs55Nvddmu1gWAf02RdyU2lhm5RQ4dMuJY&#10;sPrRSS4NOhqJFp+4exyxzP2aQ8HtkDGuWF1PiH6mwkcJ65mWwkT0DOlU5++yKvsvRdl/WGOiowKf&#10;IDIamVmYMl76iRH090WGag0pTDp3IH92iaG7kCDpt+3D/qhO5IhuDMi1u/TrS7xy7iU835av5V9d&#10;MxNr2ZGiYCv9vVSVDSPpWGV7Wi1Ih+ve6K/ZbidSbu4Fuhb9RClf/t1s7bmfaNpFjal9H3Mf09dy&#10;o9BjFL9PLRlsWtyCg/h3SVi1cPd/Lb7Pm/3dx7Wf6Ou31+9+++nARYgg+Xx7o6OF+eHk10+XV/zV&#10;ze2b0493dzevX726Pft4/ml/+4dPF/9yP1GCZw/oKSF9vTzbUKVjzJVoo6rBC+eVOiBEoGH+Z1/B&#10;s0s06x2GSNNt1FDUA2n1GFHhklLVNpw0nxX2OGyYs3OiUX3kGPr9R26Tud1BaLDkqXNt0+UCdqd8&#10;/yoHmPuy0T0p6tmTHVJLdPD1/KvrZi/TE0DjHeRV44Pl1xKTxWWB79G/utfZzdWRHlq0RbEa1bqh&#10;Jqns6cNm05eNJzv6YMe+0fjho1ElQ5UpSiRzFez4LKsp8lJMEYyIY1Uo+aOrWXe7g7Wo1x23SK8p&#10;DzPrXoaOW9L6DKmfnXUvQsdpGzWsW7Hccfcxvp0dzpHzag4VQrpFe2T240cGydzmjTwOv1xnKv41&#10;BpvntobkPTcvC8Mjc/+6uM8Z7M08Mps2yPZe1BIssMYP5F892LzbkBfOZQfhbnkDy44fRvq2Ft+L&#10;WIqGB/D2lKM5c2g5fIScZRBOsc8YGGoOitGkkZX9jPcR3297ZdovhWk/rJjSzI56po26bS73LzFt&#10;EITqWs2zXwxYfnambfsQF1LaRg3Ttn+DqRAybj1lMioCgqAuMfddjECRNBqEDUOAkg2jTvqwjFFq&#10;oJR3hiVbc0M6QpBlOs8SSdoml11aT1BNsXhMH1jgjjMR/yrrNj2ynwK3P3eq3s448jLH6zEjimw7&#10;2zGhGTXnZsVvOnq6ZJjXS9jDUgvCZOEZ/6KA8UP09xtf2fdLYd/Q/LHOnRKF69k3WSMkjYv7v4HG&#10;tQPDrHMLukKB4i6RfptO2M/Ovm0fsG/dRg37njMmI/Ztq6c7GEOty4otQwUtM4W4O7z02kxPEObw&#10;ZJ4kQyD9OZwu/ascMScmtTKloci/coxZQoLlC8jzSqSANghye9+MJer4Hv275N4xnCvS8S/PMdv4&#10;SDklp902QZ79LJAYWlq+qCcM18l+Heq0yoImi9lYeuR8Ycd+v/GVe78U7v2wSkrTzL6Ke0tz28QQ&#10;Zu6tHSuEeY89vN1YwLMzb90GvFt3UcO775uNj/pLnMEco7ijujKX3LiD7MQgF30GXVyYr+ZfXTVz&#10;jeXdOoh/j0FpOFbeqx483uj9C/Jft5L2CyFtiYAcKWb68NWkTUVC43lXX0rlY+hN7iCWk82enbRp&#10;qSnbSGEs+aGmANJDA04Ij1G3rQ33ckhHc/8qdc1wcUKT/+4QUumrEixOIfRs8hASrqLm6fGZV9J+&#10;KaSN8+SYtJMTvpq0FbeysjnLayzylBWYotNS9exu+Oena9uJELZupIq0t1RnwQUWJPsYcTfU+9uE&#10;9mNMv0/dZFQ1lh8TADLrsVUfWBmwJT/A/PHR+B/mMHRWByGqRslz37Y7ukOZIR0YkamKzWDDgits&#10;Eh8fEE2IbxmnOen9Yx+UTT5KGgarLsaSLUeRCAZM1rXIlcxH47ntRHsI9S+GgZFF7lM4fbKjJYe1&#10;EomnuPGuk8VRxB9Zjrkwp2gySRt3GZpPF1r1ZJhLv0ihhnignpTxKPKG+cBSjELTE1k3vOEW4Wh9&#10;SMMxEWTD0E1M12WEQBnbt7QaUNcsXCqApfYQp2zabwjbjTL2rg62nUbROeQeojEsLQWpZILU3Rmp&#10;29apLH6LDQq97jd+4w33q3sIcYfecq3XKVUM6BoIaqTDxYn/rEu7hgSM/yYKH0Ma0vCOK4aug3pb&#10;CgkMfWA+wfCYXaplkHWJVwStdiTYrM+MHyunQLqU8K/qgjJbwYIb0xZpUOLYMEBLk+IXBC0uoCKT&#10;LYyOC7pA0xIUipCzUf2+C5JvJoYCKU4w85LjFXfM4GO/ChQFyZUonY/0Ns6lG9nKlMwyNMEG3zYt&#10;7YPJ0dIdhNaK6ZCEHog9FXfCExpVS+fzIMsIF6T020trT9Iqvbi29KbzPnUbfksg+3H1miRrNztJ&#10;aSvtm9SB0QthKf2IJGqHg1x5OJUyY/A6kLdzUMpacN6Ud8KTWCyQfxb1IacPoGxWbrAVRaCMVbj9&#10;t5THJ2ipICpjlcwBs4m2UrkT0PlCaqdxk2WdRIbxWaUNPuuI33TbHp6r+0YtCTgDggWXjkHv2qCh&#10;Y7cbMnQugX5U5+k3XIWyKBpmblFTSlhF/6oMzUNph9LH12bAsinKLY3Ex7J/mJfcWXxTMjg0m/zx&#10;tanzdmii0kGqJJXILa0REp6QXh0MVicQK8So0EMbtNjekvvuWi5KWICxyJnJR5ptRAIX73vbj5Mx&#10;724DqZUpbUvjcmtRRN/AbQ55uZzxr8qbLQ55EyIyBS2gYlFKTS2lq6fM7yrhyUBLDvoryw2ioo6B&#10;TUGA3Ov0sNg2wX27pZnWBq3KdDnAQmzSsVmDxX1vRqmZ132Hawud093LoKN9b2kuIwFJvZMmmFwK&#10;Rks/KIWOXwcVPN83na3LsmFLC0LrrleBVZKWkHey6XU24+N0SR9X0/BFx+UyS/fdD8w3N7kzUawf&#10;QCPHvER4Yop2+ZQ9L0+bY7nBll7nQZ0kmtHosni3bYJmZEwfRuWxtZHLZRzsht3g0nUcxTVauhMS&#10;3WjOomuPpDyUuSZmj9fgiMEU9H/pqKv2nQykgpf3DedDd9SdbHebnLbqfMS/yk9aNCXnyNs2StnE&#10;Yhtofpdepx+JLRTvBDvCLf4WiteWeo/iIErJjgXT2t22CzQ8UGpreixWBWMmizuRmmOz5THMpoCK&#10;0VylIU7aCXZOX7bm8dhAMgoNN4l6GiHlzWhpN8jXsu7TED5yqwyXQRD+FoXeaL5G692Q66T7xgcs&#10;6nIJvxdmw0g7ojLJj4gPW5n0gSA/iuwtI8qmb7eBAsF9WM9W8o5Qlot7htl40i5GKGZl6YCE772j&#10;xm4blBDkoB16VYDVqpAIqZR1BoWTcrwytuVfjY4WGVj5RB3+pvKyeCvMj4q0C1KG0cSs3qkN+6Sg&#10;3JgXBB4Wphq4yRt6mbDAsNkSzYV+x4ZGw6a7Cc8t4gDpSKZCRo5aPG3HnmdnrN8mcILfj//Zdm+v&#10;Ly/e/Xhxefn9d/vXl1fy/1fX8mc/jdXN3d5ICZ3EBbSc7uT25uzHi8Pt3V/3t3c/7Q97XASnJ58P&#10;+5s3p7f//Hl/OD89ufzLFZV11DtK98275R8Oyz+8Xf5BBym9OT27O7zgqUoiBY8DJ4kM1sDJF4ni&#10;0dDJc1OQU5KqKGvkxn1TQfsoCfC5TbtGbpJ0+P/sndtqhDAQhl8l7CMUSkHo3uz2vtC+QLqGKGgM&#10;Ubrt2/efHFxtWPSiFJG5MuoY4sQExm8OK8gNY54imQKMecQX7M4dYx5kKWIkFL93RkJRERPbbsdI&#10;iAGStx3eO7Ie4o7PACnTCQOkYGNOvxMGSLlOGCDlOtkQQIruhIybbrv9I+OmbLdn3JSvYsZNuU4Y&#10;N+U62QxumtgvzKZGQMRsaiGH/7bZFDj5YmbIkQERFBJXUBzgYgTPE95xpkSrtSVIj9EHWr4zitQ7&#10;/XFqnPiUDZ67C5ss4NFZ9lWQ8z0Qk5JFWw/KiaZuKY7/iYr6+MuVkuWLKcXwbdXzwXQGhAkD61uA&#10;JmV8w8sNsm6W5byzALMtqzB/EVq9OlFjTslb5zfb8n5mq9kWnLeoQBB5OaBqFoWS+IlBQJ244C8o&#10;IjBSIgY4gI6ltv89MCiOA3FBYRhrwoICL0nA/R7Wij3j/RcLDt5EV2WET44pE70lpJWO4QfMfKDp&#10;3t8AZCr7N/qCz5b+HgAy0sTqQjv7hkSxq9tXTdISz0lb1ZezHOT03PdUqIeu6ppSueMPAAAA//8D&#10;AFBLAwQUAAYACAAAACEAvX0+9N8AAAAJAQAADwAAAGRycy9kb3ducmV2LnhtbEyPQUvDQBCF74L/&#10;YRnBm92NtcHGbEop6qkItoJ422anSWh2NmS3SfrvnZ70OHyPN9/LV5NrxYB9aDxpSGYKBFLpbUOV&#10;hq/928MziBANWdN6Qg0XDLAqbm9yk1k/0icOu1gJLqGQGQ11jF0mZShrdCbMfIfE7Oh7ZyKffSVt&#10;b0Yud618VCqVzjTEH2rT4abG8rQ7Ow3voxnX8+R12J6Om8vPfvHxvU1Q6/u7af0CIuIU/8Jw1Wd1&#10;KNjp4M9kg2g1LJN0wVENc5505eopXYI4MEkVyCKX/xcUvwAAAP//AwBQSwECLQAUAAYACAAAACEA&#10;toM4kv4AAADhAQAAEwAAAAAAAAAAAAAAAAAAAAAAW0NvbnRlbnRfVHlwZXNdLnhtbFBLAQItABQA&#10;BgAIAAAAIQA4/SH/1gAAAJQBAAALAAAAAAAAAAAAAAAAAC8BAABfcmVscy8ucmVsc1BLAQItABQA&#10;BgAIAAAAIQA7ZQFTc0AAAPTtAQAOAAAAAAAAAAAAAAAAAC4CAABkcnMvZTJvRG9jLnhtbFBLAQIt&#10;ABQABgAIAAAAIQC9fT703wAAAAkBAAAPAAAAAAAAAAAAAAAAAM1CAABkcnMvZG93bnJldi54bWxQ&#10;SwUGAAAAAAQABADzAAAA2UMAAAAA&#10;">
                <v:group id="Group 1" o:spid="_x0000_s1027" style="position:absolute;left:49292;top:36085;width:8335;height:5393" coordorigin="49292,36085" coordsize="8334,5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873798" w:rsidRDefault="00873798">
                          <w:pPr>
                            <w:spacing w:after="0" w:line="240" w:lineRule="auto"/>
                            <w:ind w:left="0" w:firstLine="0"/>
                            <w:jc w:val="left"/>
                            <w:textDirection w:val="btLr"/>
                          </w:pPr>
                        </w:p>
                      </w:txbxContent>
                    </v:textbox>
                  </v:rect>
                  <v:group id="Group 3" o:spid="_x0000_s1029" style="position:absolute;left:49292;top:36085;width:8335;height:5393" coordorigin="49292,36085" coordsize="8334,5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873798" w:rsidRDefault="00873798">
                            <w:pPr>
                              <w:spacing w:after="0" w:line="240" w:lineRule="auto"/>
                              <w:ind w:left="0" w:firstLine="0"/>
                              <w:jc w:val="left"/>
                              <w:textDirection w:val="btLr"/>
                            </w:pPr>
                          </w:p>
                        </w:txbxContent>
                      </v:textbox>
                    </v:rect>
                    <v:group id="Group 5" o:spid="_x0000_s1031" style="position:absolute;left:49292;top:36085;width:8335;height:5393" coordorigin="50253,36082" coordsize="6413,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873798" w:rsidRDefault="00873798">
                              <w:pPr>
                                <w:spacing w:after="0" w:line="240" w:lineRule="auto"/>
                                <w:ind w:left="0" w:firstLine="0"/>
                                <w:jc w:val="left"/>
                                <w:textDirection w:val="btLr"/>
                              </w:pPr>
                            </w:p>
                          </w:txbxContent>
                        </v:textbox>
                      </v:rect>
                      <v:group id="Group 7" o:spid="_x0000_s1033" style="position:absolute;left:50253;top:36082;width:6413;height:5402" coordorigin="" coordsize="6413,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4" style="position:absolute;width:6413;height:5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873798" w:rsidRDefault="00873798">
                                <w:pPr>
                                  <w:spacing w:after="0" w:line="240" w:lineRule="auto"/>
                                  <w:ind w:left="0" w:firstLine="0"/>
                                  <w:jc w:val="left"/>
                                  <w:textDirection w:val="btLr"/>
                                </w:pPr>
                              </w:p>
                            </w:txbxContent>
                          </v:textbox>
                        </v:rect>
                        <v:shape id="Freeform 9" o:spid="_x0000_s1035"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U0xAAAANoAAAAPAAAAZHJzL2Rvd25yZXYueG1sRI9Pa8JA&#10;FMTvhX6H5RV6Ed3YitQ0q4htRfFUFc+P7MufJvs2ZFcTv70rCD0OM/MbJln0phYXal1pWcF4FIEg&#10;Tq0uOVdwPPwMP0A4j6yxtkwKruRgMX9+SjDWtuNfuux9LgKEXYwKCu+bWEqXFmTQjWxDHLzMtgZ9&#10;kG0udYtdgJtavkXRVBosOSwU2NCqoLTan40C+v56n1R55rb9bPB3XlanXafXSr2+9MtPEJ56/x9+&#10;tDdawQzuV8INkPMbAAAA//8DAFBLAQItABQABgAIAAAAIQDb4fbL7gAAAIUBAAATAAAAAAAAAAAA&#10;AAAAAAAAAABbQ29udGVudF9UeXBlc10ueG1sUEsBAi0AFAAGAAgAAAAhAFr0LFu/AAAAFQEAAAsA&#10;AAAAAAAAAAAAAAAAHwEAAF9yZWxzLy5yZWxzUEsBAi0AFAAGAAgAAAAhANamxTTEAAAA2gAAAA8A&#10;AAAAAAAAAAAAAAAABwIAAGRycy9kb3ducmV2LnhtbFBLBQYAAAAAAwADALcAAAD4AgAAAAA=&#10;" path="m45450,l56355,28066r34539,l62536,45611,73447,74313,45450,56773,17816,74313,27997,45611,,28066r34540,l45450,xe" fillcolor="#999" stroked="f">
                          <v:path arrowok="t" o:extrusionok="f"/>
                        </v:shape>
                        <v:shape id="Freeform 10" o:spid="_x0000_s1036"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AxAAAANsAAAAPAAAAZHJzL2Rvd25yZXYueG1sRI9Bb8Iw&#10;DIXvSPyHyEhc0JqOw5gKAaGxoV0HaBo3qzFtt8YpTYDs38+HSdxsvef3Pi9WybXqSn1oPBt4zHJQ&#10;xKW3DVcGDvu3h2dQISJbbD2TgV8KsFoOBwssrL/xB113sVISwqFAA3WMXaF1KGtyGDLfEYt28r3D&#10;KGtfadvjTcJdq6d5/qQdNiwNNXb0UlP5s7s4A68Jt99nn9b2PDt+biYzvdl/nYwZj9J6DipSinfz&#10;//W7FXyhl19kAL38AwAA//8DAFBLAQItABQABgAIAAAAIQDb4fbL7gAAAIUBAAATAAAAAAAAAAAA&#10;AAAAAAAAAABbQ29udGVudF9UeXBlc10ueG1sUEsBAi0AFAAGAAgAAAAhAFr0LFu/AAAAFQEAAAsA&#10;AAAAAAAAAAAAAAAAHwEAAF9yZWxzLy5yZWxzUEsBAi0AFAAGAAgAAAAhAIT+coDEAAAA2wAAAA8A&#10;AAAAAAAAAAAAAAAABwIAAGRycy9kb3ducmV2LnhtbFBLBQYAAAAAAwADALcAAAD4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1" o:spid="_x0000_s1037"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otMwQAAANsAAAAPAAAAZHJzL2Rvd25yZXYueG1sRE/dasIw&#10;FL4X9g7hDLwRTStMRjUVGYwNwQvdHuCsOTalzUmXZG19ezMY7O58fL9nt59sJwbyoXGsIF9lIIgr&#10;pxuuFXx+vC6fQYSIrLFzTApuFGBfPsx2WGg38pmGS6xFCuFQoAITY19IGSpDFsPK9cSJuzpvMSbo&#10;a6k9jincdnKdZRtpseHUYLCnF0NVe/mxCt4GPUa7+PKtMd9POZ83p/qISs0fp8MWRKQp/ov/3O86&#10;zc/h95d0gCzvAAAA//8DAFBLAQItABQABgAIAAAAIQDb4fbL7gAAAIUBAAATAAAAAAAAAAAAAAAA&#10;AAAAAABbQ29udGVudF9UeXBlc10ueG1sUEsBAi0AFAAGAAgAAAAhAFr0LFu/AAAAFQEAAAsAAAAA&#10;AAAAAAAAAAAAHwEAAF9yZWxzLy5yZWxzUEsBAi0AFAAGAAgAAAAhAEN2i0zBAAAA2wAAAA8AAAAA&#10;AAAAAAAAAAAABwIAAGRycy9kb3ducmV2LnhtbFBLBQYAAAAAAwADALcAAAD1AgAAAAA=&#10;" path="m,l17738,18584r-731,-320l16645,17628r-723,-320l,xe" fillcolor="black" stroked="f">
                          <v:path arrowok="t" o:extrusionok="f"/>
                        </v:shape>
                        <v:shape id="Freeform 12" o:spid="_x0000_s1038"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687vwAAANsAAAAPAAAAZHJzL2Rvd25yZXYueG1sRE/NisIw&#10;EL4v+A5hBG9raoVlrUYRQRC7B1d9gKEZ02IzKU209e2NIHibj+93Fqve1uJOra8cK5iMExDEhdMV&#10;GwXn0/b7F4QPyBprx6TgQR5Wy8HXAjPtOv6n+zEYEUPYZ6igDKHJpPRFSRb92DXEkbu41mKIsDVS&#10;t9jFcFvLNEl+pMWKY0OJDW1KKq7Hm1WQ/21mabfX0kwPZjsJh3zX7XOlRsN+PQcRqA8f8du903F+&#10;Cq9f4gFy+QQAAP//AwBQSwECLQAUAAYACAAAACEA2+H2y+4AAACFAQAAEwAAAAAAAAAAAAAAAAAA&#10;AAAAW0NvbnRlbnRfVHlwZXNdLnhtbFBLAQItABQABgAIAAAAIQBa9CxbvwAAABUBAAALAAAAAAAA&#10;AAAAAAAAAB8BAABfcmVscy8ucmVsc1BLAQItABQABgAIAAAAIQDLw687vwAAANsAAAAPAAAAAAAA&#10;AAAAAAAAAAcCAABkcnMvZG93bnJldi54bWxQSwUGAAAAAAMAAwC3AAAA8wIAAAAA&#10;" path="m,l8658,9411,214,565,,xe" fillcolor="black" stroked="f">
                          <v:path arrowok="t" o:extrusionok="f"/>
                        </v:shape>
                        <v:shape id="Freeform 13" o:spid="_x0000_s1039"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jYwAAAANsAAAAPAAAAZHJzL2Rvd25yZXYueG1sRE/NagIx&#10;EL4XfIcwhV5KzVrRLqtRpCB48KLrA4ybcbM0mSxJ1O3bG6HQ23x8v7NcD86KG4XYeVYwGRcgiBuv&#10;O24VnOrtRwkiJmSN1jMp+KUI69XoZYmV9nc+0O2YWpFDOFaowKTUV1LGxpDDOPY9ceYuPjhMGYZW&#10;6oD3HO6s/CyKuXTYcW4w2NO3oebneHUKSjJzvd+E83s5/apnxdVue2OVensdNgsQiYb0L/5z73Se&#10;P4XnL/kAuXoAAAD//wMAUEsBAi0AFAAGAAgAAAAhANvh9svuAAAAhQEAABMAAAAAAAAAAAAAAAAA&#10;AAAAAFtDb250ZW50X1R5cGVzXS54bWxQSwECLQAUAAYACAAAACEAWvQsW78AAAAVAQAACwAAAAAA&#10;AAAAAAAAAAAfAQAAX3JlbHMvLnJlbHNQSwECLQAUAAYACAAAACEAg25Y2MAAAADbAAAADwAAAAAA&#10;AAAAAAAAAAAHAgAAZHJzL2Rvd25yZXYueG1sUEsFBgAAAAADAAMAtwAAAPQCAAAAAA==&#10;" path="m,l729,320r362,636l1239,1348,,xe" fillcolor="black" stroked="f">
                          <v:path arrowok="t" o:extrusionok="f"/>
                        </v:shape>
                        <v:shape id="Freeform 14" o:spid="_x0000_s1040"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q+wwAAAANsAAAAPAAAAZHJzL2Rvd25yZXYueG1sRE/NasJA&#10;EL4X+g7LFLzVjaIlpK4iAdsePGjsAwzZMVnNzobsmqRv7wpCb/Px/c5qM9pG9NR541jBbJqAIC6d&#10;Nlwp+D3t3lMQPiBrbByTgj/ysFm/vqww027gI/VFqEQMYZ+hgjqENpPSlzVZ9FPXEkfu7DqLIcKu&#10;krrDIYbbRs6T5ENaNBwbamwpr6m8FjergL5McsT8MF/mY2O+z2V6MbRXavI2bj9BBBrDv/jp/tFx&#10;/gIev8QD5PoOAAD//wMAUEsBAi0AFAAGAAgAAAAhANvh9svuAAAAhQEAABMAAAAAAAAAAAAAAAAA&#10;AAAAAFtDb250ZW50X1R5cGVzXS54bWxQSwECLQAUAAYACAAAACEAWvQsW78AAAAVAQAACwAAAAAA&#10;AAAAAAAAAAAfAQAAX3JlbHMvLnJlbHNQSwECLQAUAAYACAAAACEA3h6vsMAAAADbAAAADwAAAAAA&#10;AAAAAAAAAAAHAgAAZHJzL2Rvd25yZXYueG1sUEsFBgAAAAADAAMAtwAAAPQCAAAAAA==&#10;" path="m,l984,1071,724,956,,xe" fillcolor="black" stroked="f">
                          <v:path arrowok="t" o:extrusionok="f"/>
                        </v:shape>
                        <v:shape id="Freeform 15" o:spid="_x0000_s1041"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OfwQAAANsAAAAPAAAAZHJzL2Rvd25yZXYueG1sRE9NawIx&#10;EL0X/A9hhF6KZiu26GoUlYq9Vj14HDbjZnUzSTdx3f77Rij0No/3OfNlZ2vRUhMqxwpehxkI4sLp&#10;iksFx8N2MAERIrLG2jEp+KEAy0XvaY65dnf+onYfS5FCOOSowMTocylDYchiGDpPnLizayzGBJtS&#10;6gbvKdzWcpRl79JixanBoKeNoeK6v1kFH5eXWzvemWnw8rT21fdkc74EpZ773WoGIlIX/8V/7k+d&#10;5r/B45d0gFz8AgAA//8DAFBLAQItABQABgAIAAAAIQDb4fbL7gAAAIUBAAATAAAAAAAAAAAAAAAA&#10;AAAAAABbQ29udGVudF9UeXBlc10ueG1sUEsBAi0AFAAGAAgAAAAhAFr0LFu/AAAAFQEAAAsAAAAA&#10;AAAAAAAAAAAAHwEAAF9yZWxzLy5yZWxzUEsBAi0AFAAGAAgAAAAhALOzM5/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 o:spid="_x0000_s1042"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qxHwAAAANsAAAAPAAAAZHJzL2Rvd25yZXYueG1sRE/bisIw&#10;EH1f8B/CCL6tqYoiXVMRQVF0EXU/YLaZXthmUppY698bQdi3OZzrLJadqURLjSstKxgNIxDEqdUl&#10;5wp+rpvPOQjnkTVWlknBgxwsk97HAmNt73ym9uJzEULYxaig8L6OpXRpQQbd0NbEgctsY9AH2ORS&#10;N3gP4aaS4yiaSYMlh4YCa1oXlP5dbkbB5IxduU/p8Lv9lvqYT0/HbNIqNeh3qy8Qnjr/L367dzrM&#10;n8Hrl3CATJ4AAAD//wMAUEsBAi0AFAAGAAgAAAAhANvh9svuAAAAhQEAABMAAAAAAAAAAAAAAAAA&#10;AAAAAFtDb250ZW50X1R5cGVzXS54bWxQSwECLQAUAAYACAAAACEAWvQsW78AAAAVAQAACwAAAAAA&#10;AAAAAAAAAAAfAQAAX3JlbHMvLnJlbHNQSwECLQAUAAYACAAAACEAeiqsR8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7" o:spid="_x0000_s1043"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wlwQAAANsAAAAPAAAAZHJzL2Rvd25yZXYueG1sRE/NasJA&#10;EL4X+g7LFLyUutFDDamrqCB40EO1DzDNjkkwOxuyYxJ9+q4g9DYf3+/Ml4OrVUdtqDwbmIwTUMS5&#10;txUXBn5O248UVBBki7VnMnCjAMvF68scM+t7/qbuKIWKIRwyNFCKNJnWIS/JYRj7hjhyZ986lAjb&#10;QtsW+xjuaj1Nkk/tsOLYUGJDm5Lyy/HqDPTd9P3uCrodcH9Z/8pM7mlzMGb0Nqy+QAkN8i9+unc2&#10;zp/B45d4gF78AQAA//8DAFBLAQItABQABgAIAAAAIQDb4fbL7gAAAIUBAAATAAAAAAAAAAAAAAAA&#10;AAAAAABbQ29udGVudF9UeXBlc10ueG1sUEsBAi0AFAAGAAgAAAAhAFr0LFu/AAAAFQEAAAsAAAAA&#10;AAAAAAAAAAAAHwEAAF9yZWxzLy5yZWxzUEsBAi0AFAAGAAgAAAAhAOKqLCXBAAAA2wAAAA8AAAAA&#10;AAAAAAAAAAAABwIAAGRycy9kb3ducmV2LnhtbFBLBQYAAAAAAwADALcAAAD1AgAAAAA=&#10;" path="m,l362,320,689,750,,xe" fillcolor="black" stroked="f">
                          <v:path arrowok="t" o:extrusionok="f"/>
                        </v:shape>
                        <v:shape id="Freeform 18" o:spid="_x0000_s1044"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cSGxQAAANsAAAAPAAAAZHJzL2Rvd25yZXYueG1sRI9Ba8JA&#10;EIXvBf/DMoK3uomCltRVRBR6kIJRKL0N2WkSmp2N2a2J/945FLzN8N68981qM7hG3agLtWcD6TQB&#10;RVx4W3Np4HI+vL6BChHZYuOZDNwpwGY9ellhZn3PJ7rlsVQSwiFDA1WMbaZ1KCpyGKa+JRbtx3cO&#10;o6xdqW2HvYS7Rs+SZKEd1iwNFba0q6j4zf+cAdekfb5YYjq/nM7779n++Pl1PRozGQ/bd1CRhvg0&#10;/19/WMEXWPlFBtDrBwAAAP//AwBQSwECLQAUAAYACAAAACEA2+H2y+4AAACFAQAAEwAAAAAAAAAA&#10;AAAAAAAAAAAAW0NvbnRlbnRfVHlwZXNdLnhtbFBLAQItABQABgAIAAAAIQBa9CxbvwAAABUBAAAL&#10;AAAAAAAAAAAAAAAAAB8BAABfcmVscy8ucmVsc1BLAQItABQABgAIAAAAIQDiScSGxQAAANsAAAAP&#10;AAAAAAAAAAAAAAAAAAcCAABkcnMvZG93bnJldi54bWxQSwUGAAAAAAMAAwC3AAAA+QI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20" o:spid="_x0000_s1045"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a/vgAAANsAAAAPAAAAZHJzL2Rvd25yZXYueG1sRE/LqsIw&#10;EN0L/kMYwZ2mduGjGkXkKoIrHwjuhmZsis2kNLla/94sBJeH816sWluJJzW+dKxgNExAEOdOl1wo&#10;uJy3gykIH5A1Vo5JwZs8rJbdzgIz7V58pOcpFCKGsM9QgQmhzqT0uSGLfuhq4sjdXWMxRNgUUjf4&#10;iuG2kmmSjKXFkmODwZo2hvLH6d8qmBRysptN29v5qFNzCDp5XC9/SvV77XoOIlAbfuKve68VpHF9&#10;/BJ/gFx+AAAA//8DAFBLAQItABQABgAIAAAAIQDb4fbL7gAAAIUBAAATAAAAAAAAAAAAAAAAAAAA&#10;AABbQ29udGVudF9UeXBlc10ueG1sUEsBAi0AFAAGAAgAAAAhAFr0LFu/AAAAFQEAAAsAAAAAAAAA&#10;AAAAAAAAHwEAAF9yZWxzLy5yZWxzUEsBAi0AFAAGAAgAAAAhAMvE5r++AAAA2wAAAA8AAAAAAAAA&#10;AAAAAAAABwIAAGRycy9kb3ducmV2LnhtbFBLBQYAAAAAAwADALcAAADyAgAAAAA=&#10;" path="m,l1086,,26905,28066r-1092,l,xe" fillcolor="black" stroked="f">
                          <v:path arrowok="t" o:extrusionok="f"/>
                        </v:shape>
                        <v:shape id="Freeform 21" o:spid="_x0000_s1046"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WcxgAAANsAAAAPAAAAZHJzL2Rvd25yZXYueG1sRI9Ba8JA&#10;FITvBf/D8oReim4U0RKzESkobSmI1lq9PbLPJDb7NmRXjf++Wyh4HGbmGyaZtaYSF2pcaVnBoB+B&#10;IM6sLjlXsP1c9J5BOI+ssbJMCm7kYJZ2HhKMtb3ymi4bn4sAYRejgsL7OpbSZQUZdH1bEwfvaBuD&#10;Psgml7rBa4CbSg6jaCwNlhwWCqzppaDsZ3M2Cg4fu9vX7tvT/vSuJ0+r8WgZvVmlHrvtfArCU+vv&#10;4f/2q1YwHMDfl/ADZPoLAAD//wMAUEsBAi0AFAAGAAgAAAAhANvh9svuAAAAhQEAABMAAAAAAAAA&#10;AAAAAAAAAAAAAFtDb250ZW50X1R5cGVzXS54bWxQSwECLQAUAAYACAAAACEAWvQsW78AAAAVAQAA&#10;CwAAAAAAAAAAAAAAAAAfAQAAX3JlbHMvLnJlbHNQSwECLQAUAAYACAAAACEAGm2lnM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22" o:spid="_x0000_s1047"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vrxgAAANsAAAAPAAAAZHJzL2Rvd25yZXYueG1sRI/dasJA&#10;FITvBd9hOYI3UjcNRUvqKlJQrBTE3+rdIXtM0mbPhuxW49t3hYKXw8x8w4wmjSnFhWpXWFbw3I9A&#10;EKdWF5wp2G1nT68gnEfWWFomBTdyMBm3WyNMtL3ymi4bn4kAYZeggtz7KpHSpTkZdH1bEQfvbGuD&#10;Psg6k7rGa4CbUsZRNJAGCw4LOVb0nlP6s/k1Ck6fh9v+8OXp+L3Uw95q8DKPPqxS3U4zfQPhqfGP&#10;8H97oRXEMdy/hB8gx38AAAD//wMAUEsBAi0AFAAGAAgAAAAhANvh9svuAAAAhQEAABMAAAAAAAAA&#10;AAAAAAAAAAAAAFtDb250ZW50X1R5cGVzXS54bWxQSwECLQAUAAYACAAAACEAWvQsW78AAAAVAQAA&#10;CwAAAAAAAAAAAAAAAAAfAQAAX3JlbHMvLnJlbHNQSwECLQAUAAYACAAAACEA6r8768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23" o:spid="_x0000_s1048"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XwwAAANsAAAAPAAAAZHJzL2Rvd25yZXYueG1sRI9Ba8JA&#10;FITvBf/D8gRvdaOBEqKrFEFIFcSmaq+P7GsSmn0bdrca/31XKPQ4zMw3zHI9mE5cyfnWsoLZNAFB&#10;XFndcq3g9LF9zkD4gKyxs0wK7uRhvRo9LTHX9sbvdC1DLSKEfY4KmhD6XEpfNWTQT21PHL0v6wyG&#10;KF0ttcNbhJtOzpPkRRpsOS402NOmoeq7/DEKDufPt+NOJvuDdmnRXSjTYeaVmoyH1wWIQEP4D/+1&#10;C61gnsLjS/wBcvULAAD//wMAUEsBAi0AFAAGAAgAAAAhANvh9svuAAAAhQEAABMAAAAAAAAAAAAA&#10;AAAAAAAAAFtDb250ZW50X1R5cGVzXS54bWxQSwECLQAUAAYACAAAACEAWvQsW78AAAAVAQAACwAA&#10;AAAAAAAAAAAAAAAfAQAAX3JlbHMvLnJlbHNQSwECLQAUAAYACAAAACEA/qF7V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24" o:spid="_x0000_s1049"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59+wwAAANsAAAAPAAAAZHJzL2Rvd25yZXYueG1sRI/fasIw&#10;FMbvB3uHcAbezXRlFNcZxUkHshtR9wDH5qwNNidtE9vu7ZeB4OXH9+fHt1xPthED9d44VvAyT0AQ&#10;l04brhR8nz6fFyB8QNbYOCYFv+RhvXp8WGKu3cgHGo6hEnGEfY4K6hDaXEpf1mTRz11LHL0f11sM&#10;UfaV1D2Ocdw2Mk2STFo0HAk1trStqbwcrzZyC2PO+7cOp6w8Vx/F4atIuVNq9jRt3kEEmsI9fGvv&#10;tIL0Ff6/xB8gV38AAAD//wMAUEsBAi0AFAAGAAgAAAAhANvh9svuAAAAhQEAABMAAAAAAAAAAAAA&#10;AAAAAAAAAFtDb250ZW50X1R5cGVzXS54bWxQSwECLQAUAAYACAAAACEAWvQsW78AAAAVAQAACwAA&#10;AAAAAAAAAAAAAAAfAQAAX3JlbHMvLnJlbHNQSwECLQAUAAYACAAAACEARQ+ffsMAAADbAAAADwAA&#10;AAAAAAAAAAAAAAAHAgAAZHJzL2Rvd25yZXYueG1sUEsFBgAAAAADAAMAtwAAAPcCAAAAAA==&#10;" path="m,l1816,r,3189l3637,1597r,175095l,176692,,1597,,xe" fillcolor="black" stroked="f">
                          <v:path arrowok="t" o:extrusionok="f"/>
                        </v:shape>
                        <v:shape id="Freeform 25" o:spid="_x0000_s1050"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LCLxQAAANsAAAAPAAAAZHJzL2Rvd25yZXYueG1sRI/RasJA&#10;FETfC/7DcoW+NRsVi6SuokKLtSAY+wG32dskJHs33V1j+vduoeDjMDNnmOV6MK3oyfnasoJJkoIg&#10;LqyuuVTweX59WoDwAVlja5kU/JKH9Wr0sMRM2yufqM9DKSKEfYYKqhC6TEpfVGTQJ7Yjjt63dQZD&#10;lK6U2uE1wk0rp2n6LA3WHBcq7GhXUdHkF6Pg8vVxnG3fjvnMnudl494P+zz9UepxPGxeQAQawj38&#10;395rBdM5/H2JP0CubgAAAP//AwBQSwECLQAUAAYACAAAACEA2+H2y+4AAACFAQAAEwAAAAAAAAAA&#10;AAAAAAAAAAAAW0NvbnRlbnRfVHlwZXNdLnhtbFBLAQItABQABgAIAAAAIQBa9CxbvwAAABUBAAAL&#10;AAAAAAAAAAAAAAAAAB8BAABfcmVscy8ucmVsc1BLAQItABQABgAIAAAAIQBuILCLxQAAANsAAAAP&#10;AAAAAAAAAAAAAAAAAAcCAABkcnMvZG93bnJldi54bWxQSwUGAAAAAAMAAwC3AAAA+QIAAAAA&#10;" path="m,l61450,r1815,l63265,1597r-3636,l61450,3189,,3189,,xe" fillcolor="black" stroked="f">
                          <v:path arrowok="t" o:extrusionok="f"/>
                        </v:shape>
                        <v:shape id="Freeform 26" o:spid="_x0000_s1051"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fKxAAAANsAAAAPAAAAZHJzL2Rvd25yZXYueG1sRI9Ba4NA&#10;FITvhfyH5QV6KcnaUCQY15AWCp7aRpP7w31RiftW3DXR/vpuodDjMDPfMOl+Mp240eBaywqe1xEI&#10;4srqlmsFp/J9tQXhPLLGzjIpmMnBPls8pJhoe+cj3QpfiwBhl6CCxvs+kdJVDRl0a9sTB+9iB4M+&#10;yKGWesB7gJtObqIolgZbDgsN9vTWUHUtRqPg3I4fXLiSX4/fdn46xS9fn7lV6nE5HXYgPE3+P/zX&#10;zrWCTQy/X8IPkNkPAAAA//8DAFBLAQItABQABgAIAAAAIQDb4fbL7gAAAIUBAAATAAAAAAAAAAAA&#10;AAAAAAAAAABbQ29udGVudF9UeXBlc10ueG1sUEsBAi0AFAAGAAgAAAAhAFr0LFu/AAAAFQEAAAsA&#10;AAAAAAAAAAAAAAAAHwEAAF9yZWxzLy5yZWxzUEsBAi0AFAAGAAgAAAAhAKbA58rEAAAA2wAAAA8A&#10;AAAAAAAAAAAAAAAABwIAAGRycy9kb3ducmV2LnhtbFBLBQYAAAAAAwADALcAAAD4AgAAAAA=&#10;" path="m,l3636,r,35400l362,34764r2912,1276l,40505,,35400,,xe" fillcolor="black" stroked="f">
                          <v:path arrowok="t" o:extrusionok="f"/>
                        </v:shape>
                        <v:shape id="Freeform 27" o:spid="_x0000_s1052"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1mBxAAAANsAAAAPAAAAZHJzL2Rvd25yZXYueG1sRI9bi8Iw&#10;FITfF/wP4Qj7tqZeUKlGUUF2EVzwBj4em2NbbE5qk9X6740g7OMwM98w42ltCnGjyuWWFbRbEQji&#10;xOqcUwX73fJrCMJ5ZI2FZVLwIAfTSeNjjLG2d97QbetTESDsYlSQeV/GUrokI4OuZUvi4J1tZdAH&#10;WaVSV3gPcFPIThT1pcGcw0KGJS0ySi7bP6PgSL8nZ87fvSva9eGwX22Krp0r9dmsZyMQnmr/H363&#10;f7SCzgBeX8IPkJMnAAAA//8DAFBLAQItABQABgAIAAAAIQDb4fbL7gAAAIUBAAATAAAAAAAAAAAA&#10;AAAAAAAAAABbQ29udGVudF9UeXBlc10ueG1sUEsBAi0AFAAGAAgAAAAhAFr0LFu/AAAAFQEAAAsA&#10;AAAAAAAAAAAAAAAAHwEAAF9yZWxzLy5yZWxzUEsBAi0AFAAGAAgAAAAhACfXWYHEAAAA2wAAAA8A&#10;AAAAAAAAAAAAAAAABwIAAGRycy9kb3ducmV2LnhtbFBLBQYAAAAAAwADALcAAAD4AgAAAAA=&#10;" path="m32114,r2064,2414l33816,2414,29817,4967,25451,7520r-3999,3189l17453,14538r-3998,3824l10180,22827,6549,27292,2912,32398,,31121,3636,26021,7273,20915r3998,-4465l15270,12621,19275,8796,23273,5608,27634,2414,32114,xe" fillcolor="black" stroked="f">
                          <v:path arrowok="t" o:extrusionok="f"/>
                        </v:shape>
                        <v:shape id="Freeform 28" o:spid="_x0000_s1053"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NuwwAAANsAAAAPAAAAZHJzL2Rvd25yZXYueG1sRE/LasJA&#10;FN0X+g/DLbirEwNNJTqKCJZAleITurvNXJNg5k7IjDH16zuLgsvDeU/nvalFR62rLCsYDSMQxLnV&#10;FRcKDvvV6xiE88gaa8uk4JcczGfPT1NMtb3xlrqdL0QIYZeigtL7JpXS5SUZdEPbEAfubFuDPsC2&#10;kLrFWwg3tYyjKJEGKw4NJTa0LCm/7K5Gweb0dtTfSXb/XH8si6Zfv3/tRz9KDV76xQSEp94/xP/u&#10;TCuIw9jwJfwAOfsDAAD//wMAUEsBAi0AFAAGAAgAAAAhANvh9svuAAAAhQEAABMAAAAAAAAAAAAA&#10;AAAAAAAAAFtDb250ZW50X1R5cGVzXS54bWxQSwECLQAUAAYACAAAACEAWvQsW78AAAAVAQAACwAA&#10;AAAAAAAAAAAAAAAfAQAAX3JlbHMvLnJlbHNQSwECLQAUAAYACAAAACEApEVjbsMAAADbAAAADwAA&#10;AAAAAAAAAAAAAAAHAgAAZHJzL2Rvd25yZXYueG1sUEsFBgAAAAADAAMAtwAAAPcCAAAAAA==&#10;" path="m,l362,,114,134,,xe" fillcolor="black" stroked="f">
                          <v:path arrowok="t" o:extrusionok="f"/>
                        </v:shape>
                        <v:shape id="Freeform 29" o:spid="_x0000_s1054"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DwxgAAANsAAAAPAAAAZHJzL2Rvd25yZXYueG1sRI9BawIx&#10;FITvhf6H8ApeRBOllHZrlHZhQa09VHvx9ti8ZpduXpZNXNd/3whCj8PMfMMsVoNrRE9dqD1rmE0V&#10;COLSm5qthu9DMXkGESKywcYzabhQgNXy/m6BmfFn/qJ+H61IEA4ZaqhibDMpQ1mRwzD1LXHyfnzn&#10;MCbZWWk6PCe4a+RcqSfpsOa0UGFLeUXl7/7kNIztRhWbT/uY7/rtR3t5P+aqOGo9ehjeXkFEGuJ/&#10;+NZeGw3zF7h+ST9ALv8AAAD//wMAUEsBAi0AFAAGAAgAAAAhANvh9svuAAAAhQEAABMAAAAAAAAA&#10;AAAAAAAAAAAAAFtDb250ZW50X1R5cGVzXS54bWxQSwECLQAUAAYACAAAACEAWvQsW78AAAAVAQAA&#10;CwAAAAAAAAAAAAAAAAAfAQAAX3JlbHMvLnJlbHNQSwECLQAUAAYACAAAACEARJYw8M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30" o:spid="_x0000_s1055"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AYwgAAANsAAAAPAAAAZHJzL2Rvd25yZXYueG1sRE/LasJA&#10;FN0L/sNwC93pxBaKSR1FC+ljo5jY/SVzTUIzd2JmmqT9emchuDyc92ozmkb01LnasoLFPAJBXFhd&#10;c6nglKezJQjnkTU2lknBHznYrKeTFSbaDnykPvOlCCHsElRQed8mUrqiIoNublviwJ1tZ9AH2JVS&#10;dziEcNPIpyh6kQZrDg0VtvRWUfGT/RoFO9efLgv5dTnEH9t9fO7z9P37X6nHh3H7CsLT6O/im/tT&#10;K3gO68OX8APk+goAAP//AwBQSwECLQAUAAYACAAAACEA2+H2y+4AAACFAQAAEwAAAAAAAAAAAAAA&#10;AAAAAAAAW0NvbnRlbnRfVHlwZXNdLnhtbFBLAQItABQABgAIAAAAIQBa9CxbvwAAABUBAAALAAAA&#10;AAAAAAAAAAAAAB8BAABfcmVscy8ucmVsc1BLAQItABQABgAIAAAAIQCg/9AYwgAAANsAAAAPAAAA&#10;AAAAAAAAAAAAAAcCAABkcnMvZG93bnJldi54bWxQSwUGAAAAAAMAAwC3AAAA9gIAAAAA&#10;" path="m,l4728,,9089,641r4728,315l18183,1597r3999,956l26181,3509r3637,956l33817,5741,32362,8294,29088,7018,25451,6062,21453,5106,17454,4145,13093,3509,9089,3189r-4361,l,3189,,xe" fillcolor="black" stroked="f">
                          <v:path arrowok="t" o:extrusionok="f"/>
                        </v:shape>
                        <v:shape id="Freeform 31" o:spid="_x0000_s1056"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gxAAAANsAAAAPAAAAZHJzL2Rvd25yZXYueG1sRI9Ba8JA&#10;FITvQv/D8gq9mY0NaImuoZSWijdjaK+v2WeSJvs2zW41/ntXEDwOM/MNs8pG04kjDa6xrGAWxSCI&#10;S6sbrhQU+4/pCwjnkTV2lknBmRxk64fJClNtT7yjY+4rESDsUlRQe9+nUrqyJoMusj1x8A52MOiD&#10;HCqpBzwFuOnkcxzPpcGGw0KNPb3VVLb5v1HQbLb531n/fi6+kx9TvcfFV9IWSj09jq9LEJ5Gfw/f&#10;2hutIJnB9Uv4AXJ9AQAA//8DAFBLAQItABQABgAIAAAAIQDb4fbL7gAAAIUBAAATAAAAAAAAAAAA&#10;AAAAAAAAAABbQ29udGVudF9UeXBlc10ueG1sUEsBAi0AFAAGAAgAAAAhAFr0LFu/AAAAFQEAAAsA&#10;AAAAAAAAAAAAAAAAHwEAAF9yZWxzLy5yZWxzUEsBAi0AFAAGAAgAAAAhAH/EwqDEAAAA2wAAAA8A&#10;AAAAAAAAAAAAAAAABwIAAGRycy9kb3ducmV2LnhtbFBLBQYAAAAAAwADALcAAAD4AgAAAAA=&#10;" path="m219,l362,144,,144,219,xe" fillcolor="black" stroked="f">
                          <v:path arrowok="t" o:extrusionok="f"/>
                        </v:shape>
                        <v:shape id="Freeform 32" o:spid="_x0000_s1057"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29twwAAANsAAAAPAAAAZHJzL2Rvd25yZXYueG1sRI9Bi8Iw&#10;FITvgv8hPMGbTa2wSNcoIgh6c9WD3p7N27a7zUtpYtv115sFweMwM98wi1VvKtFS40rLCqZRDII4&#10;s7rkXMH5tJ3MQTiPrLGyTAr+yMFqORwsMNW24y9qjz4XAcIuRQWF93UqpcsKMugiWxMH79s2Bn2Q&#10;TS51g12Am0omcfwhDZYcFgqsaVNQ9nu8GwXZY9fdrj8b2ienWprp5dB2s1yp8ahff4Lw1Pt3+NXe&#10;aQWzBP6/hB8gl08AAAD//wMAUEsBAi0AFAAGAAgAAAAhANvh9svuAAAAhQEAABMAAAAAAAAAAAAA&#10;AAAAAAAAAFtDb250ZW50X1R5cGVzXS54bWxQSwECLQAUAAYACAAAACEAWvQsW78AAAAVAQAACwAA&#10;AAAAAAAAAAAAAAAfAQAAX3JlbHMvLnJlbHNQSwECLQAUAAYACAAAACEA38Nvb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33" o:spid="_x0000_s1058"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foxQAAANsAAAAPAAAAZHJzL2Rvd25yZXYueG1sRI9PawIx&#10;FMTvBb9DeIK3mlihLVujWEVo6aH+K3h83Tw3i5uXZRM1/fZNoeBxmJnfMJNZco24UBdqzxpGQwWC&#10;uPSm5krDfre6fwYRIrLBxjNp+KEAs2nvboKF8Vfe0GUbK5EhHArUYGNsCylDaclhGPqWOHtH3zmM&#10;WXaVNB1eM9w18kGpR+mw5rxgsaWFpfK0PTsN5fdivQ+Hpw+V3g+fyqZlev3aaT3op/kLiEgp3sL/&#10;7TejYTyGvy/5B8jpLwAAAP//AwBQSwECLQAUAAYACAAAACEA2+H2y+4AAACFAQAAEwAAAAAAAAAA&#10;AAAAAAAAAAAAW0NvbnRlbnRfVHlwZXNdLnhtbFBLAQItABQABgAIAAAAIQBa9CxbvwAAABUBAAAL&#10;AAAAAAAAAAAAAAAAAB8BAABfcmVscy8ucmVsc1BLAQItABQABgAIAAAAIQDrOYfoxQAAANsAAAAP&#10;AAAAAAAAAAAAAAAAAAcCAABkcnMvZG93bnJldi54bWxQSwUGAAAAAAMAAwC3AAAA+QIAAAAA&#10;" path="m2907,l4722,2548,6544,5101,7997,7333,9451,9886r1453,2868l11996,15943r1092,2873l13817,22005r-2913,635l10180,19452,9089,16583,7997,14031,6544,11162,5090,8610,3636,6377,1815,3824,,1912,2907,xe" fillcolor="black" stroked="f">
                          <v:path arrowok="t" o:extrusionok="f"/>
                        </v:shape>
                        <v:shape id="Freeform 34" o:spid="_x0000_s1059"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2PUxAAAANsAAAAPAAAAZHJzL2Rvd25yZXYueG1sRI9Ra8JA&#10;EITfhf6HYwu+6aUqRVJPKQVFighNCtK3JbcmaXO7MXfV9N/3BMHHYWa+YRar3jXqTJ2vhQ08jRNQ&#10;xIXYmksDn/l6NAflA7LFRpgM/JGH1fJhsMDUyoU/6JyFUkUI+xQNVCG0qda+qMihH0tLHL2jdA5D&#10;lF2pbYeXCHeNniTJs3ZYc1yosKW3ioqf7NcZkP32dJwf5H3z/SX5oa19mcnOmOFj//oCKlAf7uFb&#10;e2sNTGdw/RJ/gF7+AwAA//8DAFBLAQItABQABgAIAAAAIQDb4fbL7gAAAIUBAAATAAAAAAAAAAAA&#10;AAAAAAAAAABbQ29udGVudF9UeXBlc10ueG1sUEsBAi0AFAAGAAgAAAAhAFr0LFu/AAAAFQEAAAsA&#10;AAAAAAAAAAAAAAAAHwEAAF9yZWxzLy5yZWxzUEsBAi0AFAAGAAgAAAAhAOkrY9TEAAAA2wAAAA8A&#10;AAAAAAAAAAAAAAAABwIAAGRycy9kb3ducmV2LnhtbFBLBQYAAAAAAwADALcAAAD4AgAAAAA=&#10;" path="m,l1821,1597r-1454,l,xe" fillcolor="black" stroked="f">
                          <v:path arrowok="t" o:extrusionok="f"/>
                        </v:shape>
                        <v:shape id="Freeform 35" o:spid="_x0000_s1060"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CBwwAAANsAAAAPAAAAZHJzL2Rvd25yZXYueG1sRI9BawIx&#10;FITvgv8hPMFbzWrVLlujiFQQ60Wr0uNj89wsbl6WTdTtv28KBY/DzHzDzBatrcSdGl86VjAcJCCI&#10;c6dLLhQcv9YvKQgfkDVWjknBD3lYzLudGWbaPXhP90MoRISwz1CBCaHOpPS5IYt+4Gri6F1cYzFE&#10;2RRSN/iIcFvJUZJMpcWS44LBmlaG8uvhZhWM02r7sXOT46ffoj2/fZ9SMmul+r12+Q4iUBue4f/2&#10;Rit4ncDfl/gD5PwXAAD//wMAUEsBAi0AFAAGAAgAAAAhANvh9svuAAAAhQEAABMAAAAAAAAAAAAA&#10;AAAAAAAAAFtDb250ZW50X1R5cGVzXS54bWxQSwECLQAUAAYACAAAACEAWvQsW78AAAAVAQAACwAA&#10;AAAAAAAAAAAAAAAfAQAAX3JlbHMvLnJlbHNQSwECLQAUAAYACAAAACEA+ncggc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36" o:spid="_x0000_s1061"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DsxAAAANsAAAAPAAAAZHJzL2Rvd25yZXYueG1sRI9Pi8Iw&#10;FMTvgt8hPMGbpiqIdI0i6rq6N//g4u3RPNti89Jtslr99BtB8DjMzG+Y8bQ2hbhS5XLLCnrdCARx&#10;YnXOqYLD/rMzAuE8ssbCMim4k4PppNkYY6ztjbd03flUBAi7GBVk3pexlC7JyKDr2pI4eGdbGfRB&#10;VqnUFd4C3BSyH0VDaTDnsJBhSfOMksvuzyg4mmNxwsH26+ex3ixHcvH4/V4tlGq36tkHCE+1f4df&#10;7bVWMBjC80v4AXLyDwAA//8DAFBLAQItABQABgAIAAAAIQDb4fbL7gAAAIUBAAATAAAAAAAAAAAA&#10;AAAAAAAAAABbQ29udGVudF9UeXBlc10ueG1sUEsBAi0AFAAGAAgAAAAhAFr0LFu/AAAAFQEAAAsA&#10;AAAAAAAAAAAAAAAAHwEAAF9yZWxzLy5yZWxzUEsBAi0AFAAGAAgAAAAhAKEJoOzEAAAA2wAAAA8A&#10;AAAAAAAAAAAAAAAABwIAAGRycy9kb3ducmV2LnhtbFBLBQYAAAAAAwADALcAAAD4AgAAAAA=&#10;" path="m,l724,,2546,r,1592l,1592,,xe" fillcolor="black" stroked="f">
                          <v:path arrowok="t" o:extrusionok="f"/>
                        </v:shape>
                        <v:shape id="Freeform 37" o:spid="_x0000_s1062"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ijrwwAAANsAAAAPAAAAZHJzL2Rvd25yZXYueG1sRI9Ba8JA&#10;FITvhf6H5RW8BN00to1EVxFREHpqrPdH9pkEs29DdpvEf+8KQo/DzHzDrDajaURPnastK3ifxSCI&#10;C6trLhX8ng7TBQjnkTU2lknBjRxs1q8vK8y0HfiH+tyXIkDYZaig8r7NpHRFRQbdzLbEwbvYzqAP&#10;siul7nAIcNPIJI6/pMGaw0KFLe0qKq75n1HwGQ39+ZRE+LGX32iiNE3GbarU5G3cLkF4Gv1/+Nk+&#10;agXzFB5fwg+Q6zsAAAD//wMAUEsBAi0AFAAGAAgAAAAhANvh9svuAAAAhQEAABMAAAAAAAAAAAAA&#10;AAAAAAAAAFtDb250ZW50X1R5cGVzXS54bWxQSwECLQAUAAYACAAAACEAWvQsW78AAAAVAQAACwAA&#10;AAAAAAAAAAAAAAAfAQAAX3JlbHMvLnJlbHNQSwECLQAUAAYACAAAACEAGIoo68MAAADbAAAADwAA&#10;AAAAAAAAAAAAAAAHAgAAZHJzL2Rvd25yZXYueG1sUEsFBgAAAAADAAMAtwAAAPcCAAAAAA==&#10;" path="m,l9144,r,94090l,94090,,e" fillcolor="black" stroked="f">
                          <v:path arrowok="t" o:extrusionok="f"/>
                        </v:shape>
                        <v:shape id="Freeform 38" o:spid="_x0000_s1063"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OjNwQAAANsAAAAPAAAAZHJzL2Rvd25yZXYueG1sRE/dasIw&#10;FL4f7B3CGexupm5QSmcsdmPQGxnqHuDQHJtqc9I1mbZ9enMx8PLj+18Vo+3EhQbfOlawXCQgiGun&#10;W24U/By+XjIQPiBr7ByTgok8FOvHhxXm2l15R5d9aEQMYZ+jAhNCn0vpa0MW/cL1xJE7usFiiHBo&#10;pB7wGsNtJ1+TJJUWW44NBnv6MFSf939WQcrzOE+m/J23qf4sv80py6qTUs9P4+YdRKAx3MX/7kor&#10;eItj45f4A+T6BgAA//8DAFBLAQItABQABgAIAAAAIQDb4fbL7gAAAIUBAAATAAAAAAAAAAAAAAAA&#10;AAAAAABbQ29udGVudF9UeXBlc10ueG1sUEsBAi0AFAAGAAgAAAAhAFr0LFu/AAAAFQEAAAsAAAAA&#10;AAAAAAAAAAAAHwEAAF9yZWxzLy5yZWxzUEsBAi0AFAAGAAgAAAAhALh46M3BAAAA2wAAAA8AAAAA&#10;AAAAAAAAAAAABwIAAGRycy9kb3ducmV2LnhtbFBLBQYAAAAAAwADALcAAAD1AgAAAAA=&#10;" path="m,l3637,r,4785l3637,9566r723,3829l5090,17540r1092,3509l7635,24237r1454,2873l10904,29343,7997,31255,6182,28387,4728,25514,3269,21689,2183,18180,1453,14031,724,9566,,4785,,xe" fillcolor="black" stroked="f">
                          <v:path arrowok="t" o:extrusionok="f"/>
                        </v:shape>
                        <v:shape id="Freeform 39" o:spid="_x0000_s1064"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JKxAAAANsAAAAPAAAAZHJzL2Rvd25yZXYueG1sRI9Ba8JA&#10;FITvBf/D8oTe6iYKYqOrFFFUULAq4vGRfSah2bdhd2vSf98VCj0OM/MNM1t0phYPcr6yrCAdJCCI&#10;c6srLhRczuu3CQgfkDXWlknBD3lYzHsvM8y0bfmTHqdQiAhhn6GCMoQmk9LnJRn0A9sQR+9uncEQ&#10;pSukdthGuKnlMEnG0mDFcaHEhpYl5V+nb6NgP96kS7e+r+rdnifXmzsebmmr1Gu/+5iCCNSF//Bf&#10;e6sVjN7h+SX+ADn/BQAA//8DAFBLAQItABQABgAIAAAAIQDb4fbL7gAAAIUBAAATAAAAAAAAAAAA&#10;AAAAAAAAAABbQ29udGVudF9UeXBlc10ueG1sUEsBAi0AFAAGAAgAAAAhAFr0LFu/AAAAFQEAAAsA&#10;AAAAAAAAAAAAAAAAHwEAAF9yZWxzLy5yZWxzUEsBAi0AFAAGAAgAAAAhAOCEYkr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40" o:spid="_x0000_s1065"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ODNvwAAANsAAAAPAAAAZHJzL2Rvd25yZXYueG1sRE9LawIx&#10;EL4X/A9hCl5KnVREytYoxSJ4VVeot+lm9kE3k2UTdf335iB4/Pjei9XgWnXhPjReDHxMNCiWwttG&#10;KgP5YfP+CSpEEkutFzZw4wCr5ehlQZn1V9nxZR8rlUIkZGSgjrHLEENRs6Mw8R1L4krfO4oJ9hXa&#10;nq4p3LU41XqOjhpJDTV1vK65+N+fnYHT37Z8a7T+zTvE8ueYT3F2csaMX4fvL1CRh/gUP9xba2CW&#10;1qcv6Qfg8g4AAP//AwBQSwECLQAUAAYACAAAACEA2+H2y+4AAACFAQAAEwAAAAAAAAAAAAAAAAAA&#10;AAAAW0NvbnRlbnRfVHlwZXNdLnhtbFBLAQItABQABgAIAAAAIQBa9CxbvwAAABUBAAALAAAAAAAA&#10;AAAAAAAAAB8BAABfcmVscy8ucmVsc1BLAQItABQABgAIAAAAIQBMoODNvwAAANsAAAAPAAAAAAAA&#10;AAAAAAAAAAcCAABkcnMvZG93bnJldi54bWxQSwUGAAAAAAMAAwC3AAAA8wIAAAAA&#10;" path="m29449,r,315l32362,1592r,320l29087,5101,26181,7974r-3275,2548l18907,12439r-3999,1592l10181,15307r-5091,641l,16584,,13395r5090,l9457,12754r3998,-1271l17454,9886,20723,7974,23998,6057,26905,3189,29449,xe" fillcolor="black" stroked="f">
                          <v:path arrowok="t" o:extrusionok="f"/>
                        </v:shape>
                        <v:shape id="Freeform 41" o:spid="_x0000_s1066"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ytJxQAAANsAAAAPAAAAZHJzL2Rvd25yZXYueG1sRI9ba8JA&#10;FITfC/6H5Qh9q5tIEUldpXiBWhC8Ffp42D0mwezZkN3G1F/vCoKPw8x8w0xmna1ES40vHStIBwkI&#10;Yu1MybmC42H1NgbhA7LByjEp+CcPs2nvZYKZcRfeUbsPuYgQ9hkqKEKoMym9LsiiH7iaOHon11gM&#10;UTa5NA1eItxWcpgkI2mx5LhQYE3zgvR5/2cVXH+rzc+30af1eLHeamqXozw9KvXa7z4/QATqwjP8&#10;aH8ZBe8p3L/EHyCnNwAAAP//AwBQSwECLQAUAAYACAAAACEA2+H2y+4AAACFAQAAEwAAAAAAAAAA&#10;AAAAAAAAAAAAW0NvbnRlbnRfVHlwZXNdLnhtbFBLAQItABQABgAIAAAAIQBa9CxbvwAAABUBAAAL&#10;AAAAAAAAAAAAAAAAAB8BAABfcmVscy8ucmVsc1BLAQItABQABgAIAAAAIQDbrytJxQAAANsAAAAP&#10;AAAAAAAAAAAAAAAAAAcCAABkcnMvZG93bnJldi54bWxQSwUGAAAAAAMAAwC3AAAA+QIAAAAA&#10;" path="m9457,r3637,l12726,7654r-724,7017l11272,21689r-1091,6057l8727,33167,6912,38273,5090,43058,2913,46882,,45606,2184,41782,3999,37637,5820,32531,7274,27110,8365,21049r724,-6378l9819,7654,9457,xe" fillcolor="black" stroked="f">
                          <v:path arrowok="t" o:extrusionok="f"/>
                        </v:shape>
                        <v:shape id="Freeform 42" o:spid="_x0000_s1067"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NF8vwAAANsAAAAPAAAAZHJzL2Rvd25yZXYueG1sRI9LC8Iw&#10;EITvgv8hrOBN0xYRqUaRguBBDz4OHpdm+8BmU5qo9d8bQfA4zMw3zGrTm0Y8qXO1ZQXxNAJBnFtd&#10;c6ngetlNFiCcR9bYWCYFb3KwWQ8HK0y1ffGJnmdfigBhl6KCyvs2ldLlFRl0U9sSB6+wnUEfZFdK&#10;3eErwE0jkyiaS4M1h4UKW8oqyu/nh1GgXWLb4nq43A4Fn45xMysybZUaj/rtEoSn3v/Dv/ZeK5gl&#10;8P0SfoBcfwAAAP//AwBQSwECLQAUAAYACAAAACEA2+H2y+4AAACFAQAAEwAAAAAAAAAAAAAAAAAA&#10;AAAAW0NvbnRlbnRfVHlwZXNdLnhtbFBLAQItABQABgAIAAAAIQBa9CxbvwAAABUBAAALAAAAAAAA&#10;AAAAAAAAAB8BAABfcmVscy8ucmVsc1BLAQItABQABgAIAAAAIQB71NF8vwAAANsAAAAPAAAAAAAA&#10;AAAAAAAAAAcCAABkcnMvZG93bnJldi54bWxQSwUGAAAAAAMAAwC3AAAA8wIAAAAA&#10;" path="m,l1815,r,3189l3637,1592r,73677l,75269,,1592,,xe" fillcolor="black" stroked="f">
                          <v:path arrowok="t" o:extrusionok="f"/>
                        </v:shape>
                        <v:shape id="Freeform 43" o:spid="_x0000_s1068"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EexQAAANsAAAAPAAAAZHJzL2Rvd25yZXYueG1sRI9BawIx&#10;FITvBf9DeEJvNXG3FFmNIkppL12oVfH4unndXdy8LEnU7b9vCoUeh5n5hlmsBtuJK/nQOtYwnSgQ&#10;xJUzLdca9h/PDzMQISIb7ByThm8KsFqO7hZYGHfjd7ruYi0ShEOBGpoY+0LKUDVkMUxcT5y8L+ct&#10;xiR9LY3HW4LbTmZKPUmLLaeFBnvaNFSddxer4fRZHg+5fMmydenzt3Kj1GV71vp+PKznICIN8T/8&#10;1341Gh5z+P2SfoBc/gAAAP//AwBQSwECLQAUAAYACAAAACEA2+H2y+4AAACFAQAAEwAAAAAAAAAA&#10;AAAAAAAAAAAAW0NvbnRlbnRfVHlwZXNdLnhtbFBLAQItABQABgAIAAAAIQBa9CxbvwAAABUBAAAL&#10;AAAAAAAAAAAAAAAAAB8BAABfcmVscy8ucmVsc1BLAQItABQABgAIAAAAIQDlcFEexQAAANsAAAAP&#10;AAAAAAAAAAAAAAAAAAcCAABkcnMvZG93bnJldi54bWxQSwUGAAAAAAMAAwC3AAAA+QIAAAAA&#10;" path="m,l66173,r1821,l67994,1592r-3637,l66173,3189,,3189,,xe" fillcolor="black" stroked="f">
                          <v:path arrowok="t" o:extrusionok="f"/>
                        </v:shape>
                        <v:shape id="Freeform 44" o:spid="_x0000_s1069"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v/wwAAANsAAAAPAAAAZHJzL2Rvd25yZXYueG1sRI9Ra8Iw&#10;FIXfB/6HcIW9zVQpY6tGEUGQgWPrBF+vzbUtNjcliTX+ezMY7PFwzvkOZ7GKphMDOd9aVjCdZCCI&#10;K6tbrhUcfrYvbyB8QNbYWSYFd/KwWo6eFlhoe+NvGspQiwRhX6CCJoS+kNJXDRn0E9sTJ+9sncGQ&#10;pKuldnhLcNPJWZa9SoMtp4UGe9o0VF3Kq1HwlQ8Ud/Fzw+74sS2H6v2k73ulnsdxPQcRKIb/8F97&#10;pxXkOfx+ST9ALh8AAAD//wMAUEsBAi0AFAAGAAgAAAAhANvh9svuAAAAhQEAABMAAAAAAAAAAAAA&#10;AAAAAAAAAFtDb250ZW50X1R5cGVzXS54bWxQSwECLQAUAAYACAAAACEAWvQsW78AAAAVAQAACwAA&#10;AAAAAAAAAAAAAAAfAQAAX3JlbHMvLnJlbHNQSwECLQAUAAYACAAAACEA+UDL/8MAAADbAAAADwAA&#10;AAAAAAAAAAAAAAAHAgAAZHJzL2Rvd25yZXYueG1sUEsFBgAAAAADAAMAtwAAAPcCAAAAAA==&#10;" path="m,l3637,r,175100l3637,176695r-1822,l1815,173505,,175100,,xe" fillcolor="black" stroked="f">
                          <v:path arrowok="t" o:extrusionok="f"/>
                        </v:shape>
                        <v:shape id="Freeform 45" o:spid="_x0000_s1070"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bZXxAAAANsAAAAPAAAAZHJzL2Rvd25yZXYueG1sRI/dasJA&#10;FITvC77DcoTeFN0otkjMKpIq9Kqk6gMcsyc/mD0bdrcxvn23UOjlMDPfMNluNJ0YyPnWsoLFPAFB&#10;XFrdcq3gcj7O1iB8QNbYWSYFD/Kw206eMky1vfMXDadQiwhhn6KCJoQ+ldKXDRn0c9sTR6+yzmCI&#10;0tVSO7xHuOnkMknepMGW40KDPeUNlbfTt1HwPqyKl+NhKMprYd1n3uW6uj6Uep6O+w2IQGP4D/+1&#10;P7SC1Sv8fok/QG5/AAAA//8DAFBLAQItABQABgAIAAAAIQDb4fbL7gAAAIUBAAATAAAAAAAAAAAA&#10;AAAAAAAAAABbQ29udGVudF9UeXBlc10ueG1sUEsBAi0AFAAGAAgAAAAhAFr0LFu/AAAAFQEAAAsA&#10;AAAAAAAAAAAAAAAAHwEAAF9yZWxzLy5yZWxzUEsBAi0AFAAGAAgAAAAhAOfRtlfEAAAA2wAAAA8A&#10;AAAAAAAAAAAAAAAABwIAAGRycy9kb3ducmV2LnhtbFBLBQYAAAAAAwADALcAAAD4AgAAAAA=&#10;" path="m1815,l63989,r,3190l1815,3190,,3190,,1595r3636,l1815,xe" fillcolor="black" stroked="f">
                          <v:path arrowok="t" o:extrusionok="f"/>
                        </v:shape>
                        <v:shape id="Freeform 46" o:spid="_x0000_s1071"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xoUvgAAANsAAAAPAAAAZHJzL2Rvd25yZXYueG1sRI9Bq8Iw&#10;EITvgv8hrOBNU0VFq1FEETyq73lfmrWtNpvSRFv99UYQPA4z8w2zWDWmEA+qXG5ZwaAfgSBOrM45&#10;VfD/t+tNQTiPrLGwTAqe5GC1bLcWGGtb85EeJ5+KAGEXo4LM+zKW0iUZGXR9WxIH72Irgz7IKpW6&#10;wjrATSGHUTSRBnMOCxmWtMkouZ3uRsF6i9ejxfH1UONhpgfmHL1wp1S306znIDw1/hf+tvdawWgC&#10;ny/hB8jlGwAA//8DAFBLAQItABQABgAIAAAAIQDb4fbL7gAAAIUBAAATAAAAAAAAAAAAAAAAAAAA&#10;AABbQ29udGVudF9UeXBlc10ueG1sUEsBAi0AFAAGAAgAAAAhAFr0LFu/AAAAFQEAAAsAAAAAAAAA&#10;AAAAAAAAHwEAAF9yZWxzLy5yZWxzUEsBAi0AFAAGAAgAAAAhAB0XGhS+AAAA2wAAAA8AAAAAAAAA&#10;AAAAAAAABwIAAGRycy9kb3ducmV2LnhtbFBLBQYAAAAAAwADALcAAADyAgAAAAA=&#10;" path="m3636,r,5426l3636,41145,,41145,,5426r3269,636l362,4785,3636,xe" fillcolor="black" stroked="f">
                          <v:path arrowok="t" o:extrusionok="f"/>
                        </v:shape>
                        <v:shape id="Freeform 47" o:spid="_x0000_s1072"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NjxQAAANsAAAAPAAAAZHJzL2Rvd25yZXYueG1sRI9Ba8JA&#10;FITvhf6H5RV6KbqxiJaYjYhS6EEq2uD5kX0mq9m3Ibua2F/fLRR6HGbmGyZbDrYRN+q8caxgMk5A&#10;EJdOG64UFF/vozcQPiBrbByTgjt5WOaPDxmm2vW8p9shVCJC2KeooA6hTaX0ZU0W/di1xNE7uc5i&#10;iLKrpO6wj3DbyNckmUmLhuNCjS2tayovh6tV0M/Q73bFdii+q6MxZvN5vZ9flHp+GlYLEIGG8B/+&#10;a39oBdM5/H6JP0DmPwAAAP//AwBQSwECLQAUAAYACAAAACEA2+H2y+4AAACFAQAAEwAAAAAAAAAA&#10;AAAAAAAAAAAAW0NvbnRlbnRfVHlwZXNdLnhtbFBLAQItABQABgAIAAAAIQBa9CxbvwAAABUBAAAL&#10;AAAAAAAAAAAAAAAAAB8BAABfcmVscy8ucmVsc1BLAQItABQABgAIAAAAIQAhWtNj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8" o:spid="_x0000_s1073"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FQwgAAANsAAAAPAAAAZHJzL2Rvd25yZXYueG1sRE/dasIw&#10;FL4f+A7hDLwZmm4Uka6piDJYvZjU7QGOzVlT1pyUJrb17ZeLwS4/vv98N9tOjDT41rGC53UCgrh2&#10;uuVGwdfn22oLwgdkjZ1jUnAnD7ti8ZBjpt3EFY2X0IgYwj5DBSaEPpPS14Ys+rXriSP37QaLIcKh&#10;kXrAKYbbTr4kyUZabDk2GOzpYKj+udysgpM/z6e6PF73GKqbSZ/6j0NTKrV8nPevIALN4V/8537X&#10;CtI4Nn6JP0AWvwAAAP//AwBQSwECLQAUAAYACAAAACEA2+H2y+4AAACFAQAAEwAAAAAAAAAAAAAA&#10;AAAAAAAAW0NvbnRlbnRfVHlwZXNdLnhtbFBLAQItABQABgAIAAAAIQBa9CxbvwAAABUBAAALAAAA&#10;AAAAAAAAAAAAAB8BAABfcmVscy8ucmVsc1BLAQItABQABgAIAAAAIQBEzbFQwgAAANs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49" o:spid="_x0000_s1074"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eJPwwAAANsAAAAPAAAAZHJzL2Rvd25yZXYueG1sRI9BawIx&#10;FITvBf9DeIK3mlS01dUoWhB68bBWD94em+dm6eZl2aTu+u8bQehxmJlvmNWmd7W4URsqzxrexgoE&#10;ceFNxaWG0/f+dQ4iRGSDtWfScKcAm/XgZYWZ8R3ndDvGUiQIhww12BibTMpQWHIYxr4hTt7Vtw5j&#10;km0pTYtdgrtaTpR6lw4rTgsWG/q0VPwcf52GD4eHXX5XfjrJ1WXW2bON/Vnr0bDfLkFE6uN/+Nn+&#10;MhqmC3h8ST9Arv8AAAD//wMAUEsBAi0AFAAGAAgAAAAhANvh9svuAAAAhQEAABMAAAAAAAAAAAAA&#10;AAAAAAAAAFtDb250ZW50X1R5cGVzXS54bWxQSwECLQAUAAYACAAAACEAWvQsW78AAAAVAQAACwAA&#10;AAAAAAAAAAAAAAAfAQAAX3JlbHMvLnJlbHNQSwECLQAUAAYACAAAACEA7TXiT8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50" o:spid="_x0000_s1075"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wAAAANsAAAAPAAAAZHJzL2Rvd25yZXYueG1sRE/NisIw&#10;EL4LvkMYwYusqYIiXaOIIigqou4DDM1sW20mpYna+vTmIHj8+P6n89oU4kGVyy0rGPQjEMSJ1Tmn&#10;Cv4u658JCOeRNRaWSUFDDuazdmuKsbZPPtHj7FMRQtjFqCDzvoyldElGBl3flsSB+7eVQR9glUpd&#10;4TOEm0IOo2gsDeYcGjIsaZlRcjvfjQLs7Wiim/Egabavw7ZsVvlxf1Wq26kXvyA81f4r/rg3WsEo&#10;rA9fwg+QszcAAAD//wMAUEsBAi0AFAAGAAgAAAAhANvh9svuAAAAhQEAABMAAAAAAAAAAAAAAAAA&#10;AAAAAFtDb250ZW50X1R5cGVzXS54bWxQSwECLQAUAAYACAAAACEAWvQsW78AAAAVAQAACwAAAAAA&#10;AAAAAAAAAAAfAQAAX3JlbHMvLnJlbHNQSwECLQAUAAYACAAAACEAX//gH8AAAADbAAAADwAAAAAA&#10;AAAAAAAAAAAHAgAAZHJzL2Rvd25yZXYueG1sUEsFBgAAAAADAAMAtwAAAPQCAAAAAA==&#10;" path="m2907,l4728,2553,7273,5101r2907,2234l13088,8930r2912,1914l18907,12757r3275,1595l25451,15627r-1454,2552l20723,16903,17454,15309,13817,13395,10910,11481,7997,9249,5090,7016,2545,4465,,1912,2907,xe" fillcolor="black" stroked="f">
                          <v:path arrowok="t" o:extrusionok="f"/>
                        </v:shape>
                        <v:shape id="Freeform 51" o:spid="_x0000_s1076"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4lFxQAAANsAAAAPAAAAZHJzL2Rvd25yZXYueG1sRI9Pa8JA&#10;FMTvhX6H5RW8FLNRMUh0lVIo9SSY5lBvz+wzf5p9G7Jbjd/eFQSPw8z8hlltBtOKM/WutqxgEsUg&#10;iAuray4V5D9f4wUI55E1tpZJwZUcbNavLytMtb3wns6ZL0WAsEtRQeV9l0rpiooMush2xME72d6g&#10;D7Ivpe7xEuCmldM4TqTBmsNChR19VlT8Zf9GwbuZ/pZJU+yapkmy+vuYH2YyV2r0NnwsQXga/DP8&#10;aG+1gvkE7l/CD5DrGwAAAP//AwBQSwECLQAUAAYACAAAACEA2+H2y+4AAACFAQAAEwAAAAAAAAAA&#10;AAAAAAAAAAAAW0NvbnRlbnRfVHlwZXNdLnhtbFBLAQItABQABgAIAAAAIQBa9CxbvwAAABUBAAAL&#10;AAAAAAAAAAAAAAAAAB8BAABfcmVscy8ucmVsc1BLAQItABQABgAIAAAAIQBP74lF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52" o:spid="_x0000_s1077"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V1VxAAAANsAAAAPAAAAZHJzL2Rvd25yZXYueG1sRI9Ba8JA&#10;FITvgv9heUJvdWOobYiuQUShaC+mtnh8ZF+zodm3IbvV9N93hYLHYWa+YZbFYFtxod43jhXMpgkI&#10;4srphmsFp/fdYwbCB2SNrWNS8EseitV4tMRcuysf6VKGWkQI+xwVmBC6XEpfGbLop64jjt6X6y2G&#10;KPta6h6vEW5bmSbJs7TYcFww2NHGUPVd/lgFT1m73765+eng92g/X84fGZmdUg+TYb0AEWgI9/B/&#10;+1UrmKdw+xJ/gFz9AQAA//8DAFBLAQItABQABgAIAAAAIQDb4fbL7gAAAIUBAAATAAAAAAAAAAAA&#10;AAAAAAAAAABbQ29udGVudF9UeXBlc10ueG1sUEsBAi0AFAAGAAgAAAAhAFr0LFu/AAAAFQEAAAsA&#10;AAAAAAAAAAAAAAAAHwEAAF9yZWxzLy5yZWxzUEsBAi0AFAAGAAgAAAAhAKhBXVX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53" o:spid="_x0000_s1078"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9HxAAAANsAAAAPAAAAZHJzL2Rvd25yZXYueG1sRI9Ba8JA&#10;FITvQv/D8gRv+hJbi03dSBEEL0WbCr2+Zl+TYPZtyG41/nu3UPA4zMw3zGo92FadufeNEw3pLAHF&#10;UjrTSKXh+LmdLkH5QGKodcIaruxhnT+MVpQZd5EPPhehUhEiPiMNdQhdhujLmi35metYovfjeksh&#10;yr5C09Mlwm2L8yR5RkuNxIWaOt7UXJ6KX6sBy8Ne5l/Ll/cEq2/cXLeL41Oq9WQ8vL2CCjyEe/i/&#10;vTMaFo/w9yX+AMxvAAAA//8DAFBLAQItABQABgAIAAAAIQDb4fbL7gAAAIUBAAATAAAAAAAAAAAA&#10;AAAAAAAAAABbQ29udGVudF9UeXBlc10ueG1sUEsBAi0AFAAGAAgAAAAhAFr0LFu/AAAAFQEAAAsA&#10;AAAAAAAAAAAAAAAAHwEAAF9yZWxzLy5yZWxzUEsBAi0AFAAGAAgAAAAhAGbKD0fEAAAA2wAAAA8A&#10;AAAAAAAAAAAAAAAABwIAAGRycy9kb3ducmV2LnhtbFBLBQYAAAAAAwADALcAAAD4AgAAAAA=&#10;" path="m,l2908,r,1597l1822,1597,,1597,,xe" fillcolor="black" stroked="f">
                          <v:path arrowok="t" o:extrusionok="f"/>
                        </v:shape>
                        <v:shape id="Freeform 54" o:spid="_x0000_s1079"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4d3vwAAANsAAAAPAAAAZHJzL2Rvd25yZXYueG1sRI9RawIx&#10;EITfBf9DWKFvmlO0lNMoogh97dkfsFy2l9Nkc9xG7/rvm0Khj8PMfMPsDmPw6km9tJENLBcFKOI6&#10;2pYbA5/Xy/wNlCRkiz4yGfgmgcN+OtlhaePAH/SsUqMyhKVEAy6lrtRaakcBZRE74ux9xT5gyrJv&#10;tO1xyPDg9aooXnXAlvOCw45Ojup79QgGtAz+vHY4cOVv0snK3pYPa8zLbDxuQSUa03/4r/1uDWzW&#10;8Psl/wC9/wEAAP//AwBQSwECLQAUAAYACAAAACEA2+H2y+4AAACFAQAAEwAAAAAAAAAAAAAAAAAA&#10;AAAAW0NvbnRlbnRfVHlwZXNdLnhtbFBLAQItABQABgAIAAAAIQBa9CxbvwAAABUBAAALAAAAAAAA&#10;AAAAAAAAAB8BAABfcmVscy8ucmVsc1BLAQItABQABgAIAAAAIQDqZ4d3vwAAANsAAAAPAAAAAAAA&#10;AAAAAAAAAAcCAABkcnMvZG93bnJldi54bWxQSwUGAAAAAAMAAwC3AAAA8wIAAAAA&#10;" path="m,l9144,r,93765l,93765,,e" fillcolor="black" stroked="f">
                          <v:path arrowok="t" o:extrusionok="f"/>
                        </v:shape>
                        <v:shape id="Freeform 55" o:spid="_x0000_s1080"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7vwwAAANsAAAAPAAAAZHJzL2Rvd25yZXYueG1sRI9Ba8JA&#10;FITvQv/D8gq96UapJURXkWCgFIpUvXh7ZF+zodm3Ibsm8d93BcHjMDPfMOvtaBvRU+drxwrmswQE&#10;cel0zZWC86mYpiB8QNbYOCYFN/Kw3bxM1phpN/AP9cdQiQhhn6ECE0KbSelLQxb9zLXE0ft1ncUQ&#10;ZVdJ3eEQ4baRiyT5kBZrjgsGW8oNlX/Hq1Wwr83pXJn34juY8ctdrvkhTW9Kvb2OuxWIQGN4hh/t&#10;T61guYT7l/gD5OYfAAD//wMAUEsBAi0AFAAGAAgAAAAhANvh9svuAAAAhQEAABMAAAAAAAAAAAAA&#10;AAAAAAAAAFtDb250ZW50X1R5cGVzXS54bWxQSwECLQAUAAYACAAAACEAWvQsW78AAAAVAQAACwAA&#10;AAAAAAAAAAAAAAAfAQAAX3JlbHMvLnJlbHNQSwECLQAUAAYACAAAACEANpEu78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56" o:spid="_x0000_s1081"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YJ0wAAAANsAAAAPAAAAZHJzL2Rvd25yZXYueG1sRI/RisIw&#10;FETfhf2HcAXfNFXRlWoUkd3FV3U/4Npck2Jz021i7f69EQQfh5k5w6w2natES00oPSsYjzIQxIXX&#10;JRsFv6fv4QJEiMgaK8+k4J8CbNYfvRXm2t/5QO0xGpEgHHJUYGOscylDYclhGPmaOHkX3ziMSTZG&#10;6gbvCe4qOcmyuXRYclqwWNPOUnE93pyCz7i9nsd2cjCtcfLv62cxbUOh1KDfbZcgInXxHX6191rB&#10;bA7PL+kHyPUDAAD//wMAUEsBAi0AFAAGAAgAAAAhANvh9svuAAAAhQEAABMAAAAAAAAAAAAAAAAA&#10;AAAAAFtDb250ZW50X1R5cGVzXS54bWxQSwECLQAUAAYACAAAACEAWvQsW78AAAAVAQAACwAAAAAA&#10;AAAAAAAAAAAfAQAAX3JlbHMvLnJlbHNQSwECLQAUAAYACAAAACEAslWCdMAAAADbAAAADwAAAAAA&#10;AAAAAAAAAAAHAgAAZHJzL2Rvd25yZXYueG1sUEsFBgAAAAADAAMAtwAAAPQCAAAAAA==&#10;" path="m,l3999,320,7997,961r3637,636l14908,2553r2908,1597l20723,6062r2183,1912l25451,10206r-2907,1917l20723,9891,18545,7974,16362,6702,13455,5106,10910,4150,7273,3509,3999,2873,,3194,,xe" fillcolor="black" stroked="f">
                          <v:path arrowok="t" o:extrusionok="f"/>
                        </v:shape>
                        <v:shape id="Freeform 57" o:spid="_x0000_s1082"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0PxAAAANsAAAAPAAAAZHJzL2Rvd25yZXYueG1sRI/dasJA&#10;FITvC77DcgreSN1USJXUVaS0UPAi+PMAh93TJJg9G7Jrfvr0riB4OczMN8x6O9hadNT6yrGC93kC&#10;glg7U3Gh4Hz6eVuB8AHZYO2YFIzkYbuZvKwxM67nA3XHUIgIYZ+hgjKEJpPS65Is+rlriKP351qL&#10;Icq2kKbFPsJtLRdJ8iEtVhwXSmzoqyR9OV6tgkua638305pH7q5+NZPfyT5Xavo67D5BBBrCM/xo&#10;/xoF6RLuX+IPkJsbAAAA//8DAFBLAQItABQABgAIAAAAIQDb4fbL7gAAAIUBAAATAAAAAAAAAAAA&#10;AAAAAAAAAABbQ29udGVudF9UeXBlc10ueG1sUEsBAi0AFAAGAAgAAAAhAFr0LFu/AAAAFQEAAAsA&#10;AAAAAAAAAAAAAAAAHwEAAF9yZWxzLy5yZWxzUEsBAi0AFAAGAAgAAAAhAMb+DQ/EAAAA2wAAAA8A&#10;AAAAAAAAAAAAAAAABwIAAGRycy9kb3ducmV2LnhtbFBLBQYAAAAAAwADALcAAAD4AgAAAAA=&#10;" path="m31995,r,3194l26905,3194r-4361,635l18178,4785,14541,6382,11272,8294,7997,10527,5452,13400,2907,16268,,14992,2546,11483,5814,8615,9089,5741,13088,3829,17454,2232r4360,-956l26905,641,31995,xe" fillcolor="black" stroked="f">
                          <v:path arrowok="t" o:extrusionok="f"/>
                        </v:shape>
                        <v:shape id="Freeform 58" o:spid="_x0000_s1083"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x7vgAAANsAAAAPAAAAZHJzL2Rvd25yZXYueG1sRE/Pa8Iw&#10;FL4P/B/CE3abqYNVqUYRUdx12WDXR/Nsqs1LaLJa/euXw2DHj+/3eju6TgzUx9azgvmsAEFce9Ny&#10;o+Dr8/iyBBETssHOMym4U4TtZvK0xsr4G3/QoFMjcgjHChXYlEIlZawtOYwzH4gzd/a9w5Rh30jT&#10;4y2Hu06+FkUpHbacGywG2luqr/rHKSjHENJlYfX3MH/4cDroBZdaqefpuFuBSDSmf/Gf+90oeMtj&#10;85f8A+TmFwAA//8DAFBLAQItABQABgAIAAAAIQDb4fbL7gAAAIUBAAATAAAAAAAAAAAAAAAAAAAA&#10;AABbQ29udGVudF9UeXBlc10ueG1sUEsBAi0AFAAGAAgAAAAhAFr0LFu/AAAAFQEAAAsAAAAAAAAA&#10;AAAAAAAAHwEAAF9yZWxzLy5yZWxzUEsBAi0AFAAGAAgAAAAhAHA+bHu+AAAA2wAAAA8AAAAAAAAA&#10;AAAAAAAABwIAAGRycy9kb3ducmV2LnhtbFBLBQYAAAAAAwADALcAAADyAgAAAAA=&#10;" path="m10180,r2907,1276l10904,5106,9089,9250,7273,14036,5814,19777,4728,25834r-730,6062l3269,39229r367,7658l,46887,362,39229r729,-7333l1815,25198,2907,19136,4360,13395,6182,8615,7997,3829,10180,xe" fillcolor="black" stroked="f">
                          <v:path arrowok="t" o:extrusionok="f"/>
                        </v:shape>
                        <v:shape id="Freeform 59" o:spid="_x0000_s1084"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B6xAAAANsAAAAPAAAAZHJzL2Rvd25yZXYueG1sRI/disIw&#10;FITvBd8hHMEb0XRdFK1GUVHcK/HvAQ7Nsa02J90maneffrMgeDnMzDfMdF6bQjyocrllBR+9CARx&#10;YnXOqYLzadMdgXAeWWNhmRT8kIP5rNmYYqztkw/0OPpUBAi7GBVk3pexlC7JyKDr2ZI4eBdbGfRB&#10;VqnUFT4D3BSyH0VDaTDnsJBhSauMktvxbhRssbga09mMP6P193B7211+90upVLtVLyYgPNX+HX61&#10;v7SCwRj+v4QfIGd/AAAA//8DAFBLAQItABQABgAIAAAAIQDb4fbL7gAAAIUBAAATAAAAAAAAAAAA&#10;AAAAAAAAAABbQ29udGVudF9UeXBlc10ueG1sUEsBAi0AFAAGAAgAAAAhAFr0LFu/AAAAFQEAAAsA&#10;AAAAAAAAAAAAAAAAHwEAAF9yZWxzLy5yZWxzUEsBAi0AFAAGAAgAAAAhADHFAHrEAAAA2wAAAA8A&#10;AAAAAAAAAAAAAAAABwIAAGRycy9kb3ducmV2LnhtbFBLBQYAAAAAAwADALcAAAD4AgAAAAA=&#10;" path="m,l3636,r,73352l3636,74949r-1821,l1815,71760,,73352,,xe" fillcolor="black" stroked="f">
                          <v:path arrowok="t" o:extrusionok="f"/>
                        </v:shape>
                        <v:shape id="Freeform 60" o:spid="_x0000_s1085"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zWwQAAANsAAAAPAAAAZHJzL2Rvd25yZXYueG1sRE9Na8JA&#10;EL0L/odlBC9SN5qQltRVbEEskou2vQ/ZaRLMzsbsauK/7x4Ej4/3vdoMphE36lxtWcFiHoEgLqyu&#10;uVTw8717eQPhPLLGxjIpuJODzXo8WmGmbc9Hup18KUIIuwwVVN63mZSuqMigm9uWOHB/tjPoA+xK&#10;qTvsQ7hp5DKKUmmw5tBQYUufFRXn09UoMJiYj99SO1nkSTwbXg/7PL4oNZ0M23cQngb/FD/cX1pB&#10;GtaHL+EHyPU/AAAA//8DAFBLAQItABQABgAIAAAAIQDb4fbL7gAAAIUBAAATAAAAAAAAAAAAAAAA&#10;AAAAAABbQ29udGVudF9UeXBlc10ueG1sUEsBAi0AFAAGAAgAAAAhAFr0LFu/AAAAFQEAAAsAAAAA&#10;AAAAAAAAAAAAHwEAAF9yZWxzLy5yZWxzUEsBAi0AFAAGAAgAAAAhAHFhfNbBAAAA2wAAAA8AAAAA&#10;AAAAAAAAAAAABwIAAGRycy9kb3ducmV2LnhtbFBLBQYAAAAAAwADALcAAAD1AgAAAAA=&#10;" path="m1816,l67989,r,3189l1816,3189,,3189,,1592r3637,l1816,xe" fillcolor="black" stroked="f">
                          <v:path arrowok="t" o:extrusionok="f"/>
                        </v:shape>
                        <v:shape id="Freeform 61" o:spid="_x0000_s1086"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xhxAAAANsAAAAPAAAAZHJzL2Rvd25yZXYueG1sRI9Ba8JA&#10;FITvBf/D8gQvpe5qrYY0q6il4LUq9PrIvibB7NuY3cTYX98tFHocZuYbJtsMthY9tb5yrGE2VSCI&#10;c2cqLjScT+9PCQgfkA3WjknDnTxs1qOHDFPjbvxB/TEUIkLYp6ihDKFJpfR5SRb91DXE0ftyrcUQ&#10;ZVtI0+Itwm0t50otpcWK40KJDe1Lyi/Hzmq4rrpequ9a7V6Sx9XbYv6M9+5T68l42L6CCDSE//Bf&#10;+2A0LGfw+yX+ALn+AQAA//8DAFBLAQItABQABgAIAAAAIQDb4fbL7gAAAIUBAAATAAAAAAAAAAAA&#10;AAAAAAAAAABbQ29udGVudF9UeXBlc10ueG1sUEsBAi0AFAAGAAgAAAAhAFr0LFu/AAAAFQEAAAsA&#10;AAAAAAAAAAAAAAAAHwEAAF9yZWxzLy5yZWxzUEsBAi0AFAAGAAgAAAAhAHOkLGH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62" o:spid="_x0000_s1087"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IZ5xgAAANsAAAAPAAAAZHJzL2Rvd25yZXYueG1sRI9Pa8JA&#10;FMTvBb/D8gq9FN00RZHUVaS0tB4U/IfX1+xrNph9G7LbJP32riB4HGbmN8xs0dtKtNT40rGCl1EC&#10;gjh3uuRCwWH/OZyC8AFZY+WYFPyTh8V88DDDTLuOt9TuQiEihH2GCkwIdSalzw1Z9CNXE0fv1zUW&#10;Q5RNIXWDXYTbSqZJMpEWS44LBmt6N5Sfd39WwU9Zf41fP9by+Lwp0va0WZllN1bq6bFfvoEI1Id7&#10;+Nb+1gomKVy/xB8g5xcAAAD//wMAUEsBAi0AFAAGAAgAAAAhANvh9svuAAAAhQEAABMAAAAAAAAA&#10;AAAAAAAAAAAAAFtDb250ZW50X1R5cGVzXS54bWxQSwECLQAUAAYACAAAACEAWvQsW78AAAAVAQAA&#10;CwAAAAAAAAAAAAAAAAAfAQAAX3JlbHMvLnJlbHNQSwECLQAUAAYACAAAACEAu0yGecYAAADb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63" o:spid="_x0000_s1088"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7YbxAAAANsAAAAPAAAAZHJzL2Rvd25yZXYueG1sRI9Ba8JA&#10;FITvQv/D8gredGPFUKKriEXxZFFD8fjMPpNg9m3Irpr467uFgsdhZr5hZovWVOJOjSstKxgNIxDE&#10;mdUl5wrS43rwCcJ5ZI2VZVLQkYPF/K03w0TbB+/pfvC5CBB2CSoovK8TKV1WkEE3tDVx8C62MeiD&#10;bHKpG3wEuKnkRxTF0mDJYaHAmlYFZdfDzSiQk83u5zv9WqUnje2560b7Z7xWqv/eLqcgPLX+Ff5v&#10;b7WCeAx/X8IPkPNfAAAA//8DAFBLAQItABQABgAIAAAAIQDb4fbL7gAAAIUBAAATAAAAAAAAAAAA&#10;AAAAAAAAAABbQ29udGVudF9UeXBlc10ueG1sUEsBAi0AFAAGAAgAAAAhAFr0LFu/AAAAFQEAAAsA&#10;AAAAAAAAAAAAAAAAHwEAAF9yZWxzLy5yZWxzUEsBAi0AFAAGAAgAAAAhAPjbthvEAAAA2wAAAA8A&#10;AAAAAAAAAAAAAAAABwIAAGRycy9kb3ducmV2LnhtbFBLBQYAAAAAAwADALcAAAD4AgAAAAA=&#10;" path="m,l87987,4146r,18499l21814,23282,,xe" fillcolor="black" stroked="f">
                          <v:path arrowok="t" o:extrusionok="f"/>
                        </v:shape>
                      </v:group>
                    </v:group>
                  </v:group>
                </v:group>
                <w10:wrap type="square"/>
              </v:group>
            </w:pict>
          </mc:Fallback>
        </mc:AlternateContent>
      </w:r>
      <w:r w:rsidRPr="00873798">
        <w:rPr>
          <w:rFonts w:ascii="Times New Roman" w:hAnsi="Times New Roman" w:cs="Times New Roman"/>
          <w:noProof/>
          <w:sz w:val="24"/>
          <w:szCs w:val="24"/>
          <w:lang w:eastAsia="en-US"/>
        </w:rPr>
        <w:drawing>
          <wp:anchor distT="0" distB="0" distL="114300" distR="114300" simplePos="0" relativeHeight="251659264" behindDoc="0" locked="0" layoutInCell="1" hidden="0" allowOverlap="1" wp14:anchorId="7605BE24" wp14:editId="555C4FA2">
            <wp:simplePos x="0" y="0"/>
            <wp:positionH relativeFrom="column">
              <wp:posOffset>-285750</wp:posOffset>
            </wp:positionH>
            <wp:positionV relativeFrom="paragraph">
              <wp:posOffset>81280</wp:posOffset>
            </wp:positionV>
            <wp:extent cx="657225" cy="361315"/>
            <wp:effectExtent l="0" t="0" r="9525" b="635"/>
            <wp:wrapSquare wrapText="bothSides" distT="0" distB="0" distL="114300" distR="114300"/>
            <wp:docPr id="9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361315"/>
                    </a:xfrm>
                    <a:prstGeom prst="rect">
                      <a:avLst/>
                    </a:prstGeom>
                    <a:ln/>
                  </pic:spPr>
                </pic:pic>
              </a:graphicData>
            </a:graphic>
            <wp14:sizeRelV relativeFrom="margin">
              <wp14:pctHeight>0</wp14:pctHeight>
            </wp14:sizeRelV>
          </wp:anchor>
        </w:drawing>
      </w:r>
      <w:r w:rsidR="00F63E91" w:rsidRPr="00873798">
        <w:rPr>
          <w:rFonts w:ascii="Times New Roman" w:hAnsi="Times New Roman" w:cs="Times New Roman"/>
          <w:b/>
          <w:sz w:val="24"/>
          <w:szCs w:val="24"/>
        </w:rPr>
        <w:t xml:space="preserve">National University of Computer &amp; Emerging Sciences, Karachi </w:t>
      </w:r>
    </w:p>
    <w:p w14:paraId="28BEBE1C" w14:textId="69A0AC5C" w:rsidR="00FA0D71" w:rsidRPr="00873798" w:rsidRDefault="003907DA">
      <w:pPr>
        <w:spacing w:after="0" w:line="259" w:lineRule="auto"/>
        <w:ind w:left="10" w:hanging="10"/>
        <w:jc w:val="center"/>
        <w:rPr>
          <w:rFonts w:ascii="Times New Roman" w:hAnsi="Times New Roman" w:cs="Times New Roman"/>
          <w:b/>
          <w:sz w:val="24"/>
          <w:szCs w:val="24"/>
        </w:rPr>
      </w:pPr>
      <w:r>
        <w:rPr>
          <w:rFonts w:ascii="Times New Roman" w:hAnsi="Times New Roman" w:cs="Times New Roman"/>
          <w:b/>
          <w:sz w:val="24"/>
          <w:szCs w:val="24"/>
        </w:rPr>
        <w:t>Computer Science</w:t>
      </w:r>
      <w:r w:rsidR="002859F1">
        <w:rPr>
          <w:rFonts w:ascii="Times New Roman" w:hAnsi="Times New Roman" w:cs="Times New Roman"/>
          <w:b/>
          <w:sz w:val="24"/>
          <w:szCs w:val="24"/>
        </w:rPr>
        <w:t>-School of Computing</w:t>
      </w:r>
    </w:p>
    <w:p w14:paraId="38900593" w14:textId="2D7AD78E" w:rsidR="00FA0D71" w:rsidRPr="00873798" w:rsidRDefault="00F63E91">
      <w:pPr>
        <w:spacing w:after="0" w:line="259" w:lineRule="auto"/>
        <w:ind w:left="2160" w:firstLine="720"/>
        <w:rPr>
          <w:rFonts w:ascii="Times New Roman" w:hAnsi="Times New Roman" w:cs="Times New Roman"/>
          <w:b/>
          <w:sz w:val="24"/>
          <w:szCs w:val="24"/>
        </w:rPr>
      </w:pPr>
      <w:r w:rsidRPr="00873798">
        <w:rPr>
          <w:rFonts w:ascii="Times New Roman" w:hAnsi="Times New Roman" w:cs="Times New Roman"/>
          <w:b/>
          <w:sz w:val="24"/>
          <w:szCs w:val="24"/>
        </w:rPr>
        <w:t xml:space="preserve">      </w:t>
      </w:r>
      <w:r w:rsidR="00873798">
        <w:rPr>
          <w:rFonts w:ascii="Times New Roman" w:hAnsi="Times New Roman" w:cs="Times New Roman"/>
          <w:b/>
          <w:sz w:val="24"/>
          <w:szCs w:val="24"/>
        </w:rPr>
        <w:t>Fall</w:t>
      </w:r>
      <w:r w:rsidR="00A42EDE" w:rsidRPr="00873798">
        <w:rPr>
          <w:rFonts w:ascii="Times New Roman" w:hAnsi="Times New Roman" w:cs="Times New Roman"/>
          <w:b/>
          <w:sz w:val="24"/>
          <w:szCs w:val="24"/>
        </w:rPr>
        <w:t xml:space="preserve"> 202</w:t>
      </w:r>
      <w:r w:rsidR="00001F6D">
        <w:rPr>
          <w:rFonts w:ascii="Times New Roman" w:hAnsi="Times New Roman" w:cs="Times New Roman"/>
          <w:b/>
          <w:sz w:val="24"/>
          <w:szCs w:val="24"/>
        </w:rPr>
        <w:t>4</w:t>
      </w:r>
      <w:r w:rsidRPr="00873798">
        <w:rPr>
          <w:rFonts w:ascii="Times New Roman" w:hAnsi="Times New Roman" w:cs="Times New Roman"/>
          <w:b/>
          <w:sz w:val="24"/>
          <w:szCs w:val="24"/>
        </w:rPr>
        <w:t>, Lab Manual – 08</w:t>
      </w:r>
    </w:p>
    <w:tbl>
      <w:tblPr>
        <w:tblStyle w:val="a"/>
        <w:tblW w:w="96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2"/>
        <w:gridCol w:w="6229"/>
      </w:tblGrid>
      <w:tr w:rsidR="00FA0D71" w:rsidRPr="00873798" w14:paraId="580CEC00" w14:textId="77777777">
        <w:trPr>
          <w:trHeight w:val="260"/>
        </w:trPr>
        <w:tc>
          <w:tcPr>
            <w:tcW w:w="3392" w:type="dxa"/>
            <w:tcBorders>
              <w:top w:val="single" w:sz="4" w:space="0" w:color="000000"/>
              <w:left w:val="single" w:sz="4" w:space="0" w:color="000000"/>
              <w:bottom w:val="single" w:sz="4" w:space="0" w:color="000000"/>
              <w:right w:val="single" w:sz="4" w:space="0" w:color="000000"/>
            </w:tcBorders>
          </w:tcPr>
          <w:p w14:paraId="0832A43C" w14:textId="77777777" w:rsidR="00FA0D71" w:rsidRPr="00873798" w:rsidRDefault="00F63E91">
            <w:pPr>
              <w:spacing w:line="259" w:lineRule="auto"/>
              <w:ind w:left="2" w:firstLine="0"/>
              <w:jc w:val="left"/>
              <w:rPr>
                <w:rFonts w:ascii="Times New Roman" w:hAnsi="Times New Roman" w:cs="Times New Roman"/>
                <w:b/>
                <w:sz w:val="24"/>
                <w:szCs w:val="24"/>
              </w:rPr>
            </w:pPr>
            <w:r w:rsidRPr="00873798">
              <w:rPr>
                <w:rFonts w:ascii="Times New Roman" w:hAnsi="Times New Roman" w:cs="Times New Roman"/>
                <w:b/>
                <w:sz w:val="24"/>
                <w:szCs w:val="24"/>
              </w:rPr>
              <w:t>Course Code: CL-2005</w:t>
            </w:r>
          </w:p>
        </w:tc>
        <w:tc>
          <w:tcPr>
            <w:tcW w:w="6229" w:type="dxa"/>
            <w:tcBorders>
              <w:top w:val="single" w:sz="4" w:space="0" w:color="000000"/>
              <w:left w:val="single" w:sz="4" w:space="0" w:color="000000"/>
              <w:bottom w:val="single" w:sz="4" w:space="0" w:color="000000"/>
              <w:right w:val="single" w:sz="4" w:space="0" w:color="000000"/>
            </w:tcBorders>
          </w:tcPr>
          <w:p w14:paraId="19D33E62" w14:textId="77777777" w:rsidR="00FA0D71" w:rsidRPr="00873798" w:rsidRDefault="00F63E91">
            <w:pPr>
              <w:spacing w:line="259" w:lineRule="auto"/>
              <w:ind w:left="0" w:firstLine="0"/>
              <w:jc w:val="left"/>
              <w:rPr>
                <w:rFonts w:ascii="Times New Roman" w:hAnsi="Times New Roman" w:cs="Times New Roman"/>
                <w:b/>
                <w:sz w:val="24"/>
                <w:szCs w:val="24"/>
              </w:rPr>
            </w:pPr>
            <w:r w:rsidRPr="00873798">
              <w:rPr>
                <w:rFonts w:ascii="Times New Roman" w:hAnsi="Times New Roman" w:cs="Times New Roman"/>
                <w:b/>
                <w:sz w:val="24"/>
                <w:szCs w:val="24"/>
              </w:rPr>
              <w:t>Course : Database Systems Lab</w:t>
            </w:r>
          </w:p>
        </w:tc>
      </w:tr>
      <w:tr w:rsidR="00FA0D71" w:rsidRPr="00873798" w14:paraId="30A1A0E7" w14:textId="77777777">
        <w:trPr>
          <w:trHeight w:val="287"/>
        </w:trPr>
        <w:tc>
          <w:tcPr>
            <w:tcW w:w="3392" w:type="dxa"/>
            <w:tcBorders>
              <w:top w:val="single" w:sz="4" w:space="0" w:color="000000"/>
              <w:left w:val="single" w:sz="4" w:space="0" w:color="000000"/>
              <w:bottom w:val="single" w:sz="4" w:space="0" w:color="000000"/>
              <w:right w:val="single" w:sz="4" w:space="0" w:color="000000"/>
            </w:tcBorders>
          </w:tcPr>
          <w:p w14:paraId="02C690E6" w14:textId="77777777" w:rsidR="00FA0D71" w:rsidRPr="00873798" w:rsidRDefault="00F63E91">
            <w:pPr>
              <w:spacing w:line="259" w:lineRule="auto"/>
              <w:ind w:left="2" w:firstLine="0"/>
              <w:jc w:val="left"/>
              <w:rPr>
                <w:rFonts w:ascii="Times New Roman" w:hAnsi="Times New Roman" w:cs="Times New Roman"/>
                <w:b/>
                <w:sz w:val="24"/>
                <w:szCs w:val="24"/>
              </w:rPr>
            </w:pPr>
            <w:r w:rsidRPr="00873798">
              <w:rPr>
                <w:rFonts w:ascii="Times New Roman" w:hAnsi="Times New Roman" w:cs="Times New Roman"/>
                <w:b/>
                <w:sz w:val="24"/>
                <w:szCs w:val="24"/>
              </w:rPr>
              <w:t xml:space="preserve">Instructor(s) :  </w:t>
            </w:r>
          </w:p>
        </w:tc>
        <w:tc>
          <w:tcPr>
            <w:tcW w:w="6229" w:type="dxa"/>
            <w:tcBorders>
              <w:top w:val="single" w:sz="4" w:space="0" w:color="000000"/>
              <w:left w:val="single" w:sz="4" w:space="0" w:color="000000"/>
              <w:bottom w:val="single" w:sz="4" w:space="0" w:color="000000"/>
              <w:right w:val="single" w:sz="4" w:space="0" w:color="000000"/>
            </w:tcBorders>
          </w:tcPr>
          <w:p w14:paraId="16B17351" w14:textId="42CC3869" w:rsidR="00FA0D71" w:rsidRPr="00873798" w:rsidRDefault="00EC3279">
            <w:pPr>
              <w:spacing w:line="259" w:lineRule="auto"/>
              <w:ind w:left="2" w:firstLine="0"/>
              <w:jc w:val="left"/>
              <w:rPr>
                <w:rFonts w:ascii="Times New Roman" w:hAnsi="Times New Roman" w:cs="Times New Roman"/>
                <w:b/>
                <w:sz w:val="24"/>
                <w:szCs w:val="24"/>
              </w:rPr>
            </w:pPr>
            <w:r>
              <w:rPr>
                <w:rFonts w:ascii="Times New Roman" w:hAnsi="Times New Roman" w:cs="Times New Roman"/>
                <w:b/>
                <w:sz w:val="24"/>
                <w:szCs w:val="24"/>
              </w:rPr>
              <w:t>Mubashir</w:t>
            </w:r>
          </w:p>
        </w:tc>
      </w:tr>
    </w:tbl>
    <w:p w14:paraId="43A68A6B" w14:textId="77777777" w:rsidR="00FA0D71" w:rsidRPr="00873798" w:rsidRDefault="00F63E91">
      <w:pPr>
        <w:pStyle w:val="Heading1"/>
        <w:rPr>
          <w:rFonts w:ascii="Times New Roman" w:hAnsi="Times New Roman" w:cs="Times New Roman"/>
          <w:sz w:val="24"/>
          <w:szCs w:val="24"/>
        </w:rPr>
        <w:sectPr w:rsidR="00FA0D71" w:rsidRPr="00873798">
          <w:headerReference w:type="default" r:id="rId8"/>
          <w:footerReference w:type="even" r:id="rId9"/>
          <w:footerReference w:type="default" r:id="rId10"/>
          <w:footerReference w:type="first" r:id="rId11"/>
          <w:pgSz w:w="11906" w:h="16838"/>
          <w:pgMar w:top="1080" w:right="1080" w:bottom="1080" w:left="1080" w:header="720" w:footer="1" w:gutter="0"/>
          <w:pgNumType w:start="1"/>
          <w:cols w:space="720"/>
        </w:sectPr>
      </w:pPr>
      <w:bookmarkStart w:id="0" w:name="_gjdgxs" w:colFirst="0" w:colLast="0"/>
      <w:bookmarkEnd w:id="0"/>
      <w:r w:rsidRPr="00873798">
        <w:rPr>
          <w:rFonts w:ascii="Times New Roman" w:hAnsi="Times New Roman" w:cs="Times New Roman"/>
          <w:sz w:val="24"/>
          <w:szCs w:val="24"/>
        </w:rPr>
        <w:t>Contents:</w:t>
      </w:r>
    </w:p>
    <w:p w14:paraId="6719162B" w14:textId="77777777" w:rsidR="00FA0D71" w:rsidRPr="00873798" w:rsidRDefault="00F63E91">
      <w:pPr>
        <w:numPr>
          <w:ilvl w:val="0"/>
          <w:numId w:val="5"/>
        </w:numPr>
        <w:spacing w:after="0"/>
        <w:rPr>
          <w:rFonts w:ascii="Times New Roman" w:hAnsi="Times New Roman" w:cs="Times New Roman"/>
          <w:sz w:val="24"/>
          <w:szCs w:val="24"/>
        </w:rPr>
      </w:pPr>
      <w:bookmarkStart w:id="1" w:name="_30j0zll" w:colFirst="0" w:colLast="0"/>
      <w:bookmarkEnd w:id="1"/>
      <w:r w:rsidRPr="00873798">
        <w:rPr>
          <w:rFonts w:ascii="Times New Roman" w:hAnsi="Times New Roman" w:cs="Times New Roman"/>
          <w:sz w:val="24"/>
          <w:szCs w:val="24"/>
        </w:rPr>
        <w:lastRenderedPageBreak/>
        <w:t>PL/SQL</w:t>
      </w:r>
    </w:p>
    <w:p w14:paraId="48744DA8" w14:textId="77777777" w:rsidR="00FA0D71" w:rsidRPr="00873798" w:rsidRDefault="00F63E91">
      <w:pPr>
        <w:numPr>
          <w:ilvl w:val="0"/>
          <w:numId w:val="5"/>
        </w:numPr>
        <w:spacing w:after="0"/>
        <w:rPr>
          <w:rFonts w:ascii="Times New Roman" w:hAnsi="Times New Roman" w:cs="Times New Roman"/>
          <w:sz w:val="24"/>
          <w:szCs w:val="24"/>
        </w:rPr>
      </w:pPr>
      <w:r w:rsidRPr="00873798">
        <w:rPr>
          <w:rFonts w:ascii="Times New Roman" w:hAnsi="Times New Roman" w:cs="Times New Roman"/>
          <w:sz w:val="24"/>
          <w:szCs w:val="24"/>
        </w:rPr>
        <w:t xml:space="preserve">Block Structure </w:t>
      </w:r>
    </w:p>
    <w:p w14:paraId="30D3FE4C" w14:textId="77777777" w:rsidR="00FA0D71" w:rsidRPr="00873798" w:rsidRDefault="00F63E91">
      <w:pPr>
        <w:numPr>
          <w:ilvl w:val="0"/>
          <w:numId w:val="5"/>
        </w:numPr>
        <w:spacing w:after="0"/>
        <w:rPr>
          <w:rFonts w:ascii="Times New Roman" w:hAnsi="Times New Roman" w:cs="Times New Roman"/>
          <w:sz w:val="24"/>
          <w:szCs w:val="24"/>
        </w:rPr>
      </w:pPr>
      <w:r w:rsidRPr="00873798">
        <w:rPr>
          <w:rFonts w:ascii="Times New Roman" w:hAnsi="Times New Roman" w:cs="Times New Roman"/>
          <w:sz w:val="24"/>
          <w:szCs w:val="24"/>
        </w:rPr>
        <w:t>Variable &amp; types</w:t>
      </w:r>
    </w:p>
    <w:p w14:paraId="4FCF8266" w14:textId="77777777" w:rsidR="00FA0D71" w:rsidRPr="00873798" w:rsidRDefault="00F63E91">
      <w:pPr>
        <w:numPr>
          <w:ilvl w:val="0"/>
          <w:numId w:val="5"/>
        </w:numPr>
        <w:spacing w:after="0"/>
        <w:rPr>
          <w:rFonts w:ascii="Times New Roman" w:hAnsi="Times New Roman" w:cs="Times New Roman"/>
          <w:sz w:val="24"/>
          <w:szCs w:val="24"/>
        </w:rPr>
      </w:pPr>
      <w:r w:rsidRPr="00873798">
        <w:rPr>
          <w:rFonts w:ascii="Times New Roman" w:hAnsi="Times New Roman" w:cs="Times New Roman"/>
          <w:sz w:val="24"/>
          <w:szCs w:val="24"/>
        </w:rPr>
        <w:lastRenderedPageBreak/>
        <w:t>Conditional Logic</w:t>
      </w:r>
    </w:p>
    <w:p w14:paraId="66CA6642" w14:textId="77777777" w:rsidR="00FA0D71" w:rsidRPr="00873798" w:rsidRDefault="00F63E91">
      <w:pPr>
        <w:numPr>
          <w:ilvl w:val="0"/>
          <w:numId w:val="5"/>
        </w:numPr>
        <w:spacing w:after="0"/>
        <w:rPr>
          <w:rFonts w:ascii="Times New Roman" w:hAnsi="Times New Roman" w:cs="Times New Roman"/>
          <w:sz w:val="24"/>
          <w:szCs w:val="24"/>
        </w:rPr>
      </w:pPr>
      <w:r w:rsidRPr="00873798">
        <w:rPr>
          <w:rFonts w:ascii="Times New Roman" w:hAnsi="Times New Roman" w:cs="Times New Roman"/>
          <w:sz w:val="24"/>
          <w:szCs w:val="24"/>
        </w:rPr>
        <w:t>Loops</w:t>
      </w:r>
    </w:p>
    <w:p w14:paraId="7DC1DEB2" w14:textId="77777777" w:rsidR="00FA0D71" w:rsidRPr="00873798" w:rsidRDefault="00F63E91">
      <w:pPr>
        <w:numPr>
          <w:ilvl w:val="0"/>
          <w:numId w:val="5"/>
        </w:numPr>
        <w:spacing w:after="0"/>
        <w:rPr>
          <w:rFonts w:ascii="Times New Roman" w:hAnsi="Times New Roman" w:cs="Times New Roman"/>
          <w:sz w:val="24"/>
          <w:szCs w:val="24"/>
        </w:rPr>
      </w:pPr>
      <w:r w:rsidRPr="00873798">
        <w:rPr>
          <w:rFonts w:ascii="Times New Roman" w:hAnsi="Times New Roman" w:cs="Times New Roman"/>
          <w:sz w:val="24"/>
          <w:szCs w:val="24"/>
        </w:rPr>
        <w:t>Views</w:t>
      </w:r>
    </w:p>
    <w:p w14:paraId="11894203" w14:textId="77777777" w:rsidR="00FA0D71" w:rsidRPr="00873798" w:rsidRDefault="00F63E91">
      <w:pPr>
        <w:numPr>
          <w:ilvl w:val="0"/>
          <w:numId w:val="5"/>
        </w:numPr>
        <w:spacing w:after="0"/>
        <w:rPr>
          <w:rFonts w:ascii="Times New Roman" w:hAnsi="Times New Roman" w:cs="Times New Roman"/>
          <w:sz w:val="24"/>
          <w:szCs w:val="24"/>
        </w:rPr>
      </w:pPr>
      <w:r w:rsidRPr="00873798">
        <w:rPr>
          <w:rFonts w:ascii="Times New Roman" w:hAnsi="Times New Roman" w:cs="Times New Roman"/>
          <w:sz w:val="24"/>
          <w:szCs w:val="24"/>
        </w:rPr>
        <w:lastRenderedPageBreak/>
        <w:t>Procedures</w:t>
      </w:r>
    </w:p>
    <w:p w14:paraId="59B61D91" w14:textId="77777777" w:rsidR="00FA0D71" w:rsidRPr="00873798" w:rsidRDefault="00F63E91">
      <w:pPr>
        <w:numPr>
          <w:ilvl w:val="0"/>
          <w:numId w:val="5"/>
        </w:numPr>
        <w:spacing w:after="0"/>
        <w:rPr>
          <w:rFonts w:ascii="Times New Roman" w:hAnsi="Times New Roman" w:cs="Times New Roman"/>
          <w:sz w:val="24"/>
          <w:szCs w:val="24"/>
        </w:rPr>
      </w:pPr>
      <w:r w:rsidRPr="00873798">
        <w:rPr>
          <w:rFonts w:ascii="Times New Roman" w:hAnsi="Times New Roman" w:cs="Times New Roman"/>
          <w:sz w:val="24"/>
          <w:szCs w:val="24"/>
        </w:rPr>
        <w:t>Functions</w:t>
      </w:r>
    </w:p>
    <w:p w14:paraId="3A993185" w14:textId="77777777" w:rsidR="00FA0D71" w:rsidRPr="00873798" w:rsidRDefault="00F63E91">
      <w:pPr>
        <w:numPr>
          <w:ilvl w:val="0"/>
          <w:numId w:val="5"/>
        </w:numPr>
        <w:spacing w:after="0"/>
        <w:rPr>
          <w:rFonts w:ascii="Times New Roman" w:hAnsi="Times New Roman" w:cs="Times New Roman"/>
          <w:sz w:val="24"/>
          <w:szCs w:val="24"/>
        </w:rPr>
        <w:sectPr w:rsidR="00FA0D71" w:rsidRPr="00873798">
          <w:type w:val="continuous"/>
          <w:pgSz w:w="11906" w:h="16838"/>
          <w:pgMar w:top="1080" w:right="1080" w:bottom="1080" w:left="1080" w:header="720" w:footer="1" w:gutter="0"/>
          <w:pgNumType w:start="1"/>
          <w:cols w:num="3" w:space="720" w:equalWidth="0">
            <w:col w:w="2768" w:space="720"/>
            <w:col w:w="2768" w:space="720"/>
            <w:col w:w="2768" w:space="0"/>
          </w:cols>
        </w:sectPr>
      </w:pPr>
      <w:bookmarkStart w:id="2" w:name="_1fob9te" w:colFirst="0" w:colLast="0"/>
      <w:bookmarkEnd w:id="2"/>
      <w:r w:rsidRPr="00873798">
        <w:rPr>
          <w:rFonts w:ascii="Times New Roman" w:hAnsi="Times New Roman" w:cs="Times New Roman"/>
          <w:sz w:val="24"/>
          <w:szCs w:val="24"/>
        </w:rPr>
        <w:t>Cursors</w:t>
      </w:r>
    </w:p>
    <w:p w14:paraId="220DA019" w14:textId="77777777" w:rsidR="00FA0D71" w:rsidRPr="00873798" w:rsidRDefault="00F63E91">
      <w:pPr>
        <w:pStyle w:val="Heading1"/>
        <w:rPr>
          <w:rFonts w:ascii="Times New Roman" w:hAnsi="Times New Roman" w:cs="Times New Roman"/>
          <w:sz w:val="24"/>
          <w:szCs w:val="24"/>
        </w:rPr>
      </w:pPr>
      <w:r w:rsidRPr="00873798">
        <w:rPr>
          <w:rFonts w:ascii="Times New Roman" w:hAnsi="Times New Roman" w:cs="Times New Roman"/>
          <w:sz w:val="24"/>
          <w:szCs w:val="24"/>
        </w:rPr>
        <w:lastRenderedPageBreak/>
        <w:t>PL/SQL</w:t>
      </w:r>
    </w:p>
    <w:p w14:paraId="7FC39E51" w14:textId="77777777" w:rsidR="00FA0D71" w:rsidRPr="00873798" w:rsidRDefault="00F63E91">
      <w:pPr>
        <w:ind w:left="0" w:firstLine="0"/>
        <w:rPr>
          <w:rFonts w:ascii="Times New Roman" w:hAnsi="Times New Roman" w:cs="Times New Roman"/>
          <w:sz w:val="24"/>
          <w:szCs w:val="24"/>
        </w:rPr>
      </w:pPr>
      <w:r w:rsidRPr="00873798">
        <w:rPr>
          <w:rFonts w:ascii="Times New Roman" w:hAnsi="Times New Roman" w:cs="Times New Roman"/>
          <w:sz w:val="24"/>
          <w:szCs w:val="24"/>
        </w:rPr>
        <w:t>PL/SQL is a combination of SQL along with the procedural features of programming languages. PL/SQL is a completely portable, high-performance transaction-processing language.it provides a built-in, interpreted and OS independent programming environment.</w:t>
      </w:r>
    </w:p>
    <w:p w14:paraId="0E9D9552" w14:textId="77777777" w:rsidR="00FA0D71" w:rsidRPr="00873798" w:rsidRDefault="00F63E91">
      <w:pPr>
        <w:ind w:left="0" w:firstLine="0"/>
        <w:rPr>
          <w:rFonts w:ascii="Times New Roman" w:hAnsi="Times New Roman" w:cs="Times New Roman"/>
          <w:sz w:val="24"/>
          <w:szCs w:val="24"/>
        </w:rPr>
      </w:pPr>
      <w:r w:rsidRPr="00873798">
        <w:rPr>
          <w:rFonts w:ascii="Times New Roman" w:hAnsi="Times New Roman" w:cs="Times New Roman"/>
          <w:sz w:val="24"/>
          <w:szCs w:val="24"/>
        </w:rPr>
        <w:t>It is tightly integrated with SQL and offers extensive error checking, numerous data types, and variety of programming structures. It also supports structured programming through functions and procedures, object-oriented programming, supports the development of web applications and server pages.</w:t>
      </w:r>
    </w:p>
    <w:p w14:paraId="4E76230F" w14:textId="77777777" w:rsidR="00FA0D71" w:rsidRPr="00873798" w:rsidRDefault="00F63E91">
      <w:pPr>
        <w:pStyle w:val="Heading1"/>
        <w:rPr>
          <w:rFonts w:ascii="Times New Roman" w:hAnsi="Times New Roman" w:cs="Times New Roman"/>
          <w:sz w:val="24"/>
          <w:szCs w:val="24"/>
        </w:rPr>
      </w:pPr>
      <w:r w:rsidRPr="00873798">
        <w:rPr>
          <w:rFonts w:ascii="Times New Roman" w:hAnsi="Times New Roman" w:cs="Times New Roman"/>
          <w:sz w:val="24"/>
          <w:szCs w:val="24"/>
        </w:rPr>
        <w:t xml:space="preserve">Block Structure </w:t>
      </w:r>
    </w:p>
    <w:p w14:paraId="252BE01A" w14:textId="77777777" w:rsidR="00FA0D71" w:rsidRPr="00873798" w:rsidRDefault="00F63E91">
      <w:pPr>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hidden="0" allowOverlap="1" wp14:anchorId="5167CAB3" wp14:editId="15D80E7F">
                <wp:simplePos x="0" y="0"/>
                <wp:positionH relativeFrom="column">
                  <wp:posOffset>1</wp:posOffset>
                </wp:positionH>
                <wp:positionV relativeFrom="paragraph">
                  <wp:posOffset>-12699</wp:posOffset>
                </wp:positionV>
                <wp:extent cx="6229330" cy="1285875"/>
                <wp:effectExtent l="0" t="0" r="0" b="0"/>
                <wp:wrapNone/>
                <wp:docPr id="64" name="Rectangle 64"/>
                <wp:cNvGraphicFramePr/>
                <a:graphic xmlns:a="http://schemas.openxmlformats.org/drawingml/2006/main">
                  <a:graphicData uri="http://schemas.microsoft.com/office/word/2010/wordprocessingShape">
                    <wps:wsp>
                      <wps:cNvSpPr/>
                      <wps:spPr>
                        <a:xfrm>
                          <a:off x="2236098" y="3141825"/>
                          <a:ext cx="6219805" cy="1276350"/>
                        </a:xfrm>
                        <a:prstGeom prst="rect">
                          <a:avLst/>
                        </a:prstGeom>
                        <a:solidFill>
                          <a:srgbClr val="BFBFBF"/>
                        </a:solidFill>
                        <a:ln w="9525" cap="flat" cmpd="sng">
                          <a:solidFill>
                            <a:srgbClr val="4A7DBA"/>
                          </a:solidFill>
                          <a:prstDash val="solid"/>
                          <a:round/>
                          <a:headEnd type="none" w="sm" len="sm"/>
                          <a:tailEnd type="none" w="sm" len="sm"/>
                        </a:ln>
                      </wps:spPr>
                      <wps:txbx>
                        <w:txbxContent>
                          <w:p w14:paraId="3414ED7C" w14:textId="77777777" w:rsidR="00873798" w:rsidRDefault="00873798">
                            <w:pPr>
                              <w:spacing w:after="0" w:line="240" w:lineRule="auto"/>
                              <w:ind w:left="0" w:firstLine="0"/>
                              <w:jc w:val="left"/>
                              <w:textDirection w:val="btLr"/>
                            </w:pPr>
                            <w:r>
                              <w:rPr>
                                <w:rFonts w:ascii="Courier New" w:eastAsia="Courier New" w:hAnsi="Courier New" w:cs="Courier New"/>
                                <w:color w:val="000000"/>
                                <w:sz w:val="23"/>
                              </w:rPr>
                              <w:t xml:space="preserve">DECLARE </w:t>
                            </w:r>
                          </w:p>
                          <w:p w14:paraId="21E77C33" w14:textId="77777777" w:rsidR="00873798" w:rsidRDefault="00873798">
                            <w:pPr>
                              <w:spacing w:after="0" w:line="240" w:lineRule="auto"/>
                              <w:ind w:left="0" w:firstLine="0"/>
                              <w:jc w:val="left"/>
                              <w:textDirection w:val="btLr"/>
                            </w:pPr>
                            <w:r>
                              <w:rPr>
                                <w:rFonts w:ascii="Courier New" w:eastAsia="Courier New" w:hAnsi="Courier New" w:cs="Courier New"/>
                                <w:color w:val="000000"/>
                                <w:sz w:val="23"/>
                              </w:rPr>
                              <w:t xml:space="preserve">   &lt;declarations section&gt; </w:t>
                            </w:r>
                          </w:p>
                          <w:p w14:paraId="48947550" w14:textId="77777777" w:rsidR="00873798" w:rsidRDefault="00873798">
                            <w:pPr>
                              <w:spacing w:after="0" w:line="240" w:lineRule="auto"/>
                              <w:ind w:left="0" w:firstLine="0"/>
                              <w:jc w:val="left"/>
                              <w:textDirection w:val="btLr"/>
                            </w:pPr>
                            <w:r>
                              <w:rPr>
                                <w:rFonts w:ascii="Courier New" w:eastAsia="Courier New" w:hAnsi="Courier New" w:cs="Courier New"/>
                                <w:color w:val="000000"/>
                                <w:sz w:val="23"/>
                              </w:rPr>
                              <w:t xml:space="preserve">BEGIN </w:t>
                            </w:r>
                          </w:p>
                          <w:p w14:paraId="02654E2A" w14:textId="77777777" w:rsidR="00873798" w:rsidRDefault="00873798">
                            <w:pPr>
                              <w:spacing w:after="0" w:line="240" w:lineRule="auto"/>
                              <w:ind w:left="0" w:firstLine="0"/>
                              <w:jc w:val="left"/>
                              <w:textDirection w:val="btLr"/>
                            </w:pPr>
                            <w:r>
                              <w:rPr>
                                <w:rFonts w:ascii="Courier New" w:eastAsia="Courier New" w:hAnsi="Courier New" w:cs="Courier New"/>
                                <w:color w:val="000000"/>
                                <w:sz w:val="23"/>
                              </w:rPr>
                              <w:t xml:space="preserve">   &lt;executable command(s)&gt;</w:t>
                            </w:r>
                          </w:p>
                          <w:p w14:paraId="03745B68" w14:textId="77777777" w:rsidR="00873798" w:rsidRDefault="00873798">
                            <w:pPr>
                              <w:spacing w:after="0" w:line="240" w:lineRule="auto"/>
                              <w:ind w:left="0" w:firstLine="0"/>
                              <w:jc w:val="left"/>
                              <w:textDirection w:val="btLr"/>
                            </w:pPr>
                            <w:r>
                              <w:rPr>
                                <w:rFonts w:ascii="Courier New" w:eastAsia="Courier New" w:hAnsi="Courier New" w:cs="Courier New"/>
                                <w:color w:val="000000"/>
                                <w:sz w:val="23"/>
                              </w:rPr>
                              <w:t xml:space="preserve">EXCEPTION </w:t>
                            </w:r>
                          </w:p>
                          <w:p w14:paraId="21E35677" w14:textId="77777777" w:rsidR="00873798" w:rsidRDefault="00873798">
                            <w:pPr>
                              <w:spacing w:after="0" w:line="240" w:lineRule="auto"/>
                              <w:ind w:left="0" w:firstLine="0"/>
                              <w:jc w:val="left"/>
                              <w:textDirection w:val="btLr"/>
                            </w:pPr>
                            <w:r>
                              <w:rPr>
                                <w:rFonts w:ascii="Courier New" w:eastAsia="Courier New" w:hAnsi="Courier New" w:cs="Courier New"/>
                                <w:color w:val="000000"/>
                                <w:sz w:val="23"/>
                              </w:rPr>
                              <w:t xml:space="preserve">   &lt;exception handling&gt; </w:t>
                            </w:r>
                          </w:p>
                          <w:p w14:paraId="2978C7BF" w14:textId="77777777" w:rsidR="00873798" w:rsidRDefault="00873798">
                            <w:pPr>
                              <w:spacing w:after="0" w:line="240" w:lineRule="auto"/>
                              <w:ind w:left="0" w:firstLine="0"/>
                              <w:jc w:val="left"/>
                              <w:textDirection w:val="btLr"/>
                            </w:pPr>
                            <w:r>
                              <w:rPr>
                                <w:rFonts w:ascii="Courier New" w:eastAsia="Courier New" w:hAnsi="Courier New" w:cs="Courier New"/>
                                <w:color w:val="000000"/>
                                <w:sz w:val="23"/>
                              </w:rPr>
                              <w:t>END;</w:t>
                            </w:r>
                          </w:p>
                          <w:p w14:paraId="1993C1A5" w14:textId="77777777" w:rsidR="00873798" w:rsidRDefault="00873798">
                            <w:pPr>
                              <w:spacing w:line="275" w:lineRule="auto"/>
                              <w:ind w:left="0"/>
                              <w:jc w:val="left"/>
                              <w:textDirection w:val="btLr"/>
                            </w:pP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64" o:spid="_x0000_s1089" style="position:absolute;left:0;text-align:left;margin-left:0;margin-top:-1pt;width:490.5pt;height:10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VzoPwIAAHAEAAAOAAAAZHJzL2Uyb0RvYy54bWysVNuO0zAQfUfiHyy/01x62TZquupuKUJa&#10;QcXCB0wdJ7Hk2MZ2m/bvGTul2wUkJIQquTPx5MyZOTNZ3p86SY7cOqFVSbNRSglXTFdCNSX99nX7&#10;bk6J86AqkFrxkp65o/ert2+WvSl4rlstK24JgihX9KakrfemSBLHWt6BG2nDFV7W2nbg0bVNUlno&#10;Eb2TSZ6ms6TXtjJWM+4cPt0Ml3QV8euaM/+5rh33RJYUufl42njuw5msllA0Fkwr2IUG/AOLDoTC&#10;pFeoDXggByt+g+oEs9rp2o+Y7hJd14LxWANWk6W/VPPcguGxFmyOM9c2uf8Hyz4dd5aIqqSzCSUK&#10;OtToC3YNVCM5wWfYoN64AuOezc5ePIdmqPZU2y78Yx3kVNI8H8/SBSp+Luk4m2TzfDo0mJ88YRgw&#10;y7PFPJ1SwjAiy+9m42mUIHmBMtb5D1x3JBgltcglNhaOT85jegz9GRIyOy1FtRVSRsc2+0dpyRFQ&#10;7Ydt+IX8+MqrMKlIX9LFFNkRBjh0tQSPZmewDU41Md+rN9wt8GR9t3lY/wk4ENuAawcCEWGo3+qD&#10;qpAJFC2H6r2qiD8b7LTCnaCBjOsokRw3CI0Y50HIv8dhZVJhgUGhQZNg+dP+FCW9qrfX1RlldoZt&#10;BXJ8Aud3YHHQM8yOw495vx/AIhf5UeF0LbJJaI6PzmR6l+Lq2Nub/e0NKNZq3CnmLSWD8+jjjoWK&#10;lV4fvK5FFC/QG8hcWONYR4EuKxj25taPUS8fitUPAAAA//8DAFBLAwQUAAYACAAAACEApOv0GdwA&#10;AAAHAQAADwAAAGRycy9kb3ducmV2LnhtbEyPQU/DMAyF70j8h8hI3LZ0E0OjNJ0QUrWdJjG4cMsa&#10;01Q0TpSka+HXY05wsq1nvfe9aje7QVwwpt6TgtWyAIHUetNTp+DttVlsQaSsyejBEyr4wgS7+vqq&#10;0qXxE73g5ZQ7wSaUSq3A5hxKKVNr0em09AGJtQ8fnc58xk6aqCc2d4NcF8W9dLonTrA64LPF9vM0&#10;OgXf4xQP9rhPYbOfjqF5PzTdfKfU7c389Agi45z/nuEXn9GhZqazH8kkMSjgIlnBYs2T1Yftipez&#10;Ag7dgKwr+Z+//gEAAP//AwBQSwECLQAUAAYACAAAACEAtoM4kv4AAADhAQAAEwAAAAAAAAAAAAAA&#10;AAAAAAAAW0NvbnRlbnRfVHlwZXNdLnhtbFBLAQItABQABgAIAAAAIQA4/SH/1gAAAJQBAAALAAAA&#10;AAAAAAAAAAAAAC8BAABfcmVscy8ucmVsc1BLAQItABQABgAIAAAAIQDI5VzoPwIAAHAEAAAOAAAA&#10;AAAAAAAAAAAAAC4CAABkcnMvZTJvRG9jLnhtbFBLAQItABQABgAIAAAAIQCk6/QZ3AAAAAcBAAAP&#10;AAAAAAAAAAAAAAAAAJkEAABkcnMvZG93bnJldi54bWxQSwUGAAAAAAQABADzAAAAogUAAAAA&#10;" fillcolor="#bfbfbf" strokecolor="#4a7dba">
                <v:stroke startarrowwidth="narrow" startarrowlength="short" endarrowwidth="narrow" endarrowlength="short" joinstyle="round"/>
                <v:textbox inset="2.53958mm,1.2694mm,2.53958mm,1.2694mm">
                  <w:txbxContent>
                    <w:p w:rsidR="00873798" w:rsidRDefault="00873798">
                      <w:pPr>
                        <w:spacing w:after="0" w:line="240" w:lineRule="auto"/>
                        <w:ind w:left="0" w:firstLine="0"/>
                        <w:jc w:val="left"/>
                        <w:textDirection w:val="btLr"/>
                      </w:pPr>
                      <w:r>
                        <w:rPr>
                          <w:rFonts w:ascii="Courier New" w:eastAsia="Courier New" w:hAnsi="Courier New" w:cs="Courier New"/>
                          <w:color w:val="000000"/>
                          <w:sz w:val="23"/>
                        </w:rPr>
                        <w:t xml:space="preserve">DECLARE </w:t>
                      </w:r>
                    </w:p>
                    <w:p w:rsidR="00873798" w:rsidRDefault="00873798">
                      <w:pPr>
                        <w:spacing w:after="0" w:line="240" w:lineRule="auto"/>
                        <w:ind w:left="0" w:firstLine="0"/>
                        <w:jc w:val="left"/>
                        <w:textDirection w:val="btLr"/>
                      </w:pPr>
                      <w:r>
                        <w:rPr>
                          <w:rFonts w:ascii="Courier New" w:eastAsia="Courier New" w:hAnsi="Courier New" w:cs="Courier New"/>
                          <w:color w:val="000000"/>
                          <w:sz w:val="23"/>
                        </w:rPr>
                        <w:t xml:space="preserve">   &lt;declarations section&gt; </w:t>
                      </w:r>
                    </w:p>
                    <w:p w:rsidR="00873798" w:rsidRDefault="00873798">
                      <w:pPr>
                        <w:spacing w:after="0" w:line="240" w:lineRule="auto"/>
                        <w:ind w:left="0" w:firstLine="0"/>
                        <w:jc w:val="left"/>
                        <w:textDirection w:val="btLr"/>
                      </w:pPr>
                      <w:r>
                        <w:rPr>
                          <w:rFonts w:ascii="Courier New" w:eastAsia="Courier New" w:hAnsi="Courier New" w:cs="Courier New"/>
                          <w:color w:val="000000"/>
                          <w:sz w:val="23"/>
                        </w:rPr>
                        <w:t xml:space="preserve">BEGIN </w:t>
                      </w:r>
                    </w:p>
                    <w:p w:rsidR="00873798" w:rsidRDefault="00873798">
                      <w:pPr>
                        <w:spacing w:after="0" w:line="240" w:lineRule="auto"/>
                        <w:ind w:left="0" w:firstLine="0"/>
                        <w:jc w:val="left"/>
                        <w:textDirection w:val="btLr"/>
                      </w:pPr>
                      <w:r>
                        <w:rPr>
                          <w:rFonts w:ascii="Courier New" w:eastAsia="Courier New" w:hAnsi="Courier New" w:cs="Courier New"/>
                          <w:color w:val="000000"/>
                          <w:sz w:val="23"/>
                        </w:rPr>
                        <w:t xml:space="preserve">   &lt;executable command(s)&gt;</w:t>
                      </w:r>
                    </w:p>
                    <w:p w:rsidR="00873798" w:rsidRDefault="00873798">
                      <w:pPr>
                        <w:spacing w:after="0" w:line="240" w:lineRule="auto"/>
                        <w:ind w:left="0" w:firstLine="0"/>
                        <w:jc w:val="left"/>
                        <w:textDirection w:val="btLr"/>
                      </w:pPr>
                      <w:r>
                        <w:rPr>
                          <w:rFonts w:ascii="Courier New" w:eastAsia="Courier New" w:hAnsi="Courier New" w:cs="Courier New"/>
                          <w:color w:val="000000"/>
                          <w:sz w:val="23"/>
                        </w:rPr>
                        <w:t xml:space="preserve">EXCEPTION </w:t>
                      </w:r>
                    </w:p>
                    <w:p w:rsidR="00873798" w:rsidRDefault="00873798">
                      <w:pPr>
                        <w:spacing w:after="0" w:line="240" w:lineRule="auto"/>
                        <w:ind w:left="0" w:firstLine="0"/>
                        <w:jc w:val="left"/>
                        <w:textDirection w:val="btLr"/>
                      </w:pPr>
                      <w:r>
                        <w:rPr>
                          <w:rFonts w:ascii="Courier New" w:eastAsia="Courier New" w:hAnsi="Courier New" w:cs="Courier New"/>
                          <w:color w:val="000000"/>
                          <w:sz w:val="23"/>
                        </w:rPr>
                        <w:t xml:space="preserve">   &lt;exception handling&gt; </w:t>
                      </w:r>
                    </w:p>
                    <w:p w:rsidR="00873798" w:rsidRDefault="00873798">
                      <w:pPr>
                        <w:spacing w:after="0" w:line="240" w:lineRule="auto"/>
                        <w:ind w:left="0" w:firstLine="0"/>
                        <w:jc w:val="left"/>
                        <w:textDirection w:val="btLr"/>
                      </w:pPr>
                      <w:r>
                        <w:rPr>
                          <w:rFonts w:ascii="Courier New" w:eastAsia="Courier New" w:hAnsi="Courier New" w:cs="Courier New"/>
                          <w:color w:val="000000"/>
                          <w:sz w:val="23"/>
                        </w:rPr>
                        <w:t>END;</w:t>
                      </w:r>
                    </w:p>
                    <w:p w:rsidR="00873798" w:rsidRDefault="00873798">
                      <w:pPr>
                        <w:spacing w:line="275" w:lineRule="auto"/>
                        <w:ind w:left="0"/>
                        <w:jc w:val="left"/>
                        <w:textDirection w:val="btLr"/>
                      </w:pPr>
                    </w:p>
                  </w:txbxContent>
                </v:textbox>
              </v:rect>
            </w:pict>
          </mc:Fallback>
        </mc:AlternateContent>
      </w:r>
    </w:p>
    <w:p w14:paraId="1F40FD45" w14:textId="77777777" w:rsidR="00FA0D71" w:rsidRPr="00873798" w:rsidRDefault="00FA0D71">
      <w:pPr>
        <w:ind w:left="0" w:firstLine="0"/>
        <w:rPr>
          <w:rFonts w:ascii="Times New Roman" w:hAnsi="Times New Roman" w:cs="Times New Roman"/>
          <w:sz w:val="24"/>
          <w:szCs w:val="24"/>
        </w:rPr>
      </w:pPr>
    </w:p>
    <w:p w14:paraId="1B40FFE8" w14:textId="77777777" w:rsidR="00FA0D71" w:rsidRPr="00873798" w:rsidRDefault="00FA0D71">
      <w:pPr>
        <w:ind w:left="0" w:firstLine="0"/>
        <w:rPr>
          <w:rFonts w:ascii="Times New Roman" w:hAnsi="Times New Roman" w:cs="Times New Roman"/>
          <w:sz w:val="24"/>
          <w:szCs w:val="24"/>
        </w:rPr>
      </w:pPr>
    </w:p>
    <w:p w14:paraId="27A637D5" w14:textId="77777777" w:rsidR="00FA0D71" w:rsidRPr="00873798" w:rsidRDefault="00FA0D71">
      <w:pPr>
        <w:ind w:left="0" w:firstLine="0"/>
        <w:rPr>
          <w:rFonts w:ascii="Times New Roman" w:hAnsi="Times New Roman" w:cs="Times New Roman"/>
          <w:sz w:val="24"/>
          <w:szCs w:val="24"/>
        </w:rPr>
      </w:pPr>
    </w:p>
    <w:p w14:paraId="2EB8A3F9" w14:textId="77777777" w:rsidR="00FA0D71" w:rsidRPr="00873798" w:rsidRDefault="00FA0D71">
      <w:pPr>
        <w:ind w:left="0" w:firstLine="0"/>
        <w:rPr>
          <w:rFonts w:ascii="Times New Roman" w:hAnsi="Times New Roman" w:cs="Times New Roman"/>
          <w:sz w:val="24"/>
          <w:szCs w:val="24"/>
        </w:rPr>
      </w:pPr>
    </w:p>
    <w:p w14:paraId="7C7746C5" w14:textId="77777777" w:rsidR="00FA0D71" w:rsidRPr="00873798" w:rsidRDefault="00FA0D71">
      <w:pPr>
        <w:ind w:left="0" w:firstLine="0"/>
        <w:rPr>
          <w:rFonts w:ascii="Times New Roman" w:hAnsi="Times New Roman" w:cs="Times New Roman"/>
          <w:sz w:val="24"/>
          <w:szCs w:val="24"/>
        </w:rPr>
      </w:pPr>
    </w:p>
    <w:p w14:paraId="06E2E011" w14:textId="77777777" w:rsidR="00FA0D71" w:rsidRPr="00873798" w:rsidRDefault="00FA0D71">
      <w:pPr>
        <w:ind w:left="0" w:firstLine="0"/>
        <w:rPr>
          <w:rFonts w:ascii="Times New Roman" w:hAnsi="Times New Roman" w:cs="Times New Roman"/>
          <w:sz w:val="24"/>
          <w:szCs w:val="24"/>
        </w:rPr>
      </w:pPr>
    </w:p>
    <w:p w14:paraId="48BAA040" w14:textId="77777777" w:rsidR="00FA0D71" w:rsidRPr="00873798" w:rsidRDefault="00F63E91">
      <w:pPr>
        <w:ind w:left="0" w:firstLine="0"/>
        <w:rPr>
          <w:rFonts w:ascii="Times New Roman" w:hAnsi="Times New Roman" w:cs="Times New Roman"/>
          <w:b/>
          <w:sz w:val="24"/>
          <w:szCs w:val="24"/>
        </w:rPr>
      </w:pPr>
      <w:r w:rsidRPr="00873798">
        <w:rPr>
          <w:rFonts w:ascii="Times New Roman" w:hAnsi="Times New Roman" w:cs="Times New Roman"/>
          <w:b/>
          <w:color w:val="FF0000"/>
          <w:sz w:val="24"/>
          <w:szCs w:val="24"/>
        </w:rPr>
        <w:t>Note</w:t>
      </w:r>
      <w:r w:rsidRPr="00873798">
        <w:rPr>
          <w:rFonts w:ascii="Times New Roman" w:hAnsi="Times New Roman" w:cs="Times New Roman"/>
          <w:sz w:val="24"/>
          <w:szCs w:val="24"/>
        </w:rPr>
        <w:t xml:space="preserve">: add the following command on the top of the script </w:t>
      </w:r>
      <w:r w:rsidRPr="00873798">
        <w:rPr>
          <w:rFonts w:ascii="Times New Roman" w:hAnsi="Times New Roman" w:cs="Times New Roman"/>
          <w:b/>
          <w:sz w:val="24"/>
          <w:szCs w:val="24"/>
        </w:rPr>
        <w:t>“set serveroutput on”</w:t>
      </w:r>
    </w:p>
    <w:p w14:paraId="3AA29A4E" w14:textId="77777777" w:rsidR="00FA0D71" w:rsidRPr="00873798" w:rsidRDefault="00F63E91">
      <w:pPr>
        <w:ind w:left="0" w:firstLine="0"/>
        <w:rPr>
          <w:rFonts w:ascii="Times New Roman" w:eastAsia="Courier New" w:hAnsi="Times New Roman" w:cs="Times New Roman"/>
          <w:color w:val="000000"/>
          <w:sz w:val="24"/>
          <w:szCs w:val="24"/>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hidden="0" allowOverlap="1" wp14:anchorId="1CB0CCF8" wp14:editId="45B40DBA">
                <wp:simplePos x="0" y="0"/>
                <wp:positionH relativeFrom="column">
                  <wp:posOffset>1</wp:posOffset>
                </wp:positionH>
                <wp:positionV relativeFrom="paragraph">
                  <wp:posOffset>25400</wp:posOffset>
                </wp:positionV>
                <wp:extent cx="6229330" cy="2085975"/>
                <wp:effectExtent l="0" t="0" r="0" b="0"/>
                <wp:wrapNone/>
                <wp:docPr id="65" name="Rectangle 65"/>
                <wp:cNvGraphicFramePr/>
                <a:graphic xmlns:a="http://schemas.openxmlformats.org/drawingml/2006/main">
                  <a:graphicData uri="http://schemas.microsoft.com/office/word/2010/wordprocessingShape">
                    <wps:wsp>
                      <wps:cNvSpPr/>
                      <wps:spPr>
                        <a:xfrm>
                          <a:off x="2236098" y="2741775"/>
                          <a:ext cx="6219805" cy="2076450"/>
                        </a:xfrm>
                        <a:prstGeom prst="rect">
                          <a:avLst/>
                        </a:prstGeom>
                        <a:solidFill>
                          <a:srgbClr val="BFBFBF"/>
                        </a:solidFill>
                        <a:ln w="9525" cap="flat" cmpd="sng">
                          <a:solidFill>
                            <a:srgbClr val="4A7DBA"/>
                          </a:solidFill>
                          <a:prstDash val="solid"/>
                          <a:round/>
                          <a:headEnd type="none" w="sm" len="sm"/>
                          <a:tailEnd type="none" w="sm" len="sm"/>
                        </a:ln>
                      </wps:spPr>
                      <wps:txbx>
                        <w:txbxContent>
                          <w:p w14:paraId="2F812B30"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set serveroutput on</w:t>
                            </w:r>
                          </w:p>
                          <w:p w14:paraId="096291C7" w14:textId="77777777" w:rsidR="00873798" w:rsidRDefault="00873798">
                            <w:pPr>
                              <w:spacing w:line="275" w:lineRule="auto"/>
                              <w:ind w:left="360" w:firstLine="0"/>
                              <w:jc w:val="left"/>
                              <w:textDirection w:val="btLr"/>
                            </w:pPr>
                          </w:p>
                          <w:p w14:paraId="257F41C2"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DECLARE </w:t>
                            </w:r>
                          </w:p>
                          <w:p w14:paraId="1E0A6760"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Sec_Name varchar2(20) := 'Sec-A';</w:t>
                            </w:r>
                          </w:p>
                          <w:p w14:paraId="102C94AF"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Course_Name varchar2(20) := 'Database Systems Lab';</w:t>
                            </w:r>
                          </w:p>
                          <w:p w14:paraId="1950CA01"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BEGIN </w:t>
                            </w:r>
                          </w:p>
                          <w:p w14:paraId="4B624654"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dbms_output.put_line('This is : '|| Sec_Name || ' and the course is ' || Course_Name); </w:t>
                            </w:r>
                          </w:p>
                          <w:p w14:paraId="1430E6AD"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END; </w:t>
                            </w:r>
                          </w:p>
                          <w:p w14:paraId="330E2C60" w14:textId="77777777" w:rsidR="00873798" w:rsidRDefault="00873798">
                            <w:pPr>
                              <w:spacing w:line="275" w:lineRule="auto"/>
                              <w:ind w:left="360" w:firstLine="0"/>
                              <w:jc w:val="left"/>
                              <w:textDirection w:val="btLr"/>
                            </w:pP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65" o:spid="_x0000_s1090" style="position:absolute;left:0;text-align:left;margin-left:0;margin-top:2pt;width:490.5pt;height:16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2l+PAIAAHAEAAAOAAAAZHJzL2Uyb0RvYy54bWysVG1v0zAQ/o7Ef7D8neWFtlmjplO3UoQ0&#10;jYrBD7g6TmLJsY3tNum/5+yWrgMkJIQiOXfx47vn7vFlcTf2khy4dUKrimY3KSVcMV0L1Vb029fN&#10;u1tKnAdVg9SKV/TIHb1bvn2zGEzJc91pWXNLMIhy5WAq2nlvyiRxrOM9uBttuMLNRtsePLq2TWoL&#10;A0bvZZKn6SwZtK2N1Yw7h1/Xp026jPGbhjP/uWkc90RWFLn5uNq47sKaLBdQthZMJ9iZBvwDix6E&#10;wqSXUGvwQPZW/BaqF8xqpxt/w3Sf6KYRjMcasJos/aWa5w4Mj7Vgc5y5tMn9v7Ds6bC1RNQVnU0p&#10;UdCjRl+wa6BayQl+wwYNxpWIezZbe/YcmqHasbF9eGMdZKxonr+fpXNU/Ih2McmKIp6Hko+eMATM&#10;8mx+m2IiFhBpMZtMowTJSyhjnf/IdU+CUVGLXGJj4fDoPKZH6E9IyOy0FPVGSBkd2+4epCUHQLXv&#10;N+EJ/PHIK5hUZKjofJoHIoCXrpHg0ewNtsGpNuZ7dcJdB56sivX96k+BA7E1uO5EIEYIMCit3qs6&#10;Wh2H+oOqiT8a7LTCmaCBjOspkRwnCI2I8yDk33FYmVRYYFDopEmw/Lgbo6QX9Xa6PqLMzrCNQI6P&#10;4PwWLF70DLPj5ce83/dgkYv8pPB2zbNJaI6PzmRapDg69npnd70DinUaZ4p5S8nJefBxxkLtSq/2&#10;XjciihfoncicWeO1jgKdRzDMzbUfUS8/iuUPAAAA//8DAFBLAwQUAAYACAAAACEAz4Mby90AAAAG&#10;AQAADwAAAGRycy9kb3ducmV2LnhtbEyPzU7DMBCE70i8g7VI3KjTP1TSbCqEFLWnShQu3NzYjSPi&#10;tRU7TeDpWU5w2lnNaubbYje5TlxNH1tPCPNZBsJQ7XVLDcL7W/WwARGTIq06Twbhy0TYlbc3hcq1&#10;H+nVXE+pERxCMVcINqWQSxlra5yKMx8MsXfxvVOJ176Rulcjh7tOLrLsUTrVEjdYFcyLNfXnaXAI&#10;38PYH+xxH8N6Px5D9XGommmFeH83PW9BJDOlv2P4xWd0KJnp7AfSUXQI/EhCWPFg82kzZ3FGWC4X&#10;a5BlIf/jlz8AAAD//wMAUEsBAi0AFAAGAAgAAAAhALaDOJL+AAAA4QEAABMAAAAAAAAAAAAAAAAA&#10;AAAAAFtDb250ZW50X1R5cGVzXS54bWxQSwECLQAUAAYACAAAACEAOP0h/9YAAACUAQAACwAAAAAA&#10;AAAAAAAAAAAvAQAAX3JlbHMvLnJlbHNQSwECLQAUAAYACAAAACEAUQtpfjwCAABwBAAADgAAAAAA&#10;AAAAAAAAAAAuAgAAZHJzL2Uyb0RvYy54bWxQSwECLQAUAAYACAAAACEAz4Mby90AAAAGAQAADwAA&#10;AAAAAAAAAAAAAACWBAAAZHJzL2Rvd25yZXYueG1sUEsFBgAAAAAEAAQA8wAAAKAFA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360" w:firstLine="0"/>
                        <w:jc w:val="left"/>
                        <w:textDirection w:val="btLr"/>
                      </w:pPr>
                      <w:r>
                        <w:rPr>
                          <w:rFonts w:ascii="Courier New" w:eastAsia="Courier New" w:hAnsi="Courier New" w:cs="Courier New"/>
                          <w:color w:val="000000"/>
                          <w:sz w:val="23"/>
                        </w:rPr>
                        <w:t>set serveroutput on</w:t>
                      </w:r>
                    </w:p>
                    <w:p w:rsidR="00873798" w:rsidRDefault="00873798">
                      <w:pPr>
                        <w:spacing w:line="275" w:lineRule="auto"/>
                        <w:ind w:left="360" w:firstLine="0"/>
                        <w:jc w:val="left"/>
                        <w:textDirection w:val="btLr"/>
                      </w:pP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DECLARE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Sec_Name varchar2(20) := 'Sec-A';</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Course_Name varchar2(20) := 'Database Systems Lab';</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BEGIN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dbms_output.put_line('This is : '|| Sec_Name || ' and the course is ' || Course_Name);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END; </w:t>
                      </w:r>
                    </w:p>
                    <w:p w:rsidR="00873798" w:rsidRDefault="00873798">
                      <w:pPr>
                        <w:spacing w:line="275" w:lineRule="auto"/>
                        <w:ind w:left="360" w:firstLine="0"/>
                        <w:jc w:val="left"/>
                        <w:textDirection w:val="btLr"/>
                      </w:pPr>
                    </w:p>
                  </w:txbxContent>
                </v:textbox>
              </v:rect>
            </w:pict>
          </mc:Fallback>
        </mc:AlternateContent>
      </w:r>
    </w:p>
    <w:p w14:paraId="0B068120" w14:textId="77777777" w:rsidR="00FA0D71" w:rsidRPr="00873798" w:rsidRDefault="00FA0D71">
      <w:pPr>
        <w:ind w:left="0" w:firstLine="0"/>
        <w:rPr>
          <w:rFonts w:ascii="Times New Roman" w:eastAsia="Courier New" w:hAnsi="Times New Roman" w:cs="Times New Roman"/>
          <w:color w:val="000000"/>
          <w:sz w:val="24"/>
          <w:szCs w:val="24"/>
        </w:rPr>
      </w:pPr>
    </w:p>
    <w:p w14:paraId="1394537D" w14:textId="77777777" w:rsidR="00FA0D71" w:rsidRPr="00873798" w:rsidRDefault="00FA0D71">
      <w:pPr>
        <w:ind w:left="0" w:firstLine="0"/>
        <w:rPr>
          <w:rFonts w:ascii="Times New Roman" w:hAnsi="Times New Roman" w:cs="Times New Roman"/>
          <w:sz w:val="24"/>
          <w:szCs w:val="24"/>
        </w:rPr>
      </w:pPr>
    </w:p>
    <w:p w14:paraId="3C5391FD" w14:textId="77777777" w:rsidR="00FA0D71" w:rsidRPr="00873798" w:rsidRDefault="00FA0D71">
      <w:pPr>
        <w:ind w:left="0" w:firstLine="0"/>
        <w:rPr>
          <w:rFonts w:ascii="Times New Roman" w:hAnsi="Times New Roman" w:cs="Times New Roman"/>
          <w:sz w:val="24"/>
          <w:szCs w:val="24"/>
        </w:rPr>
      </w:pPr>
    </w:p>
    <w:p w14:paraId="6D147DDC" w14:textId="77777777" w:rsidR="00FA0D71" w:rsidRPr="00873798" w:rsidRDefault="00FA0D71">
      <w:pPr>
        <w:ind w:left="0" w:firstLine="0"/>
        <w:rPr>
          <w:rFonts w:ascii="Times New Roman" w:hAnsi="Times New Roman" w:cs="Times New Roman"/>
          <w:sz w:val="24"/>
          <w:szCs w:val="24"/>
        </w:rPr>
      </w:pPr>
    </w:p>
    <w:p w14:paraId="462D50CA" w14:textId="77777777" w:rsidR="00FA0D71" w:rsidRPr="00873798" w:rsidRDefault="00FA0D71">
      <w:pPr>
        <w:ind w:left="0" w:firstLine="0"/>
        <w:rPr>
          <w:rFonts w:ascii="Times New Roman" w:hAnsi="Times New Roman" w:cs="Times New Roman"/>
          <w:sz w:val="24"/>
          <w:szCs w:val="24"/>
        </w:rPr>
      </w:pPr>
    </w:p>
    <w:p w14:paraId="53813690" w14:textId="77777777" w:rsidR="00FA0D71" w:rsidRPr="00873798" w:rsidRDefault="00FA0D71">
      <w:pPr>
        <w:ind w:left="0" w:firstLine="0"/>
        <w:rPr>
          <w:rFonts w:ascii="Times New Roman" w:hAnsi="Times New Roman" w:cs="Times New Roman"/>
          <w:sz w:val="24"/>
          <w:szCs w:val="24"/>
        </w:rPr>
      </w:pPr>
    </w:p>
    <w:p w14:paraId="1F1722B5" w14:textId="77777777" w:rsidR="00FA0D71" w:rsidRPr="00873798" w:rsidRDefault="00FA0D71">
      <w:pPr>
        <w:ind w:left="0" w:firstLine="0"/>
        <w:rPr>
          <w:rFonts w:ascii="Times New Roman" w:hAnsi="Times New Roman" w:cs="Times New Roman"/>
          <w:sz w:val="24"/>
          <w:szCs w:val="24"/>
        </w:rPr>
      </w:pPr>
    </w:p>
    <w:p w14:paraId="559B3EE9" w14:textId="77777777" w:rsidR="00FA0D71" w:rsidRPr="00873798" w:rsidRDefault="00FA0D71">
      <w:pPr>
        <w:ind w:left="0" w:firstLine="0"/>
        <w:rPr>
          <w:rFonts w:ascii="Times New Roman" w:hAnsi="Times New Roman" w:cs="Times New Roman"/>
          <w:sz w:val="24"/>
          <w:szCs w:val="24"/>
        </w:rPr>
      </w:pPr>
    </w:p>
    <w:p w14:paraId="3FC96396" w14:textId="77777777" w:rsidR="00FA0D71" w:rsidRPr="00873798" w:rsidRDefault="00FA0D71">
      <w:pPr>
        <w:ind w:left="0" w:firstLine="0"/>
        <w:rPr>
          <w:rFonts w:ascii="Times New Roman" w:hAnsi="Times New Roman" w:cs="Times New Roman"/>
          <w:sz w:val="24"/>
          <w:szCs w:val="24"/>
        </w:rPr>
      </w:pPr>
    </w:p>
    <w:p w14:paraId="2BFE3D65" w14:textId="77777777" w:rsidR="00FA0D71" w:rsidRPr="00873798" w:rsidRDefault="00FA0D71">
      <w:pPr>
        <w:ind w:left="0" w:firstLine="0"/>
        <w:rPr>
          <w:rFonts w:ascii="Times New Roman" w:hAnsi="Times New Roman" w:cs="Times New Roman"/>
          <w:sz w:val="24"/>
          <w:szCs w:val="24"/>
        </w:rPr>
      </w:pPr>
    </w:p>
    <w:p w14:paraId="5386259B" w14:textId="77777777" w:rsidR="00FA0D71" w:rsidRDefault="00FA0D71">
      <w:pPr>
        <w:ind w:left="0" w:firstLine="0"/>
        <w:rPr>
          <w:rFonts w:ascii="Times New Roman" w:hAnsi="Times New Roman" w:cs="Times New Roman"/>
          <w:sz w:val="24"/>
          <w:szCs w:val="24"/>
        </w:rPr>
      </w:pPr>
    </w:p>
    <w:p w14:paraId="5C5D83F3" w14:textId="77777777" w:rsidR="00873798" w:rsidRDefault="00873798">
      <w:pPr>
        <w:ind w:left="0" w:firstLine="0"/>
        <w:rPr>
          <w:rFonts w:ascii="Times New Roman" w:hAnsi="Times New Roman" w:cs="Times New Roman"/>
          <w:sz w:val="24"/>
          <w:szCs w:val="24"/>
        </w:rPr>
      </w:pPr>
    </w:p>
    <w:p w14:paraId="0A9BD68D" w14:textId="77777777" w:rsidR="00873798" w:rsidRDefault="00873798">
      <w:pPr>
        <w:ind w:left="0" w:firstLine="0"/>
        <w:rPr>
          <w:rFonts w:ascii="Times New Roman" w:hAnsi="Times New Roman" w:cs="Times New Roman"/>
          <w:sz w:val="24"/>
          <w:szCs w:val="24"/>
        </w:rPr>
      </w:pPr>
    </w:p>
    <w:p w14:paraId="17828776" w14:textId="77777777" w:rsidR="00873798" w:rsidRPr="00873798" w:rsidRDefault="00873798">
      <w:pPr>
        <w:ind w:left="0" w:firstLine="0"/>
        <w:rPr>
          <w:rFonts w:ascii="Times New Roman" w:hAnsi="Times New Roman" w:cs="Times New Roman"/>
          <w:sz w:val="24"/>
          <w:szCs w:val="24"/>
        </w:rPr>
      </w:pPr>
    </w:p>
    <w:p w14:paraId="0593821A" w14:textId="77777777" w:rsidR="00A42EDE" w:rsidRPr="00873798" w:rsidRDefault="00A42EDE">
      <w:pPr>
        <w:ind w:left="0" w:firstLine="0"/>
        <w:rPr>
          <w:rFonts w:ascii="Times New Roman" w:hAnsi="Times New Roman" w:cs="Times New Roman"/>
          <w:sz w:val="24"/>
          <w:szCs w:val="24"/>
        </w:rPr>
      </w:pPr>
    </w:p>
    <w:tbl>
      <w:tblPr>
        <w:tblStyle w:val="a0"/>
        <w:tblW w:w="9781" w:type="dxa"/>
        <w:tblInd w:w="-5" w:type="dxa"/>
        <w:tblLayout w:type="fixed"/>
        <w:tblLook w:val="0400" w:firstRow="0" w:lastRow="0" w:firstColumn="0" w:lastColumn="0" w:noHBand="0" w:noVBand="1"/>
      </w:tblPr>
      <w:tblGrid>
        <w:gridCol w:w="1240"/>
        <w:gridCol w:w="3722"/>
        <w:gridCol w:w="1701"/>
        <w:gridCol w:w="3118"/>
      </w:tblGrid>
      <w:tr w:rsidR="00FA0D71" w:rsidRPr="00873798" w14:paraId="4B9B348F" w14:textId="77777777">
        <w:trPr>
          <w:trHeight w:val="315"/>
        </w:trPr>
        <w:tc>
          <w:tcPr>
            <w:tcW w:w="124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6F2D6D2"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lastRenderedPageBreak/>
              <w:t>Delimiter</w:t>
            </w:r>
          </w:p>
        </w:tc>
        <w:tc>
          <w:tcPr>
            <w:tcW w:w="3722" w:type="dxa"/>
            <w:tcBorders>
              <w:top w:val="single" w:sz="4" w:space="0" w:color="000000"/>
              <w:left w:val="nil"/>
              <w:bottom w:val="single" w:sz="4" w:space="0" w:color="000000"/>
              <w:right w:val="single" w:sz="4" w:space="0" w:color="000000"/>
            </w:tcBorders>
            <w:shd w:val="clear" w:color="auto" w:fill="BFBFBF"/>
            <w:vAlign w:val="center"/>
          </w:tcPr>
          <w:p w14:paraId="2D27F2AF"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Description</w:t>
            </w:r>
          </w:p>
        </w:tc>
        <w:tc>
          <w:tcPr>
            <w:tcW w:w="1701" w:type="dxa"/>
            <w:tcBorders>
              <w:top w:val="single" w:sz="4" w:space="0" w:color="000000"/>
              <w:left w:val="nil"/>
              <w:bottom w:val="single" w:sz="4" w:space="0" w:color="000000"/>
              <w:right w:val="single" w:sz="4" w:space="0" w:color="000000"/>
            </w:tcBorders>
            <w:shd w:val="clear" w:color="auto" w:fill="BFBFBF"/>
            <w:vAlign w:val="center"/>
          </w:tcPr>
          <w:p w14:paraId="7095E67C"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Delimiter</w:t>
            </w:r>
          </w:p>
        </w:tc>
        <w:tc>
          <w:tcPr>
            <w:tcW w:w="3118" w:type="dxa"/>
            <w:tcBorders>
              <w:top w:val="single" w:sz="4" w:space="0" w:color="000000"/>
              <w:left w:val="nil"/>
              <w:bottom w:val="single" w:sz="4" w:space="0" w:color="000000"/>
              <w:right w:val="single" w:sz="4" w:space="0" w:color="000000"/>
            </w:tcBorders>
            <w:shd w:val="clear" w:color="auto" w:fill="BFBFBF"/>
            <w:vAlign w:val="center"/>
          </w:tcPr>
          <w:p w14:paraId="41B804C1"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Description</w:t>
            </w:r>
          </w:p>
        </w:tc>
      </w:tr>
      <w:tr w:rsidR="00FA0D71" w:rsidRPr="00873798" w14:paraId="55B4FAA1" w14:textId="77777777">
        <w:trPr>
          <w:trHeight w:val="600"/>
        </w:trPr>
        <w:tc>
          <w:tcPr>
            <w:tcW w:w="1240" w:type="dxa"/>
            <w:tcBorders>
              <w:top w:val="nil"/>
              <w:left w:val="single" w:sz="4" w:space="0" w:color="000000"/>
              <w:bottom w:val="single" w:sz="4" w:space="0" w:color="000000"/>
              <w:right w:val="single" w:sz="4" w:space="0" w:color="000000"/>
            </w:tcBorders>
            <w:shd w:val="clear" w:color="auto" w:fill="FFFFFF"/>
            <w:vAlign w:val="center"/>
          </w:tcPr>
          <w:p w14:paraId="1C3C20A0"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 -, *, /</w:t>
            </w:r>
          </w:p>
        </w:tc>
        <w:tc>
          <w:tcPr>
            <w:tcW w:w="3722" w:type="dxa"/>
            <w:tcBorders>
              <w:top w:val="nil"/>
              <w:left w:val="nil"/>
              <w:bottom w:val="single" w:sz="4" w:space="0" w:color="000000"/>
              <w:right w:val="single" w:sz="4" w:space="0" w:color="000000"/>
            </w:tcBorders>
            <w:shd w:val="clear" w:color="auto" w:fill="FFFFFF"/>
            <w:vAlign w:val="center"/>
          </w:tcPr>
          <w:p w14:paraId="49BC6953"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Addition, subtraction/ negation, multiplication, division</w:t>
            </w:r>
          </w:p>
        </w:tc>
        <w:tc>
          <w:tcPr>
            <w:tcW w:w="1701" w:type="dxa"/>
            <w:tcBorders>
              <w:top w:val="nil"/>
              <w:left w:val="nil"/>
              <w:bottom w:val="single" w:sz="4" w:space="0" w:color="000000"/>
              <w:right w:val="single" w:sz="4" w:space="0" w:color="000000"/>
            </w:tcBorders>
            <w:shd w:val="clear" w:color="auto" w:fill="FFFFFF"/>
            <w:vAlign w:val="center"/>
          </w:tcPr>
          <w:p w14:paraId="5C216EC4"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118" w:type="dxa"/>
            <w:tcBorders>
              <w:top w:val="nil"/>
              <w:left w:val="nil"/>
              <w:bottom w:val="single" w:sz="4" w:space="0" w:color="000000"/>
              <w:right w:val="single" w:sz="4" w:space="0" w:color="000000"/>
            </w:tcBorders>
            <w:shd w:val="clear" w:color="auto" w:fill="FFFFFF"/>
            <w:vAlign w:val="center"/>
          </w:tcPr>
          <w:p w14:paraId="09A33856"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Host variable indicator</w:t>
            </w:r>
          </w:p>
        </w:tc>
      </w:tr>
      <w:tr w:rsidR="00FA0D71" w:rsidRPr="00873798" w14:paraId="05BFA37A" w14:textId="77777777">
        <w:trPr>
          <w:trHeight w:val="315"/>
        </w:trPr>
        <w:tc>
          <w:tcPr>
            <w:tcW w:w="1240" w:type="dxa"/>
            <w:tcBorders>
              <w:top w:val="nil"/>
              <w:left w:val="single" w:sz="4" w:space="0" w:color="000000"/>
              <w:bottom w:val="single" w:sz="4" w:space="0" w:color="000000"/>
              <w:right w:val="single" w:sz="4" w:space="0" w:color="000000"/>
            </w:tcBorders>
            <w:shd w:val="clear" w:color="auto" w:fill="FFFFFF"/>
            <w:vAlign w:val="center"/>
          </w:tcPr>
          <w:p w14:paraId="1AFFE5F5"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722" w:type="dxa"/>
            <w:tcBorders>
              <w:top w:val="nil"/>
              <w:left w:val="nil"/>
              <w:bottom w:val="single" w:sz="4" w:space="0" w:color="000000"/>
              <w:right w:val="single" w:sz="4" w:space="0" w:color="000000"/>
            </w:tcBorders>
            <w:shd w:val="clear" w:color="auto" w:fill="FFFFFF"/>
            <w:vAlign w:val="center"/>
          </w:tcPr>
          <w:p w14:paraId="662597F5"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Attribute indicator</w:t>
            </w:r>
          </w:p>
        </w:tc>
        <w:tc>
          <w:tcPr>
            <w:tcW w:w="1701" w:type="dxa"/>
            <w:tcBorders>
              <w:top w:val="nil"/>
              <w:left w:val="nil"/>
              <w:bottom w:val="single" w:sz="4" w:space="0" w:color="000000"/>
              <w:right w:val="single" w:sz="4" w:space="0" w:color="000000"/>
            </w:tcBorders>
            <w:shd w:val="clear" w:color="auto" w:fill="FFFFFF"/>
            <w:vAlign w:val="center"/>
          </w:tcPr>
          <w:p w14:paraId="4B43756F"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118" w:type="dxa"/>
            <w:tcBorders>
              <w:top w:val="nil"/>
              <w:left w:val="nil"/>
              <w:bottom w:val="single" w:sz="4" w:space="0" w:color="000000"/>
              <w:right w:val="single" w:sz="4" w:space="0" w:color="000000"/>
            </w:tcBorders>
            <w:shd w:val="clear" w:color="auto" w:fill="FFFFFF"/>
            <w:vAlign w:val="center"/>
          </w:tcPr>
          <w:p w14:paraId="75FCFE95"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Item separator</w:t>
            </w:r>
          </w:p>
        </w:tc>
      </w:tr>
      <w:tr w:rsidR="00FA0D71" w:rsidRPr="00873798" w14:paraId="6736FBA6" w14:textId="77777777">
        <w:trPr>
          <w:trHeight w:val="315"/>
        </w:trPr>
        <w:tc>
          <w:tcPr>
            <w:tcW w:w="1240" w:type="dxa"/>
            <w:tcBorders>
              <w:top w:val="nil"/>
              <w:left w:val="single" w:sz="4" w:space="0" w:color="000000"/>
              <w:bottom w:val="single" w:sz="4" w:space="0" w:color="000000"/>
              <w:right w:val="single" w:sz="4" w:space="0" w:color="000000"/>
            </w:tcBorders>
            <w:shd w:val="clear" w:color="auto" w:fill="FFFFFF"/>
            <w:vAlign w:val="center"/>
          </w:tcPr>
          <w:p w14:paraId="23EF30DA"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722" w:type="dxa"/>
            <w:tcBorders>
              <w:top w:val="nil"/>
              <w:left w:val="nil"/>
              <w:bottom w:val="single" w:sz="4" w:space="0" w:color="000000"/>
              <w:right w:val="single" w:sz="4" w:space="0" w:color="000000"/>
            </w:tcBorders>
            <w:shd w:val="clear" w:color="auto" w:fill="FFFFFF"/>
            <w:vAlign w:val="center"/>
          </w:tcPr>
          <w:p w14:paraId="2A31D125"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Character string delimiter</w:t>
            </w:r>
          </w:p>
        </w:tc>
        <w:tc>
          <w:tcPr>
            <w:tcW w:w="1701" w:type="dxa"/>
            <w:tcBorders>
              <w:top w:val="nil"/>
              <w:left w:val="nil"/>
              <w:bottom w:val="single" w:sz="4" w:space="0" w:color="000000"/>
              <w:right w:val="single" w:sz="4" w:space="0" w:color="000000"/>
            </w:tcBorders>
            <w:shd w:val="clear" w:color="auto" w:fill="FFFFFF"/>
            <w:vAlign w:val="center"/>
          </w:tcPr>
          <w:p w14:paraId="543149E3"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118" w:type="dxa"/>
            <w:tcBorders>
              <w:top w:val="nil"/>
              <w:left w:val="nil"/>
              <w:bottom w:val="single" w:sz="4" w:space="0" w:color="000000"/>
              <w:right w:val="single" w:sz="4" w:space="0" w:color="000000"/>
            </w:tcBorders>
            <w:shd w:val="clear" w:color="auto" w:fill="FFFFFF"/>
            <w:vAlign w:val="center"/>
          </w:tcPr>
          <w:p w14:paraId="01EC7451"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Quoted identifier delimiter</w:t>
            </w:r>
          </w:p>
        </w:tc>
      </w:tr>
      <w:tr w:rsidR="00FA0D71" w:rsidRPr="00873798" w14:paraId="440B8C0B" w14:textId="77777777">
        <w:trPr>
          <w:trHeight w:val="315"/>
        </w:trPr>
        <w:tc>
          <w:tcPr>
            <w:tcW w:w="1240" w:type="dxa"/>
            <w:tcBorders>
              <w:top w:val="nil"/>
              <w:left w:val="single" w:sz="4" w:space="0" w:color="000000"/>
              <w:bottom w:val="single" w:sz="4" w:space="0" w:color="000000"/>
              <w:right w:val="single" w:sz="4" w:space="0" w:color="000000"/>
            </w:tcBorders>
            <w:shd w:val="clear" w:color="auto" w:fill="FFFFFF"/>
            <w:vAlign w:val="center"/>
          </w:tcPr>
          <w:p w14:paraId="4361004D"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722" w:type="dxa"/>
            <w:tcBorders>
              <w:top w:val="nil"/>
              <w:left w:val="nil"/>
              <w:bottom w:val="single" w:sz="4" w:space="0" w:color="000000"/>
              <w:right w:val="single" w:sz="4" w:space="0" w:color="000000"/>
            </w:tcBorders>
            <w:shd w:val="clear" w:color="auto" w:fill="FFFFFF"/>
            <w:vAlign w:val="center"/>
          </w:tcPr>
          <w:p w14:paraId="7B555127"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Component selector</w:t>
            </w:r>
          </w:p>
        </w:tc>
        <w:tc>
          <w:tcPr>
            <w:tcW w:w="1701" w:type="dxa"/>
            <w:tcBorders>
              <w:top w:val="nil"/>
              <w:left w:val="nil"/>
              <w:bottom w:val="single" w:sz="4" w:space="0" w:color="000000"/>
              <w:right w:val="single" w:sz="4" w:space="0" w:color="000000"/>
            </w:tcBorders>
            <w:shd w:val="clear" w:color="auto" w:fill="FFFFFF"/>
            <w:vAlign w:val="center"/>
          </w:tcPr>
          <w:p w14:paraId="13173471"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118" w:type="dxa"/>
            <w:tcBorders>
              <w:top w:val="nil"/>
              <w:left w:val="nil"/>
              <w:bottom w:val="single" w:sz="4" w:space="0" w:color="000000"/>
              <w:right w:val="single" w:sz="4" w:space="0" w:color="000000"/>
            </w:tcBorders>
            <w:shd w:val="clear" w:color="auto" w:fill="FFFFFF"/>
            <w:vAlign w:val="center"/>
          </w:tcPr>
          <w:p w14:paraId="7C437C7C"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Relational operator</w:t>
            </w:r>
          </w:p>
        </w:tc>
      </w:tr>
      <w:tr w:rsidR="00FA0D71" w:rsidRPr="00873798" w14:paraId="3702269B" w14:textId="77777777">
        <w:trPr>
          <w:trHeight w:val="315"/>
        </w:trPr>
        <w:tc>
          <w:tcPr>
            <w:tcW w:w="1240" w:type="dxa"/>
            <w:tcBorders>
              <w:top w:val="nil"/>
              <w:left w:val="single" w:sz="4" w:space="0" w:color="000000"/>
              <w:bottom w:val="single" w:sz="4" w:space="0" w:color="000000"/>
              <w:right w:val="single" w:sz="4" w:space="0" w:color="000000"/>
            </w:tcBorders>
            <w:shd w:val="clear" w:color="auto" w:fill="FFFFFF"/>
            <w:vAlign w:val="center"/>
          </w:tcPr>
          <w:p w14:paraId="0A086A86"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722" w:type="dxa"/>
            <w:tcBorders>
              <w:top w:val="nil"/>
              <w:left w:val="nil"/>
              <w:bottom w:val="single" w:sz="4" w:space="0" w:color="000000"/>
              <w:right w:val="single" w:sz="4" w:space="0" w:color="000000"/>
            </w:tcBorders>
            <w:shd w:val="clear" w:color="auto" w:fill="FFFFFF"/>
            <w:vAlign w:val="center"/>
          </w:tcPr>
          <w:p w14:paraId="7FEB5910"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Expression or list delimiter</w:t>
            </w:r>
          </w:p>
        </w:tc>
        <w:tc>
          <w:tcPr>
            <w:tcW w:w="1701" w:type="dxa"/>
            <w:tcBorders>
              <w:top w:val="nil"/>
              <w:left w:val="nil"/>
              <w:bottom w:val="single" w:sz="4" w:space="0" w:color="000000"/>
              <w:right w:val="single" w:sz="4" w:space="0" w:color="000000"/>
            </w:tcBorders>
            <w:shd w:val="clear" w:color="auto" w:fill="FFFFFF"/>
            <w:vAlign w:val="center"/>
          </w:tcPr>
          <w:p w14:paraId="02C4B879"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118" w:type="dxa"/>
            <w:tcBorders>
              <w:top w:val="nil"/>
              <w:left w:val="nil"/>
              <w:bottom w:val="single" w:sz="4" w:space="0" w:color="000000"/>
              <w:right w:val="single" w:sz="4" w:space="0" w:color="000000"/>
            </w:tcBorders>
            <w:shd w:val="clear" w:color="auto" w:fill="FFFFFF"/>
            <w:vAlign w:val="center"/>
          </w:tcPr>
          <w:p w14:paraId="4FE59E99"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Remote access indicator</w:t>
            </w:r>
          </w:p>
        </w:tc>
      </w:tr>
      <w:tr w:rsidR="00FA0D71" w:rsidRPr="00873798" w14:paraId="65ABCFC8" w14:textId="77777777">
        <w:trPr>
          <w:trHeight w:val="315"/>
        </w:trPr>
        <w:tc>
          <w:tcPr>
            <w:tcW w:w="1240" w:type="dxa"/>
            <w:tcBorders>
              <w:top w:val="nil"/>
              <w:left w:val="single" w:sz="4" w:space="0" w:color="000000"/>
              <w:bottom w:val="single" w:sz="4" w:space="0" w:color="000000"/>
              <w:right w:val="single" w:sz="4" w:space="0" w:color="000000"/>
            </w:tcBorders>
            <w:shd w:val="clear" w:color="auto" w:fill="FFFFFF"/>
            <w:vAlign w:val="center"/>
          </w:tcPr>
          <w:p w14:paraId="688FDCAD"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722" w:type="dxa"/>
            <w:tcBorders>
              <w:top w:val="nil"/>
              <w:left w:val="nil"/>
              <w:bottom w:val="single" w:sz="4" w:space="0" w:color="000000"/>
              <w:right w:val="single" w:sz="4" w:space="0" w:color="000000"/>
            </w:tcBorders>
            <w:shd w:val="clear" w:color="auto" w:fill="FFFFFF"/>
            <w:vAlign w:val="center"/>
          </w:tcPr>
          <w:p w14:paraId="7211C6EA"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Concatenation operator</w:t>
            </w:r>
          </w:p>
        </w:tc>
        <w:tc>
          <w:tcPr>
            <w:tcW w:w="1701" w:type="dxa"/>
            <w:tcBorders>
              <w:top w:val="nil"/>
              <w:left w:val="nil"/>
              <w:bottom w:val="single" w:sz="4" w:space="0" w:color="000000"/>
              <w:right w:val="single" w:sz="4" w:space="0" w:color="000000"/>
            </w:tcBorders>
            <w:shd w:val="clear" w:color="auto" w:fill="FFFFFF"/>
            <w:vAlign w:val="center"/>
          </w:tcPr>
          <w:p w14:paraId="2F08F8B1"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118" w:type="dxa"/>
            <w:tcBorders>
              <w:top w:val="nil"/>
              <w:left w:val="nil"/>
              <w:bottom w:val="single" w:sz="4" w:space="0" w:color="000000"/>
              <w:right w:val="single" w:sz="4" w:space="0" w:color="000000"/>
            </w:tcBorders>
            <w:shd w:val="clear" w:color="auto" w:fill="FFFFFF"/>
            <w:vAlign w:val="center"/>
          </w:tcPr>
          <w:p w14:paraId="0639778B"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Statement terminator</w:t>
            </w:r>
          </w:p>
        </w:tc>
      </w:tr>
      <w:tr w:rsidR="00FA0D71" w:rsidRPr="00873798" w14:paraId="3B1DE266" w14:textId="77777777">
        <w:trPr>
          <w:trHeight w:val="315"/>
        </w:trPr>
        <w:tc>
          <w:tcPr>
            <w:tcW w:w="1240" w:type="dxa"/>
            <w:tcBorders>
              <w:top w:val="nil"/>
              <w:left w:val="single" w:sz="4" w:space="0" w:color="000000"/>
              <w:bottom w:val="single" w:sz="4" w:space="0" w:color="000000"/>
              <w:right w:val="single" w:sz="4" w:space="0" w:color="000000"/>
            </w:tcBorders>
            <w:shd w:val="clear" w:color="auto" w:fill="FFFFFF"/>
            <w:vAlign w:val="center"/>
          </w:tcPr>
          <w:p w14:paraId="0B4F2605"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722" w:type="dxa"/>
            <w:tcBorders>
              <w:top w:val="nil"/>
              <w:left w:val="nil"/>
              <w:bottom w:val="single" w:sz="4" w:space="0" w:color="000000"/>
              <w:right w:val="single" w:sz="4" w:space="0" w:color="000000"/>
            </w:tcBorders>
            <w:shd w:val="clear" w:color="auto" w:fill="FFFFFF"/>
            <w:vAlign w:val="center"/>
          </w:tcPr>
          <w:p w14:paraId="767232AE"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Exponentiation operator</w:t>
            </w:r>
          </w:p>
        </w:tc>
        <w:tc>
          <w:tcPr>
            <w:tcW w:w="1701" w:type="dxa"/>
            <w:tcBorders>
              <w:top w:val="nil"/>
              <w:left w:val="nil"/>
              <w:bottom w:val="single" w:sz="4" w:space="0" w:color="000000"/>
              <w:right w:val="single" w:sz="4" w:space="0" w:color="000000"/>
            </w:tcBorders>
            <w:shd w:val="clear" w:color="auto" w:fill="FFFFFF"/>
            <w:vAlign w:val="center"/>
          </w:tcPr>
          <w:p w14:paraId="160F2524"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118" w:type="dxa"/>
            <w:tcBorders>
              <w:top w:val="nil"/>
              <w:left w:val="nil"/>
              <w:bottom w:val="single" w:sz="4" w:space="0" w:color="000000"/>
              <w:right w:val="single" w:sz="4" w:space="0" w:color="000000"/>
            </w:tcBorders>
            <w:shd w:val="clear" w:color="auto" w:fill="FFFFFF"/>
            <w:vAlign w:val="center"/>
          </w:tcPr>
          <w:p w14:paraId="5E108728"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Assignment operator</w:t>
            </w:r>
          </w:p>
        </w:tc>
      </w:tr>
      <w:tr w:rsidR="00FA0D71" w:rsidRPr="00873798" w14:paraId="0761D22D" w14:textId="77777777">
        <w:trPr>
          <w:trHeight w:val="315"/>
        </w:trPr>
        <w:tc>
          <w:tcPr>
            <w:tcW w:w="1240" w:type="dxa"/>
            <w:tcBorders>
              <w:top w:val="nil"/>
              <w:left w:val="single" w:sz="4" w:space="0" w:color="000000"/>
              <w:bottom w:val="single" w:sz="4" w:space="0" w:color="000000"/>
              <w:right w:val="single" w:sz="4" w:space="0" w:color="000000"/>
            </w:tcBorders>
            <w:shd w:val="clear" w:color="auto" w:fill="FFFFFF"/>
            <w:vAlign w:val="center"/>
          </w:tcPr>
          <w:p w14:paraId="048326DE"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&lt;&lt;, &gt;&gt;</w:t>
            </w:r>
          </w:p>
        </w:tc>
        <w:tc>
          <w:tcPr>
            <w:tcW w:w="3722" w:type="dxa"/>
            <w:tcBorders>
              <w:top w:val="nil"/>
              <w:left w:val="nil"/>
              <w:bottom w:val="single" w:sz="4" w:space="0" w:color="000000"/>
              <w:right w:val="single" w:sz="4" w:space="0" w:color="000000"/>
            </w:tcBorders>
            <w:shd w:val="clear" w:color="auto" w:fill="FFFFFF"/>
            <w:vAlign w:val="center"/>
          </w:tcPr>
          <w:p w14:paraId="3676D4E3"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Label delimiter (begin and end)</w:t>
            </w:r>
          </w:p>
        </w:tc>
        <w:tc>
          <w:tcPr>
            <w:tcW w:w="1701" w:type="dxa"/>
            <w:tcBorders>
              <w:top w:val="nil"/>
              <w:left w:val="nil"/>
              <w:bottom w:val="single" w:sz="4" w:space="0" w:color="000000"/>
              <w:right w:val="single" w:sz="4" w:space="0" w:color="000000"/>
            </w:tcBorders>
            <w:shd w:val="clear" w:color="auto" w:fill="FFFFFF"/>
            <w:vAlign w:val="center"/>
          </w:tcPr>
          <w:p w14:paraId="07D1D1D3"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=&gt;</w:t>
            </w:r>
          </w:p>
        </w:tc>
        <w:tc>
          <w:tcPr>
            <w:tcW w:w="3118" w:type="dxa"/>
            <w:tcBorders>
              <w:top w:val="nil"/>
              <w:left w:val="nil"/>
              <w:bottom w:val="single" w:sz="4" w:space="0" w:color="000000"/>
              <w:right w:val="single" w:sz="4" w:space="0" w:color="000000"/>
            </w:tcBorders>
            <w:shd w:val="clear" w:color="auto" w:fill="FFFFFF"/>
            <w:vAlign w:val="center"/>
          </w:tcPr>
          <w:p w14:paraId="176B3876"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Association operator</w:t>
            </w:r>
          </w:p>
        </w:tc>
      </w:tr>
      <w:tr w:rsidR="00FA0D71" w:rsidRPr="00873798" w14:paraId="66854BB9" w14:textId="77777777">
        <w:trPr>
          <w:trHeight w:val="600"/>
        </w:trPr>
        <w:tc>
          <w:tcPr>
            <w:tcW w:w="1240" w:type="dxa"/>
            <w:tcBorders>
              <w:top w:val="nil"/>
              <w:left w:val="single" w:sz="4" w:space="0" w:color="000000"/>
              <w:bottom w:val="single" w:sz="4" w:space="0" w:color="000000"/>
              <w:right w:val="single" w:sz="4" w:space="0" w:color="000000"/>
            </w:tcBorders>
            <w:shd w:val="clear" w:color="auto" w:fill="FFFFFF"/>
            <w:vAlign w:val="center"/>
          </w:tcPr>
          <w:p w14:paraId="4EC8AA84"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 */</w:t>
            </w:r>
          </w:p>
        </w:tc>
        <w:tc>
          <w:tcPr>
            <w:tcW w:w="3722" w:type="dxa"/>
            <w:tcBorders>
              <w:top w:val="nil"/>
              <w:left w:val="nil"/>
              <w:bottom w:val="single" w:sz="4" w:space="0" w:color="000000"/>
              <w:right w:val="single" w:sz="4" w:space="0" w:color="000000"/>
            </w:tcBorders>
            <w:shd w:val="clear" w:color="auto" w:fill="FFFFFF"/>
            <w:vAlign w:val="center"/>
          </w:tcPr>
          <w:p w14:paraId="03425D34"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Multi-line comment delimiter (begin and end)</w:t>
            </w:r>
          </w:p>
        </w:tc>
        <w:tc>
          <w:tcPr>
            <w:tcW w:w="1701" w:type="dxa"/>
            <w:tcBorders>
              <w:top w:val="nil"/>
              <w:left w:val="nil"/>
              <w:bottom w:val="single" w:sz="4" w:space="0" w:color="000000"/>
              <w:right w:val="single" w:sz="4" w:space="0" w:color="000000"/>
            </w:tcBorders>
            <w:shd w:val="clear" w:color="auto" w:fill="FFFFFF"/>
            <w:vAlign w:val="center"/>
          </w:tcPr>
          <w:p w14:paraId="23FE3FCD"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&lt;, &gt;, &lt;=, &gt;=</w:t>
            </w:r>
          </w:p>
        </w:tc>
        <w:tc>
          <w:tcPr>
            <w:tcW w:w="3118" w:type="dxa"/>
            <w:tcBorders>
              <w:top w:val="nil"/>
              <w:left w:val="nil"/>
              <w:bottom w:val="single" w:sz="4" w:space="0" w:color="000000"/>
              <w:right w:val="single" w:sz="4" w:space="0" w:color="000000"/>
            </w:tcBorders>
            <w:shd w:val="clear" w:color="auto" w:fill="FFFFFF"/>
            <w:vAlign w:val="center"/>
          </w:tcPr>
          <w:p w14:paraId="6BE25FE2"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Relational operators</w:t>
            </w:r>
          </w:p>
        </w:tc>
      </w:tr>
      <w:tr w:rsidR="00FA0D71" w:rsidRPr="00873798" w14:paraId="3EE5E488" w14:textId="77777777">
        <w:trPr>
          <w:trHeight w:val="315"/>
        </w:trPr>
        <w:tc>
          <w:tcPr>
            <w:tcW w:w="1240" w:type="dxa"/>
            <w:tcBorders>
              <w:top w:val="nil"/>
              <w:left w:val="single" w:sz="4" w:space="0" w:color="000000"/>
              <w:bottom w:val="single" w:sz="4" w:space="0" w:color="000000"/>
              <w:right w:val="single" w:sz="4" w:space="0" w:color="000000"/>
            </w:tcBorders>
            <w:shd w:val="clear" w:color="auto" w:fill="FFFFFF"/>
            <w:vAlign w:val="center"/>
          </w:tcPr>
          <w:p w14:paraId="22B6E455"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722" w:type="dxa"/>
            <w:tcBorders>
              <w:top w:val="nil"/>
              <w:left w:val="nil"/>
              <w:bottom w:val="single" w:sz="4" w:space="0" w:color="000000"/>
              <w:right w:val="single" w:sz="4" w:space="0" w:color="000000"/>
            </w:tcBorders>
            <w:shd w:val="clear" w:color="auto" w:fill="FFFFFF"/>
            <w:vAlign w:val="center"/>
          </w:tcPr>
          <w:p w14:paraId="5D624879"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Single-line comment indicator</w:t>
            </w:r>
          </w:p>
        </w:tc>
        <w:tc>
          <w:tcPr>
            <w:tcW w:w="1701" w:type="dxa"/>
            <w:tcBorders>
              <w:top w:val="nil"/>
              <w:left w:val="nil"/>
              <w:bottom w:val="single" w:sz="4" w:space="0" w:color="000000"/>
              <w:right w:val="single" w:sz="4" w:space="0" w:color="000000"/>
            </w:tcBorders>
            <w:shd w:val="clear" w:color="auto" w:fill="FFFFFF"/>
            <w:vAlign w:val="center"/>
          </w:tcPr>
          <w:p w14:paraId="1E83419F"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&lt;&gt;, '=, ~=, ^=</w:t>
            </w:r>
          </w:p>
        </w:tc>
        <w:tc>
          <w:tcPr>
            <w:tcW w:w="3118" w:type="dxa"/>
            <w:tcBorders>
              <w:top w:val="nil"/>
              <w:left w:val="nil"/>
              <w:bottom w:val="single" w:sz="4" w:space="0" w:color="000000"/>
              <w:right w:val="single" w:sz="4" w:space="0" w:color="000000"/>
            </w:tcBorders>
            <w:shd w:val="clear" w:color="auto" w:fill="FFFFFF"/>
            <w:vAlign w:val="center"/>
          </w:tcPr>
          <w:p w14:paraId="2C792750"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Different versions of NOT EQUAL</w:t>
            </w:r>
          </w:p>
        </w:tc>
      </w:tr>
      <w:tr w:rsidR="00FA0D71" w:rsidRPr="00873798" w14:paraId="171CE88A" w14:textId="77777777">
        <w:trPr>
          <w:trHeight w:val="315"/>
        </w:trPr>
        <w:tc>
          <w:tcPr>
            <w:tcW w:w="1240" w:type="dxa"/>
            <w:tcBorders>
              <w:top w:val="nil"/>
              <w:left w:val="single" w:sz="4" w:space="0" w:color="000000"/>
              <w:bottom w:val="single" w:sz="4" w:space="0" w:color="000000"/>
              <w:right w:val="single" w:sz="4" w:space="0" w:color="000000"/>
            </w:tcBorders>
            <w:shd w:val="clear" w:color="auto" w:fill="FFFFFF"/>
            <w:vAlign w:val="center"/>
          </w:tcPr>
          <w:p w14:paraId="147CFF4A"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w:t>
            </w:r>
          </w:p>
        </w:tc>
        <w:tc>
          <w:tcPr>
            <w:tcW w:w="3722" w:type="dxa"/>
            <w:tcBorders>
              <w:top w:val="nil"/>
              <w:left w:val="nil"/>
              <w:bottom w:val="single" w:sz="4" w:space="0" w:color="000000"/>
              <w:right w:val="single" w:sz="4" w:space="0" w:color="000000"/>
            </w:tcBorders>
            <w:shd w:val="clear" w:color="auto" w:fill="FFFFFF"/>
            <w:vAlign w:val="center"/>
          </w:tcPr>
          <w:p w14:paraId="1A5A711C"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Range operator</w:t>
            </w:r>
          </w:p>
        </w:tc>
        <w:tc>
          <w:tcPr>
            <w:tcW w:w="1701" w:type="dxa"/>
            <w:tcBorders>
              <w:top w:val="nil"/>
              <w:left w:val="nil"/>
              <w:bottom w:val="single" w:sz="4" w:space="0" w:color="000000"/>
              <w:right w:val="single" w:sz="4" w:space="0" w:color="000000"/>
            </w:tcBorders>
            <w:shd w:val="clear" w:color="auto" w:fill="FFFFFF"/>
            <w:vAlign w:val="center"/>
          </w:tcPr>
          <w:p w14:paraId="1AB1EDA1" w14:textId="77777777" w:rsidR="00FA0D71" w:rsidRPr="00873798" w:rsidRDefault="00F63E91">
            <w:pPr>
              <w:spacing w:after="0" w:line="240" w:lineRule="auto"/>
              <w:ind w:left="0" w:firstLine="0"/>
              <w:jc w:val="center"/>
              <w:rPr>
                <w:rFonts w:ascii="Times New Roman" w:hAnsi="Times New Roman" w:cs="Times New Roman"/>
                <w:b/>
                <w:sz w:val="24"/>
                <w:szCs w:val="24"/>
              </w:rPr>
            </w:pPr>
            <w:r w:rsidRPr="00873798">
              <w:rPr>
                <w:rFonts w:ascii="Times New Roman" w:hAnsi="Times New Roman" w:cs="Times New Roman"/>
                <w:b/>
                <w:sz w:val="24"/>
                <w:szCs w:val="24"/>
              </w:rPr>
              <w:t> </w:t>
            </w:r>
          </w:p>
        </w:tc>
        <w:tc>
          <w:tcPr>
            <w:tcW w:w="3118" w:type="dxa"/>
            <w:tcBorders>
              <w:top w:val="nil"/>
              <w:left w:val="nil"/>
              <w:bottom w:val="single" w:sz="4" w:space="0" w:color="000000"/>
              <w:right w:val="single" w:sz="4" w:space="0" w:color="000000"/>
            </w:tcBorders>
            <w:shd w:val="clear" w:color="auto" w:fill="FFFFFF"/>
            <w:vAlign w:val="center"/>
          </w:tcPr>
          <w:p w14:paraId="36F604A4" w14:textId="77777777" w:rsidR="00FA0D71" w:rsidRPr="00873798" w:rsidRDefault="00F63E91">
            <w:pPr>
              <w:spacing w:after="0" w:line="240" w:lineRule="auto"/>
              <w:ind w:left="0" w:firstLine="0"/>
              <w:jc w:val="left"/>
              <w:rPr>
                <w:rFonts w:ascii="Times New Roman" w:hAnsi="Times New Roman" w:cs="Times New Roman"/>
                <w:sz w:val="24"/>
                <w:szCs w:val="24"/>
              </w:rPr>
            </w:pPr>
            <w:r w:rsidRPr="00873798">
              <w:rPr>
                <w:rFonts w:ascii="Times New Roman" w:hAnsi="Times New Roman" w:cs="Times New Roman"/>
                <w:sz w:val="24"/>
                <w:szCs w:val="24"/>
              </w:rPr>
              <w:t> </w:t>
            </w:r>
          </w:p>
        </w:tc>
      </w:tr>
    </w:tbl>
    <w:p w14:paraId="4B11AB42" w14:textId="77777777" w:rsidR="00FA0D71" w:rsidRPr="00873798" w:rsidRDefault="00F63E91">
      <w:pPr>
        <w:pStyle w:val="Heading1"/>
        <w:rPr>
          <w:rFonts w:ascii="Times New Roman" w:hAnsi="Times New Roman" w:cs="Times New Roman"/>
          <w:sz w:val="24"/>
          <w:szCs w:val="24"/>
        </w:rPr>
      </w:pPr>
      <w:r w:rsidRPr="00873798">
        <w:rPr>
          <w:rFonts w:ascii="Times New Roman" w:hAnsi="Times New Roman" w:cs="Times New Roman"/>
          <w:sz w:val="24"/>
          <w:szCs w:val="24"/>
        </w:rPr>
        <w:t>Variable &amp; types</w:t>
      </w:r>
    </w:p>
    <w:p w14:paraId="7FE3D47F" w14:textId="77777777" w:rsidR="00FA0D71" w:rsidRPr="00873798" w:rsidRDefault="00F63E91">
      <w:pPr>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hidden="0" allowOverlap="1" wp14:anchorId="277F64ED" wp14:editId="5D4F8F18">
                <wp:simplePos x="0" y="0"/>
                <wp:positionH relativeFrom="column">
                  <wp:posOffset>1</wp:posOffset>
                </wp:positionH>
                <wp:positionV relativeFrom="paragraph">
                  <wp:posOffset>12700</wp:posOffset>
                </wp:positionV>
                <wp:extent cx="6229330" cy="2524125"/>
                <wp:effectExtent l="0" t="0" r="0" b="0"/>
                <wp:wrapNone/>
                <wp:docPr id="66" name="Rectangle 66"/>
                <wp:cNvGraphicFramePr/>
                <a:graphic xmlns:a="http://schemas.openxmlformats.org/drawingml/2006/main">
                  <a:graphicData uri="http://schemas.microsoft.com/office/word/2010/wordprocessingShape">
                    <wps:wsp>
                      <wps:cNvSpPr/>
                      <wps:spPr>
                        <a:xfrm>
                          <a:off x="2236098" y="2522700"/>
                          <a:ext cx="6219805" cy="2514600"/>
                        </a:xfrm>
                        <a:prstGeom prst="rect">
                          <a:avLst/>
                        </a:prstGeom>
                        <a:solidFill>
                          <a:srgbClr val="BFBFBF"/>
                        </a:solidFill>
                        <a:ln w="9525" cap="flat" cmpd="sng">
                          <a:solidFill>
                            <a:srgbClr val="4A7DBA"/>
                          </a:solidFill>
                          <a:prstDash val="solid"/>
                          <a:round/>
                          <a:headEnd type="none" w="sm" len="sm"/>
                          <a:tailEnd type="none" w="sm" len="sm"/>
                        </a:ln>
                      </wps:spPr>
                      <wps:txbx>
                        <w:txbxContent>
                          <w:p w14:paraId="5FF071E2"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set serveroutput on</w:t>
                            </w:r>
                          </w:p>
                          <w:p w14:paraId="264DD5F4"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DECLARE </w:t>
                            </w:r>
                          </w:p>
                          <w:p w14:paraId="1315A5DE"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a integer := 10; </w:t>
                            </w:r>
                          </w:p>
                          <w:p w14:paraId="40890047"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b integer := 20; </w:t>
                            </w:r>
                          </w:p>
                          <w:p w14:paraId="62DC7A55"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c integer; </w:t>
                            </w:r>
                          </w:p>
                          <w:p w14:paraId="3F4E0737"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f real; </w:t>
                            </w:r>
                          </w:p>
                          <w:p w14:paraId="2F7797E2"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BEGIN </w:t>
                            </w:r>
                          </w:p>
                          <w:p w14:paraId="1A0A76D8"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c := a + b; </w:t>
                            </w:r>
                          </w:p>
                          <w:p w14:paraId="1E7E09B9"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dbms_output.put_line('Value of c: ' || c); </w:t>
                            </w:r>
                          </w:p>
                          <w:p w14:paraId="6447BC19"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f := 70.0/3.0; </w:t>
                            </w:r>
                          </w:p>
                          <w:p w14:paraId="2F07E645"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dbms_output.put_line('Value of f: ' || f); </w:t>
                            </w:r>
                          </w:p>
                          <w:p w14:paraId="5D19C114"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END; </w:t>
                            </w:r>
                          </w:p>
                          <w:p w14:paraId="4010F834" w14:textId="77777777" w:rsidR="00873798" w:rsidRDefault="00873798">
                            <w:pPr>
                              <w:spacing w:line="275" w:lineRule="auto"/>
                              <w:ind w:left="360" w:firstLine="0"/>
                              <w:jc w:val="left"/>
                              <w:textDirection w:val="btLr"/>
                            </w:pP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66" o:spid="_x0000_s1091" style="position:absolute;left:0;text-align:left;margin-left:0;margin-top:1pt;width:490.5pt;height:19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6BpOAIAAHAEAAAOAAAAZHJzL2Uyb0RvYy54bWysVG1v0zAQ/o7Ef7D8neaFNlujplO3UoQ0&#10;jYrBD7g6TmLJsY3ttum/5+yUtQMkJIQiOXf2k+eeu/NlcTf0khy4dUKrimaTlBKumK6Faiv67evm&#10;3S0lzoOqQWrFK3rijt4t375ZHE3Jc91pWXNLkES58mgq2nlvyiRxrOM9uIk2XOFho20PHl3bJrWF&#10;I7L3MsnTtEiO2tbGasadw931eEiXkb9pOPOfm8ZxT2RFUZuPq43rLqzJcgFla8F0gp1lwD+o6EEo&#10;DPpCtQYPZG/Fb1S9YFY73fgJ032im0YwHnPAbLL0l2yeOzA85oLFcealTO7/0bKnw9YSUVe0KChR&#10;0GOPvmDVQLWSE9zDAh2NKxH3bLb27Dk0Q7ZDY/vwxjzIUNE8f1+kc+z4Ce1Znt+k5wLzwROGgCLP&#10;5rfpjBIWEdm0GBHJhcpY5z9y3ZNgVNSillhYODw6j+ER+hMSIjstRb0RUkbHtrsHackBsNv3m/AE&#10;/fjJK5hU5FjR+SwPQgAvXSPBo9kbLINTbYz36gt3TTxd3azvV38iDsLW4LpRQGQIMCit3qs6Wh2H&#10;+oOqiT8ZrLTCmaBBjOspkRwnCI2I8yDk33GYmVSYYOjQ2JNg+WE3jC0NXGFnp+sTttkZthGo8RGc&#10;34LFi55hdLz8GPf7HixqkZ8U3q55Ng3F8dGZzkIfib0+2V2fgGKdxpli3lIyOg8+zljIXenV3utG&#10;xOZdxJxV47WODTqPYJibaz+iLj+K5Q8AAAD//wMAUEsDBBQABgAIAAAAIQByEI+j3QAAAAYBAAAP&#10;AAAAZHJzL2Rvd25yZXYueG1sTI9BT8MwDIXvSPyHyEjcWLrB0FrqTgip2k6TGFy4ZU1oKhqnStK1&#10;8OsxJ3bys5713udyO7tenE2InSeE5SIDYajxuqMW4f2tvtuAiEmRVr0ng/BtImyr66tSFdpP9GrO&#10;x9QKDqFYKASb0lBIGRtrnIoLPxhi79MHpxKvoZU6qInDXS9XWfYoneqIG6wazIs1zddxdAg/4xT2&#10;9rCLw3o3HYb6Y1+38wPi7c38/AQimTn9H8MfPqNDxUwnP5KOokfgRxLCigeb+WbJ4oRwn+drkFUp&#10;L/GrXwAAAP//AwBQSwECLQAUAAYACAAAACEAtoM4kv4AAADhAQAAEwAAAAAAAAAAAAAAAAAAAAAA&#10;W0NvbnRlbnRfVHlwZXNdLnhtbFBLAQItABQABgAIAAAAIQA4/SH/1gAAAJQBAAALAAAAAAAAAAAA&#10;AAAAAC8BAABfcmVscy8ucmVsc1BLAQItABQABgAIAAAAIQDcj6BpOAIAAHAEAAAOAAAAAAAAAAAA&#10;AAAAAC4CAABkcnMvZTJvRG9jLnhtbFBLAQItABQABgAIAAAAIQByEI+j3QAAAAYBAAAPAAAAAAAA&#10;AAAAAAAAAJIEAABkcnMvZG93bnJldi54bWxQSwUGAAAAAAQABADzAAAAnAU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360" w:firstLine="0"/>
                        <w:jc w:val="left"/>
                        <w:textDirection w:val="btLr"/>
                      </w:pPr>
                      <w:r>
                        <w:rPr>
                          <w:rFonts w:ascii="Courier New" w:eastAsia="Courier New" w:hAnsi="Courier New" w:cs="Courier New"/>
                          <w:color w:val="000000"/>
                          <w:sz w:val="23"/>
                        </w:rPr>
                        <w:t>set serveroutput on</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DECLARE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a integer := 10;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b integer := 20;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c integer;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f real;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BEGIN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c := a + b;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dbms_output.put_line('Value of c: ' || c);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f := 70.0/3.0;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dbms_output.put_line('Value of f: ' || f);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END; </w:t>
                      </w:r>
                    </w:p>
                    <w:p w:rsidR="00873798" w:rsidRDefault="00873798">
                      <w:pPr>
                        <w:spacing w:line="275" w:lineRule="auto"/>
                        <w:ind w:left="360" w:firstLine="0"/>
                        <w:jc w:val="left"/>
                        <w:textDirection w:val="btLr"/>
                      </w:pPr>
                    </w:p>
                  </w:txbxContent>
                </v:textbox>
              </v:rect>
            </w:pict>
          </mc:Fallback>
        </mc:AlternateContent>
      </w:r>
    </w:p>
    <w:p w14:paraId="625BFDF3" w14:textId="77777777" w:rsidR="00FA0D71" w:rsidRPr="00873798" w:rsidRDefault="00FA0D71">
      <w:pPr>
        <w:ind w:left="0" w:firstLine="0"/>
        <w:rPr>
          <w:rFonts w:ascii="Times New Roman" w:hAnsi="Times New Roman" w:cs="Times New Roman"/>
          <w:sz w:val="24"/>
          <w:szCs w:val="24"/>
        </w:rPr>
      </w:pPr>
    </w:p>
    <w:p w14:paraId="7E2A502E" w14:textId="77777777" w:rsidR="00FA0D71" w:rsidRPr="00873798" w:rsidRDefault="00FA0D71">
      <w:pPr>
        <w:ind w:left="0" w:firstLine="0"/>
        <w:rPr>
          <w:rFonts w:ascii="Times New Roman" w:hAnsi="Times New Roman" w:cs="Times New Roman"/>
          <w:sz w:val="24"/>
          <w:szCs w:val="24"/>
        </w:rPr>
      </w:pPr>
    </w:p>
    <w:p w14:paraId="3852ED0C" w14:textId="77777777" w:rsidR="00FA0D71" w:rsidRPr="00873798" w:rsidRDefault="00FA0D71">
      <w:pPr>
        <w:ind w:left="0" w:firstLine="0"/>
        <w:rPr>
          <w:rFonts w:ascii="Times New Roman" w:hAnsi="Times New Roman" w:cs="Times New Roman"/>
          <w:sz w:val="24"/>
          <w:szCs w:val="24"/>
        </w:rPr>
      </w:pPr>
    </w:p>
    <w:p w14:paraId="605CB468" w14:textId="77777777" w:rsidR="00FA0D71" w:rsidRPr="00873798" w:rsidRDefault="00FA0D71">
      <w:pPr>
        <w:ind w:left="0" w:firstLine="0"/>
        <w:rPr>
          <w:rFonts w:ascii="Times New Roman" w:hAnsi="Times New Roman" w:cs="Times New Roman"/>
          <w:sz w:val="24"/>
          <w:szCs w:val="24"/>
        </w:rPr>
      </w:pPr>
    </w:p>
    <w:p w14:paraId="5F81EBD2" w14:textId="77777777" w:rsidR="00FA0D71" w:rsidRPr="00873798" w:rsidRDefault="00FA0D71">
      <w:pPr>
        <w:ind w:left="0" w:firstLine="0"/>
        <w:rPr>
          <w:rFonts w:ascii="Times New Roman" w:hAnsi="Times New Roman" w:cs="Times New Roman"/>
          <w:sz w:val="24"/>
          <w:szCs w:val="24"/>
        </w:rPr>
      </w:pPr>
    </w:p>
    <w:p w14:paraId="1640C2AA" w14:textId="77777777" w:rsidR="00FA0D71" w:rsidRPr="00873798" w:rsidRDefault="00FA0D71">
      <w:pPr>
        <w:ind w:left="0" w:firstLine="0"/>
        <w:rPr>
          <w:rFonts w:ascii="Times New Roman" w:hAnsi="Times New Roman" w:cs="Times New Roman"/>
          <w:sz w:val="24"/>
          <w:szCs w:val="24"/>
        </w:rPr>
      </w:pPr>
    </w:p>
    <w:p w14:paraId="4D78B266" w14:textId="77777777" w:rsidR="00FA0D71" w:rsidRPr="00873798" w:rsidRDefault="00FA0D71">
      <w:pPr>
        <w:ind w:left="0" w:firstLine="0"/>
        <w:rPr>
          <w:rFonts w:ascii="Times New Roman" w:hAnsi="Times New Roman" w:cs="Times New Roman"/>
          <w:sz w:val="24"/>
          <w:szCs w:val="24"/>
        </w:rPr>
      </w:pPr>
    </w:p>
    <w:p w14:paraId="2A60C733" w14:textId="77777777" w:rsidR="00FA0D71" w:rsidRPr="00873798" w:rsidRDefault="00FA0D71">
      <w:pPr>
        <w:ind w:left="0" w:firstLine="0"/>
        <w:rPr>
          <w:rFonts w:ascii="Times New Roman" w:hAnsi="Times New Roman" w:cs="Times New Roman"/>
          <w:sz w:val="24"/>
          <w:szCs w:val="24"/>
        </w:rPr>
      </w:pPr>
    </w:p>
    <w:p w14:paraId="5DC6C8B1" w14:textId="77777777" w:rsidR="00FA0D71" w:rsidRPr="00873798" w:rsidRDefault="00FA0D71">
      <w:pPr>
        <w:ind w:left="0" w:firstLine="0"/>
        <w:rPr>
          <w:rFonts w:ascii="Times New Roman" w:hAnsi="Times New Roman" w:cs="Times New Roman"/>
          <w:sz w:val="24"/>
          <w:szCs w:val="24"/>
        </w:rPr>
      </w:pPr>
    </w:p>
    <w:p w14:paraId="2E0E0DFC" w14:textId="77777777" w:rsidR="00FA0D71" w:rsidRPr="00873798" w:rsidRDefault="00FA0D71">
      <w:pPr>
        <w:ind w:left="0" w:firstLine="0"/>
        <w:rPr>
          <w:rFonts w:ascii="Times New Roman" w:hAnsi="Times New Roman" w:cs="Times New Roman"/>
          <w:sz w:val="24"/>
          <w:szCs w:val="24"/>
        </w:rPr>
      </w:pPr>
    </w:p>
    <w:p w14:paraId="6C3B54A9" w14:textId="77777777" w:rsidR="00FA0D71" w:rsidRPr="00873798" w:rsidRDefault="00FA0D71">
      <w:pPr>
        <w:ind w:left="0" w:firstLine="0"/>
        <w:rPr>
          <w:rFonts w:ascii="Times New Roman" w:hAnsi="Times New Roman" w:cs="Times New Roman"/>
          <w:sz w:val="24"/>
          <w:szCs w:val="24"/>
        </w:rPr>
      </w:pPr>
    </w:p>
    <w:p w14:paraId="3B2BC89D" w14:textId="77777777" w:rsidR="00FA0D71" w:rsidRPr="00873798" w:rsidRDefault="00FA0D71">
      <w:pPr>
        <w:ind w:left="0" w:firstLine="0"/>
        <w:rPr>
          <w:rFonts w:ascii="Times New Roman" w:hAnsi="Times New Roman" w:cs="Times New Roman"/>
          <w:sz w:val="24"/>
          <w:szCs w:val="24"/>
        </w:rPr>
      </w:pPr>
    </w:p>
    <w:p w14:paraId="19BBF432" w14:textId="77777777" w:rsidR="00FA0D71" w:rsidRPr="00873798" w:rsidRDefault="00FA0D71">
      <w:pPr>
        <w:ind w:left="0" w:firstLine="0"/>
        <w:rPr>
          <w:rFonts w:ascii="Times New Roman" w:hAnsi="Times New Roman" w:cs="Times New Roman"/>
          <w:sz w:val="24"/>
          <w:szCs w:val="24"/>
        </w:rPr>
      </w:pPr>
    </w:p>
    <w:p w14:paraId="5A93EEBD" w14:textId="77777777" w:rsidR="00FA0D71" w:rsidRPr="00873798" w:rsidRDefault="00F63E91">
      <w:pPr>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63360" behindDoc="0" locked="0" layoutInCell="1" hidden="0" allowOverlap="1" wp14:anchorId="503171FF" wp14:editId="13EF1B28">
                <wp:simplePos x="0" y="0"/>
                <wp:positionH relativeFrom="column">
                  <wp:posOffset>1</wp:posOffset>
                </wp:positionH>
                <wp:positionV relativeFrom="paragraph">
                  <wp:posOffset>114300</wp:posOffset>
                </wp:positionV>
                <wp:extent cx="6228715" cy="2457450"/>
                <wp:effectExtent l="0" t="0" r="0" b="0"/>
                <wp:wrapNone/>
                <wp:docPr id="67" name="Rectangle 67"/>
                <wp:cNvGraphicFramePr/>
                <a:graphic xmlns:a="http://schemas.openxmlformats.org/drawingml/2006/main">
                  <a:graphicData uri="http://schemas.microsoft.com/office/word/2010/wordprocessingShape">
                    <wps:wsp>
                      <wps:cNvSpPr/>
                      <wps:spPr>
                        <a:xfrm>
                          <a:off x="2236405" y="2556038"/>
                          <a:ext cx="6219190" cy="2447925"/>
                        </a:xfrm>
                        <a:prstGeom prst="rect">
                          <a:avLst/>
                        </a:prstGeom>
                        <a:solidFill>
                          <a:srgbClr val="BFBFBF"/>
                        </a:solidFill>
                        <a:ln w="9525" cap="flat" cmpd="sng">
                          <a:solidFill>
                            <a:srgbClr val="4A7DBA"/>
                          </a:solidFill>
                          <a:prstDash val="solid"/>
                          <a:round/>
                          <a:headEnd type="none" w="sm" len="sm"/>
                          <a:tailEnd type="none" w="sm" len="sm"/>
                        </a:ln>
                      </wps:spPr>
                      <wps:txbx>
                        <w:txbxContent>
                          <w:p w14:paraId="5DB04C03"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set serveroutput on</w:t>
                            </w:r>
                          </w:p>
                          <w:p w14:paraId="4F60E7CE"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DECLARE </w:t>
                            </w:r>
                          </w:p>
                          <w:p w14:paraId="53A9A612"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a integer := 10; </w:t>
                            </w:r>
                          </w:p>
                          <w:p w14:paraId="2E54F162"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b integer := 20; </w:t>
                            </w:r>
                          </w:p>
                          <w:p w14:paraId="0BBD0536"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c integer; </w:t>
                            </w:r>
                          </w:p>
                          <w:p w14:paraId="6D7D9C77"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f real; </w:t>
                            </w:r>
                          </w:p>
                          <w:p w14:paraId="06E875BF"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BEGIN </w:t>
                            </w:r>
                          </w:p>
                          <w:p w14:paraId="1EF9E540"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c := a + b; </w:t>
                            </w:r>
                          </w:p>
                          <w:p w14:paraId="73DC78F3"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dbms_output.put_line('Value of c: ' || c); </w:t>
                            </w:r>
                          </w:p>
                          <w:p w14:paraId="6C190506"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f := 70.0/3.0; </w:t>
                            </w:r>
                          </w:p>
                          <w:p w14:paraId="16E2B609"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dbms_output.put_line('Value of f: ' || f); </w:t>
                            </w:r>
                          </w:p>
                          <w:p w14:paraId="126E3EAE"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END;</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67" o:spid="_x0000_s1092" style="position:absolute;left:0;text-align:left;margin-left:0;margin-top:9pt;width:490.45pt;height:19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0VPOgIAAHAEAAAOAAAAZHJzL2Uyb0RvYy54bWysVNuO2jAQfa/Uf7D83s1lCSyIsGKXUlVa&#10;tajbfsDgOMSSb7UNgb/v2KEs21aqVFVIYSYezpw5x8P8/qgkOXDnhdE1LW5ySrhmphF6V9NvX9fv&#10;7ijxAXQD0mhe0xP39H7x9s28tzNems7IhjuCINrPelvTLgQ7yzLPOq7A3xjLNR62xikImLpd1jjo&#10;EV3JrMzzcdYb11hnGPce366GQ7pI+G3LWfjctp4HImuK3EJ6uvTcxme2mMNs58B2gp1pwD+wUCA0&#10;Nr1ArSAA2TvxG5QSzBlv2nDDjMpM2wrG0ww4TZH/Ms1zB5anWVAcby8y+f8Hyz4dNo6IpqbjCSUa&#10;FHr0BVUDvZOc4DsUqLd+hnXPduPOmccwTntsnYrfOAc51rQsb8ejvKLkhHFVjfPbu0FgfgyEYcG4&#10;LKbFFH1gsWI0mkzLKlZkL1DW+fCBG0ViUFOHXJKwcHjyYSj9WRI7eyNFsxZSpsTtto/SkQOg2w/r&#10;+DmjvyqTmvQ1nVbYmzDAS9dKCBgqizJ4vUv9Xv3CXwOPlpPVw/JPwJHYCnw3EEgIw/zO7HWD5GHW&#10;cWje64aEk0WlNe4EjWS8okRy3CAMUl0AIf9eh7pJjfJFhwZPYhSO22Oy9OLe1jQntNlbthbI8Ql8&#10;2IDDi15gd7z82Pf7HhxykR813q5pMYrihJSMqkmOlrnrk+31CWjWGdwpFhwlQ/IY0o7FibVZ7oNp&#10;RTIv0hvInFnjtU72n1cw7s11nqpe/igWPwAAAP//AwBQSwMEFAAGAAgAAAAhADv3Ia3dAAAABwEA&#10;AA8AAABkcnMvZG93bnJldi54bWxMj8FOwzAQRO9I/IO1SNyoXdSiNMSpEFLUnirRcuHmxiaOGq8t&#10;22kCX89ygtNqdlYzb6vt7AZ2NTH1HiUsFwKYwdbrHjsJ76fmoQCWskKtBo9GwpdJsK1vbypVaj/h&#10;m7kec8coBFOpJNicQ8l5aq1xKi18MEjep49OZZKx4zqqicLdwB+FeOJO9UgNVgXzak17OY5Owvc4&#10;xb097FJY76ZDaD72TTevpLy/m1+egWUz579j+MUndKiJ6exH1IkNEuiRTNuCJrmbQmyAnSWsxFoA&#10;ryv+n7/+AQAA//8DAFBLAQItABQABgAIAAAAIQC2gziS/gAAAOEBAAATAAAAAAAAAAAAAAAAAAAA&#10;AABbQ29udGVudF9UeXBlc10ueG1sUEsBAi0AFAAGAAgAAAAhADj9If/WAAAAlAEAAAsAAAAAAAAA&#10;AAAAAAAALwEAAF9yZWxzLy5yZWxzUEsBAi0AFAAGAAgAAAAhALa7RU86AgAAcAQAAA4AAAAAAAAA&#10;AAAAAAAALgIAAGRycy9lMm9Eb2MueG1sUEsBAi0AFAAGAAgAAAAhADv3Ia3dAAAABwEAAA8AAAAA&#10;AAAAAAAAAAAAlAQAAGRycy9kb3ducmV2LnhtbFBLBQYAAAAABAAEAPMAAACeBQ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360" w:firstLine="0"/>
                        <w:jc w:val="left"/>
                        <w:textDirection w:val="btLr"/>
                      </w:pPr>
                      <w:r>
                        <w:rPr>
                          <w:rFonts w:ascii="Courier New" w:eastAsia="Courier New" w:hAnsi="Courier New" w:cs="Courier New"/>
                          <w:color w:val="000000"/>
                          <w:sz w:val="23"/>
                        </w:rPr>
                        <w:t>set serveroutput on</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DECLARE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a integer := 10;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b integer := 20;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c integer;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f real;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BEGIN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c := a + b;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dbms_output.put_line('Value of c: ' || c);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f := 70.0/3.0;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dbms_output.put_line('Value of f: ' || f); </w:t>
                      </w:r>
                    </w:p>
                    <w:p w:rsidR="00873798" w:rsidRDefault="00873798">
                      <w:pPr>
                        <w:spacing w:line="275" w:lineRule="auto"/>
                        <w:ind w:left="360" w:firstLine="0"/>
                        <w:jc w:val="left"/>
                        <w:textDirection w:val="btLr"/>
                      </w:pPr>
                      <w:r>
                        <w:rPr>
                          <w:rFonts w:ascii="Courier New" w:eastAsia="Courier New" w:hAnsi="Courier New" w:cs="Courier New"/>
                          <w:color w:val="000000"/>
                          <w:sz w:val="23"/>
                        </w:rPr>
                        <w:t>END;</w:t>
                      </w:r>
                    </w:p>
                  </w:txbxContent>
                </v:textbox>
              </v:rect>
            </w:pict>
          </mc:Fallback>
        </mc:AlternateContent>
      </w:r>
    </w:p>
    <w:p w14:paraId="783ABAEC" w14:textId="77777777" w:rsidR="00FA0D71" w:rsidRPr="00873798" w:rsidRDefault="00FA0D71">
      <w:pPr>
        <w:ind w:left="0" w:firstLine="0"/>
        <w:rPr>
          <w:rFonts w:ascii="Times New Roman" w:hAnsi="Times New Roman" w:cs="Times New Roman"/>
          <w:sz w:val="24"/>
          <w:szCs w:val="24"/>
        </w:rPr>
      </w:pPr>
    </w:p>
    <w:p w14:paraId="0021F004" w14:textId="77777777" w:rsidR="00FA0D71" w:rsidRPr="00873798" w:rsidRDefault="00FA0D71">
      <w:pPr>
        <w:ind w:left="0" w:firstLine="0"/>
        <w:rPr>
          <w:rFonts w:ascii="Times New Roman" w:hAnsi="Times New Roman" w:cs="Times New Roman"/>
          <w:sz w:val="24"/>
          <w:szCs w:val="24"/>
        </w:rPr>
      </w:pPr>
    </w:p>
    <w:p w14:paraId="31017BBB" w14:textId="77777777" w:rsidR="00FA0D71" w:rsidRPr="00873798" w:rsidRDefault="00FA0D71">
      <w:pPr>
        <w:ind w:left="0" w:firstLine="0"/>
        <w:rPr>
          <w:rFonts w:ascii="Times New Roman" w:hAnsi="Times New Roman" w:cs="Times New Roman"/>
          <w:sz w:val="24"/>
          <w:szCs w:val="24"/>
        </w:rPr>
      </w:pPr>
    </w:p>
    <w:p w14:paraId="20F48A35" w14:textId="77777777" w:rsidR="00FA0D71" w:rsidRPr="00873798" w:rsidRDefault="00FA0D71">
      <w:pPr>
        <w:ind w:left="0" w:firstLine="0"/>
        <w:rPr>
          <w:rFonts w:ascii="Times New Roman" w:hAnsi="Times New Roman" w:cs="Times New Roman"/>
          <w:sz w:val="24"/>
          <w:szCs w:val="24"/>
        </w:rPr>
      </w:pPr>
    </w:p>
    <w:p w14:paraId="6066C9E0" w14:textId="77777777" w:rsidR="00FA0D71" w:rsidRPr="00873798" w:rsidRDefault="00FA0D71">
      <w:pPr>
        <w:ind w:left="0" w:firstLine="0"/>
        <w:rPr>
          <w:rFonts w:ascii="Times New Roman" w:hAnsi="Times New Roman" w:cs="Times New Roman"/>
          <w:sz w:val="24"/>
          <w:szCs w:val="24"/>
        </w:rPr>
      </w:pPr>
    </w:p>
    <w:p w14:paraId="625B802C" w14:textId="77777777" w:rsidR="00FA0D71" w:rsidRPr="00873798" w:rsidRDefault="00FA0D71">
      <w:pPr>
        <w:ind w:left="0" w:firstLine="0"/>
        <w:rPr>
          <w:rFonts w:ascii="Times New Roman" w:hAnsi="Times New Roman" w:cs="Times New Roman"/>
          <w:sz w:val="24"/>
          <w:szCs w:val="24"/>
        </w:rPr>
      </w:pPr>
    </w:p>
    <w:p w14:paraId="6B51041B" w14:textId="77777777" w:rsidR="00FA0D71" w:rsidRPr="00873798" w:rsidRDefault="00FA0D71">
      <w:pPr>
        <w:ind w:left="0" w:firstLine="0"/>
        <w:rPr>
          <w:rFonts w:ascii="Times New Roman" w:hAnsi="Times New Roman" w:cs="Times New Roman"/>
          <w:sz w:val="24"/>
          <w:szCs w:val="24"/>
        </w:rPr>
      </w:pPr>
    </w:p>
    <w:p w14:paraId="1E175DC5" w14:textId="77777777" w:rsidR="00FA0D71" w:rsidRPr="00873798" w:rsidRDefault="00FA0D71">
      <w:pPr>
        <w:ind w:left="0" w:firstLine="0"/>
        <w:rPr>
          <w:rFonts w:ascii="Times New Roman" w:hAnsi="Times New Roman" w:cs="Times New Roman"/>
          <w:sz w:val="24"/>
          <w:szCs w:val="24"/>
        </w:rPr>
      </w:pPr>
    </w:p>
    <w:p w14:paraId="01752005" w14:textId="77777777" w:rsidR="00FA0D71" w:rsidRPr="00873798" w:rsidRDefault="00FA0D71">
      <w:pPr>
        <w:ind w:left="0" w:firstLine="0"/>
        <w:rPr>
          <w:rFonts w:ascii="Times New Roman" w:hAnsi="Times New Roman" w:cs="Times New Roman"/>
          <w:sz w:val="24"/>
          <w:szCs w:val="24"/>
        </w:rPr>
      </w:pPr>
    </w:p>
    <w:p w14:paraId="0559FDF1" w14:textId="77777777" w:rsidR="00FA0D71" w:rsidRPr="00873798" w:rsidRDefault="00FA0D71">
      <w:pPr>
        <w:ind w:left="0" w:firstLine="0"/>
        <w:rPr>
          <w:rFonts w:ascii="Times New Roman" w:hAnsi="Times New Roman" w:cs="Times New Roman"/>
          <w:sz w:val="24"/>
          <w:szCs w:val="24"/>
        </w:rPr>
      </w:pPr>
    </w:p>
    <w:p w14:paraId="686FBAC6" w14:textId="77777777" w:rsidR="00FA0D71" w:rsidRPr="00873798" w:rsidRDefault="00FA0D71">
      <w:pPr>
        <w:ind w:left="0" w:firstLine="0"/>
        <w:rPr>
          <w:rFonts w:ascii="Times New Roman" w:hAnsi="Times New Roman" w:cs="Times New Roman"/>
          <w:sz w:val="24"/>
          <w:szCs w:val="24"/>
        </w:rPr>
      </w:pPr>
    </w:p>
    <w:p w14:paraId="215D3A6C" w14:textId="77777777" w:rsidR="00FA0D71" w:rsidRPr="00873798" w:rsidRDefault="00FA0D71">
      <w:pPr>
        <w:ind w:left="0" w:firstLine="0"/>
        <w:rPr>
          <w:rFonts w:ascii="Times New Roman" w:hAnsi="Times New Roman" w:cs="Times New Roman"/>
          <w:sz w:val="24"/>
          <w:szCs w:val="24"/>
        </w:rPr>
      </w:pPr>
    </w:p>
    <w:p w14:paraId="1096F876" w14:textId="77777777" w:rsidR="00FA0D71" w:rsidRPr="00873798" w:rsidRDefault="00FA0D71">
      <w:pPr>
        <w:ind w:left="0" w:firstLine="0"/>
        <w:rPr>
          <w:rFonts w:ascii="Times New Roman" w:hAnsi="Times New Roman" w:cs="Times New Roman"/>
          <w:sz w:val="24"/>
          <w:szCs w:val="24"/>
        </w:rPr>
      </w:pPr>
    </w:p>
    <w:p w14:paraId="0AC67554" w14:textId="77777777" w:rsidR="00FA0D71" w:rsidRPr="00873798" w:rsidRDefault="00F63E91">
      <w:pPr>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664384" behindDoc="0" locked="0" layoutInCell="1" hidden="0" allowOverlap="1" wp14:anchorId="56F18700" wp14:editId="0AD4F10E">
                <wp:simplePos x="0" y="0"/>
                <wp:positionH relativeFrom="column">
                  <wp:posOffset>1</wp:posOffset>
                </wp:positionH>
                <wp:positionV relativeFrom="paragraph">
                  <wp:posOffset>0</wp:posOffset>
                </wp:positionV>
                <wp:extent cx="6228715" cy="3200400"/>
                <wp:effectExtent l="0" t="0" r="0" b="0"/>
                <wp:wrapNone/>
                <wp:docPr id="68" name="Rectangle 68"/>
                <wp:cNvGraphicFramePr/>
                <a:graphic xmlns:a="http://schemas.openxmlformats.org/drawingml/2006/main">
                  <a:graphicData uri="http://schemas.microsoft.com/office/word/2010/wordprocessingShape">
                    <wps:wsp>
                      <wps:cNvSpPr/>
                      <wps:spPr>
                        <a:xfrm>
                          <a:off x="2236405" y="2184563"/>
                          <a:ext cx="6219190" cy="3190875"/>
                        </a:xfrm>
                        <a:prstGeom prst="rect">
                          <a:avLst/>
                        </a:prstGeom>
                        <a:solidFill>
                          <a:srgbClr val="BFBFBF"/>
                        </a:solidFill>
                        <a:ln w="9525" cap="flat" cmpd="sng">
                          <a:solidFill>
                            <a:srgbClr val="4A7DBA"/>
                          </a:solidFill>
                          <a:prstDash val="solid"/>
                          <a:round/>
                          <a:headEnd type="none" w="sm" len="sm"/>
                          <a:tailEnd type="none" w="sm" len="sm"/>
                        </a:ln>
                      </wps:spPr>
                      <wps:txbx>
                        <w:txbxContent>
                          <w:p w14:paraId="588E26C1"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DECLARE </w:t>
                            </w:r>
                          </w:p>
                          <w:p w14:paraId="60719F44"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 Global variables  </w:t>
                            </w:r>
                          </w:p>
                          <w:p w14:paraId="01F7D5CA"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num1 number := 95;  </w:t>
                            </w:r>
                          </w:p>
                          <w:p w14:paraId="1BD150F2"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num2 number := 85;  </w:t>
                            </w:r>
                          </w:p>
                          <w:p w14:paraId="481B0DFC"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BEGIN  </w:t>
                            </w:r>
                          </w:p>
                          <w:p w14:paraId="50F4649F"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dbms_output.put_line('Outer Variable num1: ' || num1); </w:t>
                            </w:r>
                          </w:p>
                          <w:p w14:paraId="4AC50D10"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dbms_output.put_line('Outer Variable num2: ' || num2); </w:t>
                            </w:r>
                          </w:p>
                          <w:p w14:paraId="04930ED6"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DECLARE  </w:t>
                            </w:r>
                          </w:p>
                          <w:p w14:paraId="18ACCA10"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 Local variables </w:t>
                            </w:r>
                          </w:p>
                          <w:p w14:paraId="37D082A2"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num1 number := 195;  </w:t>
                            </w:r>
                          </w:p>
                          <w:p w14:paraId="55304AE1"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num2 number := 185;  </w:t>
                            </w:r>
                          </w:p>
                          <w:p w14:paraId="38B58543"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BEGIN  </w:t>
                            </w:r>
                          </w:p>
                          <w:p w14:paraId="26C627EB"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dbms_output.put_line('Inner Variable num1: ' || num1); </w:t>
                            </w:r>
                          </w:p>
                          <w:p w14:paraId="1AF62E47"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dbms_output.put_line('Inner Variable num2: ' || num2); </w:t>
                            </w:r>
                          </w:p>
                          <w:p w14:paraId="715A0D57"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END;  </w:t>
                            </w:r>
                          </w:p>
                          <w:p w14:paraId="26BEC19C" w14:textId="77777777"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END; </w:t>
                            </w:r>
                          </w:p>
                          <w:p w14:paraId="7F165303" w14:textId="77777777" w:rsidR="00873798" w:rsidRDefault="00873798">
                            <w:pPr>
                              <w:spacing w:line="275" w:lineRule="auto"/>
                              <w:ind w:left="0" w:firstLine="0"/>
                              <w:jc w:val="left"/>
                              <w:textDirection w:val="btLr"/>
                            </w:pPr>
                          </w:p>
                          <w:p w14:paraId="167B9606" w14:textId="77777777" w:rsidR="00873798" w:rsidRDefault="00873798">
                            <w:pPr>
                              <w:spacing w:line="275" w:lineRule="auto"/>
                              <w:ind w:left="360" w:firstLine="0"/>
                              <w:jc w:val="left"/>
                              <w:textDirection w:val="btLr"/>
                            </w:pP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68" o:spid="_x0000_s1093" style="position:absolute;left:0;text-align:left;margin-left:0;margin-top:0;width:490.45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6gHOgIAAHAEAAAOAAAAZHJzL2Uyb0RvYy54bWysVNuO2jAQfa/Uf7D8XnLhshARVuxSqkqr&#10;FnXbDxgcJ7Hk2K5tCPx9xw5l2bZSpaqK5MzEw/GZczws70+dJEdundCqpNkopYQrpiuhmpJ++7p9&#10;N6fEeVAVSK14Sc/c0fvV2zfL3hQ8162WFbcEQZQrelPS1ntTJIljLe/AjbThCjdrbTvwmNomqSz0&#10;iN7JJE/TWdJrWxmrGXcOv26GTbqK+HXNmf9c1457IkuK3HxcbVz3YU1WSygaC6YV7EID/oFFB0Lh&#10;oVeoDXggByt+g+oEs9rp2o+Y7hJd14Lx2AN2k6W/dPPcguGxFxTHmatM7v/Bsk/HnSWiKukMnVLQ&#10;oUdfUDVQjeQEv6FAvXEF1j2bnb1kDsPQ7am2XXhjH+RU0jwfzybplJIzxtl8Mp2NB4H5yROGBbM8&#10;W2QL9IFhxRij+d00VCQvUMY6/4HrjoSgpBa5RGHh+OT8UPqzJJzstBTVVkgZE9vsH6UlR0C3H7bh&#10;uaC/KpOK9CVdTHNkygAvXS3BY9gZlMGpJp736hfuFniyvts8rP8EHIhtwLUDgYgw9G/1QVVIHoqW&#10;Q/VeVcSfDSqtcCZoIOM6SiTHCcIg1nkQ8u91qJtUKF9waPAkRP60P0VLr+7tdXVGm51hW4Ecn8D5&#10;HVi86Bmejpcfz/1+AItc5EeFt2uRTYI4PiaT6V2Kltnbnf3tDijWapwp5i0lQ/Lo44yFjpVeH7yu&#10;RTQv0BvIXFjjtY72X0YwzM1tHqte/ihWPwAAAP//AwBQSwMEFAAGAAgAAAAhAEhT84rcAAAABQEA&#10;AA8AAABkcnMvZG93bnJldi54bWxMj0FLAzEQhe9C/0OYgjebVFpp182WIiztqWD14i3djJvFzSQk&#10;2e7qrzd60cvA4z3e+6bcTbZnVwyxcyRhuRDAkBqnO2olvL7UdxtgMSnSqneEEj4xwq6a3ZSq0G6k&#10;Z7yeU8tyCcVCSTAp+YLz2Bi0Ki6cR8reuwtWpSxDy3VQYy63Pb8X4oFb1VFeMMrjk8Hm4zxYCV/D&#10;GI7mdIh+fRhPvn471u20kvJ2Pu0fgSWc0l8YfvAzOlSZ6eIG0pH1EvIj6fdmb7sRW2AXCWuxEsCr&#10;kv+nr74BAAD//wMAUEsBAi0AFAAGAAgAAAAhALaDOJL+AAAA4QEAABMAAAAAAAAAAAAAAAAAAAAA&#10;AFtDb250ZW50X1R5cGVzXS54bWxQSwECLQAUAAYACAAAACEAOP0h/9YAAACUAQAACwAAAAAAAAAA&#10;AAAAAAAvAQAAX3JlbHMvLnJlbHNQSwECLQAUAAYACAAAACEAUq+oBzoCAABwBAAADgAAAAAAAAAA&#10;AAAAAAAuAgAAZHJzL2Uyb0RvYy54bWxQSwECLQAUAAYACAAAACEASFPzitwAAAAFAQAADwAAAAAA&#10;AAAAAAAAAACUBAAAZHJzL2Rvd25yZXYueG1sUEsFBgAAAAAEAAQA8wAAAJ0FA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DECLARE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 Global variables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num1 number := 95;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num2 number := 85;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BEGIN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dbms_output.put_line('Outer Variable num1: ' || num1);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dbms_output.put_line('Outer Variable num2: ' || num2);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DECLARE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 Local variables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num1 number := 195;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num2 number := 185;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BEGIN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dbms_output.put_line('Inner Variable num1: ' || num1);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dbms_output.put_line('Inner Variable num2: ' || num2);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   END;  </w:t>
                      </w:r>
                    </w:p>
                    <w:p w:rsidR="00873798" w:rsidRDefault="00873798">
                      <w:pPr>
                        <w:spacing w:line="275" w:lineRule="auto"/>
                        <w:ind w:left="360" w:firstLine="0"/>
                        <w:jc w:val="left"/>
                        <w:textDirection w:val="btLr"/>
                      </w:pPr>
                      <w:r>
                        <w:rPr>
                          <w:rFonts w:ascii="Courier New" w:eastAsia="Courier New" w:hAnsi="Courier New" w:cs="Courier New"/>
                          <w:color w:val="000000"/>
                          <w:sz w:val="23"/>
                        </w:rPr>
                        <w:t xml:space="preserve">END; </w:t>
                      </w:r>
                    </w:p>
                    <w:p w:rsidR="00873798" w:rsidRDefault="00873798">
                      <w:pPr>
                        <w:spacing w:line="275" w:lineRule="auto"/>
                        <w:ind w:left="0" w:firstLine="0"/>
                        <w:jc w:val="left"/>
                        <w:textDirection w:val="btLr"/>
                      </w:pPr>
                    </w:p>
                    <w:p w:rsidR="00873798" w:rsidRDefault="00873798">
                      <w:pPr>
                        <w:spacing w:line="275" w:lineRule="auto"/>
                        <w:ind w:left="360" w:firstLine="0"/>
                        <w:jc w:val="left"/>
                        <w:textDirection w:val="btLr"/>
                      </w:pPr>
                    </w:p>
                  </w:txbxContent>
                </v:textbox>
              </v:rect>
            </w:pict>
          </mc:Fallback>
        </mc:AlternateContent>
      </w:r>
    </w:p>
    <w:p w14:paraId="7A8FBC4D" w14:textId="77777777" w:rsidR="00FA0D71" w:rsidRPr="00873798" w:rsidRDefault="00FA0D71">
      <w:pPr>
        <w:ind w:left="0" w:firstLine="0"/>
        <w:rPr>
          <w:rFonts w:ascii="Times New Roman" w:hAnsi="Times New Roman" w:cs="Times New Roman"/>
          <w:sz w:val="24"/>
          <w:szCs w:val="24"/>
        </w:rPr>
      </w:pPr>
    </w:p>
    <w:p w14:paraId="7737DD4A" w14:textId="77777777" w:rsidR="00FA0D71" w:rsidRPr="00873798" w:rsidRDefault="00FA0D71">
      <w:pPr>
        <w:ind w:left="0" w:firstLine="0"/>
        <w:rPr>
          <w:rFonts w:ascii="Times New Roman" w:hAnsi="Times New Roman" w:cs="Times New Roman"/>
          <w:sz w:val="24"/>
          <w:szCs w:val="24"/>
        </w:rPr>
      </w:pPr>
    </w:p>
    <w:p w14:paraId="353161E2" w14:textId="77777777" w:rsidR="00FA0D71" w:rsidRPr="00873798" w:rsidRDefault="00FA0D71">
      <w:pPr>
        <w:ind w:left="0" w:firstLine="0"/>
        <w:rPr>
          <w:rFonts w:ascii="Times New Roman" w:hAnsi="Times New Roman" w:cs="Times New Roman"/>
          <w:sz w:val="24"/>
          <w:szCs w:val="24"/>
        </w:rPr>
      </w:pPr>
    </w:p>
    <w:p w14:paraId="4284FAA3" w14:textId="77777777" w:rsidR="00FA0D71" w:rsidRPr="00873798" w:rsidRDefault="00FA0D71">
      <w:pPr>
        <w:ind w:left="0" w:firstLine="0"/>
        <w:rPr>
          <w:rFonts w:ascii="Times New Roman" w:hAnsi="Times New Roman" w:cs="Times New Roman"/>
          <w:sz w:val="24"/>
          <w:szCs w:val="24"/>
        </w:rPr>
      </w:pPr>
    </w:p>
    <w:p w14:paraId="02900966" w14:textId="77777777" w:rsidR="00FA0D71" w:rsidRPr="00873798" w:rsidRDefault="00FA0D71">
      <w:pPr>
        <w:ind w:left="0" w:firstLine="0"/>
        <w:rPr>
          <w:rFonts w:ascii="Times New Roman" w:hAnsi="Times New Roman" w:cs="Times New Roman"/>
          <w:sz w:val="24"/>
          <w:szCs w:val="24"/>
        </w:rPr>
      </w:pPr>
    </w:p>
    <w:p w14:paraId="6AC53AC9" w14:textId="77777777" w:rsidR="00FA0D71" w:rsidRPr="00873798" w:rsidRDefault="00FA0D71">
      <w:pPr>
        <w:ind w:left="0" w:firstLine="0"/>
        <w:rPr>
          <w:rFonts w:ascii="Times New Roman" w:hAnsi="Times New Roman" w:cs="Times New Roman"/>
          <w:sz w:val="24"/>
          <w:szCs w:val="24"/>
        </w:rPr>
      </w:pPr>
    </w:p>
    <w:p w14:paraId="2B6D1BB9" w14:textId="77777777" w:rsidR="00FA0D71" w:rsidRPr="00873798" w:rsidRDefault="00FA0D71">
      <w:pPr>
        <w:ind w:left="0" w:firstLine="0"/>
        <w:rPr>
          <w:rFonts w:ascii="Times New Roman" w:hAnsi="Times New Roman" w:cs="Times New Roman"/>
          <w:sz w:val="24"/>
          <w:szCs w:val="24"/>
        </w:rPr>
      </w:pPr>
    </w:p>
    <w:p w14:paraId="13CD4594" w14:textId="77777777" w:rsidR="00FA0D71" w:rsidRPr="00873798" w:rsidRDefault="00FA0D71">
      <w:pPr>
        <w:ind w:left="0" w:firstLine="0"/>
        <w:rPr>
          <w:rFonts w:ascii="Times New Roman" w:hAnsi="Times New Roman" w:cs="Times New Roman"/>
          <w:sz w:val="24"/>
          <w:szCs w:val="24"/>
        </w:rPr>
      </w:pPr>
    </w:p>
    <w:p w14:paraId="44F2E92D" w14:textId="77777777" w:rsidR="00FA0D71" w:rsidRPr="00873798" w:rsidRDefault="00FA0D71">
      <w:pPr>
        <w:ind w:left="0" w:firstLine="0"/>
        <w:rPr>
          <w:rFonts w:ascii="Times New Roman" w:hAnsi="Times New Roman" w:cs="Times New Roman"/>
          <w:sz w:val="24"/>
          <w:szCs w:val="24"/>
        </w:rPr>
      </w:pPr>
    </w:p>
    <w:p w14:paraId="35E835D8" w14:textId="77777777" w:rsidR="00FA0D71" w:rsidRPr="00873798" w:rsidRDefault="00FA0D71">
      <w:pPr>
        <w:ind w:left="0" w:firstLine="0"/>
        <w:rPr>
          <w:rFonts w:ascii="Times New Roman" w:hAnsi="Times New Roman" w:cs="Times New Roman"/>
          <w:sz w:val="24"/>
          <w:szCs w:val="24"/>
        </w:rPr>
      </w:pPr>
    </w:p>
    <w:p w14:paraId="286678C9" w14:textId="77777777" w:rsidR="00FA0D71" w:rsidRPr="00873798" w:rsidRDefault="00FA0D71">
      <w:pPr>
        <w:ind w:left="0" w:firstLine="0"/>
        <w:rPr>
          <w:rFonts w:ascii="Times New Roman" w:hAnsi="Times New Roman" w:cs="Times New Roman"/>
          <w:sz w:val="24"/>
          <w:szCs w:val="24"/>
        </w:rPr>
      </w:pPr>
    </w:p>
    <w:p w14:paraId="7E347E46" w14:textId="77777777" w:rsidR="00FA0D71" w:rsidRPr="00873798" w:rsidRDefault="00FA0D71">
      <w:pPr>
        <w:ind w:left="0" w:firstLine="0"/>
        <w:rPr>
          <w:rFonts w:ascii="Times New Roman" w:hAnsi="Times New Roman" w:cs="Times New Roman"/>
          <w:sz w:val="24"/>
          <w:szCs w:val="24"/>
        </w:rPr>
      </w:pPr>
    </w:p>
    <w:p w14:paraId="3EDD39AB" w14:textId="77777777" w:rsidR="00FA0D71" w:rsidRPr="00873798" w:rsidRDefault="00FA0D71">
      <w:pPr>
        <w:ind w:left="0" w:firstLine="0"/>
        <w:rPr>
          <w:rFonts w:ascii="Times New Roman" w:hAnsi="Times New Roman" w:cs="Times New Roman"/>
          <w:sz w:val="24"/>
          <w:szCs w:val="24"/>
        </w:rPr>
      </w:pPr>
    </w:p>
    <w:p w14:paraId="47FA20E0" w14:textId="77777777" w:rsidR="00FA0D71" w:rsidRPr="00873798" w:rsidRDefault="00FA0D71">
      <w:pPr>
        <w:ind w:left="0" w:firstLine="0"/>
        <w:rPr>
          <w:rFonts w:ascii="Times New Roman" w:hAnsi="Times New Roman" w:cs="Times New Roman"/>
          <w:sz w:val="24"/>
          <w:szCs w:val="24"/>
        </w:rPr>
      </w:pPr>
    </w:p>
    <w:p w14:paraId="61CBFD5A" w14:textId="77777777" w:rsidR="00FA0D71" w:rsidRPr="00873798" w:rsidRDefault="00FA0D71">
      <w:pPr>
        <w:ind w:left="0" w:firstLine="0"/>
        <w:rPr>
          <w:rFonts w:ascii="Times New Roman" w:hAnsi="Times New Roman" w:cs="Times New Roman"/>
          <w:sz w:val="24"/>
          <w:szCs w:val="24"/>
        </w:rPr>
      </w:pPr>
    </w:p>
    <w:p w14:paraId="69C34693" w14:textId="77777777" w:rsidR="00FA0D71" w:rsidRPr="00873798" w:rsidRDefault="00F63E91">
      <w:pPr>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65408" behindDoc="0" locked="0" layoutInCell="1" hidden="0" allowOverlap="1" wp14:anchorId="263068B3" wp14:editId="2A2D60DD">
                <wp:simplePos x="0" y="0"/>
                <wp:positionH relativeFrom="column">
                  <wp:posOffset>25401</wp:posOffset>
                </wp:positionH>
                <wp:positionV relativeFrom="paragraph">
                  <wp:posOffset>101600</wp:posOffset>
                </wp:positionV>
                <wp:extent cx="6228715" cy="3181350"/>
                <wp:effectExtent l="0" t="0" r="0" b="0"/>
                <wp:wrapNone/>
                <wp:docPr id="69" name="Rectangle 69"/>
                <wp:cNvGraphicFramePr/>
                <a:graphic xmlns:a="http://schemas.openxmlformats.org/drawingml/2006/main">
                  <a:graphicData uri="http://schemas.microsoft.com/office/word/2010/wordprocessingShape">
                    <wps:wsp>
                      <wps:cNvSpPr/>
                      <wps:spPr>
                        <a:xfrm>
                          <a:off x="2236405" y="2194088"/>
                          <a:ext cx="6219190" cy="3171825"/>
                        </a:xfrm>
                        <a:prstGeom prst="rect">
                          <a:avLst/>
                        </a:prstGeom>
                        <a:solidFill>
                          <a:srgbClr val="BFBFBF"/>
                        </a:solidFill>
                        <a:ln w="9525" cap="flat" cmpd="sng">
                          <a:solidFill>
                            <a:srgbClr val="4A7DBA"/>
                          </a:solidFill>
                          <a:prstDash val="solid"/>
                          <a:round/>
                          <a:headEnd type="none" w="sm" len="sm"/>
                          <a:tailEnd type="none" w="sm" len="sm"/>
                        </a:ln>
                      </wps:spPr>
                      <wps:txbx>
                        <w:txbxContent>
                          <w:p w14:paraId="45173CBC"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DECLARE </w:t>
                            </w:r>
                          </w:p>
                          <w:p w14:paraId="2781CF4A"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e_id employees.EMPLOYEE_ID%type; </w:t>
                            </w:r>
                          </w:p>
                          <w:p w14:paraId="39FA1F4D"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e_name  employees.FIRST_NAME%type; </w:t>
                            </w:r>
                          </w:p>
                          <w:p w14:paraId="4B8FA982"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e_lname employees.LAST_NAME%type; </w:t>
                            </w:r>
                          </w:p>
                          <w:p w14:paraId="6166C694"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d_name  DEPARTMENTS.DEPARTMENT_NAME%type; </w:t>
                            </w:r>
                          </w:p>
                          <w:p w14:paraId="3EDCFA40"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BEGIN </w:t>
                            </w:r>
                          </w:p>
                          <w:p w14:paraId="3E7944F6"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SELECT EMPLOYEE_ID,FIRST_NAME,LAST_NAME,DEPARTMENT_NAME</w:t>
                            </w:r>
                          </w:p>
                          <w:p w14:paraId="4D5777CB"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INTO e_id, e_name, e_lname, d_name</w:t>
                            </w:r>
                          </w:p>
                          <w:p w14:paraId="2F9B8C33"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FROM employees inner join  DEPARTMENTS </w:t>
                            </w:r>
                          </w:p>
                          <w:p w14:paraId="7D5E581D"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on  employees.DEPARTMENT_ID = DEPARTMENTS.DEPARTMENT_ID and EMPLOYEE_ID =100 ;  </w:t>
                            </w:r>
                          </w:p>
                          <w:p w14:paraId="27675DB4"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dbms_output.put_line('EMPLOYEE ID: ' ||e_id); </w:t>
                            </w:r>
                          </w:p>
                          <w:p w14:paraId="43827DF5"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dbms_output.put_line('EMPLOYEE First Name: ' ||e_name); </w:t>
                            </w:r>
                          </w:p>
                          <w:p w14:paraId="0027095B"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dbms_output.put_line('EMPLOYEE Last Name: ' ||e_lname); </w:t>
                            </w:r>
                          </w:p>
                          <w:p w14:paraId="749EAA5E"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dbms_output.put_line('DEPARTMENT Name: ' ||d_name); </w:t>
                            </w:r>
                          </w:p>
                          <w:p w14:paraId="05FACED7" w14:textId="77777777" w:rsidR="00873798" w:rsidRDefault="00873798">
                            <w:pPr>
                              <w:spacing w:line="275" w:lineRule="auto"/>
                              <w:ind w:left="0" w:firstLine="0"/>
                              <w:jc w:val="left"/>
                              <w:textDirection w:val="btLr"/>
                            </w:pPr>
                            <w:r>
                              <w:rPr>
                                <w:rFonts w:ascii="Courier New" w:eastAsia="Courier New" w:hAnsi="Courier New" w:cs="Courier New"/>
                                <w:color w:val="000000"/>
                                <w:sz w:val="23"/>
                              </w:rPr>
                              <w:t>END;</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69" o:spid="_x0000_s1094" style="position:absolute;left:0;text-align:left;margin-left:2pt;margin-top:8pt;width:490.45pt;height:25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WeaOgIAAHAEAAAOAAAAZHJzL2Uyb0RvYy54bWysVG2P0zAM/o7Ef4jynbXd7bVad9rdGEI6&#10;wcTBD/DStI2UJiHJ1u7f46RjtwMkJIQmZXbiPX7sx97qvm8lOXHrhFYFzUYpJVwxXQpVF/Tb1927&#10;BSXOgypBasULeuaO3q/fvll1Judj3WhZcksQRLm8MwVtvDd5kjjW8BbcSBuu8LHStgWPrq2T0kKH&#10;6K1Mxmk6SzptS2M1487h7XZ4pOuIX1Wc+c9V5bgnsqDIzcfTxvMQzmS9gry2YBrBLjTgH1i0IBQm&#10;vUJtwQM5WvEbVCuY1U5XfsR0m+iqEozHGrCaLP2lmucGDI+1YHOcubbJ/T9Y9um0t0SUBZ0tKVHQ&#10;okZfsGugaskJ3mGDOuNyjHs2e3vxHJqh2r6ybfjGOkhf0PH4bjZJp5Sc0c6Wk3SxGBrMe08YBszw&#10;NluiDgwj7rJ5thhPQ0TyAmWs8x+4bkkwCmqRS2wsnJ6cH0J/hoTMTktR7oSU0bH14VFacgJU+2EX&#10;Phf0V2FSka6gyynmJgxw6CoJHs3WYBucqmO+V79wt8CTzXz7sPkTcCC2BdcMBCLCUL/VR1Uiecgb&#10;DuV7VRJ/NthphTtBAxnXUiI5bhAaMc6DkH+Pw75Jhe0LCg2aBMv3hz5KelXvoMszyuwM2wnk+ATO&#10;78HioGeYHYcf834/gkUu8qPC6Vpmk9AcH53JdJ6iZPb25XD7Aoo1GneKeUvJ4Dz6uGOhYqU3R68r&#10;EcUL9AYyF9Y41lH+ywqGvbn1Y9TLH8X6BwAAAP//AwBQSwMEFAAGAAgAAAAhAKFC9u/fAAAACAEA&#10;AA8AAABkcnMvZG93bnJldi54bWxMj0FPwzAMhe9I/IfISNxYOtSNrTSdEFK1nSYxuHDLGtNUNE6V&#10;pGvh12NOcLLs9/T8vXI3u15cMMTOk4LlIgOB1HjTUavg7bW+24CISZPRvSdU8IURdtX1VakL4yd6&#10;wcsptYJDKBZagU1pKKSMjUWn48IPSKx9+OB04jW00gQ9cbjr5X2WraXTHfEHqwd8tth8nkan4Huc&#10;wsEe93FY7afjUL8f6nbOlbq9mZ8eQSSc058ZfvEZHSpmOvuRTBS9gpybJD6vebK83eRbEGcFq+VD&#10;BrIq5f8C1Q8AAAD//wMAUEsBAi0AFAAGAAgAAAAhALaDOJL+AAAA4QEAABMAAAAAAAAAAAAAAAAA&#10;AAAAAFtDb250ZW50X1R5cGVzXS54bWxQSwECLQAUAAYACAAAACEAOP0h/9YAAACUAQAACwAAAAAA&#10;AAAAAAAAAAAvAQAAX3JlbHMvLnJlbHNQSwECLQAUAAYACAAAACEAMu1nmjoCAABwBAAADgAAAAAA&#10;AAAAAAAAAAAuAgAAZHJzL2Uyb0RvYy54bWxQSwECLQAUAAYACAAAACEAoUL2798AAAAIAQAADwAA&#10;AAAAAAAAAAAAAACUBAAAZHJzL2Rvd25yZXYueG1sUEsFBgAAAAAEAAQA8wAAAKAFA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DECLARE </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e_id employees.EMPLOYEE_ID%type; </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e_name  employees.FIRST_NAME%type; </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e_lname employees.LAST_NAME%type; </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d_name  DEPARTMENTS.DEPARTMENT_NAME%type; </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BEGIN </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SELECT EMPLOYEE_ID,FIRST_NAME,LAST_NAME,DEPARTMENT_NAME</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INTO e_id, e_name, e_lname, d_name</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FROM employees inner join  DEPARTMENTS </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on  employees.DEPARTMENT_ID = DEPARTMENTS.DEPARTMENT_ID and EMPLOYEE_ID =100 ;  </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dbms_output.put_line('EMPLOYEE ID: ' ||e_id); </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dbms_output.put_line('EMPLOYEE First Name: ' ||e_name); </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dbms_output.put_line('EMPLOYEE Last Name: ' ||e_lname); </w:t>
                      </w:r>
                    </w:p>
                    <w:p w:rsidR="00873798" w:rsidRDefault="00873798">
                      <w:pPr>
                        <w:spacing w:line="275" w:lineRule="auto"/>
                        <w:ind w:left="0" w:firstLine="0"/>
                        <w:jc w:val="left"/>
                        <w:textDirection w:val="btLr"/>
                      </w:pPr>
                      <w:r>
                        <w:rPr>
                          <w:rFonts w:ascii="Courier New" w:eastAsia="Courier New" w:hAnsi="Courier New" w:cs="Courier New"/>
                          <w:color w:val="000000"/>
                          <w:sz w:val="23"/>
                        </w:rPr>
                        <w:t xml:space="preserve">    dbms_output.put_line('DEPARTMENT Name: ' ||d_name); </w:t>
                      </w:r>
                    </w:p>
                    <w:p w:rsidR="00873798" w:rsidRDefault="00873798">
                      <w:pPr>
                        <w:spacing w:line="275" w:lineRule="auto"/>
                        <w:ind w:left="0" w:firstLine="0"/>
                        <w:jc w:val="left"/>
                        <w:textDirection w:val="btLr"/>
                      </w:pPr>
                      <w:r>
                        <w:rPr>
                          <w:rFonts w:ascii="Courier New" w:eastAsia="Courier New" w:hAnsi="Courier New" w:cs="Courier New"/>
                          <w:color w:val="000000"/>
                          <w:sz w:val="23"/>
                        </w:rPr>
                        <w:t>END;</w:t>
                      </w:r>
                    </w:p>
                  </w:txbxContent>
                </v:textbox>
              </v:rect>
            </w:pict>
          </mc:Fallback>
        </mc:AlternateContent>
      </w:r>
    </w:p>
    <w:p w14:paraId="0377704A" w14:textId="77777777" w:rsidR="00FA0D71" w:rsidRPr="00873798" w:rsidRDefault="00FA0D71">
      <w:pPr>
        <w:ind w:left="0" w:firstLine="0"/>
        <w:rPr>
          <w:rFonts w:ascii="Times New Roman" w:hAnsi="Times New Roman" w:cs="Times New Roman"/>
          <w:sz w:val="24"/>
          <w:szCs w:val="24"/>
        </w:rPr>
      </w:pPr>
    </w:p>
    <w:p w14:paraId="181B762A" w14:textId="77777777" w:rsidR="00FA0D71" w:rsidRPr="00873798" w:rsidRDefault="00FA0D71">
      <w:pPr>
        <w:ind w:left="0" w:firstLine="0"/>
        <w:rPr>
          <w:rFonts w:ascii="Times New Roman" w:hAnsi="Times New Roman" w:cs="Times New Roman"/>
          <w:sz w:val="24"/>
          <w:szCs w:val="24"/>
        </w:rPr>
      </w:pPr>
    </w:p>
    <w:p w14:paraId="7090F455" w14:textId="77777777" w:rsidR="00FA0D71" w:rsidRPr="00873798" w:rsidRDefault="00FA0D71">
      <w:pPr>
        <w:ind w:left="0" w:firstLine="0"/>
        <w:rPr>
          <w:rFonts w:ascii="Times New Roman" w:hAnsi="Times New Roman" w:cs="Times New Roman"/>
          <w:sz w:val="24"/>
          <w:szCs w:val="24"/>
        </w:rPr>
      </w:pPr>
    </w:p>
    <w:p w14:paraId="03FA613C" w14:textId="77777777" w:rsidR="00FA0D71" w:rsidRPr="00873798" w:rsidRDefault="00FA0D71">
      <w:pPr>
        <w:ind w:left="0" w:firstLine="0"/>
        <w:rPr>
          <w:rFonts w:ascii="Times New Roman" w:hAnsi="Times New Roman" w:cs="Times New Roman"/>
          <w:sz w:val="24"/>
          <w:szCs w:val="24"/>
        </w:rPr>
      </w:pPr>
    </w:p>
    <w:p w14:paraId="3770F41E" w14:textId="77777777" w:rsidR="00FA0D71" w:rsidRPr="00873798" w:rsidRDefault="00FA0D71">
      <w:pPr>
        <w:ind w:left="0" w:firstLine="0"/>
        <w:rPr>
          <w:rFonts w:ascii="Times New Roman" w:hAnsi="Times New Roman" w:cs="Times New Roman"/>
          <w:sz w:val="24"/>
          <w:szCs w:val="24"/>
        </w:rPr>
      </w:pPr>
    </w:p>
    <w:p w14:paraId="0351FB05" w14:textId="77777777" w:rsidR="00FA0D71" w:rsidRPr="00873798" w:rsidRDefault="00FA0D71">
      <w:pPr>
        <w:ind w:left="0" w:firstLine="0"/>
        <w:rPr>
          <w:rFonts w:ascii="Times New Roman" w:hAnsi="Times New Roman" w:cs="Times New Roman"/>
          <w:sz w:val="24"/>
          <w:szCs w:val="24"/>
        </w:rPr>
      </w:pPr>
    </w:p>
    <w:p w14:paraId="7B17934E" w14:textId="77777777" w:rsidR="00FA0D71" w:rsidRPr="00873798" w:rsidRDefault="00FA0D71">
      <w:pPr>
        <w:ind w:left="0" w:firstLine="0"/>
        <w:rPr>
          <w:rFonts w:ascii="Times New Roman" w:hAnsi="Times New Roman" w:cs="Times New Roman"/>
          <w:sz w:val="24"/>
          <w:szCs w:val="24"/>
        </w:rPr>
      </w:pPr>
    </w:p>
    <w:p w14:paraId="527B02C9" w14:textId="77777777" w:rsidR="00FA0D71" w:rsidRPr="00873798" w:rsidRDefault="00FA0D71">
      <w:pPr>
        <w:ind w:left="0" w:firstLine="0"/>
        <w:rPr>
          <w:rFonts w:ascii="Times New Roman" w:hAnsi="Times New Roman" w:cs="Times New Roman"/>
          <w:sz w:val="24"/>
          <w:szCs w:val="24"/>
        </w:rPr>
      </w:pPr>
    </w:p>
    <w:p w14:paraId="5426B5B4" w14:textId="77777777" w:rsidR="00FA0D71" w:rsidRPr="00873798" w:rsidRDefault="00FA0D71">
      <w:pPr>
        <w:ind w:left="0" w:firstLine="0"/>
        <w:rPr>
          <w:rFonts w:ascii="Times New Roman" w:hAnsi="Times New Roman" w:cs="Times New Roman"/>
          <w:sz w:val="24"/>
          <w:szCs w:val="24"/>
        </w:rPr>
      </w:pPr>
    </w:p>
    <w:p w14:paraId="6C15AEAD" w14:textId="77777777" w:rsidR="00FA0D71" w:rsidRPr="00873798" w:rsidRDefault="00FA0D71">
      <w:pPr>
        <w:ind w:left="0" w:firstLine="0"/>
        <w:rPr>
          <w:rFonts w:ascii="Times New Roman" w:hAnsi="Times New Roman" w:cs="Times New Roman"/>
          <w:sz w:val="24"/>
          <w:szCs w:val="24"/>
        </w:rPr>
      </w:pPr>
    </w:p>
    <w:p w14:paraId="16DB1F75" w14:textId="77777777" w:rsidR="00FA0D71" w:rsidRPr="00873798" w:rsidRDefault="00FA0D71">
      <w:pPr>
        <w:ind w:left="0" w:firstLine="0"/>
        <w:rPr>
          <w:rFonts w:ascii="Times New Roman" w:hAnsi="Times New Roman" w:cs="Times New Roman"/>
          <w:sz w:val="24"/>
          <w:szCs w:val="24"/>
        </w:rPr>
      </w:pPr>
    </w:p>
    <w:p w14:paraId="6F5281AD" w14:textId="77777777" w:rsidR="00FA0D71" w:rsidRPr="00873798" w:rsidRDefault="00FA0D71">
      <w:pPr>
        <w:ind w:left="0" w:firstLine="0"/>
        <w:rPr>
          <w:rFonts w:ascii="Times New Roman" w:hAnsi="Times New Roman" w:cs="Times New Roman"/>
          <w:sz w:val="24"/>
          <w:szCs w:val="24"/>
        </w:rPr>
      </w:pPr>
    </w:p>
    <w:p w14:paraId="4B45B033" w14:textId="77777777" w:rsidR="00FA0D71" w:rsidRPr="00873798" w:rsidRDefault="00FA0D71">
      <w:pPr>
        <w:ind w:left="0" w:firstLine="0"/>
        <w:rPr>
          <w:rFonts w:ascii="Times New Roman" w:hAnsi="Times New Roman" w:cs="Times New Roman"/>
          <w:sz w:val="24"/>
          <w:szCs w:val="24"/>
        </w:rPr>
      </w:pPr>
    </w:p>
    <w:p w14:paraId="4B857329" w14:textId="77777777" w:rsidR="00FA0D71" w:rsidRPr="00873798" w:rsidRDefault="00FA0D71">
      <w:pPr>
        <w:ind w:left="0" w:firstLine="0"/>
        <w:rPr>
          <w:rFonts w:ascii="Times New Roman" w:hAnsi="Times New Roman" w:cs="Times New Roman"/>
          <w:sz w:val="24"/>
          <w:szCs w:val="24"/>
        </w:rPr>
      </w:pPr>
    </w:p>
    <w:p w14:paraId="599FD58B" w14:textId="77777777" w:rsidR="00FA0D71" w:rsidRPr="00873798" w:rsidRDefault="00FA0D71">
      <w:pPr>
        <w:ind w:left="0" w:firstLine="0"/>
        <w:rPr>
          <w:rFonts w:ascii="Times New Roman" w:hAnsi="Times New Roman" w:cs="Times New Roman"/>
          <w:sz w:val="24"/>
          <w:szCs w:val="24"/>
        </w:rPr>
      </w:pPr>
    </w:p>
    <w:p w14:paraId="63D013AE" w14:textId="77777777" w:rsidR="00FA0D71" w:rsidRPr="00873798" w:rsidRDefault="00F63E91">
      <w:pPr>
        <w:pStyle w:val="Heading1"/>
        <w:rPr>
          <w:rFonts w:ascii="Times New Roman" w:hAnsi="Times New Roman" w:cs="Times New Roman"/>
          <w:sz w:val="24"/>
          <w:szCs w:val="24"/>
        </w:rPr>
        <w:sectPr w:rsidR="00FA0D71" w:rsidRPr="00873798">
          <w:type w:val="continuous"/>
          <w:pgSz w:w="11906" w:h="16838"/>
          <w:pgMar w:top="1080" w:right="1080" w:bottom="1080" w:left="1080" w:header="720" w:footer="1" w:gutter="0"/>
          <w:pgNumType w:start="1"/>
          <w:cols w:space="720"/>
        </w:sectPr>
      </w:pPr>
      <w:r w:rsidRPr="00873798">
        <w:rPr>
          <w:rFonts w:ascii="Times New Roman" w:hAnsi="Times New Roman" w:cs="Times New Roman"/>
          <w:sz w:val="24"/>
          <w:szCs w:val="24"/>
        </w:rPr>
        <w:t>Conditional Logic</w:t>
      </w:r>
    </w:p>
    <w:p w14:paraId="408FE06A" w14:textId="77777777" w:rsidR="00FA0D71" w:rsidRPr="00873798" w:rsidRDefault="005C3B8F">
      <w:pPr>
        <w:numPr>
          <w:ilvl w:val="0"/>
          <w:numId w:val="1"/>
        </w:numPr>
        <w:pBdr>
          <w:top w:val="nil"/>
          <w:left w:val="nil"/>
          <w:bottom w:val="nil"/>
          <w:right w:val="nil"/>
          <w:between w:val="nil"/>
        </w:pBdr>
        <w:spacing w:after="0"/>
        <w:rPr>
          <w:rFonts w:ascii="Times New Roman" w:hAnsi="Times New Roman" w:cs="Times New Roman"/>
          <w:sz w:val="24"/>
          <w:szCs w:val="24"/>
        </w:rPr>
      </w:pPr>
      <w:hyperlink r:id="rId12">
        <w:r w:rsidR="00F63E91" w:rsidRPr="00873798">
          <w:rPr>
            <w:rFonts w:ascii="Times New Roman" w:hAnsi="Times New Roman" w:cs="Times New Roman"/>
            <w:color w:val="313131"/>
            <w:sz w:val="24"/>
            <w:szCs w:val="24"/>
            <w:highlight w:val="white"/>
          </w:rPr>
          <w:t>IF - THEN statement</w:t>
        </w:r>
      </w:hyperlink>
    </w:p>
    <w:p w14:paraId="6AA1130E" w14:textId="77777777" w:rsidR="00FA0D71" w:rsidRPr="00873798" w:rsidRDefault="005C3B8F">
      <w:pPr>
        <w:numPr>
          <w:ilvl w:val="0"/>
          <w:numId w:val="1"/>
        </w:numPr>
        <w:pBdr>
          <w:top w:val="nil"/>
          <w:left w:val="nil"/>
          <w:bottom w:val="nil"/>
          <w:right w:val="nil"/>
          <w:between w:val="nil"/>
        </w:pBdr>
        <w:spacing w:after="0"/>
        <w:rPr>
          <w:rFonts w:ascii="Times New Roman" w:hAnsi="Times New Roman" w:cs="Times New Roman"/>
          <w:sz w:val="24"/>
          <w:szCs w:val="24"/>
        </w:rPr>
      </w:pPr>
      <w:hyperlink r:id="rId13">
        <w:r w:rsidR="00F63E91" w:rsidRPr="00873798">
          <w:rPr>
            <w:rFonts w:ascii="Times New Roman" w:hAnsi="Times New Roman" w:cs="Times New Roman"/>
            <w:color w:val="313131"/>
            <w:sz w:val="24"/>
            <w:szCs w:val="24"/>
            <w:highlight w:val="white"/>
          </w:rPr>
          <w:t>IF-THEN-ELSE statement</w:t>
        </w:r>
      </w:hyperlink>
    </w:p>
    <w:p w14:paraId="4064E40A" w14:textId="77777777" w:rsidR="00FA0D71" w:rsidRPr="00873798" w:rsidRDefault="005C3B8F">
      <w:pPr>
        <w:numPr>
          <w:ilvl w:val="0"/>
          <w:numId w:val="1"/>
        </w:numPr>
        <w:pBdr>
          <w:top w:val="nil"/>
          <w:left w:val="nil"/>
          <w:bottom w:val="nil"/>
          <w:right w:val="nil"/>
          <w:between w:val="nil"/>
        </w:pBdr>
        <w:spacing w:after="0"/>
        <w:rPr>
          <w:rFonts w:ascii="Times New Roman" w:hAnsi="Times New Roman" w:cs="Times New Roman"/>
          <w:sz w:val="24"/>
          <w:szCs w:val="24"/>
        </w:rPr>
      </w:pPr>
      <w:hyperlink r:id="rId14">
        <w:r w:rsidR="00F63E91" w:rsidRPr="00873798">
          <w:rPr>
            <w:rFonts w:ascii="Times New Roman" w:hAnsi="Times New Roman" w:cs="Times New Roman"/>
            <w:color w:val="313131"/>
            <w:sz w:val="24"/>
            <w:szCs w:val="24"/>
            <w:highlight w:val="white"/>
          </w:rPr>
          <w:t>IF-THEN-ELSIF statement</w:t>
        </w:r>
      </w:hyperlink>
    </w:p>
    <w:p w14:paraId="798D394F" w14:textId="77777777" w:rsidR="00FA0D71" w:rsidRPr="00873798" w:rsidRDefault="005C3B8F">
      <w:pPr>
        <w:numPr>
          <w:ilvl w:val="0"/>
          <w:numId w:val="1"/>
        </w:numPr>
        <w:pBdr>
          <w:top w:val="nil"/>
          <w:left w:val="nil"/>
          <w:bottom w:val="nil"/>
          <w:right w:val="nil"/>
          <w:between w:val="nil"/>
        </w:pBdr>
        <w:spacing w:after="0"/>
        <w:rPr>
          <w:rFonts w:ascii="Times New Roman" w:hAnsi="Times New Roman" w:cs="Times New Roman"/>
          <w:sz w:val="24"/>
          <w:szCs w:val="24"/>
        </w:rPr>
      </w:pPr>
      <w:hyperlink r:id="rId15">
        <w:r w:rsidR="00F63E91" w:rsidRPr="00873798">
          <w:rPr>
            <w:rFonts w:ascii="Times New Roman" w:hAnsi="Times New Roman" w:cs="Times New Roman"/>
            <w:color w:val="313131"/>
            <w:sz w:val="24"/>
            <w:szCs w:val="24"/>
            <w:highlight w:val="white"/>
          </w:rPr>
          <w:t>Case statement</w:t>
        </w:r>
      </w:hyperlink>
    </w:p>
    <w:p w14:paraId="39DC7832" w14:textId="77777777" w:rsidR="00FA0D71" w:rsidRPr="00873798" w:rsidRDefault="005C3B8F">
      <w:pPr>
        <w:numPr>
          <w:ilvl w:val="0"/>
          <w:numId w:val="1"/>
        </w:numPr>
        <w:pBdr>
          <w:top w:val="nil"/>
          <w:left w:val="nil"/>
          <w:bottom w:val="nil"/>
          <w:right w:val="nil"/>
          <w:between w:val="nil"/>
        </w:pBdr>
        <w:spacing w:after="0"/>
        <w:rPr>
          <w:rFonts w:ascii="Times New Roman" w:hAnsi="Times New Roman" w:cs="Times New Roman"/>
          <w:sz w:val="24"/>
          <w:szCs w:val="24"/>
        </w:rPr>
      </w:pPr>
      <w:hyperlink r:id="rId16">
        <w:r w:rsidR="00F63E91" w:rsidRPr="00873798">
          <w:rPr>
            <w:rFonts w:ascii="Times New Roman" w:hAnsi="Times New Roman" w:cs="Times New Roman"/>
            <w:color w:val="313131"/>
            <w:sz w:val="24"/>
            <w:szCs w:val="24"/>
            <w:highlight w:val="white"/>
          </w:rPr>
          <w:t>Searched CASE statement</w:t>
        </w:r>
      </w:hyperlink>
    </w:p>
    <w:p w14:paraId="59FBF09A" w14:textId="77777777" w:rsidR="00FA0D71" w:rsidRPr="00873798" w:rsidRDefault="00F63E91">
      <w:pPr>
        <w:numPr>
          <w:ilvl w:val="0"/>
          <w:numId w:val="1"/>
        </w:numPr>
        <w:pBdr>
          <w:top w:val="nil"/>
          <w:left w:val="nil"/>
          <w:bottom w:val="nil"/>
          <w:right w:val="nil"/>
          <w:between w:val="nil"/>
        </w:pBdr>
        <w:rPr>
          <w:rFonts w:ascii="Times New Roman" w:hAnsi="Times New Roman" w:cs="Times New Roman"/>
          <w:sz w:val="24"/>
          <w:szCs w:val="24"/>
        </w:rPr>
        <w:sectPr w:rsidR="00FA0D71" w:rsidRPr="00873798">
          <w:type w:val="continuous"/>
          <w:pgSz w:w="11906" w:h="16838"/>
          <w:pgMar w:top="1080" w:right="1080" w:bottom="1080" w:left="1080" w:header="720" w:footer="1" w:gutter="0"/>
          <w:pgNumType w:start="1"/>
          <w:cols w:num="2" w:space="720" w:equalWidth="0">
            <w:col w:w="4513" w:space="720"/>
            <w:col w:w="4513" w:space="0"/>
          </w:cols>
        </w:sectPr>
      </w:pPr>
      <w:r w:rsidRPr="00873798">
        <w:rPr>
          <w:rFonts w:ascii="Times New Roman" w:hAnsi="Times New Roman" w:cs="Times New Roman"/>
          <w:color w:val="000000"/>
          <w:sz w:val="24"/>
          <w:szCs w:val="24"/>
        </w:rPr>
        <w:t>Nested IF-THEN-ELSE</w:t>
      </w:r>
    </w:p>
    <w:p w14:paraId="314A2700" w14:textId="77777777" w:rsidR="00FA0D71" w:rsidRPr="00873798" w:rsidRDefault="00F63E91">
      <w:pPr>
        <w:spacing w:after="300" w:line="240" w:lineRule="auto"/>
        <w:ind w:left="0" w:firstLine="0"/>
        <w:rPr>
          <w:rFonts w:ascii="Times New Roman" w:eastAsia="Arial" w:hAnsi="Times New Roman" w:cs="Times New Roman"/>
          <w:sz w:val="24"/>
          <w:szCs w:val="24"/>
        </w:rPr>
      </w:pPr>
      <w:r w:rsidRPr="00873798">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666432" behindDoc="0" locked="0" layoutInCell="1" hidden="0" allowOverlap="1" wp14:anchorId="29E9BCDA" wp14:editId="06FEC460">
                <wp:simplePos x="0" y="0"/>
                <wp:positionH relativeFrom="column">
                  <wp:posOffset>-12699</wp:posOffset>
                </wp:positionH>
                <wp:positionV relativeFrom="paragraph">
                  <wp:posOffset>25400</wp:posOffset>
                </wp:positionV>
                <wp:extent cx="6228715" cy="1743075"/>
                <wp:effectExtent l="0" t="0" r="0" b="0"/>
                <wp:wrapNone/>
                <wp:docPr id="70" name="Rectangle 70"/>
                <wp:cNvGraphicFramePr/>
                <a:graphic xmlns:a="http://schemas.openxmlformats.org/drawingml/2006/main">
                  <a:graphicData uri="http://schemas.microsoft.com/office/word/2010/wordprocessingShape">
                    <wps:wsp>
                      <wps:cNvSpPr/>
                      <wps:spPr>
                        <a:xfrm>
                          <a:off x="2236405" y="2913225"/>
                          <a:ext cx="6219190" cy="1733550"/>
                        </a:xfrm>
                        <a:prstGeom prst="rect">
                          <a:avLst/>
                        </a:prstGeom>
                        <a:solidFill>
                          <a:srgbClr val="BFBFBF"/>
                        </a:solidFill>
                        <a:ln w="9525" cap="flat" cmpd="sng">
                          <a:solidFill>
                            <a:srgbClr val="4A7DBA"/>
                          </a:solidFill>
                          <a:prstDash val="solid"/>
                          <a:round/>
                          <a:headEnd type="none" w="sm" len="sm"/>
                          <a:tailEnd type="none" w="sm" len="sm"/>
                        </a:ln>
                      </wps:spPr>
                      <wps:txbx>
                        <w:txbxContent>
                          <w:p w14:paraId="33E23C9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DECLARE </w:t>
                            </w:r>
                          </w:p>
                          <w:p w14:paraId="093B669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e_id employees.EMPLOYEE_ID%type := 100; </w:t>
                            </w:r>
                          </w:p>
                          <w:p w14:paraId="46DC8C3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e_sal  employees.SALARY%type; </w:t>
                            </w:r>
                          </w:p>
                          <w:p w14:paraId="15FD265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BEGIN </w:t>
                            </w:r>
                          </w:p>
                          <w:p w14:paraId="2BB51FE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salary INTO e_sal FROM employees WHERE EMPLOYEE_ID = e_id;   </w:t>
                            </w:r>
                          </w:p>
                          <w:p w14:paraId="5E95357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IF (e_sal &gt;=5000) </w:t>
                            </w:r>
                          </w:p>
                          <w:p w14:paraId="1D30BC3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THEN </w:t>
                            </w:r>
                          </w:p>
                          <w:p w14:paraId="71B18DB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e_sal+1000 WHERE EMPLOYEE_ID= e_id; </w:t>
                            </w:r>
                          </w:p>
                          <w:p w14:paraId="439618A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 </w:t>
                            </w:r>
                          </w:p>
                          <w:p w14:paraId="703D2FB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IF; </w:t>
                            </w:r>
                          </w:p>
                          <w:p w14:paraId="765C3FE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70" o:spid="_x0000_s1095" style="position:absolute;left:0;text-align:left;margin-left:-1pt;margin-top:2pt;width:490.45pt;height:13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PoVPQIAAHEEAAAOAAAAZHJzL2Uyb0RvYy54bWysVNuO0zAQfUfiHyy/01x6o1HTVXdLEdJq&#10;qVj4gKnjJJYc29hu0/49Y6d0u4CEhFAldyaezJw5ZybLu1MnyZFbJ7QqaTZKKeGK6UqopqTfvm7f&#10;vafEeVAVSK14Sc/c0bvV2zfL3hQ8162WFbcEkyhX9KakrfemSBLHWt6BG2nDFV7W2nbg0bVNUlno&#10;MXsnkzxNZ0mvbWWsZtw5fLoZLukq5q9rzvznunbcE1lSxObjaeO5D2eyWkLRWDCtYBcY8A8oOhAK&#10;i15TbcADOVjxW6pOMKudrv2I6S7RdS0Yjz1gN1n6SzfPLRgee0FynLnS5P5fWvZ03FkiqpLOkR4F&#10;HWr0BVkD1UhO8BkS1BtXYNyz2dmL59AM3Z5q24V/7IOcSprn49kknVJyRnuRjfN8OhDMT54wDJjl&#10;2SJbYCGGEdl8PJ5OY4XkJZWxzn/kuiPBKKlFLJFYOD46j+Ux9GdIqOy0FNVWSBkd2+wfpCVHQLXv&#10;t+EX6uMrr8KkIn1JF1NERxjg0NUSPJqdQRqcamK9V2+428ST9Xxzv/5T4gBsA64dAMQMQ/9WH1SF&#10;SKBoOVQfVEX82SDTCneCBjCuo0Ry3CA0YpwHIf8eh51JhQ0GhQZNguVP+1OUNLvKt9fVGXV2hm0F&#10;gnwE53dgcdIzLI/Tj4W/H8AiGPlJ4Xgtsklgx0dnMp2nqJm9vdnf3oBircalYt5SMjgPPi5ZaFnp&#10;9cHrWkT1Ar4BzAU2znVU6LKDYXFu/Rj18qVY/QAAAP//AwBQSwMEFAAGAAgAAAAhAFw4RfLfAAAA&#10;CAEAAA8AAABkcnMvZG93bnJldi54bWxMj8FOwzAQRO9I/IO1SNxah6ilaYhTIaSoPVWicOHmxiaO&#10;iNeW7TSBr2c50dNoNauZN9VutgO76BB7hwIelhkwja1TPXYC3t+aRQEsJolKDg61gG8dYVff3lSy&#10;VG7CV305pY5RCMZSCjAp+ZLz2BptZVw6r5G8TxesTHSGjqsgJwq3A8+z7JFb2SM1GOn1i9Ht12m0&#10;An7GKRzMcR/9ej8dffNxaLp5JcT93fz8BCzpOf0/wx8+oUNNTGc3oopsELDIaUoSsCIhe7sptsDO&#10;AvJNsQZeV/x6QP0LAAD//wMAUEsBAi0AFAAGAAgAAAAhALaDOJL+AAAA4QEAABMAAAAAAAAAAAAA&#10;AAAAAAAAAFtDb250ZW50X1R5cGVzXS54bWxQSwECLQAUAAYACAAAACEAOP0h/9YAAACUAQAACwAA&#10;AAAAAAAAAAAAAAAvAQAAX3JlbHMvLnJlbHNQSwECLQAUAAYACAAAACEAuFz6FT0CAABxBAAADgAA&#10;AAAAAAAAAAAAAAAuAgAAZHJzL2Uyb0RvYy54bWxQSwECLQAUAAYACAAAACEAXDhF8t8AAAAIAQAA&#10;DwAAAAAAAAAAAAAAAACXBAAAZHJzL2Rvd25yZXYueG1sUEsFBgAAAAAEAAQA8wAAAKMFA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DECLARE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e_id employees.EMPLOYEE_ID%type := 100;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e_sal  employees.SALARY%type;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BEGIN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salary INTO e_sal FROM employees WHERE EMPLOYEE_ID =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IF (e_sal &gt;=5000)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THEN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e_sal+1000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IF; </w:t>
                      </w:r>
                    </w:p>
                    <w:p w:rsidR="00873798" w:rsidRDefault="00873798">
                      <w:pPr>
                        <w:spacing w:line="275" w:lineRule="auto"/>
                        <w:ind w:left="0" w:firstLine="0"/>
                        <w:jc w:val="left"/>
                        <w:textDirection w:val="btLr"/>
                      </w:pPr>
                      <w:r>
                        <w:rPr>
                          <w:rFonts w:ascii="Courier New" w:eastAsia="Courier New" w:hAnsi="Courier New" w:cs="Courier New"/>
                          <w:color w:val="000000"/>
                          <w:sz w:val="18"/>
                        </w:rPr>
                        <w:t>END;</w:t>
                      </w:r>
                    </w:p>
                  </w:txbxContent>
                </v:textbox>
              </v:rect>
            </w:pict>
          </mc:Fallback>
        </mc:AlternateContent>
      </w:r>
    </w:p>
    <w:p w14:paraId="04C709CA" w14:textId="77777777" w:rsidR="00FA0D71" w:rsidRPr="00873798" w:rsidRDefault="00FA0D71">
      <w:pPr>
        <w:ind w:left="0" w:firstLine="0"/>
        <w:rPr>
          <w:rFonts w:ascii="Times New Roman" w:hAnsi="Times New Roman" w:cs="Times New Roman"/>
          <w:sz w:val="24"/>
          <w:szCs w:val="24"/>
        </w:rPr>
      </w:pPr>
    </w:p>
    <w:p w14:paraId="62CF353D" w14:textId="77777777" w:rsidR="00FA0D71" w:rsidRPr="00873798" w:rsidRDefault="00FA0D71">
      <w:pPr>
        <w:ind w:left="0" w:firstLine="0"/>
        <w:rPr>
          <w:rFonts w:ascii="Times New Roman" w:hAnsi="Times New Roman" w:cs="Times New Roman"/>
          <w:sz w:val="24"/>
          <w:szCs w:val="24"/>
        </w:rPr>
      </w:pPr>
    </w:p>
    <w:p w14:paraId="423A6177" w14:textId="77777777" w:rsidR="00FA0D71" w:rsidRPr="00873798" w:rsidRDefault="00FA0D71">
      <w:pPr>
        <w:ind w:left="0" w:firstLine="0"/>
        <w:rPr>
          <w:rFonts w:ascii="Times New Roman" w:hAnsi="Times New Roman" w:cs="Times New Roman"/>
          <w:sz w:val="24"/>
          <w:szCs w:val="24"/>
        </w:rPr>
      </w:pPr>
    </w:p>
    <w:p w14:paraId="54B9F92E" w14:textId="77777777" w:rsidR="00FA0D71" w:rsidRPr="00873798" w:rsidRDefault="00FA0D71">
      <w:pPr>
        <w:ind w:left="0" w:firstLine="0"/>
        <w:rPr>
          <w:rFonts w:ascii="Times New Roman" w:hAnsi="Times New Roman" w:cs="Times New Roman"/>
          <w:sz w:val="24"/>
          <w:szCs w:val="24"/>
        </w:rPr>
      </w:pPr>
    </w:p>
    <w:p w14:paraId="7D994993" w14:textId="77777777" w:rsidR="00FA0D71" w:rsidRPr="00873798" w:rsidRDefault="00FA0D71">
      <w:pPr>
        <w:ind w:left="0" w:firstLine="0"/>
        <w:rPr>
          <w:rFonts w:ascii="Times New Roman" w:hAnsi="Times New Roman" w:cs="Times New Roman"/>
          <w:sz w:val="24"/>
          <w:szCs w:val="24"/>
        </w:rPr>
      </w:pPr>
    </w:p>
    <w:p w14:paraId="7CA893DF" w14:textId="77777777" w:rsidR="00FA0D71" w:rsidRPr="00873798" w:rsidRDefault="00FA0D71">
      <w:pPr>
        <w:ind w:left="0" w:firstLine="0"/>
        <w:rPr>
          <w:rFonts w:ascii="Times New Roman" w:hAnsi="Times New Roman" w:cs="Times New Roman"/>
          <w:sz w:val="24"/>
          <w:szCs w:val="24"/>
        </w:rPr>
      </w:pPr>
    </w:p>
    <w:p w14:paraId="6A3DBB6F" w14:textId="77777777" w:rsidR="00FA0D71" w:rsidRPr="00873798" w:rsidRDefault="00FA0D71">
      <w:pPr>
        <w:ind w:left="0" w:firstLine="0"/>
        <w:rPr>
          <w:rFonts w:ascii="Times New Roman" w:hAnsi="Times New Roman" w:cs="Times New Roman"/>
          <w:sz w:val="24"/>
          <w:szCs w:val="24"/>
        </w:rPr>
      </w:pPr>
    </w:p>
    <w:p w14:paraId="5D4C810A" w14:textId="77777777" w:rsidR="00FA0D71" w:rsidRPr="00873798" w:rsidRDefault="009D3B37">
      <w:pPr>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67456" behindDoc="0" locked="0" layoutInCell="1" hidden="0" allowOverlap="1" wp14:anchorId="76C04DCB" wp14:editId="4A756A6B">
                <wp:simplePos x="0" y="0"/>
                <wp:positionH relativeFrom="margin">
                  <wp:posOffset>19050</wp:posOffset>
                </wp:positionH>
                <wp:positionV relativeFrom="paragraph">
                  <wp:posOffset>-161290</wp:posOffset>
                </wp:positionV>
                <wp:extent cx="6228715" cy="2714625"/>
                <wp:effectExtent l="0" t="0" r="19685" b="28575"/>
                <wp:wrapNone/>
                <wp:docPr id="71" name="Rectangle 71"/>
                <wp:cNvGraphicFramePr/>
                <a:graphic xmlns:a="http://schemas.openxmlformats.org/drawingml/2006/main">
                  <a:graphicData uri="http://schemas.microsoft.com/office/word/2010/wordprocessingShape">
                    <wps:wsp>
                      <wps:cNvSpPr/>
                      <wps:spPr>
                        <a:xfrm>
                          <a:off x="0" y="0"/>
                          <a:ext cx="6228715" cy="2714625"/>
                        </a:xfrm>
                        <a:prstGeom prst="rect">
                          <a:avLst/>
                        </a:prstGeom>
                        <a:solidFill>
                          <a:srgbClr val="BFBFBF"/>
                        </a:solidFill>
                        <a:ln w="9525" cap="flat" cmpd="sng">
                          <a:solidFill>
                            <a:srgbClr val="4A7DBA"/>
                          </a:solidFill>
                          <a:prstDash val="solid"/>
                          <a:round/>
                          <a:headEnd type="none" w="sm" len="sm"/>
                          <a:tailEnd type="none" w="sm" len="sm"/>
                        </a:ln>
                      </wps:spPr>
                      <wps:txbx>
                        <w:txbxContent>
                          <w:p w14:paraId="2937FF6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Declare</w:t>
                            </w:r>
                          </w:p>
                          <w:p w14:paraId="644DB55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n_count number;</w:t>
                            </w:r>
                          </w:p>
                          <w:p w14:paraId="1432707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e_id employees.EMPLOYEE_ID%type := 1100; </w:t>
                            </w:r>
                          </w:p>
                          <w:p w14:paraId="6E1094D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14:paraId="0D2AC44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count(1) into n_count from employees   Where EMPLOYEE_ID = e_id;</w:t>
                            </w:r>
                          </w:p>
                          <w:p w14:paraId="3CB8152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if n_count &gt; 0 then</w:t>
                            </w:r>
                          </w:p>
                          <w:p w14:paraId="7D11738D"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dbms_output.put_line('record already exists.');</w:t>
                            </w:r>
                          </w:p>
                          <w:p w14:paraId="218AF35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else</w:t>
                            </w:r>
                          </w:p>
                          <w:p w14:paraId="6AA71C7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INSERT INTO employees </w:t>
                            </w:r>
                          </w:p>
                          <w:p w14:paraId="27FBC75D"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(employee_id,first_name,last_name,email,phone_number,hire_date,job_id,salary,commission_pct,manager_id,department_id)</w:t>
                            </w:r>
                          </w:p>
                          <w:p w14:paraId="011C153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VALUES (e_id,'Bruce','Austin','DAUSTIN7','590.423.4569','25-JUN-05','IT_PROG',6000,0.2,100,60);</w:t>
                            </w:r>
                          </w:p>
                          <w:p w14:paraId="2D670EC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dbms_output.put_line('record inserted with Employee ID: ' ||e_id);</w:t>
                            </w:r>
                          </w:p>
                          <w:p w14:paraId="65AE2DA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if;</w:t>
                            </w:r>
                          </w:p>
                          <w:p w14:paraId="66192FD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71" o:spid="_x0000_s1096" style="position:absolute;left:0;text-align:left;margin-left:1.5pt;margin-top:-12.7pt;width:490.45pt;height:213.7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dLgIAAGUEAAAOAAAAZHJzL2Uyb0RvYy54bWysVNuK2zAQfS/0H4TeG8cml10TZ8lumlJY&#10;2qXbfsBElm2BbpWU2Pn7juQ0m20LhVIM8ow0PnPmjMaru0FJcuTOC6Mrmk+mlHDNTC10W9FvX3fv&#10;bijxAXQN0mhe0RP39G799s2qtyUvTGdkzR1BEO3L3la0C8GWWeZZxxX4ibFc42FjnIKArmuz2kGP&#10;6EpmxXS6yHrjausM497j7nY8pOuE3zSchc9N43kgsqLILaTVpXUf12y9grJ1YDvBzjTgH1goEBqT&#10;XqC2EIAcnPgNSgnmjDdNmDCjMtM0gvFUA1aTT3+p5rkDy1MtKI63F5n8/4Nln45Pjoi6osucEg0K&#10;e/QFVQPdSk5wDwXqrS8x7tk+ubPn0YzVDo1T8Y11kCGJerqIyodAGG4uiuJmmc8pYXhWLPPZophH&#10;1Ozlc+t8+MCNItGoqMP8SUw4Pvowhv4Midm8kaLeCSmT49r9g3TkCNjh+118zuivwqQmfUVv55ib&#10;MMCL1kgIaCqLpXvdpnyvvvDXwLPNcnu/+RNwJLYF340EEkIMg9KZg66T1XGo3+uahJNFdTXOAY1k&#10;vKJEcpwaNFJcACH/Hoe6SY3yxa6MfYhWGPZDamN+adne1CfsrbdsJ5DkI/jwBA5vNza6xxuPib8f&#10;wCEZ+VHjlbrNZ1GdkJzZfDnFeXHXJ/vrE9CsMzhILDhKRuchpMGKxWuzOQTTiNS9yG8kc6aNdzn1&#10;/zx3cViu/RT18ndY/wAAAP//AwBQSwMEFAAGAAgAAAAhAOHUIivgAAAACQEAAA8AAABkcnMvZG93&#10;bnJldi54bWxMj81OwzAQhO9IvIO1SNxap2mK2pBNhZCi9lSJwoWbGy9xRPwj22kCT485wXE0o5lv&#10;qv2sB3YlH3prEFbLDBiZ1sredAhvr81iCyxEYaQYrCGELwqwr29vKlFKO5kXup5jx1KJCaVAUDG6&#10;kvPQKtIiLK0jk7wP67WISfqOSy+mVK4HnmfZA9eiN2lBCUfPitrP86gRvsfJH9XpENzmMJ1c835s&#10;urlAvL+bnx6BRZrjXxh+8RM61InpYkcjAxsQ1ulJRFjkmwJY8nfb9Q7YBaHI8hXwuuL/H9Q/AAAA&#10;//8DAFBLAQItABQABgAIAAAAIQC2gziS/gAAAOEBAAATAAAAAAAAAAAAAAAAAAAAAABbQ29udGVu&#10;dF9UeXBlc10ueG1sUEsBAi0AFAAGAAgAAAAhADj9If/WAAAAlAEAAAsAAAAAAAAAAAAAAAAALwEA&#10;AF9yZWxzLy5yZWxzUEsBAi0AFAAGAAgAAAAhAKpE/90uAgAAZQQAAA4AAAAAAAAAAAAAAAAALgIA&#10;AGRycy9lMm9Eb2MueG1sUEsBAi0AFAAGAAgAAAAhAOHUIivgAAAACQEAAA8AAAAAAAAAAAAAAAAA&#10;iAQAAGRycy9kb3ducmV2LnhtbFBLBQYAAAAABAAEAPMAAACVBQ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Declare</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n_count number;</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e_id employees.EMPLOYEE_ID%type := 1100; </w:t>
                      </w:r>
                    </w:p>
                    <w:p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count(1) into n_count from employees   Where EMPLOYEE_ID = e_id;</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if n_count &gt; 0 then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dbms_output.put_line('record already exists.');</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else</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INSERT INTO employees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(employee_id,first_name,last_name,email,phone_number,hire_date,job_id,salary,commission_pct,manager_id,department_id)</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VALUES (e_id,'Bruce','Austin','DAUSTIN7','590.423.4569','25-JUN-05','IT_PROG',6000,0.2,100,60);</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dbms_output.put_line('record inserted with Employee ID: ' ||e_id);</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if;</w:t>
                      </w:r>
                    </w:p>
                    <w:p w:rsidR="00873798" w:rsidRDefault="00873798">
                      <w:pPr>
                        <w:spacing w:line="275" w:lineRule="auto"/>
                        <w:ind w:left="0" w:firstLine="0"/>
                        <w:jc w:val="left"/>
                        <w:textDirection w:val="btLr"/>
                      </w:pPr>
                      <w:r>
                        <w:rPr>
                          <w:rFonts w:ascii="Courier New" w:eastAsia="Courier New" w:hAnsi="Courier New" w:cs="Courier New"/>
                          <w:color w:val="000000"/>
                          <w:sz w:val="18"/>
                        </w:rPr>
                        <w:t>End;</w:t>
                      </w:r>
                    </w:p>
                  </w:txbxContent>
                </v:textbox>
                <w10:wrap anchorx="margin"/>
              </v:rect>
            </w:pict>
          </mc:Fallback>
        </mc:AlternateContent>
      </w:r>
    </w:p>
    <w:p w14:paraId="5AFF562A" w14:textId="77777777" w:rsidR="00FA0D71" w:rsidRPr="00873798" w:rsidRDefault="00FA0D71">
      <w:pPr>
        <w:ind w:left="0" w:firstLine="0"/>
        <w:rPr>
          <w:rFonts w:ascii="Times New Roman" w:hAnsi="Times New Roman" w:cs="Times New Roman"/>
          <w:sz w:val="24"/>
          <w:szCs w:val="24"/>
        </w:rPr>
      </w:pPr>
    </w:p>
    <w:p w14:paraId="10997AED" w14:textId="77777777" w:rsidR="00FA0D71" w:rsidRPr="00873798" w:rsidRDefault="00FA0D71">
      <w:pPr>
        <w:ind w:left="0" w:firstLine="0"/>
        <w:rPr>
          <w:rFonts w:ascii="Times New Roman" w:hAnsi="Times New Roman" w:cs="Times New Roman"/>
          <w:sz w:val="24"/>
          <w:szCs w:val="24"/>
        </w:rPr>
      </w:pPr>
    </w:p>
    <w:p w14:paraId="6B0D9EA0" w14:textId="77777777" w:rsidR="00FA0D71" w:rsidRPr="00873798" w:rsidRDefault="00FA0D71">
      <w:pPr>
        <w:ind w:left="0" w:firstLine="0"/>
        <w:rPr>
          <w:rFonts w:ascii="Times New Roman" w:hAnsi="Times New Roman" w:cs="Times New Roman"/>
          <w:sz w:val="24"/>
          <w:szCs w:val="24"/>
        </w:rPr>
      </w:pPr>
    </w:p>
    <w:p w14:paraId="048B59BD" w14:textId="77777777" w:rsidR="00FA0D71" w:rsidRPr="00873798" w:rsidRDefault="00FA0D71">
      <w:pPr>
        <w:ind w:left="0" w:firstLine="0"/>
        <w:rPr>
          <w:rFonts w:ascii="Times New Roman" w:hAnsi="Times New Roman" w:cs="Times New Roman"/>
          <w:sz w:val="24"/>
          <w:szCs w:val="24"/>
        </w:rPr>
      </w:pPr>
    </w:p>
    <w:p w14:paraId="70FE53A4" w14:textId="77777777" w:rsidR="00FA0D71" w:rsidRPr="00873798" w:rsidRDefault="00FA0D71">
      <w:pPr>
        <w:ind w:left="0" w:firstLine="0"/>
        <w:rPr>
          <w:rFonts w:ascii="Times New Roman" w:hAnsi="Times New Roman" w:cs="Times New Roman"/>
          <w:sz w:val="24"/>
          <w:szCs w:val="24"/>
        </w:rPr>
      </w:pPr>
    </w:p>
    <w:p w14:paraId="67DBAC51" w14:textId="77777777" w:rsidR="00FA0D71" w:rsidRPr="00873798" w:rsidRDefault="00FA0D71">
      <w:pPr>
        <w:ind w:left="0" w:firstLine="0"/>
        <w:rPr>
          <w:rFonts w:ascii="Times New Roman" w:hAnsi="Times New Roman" w:cs="Times New Roman"/>
          <w:sz w:val="24"/>
          <w:szCs w:val="24"/>
        </w:rPr>
      </w:pPr>
    </w:p>
    <w:p w14:paraId="716E956F" w14:textId="77777777" w:rsidR="00FA0D71" w:rsidRPr="00873798" w:rsidRDefault="00FA0D71">
      <w:pPr>
        <w:ind w:left="0" w:firstLine="0"/>
        <w:rPr>
          <w:rFonts w:ascii="Times New Roman" w:hAnsi="Times New Roman" w:cs="Times New Roman"/>
          <w:sz w:val="24"/>
          <w:szCs w:val="24"/>
        </w:rPr>
      </w:pPr>
    </w:p>
    <w:p w14:paraId="3A67C6C0" w14:textId="77777777" w:rsidR="00FA0D71" w:rsidRPr="00873798" w:rsidRDefault="00FA0D71">
      <w:pPr>
        <w:ind w:left="0" w:firstLine="0"/>
        <w:rPr>
          <w:rFonts w:ascii="Times New Roman" w:hAnsi="Times New Roman" w:cs="Times New Roman"/>
          <w:sz w:val="24"/>
          <w:szCs w:val="24"/>
        </w:rPr>
      </w:pPr>
    </w:p>
    <w:p w14:paraId="3A407E4E" w14:textId="77777777" w:rsidR="00FA0D71" w:rsidRPr="00873798" w:rsidRDefault="00FA0D71">
      <w:pPr>
        <w:ind w:left="0" w:firstLine="0"/>
        <w:rPr>
          <w:rFonts w:ascii="Times New Roman" w:hAnsi="Times New Roman" w:cs="Times New Roman"/>
          <w:sz w:val="24"/>
          <w:szCs w:val="24"/>
        </w:rPr>
      </w:pPr>
    </w:p>
    <w:p w14:paraId="573A45E9" w14:textId="77777777" w:rsidR="00FA0D71" w:rsidRPr="00873798" w:rsidRDefault="00FA0D71">
      <w:pPr>
        <w:ind w:left="0" w:firstLine="0"/>
        <w:rPr>
          <w:rFonts w:ascii="Times New Roman" w:hAnsi="Times New Roman" w:cs="Times New Roman"/>
          <w:sz w:val="24"/>
          <w:szCs w:val="24"/>
        </w:rPr>
      </w:pPr>
    </w:p>
    <w:p w14:paraId="7198D1BC" w14:textId="77777777" w:rsidR="00FA0D71" w:rsidRPr="00873798" w:rsidRDefault="00FA0D71">
      <w:pPr>
        <w:ind w:left="0" w:firstLine="0"/>
        <w:rPr>
          <w:rFonts w:ascii="Times New Roman" w:hAnsi="Times New Roman" w:cs="Times New Roman"/>
          <w:sz w:val="24"/>
          <w:szCs w:val="24"/>
        </w:rPr>
      </w:pPr>
    </w:p>
    <w:p w14:paraId="0EB30E30" w14:textId="77777777" w:rsidR="00FA0D71" w:rsidRPr="00873798" w:rsidRDefault="00FA0D71">
      <w:pPr>
        <w:ind w:left="0" w:firstLine="0"/>
        <w:rPr>
          <w:rFonts w:ascii="Times New Roman" w:hAnsi="Times New Roman" w:cs="Times New Roman"/>
          <w:sz w:val="24"/>
          <w:szCs w:val="24"/>
        </w:rPr>
      </w:pPr>
    </w:p>
    <w:p w14:paraId="063408B4" w14:textId="77777777" w:rsidR="00FA0D71" w:rsidRPr="00873798" w:rsidRDefault="00F63E91">
      <w:pPr>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68480" behindDoc="0" locked="0" layoutInCell="1" hidden="0" allowOverlap="1" wp14:anchorId="15806683" wp14:editId="79E968AF">
                <wp:simplePos x="0" y="0"/>
                <wp:positionH relativeFrom="column">
                  <wp:posOffset>12701</wp:posOffset>
                </wp:positionH>
                <wp:positionV relativeFrom="paragraph">
                  <wp:posOffset>12700</wp:posOffset>
                </wp:positionV>
                <wp:extent cx="6228715" cy="2990850"/>
                <wp:effectExtent l="0" t="0" r="0" b="0"/>
                <wp:wrapNone/>
                <wp:docPr id="72" name="Rectangle 72"/>
                <wp:cNvGraphicFramePr/>
                <a:graphic xmlns:a="http://schemas.openxmlformats.org/drawingml/2006/main">
                  <a:graphicData uri="http://schemas.microsoft.com/office/word/2010/wordprocessingShape">
                    <wps:wsp>
                      <wps:cNvSpPr/>
                      <wps:spPr>
                        <a:xfrm>
                          <a:off x="2236405" y="2289338"/>
                          <a:ext cx="6219190" cy="2981325"/>
                        </a:xfrm>
                        <a:prstGeom prst="rect">
                          <a:avLst/>
                        </a:prstGeom>
                        <a:solidFill>
                          <a:srgbClr val="BFBFBF"/>
                        </a:solidFill>
                        <a:ln w="9525" cap="flat" cmpd="sng">
                          <a:solidFill>
                            <a:srgbClr val="4A7DBA"/>
                          </a:solidFill>
                          <a:prstDash val="solid"/>
                          <a:round/>
                          <a:headEnd type="none" w="sm" len="sm"/>
                          <a:tailEnd type="none" w="sm" len="sm"/>
                        </a:ln>
                      </wps:spPr>
                      <wps:txbx>
                        <w:txbxContent>
                          <w:p w14:paraId="0AA9B2A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DECLARE </w:t>
                            </w:r>
                          </w:p>
                          <w:p w14:paraId="2B37EF5D"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e_id employees.EMPLOYEE_ID%type := 100; </w:t>
                            </w:r>
                          </w:p>
                          <w:p w14:paraId="1BE680D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e_sal  employees.SALARY%type; </w:t>
                            </w:r>
                          </w:p>
                          <w:p w14:paraId="74E907C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BEGIN </w:t>
                            </w:r>
                          </w:p>
                          <w:p w14:paraId="2ADC311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salary INTO e_sal FROM employees WHERE EMPLOYEE_ID = e_id;   </w:t>
                            </w:r>
                          </w:p>
                          <w:p w14:paraId="5C530FA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IF (e_sal &lt;=25000)   THEN </w:t>
                            </w:r>
                          </w:p>
                          <w:p w14:paraId="798C2F2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e_sal+100 WHERE EMPLOYEE_ID= e_id; </w:t>
                            </w:r>
                          </w:p>
                          <w:p w14:paraId="11FA52A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 ||e_sal); </w:t>
                            </w:r>
                          </w:p>
                          <w:p w14:paraId="4B407B0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ELSIF  (e_sal &gt;=20000) THEN</w:t>
                            </w:r>
                          </w:p>
                          <w:p w14:paraId="03BD5AA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e_sal+200 WHERE EMPLOYEE_ID= e_id; </w:t>
                            </w:r>
                          </w:p>
                          <w:p w14:paraId="124C2DC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14:paraId="0F844AF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ELSIF  (e_sal &lt;=15000) THEN</w:t>
                            </w:r>
                          </w:p>
                          <w:p w14:paraId="613B9C6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e_sal+300 WHERE EMPLOYEE_ID= e_id; </w:t>
                            </w:r>
                          </w:p>
                          <w:p w14:paraId="46EBCC4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14:paraId="5F085D6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ELSE </w:t>
                            </w:r>
                          </w:p>
                          <w:p w14:paraId="5EF3958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e_sal+400 WHERE EMPLOYEE_ID= e_id; </w:t>
                            </w:r>
                          </w:p>
                          <w:p w14:paraId="41BB36F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14:paraId="4638E8BD"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IF; </w:t>
                            </w:r>
                          </w:p>
                          <w:p w14:paraId="1045854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14:paraId="56170734" w14:textId="77777777" w:rsidR="00873798" w:rsidRDefault="00873798">
                            <w:pPr>
                              <w:spacing w:line="275" w:lineRule="auto"/>
                              <w:ind w:left="0" w:firstLine="0"/>
                              <w:jc w:val="left"/>
                              <w:textDirection w:val="btLr"/>
                            </w:pPr>
                          </w:p>
                          <w:p w14:paraId="4C7C2CE2" w14:textId="77777777" w:rsidR="00873798" w:rsidRDefault="00873798">
                            <w:pPr>
                              <w:spacing w:line="275" w:lineRule="auto"/>
                              <w:ind w:left="0" w:firstLine="0"/>
                              <w:jc w:val="left"/>
                              <w:textDirection w:val="btLr"/>
                            </w:pP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72" o:spid="_x0000_s1097" style="position:absolute;left:0;text-align:left;margin-left:1pt;margin-top:1pt;width:490.45pt;height:2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DmHOgIAAHEEAAAOAAAAZHJzL2Uyb0RvYy54bWysVNuO2jAQfa/Uf7D8XnLhsoAIK3YpVaVV&#10;i7rtBwyOk1hybNc2JPx9xw5l2bZSpapCCjPxcObMOR5W930ryYlbJ7QqaDZKKeGK6VKouqDfvu7e&#10;zSlxHlQJUite0DN39H799s2qM0ue60bLkluCIMotO1PQxnuzTBLHGt6CG2nDFR5W2rbgMbV1Ulro&#10;EL2VSZ6ms6TTtjRWM+4cvt0Oh3Qd8auKM/+5qhz3RBYUufn4tPF5CM9kvYJlbcE0gl1owD+waEEo&#10;bHqF2oIHcrTiN6hWMKudrvyI6TbRVSUYjzPgNFn6yzTPDRgeZ0FxnLnK5P4fLPt02lsiyoLe5ZQo&#10;aNGjL6gaqFpygu9QoM64JdY9m729ZA7DMG1f2TZ84xykL2iej2eTdErJOcTzxXg8HwTmvScMC2Z5&#10;tsgW6AMLFYt5Ns6noSJ5gTLW+Q9ctyQEBbXIJQoLpyfnh9KfJaGz01KUOyFlTGx9eJSWnADdftiF&#10;zwX9VZlUpCvoYoq9CQO8dJUEj2FrUAan6tjv1S/cLfBkc7d92PwJOBDbgmsGAhFhmN/qoyqRPCwb&#10;DuV7VRJ/Nqi0wp2ggYxrKZEcNwiDWOdByL/XoW5SoXzBocGTEPn+0EdLs6t9B12e0Wdn2E4gySdw&#10;fg8Wb3qG7fH2Y+PvR7BIRn5UeL0W2SSo42Mymd6l6Jm9PTncnoBijcalYt5SMiSPPi5ZGFnpzdHr&#10;SkT3Ar+BzIU23uvo/2UHw+Lc5rHq5Z9i/QMAAP//AwBQSwMEFAAGAAgAAAAhAH/jFS/eAAAABwEA&#10;AA8AAABkcnMvZG93bnJldi54bWxMj8FOwzAQRO9I/IO1lbhRp6FAG+JUCClqT5UoXLi58RJHxGvL&#10;dprA1+OqBzitRjOaeVtuJtOzE/rQWRKwmGfAkBqrOmoFvL/VtytgIUpSsreEAr4xwKa6viploexI&#10;r3g6xJalEgqFFKBjdAXnodFoZJhbh5S8T+uNjEn6lisvx1Ruep5n2QM3sqO0oKXDF43N12EwAn6G&#10;0e/0fhvc/Xbcu/pjV7fTUoib2fT8BCziFP/CcMZP6FAlpqMdSAXWC8jTJ/Fykrte5WtgRwHLx7sM&#10;eFXy//zVLwAAAP//AwBQSwECLQAUAAYACAAAACEAtoM4kv4AAADhAQAAEwAAAAAAAAAAAAAAAAAA&#10;AAAAW0NvbnRlbnRfVHlwZXNdLnhtbFBLAQItABQABgAIAAAAIQA4/SH/1gAAAJQBAAALAAAAAAAA&#10;AAAAAAAAAC8BAABfcmVscy8ucmVsc1BLAQItABQABgAIAAAAIQBG9DmHOgIAAHEEAAAOAAAAAAAA&#10;AAAAAAAAAC4CAABkcnMvZTJvRG9jLnhtbFBLAQItABQABgAIAAAAIQB/4xUv3gAAAAcBAAAPAAAA&#10;AAAAAAAAAAAAAJQEAABkcnMvZG93bnJldi54bWxQSwUGAAAAAAQABADzAAAAnwU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DECLARE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e_id employees.EMPLOYEE_ID%type := 100;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e_sal  employees.SALARY%type;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BEGIN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salary INTO e_sal FROM employees WHERE EMPLOYEE_ID =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IF (e_sal &lt;=25000)   THEN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e_sal+100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 ||e_sal);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ELSIF  (e_sal &gt;=20000) THEN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e_sal+200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ELSIF  (e_sal &lt;=15000) THEN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e_sal+300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ELSE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e_sal+400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IF; </w:t>
                      </w:r>
                    </w:p>
                    <w:p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rsidR="00873798" w:rsidRDefault="00873798">
                      <w:pPr>
                        <w:spacing w:line="275" w:lineRule="auto"/>
                        <w:ind w:left="0" w:firstLine="0"/>
                        <w:jc w:val="left"/>
                        <w:textDirection w:val="btLr"/>
                      </w:pPr>
                    </w:p>
                    <w:p w:rsidR="00873798" w:rsidRDefault="00873798">
                      <w:pPr>
                        <w:spacing w:line="275" w:lineRule="auto"/>
                        <w:ind w:left="0" w:firstLine="0"/>
                        <w:jc w:val="left"/>
                        <w:textDirection w:val="btLr"/>
                      </w:pPr>
                    </w:p>
                  </w:txbxContent>
                </v:textbox>
              </v:rect>
            </w:pict>
          </mc:Fallback>
        </mc:AlternateContent>
      </w:r>
    </w:p>
    <w:p w14:paraId="153E9CE3" w14:textId="77777777" w:rsidR="00FA0D71" w:rsidRPr="00873798" w:rsidRDefault="00FA0D71">
      <w:pPr>
        <w:ind w:left="0" w:firstLine="0"/>
        <w:rPr>
          <w:rFonts w:ascii="Times New Roman" w:hAnsi="Times New Roman" w:cs="Times New Roman"/>
          <w:sz w:val="24"/>
          <w:szCs w:val="24"/>
        </w:rPr>
      </w:pPr>
    </w:p>
    <w:p w14:paraId="1E156C7C" w14:textId="77777777" w:rsidR="00FA0D71" w:rsidRPr="00873798" w:rsidRDefault="00FA0D71">
      <w:pPr>
        <w:ind w:left="0" w:firstLine="0"/>
        <w:rPr>
          <w:rFonts w:ascii="Times New Roman" w:hAnsi="Times New Roman" w:cs="Times New Roman"/>
          <w:sz w:val="24"/>
          <w:szCs w:val="24"/>
        </w:rPr>
      </w:pPr>
    </w:p>
    <w:p w14:paraId="36EF977B" w14:textId="77777777" w:rsidR="00FA0D71" w:rsidRPr="00873798" w:rsidRDefault="00FA0D71">
      <w:pPr>
        <w:ind w:left="0" w:firstLine="0"/>
        <w:rPr>
          <w:rFonts w:ascii="Times New Roman" w:hAnsi="Times New Roman" w:cs="Times New Roman"/>
          <w:sz w:val="24"/>
          <w:szCs w:val="24"/>
        </w:rPr>
      </w:pPr>
    </w:p>
    <w:p w14:paraId="209319A2" w14:textId="77777777" w:rsidR="00FA0D71" w:rsidRPr="00873798" w:rsidRDefault="00FA0D71">
      <w:pPr>
        <w:ind w:left="0" w:firstLine="0"/>
        <w:rPr>
          <w:rFonts w:ascii="Times New Roman" w:hAnsi="Times New Roman" w:cs="Times New Roman"/>
          <w:sz w:val="24"/>
          <w:szCs w:val="24"/>
        </w:rPr>
      </w:pPr>
    </w:p>
    <w:p w14:paraId="464B2E6C" w14:textId="77777777" w:rsidR="00FA0D71" w:rsidRPr="00873798" w:rsidRDefault="00FA0D71">
      <w:pPr>
        <w:ind w:left="0" w:firstLine="0"/>
        <w:rPr>
          <w:rFonts w:ascii="Times New Roman" w:hAnsi="Times New Roman" w:cs="Times New Roman"/>
          <w:sz w:val="24"/>
          <w:szCs w:val="24"/>
        </w:rPr>
      </w:pPr>
    </w:p>
    <w:p w14:paraId="4D40C584" w14:textId="77777777" w:rsidR="00FA0D71" w:rsidRPr="00873798" w:rsidRDefault="00FA0D71">
      <w:pPr>
        <w:ind w:left="0" w:firstLine="0"/>
        <w:rPr>
          <w:rFonts w:ascii="Times New Roman" w:hAnsi="Times New Roman" w:cs="Times New Roman"/>
          <w:sz w:val="24"/>
          <w:szCs w:val="24"/>
        </w:rPr>
      </w:pPr>
    </w:p>
    <w:p w14:paraId="48E64274" w14:textId="77777777" w:rsidR="00FA0D71" w:rsidRPr="00873798" w:rsidRDefault="00FA0D71">
      <w:pPr>
        <w:ind w:left="0" w:firstLine="0"/>
        <w:rPr>
          <w:rFonts w:ascii="Times New Roman" w:hAnsi="Times New Roman" w:cs="Times New Roman"/>
          <w:sz w:val="24"/>
          <w:szCs w:val="24"/>
        </w:rPr>
      </w:pPr>
    </w:p>
    <w:p w14:paraId="44902C64" w14:textId="77777777" w:rsidR="00FA0D71" w:rsidRPr="00873798" w:rsidRDefault="00FA0D71">
      <w:pPr>
        <w:ind w:left="0" w:firstLine="0"/>
        <w:rPr>
          <w:rFonts w:ascii="Times New Roman" w:hAnsi="Times New Roman" w:cs="Times New Roman"/>
          <w:sz w:val="24"/>
          <w:szCs w:val="24"/>
        </w:rPr>
      </w:pPr>
    </w:p>
    <w:p w14:paraId="6A03C068" w14:textId="77777777" w:rsidR="00FA0D71" w:rsidRPr="00873798" w:rsidRDefault="00FA0D71">
      <w:pPr>
        <w:ind w:left="0" w:firstLine="0"/>
        <w:rPr>
          <w:rFonts w:ascii="Times New Roman" w:hAnsi="Times New Roman" w:cs="Times New Roman"/>
          <w:sz w:val="24"/>
          <w:szCs w:val="24"/>
        </w:rPr>
      </w:pPr>
    </w:p>
    <w:p w14:paraId="2CF94BF2" w14:textId="77777777" w:rsidR="00FA0D71" w:rsidRPr="00873798" w:rsidRDefault="00FA0D71">
      <w:pPr>
        <w:ind w:left="0" w:firstLine="0"/>
        <w:rPr>
          <w:rFonts w:ascii="Times New Roman" w:hAnsi="Times New Roman" w:cs="Times New Roman"/>
          <w:sz w:val="24"/>
          <w:szCs w:val="24"/>
        </w:rPr>
      </w:pPr>
    </w:p>
    <w:p w14:paraId="72E3478C" w14:textId="77777777" w:rsidR="00FA0D71" w:rsidRPr="00873798" w:rsidRDefault="00FA0D71">
      <w:pPr>
        <w:ind w:left="0" w:firstLine="0"/>
        <w:rPr>
          <w:rFonts w:ascii="Times New Roman" w:hAnsi="Times New Roman" w:cs="Times New Roman"/>
          <w:sz w:val="24"/>
          <w:szCs w:val="24"/>
        </w:rPr>
      </w:pPr>
    </w:p>
    <w:p w14:paraId="143CAE63" w14:textId="77777777" w:rsidR="00FA0D71" w:rsidRPr="00873798" w:rsidRDefault="00FA0D71">
      <w:pPr>
        <w:ind w:left="0" w:firstLine="0"/>
        <w:rPr>
          <w:rFonts w:ascii="Times New Roman" w:hAnsi="Times New Roman" w:cs="Times New Roman"/>
          <w:sz w:val="24"/>
          <w:szCs w:val="24"/>
        </w:rPr>
      </w:pPr>
    </w:p>
    <w:p w14:paraId="76FACE6C" w14:textId="77777777" w:rsidR="00FA0D71" w:rsidRPr="00873798" w:rsidRDefault="00FA0D71">
      <w:pPr>
        <w:ind w:left="0" w:firstLine="0"/>
        <w:rPr>
          <w:rFonts w:ascii="Times New Roman" w:hAnsi="Times New Roman" w:cs="Times New Roman"/>
          <w:sz w:val="24"/>
          <w:szCs w:val="24"/>
        </w:rPr>
      </w:pPr>
    </w:p>
    <w:p w14:paraId="0ECE09DC" w14:textId="77777777" w:rsidR="00FA0D71" w:rsidRPr="00873798" w:rsidRDefault="00FA0D71">
      <w:pPr>
        <w:ind w:left="0" w:firstLine="0"/>
        <w:rPr>
          <w:rFonts w:ascii="Times New Roman" w:hAnsi="Times New Roman" w:cs="Times New Roman"/>
          <w:sz w:val="24"/>
          <w:szCs w:val="24"/>
        </w:rPr>
      </w:pPr>
    </w:p>
    <w:p w14:paraId="115D03E2" w14:textId="77777777" w:rsidR="00FA0D71" w:rsidRPr="00873798" w:rsidRDefault="00F63E91">
      <w:pPr>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69504" behindDoc="0" locked="0" layoutInCell="1" hidden="0" allowOverlap="1" wp14:anchorId="0A61EB27" wp14:editId="6986E818">
                <wp:simplePos x="0" y="0"/>
                <wp:positionH relativeFrom="column">
                  <wp:posOffset>25401</wp:posOffset>
                </wp:positionH>
                <wp:positionV relativeFrom="paragraph">
                  <wp:posOffset>114300</wp:posOffset>
                </wp:positionV>
                <wp:extent cx="6228715" cy="3381375"/>
                <wp:effectExtent l="0" t="0" r="0" b="0"/>
                <wp:wrapNone/>
                <wp:docPr id="73" name="Rectangle 73"/>
                <wp:cNvGraphicFramePr/>
                <a:graphic xmlns:a="http://schemas.openxmlformats.org/drawingml/2006/main">
                  <a:graphicData uri="http://schemas.microsoft.com/office/word/2010/wordprocessingShape">
                    <wps:wsp>
                      <wps:cNvSpPr/>
                      <wps:spPr>
                        <a:xfrm>
                          <a:off x="2236405" y="2094075"/>
                          <a:ext cx="6219190" cy="3371850"/>
                        </a:xfrm>
                        <a:prstGeom prst="rect">
                          <a:avLst/>
                        </a:prstGeom>
                        <a:solidFill>
                          <a:srgbClr val="BFBFBF"/>
                        </a:solidFill>
                        <a:ln w="9525" cap="flat" cmpd="sng">
                          <a:solidFill>
                            <a:srgbClr val="4A7DBA"/>
                          </a:solidFill>
                          <a:prstDash val="solid"/>
                          <a:round/>
                          <a:headEnd type="none" w="sm" len="sm"/>
                          <a:tailEnd type="none" w="sm" len="sm"/>
                        </a:ln>
                      </wps:spPr>
                      <wps:txbx>
                        <w:txbxContent>
                          <w:p w14:paraId="77A45DD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DECLARE </w:t>
                            </w:r>
                          </w:p>
                          <w:p w14:paraId="77B15A8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e_id employees.EMPLOYEE_ID%type := 100; </w:t>
                            </w:r>
                          </w:p>
                          <w:p w14:paraId="69EB8B7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e_sal  employees.SALARY%type; </w:t>
                            </w:r>
                          </w:p>
                          <w:p w14:paraId="0C534A8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e_did  employees.DEPARTMENT_ID%type;</w:t>
                            </w:r>
                          </w:p>
                          <w:p w14:paraId="725DCF4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BEGIN </w:t>
                            </w:r>
                          </w:p>
                          <w:p w14:paraId="13E62BF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salary,DEPARTMENT_ID INTO e_sal,e_did FROM employees WHERE EMPLOYEE_ID = e_id;   </w:t>
                            </w:r>
                          </w:p>
                          <w:p w14:paraId="003173B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CASE e_did  </w:t>
                            </w:r>
                          </w:p>
                          <w:p w14:paraId="04318DF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when  80 then  </w:t>
                            </w:r>
                          </w:p>
                          <w:p w14:paraId="7C20566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e_sal+100 WHERE EMPLOYEE_ID= e_id; </w:t>
                            </w:r>
                          </w:p>
                          <w:p w14:paraId="7F9FD0E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 ||e_sal); </w:t>
                            </w:r>
                          </w:p>
                          <w:p w14:paraId="311DD7A7"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when  50 then</w:t>
                            </w:r>
                          </w:p>
                          <w:p w14:paraId="60E7024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e_sal+200 WHERE EMPLOYEE_ID= e_id; </w:t>
                            </w:r>
                          </w:p>
                          <w:p w14:paraId="194E304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14:paraId="679E3A1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when  40 then</w:t>
                            </w:r>
                          </w:p>
                          <w:p w14:paraId="3C27E76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e_sal+300 WHERE EMPLOYEE_ID= e_id; </w:t>
                            </w:r>
                          </w:p>
                          <w:p w14:paraId="61E4A90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14:paraId="1C35C9F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ELSE </w:t>
                            </w:r>
                          </w:p>
                          <w:p w14:paraId="5690C5D7"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dbms_output.put_line('No such Record'); </w:t>
                            </w:r>
                          </w:p>
                          <w:p w14:paraId="0B02B827"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CASE; </w:t>
                            </w:r>
                          </w:p>
                          <w:p w14:paraId="025F6AF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14:paraId="219835F1" w14:textId="77777777" w:rsidR="00873798" w:rsidRDefault="00873798">
                            <w:pPr>
                              <w:spacing w:line="275" w:lineRule="auto"/>
                              <w:ind w:left="0" w:firstLine="0"/>
                              <w:jc w:val="left"/>
                              <w:textDirection w:val="btLr"/>
                            </w:pPr>
                          </w:p>
                          <w:p w14:paraId="675A23B6" w14:textId="77777777" w:rsidR="00873798" w:rsidRDefault="00873798">
                            <w:pPr>
                              <w:spacing w:line="275" w:lineRule="auto"/>
                              <w:ind w:left="0" w:firstLine="0"/>
                              <w:jc w:val="left"/>
                              <w:textDirection w:val="btLr"/>
                            </w:pPr>
                          </w:p>
                          <w:p w14:paraId="0818E0B3" w14:textId="77777777" w:rsidR="00873798" w:rsidRDefault="00873798">
                            <w:pPr>
                              <w:spacing w:line="275" w:lineRule="auto"/>
                              <w:ind w:left="0" w:firstLine="0"/>
                              <w:jc w:val="left"/>
                              <w:textDirection w:val="btLr"/>
                            </w:pP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73" o:spid="_x0000_s1098" style="position:absolute;left:0;text-align:left;margin-left:2pt;margin-top:9pt;width:490.45pt;height:26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0vPgIAAHEEAAAOAAAAZHJzL2Uyb0RvYy54bWysVNuO0zAQfUfiHyy/01x620ZNV90tRUgr&#10;qFj4gKnjJJYc29hu0/49Y6d0u4CEhFAldyaenDkzZybL+1MnyZFbJ7QqaTZKKeGK6UqopqTfvm7f&#10;3VHiPKgKpFa8pGfu6P3q7Ztlbwqe61bLiluCIMoVvSlp670pksSxlnfgRtpwhZe1th14dG2TVBZ6&#10;RO9kkqfpLOm1rYzVjDuHTzfDJV1F/LrmzH+ua8c9kSVFbj6eNp77cCarJRSNBdMKdqEB/8CiA6Ew&#10;6RVqAx7IwYrfoDrBrHa69iOmu0TXtWA81oDVZOkv1Ty3YHisBZvjzLVN7v/Bsk/HnSWiKul8TImC&#10;DjX6gl0D1UhO8Bk2qDeuwLhns7MXz6EZqj3Vtgv/WAc5lTTPx7NJOqXkjHa6mKTz6dBgfvKEYcAs&#10;zxbZAnVgGDEez7O7aZQgeYEy1vkPXHckGCW1yCU2Fo5PzmN6DP0ZEjI7LUW1FVJGxzb7R2nJEVDt&#10;h234hfz4yqswqUhf0sU0R6YMcOhqCR7NzmAbnGpivldvuFvgyXq+eVj/CTgQ24BrBwIRYajf6oOq&#10;kAkULYfqvaqIPxvstMKdoIGM6yiRHDcIjRjnQci/x2FlUmGBQaFBk2D50/4UJc2u8u11dUadnWFb&#10;gSSfwPkdWJz0DNPj9GPi7wewSEZ+VDhei2wSuuOjM5nOU9TM3t7sb29AsVbjUjFvKRmcRx+XLJSs&#10;9PrgdS2ieoHfQOZCG+c6KnTZwbA4t36MevlSrH4AAAD//wMAUEsDBBQABgAIAAAAIQBrl3AO3gAA&#10;AAgBAAAPAAAAZHJzL2Rvd25yZXYueG1sTI/BTsMwEETvSPyDtUjcqFOUoDTEqRBS1J4q0XLh5sYm&#10;jhqvLdtpAl/PcoLTandGs2/q7WJHdtUhDg4FrFcZMI2dUwP2At5P7UMJLCaJSo4OtYAvHWHb3N7U&#10;slJuxjd9PaaeUQjGSgowKfmK89gZbWVcOa+RtE8XrEy0hp6rIGcKtyN/zLInbuWA9MFIr1+N7i7H&#10;yQr4nuawN4dd9MVuPvj2Y9/2Sy7E/d3y8gws6SX9meEXn9ChIaazm1BFNgrIqUmic0mT5E2Zb4Cd&#10;BRRFVgBvav6/QPMDAAD//wMAUEsBAi0AFAAGAAgAAAAhALaDOJL+AAAA4QEAABMAAAAAAAAAAAAA&#10;AAAAAAAAAFtDb250ZW50X1R5cGVzXS54bWxQSwECLQAUAAYACAAAACEAOP0h/9YAAACUAQAACwAA&#10;AAAAAAAAAAAAAAAvAQAAX3JlbHMvLnJlbHNQSwECLQAUAAYACAAAACEAnr7tLz4CAABxBAAADgAA&#10;AAAAAAAAAAAAAAAuAgAAZHJzL2Uyb0RvYy54bWxQSwECLQAUAAYACAAAACEAa5dwDt4AAAAIAQAA&#10;DwAAAAAAAAAAAAAAAACYBAAAZHJzL2Rvd25yZXYueG1sUEsFBgAAAAAEAAQA8wAAAKMFA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DECLARE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e_id employees.EMPLOYEE_ID%type := 100;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e_sal  employees.SALARY%type;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e_did  employees.DEPARTMENT_ID%type;</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BEGIN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salary,DEPARTMENT_ID INTO e_sal,e_did FROM employees WHERE EMPLOYEE_ID =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CASE e_did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when  80 then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e_sal+100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 ||e_sal);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when  50 then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e_sal+200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when  40 then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e_sal+300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ELSE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dbms_output.put_line('No such Record');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CASE; </w:t>
                      </w:r>
                    </w:p>
                    <w:p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rsidR="00873798" w:rsidRDefault="00873798">
                      <w:pPr>
                        <w:spacing w:line="275" w:lineRule="auto"/>
                        <w:ind w:left="0" w:firstLine="0"/>
                        <w:jc w:val="left"/>
                        <w:textDirection w:val="btLr"/>
                      </w:pPr>
                    </w:p>
                    <w:p w:rsidR="00873798" w:rsidRDefault="00873798">
                      <w:pPr>
                        <w:spacing w:line="275" w:lineRule="auto"/>
                        <w:ind w:left="0" w:firstLine="0"/>
                        <w:jc w:val="left"/>
                        <w:textDirection w:val="btLr"/>
                      </w:pPr>
                    </w:p>
                    <w:p w:rsidR="00873798" w:rsidRDefault="00873798">
                      <w:pPr>
                        <w:spacing w:line="275" w:lineRule="auto"/>
                        <w:ind w:left="0" w:firstLine="0"/>
                        <w:jc w:val="left"/>
                        <w:textDirection w:val="btLr"/>
                      </w:pPr>
                    </w:p>
                  </w:txbxContent>
                </v:textbox>
              </v:rect>
            </w:pict>
          </mc:Fallback>
        </mc:AlternateContent>
      </w:r>
    </w:p>
    <w:p w14:paraId="386AA91A" w14:textId="77777777" w:rsidR="00FA0D71" w:rsidRPr="00873798" w:rsidRDefault="00FA0D71">
      <w:pPr>
        <w:ind w:left="0" w:firstLine="0"/>
        <w:rPr>
          <w:rFonts w:ascii="Times New Roman" w:hAnsi="Times New Roman" w:cs="Times New Roman"/>
          <w:sz w:val="24"/>
          <w:szCs w:val="24"/>
        </w:rPr>
      </w:pPr>
    </w:p>
    <w:p w14:paraId="6EE62688" w14:textId="77777777" w:rsidR="00FA0D71" w:rsidRPr="00873798" w:rsidRDefault="00FA0D71">
      <w:pPr>
        <w:ind w:left="0" w:firstLine="0"/>
        <w:rPr>
          <w:rFonts w:ascii="Times New Roman" w:hAnsi="Times New Roman" w:cs="Times New Roman"/>
          <w:sz w:val="24"/>
          <w:szCs w:val="24"/>
        </w:rPr>
      </w:pPr>
    </w:p>
    <w:p w14:paraId="0E611251" w14:textId="77777777" w:rsidR="00FA0D71" w:rsidRPr="00873798" w:rsidRDefault="00FA0D71">
      <w:pPr>
        <w:ind w:left="0" w:firstLine="0"/>
        <w:rPr>
          <w:rFonts w:ascii="Times New Roman" w:hAnsi="Times New Roman" w:cs="Times New Roman"/>
          <w:sz w:val="24"/>
          <w:szCs w:val="24"/>
        </w:rPr>
      </w:pPr>
    </w:p>
    <w:p w14:paraId="3D0857E9" w14:textId="77777777" w:rsidR="00FA0D71" w:rsidRPr="00873798" w:rsidRDefault="00FA0D71">
      <w:pPr>
        <w:ind w:left="0" w:firstLine="0"/>
        <w:rPr>
          <w:rFonts w:ascii="Times New Roman" w:hAnsi="Times New Roman" w:cs="Times New Roman"/>
          <w:sz w:val="24"/>
          <w:szCs w:val="24"/>
        </w:rPr>
      </w:pPr>
    </w:p>
    <w:p w14:paraId="04215F1D" w14:textId="77777777" w:rsidR="00FA0D71" w:rsidRPr="00873798" w:rsidRDefault="00FA0D71">
      <w:pPr>
        <w:ind w:left="0" w:firstLine="0"/>
        <w:rPr>
          <w:rFonts w:ascii="Times New Roman" w:hAnsi="Times New Roman" w:cs="Times New Roman"/>
          <w:sz w:val="24"/>
          <w:szCs w:val="24"/>
        </w:rPr>
      </w:pPr>
    </w:p>
    <w:p w14:paraId="0F4A8A5E" w14:textId="77777777" w:rsidR="00FA0D71" w:rsidRPr="00873798" w:rsidRDefault="00FA0D71">
      <w:pPr>
        <w:ind w:left="0" w:firstLine="0"/>
        <w:rPr>
          <w:rFonts w:ascii="Times New Roman" w:hAnsi="Times New Roman" w:cs="Times New Roman"/>
          <w:sz w:val="24"/>
          <w:szCs w:val="24"/>
        </w:rPr>
      </w:pPr>
    </w:p>
    <w:p w14:paraId="39AAFFC8" w14:textId="77777777" w:rsidR="00FA0D71" w:rsidRPr="00873798" w:rsidRDefault="00FA0D71">
      <w:pPr>
        <w:ind w:left="0" w:firstLine="0"/>
        <w:rPr>
          <w:rFonts w:ascii="Times New Roman" w:hAnsi="Times New Roman" w:cs="Times New Roman"/>
          <w:sz w:val="24"/>
          <w:szCs w:val="24"/>
        </w:rPr>
      </w:pPr>
    </w:p>
    <w:p w14:paraId="70236801" w14:textId="77777777" w:rsidR="00FA0D71" w:rsidRPr="00873798" w:rsidRDefault="00FA0D71">
      <w:pPr>
        <w:ind w:left="0" w:firstLine="0"/>
        <w:rPr>
          <w:rFonts w:ascii="Times New Roman" w:hAnsi="Times New Roman" w:cs="Times New Roman"/>
          <w:sz w:val="24"/>
          <w:szCs w:val="24"/>
        </w:rPr>
      </w:pPr>
    </w:p>
    <w:p w14:paraId="1959F217" w14:textId="77777777" w:rsidR="00FA0D71" w:rsidRPr="00873798" w:rsidRDefault="00FA0D71">
      <w:pPr>
        <w:ind w:left="0" w:firstLine="0"/>
        <w:rPr>
          <w:rFonts w:ascii="Times New Roman" w:hAnsi="Times New Roman" w:cs="Times New Roman"/>
          <w:sz w:val="24"/>
          <w:szCs w:val="24"/>
        </w:rPr>
      </w:pPr>
    </w:p>
    <w:p w14:paraId="2AA91C6C" w14:textId="77777777" w:rsidR="00FA0D71" w:rsidRPr="00873798" w:rsidRDefault="00FA0D71">
      <w:pPr>
        <w:ind w:left="0" w:firstLine="0"/>
        <w:rPr>
          <w:rFonts w:ascii="Times New Roman" w:hAnsi="Times New Roman" w:cs="Times New Roman"/>
          <w:sz w:val="24"/>
          <w:szCs w:val="24"/>
        </w:rPr>
      </w:pPr>
    </w:p>
    <w:p w14:paraId="34B41A53" w14:textId="77777777" w:rsidR="00FA0D71" w:rsidRPr="00873798" w:rsidRDefault="00FA0D71">
      <w:pPr>
        <w:ind w:left="0" w:firstLine="0"/>
        <w:rPr>
          <w:rFonts w:ascii="Times New Roman" w:hAnsi="Times New Roman" w:cs="Times New Roman"/>
          <w:sz w:val="24"/>
          <w:szCs w:val="24"/>
        </w:rPr>
      </w:pPr>
    </w:p>
    <w:p w14:paraId="7C62B9BD" w14:textId="77777777" w:rsidR="00FA0D71" w:rsidRPr="00873798" w:rsidRDefault="00FA0D71">
      <w:pPr>
        <w:ind w:left="0" w:firstLine="0"/>
        <w:rPr>
          <w:rFonts w:ascii="Times New Roman" w:hAnsi="Times New Roman" w:cs="Times New Roman"/>
          <w:sz w:val="24"/>
          <w:szCs w:val="24"/>
        </w:rPr>
      </w:pPr>
    </w:p>
    <w:p w14:paraId="727C94D3" w14:textId="77777777" w:rsidR="00FA0D71" w:rsidRPr="00873798" w:rsidRDefault="00FA0D71">
      <w:pPr>
        <w:ind w:left="0" w:firstLine="0"/>
        <w:rPr>
          <w:rFonts w:ascii="Times New Roman" w:hAnsi="Times New Roman" w:cs="Times New Roman"/>
          <w:sz w:val="24"/>
          <w:szCs w:val="24"/>
        </w:rPr>
      </w:pPr>
    </w:p>
    <w:p w14:paraId="30664496" w14:textId="77777777" w:rsidR="00FA0D71" w:rsidRPr="00873798" w:rsidRDefault="00FA0D71">
      <w:pPr>
        <w:ind w:left="0" w:firstLine="0"/>
        <w:rPr>
          <w:rFonts w:ascii="Times New Roman" w:hAnsi="Times New Roman" w:cs="Times New Roman"/>
          <w:sz w:val="24"/>
          <w:szCs w:val="24"/>
        </w:rPr>
      </w:pPr>
    </w:p>
    <w:p w14:paraId="5E61F18D" w14:textId="77777777" w:rsidR="00FA0D71" w:rsidRPr="00873798" w:rsidRDefault="00FA0D71">
      <w:pPr>
        <w:ind w:left="0" w:firstLine="0"/>
        <w:rPr>
          <w:rFonts w:ascii="Times New Roman" w:hAnsi="Times New Roman" w:cs="Times New Roman"/>
          <w:sz w:val="24"/>
          <w:szCs w:val="24"/>
        </w:rPr>
      </w:pPr>
    </w:p>
    <w:p w14:paraId="6E7C9DDD" w14:textId="77777777" w:rsidR="00FA0D71" w:rsidRPr="00873798" w:rsidRDefault="00FA0D71">
      <w:pPr>
        <w:ind w:left="0" w:firstLine="0"/>
        <w:rPr>
          <w:rFonts w:ascii="Times New Roman" w:hAnsi="Times New Roman" w:cs="Times New Roman"/>
          <w:sz w:val="24"/>
          <w:szCs w:val="24"/>
        </w:rPr>
      </w:pPr>
    </w:p>
    <w:p w14:paraId="3DC119DA" w14:textId="77777777" w:rsidR="00FA0D71" w:rsidRPr="00873798" w:rsidRDefault="00FA0D71">
      <w:pPr>
        <w:ind w:left="0" w:firstLine="0"/>
        <w:rPr>
          <w:rFonts w:ascii="Times New Roman" w:hAnsi="Times New Roman" w:cs="Times New Roman"/>
          <w:sz w:val="24"/>
          <w:szCs w:val="24"/>
        </w:rPr>
      </w:pPr>
    </w:p>
    <w:p w14:paraId="34098FB2" w14:textId="77777777" w:rsidR="00FA0D71" w:rsidRPr="00873798" w:rsidRDefault="009D3B37">
      <w:pPr>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70528" behindDoc="0" locked="0" layoutInCell="1" hidden="0" allowOverlap="1" wp14:anchorId="7782D202" wp14:editId="70BF8924">
                <wp:simplePos x="0" y="0"/>
                <wp:positionH relativeFrom="margin">
                  <wp:posOffset>-10795</wp:posOffset>
                </wp:positionH>
                <wp:positionV relativeFrom="paragraph">
                  <wp:posOffset>-193675</wp:posOffset>
                </wp:positionV>
                <wp:extent cx="6228715" cy="3381375"/>
                <wp:effectExtent l="0" t="0" r="19685" b="28575"/>
                <wp:wrapNone/>
                <wp:docPr id="74" name="Rectangle 74"/>
                <wp:cNvGraphicFramePr/>
                <a:graphic xmlns:a="http://schemas.openxmlformats.org/drawingml/2006/main">
                  <a:graphicData uri="http://schemas.microsoft.com/office/word/2010/wordprocessingShape">
                    <wps:wsp>
                      <wps:cNvSpPr/>
                      <wps:spPr>
                        <a:xfrm>
                          <a:off x="0" y="0"/>
                          <a:ext cx="6228715" cy="3381375"/>
                        </a:xfrm>
                        <a:prstGeom prst="rect">
                          <a:avLst/>
                        </a:prstGeom>
                        <a:solidFill>
                          <a:srgbClr val="BFBFBF"/>
                        </a:solidFill>
                        <a:ln w="9525" cap="flat" cmpd="sng">
                          <a:solidFill>
                            <a:srgbClr val="4A7DBA"/>
                          </a:solidFill>
                          <a:prstDash val="solid"/>
                          <a:round/>
                          <a:headEnd type="none" w="sm" len="sm"/>
                          <a:tailEnd type="none" w="sm" len="sm"/>
                        </a:ln>
                      </wps:spPr>
                      <wps:txbx>
                        <w:txbxContent>
                          <w:p w14:paraId="3194FA0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DECLARE </w:t>
                            </w:r>
                          </w:p>
                          <w:p w14:paraId="3B4890B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e_id employees.EMPLOYEE_ID%type := 100; </w:t>
                            </w:r>
                          </w:p>
                          <w:p w14:paraId="69E5BDA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e_sal  employees.SALARY%type; </w:t>
                            </w:r>
                          </w:p>
                          <w:p w14:paraId="2DAADBA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e_did  employees.DEPARTMENT_ID%type;</w:t>
                            </w:r>
                          </w:p>
                          <w:p w14:paraId="0EB9AA4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BEGIN </w:t>
                            </w:r>
                          </w:p>
                          <w:p w14:paraId="03C53A8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salary,DEPARTMENT_ID INTO e_sal,e_did FROM employees WHERE EMPLOYEE_ID = e_id;   </w:t>
                            </w:r>
                          </w:p>
                          <w:p w14:paraId="40625E3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CASE   </w:t>
                            </w:r>
                          </w:p>
                          <w:p w14:paraId="18C5981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when  e_did = 80 then  </w:t>
                            </w:r>
                          </w:p>
                          <w:p w14:paraId="6F69371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e_sal+100 WHERE EMPLOYEE_ID= e_id; </w:t>
                            </w:r>
                          </w:p>
                          <w:p w14:paraId="32748F0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 ||e_sal); </w:t>
                            </w:r>
                          </w:p>
                          <w:p w14:paraId="3C9F053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when  e_did = 50 then</w:t>
                            </w:r>
                          </w:p>
                          <w:p w14:paraId="3B96C48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e_sal+200 WHERE EMPLOYEE_ID= e_id; </w:t>
                            </w:r>
                          </w:p>
                          <w:p w14:paraId="21FE2A77"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14:paraId="2EAFCC4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when  e_did = 40 then</w:t>
                            </w:r>
                          </w:p>
                          <w:p w14:paraId="293CB0B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e_sal+300 WHERE EMPLOYEE_ID= e_id; </w:t>
                            </w:r>
                          </w:p>
                          <w:p w14:paraId="185405B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14:paraId="6A6B2D6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ELSE </w:t>
                            </w:r>
                          </w:p>
                          <w:p w14:paraId="2CB94A3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dbms_output.put_line('No such Record'); </w:t>
                            </w:r>
                          </w:p>
                          <w:p w14:paraId="5B61079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CASE; </w:t>
                            </w:r>
                          </w:p>
                          <w:p w14:paraId="346DA72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74" o:spid="_x0000_s1099" style="position:absolute;left:0;text-align:left;margin-left:-.85pt;margin-top:-15.25pt;width:490.45pt;height:266.2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EjLwIAAGUEAAAOAAAAZHJzL2Uyb0RvYy54bWysVNuO0zAQfUfiHyy/s2l62XajpqvuliKk&#10;FVQsfMDUcRJLvmG7Tfr3jJ3S7QISEkKRnBl7cubMGU+W972S5MidF0aXNL8ZUcI1M5XQTUm/fd2+&#10;W1DiA+gKpNG8pCfu6f3q7ZtlZws+Nq2RFXcEQbQvOlvSNgRbZJlnLVfgb4zlGg9r4xQEdF2TVQ46&#10;RFcyG49Gt1lnXGWdYdx73N0Mh3SV8Ouas/C5rj0PRJYUuYW0urTu45qtllA0Dmwr2JkG/AMLBUJj&#10;0gvUBgKQgxO/QSnBnPGmDjfMqMzUtWA81YDV5KNfqnluwfJUC4rj7UUm//9g2afjzhFRlXQ+pUSD&#10;wh59QdVAN5IT3EOBOusLjHu2O3f2PJqx2r52Kr6xDtInUU8XUXkfCMPN2/F4Mc9nlDA8m0wW+WQ+&#10;i6jZy+fW+fCBG0WiUVKH+ZOYcHzyYQj9GRKzeSNFtRVSJsc1+0fpyBGwww/b+JzRX4VJTbqS3s3G&#10;kQjgRaslBDSVxdK9blK+V1/4a+Dper55WP8JOBLbgG8HAgkhhkHhzEFXyWo5VO91RcLJoroa54BG&#10;Ml5RIjlODRopLoCQf49D3aRG+WJXhj5EK/T7PrUxv7Rsb6oT9tZbthVI8gl82IHD251jerzxmPj7&#10;ARySkR81Xqm7fBrVCcmZzuYjnBd3fbK/PgHNWoODxIKjZHAeQxqsWLw260MwtUjdi/wGMmfaeJdT&#10;/89zF4fl2k9RL3+H1Q8AAAD//wMAUEsDBBQABgAIAAAAIQCr/iUZ4QAAAAoBAAAPAAAAZHJzL2Rv&#10;d25yZXYueG1sTI/BTsMwDIbvSLxDZCRuW7JCGStNJ4RUbadJG1y4ZU1oKhonatK18PSYE5wsy59+&#10;f3+5nV3PLmaInUcJq6UAZrDxusNWwttrvXgEFpNCrXqPRsKXibCtrq9KVWg/4dFcTqllFIKxUBJs&#10;SqHgPDbWOBWXPhik24cfnEq0Di3Xg5oo3PU8E+KBO9UhfbAqmBdrms/T6CR8j9Owt4ddDPluOoT6&#10;fV+3872Utzfz8xOwZOb0B8OvPqlDRU5nP6KOrJewWK2JpHkncmAEbNabDNhZQi4yAbwq+f8K1Q8A&#10;AAD//wMAUEsBAi0AFAAGAAgAAAAhALaDOJL+AAAA4QEAABMAAAAAAAAAAAAAAAAAAAAAAFtDb250&#10;ZW50X1R5cGVzXS54bWxQSwECLQAUAAYACAAAACEAOP0h/9YAAACUAQAACwAAAAAAAAAAAAAAAAAv&#10;AQAAX3JlbHMvLnJlbHNQSwECLQAUAAYACAAAACEALmyhIy8CAABlBAAADgAAAAAAAAAAAAAAAAAu&#10;AgAAZHJzL2Uyb0RvYy54bWxQSwECLQAUAAYACAAAACEAq/4lGeEAAAAKAQAADwAAAAAAAAAAAAAA&#10;AACJBAAAZHJzL2Rvd25yZXYueG1sUEsFBgAAAAAEAAQA8wAAAJcFA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DECLARE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e_id employees.EMPLOYEE_ID%type := 100;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e_sal  employees.SALARY%type;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e_did  employees.DEPARTMENT_ID%type;</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BEGIN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salary,DEPARTMENT_ID INTO e_sal,e_did FROM employees WHERE EMPLOYEE_ID =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CASE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when  e_did = 80 then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e_sal+100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 ||e_sal);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when  e_did = 50 then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e_sal+200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when  e_did = 40 then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employees SET salary = e_sal+300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('Salary updated:'||e_sal);</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ELSE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dbms_output.put_line('No such Record');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CASE; </w:t>
                      </w:r>
                    </w:p>
                    <w:p w:rsidR="00873798" w:rsidRDefault="00873798">
                      <w:pPr>
                        <w:spacing w:line="275" w:lineRule="auto"/>
                        <w:ind w:left="0" w:firstLine="0"/>
                        <w:jc w:val="left"/>
                        <w:textDirection w:val="btLr"/>
                      </w:pPr>
                      <w:r>
                        <w:rPr>
                          <w:rFonts w:ascii="Courier New" w:eastAsia="Courier New" w:hAnsi="Courier New" w:cs="Courier New"/>
                          <w:color w:val="000000"/>
                          <w:sz w:val="18"/>
                        </w:rPr>
                        <w:t>END;</w:t>
                      </w:r>
                    </w:p>
                  </w:txbxContent>
                </v:textbox>
                <w10:wrap anchorx="margin"/>
              </v:rect>
            </w:pict>
          </mc:Fallback>
        </mc:AlternateContent>
      </w:r>
    </w:p>
    <w:p w14:paraId="6DDA6EC9" w14:textId="77777777" w:rsidR="00FA0D71" w:rsidRPr="00873798" w:rsidRDefault="00FA0D71">
      <w:pPr>
        <w:ind w:left="0" w:firstLine="0"/>
        <w:rPr>
          <w:rFonts w:ascii="Times New Roman" w:hAnsi="Times New Roman" w:cs="Times New Roman"/>
          <w:sz w:val="24"/>
          <w:szCs w:val="24"/>
        </w:rPr>
      </w:pPr>
    </w:p>
    <w:p w14:paraId="6FD90E07" w14:textId="77777777" w:rsidR="00FA0D71" w:rsidRPr="00873798" w:rsidRDefault="00FA0D71">
      <w:pPr>
        <w:ind w:left="0" w:firstLine="0"/>
        <w:rPr>
          <w:rFonts w:ascii="Times New Roman" w:hAnsi="Times New Roman" w:cs="Times New Roman"/>
          <w:sz w:val="24"/>
          <w:szCs w:val="24"/>
        </w:rPr>
      </w:pPr>
    </w:p>
    <w:p w14:paraId="74FC09DE" w14:textId="77777777" w:rsidR="00FA0D71" w:rsidRPr="00873798" w:rsidRDefault="00FA0D71">
      <w:pPr>
        <w:ind w:left="0" w:firstLine="0"/>
        <w:rPr>
          <w:rFonts w:ascii="Times New Roman" w:hAnsi="Times New Roman" w:cs="Times New Roman"/>
          <w:sz w:val="24"/>
          <w:szCs w:val="24"/>
        </w:rPr>
      </w:pPr>
    </w:p>
    <w:p w14:paraId="04137613" w14:textId="77777777" w:rsidR="00FA0D71" w:rsidRPr="00873798" w:rsidRDefault="00FA0D71">
      <w:pPr>
        <w:ind w:left="0" w:firstLine="0"/>
        <w:rPr>
          <w:rFonts w:ascii="Times New Roman" w:hAnsi="Times New Roman" w:cs="Times New Roman"/>
          <w:sz w:val="24"/>
          <w:szCs w:val="24"/>
        </w:rPr>
      </w:pPr>
    </w:p>
    <w:p w14:paraId="79A56415" w14:textId="77777777" w:rsidR="00FA0D71" w:rsidRPr="00873798" w:rsidRDefault="00FA0D71">
      <w:pPr>
        <w:ind w:left="0" w:firstLine="0"/>
        <w:rPr>
          <w:rFonts w:ascii="Times New Roman" w:hAnsi="Times New Roman" w:cs="Times New Roman"/>
          <w:sz w:val="24"/>
          <w:szCs w:val="24"/>
        </w:rPr>
      </w:pPr>
    </w:p>
    <w:p w14:paraId="58FD67C6" w14:textId="77777777" w:rsidR="00FA0D71" w:rsidRPr="00873798" w:rsidRDefault="00FA0D71">
      <w:pPr>
        <w:ind w:left="0" w:firstLine="0"/>
        <w:rPr>
          <w:rFonts w:ascii="Times New Roman" w:hAnsi="Times New Roman" w:cs="Times New Roman"/>
          <w:sz w:val="24"/>
          <w:szCs w:val="24"/>
        </w:rPr>
      </w:pPr>
    </w:p>
    <w:p w14:paraId="0C82F15F" w14:textId="77777777" w:rsidR="00FA0D71" w:rsidRPr="00873798" w:rsidRDefault="00FA0D71">
      <w:pPr>
        <w:ind w:left="0" w:firstLine="0"/>
        <w:rPr>
          <w:rFonts w:ascii="Times New Roman" w:hAnsi="Times New Roman" w:cs="Times New Roman"/>
          <w:sz w:val="24"/>
          <w:szCs w:val="24"/>
        </w:rPr>
      </w:pPr>
    </w:p>
    <w:p w14:paraId="16728635" w14:textId="77777777" w:rsidR="00FA0D71" w:rsidRPr="00873798" w:rsidRDefault="00FA0D71">
      <w:pPr>
        <w:ind w:left="0" w:firstLine="0"/>
        <w:rPr>
          <w:rFonts w:ascii="Times New Roman" w:hAnsi="Times New Roman" w:cs="Times New Roman"/>
          <w:sz w:val="24"/>
          <w:szCs w:val="24"/>
        </w:rPr>
      </w:pPr>
    </w:p>
    <w:p w14:paraId="429357AD" w14:textId="77777777" w:rsidR="00FA0D71" w:rsidRPr="00873798" w:rsidRDefault="00FA0D71">
      <w:pPr>
        <w:ind w:left="0" w:firstLine="0"/>
        <w:rPr>
          <w:rFonts w:ascii="Times New Roman" w:hAnsi="Times New Roman" w:cs="Times New Roman"/>
          <w:sz w:val="24"/>
          <w:szCs w:val="24"/>
        </w:rPr>
      </w:pPr>
    </w:p>
    <w:p w14:paraId="29975912" w14:textId="77777777" w:rsidR="00FA0D71" w:rsidRPr="00873798" w:rsidRDefault="00FA0D71">
      <w:pPr>
        <w:ind w:left="0" w:firstLine="0"/>
        <w:rPr>
          <w:rFonts w:ascii="Times New Roman" w:hAnsi="Times New Roman" w:cs="Times New Roman"/>
          <w:sz w:val="24"/>
          <w:szCs w:val="24"/>
        </w:rPr>
      </w:pPr>
    </w:p>
    <w:p w14:paraId="2E40DD7C" w14:textId="77777777" w:rsidR="00FA0D71" w:rsidRPr="00873798" w:rsidRDefault="00FA0D71">
      <w:pPr>
        <w:ind w:left="0" w:firstLine="0"/>
        <w:rPr>
          <w:rFonts w:ascii="Times New Roman" w:hAnsi="Times New Roman" w:cs="Times New Roman"/>
          <w:sz w:val="24"/>
          <w:szCs w:val="24"/>
        </w:rPr>
      </w:pPr>
    </w:p>
    <w:p w14:paraId="097D9EA4" w14:textId="77777777" w:rsidR="00FA0D71" w:rsidRPr="00873798" w:rsidRDefault="00FA0D71">
      <w:pPr>
        <w:ind w:left="0" w:firstLine="0"/>
        <w:rPr>
          <w:rFonts w:ascii="Times New Roman" w:hAnsi="Times New Roman" w:cs="Times New Roman"/>
          <w:sz w:val="24"/>
          <w:szCs w:val="24"/>
        </w:rPr>
      </w:pPr>
    </w:p>
    <w:p w14:paraId="333B9CB8" w14:textId="77777777" w:rsidR="00FA0D71" w:rsidRPr="00873798" w:rsidRDefault="00FA0D71">
      <w:pPr>
        <w:ind w:left="0" w:firstLine="0"/>
        <w:rPr>
          <w:rFonts w:ascii="Times New Roman" w:hAnsi="Times New Roman" w:cs="Times New Roman"/>
          <w:sz w:val="24"/>
          <w:szCs w:val="24"/>
        </w:rPr>
      </w:pPr>
    </w:p>
    <w:p w14:paraId="10F81FF4" w14:textId="77777777" w:rsidR="00FA0D71" w:rsidRPr="00873798" w:rsidRDefault="00FA0D71">
      <w:pPr>
        <w:ind w:left="0" w:firstLine="0"/>
        <w:rPr>
          <w:rFonts w:ascii="Times New Roman" w:hAnsi="Times New Roman" w:cs="Times New Roman"/>
          <w:sz w:val="24"/>
          <w:szCs w:val="24"/>
        </w:rPr>
      </w:pPr>
    </w:p>
    <w:p w14:paraId="19EE96B4" w14:textId="77777777" w:rsidR="00FA0D71" w:rsidRPr="00873798" w:rsidRDefault="00FA0D71">
      <w:pPr>
        <w:ind w:left="0" w:firstLine="0"/>
        <w:rPr>
          <w:rFonts w:ascii="Times New Roman" w:hAnsi="Times New Roman" w:cs="Times New Roman"/>
          <w:sz w:val="24"/>
          <w:szCs w:val="24"/>
        </w:rPr>
      </w:pPr>
    </w:p>
    <w:p w14:paraId="711840AB" w14:textId="77777777" w:rsidR="00FA0D71" w:rsidRPr="00873798" w:rsidRDefault="00F63E91">
      <w:pPr>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71552" behindDoc="0" locked="0" layoutInCell="1" hidden="0" allowOverlap="1" wp14:anchorId="7EFD1200" wp14:editId="4DA887CE">
                <wp:simplePos x="0" y="0"/>
                <wp:positionH relativeFrom="column">
                  <wp:posOffset>-12699</wp:posOffset>
                </wp:positionH>
                <wp:positionV relativeFrom="paragraph">
                  <wp:posOffset>25400</wp:posOffset>
                </wp:positionV>
                <wp:extent cx="6228715" cy="5562600"/>
                <wp:effectExtent l="0" t="0" r="0" b="0"/>
                <wp:wrapNone/>
                <wp:docPr id="75" name="Rectangle 75"/>
                <wp:cNvGraphicFramePr/>
                <a:graphic xmlns:a="http://schemas.openxmlformats.org/drawingml/2006/main">
                  <a:graphicData uri="http://schemas.microsoft.com/office/word/2010/wordprocessingShape">
                    <wps:wsp>
                      <wps:cNvSpPr/>
                      <wps:spPr>
                        <a:xfrm>
                          <a:off x="2236405" y="1003463"/>
                          <a:ext cx="6219190" cy="5553075"/>
                        </a:xfrm>
                        <a:prstGeom prst="rect">
                          <a:avLst/>
                        </a:prstGeom>
                        <a:solidFill>
                          <a:srgbClr val="BFBFBF"/>
                        </a:solidFill>
                        <a:ln w="9525" cap="flat" cmpd="sng">
                          <a:solidFill>
                            <a:srgbClr val="4A7DBA"/>
                          </a:solidFill>
                          <a:prstDash val="solid"/>
                          <a:round/>
                          <a:headEnd type="none" w="sm" len="sm"/>
                          <a:tailEnd type="none" w="sm" len="sm"/>
                        </a:ln>
                      </wps:spPr>
                      <wps:txbx>
                        <w:txbxContent>
                          <w:p w14:paraId="012DD204"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DECLARE </w:t>
                            </w:r>
                          </w:p>
                          <w:p w14:paraId="55DE8D0A"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e_id employees.EMPLOYEE_ID%type := 100; </w:t>
                            </w:r>
                          </w:p>
                          <w:p w14:paraId="55D58B34"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e_sal  employees.SALARY%type; </w:t>
                            </w:r>
                          </w:p>
                          <w:p w14:paraId="7C4A35A2"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e_did  employees.DEPARTMENT_ID%type;</w:t>
                            </w:r>
                          </w:p>
                          <w:p w14:paraId="45F88FB2"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e_com  employees.COMMISSION_PCT%type;</w:t>
                            </w:r>
                          </w:p>
                          <w:p w14:paraId="6BAD85A4"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BEGIN </w:t>
                            </w:r>
                          </w:p>
                          <w:p w14:paraId="7AECC695"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SELECT salary,DEPARTMENT_ID,COMMISSION_PCT INTO e_sal,e_did,e_com FROM employees WHERE EMPLOYEE_ID = e_id;     </w:t>
                            </w:r>
                          </w:p>
                          <w:p w14:paraId="688B3272"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IF (e_did=90)   THEN </w:t>
                            </w:r>
                          </w:p>
                          <w:p w14:paraId="3F1B240B"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IF (e_sal &gt;=20000 AND e_sal &lt;=250000 )   THEN </w:t>
                            </w:r>
                          </w:p>
                          <w:p w14:paraId="0F4291AA"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UPDATE employees SET salary = (e_sal+00)*(1+e_com) WHERE EMPLOYEE_ID= e_id; </w:t>
                            </w:r>
                          </w:p>
                          <w:p w14:paraId="07DAEE2B"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dbms_output.put_line ('Salary updated:' ||e_sal); </w:t>
                            </w:r>
                          </w:p>
                          <w:p w14:paraId="74EF9F11"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ELSIF (e_sal &gt;=15000 AND e_sal &lt;=20000 )   THEN </w:t>
                            </w:r>
                          </w:p>
                          <w:p w14:paraId="27B638E7"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UPDATE employees SET salary = (e_sal+20)*(1+e_com) WHERE EMPLOYEE_ID= e_id; </w:t>
                            </w:r>
                          </w:p>
                          <w:p w14:paraId="14B1B4C9"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dbms_output.put_line ('Salary updated:' ||(e_sal+100)*(1+e_com));  </w:t>
                            </w:r>
                          </w:p>
                          <w:p w14:paraId="007145B6"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END IF;</w:t>
                            </w:r>
                          </w:p>
                          <w:p w14:paraId="148BFD8F"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END IF;</w:t>
                            </w:r>
                          </w:p>
                          <w:p w14:paraId="598B1165"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w:t>
                            </w:r>
                          </w:p>
                          <w:p w14:paraId="472728BE"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IF (e_did=40)   THEN</w:t>
                            </w:r>
                          </w:p>
                          <w:p w14:paraId="4452E979"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IF (e_sal &gt;=10000 AND e_sal &lt;=15000 )   THEN </w:t>
                            </w:r>
                          </w:p>
                          <w:p w14:paraId="3BD3A8BD"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UPDATE employees SET salary = (e_sal+00)*(1+e_com) WHERE EMPLOYEE_ID= e_id; </w:t>
                            </w:r>
                          </w:p>
                          <w:p w14:paraId="41FD3613"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dbms_output.put_line ('Salary updated:' ||e_sal); </w:t>
                            </w:r>
                          </w:p>
                          <w:p w14:paraId="2A104175"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ELSIF (e_sal &gt;=5000 AND e_sal &lt;=10000 )   THEN </w:t>
                            </w:r>
                          </w:p>
                          <w:p w14:paraId="4CABF514"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UPDATE employees SET salary = (e_sal+20)*(1+e_com) WHERE EMPLOYEE_ID= e_id; </w:t>
                            </w:r>
                          </w:p>
                          <w:p w14:paraId="7BE5D65B"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dbms_output.put_line ('Salary updated:' ||(e_sal+100)*(1+e_com));  </w:t>
                            </w:r>
                          </w:p>
                          <w:p w14:paraId="3B5D55F3"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END IF;    </w:t>
                            </w:r>
                          </w:p>
                          <w:p w14:paraId="06B70C8B"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END IF; </w:t>
                            </w:r>
                          </w:p>
                          <w:p w14:paraId="3768EBFD" w14:textId="77777777" w:rsidR="00873798" w:rsidRDefault="00873798">
                            <w:pPr>
                              <w:spacing w:line="275" w:lineRule="auto"/>
                              <w:ind w:left="0" w:firstLine="0"/>
                              <w:jc w:val="left"/>
                              <w:textDirection w:val="btLr"/>
                            </w:pPr>
                            <w:r>
                              <w:rPr>
                                <w:rFonts w:ascii="Courier New" w:eastAsia="Courier New" w:hAnsi="Courier New" w:cs="Courier New"/>
                                <w:color w:val="000000"/>
                                <w:sz w:val="20"/>
                              </w:rPr>
                              <w:t>END;</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75" o:spid="_x0000_s1100" style="position:absolute;left:0;text-align:left;margin-left:-1pt;margin-top:2pt;width:490.45pt;height:4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l5PQIAAHEEAAAOAAAAZHJzL2Uyb0RvYy54bWysVNuO0zAQfUfiHyy/01x6o1HTVXdLEdJq&#10;qVj4gKnjJJYc29hu0/49Y6d0u4CEhFAldyaenDkzZybLu1MnyZFbJ7QqaTZKKeGK6UqopqTfvm7f&#10;vafEeVAVSK14Sc/c0bvV2zfL3hQ8162WFbcEQZQrelPS1ntTJIljLe/AjbThCi9rbTvw6NomqSz0&#10;iN7JJE/TWdJrWxmrGXcOn26GS7qK+HXNmf9c1457IkuK3Hw8bTz34UxWSygaC6YV7EID/oFFB0Jh&#10;0ivUBjyQgxW/QXWCWe107UdMd4mua8F4rAGrydJfqnluwfBYCzbHmWub3P+DZU/HnSWiKul8SomC&#10;DjX6gl0D1UhO8Bk2qDeuwLhns7MXz6EZqj3Vtgv/WAc5lTTPx7NJijhnHIU0HU9m46HB/OQJw4BZ&#10;ni2yBerAMGI6nY7TIUPyAmWs8x+57kgwSmqRS2wsHB+dx/QY+jMkZHZaimorpIyObfYP0pIjoNr3&#10;2/AL+fGVV2FSkb6ki2mOTBng0NUSPJqdwTY41cR8r95wt8CT9Xxzv/4TcCC2AdcOBCLCUL/VB1Uh&#10;EyhaDtUHVRF/NthphTtBAxnXUSI5bhAaMc6DkH+Pw8qkwgKDQoMmwfKn/SlKml3l2+vqjDo7w7YC&#10;ST6C8zuwOOkZpsfpx8TfD2CRjPykcLwW2SR0x0dnMp2nqJm9vdnf3oBircalYt5SMjgPPi5ZKFnp&#10;9cHrWkT1Ar+BzIU2znVU6LKDYXFu/Rj18qVY/QAAAP//AwBQSwMEFAAGAAgAAAAhAPoDEorfAAAA&#10;CAEAAA8AAABkcnMvZG93bnJldi54bWxMj8FOwzAQRO9I/IO1SNxam6pAGuJUCClqT5UoXLi5sYkj&#10;4rVlO03g61lO9DRazWrmTbWd3cDOJqbeo4S7pQBmsPW6x07C+1uzKIClrFCrwaOR8G0SbOvrq0qV&#10;2k/4as7H3DEKwVQqCTbnUHKeWmucSksfDJL36aNTmc7YcR3VROFu4CshHrhTPVKDVcG8WNN+HUcn&#10;4Wec4t4edinc76ZDaD72TTevpby9mZ+fgGUz5/9n+MMndKiJ6eRH1IkNEhYrmpIlrEnI3jwWG2An&#10;CUUhBPC64pcD6l8AAAD//wMAUEsBAi0AFAAGAAgAAAAhALaDOJL+AAAA4QEAABMAAAAAAAAAAAAA&#10;AAAAAAAAAFtDb250ZW50X1R5cGVzXS54bWxQSwECLQAUAAYACAAAACEAOP0h/9YAAACUAQAACwAA&#10;AAAAAAAAAAAAAAAvAQAAX3JlbHMvLnJlbHNQSwECLQAUAAYACAAAACEA18jpeT0CAABxBAAADgAA&#10;AAAAAAAAAAAAAAAuAgAAZHJzL2Uyb0RvYy54bWxQSwECLQAUAAYACAAAACEA+gMSit8AAAAIAQAA&#10;DwAAAAAAAAAAAAAAAACXBAAAZHJzL2Rvd25yZXYueG1sUEsFBgAAAAAEAAQA8wAAAKMFA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DECLARE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e_id employees.EMPLOYEE_ID%type := 100;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e_sal  employees.SALARY%type;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e_did  employees.DEPARTMENT_ID%type;</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e_com  employees.COMMISSION_PCT%type;</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BEGIN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SELECT salary,DEPARTMENT_ID,COMMISSION_PCT INTO e_sal,e_did,e_com FROM employees WHERE EMPLOYEE_ID = e_id;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IF (e_did=90)   THEN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IF (e_sal &gt;=20000 AND e_sal &lt;=250000 )   THEN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UPDATE employees SET salary = (e_sal+00)*(1+e_com)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dbms_output.put_line ('Salary updated:' ||e_sal);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ELSIF (e_sal &gt;=15000 AND e_sal &lt;=20000 )   THEN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UPDATE employees SET salary = (e_sal+20)*(1+e_com)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dbms_output.put_line ('Salary updated:' ||(e_sal+100)*(1+e_com));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END IF;</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END IF;</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IF (e_did=40)   THEN</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IF (e_sal &gt;=10000 AND e_sal &lt;=15000 )   THEN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UPDATE employees SET salary = (e_sal+00)*(1+e_com)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dbms_output.put_line ('Salary updated:' ||e_sal);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ELSIF (e_sal &gt;=5000 AND e_sal &lt;=10000 )   THEN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UPDATE employees SET salary = (e_sal+20)*(1+e_com) WHERE EMPLOYEE_ID= e_id;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dbms_output.put_line ('Salary updated:' ||(e_sal+100)*(1+e_com));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END IF;    </w:t>
                      </w:r>
                    </w:p>
                    <w:p w:rsidR="00873798" w:rsidRDefault="00873798">
                      <w:pPr>
                        <w:spacing w:line="275" w:lineRule="auto"/>
                        <w:ind w:left="0" w:firstLine="0"/>
                        <w:jc w:val="left"/>
                        <w:textDirection w:val="btLr"/>
                      </w:pPr>
                      <w:r>
                        <w:rPr>
                          <w:rFonts w:ascii="Courier New" w:eastAsia="Courier New" w:hAnsi="Courier New" w:cs="Courier New"/>
                          <w:color w:val="000000"/>
                          <w:sz w:val="20"/>
                        </w:rPr>
                        <w:t xml:space="preserve">   END IF; </w:t>
                      </w:r>
                    </w:p>
                    <w:p w:rsidR="00873798" w:rsidRDefault="00873798">
                      <w:pPr>
                        <w:spacing w:line="275" w:lineRule="auto"/>
                        <w:ind w:left="0" w:firstLine="0"/>
                        <w:jc w:val="left"/>
                        <w:textDirection w:val="btLr"/>
                      </w:pPr>
                      <w:r>
                        <w:rPr>
                          <w:rFonts w:ascii="Courier New" w:eastAsia="Courier New" w:hAnsi="Courier New" w:cs="Courier New"/>
                          <w:color w:val="000000"/>
                          <w:sz w:val="20"/>
                        </w:rPr>
                        <w:t>END;</w:t>
                      </w:r>
                    </w:p>
                  </w:txbxContent>
                </v:textbox>
              </v:rect>
            </w:pict>
          </mc:Fallback>
        </mc:AlternateContent>
      </w:r>
    </w:p>
    <w:p w14:paraId="4A75D2B0" w14:textId="77777777" w:rsidR="00FA0D71" w:rsidRPr="00873798" w:rsidRDefault="00FA0D71">
      <w:pPr>
        <w:ind w:left="0" w:firstLine="0"/>
        <w:rPr>
          <w:rFonts w:ascii="Times New Roman" w:hAnsi="Times New Roman" w:cs="Times New Roman"/>
          <w:sz w:val="24"/>
          <w:szCs w:val="24"/>
        </w:rPr>
      </w:pPr>
    </w:p>
    <w:p w14:paraId="25207970" w14:textId="77777777" w:rsidR="00FA0D71" w:rsidRPr="00873798" w:rsidRDefault="00FA0D71">
      <w:pPr>
        <w:ind w:left="0" w:firstLine="0"/>
        <w:rPr>
          <w:rFonts w:ascii="Times New Roman" w:hAnsi="Times New Roman" w:cs="Times New Roman"/>
          <w:sz w:val="24"/>
          <w:szCs w:val="24"/>
        </w:rPr>
      </w:pPr>
    </w:p>
    <w:p w14:paraId="69DF8CCF" w14:textId="77777777" w:rsidR="00FA0D71" w:rsidRPr="00873798" w:rsidRDefault="00FA0D71">
      <w:pPr>
        <w:ind w:left="0" w:firstLine="0"/>
        <w:rPr>
          <w:rFonts w:ascii="Times New Roman" w:hAnsi="Times New Roman" w:cs="Times New Roman"/>
          <w:sz w:val="24"/>
          <w:szCs w:val="24"/>
        </w:rPr>
      </w:pPr>
    </w:p>
    <w:p w14:paraId="4029DA35" w14:textId="77777777" w:rsidR="00FA0D71" w:rsidRPr="00873798" w:rsidRDefault="00FA0D71">
      <w:pPr>
        <w:ind w:left="0" w:firstLine="0"/>
        <w:rPr>
          <w:rFonts w:ascii="Times New Roman" w:hAnsi="Times New Roman" w:cs="Times New Roman"/>
          <w:sz w:val="24"/>
          <w:szCs w:val="24"/>
        </w:rPr>
      </w:pPr>
    </w:p>
    <w:p w14:paraId="20A50A82" w14:textId="77777777" w:rsidR="00FA0D71" w:rsidRPr="00873798" w:rsidRDefault="00FA0D71">
      <w:pPr>
        <w:ind w:left="0" w:firstLine="0"/>
        <w:rPr>
          <w:rFonts w:ascii="Times New Roman" w:hAnsi="Times New Roman" w:cs="Times New Roman"/>
          <w:sz w:val="24"/>
          <w:szCs w:val="24"/>
        </w:rPr>
      </w:pPr>
    </w:p>
    <w:p w14:paraId="7690DC3D" w14:textId="77777777" w:rsidR="00FA0D71" w:rsidRPr="00873798" w:rsidRDefault="00FA0D71">
      <w:pPr>
        <w:ind w:left="0" w:firstLine="0"/>
        <w:rPr>
          <w:rFonts w:ascii="Times New Roman" w:hAnsi="Times New Roman" w:cs="Times New Roman"/>
          <w:sz w:val="24"/>
          <w:szCs w:val="24"/>
        </w:rPr>
      </w:pPr>
    </w:p>
    <w:p w14:paraId="2E5E0726" w14:textId="77777777" w:rsidR="00FA0D71" w:rsidRPr="00873798" w:rsidRDefault="00FA0D71">
      <w:pPr>
        <w:ind w:left="0" w:firstLine="0"/>
        <w:rPr>
          <w:rFonts w:ascii="Times New Roman" w:hAnsi="Times New Roman" w:cs="Times New Roman"/>
          <w:sz w:val="24"/>
          <w:szCs w:val="24"/>
        </w:rPr>
      </w:pPr>
    </w:p>
    <w:p w14:paraId="6845015D" w14:textId="77777777" w:rsidR="00FA0D71" w:rsidRPr="00873798" w:rsidRDefault="00FA0D71">
      <w:pPr>
        <w:ind w:left="0" w:firstLine="0"/>
        <w:rPr>
          <w:rFonts w:ascii="Times New Roman" w:hAnsi="Times New Roman" w:cs="Times New Roman"/>
          <w:sz w:val="24"/>
          <w:szCs w:val="24"/>
        </w:rPr>
      </w:pPr>
    </w:p>
    <w:p w14:paraId="3A522E58" w14:textId="77777777" w:rsidR="00FA0D71" w:rsidRPr="00873798" w:rsidRDefault="00FA0D71">
      <w:pPr>
        <w:ind w:left="0" w:firstLine="0"/>
        <w:rPr>
          <w:rFonts w:ascii="Times New Roman" w:hAnsi="Times New Roman" w:cs="Times New Roman"/>
          <w:sz w:val="24"/>
          <w:szCs w:val="24"/>
        </w:rPr>
      </w:pPr>
    </w:p>
    <w:p w14:paraId="7DC8AC79" w14:textId="77777777" w:rsidR="00FA0D71" w:rsidRPr="00873798" w:rsidRDefault="00FA0D71">
      <w:pPr>
        <w:ind w:left="0" w:firstLine="0"/>
        <w:rPr>
          <w:rFonts w:ascii="Times New Roman" w:hAnsi="Times New Roman" w:cs="Times New Roman"/>
          <w:sz w:val="24"/>
          <w:szCs w:val="24"/>
        </w:rPr>
      </w:pPr>
    </w:p>
    <w:p w14:paraId="168D9B3D" w14:textId="77777777" w:rsidR="00FA0D71" w:rsidRPr="00873798" w:rsidRDefault="00FA0D71">
      <w:pPr>
        <w:ind w:left="0" w:firstLine="0"/>
        <w:rPr>
          <w:rFonts w:ascii="Times New Roman" w:hAnsi="Times New Roman" w:cs="Times New Roman"/>
          <w:sz w:val="24"/>
          <w:szCs w:val="24"/>
        </w:rPr>
      </w:pPr>
    </w:p>
    <w:p w14:paraId="5189419C" w14:textId="77777777" w:rsidR="00FA0D71" w:rsidRPr="00873798" w:rsidRDefault="00FA0D71">
      <w:pPr>
        <w:ind w:left="0" w:firstLine="0"/>
        <w:rPr>
          <w:rFonts w:ascii="Times New Roman" w:hAnsi="Times New Roman" w:cs="Times New Roman"/>
          <w:sz w:val="24"/>
          <w:szCs w:val="24"/>
        </w:rPr>
      </w:pPr>
    </w:p>
    <w:p w14:paraId="19A6DE55" w14:textId="77777777" w:rsidR="00FA0D71" w:rsidRPr="00873798" w:rsidRDefault="00FA0D71">
      <w:pPr>
        <w:ind w:left="0" w:firstLine="0"/>
        <w:rPr>
          <w:rFonts w:ascii="Times New Roman" w:hAnsi="Times New Roman" w:cs="Times New Roman"/>
          <w:sz w:val="24"/>
          <w:szCs w:val="24"/>
        </w:rPr>
      </w:pPr>
    </w:p>
    <w:p w14:paraId="31AC227F" w14:textId="77777777" w:rsidR="00FA0D71" w:rsidRPr="00873798" w:rsidRDefault="00FA0D71">
      <w:pPr>
        <w:ind w:left="0" w:firstLine="0"/>
        <w:rPr>
          <w:rFonts w:ascii="Times New Roman" w:hAnsi="Times New Roman" w:cs="Times New Roman"/>
          <w:sz w:val="24"/>
          <w:szCs w:val="24"/>
        </w:rPr>
      </w:pPr>
    </w:p>
    <w:p w14:paraId="33B41DC8" w14:textId="77777777" w:rsidR="00FA0D71" w:rsidRPr="00873798" w:rsidRDefault="00FA0D71">
      <w:pPr>
        <w:ind w:left="0" w:firstLine="0"/>
        <w:rPr>
          <w:rFonts w:ascii="Times New Roman" w:hAnsi="Times New Roman" w:cs="Times New Roman"/>
          <w:sz w:val="24"/>
          <w:szCs w:val="24"/>
        </w:rPr>
      </w:pPr>
    </w:p>
    <w:p w14:paraId="1FE74B9D" w14:textId="77777777" w:rsidR="00FA0D71" w:rsidRPr="00873798" w:rsidRDefault="00FA0D71">
      <w:pPr>
        <w:ind w:left="0" w:firstLine="0"/>
        <w:rPr>
          <w:rFonts w:ascii="Times New Roman" w:hAnsi="Times New Roman" w:cs="Times New Roman"/>
          <w:sz w:val="24"/>
          <w:szCs w:val="24"/>
        </w:rPr>
      </w:pPr>
    </w:p>
    <w:p w14:paraId="074C843B" w14:textId="77777777" w:rsidR="00FA0D71" w:rsidRPr="00873798" w:rsidRDefault="00FA0D71">
      <w:pPr>
        <w:ind w:left="0" w:firstLine="0"/>
        <w:rPr>
          <w:rFonts w:ascii="Times New Roman" w:hAnsi="Times New Roman" w:cs="Times New Roman"/>
          <w:sz w:val="24"/>
          <w:szCs w:val="24"/>
        </w:rPr>
      </w:pPr>
    </w:p>
    <w:p w14:paraId="1D7975C5" w14:textId="77777777" w:rsidR="00FA0D71" w:rsidRPr="00873798" w:rsidRDefault="00FA0D71">
      <w:pPr>
        <w:ind w:left="0" w:firstLine="0"/>
        <w:rPr>
          <w:rFonts w:ascii="Times New Roman" w:hAnsi="Times New Roman" w:cs="Times New Roman"/>
          <w:sz w:val="24"/>
          <w:szCs w:val="24"/>
        </w:rPr>
      </w:pPr>
    </w:p>
    <w:p w14:paraId="57A7D218" w14:textId="77777777" w:rsidR="00FA0D71" w:rsidRPr="00873798" w:rsidRDefault="00FA0D71">
      <w:pPr>
        <w:ind w:left="0" w:firstLine="0"/>
        <w:rPr>
          <w:rFonts w:ascii="Times New Roman" w:hAnsi="Times New Roman" w:cs="Times New Roman"/>
          <w:sz w:val="24"/>
          <w:szCs w:val="24"/>
        </w:rPr>
      </w:pPr>
    </w:p>
    <w:p w14:paraId="5C33C027" w14:textId="77777777" w:rsidR="00FA0D71" w:rsidRPr="00873798" w:rsidRDefault="00FA0D71">
      <w:pPr>
        <w:ind w:left="0" w:firstLine="0"/>
        <w:rPr>
          <w:rFonts w:ascii="Times New Roman" w:hAnsi="Times New Roman" w:cs="Times New Roman"/>
          <w:sz w:val="24"/>
          <w:szCs w:val="24"/>
        </w:rPr>
      </w:pPr>
    </w:p>
    <w:p w14:paraId="485F856A" w14:textId="77777777" w:rsidR="00FA0D71" w:rsidRPr="00873798" w:rsidRDefault="00FA0D71">
      <w:pPr>
        <w:ind w:left="0" w:firstLine="0"/>
        <w:rPr>
          <w:rFonts w:ascii="Times New Roman" w:hAnsi="Times New Roman" w:cs="Times New Roman"/>
          <w:sz w:val="24"/>
          <w:szCs w:val="24"/>
        </w:rPr>
      </w:pPr>
    </w:p>
    <w:p w14:paraId="138E06E8" w14:textId="77777777" w:rsidR="00FA0D71" w:rsidRPr="00873798" w:rsidRDefault="00FA0D71">
      <w:pPr>
        <w:ind w:left="0" w:firstLine="0"/>
        <w:rPr>
          <w:rFonts w:ascii="Times New Roman" w:hAnsi="Times New Roman" w:cs="Times New Roman"/>
          <w:sz w:val="24"/>
          <w:szCs w:val="24"/>
        </w:rPr>
      </w:pPr>
    </w:p>
    <w:p w14:paraId="4AABAC20" w14:textId="77777777" w:rsidR="00FA0D71" w:rsidRPr="00873798" w:rsidRDefault="00FA0D71">
      <w:pPr>
        <w:ind w:left="0" w:firstLine="0"/>
        <w:rPr>
          <w:rFonts w:ascii="Times New Roman" w:hAnsi="Times New Roman" w:cs="Times New Roman"/>
          <w:sz w:val="24"/>
          <w:szCs w:val="24"/>
        </w:rPr>
      </w:pPr>
    </w:p>
    <w:p w14:paraId="36F72A28" w14:textId="77777777" w:rsidR="00FA0D71" w:rsidRPr="00873798" w:rsidRDefault="00FA0D71">
      <w:pPr>
        <w:ind w:left="0" w:firstLine="0"/>
        <w:rPr>
          <w:rFonts w:ascii="Times New Roman" w:hAnsi="Times New Roman" w:cs="Times New Roman"/>
          <w:sz w:val="24"/>
          <w:szCs w:val="24"/>
        </w:rPr>
      </w:pPr>
    </w:p>
    <w:p w14:paraId="431914E7" w14:textId="77777777" w:rsidR="00FA0D71" w:rsidRPr="00873798" w:rsidRDefault="00F63E91">
      <w:pPr>
        <w:pStyle w:val="Heading1"/>
        <w:rPr>
          <w:rFonts w:ascii="Times New Roman" w:hAnsi="Times New Roman" w:cs="Times New Roman"/>
          <w:sz w:val="24"/>
          <w:szCs w:val="24"/>
        </w:rPr>
      </w:pPr>
      <w:r w:rsidRPr="00873798">
        <w:rPr>
          <w:rFonts w:ascii="Times New Roman" w:hAnsi="Times New Roman" w:cs="Times New Roman"/>
          <w:sz w:val="24"/>
          <w:szCs w:val="24"/>
        </w:rPr>
        <w:lastRenderedPageBreak/>
        <w:t>Loops</w:t>
      </w:r>
    </w:p>
    <w:p w14:paraId="3443A9A0" w14:textId="77777777" w:rsidR="00FA0D71" w:rsidRPr="00873798" w:rsidRDefault="00FA0D71">
      <w:pPr>
        <w:ind w:left="0" w:firstLine="0"/>
        <w:rPr>
          <w:rFonts w:ascii="Times New Roman" w:hAnsi="Times New Roman" w:cs="Times New Roman"/>
          <w:sz w:val="24"/>
          <w:szCs w:val="24"/>
        </w:rPr>
        <w:sectPr w:rsidR="00FA0D71" w:rsidRPr="00873798">
          <w:type w:val="continuous"/>
          <w:pgSz w:w="11906" w:h="16838"/>
          <w:pgMar w:top="1080" w:right="1080" w:bottom="1080" w:left="1080" w:header="720" w:footer="1" w:gutter="0"/>
          <w:pgNumType w:start="1"/>
          <w:cols w:space="720"/>
        </w:sectPr>
      </w:pPr>
    </w:p>
    <w:p w14:paraId="22CF3273" w14:textId="77777777" w:rsidR="00FA0D71" w:rsidRPr="00873798" w:rsidRDefault="00FA0D71">
      <w:pPr>
        <w:ind w:left="0" w:firstLine="0"/>
        <w:rPr>
          <w:rFonts w:ascii="Times New Roman" w:hAnsi="Times New Roman" w:cs="Times New Roman"/>
          <w:sz w:val="24"/>
          <w:szCs w:val="24"/>
        </w:rPr>
        <w:sectPr w:rsidR="00FA0D71" w:rsidRPr="00873798">
          <w:type w:val="continuous"/>
          <w:pgSz w:w="11906" w:h="16838"/>
          <w:pgMar w:top="1080" w:right="1080" w:bottom="1080" w:left="1080" w:header="720" w:footer="1" w:gutter="0"/>
          <w:pgNumType w:start="1"/>
          <w:cols w:num="2" w:space="720" w:equalWidth="0">
            <w:col w:w="4513" w:space="720"/>
            <w:col w:w="4513" w:space="0"/>
          </w:cols>
        </w:sectPr>
      </w:pPr>
    </w:p>
    <w:p w14:paraId="01CF18A8" w14:textId="77777777" w:rsidR="00FA0D71" w:rsidRPr="00873798" w:rsidRDefault="009D3B37">
      <w:pPr>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672576" behindDoc="0" locked="0" layoutInCell="1" hidden="0" allowOverlap="1" wp14:anchorId="556EC2C6" wp14:editId="15331713">
                <wp:simplePos x="0" y="0"/>
                <wp:positionH relativeFrom="column">
                  <wp:posOffset>-28575</wp:posOffset>
                </wp:positionH>
                <wp:positionV relativeFrom="paragraph">
                  <wp:posOffset>-204470</wp:posOffset>
                </wp:positionV>
                <wp:extent cx="6228715" cy="1647825"/>
                <wp:effectExtent l="0" t="0" r="19685" b="28575"/>
                <wp:wrapNone/>
                <wp:docPr id="76" name="Rectangle 76"/>
                <wp:cNvGraphicFramePr/>
                <a:graphic xmlns:a="http://schemas.openxmlformats.org/drawingml/2006/main">
                  <a:graphicData uri="http://schemas.microsoft.com/office/word/2010/wordprocessingShape">
                    <wps:wsp>
                      <wps:cNvSpPr/>
                      <wps:spPr>
                        <a:xfrm>
                          <a:off x="0" y="0"/>
                          <a:ext cx="6228715" cy="1647825"/>
                        </a:xfrm>
                        <a:prstGeom prst="rect">
                          <a:avLst/>
                        </a:prstGeom>
                        <a:solidFill>
                          <a:srgbClr val="BFBFBF"/>
                        </a:solidFill>
                        <a:ln w="9525" cap="flat" cmpd="sng">
                          <a:solidFill>
                            <a:srgbClr val="4A7DBA"/>
                          </a:solidFill>
                          <a:prstDash val="solid"/>
                          <a:round/>
                          <a:headEnd type="none" w="sm" len="sm"/>
                          <a:tailEnd type="none" w="sm" len="sm"/>
                        </a:ln>
                      </wps:spPr>
                      <wps:txbx>
                        <w:txbxContent>
                          <w:p w14:paraId="52B3A2A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SET SERVEROUTPUT ON;</w:t>
                            </w:r>
                          </w:p>
                          <w:p w14:paraId="5074BD2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DECLARE </w:t>
                            </w:r>
                          </w:p>
                          <w:p w14:paraId="2989A07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BEGIN</w:t>
                            </w:r>
                          </w:p>
                          <w:p w14:paraId="1FDDD58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FOR c IN (SELECT EMPLOYEE_ID, FIRST_NAME, SALARY  FROM employees</w:t>
                            </w:r>
                          </w:p>
                          <w:p w14:paraId="1C54EC17"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WHERE DEPARTMENT_ID = 90)</w:t>
                            </w:r>
                          </w:p>
                          <w:p w14:paraId="00F1FE9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LOOP</w:t>
                            </w:r>
                          </w:p>
                          <w:p w14:paraId="5EC1486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w:t>
                            </w:r>
                          </w:p>
                          <w:p w14:paraId="3802F42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'Salary for the employee ' || c.FIRST_NAME || ' is: ' || c.SALARY);</w:t>
                            </w:r>
                          </w:p>
                          <w:p w14:paraId="645C661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LOOP;</w:t>
                            </w:r>
                          </w:p>
                          <w:p w14:paraId="47C53A8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76" o:spid="_x0000_s1101" style="position:absolute;left:0;text-align:left;margin-left:-2.25pt;margin-top:-16.1pt;width:490.45pt;height:12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nwLgIAAGUEAAAOAAAAZHJzL2Uyb0RvYy54bWysVNuK2zAQfS/0H4TeG8chtzVxluymKYWl&#10;Dd32AyaybAt0q6TEzt93JKfZbFsolGKQZ6TxmTNnNF7d90qSE3deGF3SfDSmhGtmKqGbkn77unu3&#10;pMQH0BVIo3lJz9zT+/XbN6vOFnxiWiMr7giCaF90tqRtCLbIMs9arsCPjOUaD2vjFAR0XZNVDjpE&#10;VzKbjMfzrDOuss4w7j3ubodDuk74dc1Z+FzXngciS4rcQlpdWg9xzdYrKBoHthXsQgP+gYUCoTHp&#10;FWoLAcjRid+glGDOeFOHETMqM3UtGE81YDX5+JdqnluwPNWC4nh7lcn/P1j26bR3RFQlXcwp0aCw&#10;R19QNdCN5AT3UKDO+gLjnu3eXTyPZqy2r52Kb6yD9EnU81VU3gfCcHM+mSwX+YwShmf5fLpYTmYR&#10;NXv53DofPnCjSDRK6jB/EhNOTz4MoT9DYjZvpKh2QsrkuObwKB05AXb4YRefC/qrMKlJV9K7GeYm&#10;DPCi1RICmspi6V43Kd+rL/wt8HSz2D5s/gQciW3BtwOBhBDDoHDmqKtktRyq97oi4WxRXY1zQCMZ&#10;ryiRHKcGjRQXQMi/x6FuUqN8sStDH6IV+kOf2phfW3Yw1Rl76y3bCST5BD7sweHtzjE93nhM/P0I&#10;DsnIjxqv1F0+jeqE5ExnizHOi7s9OdyegGatwUFiwVEyOI8hDVYsXpvNMZhapO5FfgOZC228y6n/&#10;l7mLw3Lrp6iXv8P6BwAAAP//AwBQSwMEFAAGAAgAAAAhAL3Wz1XhAAAACgEAAA8AAABkcnMvZG93&#10;bnJldi54bWxMj8FOwzAMhu9IvENkJG5bStZtUJpOCKnaTpMYXLhljWkqGqdK0rXw9IQTnCzLn35/&#10;f7mbbc8u6EPnSMLdMgOG1DjdUSvh7bVe3AMLUZFWvSOU8IUBdtX1VakK7SZ6wcsptiyFUCiUBBPj&#10;UHAeGoNWhaUbkNLtw3mrYlp9y7VXUwq3PRdZtuFWdZQ+GDXgs8Hm8zRaCd/j5A/muA/Dej8dh/r9&#10;ULdzLuXtzfz0CCziHP9g+NVP6lAlp7MbSQfWS1jk60SmuRICWAIetpsc2FmCENsV8Krk/ytUPwAA&#10;AP//AwBQSwECLQAUAAYACAAAACEAtoM4kv4AAADhAQAAEwAAAAAAAAAAAAAAAAAAAAAAW0NvbnRl&#10;bnRfVHlwZXNdLnhtbFBLAQItABQABgAIAAAAIQA4/SH/1gAAAJQBAAALAAAAAAAAAAAAAAAAAC8B&#10;AABfcmVscy8ucmVsc1BLAQItABQABgAIAAAAIQAhXfnwLgIAAGUEAAAOAAAAAAAAAAAAAAAAAC4C&#10;AABkcnMvZTJvRG9jLnhtbFBLAQItABQABgAIAAAAIQC91s9V4QAAAAoBAAAPAAAAAAAAAAAAAAAA&#10;AIgEAABkcnMvZG93bnJldi54bWxQSwUGAAAAAAQABADzAAAAlgU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SET SERVEROUTPUT ON;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DECLARE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BEGIN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FOR c IN (SELECT EMPLOYEE_ID, FIRST_NAME, SALARY  FROM employees</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WHERE DEPARTMENT_ID = 90)</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LOOP</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'Salary for the employee ' || c.FIRST_NAME || ' is: ' || c.SALARY);</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LOOP;</w:t>
                      </w:r>
                    </w:p>
                    <w:p w:rsidR="00873798" w:rsidRDefault="00873798">
                      <w:pPr>
                        <w:spacing w:line="275" w:lineRule="auto"/>
                        <w:ind w:left="0" w:firstLine="0"/>
                        <w:jc w:val="left"/>
                        <w:textDirection w:val="btLr"/>
                      </w:pPr>
                      <w:r>
                        <w:rPr>
                          <w:rFonts w:ascii="Courier New" w:eastAsia="Courier New" w:hAnsi="Courier New" w:cs="Courier New"/>
                          <w:color w:val="000000"/>
                          <w:sz w:val="18"/>
                        </w:rPr>
                        <w:t>END;</w:t>
                      </w:r>
                    </w:p>
                  </w:txbxContent>
                </v:textbox>
              </v:rect>
            </w:pict>
          </mc:Fallback>
        </mc:AlternateContent>
      </w:r>
    </w:p>
    <w:p w14:paraId="00F1A553" w14:textId="77777777" w:rsidR="00FA0D71" w:rsidRPr="00873798" w:rsidRDefault="00FA0D71">
      <w:pPr>
        <w:ind w:left="0" w:firstLine="0"/>
        <w:rPr>
          <w:rFonts w:ascii="Times New Roman" w:hAnsi="Times New Roman" w:cs="Times New Roman"/>
          <w:sz w:val="24"/>
          <w:szCs w:val="24"/>
        </w:rPr>
      </w:pPr>
    </w:p>
    <w:p w14:paraId="51600EC9" w14:textId="77777777" w:rsidR="00FA0D71" w:rsidRPr="00873798" w:rsidRDefault="00FA0D71">
      <w:pPr>
        <w:ind w:left="0" w:firstLine="0"/>
        <w:rPr>
          <w:rFonts w:ascii="Times New Roman" w:hAnsi="Times New Roman" w:cs="Times New Roman"/>
          <w:sz w:val="24"/>
          <w:szCs w:val="24"/>
        </w:rPr>
      </w:pPr>
    </w:p>
    <w:p w14:paraId="6D24173E" w14:textId="77777777" w:rsidR="00FA0D71" w:rsidRPr="00873798" w:rsidRDefault="00FA0D71">
      <w:pPr>
        <w:ind w:left="0" w:firstLine="0"/>
        <w:rPr>
          <w:rFonts w:ascii="Times New Roman" w:hAnsi="Times New Roman" w:cs="Times New Roman"/>
          <w:sz w:val="24"/>
          <w:szCs w:val="24"/>
        </w:rPr>
      </w:pPr>
    </w:p>
    <w:p w14:paraId="1C9C97A4" w14:textId="77777777" w:rsidR="00FA0D71" w:rsidRPr="00873798" w:rsidRDefault="00FA0D71">
      <w:pPr>
        <w:ind w:left="0" w:firstLine="0"/>
        <w:rPr>
          <w:rFonts w:ascii="Times New Roman" w:hAnsi="Times New Roman" w:cs="Times New Roman"/>
          <w:sz w:val="24"/>
          <w:szCs w:val="24"/>
        </w:rPr>
      </w:pPr>
    </w:p>
    <w:p w14:paraId="3E723AA1" w14:textId="77777777" w:rsidR="00FA0D71" w:rsidRPr="00873798" w:rsidRDefault="00FA0D71">
      <w:pPr>
        <w:ind w:left="0" w:firstLine="0"/>
        <w:rPr>
          <w:rFonts w:ascii="Times New Roman" w:hAnsi="Times New Roman" w:cs="Times New Roman"/>
          <w:sz w:val="24"/>
          <w:szCs w:val="24"/>
        </w:rPr>
      </w:pPr>
    </w:p>
    <w:p w14:paraId="3F401A57" w14:textId="77777777" w:rsidR="00FA0D71" w:rsidRPr="00873798" w:rsidRDefault="00F63E91">
      <w:pPr>
        <w:pStyle w:val="Heading1"/>
        <w:rPr>
          <w:rFonts w:ascii="Times New Roman" w:hAnsi="Times New Roman" w:cs="Times New Roman"/>
          <w:sz w:val="24"/>
          <w:szCs w:val="24"/>
        </w:rPr>
      </w:pPr>
      <w:r w:rsidRPr="00873798">
        <w:rPr>
          <w:rFonts w:ascii="Times New Roman" w:hAnsi="Times New Roman" w:cs="Times New Roman"/>
          <w:sz w:val="24"/>
          <w:szCs w:val="24"/>
        </w:rPr>
        <w:t>Views</w:t>
      </w:r>
    </w:p>
    <w:p w14:paraId="193F4C02" w14:textId="77777777" w:rsidR="00FA0D71" w:rsidRPr="00873798" w:rsidRDefault="00F63E91">
      <w:pPr>
        <w:ind w:left="0" w:firstLine="0"/>
        <w:rPr>
          <w:rFonts w:ascii="Times New Roman" w:hAnsi="Times New Roman" w:cs="Times New Roman"/>
          <w:sz w:val="24"/>
          <w:szCs w:val="24"/>
        </w:rPr>
      </w:pPr>
      <w:r w:rsidRPr="00873798">
        <w:rPr>
          <w:rFonts w:ascii="Times New Roman" w:hAnsi="Times New Roman" w:cs="Times New Roman"/>
          <w:sz w:val="24"/>
          <w:szCs w:val="24"/>
        </w:rPr>
        <w:t>View is a virtual table that does not physically exist. Rather, it is created by a query joining one or more tables. A view contains no data itself. A view is simply any SELECT query that has been given a name and saved in the database. For this reason, a view is sometimes called a named query or a stored query.</w:t>
      </w:r>
    </w:p>
    <w:p w14:paraId="2C539862" w14:textId="77777777" w:rsidR="00FA0D71" w:rsidRPr="00873798" w:rsidRDefault="00F63E91">
      <w:pPr>
        <w:ind w:left="0" w:firstLine="0"/>
        <w:rPr>
          <w:rFonts w:ascii="Times New Roman" w:hAnsi="Times New Roman" w:cs="Times New Roman"/>
          <w:b/>
          <w:sz w:val="24"/>
          <w:szCs w:val="24"/>
        </w:rPr>
      </w:pPr>
      <w:r w:rsidRPr="00873798">
        <w:rPr>
          <w:rFonts w:ascii="Times New Roman" w:hAnsi="Times New Roman" w:cs="Times New Roman"/>
          <w:b/>
          <w:sz w:val="24"/>
          <w:szCs w:val="24"/>
        </w:rPr>
        <w:t>Benefits of using Views</w:t>
      </w:r>
    </w:p>
    <w:p w14:paraId="1E09AF29" w14:textId="77777777" w:rsidR="00FA0D71" w:rsidRPr="00873798" w:rsidRDefault="00F63E91">
      <w:pPr>
        <w:numPr>
          <w:ilvl w:val="0"/>
          <w:numId w:val="2"/>
        </w:numPr>
        <w:pBdr>
          <w:top w:val="nil"/>
          <w:left w:val="nil"/>
          <w:bottom w:val="nil"/>
          <w:right w:val="nil"/>
          <w:between w:val="nil"/>
        </w:pBdr>
        <w:spacing w:after="0"/>
        <w:rPr>
          <w:rFonts w:ascii="Times New Roman" w:hAnsi="Times New Roman" w:cs="Times New Roman"/>
          <w:sz w:val="24"/>
          <w:szCs w:val="24"/>
        </w:rPr>
      </w:pPr>
      <w:r w:rsidRPr="00873798">
        <w:rPr>
          <w:rFonts w:ascii="Times New Roman" w:hAnsi="Times New Roman" w:cs="Times New Roman"/>
          <w:color w:val="000000"/>
          <w:sz w:val="24"/>
          <w:szCs w:val="24"/>
        </w:rPr>
        <w:t>Commonality of code being used. Since a view is based on one common set of SQL this means that when it is called it's less likely to require parsing.</w:t>
      </w:r>
    </w:p>
    <w:p w14:paraId="74917D46" w14:textId="77777777" w:rsidR="00FA0D71" w:rsidRPr="00873798" w:rsidRDefault="00F63E91">
      <w:pPr>
        <w:numPr>
          <w:ilvl w:val="0"/>
          <w:numId w:val="2"/>
        </w:numPr>
        <w:pBdr>
          <w:top w:val="nil"/>
          <w:left w:val="nil"/>
          <w:bottom w:val="nil"/>
          <w:right w:val="nil"/>
          <w:between w:val="nil"/>
        </w:pBdr>
        <w:rPr>
          <w:rFonts w:ascii="Times New Roman" w:hAnsi="Times New Roman" w:cs="Times New Roman"/>
          <w:sz w:val="24"/>
          <w:szCs w:val="24"/>
        </w:rPr>
      </w:pPr>
      <w:r w:rsidRPr="00873798">
        <w:rPr>
          <w:rFonts w:ascii="Times New Roman" w:hAnsi="Times New Roman" w:cs="Times New Roman"/>
          <w:color w:val="000000"/>
          <w:sz w:val="24"/>
          <w:szCs w:val="24"/>
        </w:rPr>
        <w:t>Views have long been used to hide the tables that actually contain the data you are querying. Also, views can be used to restrict the columns that a given user has access to.</w:t>
      </w:r>
    </w:p>
    <w:p w14:paraId="0C7FEE47" w14:textId="77777777" w:rsidR="00FA0D71" w:rsidRPr="00873798" w:rsidRDefault="00F63E91">
      <w:pPr>
        <w:ind w:left="0" w:firstLine="0"/>
        <w:rPr>
          <w:rFonts w:ascii="Times New Roman" w:hAnsi="Times New Roman" w:cs="Times New Roman"/>
          <w:b/>
          <w:sz w:val="24"/>
          <w:szCs w:val="24"/>
        </w:rPr>
      </w:pPr>
      <w:r w:rsidRPr="00873798">
        <w:rPr>
          <w:rFonts w:ascii="Times New Roman" w:hAnsi="Times New Roman" w:cs="Times New Roman"/>
          <w:b/>
          <w:sz w:val="24"/>
          <w:szCs w:val="24"/>
        </w:rPr>
        <w:t xml:space="preserve">Types of views: </w:t>
      </w:r>
    </w:p>
    <w:p w14:paraId="22E4D969" w14:textId="77777777" w:rsidR="00FA0D71" w:rsidRPr="00873798" w:rsidRDefault="00F63E91">
      <w:pPr>
        <w:numPr>
          <w:ilvl w:val="0"/>
          <w:numId w:val="3"/>
        </w:numPr>
        <w:pBdr>
          <w:top w:val="nil"/>
          <w:left w:val="nil"/>
          <w:bottom w:val="nil"/>
          <w:right w:val="nil"/>
          <w:between w:val="nil"/>
        </w:pBdr>
        <w:ind w:left="360"/>
        <w:rPr>
          <w:rFonts w:ascii="Times New Roman" w:hAnsi="Times New Roman" w:cs="Times New Roman"/>
          <w:b/>
          <w:color w:val="000000"/>
          <w:sz w:val="24"/>
          <w:szCs w:val="24"/>
        </w:rPr>
      </w:pPr>
      <w:r w:rsidRPr="00873798">
        <w:rPr>
          <w:rFonts w:ascii="Times New Roman" w:hAnsi="Times New Roman" w:cs="Times New Roman"/>
          <w:b/>
          <w:color w:val="000000"/>
          <w:sz w:val="24"/>
          <w:szCs w:val="24"/>
        </w:rPr>
        <w:t xml:space="preserve">Updateable Views: </w:t>
      </w:r>
    </w:p>
    <w:p w14:paraId="40754CCA" w14:textId="77777777" w:rsidR="00FA0D71" w:rsidRDefault="00F63E91">
      <w:pPr>
        <w:ind w:left="0" w:firstLine="0"/>
        <w:rPr>
          <w:rFonts w:ascii="Times New Roman" w:hAnsi="Times New Roman" w:cs="Times New Roman"/>
          <w:sz w:val="24"/>
          <w:szCs w:val="24"/>
        </w:rPr>
      </w:pPr>
      <w:r w:rsidRPr="00873798">
        <w:rPr>
          <w:rFonts w:ascii="Times New Roman" w:hAnsi="Times New Roman" w:cs="Times New Roman"/>
          <w:sz w:val="24"/>
          <w:szCs w:val="24"/>
        </w:rPr>
        <w:t>The data dictionary views ALL_UPDATABLE_COLUMNS, DBA_UPDATABLE_COLUMNS,</w:t>
      </w:r>
      <w:r w:rsidRPr="00873798">
        <w:rPr>
          <w:rFonts w:ascii="Times New Roman" w:hAnsi="Times New Roman" w:cs="Times New Roman"/>
          <w:sz w:val="24"/>
          <w:szCs w:val="24"/>
        </w:rPr>
        <w:br/>
        <w:t>and USER_UPDATABLE_COLUMNS indicate which view columns are updatable. View does not hold any data so the impact of the DML operation will be direct on master/base table.</w:t>
      </w:r>
    </w:p>
    <w:p w14:paraId="6F0FAB56" w14:textId="77777777" w:rsidR="00873798" w:rsidRPr="00873798" w:rsidRDefault="00873798">
      <w:pPr>
        <w:ind w:left="0" w:firstLine="0"/>
        <w:rPr>
          <w:rFonts w:ascii="Times New Roman" w:hAnsi="Times New Roman" w:cs="Times New Roman"/>
          <w:sz w:val="24"/>
          <w:szCs w:val="24"/>
        </w:rPr>
      </w:pPr>
    </w:p>
    <w:p w14:paraId="472CE6CC" w14:textId="77777777" w:rsidR="00FA0D71" w:rsidRPr="00873798" w:rsidRDefault="00F63E91">
      <w:pPr>
        <w:numPr>
          <w:ilvl w:val="0"/>
          <w:numId w:val="3"/>
        </w:numPr>
        <w:pBdr>
          <w:top w:val="nil"/>
          <w:left w:val="nil"/>
          <w:bottom w:val="nil"/>
          <w:right w:val="nil"/>
          <w:between w:val="nil"/>
        </w:pBdr>
        <w:ind w:left="360"/>
        <w:rPr>
          <w:rFonts w:ascii="Times New Roman" w:hAnsi="Times New Roman" w:cs="Times New Roman"/>
          <w:b/>
          <w:color w:val="000000"/>
          <w:sz w:val="24"/>
          <w:szCs w:val="24"/>
        </w:rPr>
      </w:pPr>
      <w:r w:rsidRPr="00873798">
        <w:rPr>
          <w:rFonts w:ascii="Times New Roman" w:hAnsi="Times New Roman" w:cs="Times New Roman"/>
          <w:b/>
          <w:color w:val="000000"/>
          <w:sz w:val="24"/>
          <w:szCs w:val="24"/>
        </w:rPr>
        <w:t>Read-Only Views:</w:t>
      </w:r>
    </w:p>
    <w:p w14:paraId="209EF0F6" w14:textId="77777777" w:rsidR="00FA0D71" w:rsidRDefault="00F63E91">
      <w:pPr>
        <w:ind w:left="0" w:firstLine="0"/>
        <w:rPr>
          <w:rFonts w:ascii="Times New Roman" w:hAnsi="Times New Roman" w:cs="Times New Roman"/>
          <w:sz w:val="24"/>
          <w:szCs w:val="24"/>
        </w:rPr>
      </w:pPr>
      <w:r w:rsidRPr="00873798">
        <w:rPr>
          <w:rFonts w:ascii="Times New Roman" w:hAnsi="Times New Roman" w:cs="Times New Roman"/>
          <w:sz w:val="24"/>
          <w:szCs w:val="24"/>
        </w:rPr>
        <w:t>A view is </w:t>
      </w:r>
      <w:r w:rsidRPr="00873798">
        <w:rPr>
          <w:rFonts w:ascii="Times New Roman" w:hAnsi="Times New Roman" w:cs="Times New Roman"/>
          <w:i/>
          <w:sz w:val="24"/>
          <w:szCs w:val="24"/>
        </w:rPr>
        <w:t>read-only</w:t>
      </w:r>
      <w:r w:rsidRPr="00873798">
        <w:rPr>
          <w:rFonts w:ascii="Times New Roman" w:hAnsi="Times New Roman" w:cs="Times New Roman"/>
          <w:sz w:val="24"/>
          <w:szCs w:val="24"/>
        </w:rPr>
        <w:t> if it is </w:t>
      </w:r>
      <w:r w:rsidRPr="00873798">
        <w:rPr>
          <w:rFonts w:ascii="Times New Roman" w:hAnsi="Times New Roman" w:cs="Times New Roman"/>
          <w:i/>
          <w:sz w:val="24"/>
          <w:szCs w:val="24"/>
        </w:rPr>
        <w:t>not</w:t>
      </w:r>
      <w:r w:rsidRPr="00873798">
        <w:rPr>
          <w:rFonts w:ascii="Times New Roman" w:hAnsi="Times New Roman" w:cs="Times New Roman"/>
          <w:sz w:val="24"/>
          <w:szCs w:val="24"/>
        </w:rPr>
        <w:t> delete-able, updatable, or insert-able. A view can be read-only if it is a view that does not comply with at least one of the rules for delete-able views.</w:t>
      </w:r>
    </w:p>
    <w:p w14:paraId="0C8EC079" w14:textId="77777777" w:rsidR="00873798" w:rsidRPr="00873798" w:rsidRDefault="00873798">
      <w:pPr>
        <w:ind w:left="0" w:firstLine="0"/>
        <w:rPr>
          <w:rFonts w:ascii="Times New Roman" w:hAnsi="Times New Roman" w:cs="Times New Roman"/>
          <w:sz w:val="24"/>
          <w:szCs w:val="24"/>
        </w:rPr>
      </w:pPr>
    </w:p>
    <w:p w14:paraId="5B7A90C9" w14:textId="77777777" w:rsidR="00FA0D71" w:rsidRPr="00873798" w:rsidRDefault="00F63E91">
      <w:pPr>
        <w:numPr>
          <w:ilvl w:val="0"/>
          <w:numId w:val="3"/>
        </w:numPr>
        <w:pBdr>
          <w:top w:val="nil"/>
          <w:left w:val="nil"/>
          <w:bottom w:val="nil"/>
          <w:right w:val="nil"/>
          <w:between w:val="nil"/>
        </w:pBdr>
        <w:shd w:val="clear" w:color="auto" w:fill="FFFFFF"/>
        <w:ind w:left="360"/>
        <w:rPr>
          <w:rFonts w:ascii="Times New Roman" w:hAnsi="Times New Roman" w:cs="Times New Roman"/>
          <w:sz w:val="24"/>
          <w:szCs w:val="24"/>
        </w:rPr>
      </w:pPr>
      <w:r w:rsidRPr="00873798">
        <w:rPr>
          <w:rFonts w:ascii="Times New Roman" w:hAnsi="Times New Roman" w:cs="Times New Roman"/>
          <w:b/>
          <w:color w:val="000000"/>
          <w:sz w:val="24"/>
          <w:szCs w:val="24"/>
        </w:rPr>
        <w:t>Materialized Views</w:t>
      </w:r>
    </w:p>
    <w:p w14:paraId="08115D05" w14:textId="77777777" w:rsidR="00FA0D71" w:rsidRPr="00873798" w:rsidRDefault="00F63E91">
      <w:pPr>
        <w:shd w:val="clear" w:color="auto" w:fill="FFFFFF"/>
        <w:ind w:left="0" w:firstLine="0"/>
        <w:rPr>
          <w:rFonts w:ascii="Times New Roman" w:hAnsi="Times New Roman" w:cs="Times New Roman"/>
          <w:sz w:val="24"/>
          <w:szCs w:val="24"/>
        </w:rPr>
      </w:pPr>
      <w:r w:rsidRPr="00873798">
        <w:rPr>
          <w:rFonts w:ascii="Times New Roman" w:hAnsi="Times New Roman" w:cs="Times New Roman"/>
          <w:sz w:val="24"/>
          <w:szCs w:val="24"/>
        </w:rPr>
        <w:t>Materialized views are schema objects that can be used to summarize, pre compute, replicate, and distribute data. E.g. to construct a data warehouse. A materialized view provides indirect access to table data by storing the results of a query in a separate schema object. Unlike an ordinary view, which does not take up any storage space or contain any data. A materialized view can be stored in the same database as its base table(s) or in a different database. Materialized views stored in the same database as their base tables can improve query performance through query rewrites. Query rewrites are particularly useful in a data warehouse environment. A materialized view log is a schema object that records changes to a master table's data so that a materialized view defined on the master table can be refreshed incrementally.</w:t>
      </w:r>
    </w:p>
    <w:p w14:paraId="1D2A2ECF" w14:textId="77777777" w:rsidR="00FA0D71" w:rsidRPr="00873798" w:rsidRDefault="009D3B37">
      <w:pPr>
        <w:shd w:val="clear" w:color="auto" w:fill="FFFFFF"/>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73600" behindDoc="0" locked="0" layoutInCell="1" hidden="0" allowOverlap="1" wp14:anchorId="6408F204" wp14:editId="4639738C">
                <wp:simplePos x="0" y="0"/>
                <wp:positionH relativeFrom="column">
                  <wp:posOffset>-38100</wp:posOffset>
                </wp:positionH>
                <wp:positionV relativeFrom="paragraph">
                  <wp:posOffset>142875</wp:posOffset>
                </wp:positionV>
                <wp:extent cx="6228715" cy="1495425"/>
                <wp:effectExtent l="0" t="0" r="19685" b="28575"/>
                <wp:wrapNone/>
                <wp:docPr id="77" name="Rectangle 77"/>
                <wp:cNvGraphicFramePr/>
                <a:graphic xmlns:a="http://schemas.openxmlformats.org/drawingml/2006/main">
                  <a:graphicData uri="http://schemas.microsoft.com/office/word/2010/wordprocessingShape">
                    <wps:wsp>
                      <wps:cNvSpPr/>
                      <wps:spPr>
                        <a:xfrm>
                          <a:off x="0" y="0"/>
                          <a:ext cx="6228715" cy="1495425"/>
                        </a:xfrm>
                        <a:prstGeom prst="rect">
                          <a:avLst/>
                        </a:prstGeom>
                        <a:solidFill>
                          <a:srgbClr val="BFBFBF"/>
                        </a:solidFill>
                        <a:ln w="9525" cap="flat" cmpd="sng">
                          <a:solidFill>
                            <a:srgbClr val="4A7DBA"/>
                          </a:solidFill>
                          <a:prstDash val="solid"/>
                          <a:round/>
                          <a:headEnd type="none" w="sm" len="sm"/>
                          <a:tailEnd type="none" w="sm" len="sm"/>
                        </a:ln>
                      </wps:spPr>
                      <wps:txbx>
                        <w:txbxContent>
                          <w:p w14:paraId="7254506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VIEW EMP_Det AS</w:t>
                            </w:r>
                          </w:p>
                          <w:p w14:paraId="279C88F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DISTINCT EMPLOYEES.EMPLOYEE_ID, EMPLOYEES.FIRST_NAME, EMPLOYEES.EMAIL,DEPARTMENTS.DEPARTMENT_NAME FROM EMPLOYEES INNER JOIN DEPARTMENTS</w:t>
                            </w:r>
                          </w:p>
                          <w:p w14:paraId="3B3EF24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ON EMPLOYEES.EMPLOYEE_ID = DEPARTMENTS.DEPARTMENT_ID</w:t>
                            </w:r>
                          </w:p>
                          <w:p w14:paraId="78E0538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WHERE EMPLOYEES.DEPARTMENT_ID = 80;</w:t>
                            </w:r>
                          </w:p>
                          <w:p w14:paraId="50F10017"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 from emp_det;</w:t>
                            </w:r>
                          </w:p>
                          <w:p w14:paraId="489D460D"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 from employees;</w:t>
                            </w:r>
                          </w:p>
                          <w:p w14:paraId="5495367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emp_det set FIRST_NAME='Ali' where EMPLOYEE_ID=170;</w:t>
                            </w:r>
                          </w:p>
                          <w:p w14:paraId="7B565F1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delete from emp_det where EMPLOYEE_ID=170;</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77" o:spid="_x0000_s1102" style="position:absolute;left:0;text-align:left;margin-left:-3pt;margin-top:11.25pt;width:490.45pt;height:117.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AjLQIAAGUEAAAOAAAAZHJzL2Uyb0RvYy54bWysVG1r2zAQ/j7YfxD6vjgOSdOYOCVtljEo&#10;W1jXH3CRZVugt0lK7Pz7neQsTbdBYQyDfKc7P/fcm5d3vZLkyJ0XRpc0H40p4ZqZSuimpM/ftx9u&#10;KfEBdAXSaF7SE/f0bvX+3bKzBZ+Y1siKO4Ig2hedLWkbgi2yzLOWK/AjY7lGY22cgoCqa7LKQYfo&#10;SmaT8fgm64yrrDOMe4+3m8FIVwm/rjkLX+va80BkSZFbSKdL5z6e2WoJRePAtoKdacA/sFAgNAa9&#10;QG0gADk48QeUEswZb+owYkZlpq4F4ykHzCYf/5bNUwuWp1ywON5eyuT/Hyz7ctw5IqqSzueUaFDY&#10;o29YNdCN5ATvsECd9QX6PdmdO2sexZhtXzsV35gH6VNRT5ei8j4Qhpc3k8ntPJ9RwtCWTxez6WQW&#10;UbOXz63z4RM3ikShpA7jp2LC8dGHwfWXS4zmjRTVVkiZFNfsH6QjR8AO32/jc0Z/5SY16Uq6mGFs&#10;wgAHrZYQUFQWU/e6SfFefeGvgafr+eZ+/TfgSGwDvh0IJIToBoUzB10lqeVQfdQVCSeL1dW4BzSS&#10;8YoSyXFrUEh+AYR82w/rJjWWL3Zl6EOUQr/vUxvzS8v2pjphb71lW4EkH8GHHTic7hzD48Rj4B8H&#10;cEhGftY4Uos8doaEpExn8zHui7u27K8toFlrcJFYcJQMykNIixWT12Z9CKYWqXuR30DmTBtnOfX/&#10;vHdxWa715PXyd1j9BAAA//8DAFBLAwQUAAYACAAAACEANBtoqeAAAAAJAQAADwAAAGRycy9kb3du&#10;cmV2LnhtbEyPzU7DMBCE70i8g7VI3FqHqCltiFMhpKg9VaJw4ebGSxwR/8h2msDTs5zocXZWM99U&#10;u9kM7IIh9s4KeFhmwNC2TvW2E/D+1iw2wGKSVsnBWRTwjRF29e1NJUvlJvuKl1PqGIXYWEoBOiVf&#10;ch5bjUbGpfNoyft0wchEMnRcBTlRuBl4nmVrbmRvqUFLjy8a26/TaAT8jFM46OM++mI/HX3zcWi6&#10;eSXE/d38/AQs4Zz+n+EPn9ChJqazG62KbBCwWNOUJCDPC2Dkbx9XW2BnOhSbDHhd8esF9S8AAAD/&#10;/wMAUEsBAi0AFAAGAAgAAAAhALaDOJL+AAAA4QEAABMAAAAAAAAAAAAAAAAAAAAAAFtDb250ZW50&#10;X1R5cGVzXS54bWxQSwECLQAUAAYACAAAACEAOP0h/9YAAACUAQAACwAAAAAAAAAAAAAAAAAvAQAA&#10;X3JlbHMvLnJlbHNQSwECLQAUAAYACAAAACEAzjlwIy0CAABlBAAADgAAAAAAAAAAAAAAAAAuAgAA&#10;ZHJzL2Uyb0RvYy54bWxQSwECLQAUAAYACAAAACEANBtoqeAAAAAJAQAADwAAAAAAAAAAAAAAAACH&#10;BAAAZHJzL2Rvd25yZXYueG1sUEsFBgAAAAAEAAQA8wAAAJQFA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VIEW EMP_Det AS</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DISTINCT EMPLOYEES.EMPLOYEE_ID, EMPLOYEES.FIRST_NAME, EMPLOYEES.EMAIL,DEPARTMENTS.DEPARTMENT_NAME FROM EMPLOYEES INNER JOIN DEPARTMENTS</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ON EMPLOYEES.EMPLOYEE_ID = DEPARTMENTS.DEPARTMENT_ID</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WHERE EMPLOYEES.DEPARTMENT_ID = 80;</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 from emp_det;</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 from employees;</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emp_det set FIRST_NAME='Ali' where EMPLOYEE_ID=170;</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delete from emp_det where EMPLOYEE_ID=170;</w:t>
                      </w:r>
                    </w:p>
                  </w:txbxContent>
                </v:textbox>
              </v:rect>
            </w:pict>
          </mc:Fallback>
        </mc:AlternateContent>
      </w:r>
    </w:p>
    <w:p w14:paraId="76527232" w14:textId="77777777" w:rsidR="00FA0D71" w:rsidRPr="00873798" w:rsidRDefault="00FA0D71">
      <w:pPr>
        <w:shd w:val="clear" w:color="auto" w:fill="FFFFFF"/>
        <w:ind w:left="0" w:firstLine="0"/>
        <w:rPr>
          <w:rFonts w:ascii="Times New Roman" w:hAnsi="Times New Roman" w:cs="Times New Roman"/>
          <w:sz w:val="24"/>
          <w:szCs w:val="24"/>
        </w:rPr>
      </w:pPr>
    </w:p>
    <w:p w14:paraId="53F3CE71" w14:textId="77777777" w:rsidR="00FA0D71" w:rsidRPr="00873798" w:rsidRDefault="00FA0D71">
      <w:pPr>
        <w:shd w:val="clear" w:color="auto" w:fill="FFFFFF"/>
        <w:ind w:left="0" w:firstLine="0"/>
        <w:rPr>
          <w:rFonts w:ascii="Times New Roman" w:hAnsi="Times New Roman" w:cs="Times New Roman"/>
          <w:sz w:val="24"/>
          <w:szCs w:val="24"/>
        </w:rPr>
      </w:pPr>
    </w:p>
    <w:p w14:paraId="4B439CA4" w14:textId="77777777" w:rsidR="00FA0D71" w:rsidRPr="00873798" w:rsidRDefault="00FA0D71">
      <w:pPr>
        <w:shd w:val="clear" w:color="auto" w:fill="FFFFFF"/>
        <w:ind w:left="0" w:firstLine="0"/>
        <w:rPr>
          <w:rFonts w:ascii="Times New Roman" w:hAnsi="Times New Roman" w:cs="Times New Roman"/>
          <w:sz w:val="24"/>
          <w:szCs w:val="24"/>
        </w:rPr>
      </w:pPr>
    </w:p>
    <w:p w14:paraId="7BDD2660" w14:textId="77777777" w:rsidR="00FA0D71" w:rsidRPr="00873798" w:rsidRDefault="00FA0D71">
      <w:pPr>
        <w:shd w:val="clear" w:color="auto" w:fill="FFFFFF"/>
        <w:ind w:left="0" w:firstLine="0"/>
        <w:rPr>
          <w:rFonts w:ascii="Times New Roman" w:hAnsi="Times New Roman" w:cs="Times New Roman"/>
          <w:sz w:val="24"/>
          <w:szCs w:val="24"/>
        </w:rPr>
      </w:pPr>
    </w:p>
    <w:p w14:paraId="6E16392B" w14:textId="77777777" w:rsidR="00FA0D71" w:rsidRPr="00873798" w:rsidRDefault="00873798">
      <w:pPr>
        <w:shd w:val="clear" w:color="auto" w:fill="FFFFFF"/>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674624" behindDoc="0" locked="0" layoutInCell="1" hidden="0" allowOverlap="1" wp14:anchorId="25129183" wp14:editId="54650549">
                <wp:simplePos x="0" y="0"/>
                <wp:positionH relativeFrom="margin">
                  <wp:align>right</wp:align>
                </wp:positionH>
                <wp:positionV relativeFrom="paragraph">
                  <wp:posOffset>-198755</wp:posOffset>
                </wp:positionV>
                <wp:extent cx="6228715" cy="1257300"/>
                <wp:effectExtent l="0" t="0" r="19685" b="19050"/>
                <wp:wrapNone/>
                <wp:docPr id="78" name="Rectangle 78"/>
                <wp:cNvGraphicFramePr/>
                <a:graphic xmlns:a="http://schemas.openxmlformats.org/drawingml/2006/main">
                  <a:graphicData uri="http://schemas.microsoft.com/office/word/2010/wordprocessingShape">
                    <wps:wsp>
                      <wps:cNvSpPr/>
                      <wps:spPr>
                        <a:xfrm>
                          <a:off x="0" y="0"/>
                          <a:ext cx="6228715" cy="1257300"/>
                        </a:xfrm>
                        <a:prstGeom prst="rect">
                          <a:avLst/>
                        </a:prstGeom>
                        <a:solidFill>
                          <a:srgbClr val="BFBFBF"/>
                        </a:solidFill>
                        <a:ln w="9525" cap="flat" cmpd="sng">
                          <a:solidFill>
                            <a:srgbClr val="4A7DBA"/>
                          </a:solidFill>
                          <a:prstDash val="solid"/>
                          <a:round/>
                          <a:headEnd type="none" w="sm" len="sm"/>
                          <a:tailEnd type="none" w="sm" len="sm"/>
                        </a:ln>
                      </wps:spPr>
                      <wps:txbx>
                        <w:txbxContent>
                          <w:p w14:paraId="6222A56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create or replace view x as </w:t>
                            </w:r>
                          </w:p>
                          <w:p w14:paraId="663088B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select * from employees /* your query */</w:t>
                            </w:r>
                          </w:p>
                          <w:p w14:paraId="6EF9603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with read only;</w:t>
                            </w:r>
                          </w:p>
                          <w:p w14:paraId="6FEE1837" w14:textId="77777777" w:rsidR="00873798" w:rsidRDefault="00873798">
                            <w:pPr>
                              <w:spacing w:line="275" w:lineRule="auto"/>
                              <w:ind w:left="0" w:firstLine="0"/>
                              <w:jc w:val="left"/>
                              <w:textDirection w:val="btLr"/>
                            </w:pPr>
                          </w:p>
                          <w:p w14:paraId="1C23F33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select * from x;</w:t>
                            </w:r>
                          </w:p>
                          <w:p w14:paraId="2A353FFF" w14:textId="77777777" w:rsidR="00873798" w:rsidRDefault="00873798">
                            <w:pPr>
                              <w:spacing w:line="275" w:lineRule="auto"/>
                              <w:ind w:left="0" w:firstLine="0"/>
                              <w:jc w:val="left"/>
                              <w:textDirection w:val="btLr"/>
                            </w:pPr>
                          </w:p>
                          <w:p w14:paraId="57E4DF0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update x set salary = 100 where employee_id =100;</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22C0A7" id="Rectangle 78" o:spid="_x0000_s1103" style="position:absolute;left:0;text-align:left;margin-left:439.25pt;margin-top:-15.65pt;width:490.45pt;height:99pt;z-index:2516746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HZMAIAAGUEAAAOAAAAZHJzL2Uyb0RvYy54bWysVG1v2jAQ/j5p/8Hy9xGSQWkjQkXLmCZV&#10;HVq7H3A4TmLJb7MNCf9+Z8Mo3SpNmiYkc+c73z13z13mt4OSZM+dF0ZXNB+NKeGamVrotqLfn9cf&#10;rinxAXQN0mhe0QP39Hbx/t28tyUvTGdkzR3BINqXva1oF4Its8yzjivwI2O5RmNjnIKAqmuz2kGP&#10;0ZXMivH4KuuNq60zjHuPt6ujkS5S/KbhLHxtGs8DkRVFbCGdLp3beGaLOZStA9sJdoIB/4BCgdCY&#10;9BxqBQHIzok/QinBnPGmCSNmVGaaRjCeasBq8vFv1Tx1YHmqBZvj7blN/v+FZY/7jSOirugMmdKg&#10;kKNv2DXQreQE77BBvfUl+j3ZjTtpHsVY7dA4Ff+xDjKkph7OTeVDIAwvr4riepZPKWFoy4vp7OM4&#10;tT17eW6dD5+5USQKFXWYPzUT9g8+YEp0/eUSs3kjRb0WUibFtdt76cgekOG7dfxFzPjklZvUpK/o&#10;zbSIQAAHrZEQUFQWS/e6TflevfCXgSfL2epu+VbgCGwFvjsCSBGiG5TO7HSdpI5D/UnXJBwsdlfj&#10;HtAIxitKJMetQSH5BRDy735YmdRYYGTlyEOUwrAdEo35mbKtqQ/IrbdsLRDkA/iwAYfTnWN6nHhM&#10;/GMHDsHILxpH6iafxO6EpEymM6SJuEvL9tICmnUGF4kFR8lRuQ9psWLx2ix3wTQisRfxHcGcYOMs&#10;J4ZOexeX5VJPXi9fh8VPAAAA//8DAFBLAwQUAAYACAAAACEAHMKi6N8AAAAIAQAADwAAAGRycy9k&#10;b3ducmV2LnhtbEyPMU/DMBSEdyT+g/WQ2FqnFEIb4lQIKWqnShSWbm78GkfEz5btNIFfj5noeLrT&#10;3XflZjI9u6APnSUBi3kGDKmxqqNWwOdHPVsBC1GSkr0lFPCNATbV7U0pC2VHesfLIbYslVAopAAd&#10;oys4D41GI8PcOqTkna03MibpW668HFO56flDluXcyI7SgpYO3zQ2X4fBCPgZRr/T+21wT9tx7+rj&#10;rm6nRyHu76bXF2ARp/gfhj/8hA5VYjrZgVRgvYB0JAqYLRdLYMler7I1sFPK5fkz8Krk1weqXwAA&#10;AP//AwBQSwECLQAUAAYACAAAACEAtoM4kv4AAADhAQAAEwAAAAAAAAAAAAAAAAAAAAAAW0NvbnRl&#10;bnRfVHlwZXNdLnhtbFBLAQItABQABgAIAAAAIQA4/SH/1gAAAJQBAAALAAAAAAAAAAAAAAAAAC8B&#10;AABfcmVscy8ucmVsc1BLAQItABQABgAIAAAAIQDRinHZMAIAAGUEAAAOAAAAAAAAAAAAAAAAAC4C&#10;AABkcnMvZTJvRG9jLnhtbFBLAQItABQABgAIAAAAIQAcwqLo3wAAAAgBAAAPAAAAAAAAAAAAAAAA&#10;AIoEAABkcnMvZG93bnJldi54bWxQSwUGAAAAAAQABADzAAAAlgU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create or replace view x as </w:t>
                      </w:r>
                    </w:p>
                    <w:p w:rsidR="00873798" w:rsidRDefault="00873798">
                      <w:pPr>
                        <w:spacing w:line="275" w:lineRule="auto"/>
                        <w:ind w:left="0" w:firstLine="0"/>
                        <w:jc w:val="left"/>
                        <w:textDirection w:val="btLr"/>
                      </w:pPr>
                      <w:r>
                        <w:rPr>
                          <w:rFonts w:ascii="Courier New" w:eastAsia="Courier New" w:hAnsi="Courier New" w:cs="Courier New"/>
                          <w:color w:val="000000"/>
                          <w:sz w:val="18"/>
                        </w:rPr>
                        <w:t>select * from employees /* your query */</w:t>
                      </w:r>
                    </w:p>
                    <w:p w:rsidR="00873798" w:rsidRDefault="00873798">
                      <w:pPr>
                        <w:spacing w:line="275" w:lineRule="auto"/>
                        <w:ind w:left="0" w:firstLine="0"/>
                        <w:jc w:val="left"/>
                        <w:textDirection w:val="btLr"/>
                      </w:pPr>
                      <w:r>
                        <w:rPr>
                          <w:rFonts w:ascii="Courier New" w:eastAsia="Courier New" w:hAnsi="Courier New" w:cs="Courier New"/>
                          <w:color w:val="000000"/>
                          <w:sz w:val="18"/>
                        </w:rPr>
                        <w:t>with read only;</w:t>
                      </w:r>
                    </w:p>
                    <w:p w:rsidR="00873798" w:rsidRDefault="00873798">
                      <w:pPr>
                        <w:spacing w:line="275" w:lineRule="auto"/>
                        <w:ind w:left="0" w:firstLine="0"/>
                        <w:jc w:val="left"/>
                        <w:textDirection w:val="btLr"/>
                      </w:pPr>
                    </w:p>
                    <w:p w:rsidR="00873798" w:rsidRDefault="00873798">
                      <w:pPr>
                        <w:spacing w:line="275" w:lineRule="auto"/>
                        <w:ind w:left="0" w:firstLine="0"/>
                        <w:jc w:val="left"/>
                        <w:textDirection w:val="btLr"/>
                      </w:pPr>
                      <w:r>
                        <w:rPr>
                          <w:rFonts w:ascii="Courier New" w:eastAsia="Courier New" w:hAnsi="Courier New" w:cs="Courier New"/>
                          <w:color w:val="000000"/>
                          <w:sz w:val="18"/>
                        </w:rPr>
                        <w:t>select * from x;</w:t>
                      </w:r>
                    </w:p>
                    <w:p w:rsidR="00873798" w:rsidRDefault="00873798">
                      <w:pPr>
                        <w:spacing w:line="275" w:lineRule="auto"/>
                        <w:ind w:left="0" w:firstLine="0"/>
                        <w:jc w:val="left"/>
                        <w:textDirection w:val="btLr"/>
                      </w:pPr>
                    </w:p>
                    <w:p w:rsidR="00873798" w:rsidRDefault="00873798">
                      <w:pPr>
                        <w:spacing w:line="275" w:lineRule="auto"/>
                        <w:ind w:left="0" w:firstLine="0"/>
                        <w:jc w:val="left"/>
                        <w:textDirection w:val="btLr"/>
                      </w:pPr>
                      <w:r>
                        <w:rPr>
                          <w:rFonts w:ascii="Courier New" w:eastAsia="Courier New" w:hAnsi="Courier New" w:cs="Courier New"/>
                          <w:color w:val="000000"/>
                          <w:sz w:val="18"/>
                        </w:rPr>
                        <w:t>update x set salary = 100 where employee_id =100;</w:t>
                      </w:r>
                    </w:p>
                  </w:txbxContent>
                </v:textbox>
                <w10:wrap anchorx="margin"/>
              </v:rect>
            </w:pict>
          </mc:Fallback>
        </mc:AlternateContent>
      </w:r>
    </w:p>
    <w:p w14:paraId="659C100B" w14:textId="77777777" w:rsidR="00FA0D71" w:rsidRPr="00873798" w:rsidRDefault="00FA0D71">
      <w:pPr>
        <w:shd w:val="clear" w:color="auto" w:fill="FFFFFF"/>
        <w:ind w:left="0" w:firstLine="0"/>
        <w:rPr>
          <w:rFonts w:ascii="Times New Roman" w:hAnsi="Times New Roman" w:cs="Times New Roman"/>
          <w:sz w:val="24"/>
          <w:szCs w:val="24"/>
        </w:rPr>
      </w:pPr>
    </w:p>
    <w:p w14:paraId="2F2065B7" w14:textId="77777777" w:rsidR="00FA0D71" w:rsidRPr="00873798" w:rsidRDefault="00FA0D71">
      <w:pPr>
        <w:shd w:val="clear" w:color="auto" w:fill="FFFFFF"/>
        <w:ind w:left="0" w:firstLine="0"/>
        <w:rPr>
          <w:rFonts w:ascii="Times New Roman" w:hAnsi="Times New Roman" w:cs="Times New Roman"/>
          <w:sz w:val="24"/>
          <w:szCs w:val="24"/>
        </w:rPr>
      </w:pPr>
    </w:p>
    <w:p w14:paraId="08EAF0A8" w14:textId="77777777" w:rsidR="00FA0D71" w:rsidRPr="00873798" w:rsidRDefault="00FA0D71">
      <w:pPr>
        <w:shd w:val="clear" w:color="auto" w:fill="FFFFFF"/>
        <w:ind w:left="0" w:firstLine="0"/>
        <w:rPr>
          <w:rFonts w:ascii="Times New Roman" w:hAnsi="Times New Roman" w:cs="Times New Roman"/>
          <w:sz w:val="24"/>
          <w:szCs w:val="24"/>
        </w:rPr>
      </w:pPr>
    </w:p>
    <w:p w14:paraId="381F01F9" w14:textId="77777777" w:rsidR="00FA0D71" w:rsidRPr="00873798" w:rsidRDefault="00FA0D71">
      <w:pPr>
        <w:shd w:val="clear" w:color="auto" w:fill="FFFFFF"/>
        <w:ind w:left="0" w:firstLine="0"/>
        <w:rPr>
          <w:rFonts w:ascii="Times New Roman" w:hAnsi="Times New Roman" w:cs="Times New Roman"/>
          <w:sz w:val="24"/>
          <w:szCs w:val="24"/>
        </w:rPr>
      </w:pPr>
    </w:p>
    <w:p w14:paraId="189B75FE" w14:textId="77777777" w:rsidR="00FA0D71" w:rsidRPr="00873798" w:rsidRDefault="00F63E91">
      <w:pPr>
        <w:shd w:val="clear" w:color="auto" w:fill="FFFFFF"/>
        <w:ind w:left="0" w:firstLine="0"/>
        <w:rPr>
          <w:rFonts w:ascii="Times New Roman" w:hAnsi="Times New Roman" w:cs="Times New Roman"/>
          <w:sz w:val="24"/>
          <w:szCs w:val="24"/>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75648" behindDoc="0" locked="0" layoutInCell="1" hidden="0" allowOverlap="1" wp14:anchorId="4288B249" wp14:editId="112C8286">
                <wp:simplePos x="0" y="0"/>
                <wp:positionH relativeFrom="column">
                  <wp:posOffset>-38099</wp:posOffset>
                </wp:positionH>
                <wp:positionV relativeFrom="paragraph">
                  <wp:posOffset>88900</wp:posOffset>
                </wp:positionV>
                <wp:extent cx="6228715" cy="1743075"/>
                <wp:effectExtent l="0" t="0" r="0" b="0"/>
                <wp:wrapNone/>
                <wp:docPr id="79" name="Rectangle 79"/>
                <wp:cNvGraphicFramePr/>
                <a:graphic xmlns:a="http://schemas.openxmlformats.org/drawingml/2006/main">
                  <a:graphicData uri="http://schemas.microsoft.com/office/word/2010/wordprocessingShape">
                    <wps:wsp>
                      <wps:cNvSpPr/>
                      <wps:spPr>
                        <a:xfrm>
                          <a:off x="2236405" y="2913225"/>
                          <a:ext cx="6219190" cy="1733550"/>
                        </a:xfrm>
                        <a:prstGeom prst="rect">
                          <a:avLst/>
                        </a:prstGeom>
                        <a:solidFill>
                          <a:srgbClr val="BFBFBF"/>
                        </a:solidFill>
                        <a:ln w="9525" cap="flat" cmpd="sng">
                          <a:solidFill>
                            <a:srgbClr val="4A7DBA"/>
                          </a:solidFill>
                          <a:prstDash val="solid"/>
                          <a:round/>
                          <a:headEnd type="none" w="sm" len="sm"/>
                          <a:tailEnd type="none" w="sm" len="sm"/>
                        </a:ln>
                      </wps:spPr>
                      <wps:txbx>
                        <w:txbxContent>
                          <w:p w14:paraId="5147DD8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CREATE MATERIALIZED VIEW MAT_EMP_Det</w:t>
                            </w:r>
                          </w:p>
                          <w:p w14:paraId="4D09C5A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AS</w:t>
                            </w:r>
                          </w:p>
                          <w:p w14:paraId="0AEF969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DISTINCT EMPLOYEES.EMPLOYEE_ID, EMPLOYEES.FIRST_NAME, EMPLOYEES.EMAIL,DEPARTMENTS.DEPARTMENT_NAME FROM EMPLOYEES INNER JOIN DEPARTMENTS</w:t>
                            </w:r>
                          </w:p>
                          <w:p w14:paraId="247013C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ON EMPLOYEES.EMPLOYEE_ID = DEPARTMENTS.DEPARTMENT_ID</w:t>
                            </w:r>
                          </w:p>
                          <w:p w14:paraId="7AB4016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WHERE EMPLOYEES.DEPARTMENT_ID = 80;</w:t>
                            </w:r>
                          </w:p>
                          <w:p w14:paraId="66A792A7"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t>
                            </w:r>
                          </w:p>
                          <w:p w14:paraId="45B20BC6" w14:textId="2A81EEA8"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w:t>
                            </w:r>
                            <w:r w:rsidR="003438C5">
                              <w:rPr>
                                <w:rFonts w:ascii="Courier New" w:eastAsia="Courier New" w:hAnsi="Courier New" w:cs="Courier New"/>
                                <w:color w:val="000000"/>
                                <w:sz w:val="18"/>
                              </w:rPr>
                              <w:t>mp_det set FIRST_NAME='Fast</w:t>
                            </w:r>
                            <w:r>
                              <w:rPr>
                                <w:rFonts w:ascii="Courier New" w:eastAsia="Courier New" w:hAnsi="Courier New" w:cs="Courier New"/>
                                <w:color w:val="000000"/>
                                <w:sz w:val="18"/>
                              </w:rPr>
                              <w:t>' where EMPLOYEE_ID=150;</w:t>
                            </w:r>
                          </w:p>
                          <w:p w14:paraId="5A7A957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 from employees where EMPLOYEE_ID=150;    </w:t>
                            </w:r>
                          </w:p>
                          <w:p w14:paraId="2BC54E6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 from MAT_EMP_Det where EMPLOYEE_ID=150;</w:t>
                            </w:r>
                          </w:p>
                        </w:txbxContent>
                      </wps:txbx>
                      <wps:bodyPr spcFirstLastPara="1" wrap="square" lIns="91425" tIns="45700" rIns="91425" bIns="45700" anchor="ctr" anchorCtr="0">
                        <a:noAutofit/>
                      </wps:bodyPr>
                    </wps:wsp>
                  </a:graphicData>
                </a:graphic>
              </wp:anchor>
            </w:drawing>
          </mc:Choice>
          <mc:Fallback>
            <w:pict>
              <v:rect w14:anchorId="4288B249" id="Rectangle 79" o:spid="_x0000_s1104" style="position:absolute;left:0;text-align:left;margin-left:-3pt;margin-top:7pt;width:490.45pt;height:137.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DxPAIAAHEEAAAOAAAAZHJzL2Uyb0RvYy54bWysVNuK2zAQfS/0H4TeG19yq0OcJbtpSmHZ&#10;hm77ARNZjgW6VVJuf9+RnGazbaFQSkCZscZnzsyZ8fzupCQ5cOeF0TUtBjklXDPTCL2r6bev63fv&#10;KfEBdAPSaF7TM/f0bvH2zfxoZ7w0nZENdwRBtJ8dbU27EOwsyzzruAI/MJZrvGyNUxDQdbuscXBE&#10;dCWzMs8n2dG4xjrDuPf4dNVf0kXCb1vOwue29TwQWVPkFtLp0rmNZ7aYw2znwHaCXWjAP7BQIDQm&#10;vUKtIADZO/EblBLMGW/aMGBGZaZtBeOpBqymyH+p5rkDy1Mt2Bxvr23y/w+WPR02joimptOKEg0K&#10;NfqCXQO9k5zgM2zQ0foZxj3bjbt4Hs1Y7al1Kv5jHeRU07IcTkb5mJIz2lUxLMtx32B+CoRhwKQs&#10;qqJCHRhGFNPhcDxOEmQvUNb58JEbRaJRU4dcUmPh8OgDpsfQnyExszdSNGshZXLcbvsgHTkAqn2/&#10;jr+YH195FSY1Oda0GiM7wgCHrpUQ0FQW2+D1LuV79Ya/BR4tp6v75Z+AI7EV+K4nkBD6+p3Z6waZ&#10;wKzj0HzQDQlni53WuBM0kvGKEslxg9BIcQGE/HscViY1FhgV6jWJVjhtT0nS4irf1jRn1NlbthZI&#10;8hF82IDDSS8wPU4/Jv6+B4dk5CeN41UVo9idkJzReJqjZu72Znt7A5p1BpeKBUdJ7zyEtGSxZG2W&#10;+2BakdSL/HoyF9o410mhyw7Gxbn1U9TLl2LxAwAA//8DAFBLAwQUAAYACAAAACEASEXbmeAAAAAJ&#10;AQAADwAAAGRycy9kb3ducmV2LnhtbEyPwU7DMBBE70j8g7VI3FqHKi1piFMhpKg9VaJw4ebGJo6I&#10;15btNIGvZznR02p3RrNvqt1sB3bRIfYOBTwsM2AaW6d67AS8vzWLAlhMEpUcHGoB3zrCrr69qWSp&#10;3ISv+nJKHaMQjKUUYFLyJeexNdrKuHReI2mfLliZaA0dV0FOFG4HvsqyDbeyR/pgpNcvRrdfp9EK&#10;+BmncDDHffTr/XT0zceh6eZciPu7+fkJWNJz+jfDHz6hQ01MZzeiimwQsNhQlUT3nCbp28d8C+ws&#10;YFUUa+B1xa8b1L8AAAD//wMAUEsBAi0AFAAGAAgAAAAhALaDOJL+AAAA4QEAABMAAAAAAAAAAAAA&#10;AAAAAAAAAFtDb250ZW50X1R5cGVzXS54bWxQSwECLQAUAAYACAAAACEAOP0h/9YAAACUAQAACwAA&#10;AAAAAAAAAAAAAAAvAQAAX3JlbHMvLnJlbHNQSwECLQAUAAYACAAAACEACbQA8TwCAABxBAAADgAA&#10;AAAAAAAAAAAAAAAuAgAAZHJzL2Uyb0RvYy54bWxQSwECLQAUAAYACAAAACEASEXbmeAAAAAJAQAA&#10;DwAAAAAAAAAAAAAAAACWBAAAZHJzL2Rvd25yZXYueG1sUEsFBgAAAAAEAAQA8wAAAKMFAAAAAA==&#10;" fillcolor="#bfbfbf" strokecolor="#4a7dba">
                <v:stroke startarrowwidth="narrow" startarrowlength="short" endarrowwidth="narrow" endarrowlength="short" joinstyle="round"/>
                <v:textbox inset="2.53958mm,1.2694mm,2.53958mm,1.2694mm">
                  <w:txbxContent>
                    <w:p w14:paraId="5147DD8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CREATE MATERIALIZED VIEW MAT_EMP_Det</w:t>
                      </w:r>
                    </w:p>
                    <w:p w14:paraId="4D09C5A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AS</w:t>
                      </w:r>
                    </w:p>
                    <w:p w14:paraId="0AEF969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DISTINCT EMPLOYEES.EMPLOYEE_ID, EMPLOYEES.FIRST_NAME, EMPLOYEES.EMAIL,DEPARTMENTS.DEPARTMENT_NAME FROM EMPLOYEES INNER JOIN DEPARTMENTS</w:t>
                      </w:r>
                    </w:p>
                    <w:p w14:paraId="247013C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ON EMPLOYEES.EMPLOYEE_ID = DEPARTMENTS.DEPARTMENT_ID</w:t>
                      </w:r>
                    </w:p>
                    <w:p w14:paraId="7AB4016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WHERE EMPLOYEES.DEPARTMENT_ID = 80;</w:t>
                      </w:r>
                    </w:p>
                    <w:p w14:paraId="66A792A7"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t>
                      </w:r>
                    </w:p>
                    <w:p w14:paraId="45B20BC6" w14:textId="2A81EEA8"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update e</w:t>
                      </w:r>
                      <w:r w:rsidR="003438C5">
                        <w:rPr>
                          <w:rFonts w:ascii="Courier New" w:eastAsia="Courier New" w:hAnsi="Courier New" w:cs="Courier New"/>
                          <w:color w:val="000000"/>
                          <w:sz w:val="18"/>
                        </w:rPr>
                        <w:t>mp_det set FIRST_NAME='Fast</w:t>
                      </w:r>
                      <w:bookmarkStart w:id="4" w:name="_GoBack"/>
                      <w:bookmarkEnd w:id="4"/>
                      <w:r>
                        <w:rPr>
                          <w:rFonts w:ascii="Courier New" w:eastAsia="Courier New" w:hAnsi="Courier New" w:cs="Courier New"/>
                          <w:color w:val="000000"/>
                          <w:sz w:val="18"/>
                        </w:rPr>
                        <w:t>' where EMPLOYEE_ID=150;</w:t>
                      </w:r>
                    </w:p>
                    <w:p w14:paraId="5A7A957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 from employees where EMPLOYEE_ID=150;    </w:t>
                      </w:r>
                    </w:p>
                    <w:p w14:paraId="2BC54E6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 from MAT_EMP_Det where EMPLOYEE_ID=150;</w:t>
                      </w:r>
                    </w:p>
                  </w:txbxContent>
                </v:textbox>
              </v:rect>
            </w:pict>
          </mc:Fallback>
        </mc:AlternateContent>
      </w:r>
    </w:p>
    <w:p w14:paraId="1F0A3E28" w14:textId="77777777" w:rsidR="00FA0D71" w:rsidRPr="00873798" w:rsidRDefault="00FA0D71">
      <w:pPr>
        <w:shd w:val="clear" w:color="auto" w:fill="FFFFFF"/>
        <w:ind w:left="0" w:firstLine="0"/>
        <w:rPr>
          <w:rFonts w:ascii="Times New Roman" w:hAnsi="Times New Roman" w:cs="Times New Roman"/>
          <w:sz w:val="24"/>
          <w:szCs w:val="24"/>
        </w:rPr>
      </w:pPr>
    </w:p>
    <w:p w14:paraId="66FF56CD" w14:textId="77777777" w:rsidR="00FA0D71" w:rsidRPr="00873798" w:rsidRDefault="00FA0D71">
      <w:pPr>
        <w:shd w:val="clear" w:color="auto" w:fill="FFFFFF"/>
        <w:ind w:left="0" w:firstLine="0"/>
        <w:rPr>
          <w:rFonts w:ascii="Times New Roman" w:hAnsi="Times New Roman" w:cs="Times New Roman"/>
          <w:sz w:val="24"/>
          <w:szCs w:val="24"/>
        </w:rPr>
      </w:pPr>
    </w:p>
    <w:p w14:paraId="6CB1E13E" w14:textId="77777777" w:rsidR="00FA0D71" w:rsidRPr="00873798" w:rsidRDefault="00FA0D71">
      <w:pPr>
        <w:shd w:val="clear" w:color="auto" w:fill="FFFFFF"/>
        <w:ind w:left="0" w:firstLine="0"/>
        <w:rPr>
          <w:rFonts w:ascii="Times New Roman" w:hAnsi="Times New Roman" w:cs="Times New Roman"/>
          <w:sz w:val="24"/>
          <w:szCs w:val="24"/>
        </w:rPr>
      </w:pPr>
    </w:p>
    <w:p w14:paraId="7F1B0181" w14:textId="77777777" w:rsidR="00FA0D71" w:rsidRPr="00873798" w:rsidRDefault="00FA0D71">
      <w:pPr>
        <w:shd w:val="clear" w:color="auto" w:fill="FFFFFF"/>
        <w:ind w:left="0" w:firstLine="0"/>
        <w:rPr>
          <w:rFonts w:ascii="Times New Roman" w:hAnsi="Times New Roman" w:cs="Times New Roman"/>
          <w:sz w:val="24"/>
          <w:szCs w:val="24"/>
        </w:rPr>
      </w:pPr>
    </w:p>
    <w:p w14:paraId="4A15A6FA" w14:textId="77777777" w:rsidR="00FA0D71" w:rsidRPr="00873798" w:rsidRDefault="00FA0D71">
      <w:pPr>
        <w:shd w:val="clear" w:color="auto" w:fill="FFFFFF"/>
        <w:ind w:left="0" w:firstLine="0"/>
        <w:rPr>
          <w:rFonts w:ascii="Times New Roman" w:hAnsi="Times New Roman" w:cs="Times New Roman"/>
          <w:sz w:val="24"/>
          <w:szCs w:val="24"/>
        </w:rPr>
      </w:pPr>
    </w:p>
    <w:p w14:paraId="3BB39B10" w14:textId="77777777" w:rsidR="00FA0D71" w:rsidRPr="00873798" w:rsidRDefault="00FA0D71">
      <w:pPr>
        <w:shd w:val="clear" w:color="auto" w:fill="FFFFFF"/>
        <w:ind w:left="0" w:firstLine="0"/>
        <w:rPr>
          <w:rFonts w:ascii="Times New Roman" w:hAnsi="Times New Roman" w:cs="Times New Roman"/>
          <w:sz w:val="24"/>
          <w:szCs w:val="24"/>
        </w:rPr>
      </w:pPr>
    </w:p>
    <w:p w14:paraId="74509145" w14:textId="77777777" w:rsidR="00FA0D71" w:rsidRPr="00873798" w:rsidRDefault="00FA0D71">
      <w:pPr>
        <w:shd w:val="clear" w:color="auto" w:fill="FFFFFF"/>
        <w:ind w:left="0" w:firstLine="0"/>
        <w:rPr>
          <w:rFonts w:ascii="Times New Roman" w:hAnsi="Times New Roman" w:cs="Times New Roman"/>
          <w:sz w:val="24"/>
          <w:szCs w:val="24"/>
        </w:rPr>
      </w:pPr>
    </w:p>
    <w:p w14:paraId="51E209D0" w14:textId="77777777" w:rsidR="00FA0D71" w:rsidRPr="00873798" w:rsidRDefault="00F63E91">
      <w:pPr>
        <w:pStyle w:val="Heading1"/>
        <w:rPr>
          <w:rFonts w:ascii="Times New Roman" w:hAnsi="Times New Roman" w:cs="Times New Roman"/>
          <w:sz w:val="24"/>
          <w:szCs w:val="24"/>
        </w:rPr>
      </w:pPr>
      <w:r w:rsidRPr="00873798">
        <w:rPr>
          <w:rFonts w:ascii="Times New Roman" w:hAnsi="Times New Roman" w:cs="Times New Roman"/>
          <w:sz w:val="24"/>
          <w:szCs w:val="24"/>
        </w:rPr>
        <w:t>Functions</w:t>
      </w:r>
    </w:p>
    <w:p w14:paraId="679F533E" w14:textId="77777777" w:rsidR="00FA0D71" w:rsidRPr="00873798" w:rsidRDefault="00F63E91">
      <w:pPr>
        <w:ind w:left="0" w:firstLine="0"/>
        <w:rPr>
          <w:rFonts w:ascii="Times New Roman" w:hAnsi="Times New Roman" w:cs="Times New Roman"/>
          <w:color w:val="313131"/>
          <w:sz w:val="24"/>
          <w:szCs w:val="24"/>
          <w:highlight w:val="white"/>
        </w:rPr>
      </w:pPr>
      <w:r w:rsidRPr="00873798">
        <w:rPr>
          <w:rFonts w:ascii="Times New Roman" w:hAnsi="Times New Roman" w:cs="Times New Roman"/>
          <w:color w:val="313131"/>
          <w:sz w:val="24"/>
          <w:szCs w:val="24"/>
        </w:rPr>
        <w:t>A stored function (also called a user function or user-defined function) is a set of PL/SQL statements you can call by name. Stored functions are very similar to procedures, except that a function returns a value to the environment in which it is called. User functions can be used as part of a SQL expression.</w:t>
      </w:r>
    </w:p>
    <w:p w14:paraId="664953D4" w14:textId="77777777" w:rsidR="00FA0D71" w:rsidRPr="00873798" w:rsidRDefault="00F63E91">
      <w:pPr>
        <w:numPr>
          <w:ilvl w:val="0"/>
          <w:numId w:val="4"/>
        </w:numPr>
        <w:pBdr>
          <w:top w:val="nil"/>
          <w:left w:val="nil"/>
          <w:bottom w:val="nil"/>
          <w:right w:val="nil"/>
          <w:between w:val="nil"/>
        </w:pBdr>
        <w:spacing w:after="0"/>
        <w:rPr>
          <w:rFonts w:ascii="Times New Roman" w:hAnsi="Times New Roman" w:cs="Times New Roman"/>
          <w:color w:val="313131"/>
          <w:sz w:val="24"/>
          <w:szCs w:val="24"/>
          <w:highlight w:val="white"/>
        </w:rPr>
      </w:pPr>
      <w:r w:rsidRPr="00873798">
        <w:rPr>
          <w:rFonts w:ascii="Times New Roman" w:hAnsi="Times New Roman" w:cs="Times New Roman"/>
          <w:color w:val="313131"/>
          <w:sz w:val="24"/>
          <w:szCs w:val="24"/>
          <w:highlight w:val="white"/>
        </w:rPr>
        <w:t>Scalar Value functions </w:t>
      </w:r>
    </w:p>
    <w:p w14:paraId="2621D1D8" w14:textId="77777777" w:rsidR="00FA0D71" w:rsidRPr="00873798" w:rsidRDefault="00F63E91">
      <w:pPr>
        <w:numPr>
          <w:ilvl w:val="0"/>
          <w:numId w:val="4"/>
        </w:numPr>
        <w:pBdr>
          <w:top w:val="nil"/>
          <w:left w:val="nil"/>
          <w:bottom w:val="nil"/>
          <w:right w:val="nil"/>
          <w:between w:val="nil"/>
        </w:pBdr>
        <w:spacing w:after="0"/>
        <w:rPr>
          <w:rFonts w:ascii="Times New Roman" w:hAnsi="Times New Roman" w:cs="Times New Roman"/>
          <w:color w:val="313131"/>
          <w:sz w:val="24"/>
          <w:szCs w:val="24"/>
          <w:highlight w:val="white"/>
        </w:rPr>
      </w:pPr>
      <w:r w:rsidRPr="00873798">
        <w:rPr>
          <w:rFonts w:ascii="Times New Roman" w:hAnsi="Times New Roman" w:cs="Times New Roman"/>
          <w:color w:val="313131"/>
          <w:sz w:val="24"/>
          <w:szCs w:val="24"/>
          <w:highlight w:val="white"/>
        </w:rPr>
        <w:t>Inline table valued functions</w:t>
      </w:r>
    </w:p>
    <w:p w14:paraId="7A7C1F89" w14:textId="77777777" w:rsidR="00FA0D71" w:rsidRPr="00873798" w:rsidRDefault="00F63E91">
      <w:pPr>
        <w:numPr>
          <w:ilvl w:val="0"/>
          <w:numId w:val="4"/>
        </w:numPr>
        <w:pBdr>
          <w:top w:val="nil"/>
          <w:left w:val="nil"/>
          <w:bottom w:val="nil"/>
          <w:right w:val="nil"/>
          <w:between w:val="nil"/>
        </w:pBdr>
        <w:rPr>
          <w:rFonts w:ascii="Times New Roman" w:hAnsi="Times New Roman" w:cs="Times New Roman"/>
          <w:color w:val="313131"/>
          <w:sz w:val="24"/>
          <w:szCs w:val="24"/>
          <w:highlight w:val="white"/>
        </w:rPr>
      </w:pPr>
      <w:r w:rsidRPr="00873798">
        <w:rPr>
          <w:rFonts w:ascii="Times New Roman" w:hAnsi="Times New Roman" w:cs="Times New Roman"/>
          <w:color w:val="313131"/>
          <w:sz w:val="24"/>
          <w:szCs w:val="24"/>
          <w:highlight w:val="white"/>
        </w:rPr>
        <w:t>Multi statement table valued functions</w:t>
      </w:r>
    </w:p>
    <w:p w14:paraId="06D2C355" w14:textId="77777777" w:rsidR="00FA0D71" w:rsidRPr="00873798" w:rsidRDefault="00F63E91">
      <w:pPr>
        <w:ind w:left="0" w:firstLine="0"/>
        <w:rPr>
          <w:rFonts w:ascii="Times New Roman" w:hAnsi="Times New Roman" w:cs="Times New Roman"/>
          <w:color w:val="313131"/>
          <w:sz w:val="24"/>
          <w:szCs w:val="24"/>
          <w:highlight w:val="white"/>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76672" behindDoc="0" locked="0" layoutInCell="1" hidden="0" allowOverlap="1" wp14:anchorId="739806A6" wp14:editId="2A440272">
                <wp:simplePos x="0" y="0"/>
                <wp:positionH relativeFrom="column">
                  <wp:posOffset>25401</wp:posOffset>
                </wp:positionH>
                <wp:positionV relativeFrom="paragraph">
                  <wp:posOffset>25400</wp:posOffset>
                </wp:positionV>
                <wp:extent cx="6228715" cy="1438275"/>
                <wp:effectExtent l="0" t="0" r="0" b="0"/>
                <wp:wrapNone/>
                <wp:docPr id="80" name="Rectangle 80"/>
                <wp:cNvGraphicFramePr/>
                <a:graphic xmlns:a="http://schemas.openxmlformats.org/drawingml/2006/main">
                  <a:graphicData uri="http://schemas.microsoft.com/office/word/2010/wordprocessingShape">
                    <wps:wsp>
                      <wps:cNvSpPr/>
                      <wps:spPr>
                        <a:xfrm>
                          <a:off x="2236405" y="3065625"/>
                          <a:ext cx="6219190" cy="1428750"/>
                        </a:xfrm>
                        <a:prstGeom prst="rect">
                          <a:avLst/>
                        </a:prstGeom>
                        <a:solidFill>
                          <a:srgbClr val="BFBFBF"/>
                        </a:solidFill>
                        <a:ln w="9525" cap="flat" cmpd="sng">
                          <a:solidFill>
                            <a:srgbClr val="4A7DBA"/>
                          </a:solidFill>
                          <a:prstDash val="solid"/>
                          <a:round/>
                          <a:headEnd type="none" w="sm" len="sm"/>
                          <a:tailEnd type="none" w="sm" len="sm"/>
                        </a:ln>
                      </wps:spPr>
                      <wps:txbx>
                        <w:txbxContent>
                          <w:p w14:paraId="5C2498A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FUNCTION CalculateSAL(DEPT_ID in NUmber)</w:t>
                            </w:r>
                          </w:p>
                          <w:p w14:paraId="030191D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RETURN NUMBER </w:t>
                            </w:r>
                          </w:p>
                          <w:p w14:paraId="6E43D38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IS</w:t>
                            </w:r>
                          </w:p>
                          <w:p w14:paraId="3B1671E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Total_Salary NUmber;</w:t>
                            </w:r>
                          </w:p>
                          <w:p w14:paraId="671D957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14:paraId="74FD016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Select sum(Salary) into Total_Salary from employees where DEPARTMENT_ID= 80;</w:t>
                            </w:r>
                          </w:p>
                          <w:p w14:paraId="292BA53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RETURN(Total_Salary); </w:t>
                            </w:r>
                          </w:p>
                          <w:p w14:paraId="0A6DC58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14:paraId="303FE61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CalculateSAL(80) from dual;</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80" o:spid="_x0000_s1105" style="position:absolute;left:0;text-align:left;margin-left:2pt;margin-top:2pt;width:490.45pt;height:11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pSPgIAAHEEAAAOAAAAZHJzL2Uyb0RvYy54bWysVNuO2jAQfa/Uf7D8XhKyhJsIK3YpVaVV&#10;i7rtBwyOQyz5VtsQ+PuOHcqybaVKVYVkZuLJzJlzZrK4PylJjtx5YXRFh4OcEq6ZqYXeV/Tb1827&#10;KSU+gK5BGs0reuae3i/fvll0ds4L0xpZc0cwifbzzla0DcHOs8yzlivwA2O5xsvGOAUBXbfPagcd&#10;ZlcyK/J8nHXG1dYZxr3Hp+v+ki5T/qbhLHxuGs8DkRVFbCGdLp27eGbLBcz3Dmwr2AUG/AMKBUJj&#10;0WuqNQQgByd+S6UEc8abJgyYUZlpGsF46gG7Gea/dPPcguWpFyTH2ytN/v+lZZ+OW0dEXdEp0qNB&#10;oUZfkDXQe8kJPkOCOuvnGPdst+7ieTRjt6fGqfiPfZBTRYvibjzKS0rOFb3Lx+W4KHuC+SkQhgHj&#10;YjgbzrAQw4jhqJhOylQhe0llnQ8fuFEkGhV1iCURC8cnH7A8hv4MiZW9kaLeCCmT4/a7R+nIEVDt&#10;h038xfr4yqswqUlX0VmJ6AgDHLpGQkBTWaTB632q9+oNf5t4tJqsH1Z/ShyBrcG3PYCUoe/fmYOu&#10;EQnMWw71e12TcLbItMadoBGMV5RIjhuERooLIOTf47AzqbHBqFCvSbTCaXdKkhZX+XamPqPO3rKN&#10;QJBP4MMWHE76EMvj9GPh7wdwCEZ+1DheMxQH2QnJGZWTHDVztze72xvQrDW4VCw4SnrnMaQliy1r&#10;szoE04ikXsTXg7nAxrlOCl12MC7OrZ+iXr4Uyx8AAAD//wMAUEsDBBQABgAIAAAAIQBJUBmr3gAA&#10;AAcBAAAPAAAAZHJzL2Rvd25yZXYueG1sTI/BTsMwEETvSP0Ha5G4UYeSojbEqSqkqD1VauHCzY2X&#10;OCJeW7bTBL4eIw7ltBrNaOZtuZlMzy7oQ2dJwMM8A4bUWNVRK+Dttb5fAQtRkpK9JRTwhQE21eym&#10;lIWyIx3xcootSyUUCilAx+gKzkOj0cgwtw4peR/WGxmT9C1XXo6p3PR8kWVP3MiO0oKWDl80Np+n&#10;wQj4Hka/14ddcMvdeHD1+75up1yIu9tp+wws4hSvYfjFT+hQJaazHUgF1gvI0yfx7yR3vcrXwM4C&#10;Fo/ZEnhV8v/81Q8AAAD//wMAUEsBAi0AFAAGAAgAAAAhALaDOJL+AAAA4QEAABMAAAAAAAAAAAAA&#10;AAAAAAAAAFtDb250ZW50X1R5cGVzXS54bWxQSwECLQAUAAYACAAAACEAOP0h/9YAAACUAQAACwAA&#10;AAAAAAAAAAAAAAAvAQAAX3JlbHMvLnJlbHNQSwECLQAUAAYACAAAACEAWcY6Uj4CAABxBAAADgAA&#10;AAAAAAAAAAAAAAAuAgAAZHJzL2Uyb0RvYy54bWxQSwECLQAUAAYACAAAACEASVAZq94AAAAHAQAA&#10;DwAAAAAAAAAAAAAAAACYBAAAZHJzL2Rvd25yZXYueG1sUEsFBgAAAAAEAAQA8wAAAKMFA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FUNCTION CalculateSAL(DEPT_ID in NUmber)</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RETURN NUMBER </w:t>
                      </w:r>
                    </w:p>
                    <w:p w:rsidR="00873798" w:rsidRDefault="00873798">
                      <w:pPr>
                        <w:spacing w:line="275" w:lineRule="auto"/>
                        <w:ind w:left="0" w:firstLine="0"/>
                        <w:jc w:val="left"/>
                        <w:textDirection w:val="btLr"/>
                      </w:pPr>
                      <w:r>
                        <w:rPr>
                          <w:rFonts w:ascii="Courier New" w:eastAsia="Courier New" w:hAnsi="Courier New" w:cs="Courier New"/>
                          <w:color w:val="000000"/>
                          <w:sz w:val="18"/>
                        </w:rPr>
                        <w:t>IS</w:t>
                      </w:r>
                    </w:p>
                    <w:p w:rsidR="00873798" w:rsidRDefault="00873798">
                      <w:pPr>
                        <w:spacing w:line="275" w:lineRule="auto"/>
                        <w:ind w:left="0" w:firstLine="0"/>
                        <w:jc w:val="left"/>
                        <w:textDirection w:val="btLr"/>
                      </w:pPr>
                      <w:r>
                        <w:rPr>
                          <w:rFonts w:ascii="Courier New" w:eastAsia="Courier New" w:hAnsi="Courier New" w:cs="Courier New"/>
                          <w:color w:val="000000"/>
                          <w:sz w:val="18"/>
                        </w:rPr>
                        <w:t>Total_Salary NUmber;</w:t>
                      </w:r>
                    </w:p>
                    <w:p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rsidR="00873798" w:rsidRDefault="00873798">
                      <w:pPr>
                        <w:spacing w:line="275" w:lineRule="auto"/>
                        <w:ind w:left="0" w:firstLine="0"/>
                        <w:jc w:val="left"/>
                        <w:textDirection w:val="btLr"/>
                      </w:pPr>
                      <w:r>
                        <w:rPr>
                          <w:rFonts w:ascii="Courier New" w:eastAsia="Courier New" w:hAnsi="Courier New" w:cs="Courier New"/>
                          <w:color w:val="000000"/>
                          <w:sz w:val="18"/>
                        </w:rPr>
                        <w:t>Select sum(Salary) into Total_Salary from employees where DEPARTMENT_ID= 80;</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RETURN(Total_Salary); </w:t>
                      </w:r>
                    </w:p>
                    <w:p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CalculateSAL(80) from dual;</w:t>
                      </w:r>
                    </w:p>
                  </w:txbxContent>
                </v:textbox>
              </v:rect>
            </w:pict>
          </mc:Fallback>
        </mc:AlternateContent>
      </w:r>
    </w:p>
    <w:p w14:paraId="5E9C5165" w14:textId="77777777" w:rsidR="00FA0D71" w:rsidRPr="00873798" w:rsidRDefault="00FA0D71">
      <w:pPr>
        <w:ind w:left="0" w:firstLine="0"/>
        <w:rPr>
          <w:rFonts w:ascii="Times New Roman" w:hAnsi="Times New Roman" w:cs="Times New Roman"/>
          <w:color w:val="313131"/>
          <w:sz w:val="24"/>
          <w:szCs w:val="24"/>
          <w:highlight w:val="white"/>
        </w:rPr>
      </w:pPr>
    </w:p>
    <w:p w14:paraId="2DEB6E67" w14:textId="77777777" w:rsidR="00FA0D71" w:rsidRPr="00873798" w:rsidRDefault="00FA0D71">
      <w:pPr>
        <w:ind w:left="0" w:firstLine="0"/>
        <w:rPr>
          <w:rFonts w:ascii="Times New Roman" w:hAnsi="Times New Roman" w:cs="Times New Roman"/>
          <w:color w:val="313131"/>
          <w:sz w:val="24"/>
          <w:szCs w:val="24"/>
          <w:highlight w:val="white"/>
        </w:rPr>
      </w:pPr>
    </w:p>
    <w:p w14:paraId="3BF72FAC" w14:textId="77777777" w:rsidR="00FA0D71" w:rsidRPr="00873798" w:rsidRDefault="00FA0D71">
      <w:pPr>
        <w:ind w:left="0" w:firstLine="0"/>
        <w:rPr>
          <w:rFonts w:ascii="Times New Roman" w:hAnsi="Times New Roman" w:cs="Times New Roman"/>
          <w:color w:val="313131"/>
          <w:sz w:val="24"/>
          <w:szCs w:val="24"/>
          <w:highlight w:val="white"/>
        </w:rPr>
      </w:pPr>
    </w:p>
    <w:p w14:paraId="14ECB38D" w14:textId="77777777" w:rsidR="00FA0D71" w:rsidRPr="00873798" w:rsidRDefault="00FA0D71">
      <w:pPr>
        <w:ind w:left="0" w:firstLine="0"/>
        <w:rPr>
          <w:rFonts w:ascii="Times New Roman" w:hAnsi="Times New Roman" w:cs="Times New Roman"/>
          <w:color w:val="313131"/>
          <w:sz w:val="24"/>
          <w:szCs w:val="24"/>
          <w:highlight w:val="white"/>
        </w:rPr>
      </w:pPr>
    </w:p>
    <w:p w14:paraId="57B0E86F" w14:textId="77777777" w:rsidR="00FA0D71" w:rsidRPr="00873798" w:rsidRDefault="00FA0D71">
      <w:pPr>
        <w:ind w:left="0" w:firstLine="0"/>
        <w:rPr>
          <w:rFonts w:ascii="Times New Roman" w:hAnsi="Times New Roman" w:cs="Times New Roman"/>
          <w:color w:val="313131"/>
          <w:sz w:val="24"/>
          <w:szCs w:val="24"/>
          <w:highlight w:val="white"/>
        </w:rPr>
      </w:pPr>
    </w:p>
    <w:p w14:paraId="38D1DDB7" w14:textId="77777777" w:rsidR="00FA0D71" w:rsidRPr="00873798" w:rsidRDefault="00FA0D71">
      <w:pPr>
        <w:ind w:left="0" w:firstLine="0"/>
        <w:rPr>
          <w:rFonts w:ascii="Times New Roman" w:hAnsi="Times New Roman" w:cs="Times New Roman"/>
          <w:color w:val="313131"/>
          <w:sz w:val="24"/>
          <w:szCs w:val="24"/>
          <w:highlight w:val="white"/>
        </w:rPr>
      </w:pPr>
    </w:p>
    <w:p w14:paraId="663384D4" w14:textId="77777777" w:rsidR="00FA0D71" w:rsidRPr="00873798" w:rsidRDefault="00FA0D71">
      <w:pPr>
        <w:ind w:left="0" w:firstLine="0"/>
        <w:rPr>
          <w:rFonts w:ascii="Times New Roman" w:hAnsi="Times New Roman" w:cs="Times New Roman"/>
          <w:color w:val="313131"/>
          <w:sz w:val="24"/>
          <w:szCs w:val="24"/>
          <w:highlight w:val="white"/>
        </w:rPr>
      </w:pPr>
    </w:p>
    <w:p w14:paraId="617BA091" w14:textId="77777777" w:rsidR="00FA0D71" w:rsidRPr="00873798" w:rsidRDefault="00F63E91">
      <w:pPr>
        <w:ind w:left="0" w:firstLine="0"/>
        <w:rPr>
          <w:rFonts w:ascii="Times New Roman" w:hAnsi="Times New Roman" w:cs="Times New Roman"/>
          <w:color w:val="313131"/>
          <w:sz w:val="24"/>
          <w:szCs w:val="24"/>
          <w:highlight w:val="white"/>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77696" behindDoc="0" locked="0" layoutInCell="1" hidden="0" allowOverlap="1" wp14:anchorId="0E1E97E0" wp14:editId="46B5124A">
                <wp:simplePos x="0" y="0"/>
                <wp:positionH relativeFrom="column">
                  <wp:posOffset>25401</wp:posOffset>
                </wp:positionH>
                <wp:positionV relativeFrom="paragraph">
                  <wp:posOffset>0</wp:posOffset>
                </wp:positionV>
                <wp:extent cx="6228715" cy="1438275"/>
                <wp:effectExtent l="0" t="0" r="0" b="0"/>
                <wp:wrapNone/>
                <wp:docPr id="81" name="Rectangle 81"/>
                <wp:cNvGraphicFramePr/>
                <a:graphic xmlns:a="http://schemas.openxmlformats.org/drawingml/2006/main">
                  <a:graphicData uri="http://schemas.microsoft.com/office/word/2010/wordprocessingShape">
                    <wps:wsp>
                      <wps:cNvSpPr/>
                      <wps:spPr>
                        <a:xfrm>
                          <a:off x="2236405" y="3065625"/>
                          <a:ext cx="6219190" cy="1428750"/>
                        </a:xfrm>
                        <a:prstGeom prst="rect">
                          <a:avLst/>
                        </a:prstGeom>
                        <a:solidFill>
                          <a:srgbClr val="BFBFBF"/>
                        </a:solidFill>
                        <a:ln w="9525" cap="flat" cmpd="sng">
                          <a:solidFill>
                            <a:srgbClr val="4A7DBA"/>
                          </a:solidFill>
                          <a:prstDash val="solid"/>
                          <a:round/>
                          <a:headEnd type="none" w="sm" len="sm"/>
                          <a:tailEnd type="none" w="sm" len="sm"/>
                        </a:ln>
                      </wps:spPr>
                      <wps:txbx>
                        <w:txbxContent>
                          <w:p w14:paraId="0C9C219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FUNCTION CalculateTOTALSAL</w:t>
                            </w:r>
                          </w:p>
                          <w:p w14:paraId="5CC286C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RETURN NUMBER </w:t>
                            </w:r>
                          </w:p>
                          <w:p w14:paraId="2DB9A57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IS</w:t>
                            </w:r>
                          </w:p>
                          <w:p w14:paraId="460C7A0D"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Total_Salary NUmber;</w:t>
                            </w:r>
                          </w:p>
                          <w:p w14:paraId="67B31FA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14:paraId="5DD36A0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Select sum(Salary) into Total_Salary from employees;</w:t>
                            </w:r>
                          </w:p>
                          <w:p w14:paraId="1298104D"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RETURN(Total_Salary); </w:t>
                            </w:r>
                          </w:p>
                          <w:p w14:paraId="6EB6077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14:paraId="5848D0C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select CalculateTOTALSAL from dual;</w:t>
                            </w:r>
                          </w:p>
                          <w:p w14:paraId="7C7EEC0F" w14:textId="77777777" w:rsidR="00873798" w:rsidRDefault="00873798">
                            <w:pPr>
                              <w:spacing w:line="275" w:lineRule="auto"/>
                              <w:ind w:left="0" w:firstLine="0"/>
                              <w:jc w:val="left"/>
                              <w:textDirection w:val="btLr"/>
                            </w:pP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81" o:spid="_x0000_s1106" style="position:absolute;left:0;text-align:left;margin-left:2pt;margin-top:0;width:490.45pt;height:113.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tNPwIAAHEEAAAOAAAAZHJzL2Uyb0RvYy54bWysVNuO0zAQfUfiHyy/01y26SVquupuKUJa&#10;QcXCB0wdp7Hk2MZ2m/bvGTul2wUkJIQquTPx5MyZOTNZ3J86SY7cOqFVRbNRSglXTNdC7Sv67evm&#10;3YwS50HVILXiFT1zR++Xb98selPyXLda1twSBFGu7E1FW+9NmSSOtbwDN9KGK7xstO3Ao2v3SW2h&#10;R/ROJnmaTpJe29pYzbhz+HQ9XNJlxG8azvznpnHcE1lR5ObjaeO5C2eyXEC5t2BawS404B9YdCAU&#10;Jr1CrcEDOVjxG1QnmNVON37EdJfophGMxxqwmiz9pZrnFgyPtWBznLm2yf0/WPbpuLVE1BWdZZQo&#10;6FCjL9g1UHvJCT7DBvXGlRj3bLb24jk0Q7WnxnbhH+sgp4rm+d1knBaUnCt6l06KSV4MDeYnTxgG&#10;TPJsns1RB4YR2TifTYsoQfICZazzH7juSDAqapFLbCwcn5zH9Bj6MyRkdlqKeiOkjI7d7x6lJUdA&#10;tR824Rfy4yuvwqQifUXnBbIjDHDoGgkezc5gG5zax3yv3nC3wOPVdP2w+hNwILYG1w4EIsJQv9UH&#10;VSMTKFsO9XtVE3822GmFO0EDGddRIjluEBoxzoOQf4/DyqTCAoNCgybB8qfdKUqaX+Xb6fqMOjvD&#10;NgJJPoHzW7A46Sh6j9OPib8fwCIZ+VHheM1RHOyOj864mKaomb292d3egGKtxqVi3lIyOI8+Llko&#10;WenVwetGRPUCv4HMhTbOdVTosoNhcW79GPXypVj+AAAA//8DAFBLAwQUAAYACAAAACEAwOebWt4A&#10;AAAGAQAADwAAAGRycy9kb3ducmV2LnhtbEyPwWrDMBBE74X+g9hCb40c44TEtRxKwSSnQJNeelOs&#10;rWVirYQkx26/vuqpvSwMM8y8rXazGdgNfegtCVguMmBIrVU9dQLez83TBliIkpQcLKGALwywq+/v&#10;KlkqO9Eb3k6xY6mEQikF6BhdyXloNRoZFtYhJe/TeiNjkr7jyssplZuB51m25kb2lBa0dPiqsb2e&#10;RiPge5z8QR/3wa3209E1H4emmwshHh/ml2dgEef4F4Zf/IQOdWK62JFUYIOAIn0SBaSbzO2m2AK7&#10;CMjz9Qp4XfH/+PUPAAAA//8DAFBLAQItABQABgAIAAAAIQC2gziS/gAAAOEBAAATAAAAAAAAAAAA&#10;AAAAAAAAAABbQ29udGVudF9UeXBlc10ueG1sUEsBAi0AFAAGAAgAAAAhADj9If/WAAAAlAEAAAsA&#10;AAAAAAAAAAAAAAAALwEAAF9yZWxzLy5yZWxzUEsBAi0AFAAGAAgAAAAhACC1S00/AgAAcQQAAA4A&#10;AAAAAAAAAAAAAAAALgIAAGRycy9lMm9Eb2MueG1sUEsBAi0AFAAGAAgAAAAhAMDnm1reAAAABgEA&#10;AA8AAAAAAAAAAAAAAAAAmQQAAGRycy9kb3ducmV2LnhtbFBLBQYAAAAABAAEAPMAAACkBQ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FUNCTION CalculateTOTALSAL</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RETURN NUMBER </w:t>
                      </w:r>
                    </w:p>
                    <w:p w:rsidR="00873798" w:rsidRDefault="00873798">
                      <w:pPr>
                        <w:spacing w:line="275" w:lineRule="auto"/>
                        <w:ind w:left="0" w:firstLine="0"/>
                        <w:jc w:val="left"/>
                        <w:textDirection w:val="btLr"/>
                      </w:pPr>
                      <w:r>
                        <w:rPr>
                          <w:rFonts w:ascii="Courier New" w:eastAsia="Courier New" w:hAnsi="Courier New" w:cs="Courier New"/>
                          <w:color w:val="000000"/>
                          <w:sz w:val="18"/>
                        </w:rPr>
                        <w:t>IS</w:t>
                      </w:r>
                    </w:p>
                    <w:p w:rsidR="00873798" w:rsidRDefault="00873798">
                      <w:pPr>
                        <w:spacing w:line="275" w:lineRule="auto"/>
                        <w:ind w:left="0" w:firstLine="0"/>
                        <w:jc w:val="left"/>
                        <w:textDirection w:val="btLr"/>
                      </w:pPr>
                      <w:r>
                        <w:rPr>
                          <w:rFonts w:ascii="Courier New" w:eastAsia="Courier New" w:hAnsi="Courier New" w:cs="Courier New"/>
                          <w:color w:val="000000"/>
                          <w:sz w:val="18"/>
                        </w:rPr>
                        <w:t>Total_Salary NUmber;</w:t>
                      </w:r>
                    </w:p>
                    <w:p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rsidR="00873798" w:rsidRDefault="00873798">
                      <w:pPr>
                        <w:spacing w:line="275" w:lineRule="auto"/>
                        <w:ind w:left="0" w:firstLine="0"/>
                        <w:jc w:val="left"/>
                        <w:textDirection w:val="btLr"/>
                      </w:pPr>
                      <w:r>
                        <w:rPr>
                          <w:rFonts w:ascii="Courier New" w:eastAsia="Courier New" w:hAnsi="Courier New" w:cs="Courier New"/>
                          <w:color w:val="000000"/>
                          <w:sz w:val="18"/>
                        </w:rPr>
                        <w:t>Select sum(Salary) into Total_Salary from employees;</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RETURN(Total_Salary); </w:t>
                      </w:r>
                    </w:p>
                    <w:p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rsidR="00873798" w:rsidRDefault="00873798">
                      <w:pPr>
                        <w:spacing w:line="275" w:lineRule="auto"/>
                        <w:ind w:left="0" w:firstLine="0"/>
                        <w:jc w:val="left"/>
                        <w:textDirection w:val="btLr"/>
                      </w:pPr>
                      <w:r>
                        <w:rPr>
                          <w:rFonts w:ascii="Courier New" w:eastAsia="Courier New" w:hAnsi="Courier New" w:cs="Courier New"/>
                          <w:color w:val="000000"/>
                          <w:sz w:val="18"/>
                        </w:rPr>
                        <w:t>select CalculateTOTALSAL from dual;</w:t>
                      </w:r>
                    </w:p>
                    <w:p w:rsidR="00873798" w:rsidRDefault="00873798">
                      <w:pPr>
                        <w:spacing w:line="275" w:lineRule="auto"/>
                        <w:ind w:left="0" w:firstLine="0"/>
                        <w:jc w:val="left"/>
                        <w:textDirection w:val="btLr"/>
                      </w:pPr>
                    </w:p>
                  </w:txbxContent>
                </v:textbox>
              </v:rect>
            </w:pict>
          </mc:Fallback>
        </mc:AlternateContent>
      </w:r>
    </w:p>
    <w:p w14:paraId="5ECBB590" w14:textId="77777777" w:rsidR="00FA0D71" w:rsidRPr="00873798" w:rsidRDefault="00FA0D71">
      <w:pPr>
        <w:ind w:left="0" w:firstLine="0"/>
        <w:rPr>
          <w:rFonts w:ascii="Times New Roman" w:hAnsi="Times New Roman" w:cs="Times New Roman"/>
          <w:color w:val="313131"/>
          <w:sz w:val="24"/>
          <w:szCs w:val="24"/>
          <w:highlight w:val="white"/>
        </w:rPr>
      </w:pPr>
    </w:p>
    <w:p w14:paraId="48013BD0" w14:textId="77777777" w:rsidR="00FA0D71" w:rsidRPr="00873798" w:rsidRDefault="00FA0D71">
      <w:pPr>
        <w:ind w:left="0" w:firstLine="0"/>
        <w:rPr>
          <w:rFonts w:ascii="Times New Roman" w:hAnsi="Times New Roman" w:cs="Times New Roman"/>
          <w:color w:val="313131"/>
          <w:sz w:val="24"/>
          <w:szCs w:val="24"/>
          <w:highlight w:val="white"/>
        </w:rPr>
      </w:pPr>
    </w:p>
    <w:p w14:paraId="726086FB" w14:textId="77777777" w:rsidR="00FA0D71" w:rsidRPr="00873798" w:rsidRDefault="00FA0D71">
      <w:pPr>
        <w:ind w:left="0" w:firstLine="0"/>
        <w:rPr>
          <w:rFonts w:ascii="Times New Roman" w:hAnsi="Times New Roman" w:cs="Times New Roman"/>
          <w:color w:val="313131"/>
          <w:sz w:val="24"/>
          <w:szCs w:val="24"/>
          <w:highlight w:val="white"/>
        </w:rPr>
      </w:pPr>
    </w:p>
    <w:p w14:paraId="7C274503" w14:textId="77777777" w:rsidR="00FA0D71" w:rsidRPr="00873798" w:rsidRDefault="00FA0D71">
      <w:pPr>
        <w:ind w:left="0" w:firstLine="0"/>
        <w:rPr>
          <w:rFonts w:ascii="Times New Roman" w:hAnsi="Times New Roman" w:cs="Times New Roman"/>
          <w:color w:val="313131"/>
          <w:sz w:val="24"/>
          <w:szCs w:val="24"/>
          <w:highlight w:val="white"/>
        </w:rPr>
      </w:pPr>
    </w:p>
    <w:p w14:paraId="098F91C8" w14:textId="77777777" w:rsidR="00FA0D71" w:rsidRPr="00873798" w:rsidRDefault="00FA0D71">
      <w:pPr>
        <w:ind w:left="0" w:firstLine="0"/>
        <w:rPr>
          <w:rFonts w:ascii="Times New Roman" w:hAnsi="Times New Roman" w:cs="Times New Roman"/>
          <w:color w:val="313131"/>
          <w:sz w:val="24"/>
          <w:szCs w:val="24"/>
          <w:highlight w:val="white"/>
        </w:rPr>
      </w:pPr>
    </w:p>
    <w:p w14:paraId="63D86BB6" w14:textId="77777777" w:rsidR="00FA0D71" w:rsidRPr="00873798" w:rsidRDefault="00FA0D71">
      <w:pPr>
        <w:ind w:left="0" w:firstLine="0"/>
        <w:rPr>
          <w:rFonts w:ascii="Times New Roman" w:hAnsi="Times New Roman" w:cs="Times New Roman"/>
          <w:color w:val="313131"/>
          <w:sz w:val="24"/>
          <w:szCs w:val="24"/>
          <w:highlight w:val="white"/>
        </w:rPr>
      </w:pPr>
    </w:p>
    <w:p w14:paraId="00A91EF4" w14:textId="77777777" w:rsidR="00FA0D71" w:rsidRPr="00873798" w:rsidRDefault="00FA0D71">
      <w:pPr>
        <w:ind w:left="0" w:firstLine="0"/>
        <w:rPr>
          <w:rFonts w:ascii="Times New Roman" w:hAnsi="Times New Roman" w:cs="Times New Roman"/>
          <w:color w:val="313131"/>
          <w:sz w:val="24"/>
          <w:szCs w:val="24"/>
          <w:highlight w:val="white"/>
        </w:rPr>
      </w:pPr>
    </w:p>
    <w:p w14:paraId="73153773" w14:textId="77777777" w:rsidR="00FA0D71" w:rsidRPr="00873798" w:rsidRDefault="00FA0D71">
      <w:pPr>
        <w:ind w:left="0" w:firstLine="0"/>
        <w:rPr>
          <w:rFonts w:ascii="Times New Roman" w:hAnsi="Times New Roman" w:cs="Times New Roman"/>
          <w:color w:val="313131"/>
          <w:sz w:val="24"/>
          <w:szCs w:val="24"/>
          <w:highlight w:val="white"/>
        </w:rPr>
      </w:pPr>
    </w:p>
    <w:p w14:paraId="0FFD3B8E" w14:textId="77777777" w:rsidR="00FA0D71" w:rsidRDefault="00FA0D71">
      <w:pPr>
        <w:ind w:left="0" w:firstLine="0"/>
        <w:rPr>
          <w:rFonts w:ascii="Times New Roman" w:hAnsi="Times New Roman" w:cs="Times New Roman"/>
          <w:color w:val="313131"/>
          <w:sz w:val="24"/>
          <w:szCs w:val="24"/>
          <w:highlight w:val="white"/>
        </w:rPr>
      </w:pPr>
    </w:p>
    <w:p w14:paraId="00E27082" w14:textId="77777777" w:rsidR="00873798" w:rsidRDefault="00873798">
      <w:pPr>
        <w:ind w:left="0" w:firstLine="0"/>
        <w:rPr>
          <w:rFonts w:ascii="Times New Roman" w:hAnsi="Times New Roman" w:cs="Times New Roman"/>
          <w:color w:val="313131"/>
          <w:sz w:val="24"/>
          <w:szCs w:val="24"/>
          <w:highlight w:val="white"/>
        </w:rPr>
      </w:pPr>
    </w:p>
    <w:p w14:paraId="0A02EE5E" w14:textId="77777777" w:rsidR="00873798" w:rsidRDefault="00873798">
      <w:pPr>
        <w:ind w:left="0" w:firstLine="0"/>
        <w:rPr>
          <w:rFonts w:ascii="Times New Roman" w:hAnsi="Times New Roman" w:cs="Times New Roman"/>
          <w:color w:val="313131"/>
          <w:sz w:val="24"/>
          <w:szCs w:val="24"/>
          <w:highlight w:val="white"/>
        </w:rPr>
      </w:pPr>
    </w:p>
    <w:p w14:paraId="2D7F3609" w14:textId="77777777" w:rsidR="00873798" w:rsidRDefault="00873798">
      <w:pPr>
        <w:ind w:left="0" w:firstLine="0"/>
        <w:rPr>
          <w:rFonts w:ascii="Times New Roman" w:hAnsi="Times New Roman" w:cs="Times New Roman"/>
          <w:color w:val="313131"/>
          <w:sz w:val="24"/>
          <w:szCs w:val="24"/>
          <w:highlight w:val="white"/>
        </w:rPr>
      </w:pPr>
    </w:p>
    <w:p w14:paraId="0448CADB" w14:textId="77777777" w:rsidR="00873798" w:rsidRDefault="00873798">
      <w:pPr>
        <w:ind w:left="0" w:firstLine="0"/>
        <w:rPr>
          <w:rFonts w:ascii="Times New Roman" w:hAnsi="Times New Roman" w:cs="Times New Roman"/>
          <w:color w:val="313131"/>
          <w:sz w:val="24"/>
          <w:szCs w:val="24"/>
          <w:highlight w:val="white"/>
        </w:rPr>
      </w:pPr>
    </w:p>
    <w:p w14:paraId="779AEBA4" w14:textId="77777777" w:rsidR="00873798" w:rsidRPr="00873798" w:rsidRDefault="00873798">
      <w:pPr>
        <w:ind w:left="0" w:firstLine="0"/>
        <w:rPr>
          <w:rFonts w:ascii="Times New Roman" w:hAnsi="Times New Roman" w:cs="Times New Roman"/>
          <w:color w:val="313131"/>
          <w:sz w:val="24"/>
          <w:szCs w:val="24"/>
          <w:highlight w:val="white"/>
        </w:rPr>
      </w:pPr>
    </w:p>
    <w:p w14:paraId="0D4EDDFE" w14:textId="77777777" w:rsidR="00FA0D71" w:rsidRPr="00873798" w:rsidRDefault="00FA0D71">
      <w:pPr>
        <w:ind w:left="0" w:firstLine="0"/>
        <w:rPr>
          <w:rFonts w:ascii="Times New Roman" w:hAnsi="Times New Roman" w:cs="Times New Roman"/>
          <w:color w:val="313131"/>
          <w:sz w:val="24"/>
          <w:szCs w:val="24"/>
          <w:highlight w:val="white"/>
        </w:rPr>
      </w:pPr>
    </w:p>
    <w:p w14:paraId="25A70841" w14:textId="77777777" w:rsidR="00FA0D71" w:rsidRPr="00873798" w:rsidRDefault="00873798">
      <w:pPr>
        <w:ind w:left="0" w:firstLine="0"/>
        <w:rPr>
          <w:rFonts w:ascii="Times New Roman" w:hAnsi="Times New Roman" w:cs="Times New Roman"/>
          <w:color w:val="313131"/>
          <w:sz w:val="24"/>
          <w:szCs w:val="24"/>
          <w:highlight w:val="white"/>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78720" behindDoc="0" locked="0" layoutInCell="1" hidden="0" allowOverlap="1" wp14:anchorId="2B8B7747" wp14:editId="206BA2D5">
                <wp:simplePos x="0" y="0"/>
                <wp:positionH relativeFrom="column">
                  <wp:posOffset>47625</wp:posOffset>
                </wp:positionH>
                <wp:positionV relativeFrom="paragraph">
                  <wp:posOffset>-194945</wp:posOffset>
                </wp:positionV>
                <wp:extent cx="6186170" cy="4933950"/>
                <wp:effectExtent l="0" t="0" r="24130" b="19050"/>
                <wp:wrapNone/>
                <wp:docPr id="82" name="Rectangle 82"/>
                <wp:cNvGraphicFramePr/>
                <a:graphic xmlns:a="http://schemas.openxmlformats.org/drawingml/2006/main">
                  <a:graphicData uri="http://schemas.microsoft.com/office/word/2010/wordprocessingShape">
                    <wps:wsp>
                      <wps:cNvSpPr/>
                      <wps:spPr>
                        <a:xfrm>
                          <a:off x="0" y="0"/>
                          <a:ext cx="6186170" cy="4933950"/>
                        </a:xfrm>
                        <a:prstGeom prst="rect">
                          <a:avLst/>
                        </a:prstGeom>
                        <a:solidFill>
                          <a:srgbClr val="BFBFBF"/>
                        </a:solidFill>
                        <a:ln w="9525" cap="flat" cmpd="sng">
                          <a:solidFill>
                            <a:srgbClr val="4A7DBA"/>
                          </a:solidFill>
                          <a:prstDash val="solid"/>
                          <a:round/>
                          <a:headEnd type="none" w="sm" len="sm"/>
                          <a:tailEnd type="none" w="sm" len="sm"/>
                        </a:ln>
                      </wps:spPr>
                      <wps:txbx>
                        <w:txbxContent>
                          <w:p w14:paraId="3C8814FF" w14:textId="77777777" w:rsidR="00873798" w:rsidRDefault="00873798">
                            <w:pPr>
                              <w:spacing w:line="275" w:lineRule="auto"/>
                              <w:ind w:left="0" w:firstLine="0"/>
                              <w:jc w:val="left"/>
                              <w:textDirection w:val="btLr"/>
                            </w:pPr>
                          </w:p>
                          <w:p w14:paraId="4B9A541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TYPE EMP_OBJ_TYPE as OBJECT (</w:t>
                            </w:r>
                          </w:p>
                          <w:p w14:paraId="7A993EA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EMPLOYEE_ID NUMBER(6,0),</w:t>
                            </w:r>
                          </w:p>
                          <w:p w14:paraId="6404E13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FIRST_NAME VARCHAR(30),</w:t>
                            </w:r>
                          </w:p>
                          <w:p w14:paraId="2A40A0F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LAST_NAME VARCHAR(30),</w:t>
                            </w:r>
                          </w:p>
                          <w:p w14:paraId="0C6C277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DEPARTMENT_ID NUMBER(4,0)</w:t>
                            </w:r>
                          </w:p>
                          <w:p w14:paraId="2C32736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w:t>
                            </w:r>
                          </w:p>
                          <w:p w14:paraId="2682A764" w14:textId="77777777" w:rsidR="00873798" w:rsidRDefault="00873798">
                            <w:pPr>
                              <w:spacing w:line="275" w:lineRule="auto"/>
                              <w:ind w:left="0" w:firstLine="0"/>
                              <w:jc w:val="left"/>
                              <w:textDirection w:val="btLr"/>
                            </w:pPr>
                          </w:p>
                          <w:p w14:paraId="7D5C60C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CREATE TYPE EMP_TBL_TYPE as TABLE OF EMP_OBJ_TYPE;</w:t>
                            </w:r>
                          </w:p>
                          <w:p w14:paraId="5BFA5829" w14:textId="77777777" w:rsidR="00873798" w:rsidRDefault="00873798">
                            <w:pPr>
                              <w:spacing w:line="275" w:lineRule="auto"/>
                              <w:ind w:left="0" w:firstLine="0"/>
                              <w:jc w:val="left"/>
                              <w:textDirection w:val="btLr"/>
                            </w:pPr>
                          </w:p>
                          <w:p w14:paraId="2E15060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FUNCTION GETALL</w:t>
                            </w:r>
                          </w:p>
                          <w:p w14:paraId="7794C19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RETURN EMP_TBL_TYPE</w:t>
                            </w:r>
                          </w:p>
                          <w:p w14:paraId="20D3742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IS</w:t>
                            </w:r>
                          </w:p>
                          <w:p w14:paraId="6B1CD6B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EMPLOYEE_ID NUMBER(6,0);</w:t>
                            </w:r>
                          </w:p>
                          <w:p w14:paraId="4C65E15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FIRST_NAME VARCHAR(30);</w:t>
                            </w:r>
                          </w:p>
                          <w:p w14:paraId="7B822BD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LAST_NAME VARCHAR(30);</w:t>
                            </w:r>
                          </w:p>
                          <w:p w14:paraId="4BD9505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DEPARTMENT_ID NUMBER(4,0);</w:t>
                            </w:r>
                          </w:p>
                          <w:p w14:paraId="6AEB12A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 NESTED TABLE VARIALE DECLARATION AND INITIALIZATION</w:t>
                            </w:r>
                          </w:p>
                          <w:p w14:paraId="5737B21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t>
                            </w:r>
                          </w:p>
                          <w:p w14:paraId="0EB6F38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EMP_DETAILS EMP_TBL_TYPE := EMP_TBL_TYPE(); </w:t>
                            </w:r>
                          </w:p>
                          <w:p w14:paraId="1BA9EC4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14:paraId="60D9E59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EXTENDING THE NESTED TABLE</w:t>
                            </w:r>
                          </w:p>
                          <w:p w14:paraId="22489EA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EMP_DETAILS.EXTEND(); </w:t>
                            </w:r>
                          </w:p>
                          <w:p w14:paraId="56FA4DB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GET THE REQUIRED DATA INTO VARIABLES </w:t>
                            </w:r>
                          </w:p>
                          <w:p w14:paraId="5B85684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SELECT EMPLOYEE_ID,FIRST_NAME, LAST_NAME,DEPARTMENT_ID INTO EMPLOYEE_ID,FIRST_NAME,LAST_NAME,DEPARTMENT_ID FROM EMPLOYEES where EMPLOYEE_ID=100;</w:t>
                            </w:r>
                          </w:p>
                          <w:p w14:paraId="27FD9DF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USING A OBJECT CONSTRUCTOR, TO INSERT THE DATA INTO THE NESTED TABLE</w:t>
                            </w:r>
                          </w:p>
                          <w:p w14:paraId="47A10AF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EMP_DETAILS(1) := EMP_OBJ_TYPE(EMPLOYEE_ID,FIRST_NAME,LAST_NAME,DEPARTMENT_ID);</w:t>
                            </w:r>
                          </w:p>
                          <w:p w14:paraId="082E1BC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RETURN EMP_DETAILS;</w:t>
                            </w:r>
                          </w:p>
                          <w:p w14:paraId="6BEC01F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14:paraId="58148A24" w14:textId="500B4C8D" w:rsidR="00873798" w:rsidRDefault="00873798">
                            <w:pPr>
                              <w:spacing w:line="275" w:lineRule="auto"/>
                              <w:ind w:left="0" w:firstLine="0"/>
                              <w:jc w:val="left"/>
                              <w:textDirection w:val="btLr"/>
                              <w:rPr>
                                <w:rFonts w:ascii="Courier New" w:eastAsia="Courier New" w:hAnsi="Courier New" w:cs="Courier New"/>
                                <w:color w:val="000000"/>
                                <w:sz w:val="18"/>
                              </w:rPr>
                            </w:pPr>
                            <w:r>
                              <w:rPr>
                                <w:rFonts w:ascii="Courier New" w:eastAsia="Courier New" w:hAnsi="Courier New" w:cs="Courier New"/>
                                <w:color w:val="000000"/>
                                <w:sz w:val="18"/>
                              </w:rPr>
                              <w:t>/</w:t>
                            </w:r>
                          </w:p>
                          <w:p w14:paraId="5C849783" w14:textId="77777777" w:rsidR="006F26FD" w:rsidRDefault="006F26FD">
                            <w:pPr>
                              <w:spacing w:line="275" w:lineRule="auto"/>
                              <w:ind w:left="0" w:firstLine="0"/>
                              <w:jc w:val="left"/>
                              <w:textDirection w:val="btLr"/>
                            </w:pPr>
                          </w:p>
                          <w:p w14:paraId="27047B7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SELECT * FROM TABLE(GETALL);</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2B8B7747" id="Rectangle 82" o:spid="_x0000_s1107" style="position:absolute;left:0;text-align:left;margin-left:3.75pt;margin-top:-15.35pt;width:487.1pt;height:38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U8MAIAAGUEAAAOAAAAZHJzL2Uyb0RvYy54bWysVG2P2jAM/j5p/yHK91HK8VpRTtwxpkmn&#10;De22H2DStI2UtyWBln8/JzCO2yZNmiakYMeO/fix3eV9ryQ5cueF0SXNB0NKuGamErop6bev23dz&#10;SnwAXYE0mpf0xD29X719s+xswUemNbLijmAQ7YvOlrQNwRZZ5lnLFfiBsVyjsTZOQUDVNVnloMPo&#10;Smaj4XCadcZV1hnGvcfbzdlIVyl+XXMWPte154HIkiK2kE6Xzn08s9USisaBbQW7wIB/QKFAaEx6&#10;DbWBAOTgxG+hlGDOeFOHATMqM3UtGE81YDX58JdqnluwPNWC5Hh7pcn/v7Ds03HniKhKOh9RokFh&#10;j74ga6AbyQneIUGd9QX6Pdudu2gexVhtXzsV/7EO0idST1dSeR8Iw8tpPp/mM+SeoW28uLtbTBLt&#10;2ctz63z4wI0iUSipw/yJTDg++YAp0fWnS8zmjRTVVkiZFNfsH6UjR8AOP2zjL2LGJ6/cpCZdSReT&#10;0QSBAA5aLSGgqCyW7nWT8r164W8Dj9ezzcP6T4EjsA349gwgRYhuUDhz0FWSWg7Ve12RcLLIrsY9&#10;oBGMV5RIjluDQvILIOTf/bAyqbHA2JVzH6IU+n2f2ji6tmxvqhP21lu2FQjyCXzYgcPpzjE9Tjwm&#10;/n4Ah2DkR40jtcjHkZ2QlPFkNsSeuVvL/tYCmrUGF4kFR8lZeQxpsWLx2qwPwdQidS/iO4O5wMZZ&#10;Th267F1clls9eb18HVY/AAAA//8DAFBLAwQUAAYACAAAACEAdyg9E94AAAAJAQAADwAAAGRycy9k&#10;b3ducmV2LnhtbEyPy07DMBBF90j8gzVI7Fqn9B3iVAgpaleVKGzYufE0jogfsp0m8PUMK7qb0bm6&#10;c6bYjaZjVwyxdVbAbJoBQ1s71dpGwMd7NdkAi0laJTtnUcA3RtiV93eFzJUb7BteT6lhVGJjLgXo&#10;lHzOeaw1GhmnzqMldnHByERraLgKcqBy0/GnLFtxI1tLF7T0+Kqx/jr1RsBPP4SDPu6jX+6Ho68+&#10;D1UzLoR4fBhfnoElHNN/GP70SR1Kcjq73qrIOgHrJQUFTObZGhjx7WZGw5nAYjUHXhb89oPyFwAA&#10;//8DAFBLAQItABQABgAIAAAAIQC2gziS/gAAAOEBAAATAAAAAAAAAAAAAAAAAAAAAABbQ29udGVu&#10;dF9UeXBlc10ueG1sUEsBAi0AFAAGAAgAAAAhADj9If/WAAAAlAEAAAsAAAAAAAAAAAAAAAAALwEA&#10;AF9yZWxzLy5yZWxzUEsBAi0AFAAGAAgAAAAhAO7MNTwwAgAAZQQAAA4AAAAAAAAAAAAAAAAALgIA&#10;AGRycy9lMm9Eb2MueG1sUEsBAi0AFAAGAAgAAAAhAHcoPRPeAAAACQEAAA8AAAAAAAAAAAAAAAAA&#10;igQAAGRycy9kb3ducmV2LnhtbFBLBQYAAAAABAAEAPMAAACVBQAAAAA=&#10;" fillcolor="#bfbfbf" strokecolor="#4a7dba">
                <v:stroke startarrowwidth="narrow" startarrowlength="short" endarrowwidth="narrow" endarrowlength="short" joinstyle="round"/>
                <v:textbox inset="2.53958mm,1.2694mm,2.53958mm,1.2694mm">
                  <w:txbxContent>
                    <w:p w14:paraId="3C8814FF" w14:textId="77777777" w:rsidR="00873798" w:rsidRDefault="00873798">
                      <w:pPr>
                        <w:spacing w:line="275" w:lineRule="auto"/>
                        <w:ind w:left="0" w:firstLine="0"/>
                        <w:jc w:val="left"/>
                        <w:textDirection w:val="btLr"/>
                      </w:pPr>
                    </w:p>
                    <w:p w14:paraId="4B9A541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TYPE EMP_OBJ_TYPE as OBJECT (</w:t>
                      </w:r>
                    </w:p>
                    <w:p w14:paraId="7A993EA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EMPLOYEE_ID NUMBER(6,0),</w:t>
                      </w:r>
                    </w:p>
                    <w:p w14:paraId="6404E13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FIRST_NAME VARCHAR(30),</w:t>
                      </w:r>
                    </w:p>
                    <w:p w14:paraId="2A40A0F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LAST_NAME VARCHAR(30),</w:t>
                      </w:r>
                    </w:p>
                    <w:p w14:paraId="0C6C277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DEPARTMENT_ID NUMBER(4,0)</w:t>
                      </w:r>
                    </w:p>
                    <w:p w14:paraId="2C32736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w:t>
                      </w:r>
                    </w:p>
                    <w:p w14:paraId="2682A764" w14:textId="77777777" w:rsidR="00873798" w:rsidRDefault="00873798">
                      <w:pPr>
                        <w:spacing w:line="275" w:lineRule="auto"/>
                        <w:ind w:left="0" w:firstLine="0"/>
                        <w:jc w:val="left"/>
                        <w:textDirection w:val="btLr"/>
                      </w:pPr>
                    </w:p>
                    <w:p w14:paraId="7D5C60C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CREATE TYPE EMP_TBL_TYPE as TABLE OF EMP_OBJ_TYPE;</w:t>
                      </w:r>
                    </w:p>
                    <w:p w14:paraId="5BFA5829" w14:textId="77777777" w:rsidR="00873798" w:rsidRDefault="00873798">
                      <w:pPr>
                        <w:spacing w:line="275" w:lineRule="auto"/>
                        <w:ind w:left="0" w:firstLine="0"/>
                        <w:jc w:val="left"/>
                        <w:textDirection w:val="btLr"/>
                      </w:pPr>
                    </w:p>
                    <w:p w14:paraId="2E15060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FUNCTION GETALL</w:t>
                      </w:r>
                    </w:p>
                    <w:p w14:paraId="7794C19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RETURN EMP_TBL_TYPE</w:t>
                      </w:r>
                    </w:p>
                    <w:p w14:paraId="20D3742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IS</w:t>
                      </w:r>
                    </w:p>
                    <w:p w14:paraId="6B1CD6B6"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EMPLOYEE_ID NUMBER(6,0);</w:t>
                      </w:r>
                    </w:p>
                    <w:p w14:paraId="4C65E15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FIRST_NAME VARCHAR(30);</w:t>
                      </w:r>
                    </w:p>
                    <w:p w14:paraId="7B822BD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LAST_NAME VARCHAR(30);</w:t>
                      </w:r>
                    </w:p>
                    <w:p w14:paraId="4BD9505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DEPARTMENT_ID NUMBER(4,0);</w:t>
                      </w:r>
                    </w:p>
                    <w:p w14:paraId="6AEB12A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 NESTED TABLE VARIALE DECLARATION AND INITIALIZATION</w:t>
                      </w:r>
                    </w:p>
                    <w:p w14:paraId="5737B21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t>
                      </w:r>
                    </w:p>
                    <w:p w14:paraId="0EB6F38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EMP_DETAILS EMP_TBL_TYPE := EMP_TBL_TYPE(); </w:t>
                      </w:r>
                    </w:p>
                    <w:p w14:paraId="1BA9EC4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14:paraId="60D9E59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EXTENDING THE NESTED TABLE</w:t>
                      </w:r>
                    </w:p>
                    <w:p w14:paraId="22489EA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EMP_DETAILS.EXTEND(); </w:t>
                      </w:r>
                    </w:p>
                    <w:p w14:paraId="56FA4DB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GET THE REQUIRED DATA INTO VARIABLES </w:t>
                      </w:r>
                    </w:p>
                    <w:p w14:paraId="5B85684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SELECT EMPLOYEE_ID,FIRST_NAME, LAST_NAME,DEPARTMENT_ID INTO EMPLOYEE_ID,FIRST_NAME,LAST_NAME,DEPARTMENT_ID FROM EMPLOYEES where EMPLOYEE_ID=100;</w:t>
                      </w:r>
                    </w:p>
                    <w:p w14:paraId="27FD9DF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USING A OBJECT CONSTRUCTOR, TO INSERT THE DATA INTO THE NESTED TABLE</w:t>
                      </w:r>
                    </w:p>
                    <w:p w14:paraId="47A10AF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EMP_DETAILS(1) := EMP_OBJ_TYPE(EMPLOYEE_ID,FIRST_NAME,LAST_NAME,DEPARTMENT_ID);</w:t>
                      </w:r>
                    </w:p>
                    <w:p w14:paraId="082E1BC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RETURN EMP_DETAILS;</w:t>
                      </w:r>
                    </w:p>
                    <w:p w14:paraId="6BEC01F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14:paraId="58148A24" w14:textId="500B4C8D" w:rsidR="00873798" w:rsidRDefault="00873798">
                      <w:pPr>
                        <w:spacing w:line="275" w:lineRule="auto"/>
                        <w:ind w:left="0" w:firstLine="0"/>
                        <w:jc w:val="left"/>
                        <w:textDirection w:val="btLr"/>
                        <w:rPr>
                          <w:rFonts w:ascii="Courier New" w:eastAsia="Courier New" w:hAnsi="Courier New" w:cs="Courier New"/>
                          <w:color w:val="000000"/>
                          <w:sz w:val="18"/>
                        </w:rPr>
                      </w:pPr>
                      <w:r>
                        <w:rPr>
                          <w:rFonts w:ascii="Courier New" w:eastAsia="Courier New" w:hAnsi="Courier New" w:cs="Courier New"/>
                          <w:color w:val="000000"/>
                          <w:sz w:val="18"/>
                        </w:rPr>
                        <w:t>/</w:t>
                      </w:r>
                    </w:p>
                    <w:p w14:paraId="5C849783" w14:textId="77777777" w:rsidR="006F26FD" w:rsidRDefault="006F26FD">
                      <w:pPr>
                        <w:spacing w:line="275" w:lineRule="auto"/>
                        <w:ind w:left="0" w:firstLine="0"/>
                        <w:jc w:val="left"/>
                        <w:textDirection w:val="btLr"/>
                      </w:pPr>
                    </w:p>
                    <w:p w14:paraId="27047B7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SELECT * FROM TABLE(GETALL);</w:t>
                      </w:r>
                    </w:p>
                  </w:txbxContent>
                </v:textbox>
              </v:rect>
            </w:pict>
          </mc:Fallback>
        </mc:AlternateContent>
      </w:r>
    </w:p>
    <w:p w14:paraId="13F47B2F" w14:textId="77777777" w:rsidR="00FA0D71" w:rsidRPr="00873798" w:rsidRDefault="00FA0D71">
      <w:pPr>
        <w:ind w:left="0" w:firstLine="0"/>
        <w:rPr>
          <w:rFonts w:ascii="Times New Roman" w:hAnsi="Times New Roman" w:cs="Times New Roman"/>
          <w:color w:val="313131"/>
          <w:sz w:val="24"/>
          <w:szCs w:val="24"/>
          <w:highlight w:val="white"/>
        </w:rPr>
      </w:pPr>
    </w:p>
    <w:p w14:paraId="25267E30" w14:textId="77777777" w:rsidR="00FA0D71" w:rsidRPr="00873798" w:rsidRDefault="00FA0D71">
      <w:pPr>
        <w:ind w:left="0" w:firstLine="0"/>
        <w:rPr>
          <w:rFonts w:ascii="Times New Roman" w:hAnsi="Times New Roman" w:cs="Times New Roman"/>
          <w:color w:val="313131"/>
          <w:sz w:val="24"/>
          <w:szCs w:val="24"/>
          <w:highlight w:val="white"/>
        </w:rPr>
      </w:pPr>
    </w:p>
    <w:p w14:paraId="50C3AF2F" w14:textId="77777777" w:rsidR="00FA0D71" w:rsidRPr="00873798" w:rsidRDefault="00FA0D71">
      <w:pPr>
        <w:ind w:left="0" w:firstLine="0"/>
        <w:rPr>
          <w:rFonts w:ascii="Times New Roman" w:hAnsi="Times New Roman" w:cs="Times New Roman"/>
          <w:color w:val="313131"/>
          <w:sz w:val="24"/>
          <w:szCs w:val="24"/>
          <w:highlight w:val="white"/>
        </w:rPr>
      </w:pPr>
    </w:p>
    <w:p w14:paraId="7E247D4E" w14:textId="77777777" w:rsidR="00FA0D71" w:rsidRPr="00873798" w:rsidRDefault="00FA0D71">
      <w:pPr>
        <w:ind w:left="0" w:firstLine="0"/>
        <w:rPr>
          <w:rFonts w:ascii="Times New Roman" w:hAnsi="Times New Roman" w:cs="Times New Roman"/>
          <w:color w:val="313131"/>
          <w:sz w:val="24"/>
          <w:szCs w:val="24"/>
          <w:highlight w:val="white"/>
        </w:rPr>
      </w:pPr>
    </w:p>
    <w:p w14:paraId="58E8145E" w14:textId="77777777" w:rsidR="00FA0D71" w:rsidRPr="00873798" w:rsidRDefault="00FA0D71">
      <w:pPr>
        <w:ind w:left="0" w:firstLine="0"/>
        <w:rPr>
          <w:rFonts w:ascii="Times New Roman" w:hAnsi="Times New Roman" w:cs="Times New Roman"/>
          <w:color w:val="313131"/>
          <w:sz w:val="24"/>
          <w:szCs w:val="24"/>
          <w:highlight w:val="white"/>
        </w:rPr>
      </w:pPr>
    </w:p>
    <w:p w14:paraId="5A623DE0" w14:textId="77777777" w:rsidR="00FA0D71" w:rsidRPr="00873798" w:rsidRDefault="00FA0D71">
      <w:pPr>
        <w:ind w:left="0" w:firstLine="0"/>
        <w:rPr>
          <w:rFonts w:ascii="Times New Roman" w:hAnsi="Times New Roman" w:cs="Times New Roman"/>
          <w:color w:val="313131"/>
          <w:sz w:val="24"/>
          <w:szCs w:val="24"/>
          <w:highlight w:val="white"/>
        </w:rPr>
      </w:pPr>
    </w:p>
    <w:p w14:paraId="05ECB184" w14:textId="77777777" w:rsidR="00FA0D71" w:rsidRPr="00873798" w:rsidRDefault="00FA0D71">
      <w:pPr>
        <w:ind w:left="0" w:firstLine="0"/>
        <w:rPr>
          <w:rFonts w:ascii="Times New Roman" w:hAnsi="Times New Roman" w:cs="Times New Roman"/>
          <w:color w:val="313131"/>
          <w:sz w:val="24"/>
          <w:szCs w:val="24"/>
          <w:highlight w:val="white"/>
        </w:rPr>
      </w:pPr>
    </w:p>
    <w:p w14:paraId="6462C116" w14:textId="77777777" w:rsidR="00FA0D71" w:rsidRPr="00873798" w:rsidRDefault="00FA0D71">
      <w:pPr>
        <w:ind w:left="0" w:firstLine="0"/>
        <w:rPr>
          <w:rFonts w:ascii="Times New Roman" w:hAnsi="Times New Roman" w:cs="Times New Roman"/>
          <w:color w:val="313131"/>
          <w:sz w:val="24"/>
          <w:szCs w:val="24"/>
          <w:highlight w:val="white"/>
        </w:rPr>
      </w:pPr>
    </w:p>
    <w:p w14:paraId="3B96424F" w14:textId="77777777" w:rsidR="00FA0D71" w:rsidRPr="00873798" w:rsidRDefault="00FA0D71">
      <w:pPr>
        <w:ind w:left="0" w:firstLine="0"/>
        <w:rPr>
          <w:rFonts w:ascii="Times New Roman" w:hAnsi="Times New Roman" w:cs="Times New Roman"/>
          <w:color w:val="313131"/>
          <w:sz w:val="24"/>
          <w:szCs w:val="24"/>
          <w:highlight w:val="white"/>
        </w:rPr>
      </w:pPr>
    </w:p>
    <w:p w14:paraId="0E7A97F6" w14:textId="77777777" w:rsidR="00FA0D71" w:rsidRPr="00873798" w:rsidRDefault="00FA0D71">
      <w:pPr>
        <w:ind w:left="0" w:firstLine="0"/>
        <w:rPr>
          <w:rFonts w:ascii="Times New Roman" w:hAnsi="Times New Roman" w:cs="Times New Roman"/>
          <w:color w:val="313131"/>
          <w:sz w:val="24"/>
          <w:szCs w:val="24"/>
          <w:highlight w:val="white"/>
        </w:rPr>
      </w:pPr>
    </w:p>
    <w:p w14:paraId="102461E1" w14:textId="77777777" w:rsidR="00FA0D71" w:rsidRPr="00873798" w:rsidRDefault="00FA0D71">
      <w:pPr>
        <w:ind w:left="0" w:firstLine="0"/>
        <w:rPr>
          <w:rFonts w:ascii="Times New Roman" w:hAnsi="Times New Roman" w:cs="Times New Roman"/>
          <w:color w:val="313131"/>
          <w:sz w:val="24"/>
          <w:szCs w:val="24"/>
          <w:highlight w:val="white"/>
        </w:rPr>
      </w:pPr>
    </w:p>
    <w:p w14:paraId="5ECBC057" w14:textId="77777777" w:rsidR="00FA0D71" w:rsidRPr="00873798" w:rsidRDefault="00FA0D71">
      <w:pPr>
        <w:ind w:left="0" w:firstLine="0"/>
        <w:rPr>
          <w:rFonts w:ascii="Times New Roman" w:hAnsi="Times New Roman" w:cs="Times New Roman"/>
          <w:color w:val="313131"/>
          <w:sz w:val="24"/>
          <w:szCs w:val="24"/>
          <w:highlight w:val="white"/>
        </w:rPr>
      </w:pPr>
    </w:p>
    <w:p w14:paraId="499EAE02" w14:textId="77777777" w:rsidR="00FA0D71" w:rsidRPr="00873798" w:rsidRDefault="00FA0D71">
      <w:pPr>
        <w:ind w:left="0" w:firstLine="0"/>
        <w:rPr>
          <w:rFonts w:ascii="Times New Roman" w:hAnsi="Times New Roman" w:cs="Times New Roman"/>
          <w:color w:val="313131"/>
          <w:sz w:val="24"/>
          <w:szCs w:val="24"/>
          <w:highlight w:val="white"/>
        </w:rPr>
      </w:pPr>
    </w:p>
    <w:p w14:paraId="67866BD9" w14:textId="77777777" w:rsidR="00FA0D71" w:rsidRPr="00873798" w:rsidRDefault="00FA0D71">
      <w:pPr>
        <w:ind w:left="0" w:firstLine="0"/>
        <w:rPr>
          <w:rFonts w:ascii="Times New Roman" w:hAnsi="Times New Roman" w:cs="Times New Roman"/>
          <w:color w:val="313131"/>
          <w:sz w:val="24"/>
          <w:szCs w:val="24"/>
          <w:highlight w:val="white"/>
        </w:rPr>
      </w:pPr>
    </w:p>
    <w:p w14:paraId="2AE45DF7" w14:textId="77777777" w:rsidR="00FA0D71" w:rsidRPr="00873798" w:rsidRDefault="00FA0D71">
      <w:pPr>
        <w:ind w:left="0" w:firstLine="0"/>
        <w:rPr>
          <w:rFonts w:ascii="Times New Roman" w:hAnsi="Times New Roman" w:cs="Times New Roman"/>
          <w:color w:val="313131"/>
          <w:sz w:val="24"/>
          <w:szCs w:val="24"/>
          <w:highlight w:val="white"/>
        </w:rPr>
      </w:pPr>
    </w:p>
    <w:p w14:paraId="15F5A96B" w14:textId="77777777" w:rsidR="00FA0D71" w:rsidRPr="00873798" w:rsidRDefault="00FA0D71">
      <w:pPr>
        <w:ind w:left="0" w:firstLine="0"/>
        <w:rPr>
          <w:rFonts w:ascii="Times New Roman" w:hAnsi="Times New Roman" w:cs="Times New Roman"/>
          <w:color w:val="313131"/>
          <w:sz w:val="24"/>
          <w:szCs w:val="24"/>
          <w:highlight w:val="white"/>
        </w:rPr>
      </w:pPr>
    </w:p>
    <w:p w14:paraId="0C713BCD" w14:textId="77777777" w:rsidR="00FA0D71" w:rsidRPr="00873798" w:rsidRDefault="00FA0D71">
      <w:pPr>
        <w:ind w:left="0" w:firstLine="0"/>
        <w:rPr>
          <w:rFonts w:ascii="Times New Roman" w:hAnsi="Times New Roman" w:cs="Times New Roman"/>
          <w:color w:val="313131"/>
          <w:sz w:val="24"/>
          <w:szCs w:val="24"/>
          <w:highlight w:val="white"/>
        </w:rPr>
      </w:pPr>
    </w:p>
    <w:p w14:paraId="6F0FD759" w14:textId="77777777" w:rsidR="00FA0D71" w:rsidRPr="00873798" w:rsidRDefault="00FA0D71">
      <w:pPr>
        <w:ind w:left="0" w:firstLine="0"/>
        <w:rPr>
          <w:rFonts w:ascii="Times New Roman" w:hAnsi="Times New Roman" w:cs="Times New Roman"/>
          <w:color w:val="313131"/>
          <w:sz w:val="24"/>
          <w:szCs w:val="24"/>
          <w:highlight w:val="white"/>
        </w:rPr>
      </w:pPr>
    </w:p>
    <w:p w14:paraId="4DC57428" w14:textId="77777777" w:rsidR="00FA0D71" w:rsidRPr="00873798" w:rsidRDefault="00FA0D71">
      <w:pPr>
        <w:ind w:left="0" w:firstLine="0"/>
        <w:rPr>
          <w:rFonts w:ascii="Times New Roman" w:hAnsi="Times New Roman" w:cs="Times New Roman"/>
          <w:color w:val="313131"/>
          <w:sz w:val="24"/>
          <w:szCs w:val="24"/>
          <w:highlight w:val="white"/>
        </w:rPr>
      </w:pPr>
    </w:p>
    <w:p w14:paraId="2B060211" w14:textId="77777777" w:rsidR="00FA0D71" w:rsidRPr="00873798" w:rsidRDefault="00FA0D71">
      <w:pPr>
        <w:ind w:left="0" w:firstLine="0"/>
        <w:rPr>
          <w:rFonts w:ascii="Times New Roman" w:hAnsi="Times New Roman" w:cs="Times New Roman"/>
          <w:color w:val="313131"/>
          <w:sz w:val="24"/>
          <w:szCs w:val="24"/>
          <w:highlight w:val="white"/>
        </w:rPr>
      </w:pPr>
    </w:p>
    <w:p w14:paraId="208A105B" w14:textId="77777777" w:rsidR="00FA0D71" w:rsidRPr="00873798" w:rsidRDefault="00FA0D71">
      <w:pPr>
        <w:ind w:left="0" w:firstLine="0"/>
        <w:rPr>
          <w:rFonts w:ascii="Times New Roman" w:hAnsi="Times New Roman" w:cs="Times New Roman"/>
          <w:color w:val="313131"/>
          <w:sz w:val="24"/>
          <w:szCs w:val="24"/>
          <w:highlight w:val="white"/>
        </w:rPr>
      </w:pPr>
    </w:p>
    <w:p w14:paraId="6BA24627" w14:textId="77777777" w:rsidR="00FA0D71" w:rsidRPr="00873798" w:rsidRDefault="00FA0D71">
      <w:pPr>
        <w:ind w:left="0" w:firstLine="0"/>
        <w:rPr>
          <w:rFonts w:ascii="Times New Roman" w:hAnsi="Times New Roman" w:cs="Times New Roman"/>
          <w:color w:val="313131"/>
          <w:sz w:val="24"/>
          <w:szCs w:val="24"/>
          <w:highlight w:val="white"/>
        </w:rPr>
      </w:pPr>
    </w:p>
    <w:p w14:paraId="4591FB23" w14:textId="77777777" w:rsidR="006F26FD" w:rsidRDefault="006F26FD" w:rsidP="006F26FD">
      <w:pPr>
        <w:spacing w:line="275" w:lineRule="auto"/>
        <w:ind w:left="0" w:firstLine="0"/>
        <w:jc w:val="left"/>
        <w:textDirection w:val="btLr"/>
        <w:rPr>
          <w:rFonts w:ascii="Courier New" w:eastAsia="Courier New" w:hAnsi="Courier New" w:cs="Courier New"/>
          <w:color w:val="000000"/>
          <w:sz w:val="18"/>
        </w:rPr>
      </w:pPr>
    </w:p>
    <w:p w14:paraId="65B56018" w14:textId="368E4B8E" w:rsidR="006F26FD" w:rsidRDefault="006F26FD" w:rsidP="006F26FD">
      <w:pPr>
        <w:spacing w:line="275" w:lineRule="auto"/>
        <w:ind w:left="0" w:firstLine="0"/>
        <w:jc w:val="left"/>
        <w:textDirection w:val="btLr"/>
      </w:pPr>
      <w:r>
        <w:rPr>
          <w:rFonts w:ascii="Courier New" w:eastAsia="Courier New" w:hAnsi="Courier New" w:cs="Courier New"/>
          <w:color w:val="000000"/>
          <w:sz w:val="18"/>
        </w:rPr>
        <w:t>SELECT * FROM TABLE(GETALL</w:t>
      </w:r>
      <w:bookmarkStart w:id="3" w:name="_GoBack"/>
      <w:bookmarkEnd w:id="3"/>
      <w:r>
        <w:rPr>
          <w:rFonts w:ascii="Courier New" w:eastAsia="Courier New" w:hAnsi="Courier New" w:cs="Courier New"/>
          <w:color w:val="000000"/>
          <w:sz w:val="18"/>
        </w:rPr>
        <w:t>);</w:t>
      </w:r>
    </w:p>
    <w:p w14:paraId="4B6A30DE" w14:textId="77777777" w:rsidR="00FA0D71" w:rsidRPr="00873798" w:rsidRDefault="009D3B37">
      <w:pPr>
        <w:ind w:left="0" w:firstLine="0"/>
        <w:rPr>
          <w:rFonts w:ascii="Times New Roman" w:hAnsi="Times New Roman" w:cs="Times New Roman"/>
          <w:color w:val="313131"/>
          <w:sz w:val="24"/>
          <w:szCs w:val="24"/>
          <w:highlight w:val="white"/>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79744" behindDoc="0" locked="0" layoutInCell="1" hidden="0" allowOverlap="1" wp14:anchorId="5C527628" wp14:editId="628BBFE2">
                <wp:simplePos x="0" y="0"/>
                <wp:positionH relativeFrom="column">
                  <wp:posOffset>47625</wp:posOffset>
                </wp:positionH>
                <wp:positionV relativeFrom="paragraph">
                  <wp:posOffset>185420</wp:posOffset>
                </wp:positionV>
                <wp:extent cx="6153150" cy="34671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6153150" cy="3467100"/>
                        </a:xfrm>
                        <a:prstGeom prst="rect">
                          <a:avLst/>
                        </a:prstGeom>
                        <a:solidFill>
                          <a:srgbClr val="BFBFBF"/>
                        </a:solidFill>
                        <a:ln w="9525" cap="flat" cmpd="sng">
                          <a:solidFill>
                            <a:srgbClr val="4A7DBA"/>
                          </a:solidFill>
                          <a:prstDash val="solid"/>
                          <a:round/>
                          <a:headEnd type="none" w="sm" len="sm"/>
                          <a:tailEnd type="none" w="sm" len="sm"/>
                        </a:ln>
                      </wps:spPr>
                      <wps:txbx>
                        <w:txbxContent>
                          <w:p w14:paraId="178591AF" w14:textId="77777777" w:rsidR="00873798" w:rsidRDefault="00873798">
                            <w:pPr>
                              <w:spacing w:line="275" w:lineRule="auto"/>
                              <w:ind w:left="0" w:firstLine="0"/>
                              <w:jc w:val="left"/>
                              <w:textDirection w:val="btLr"/>
                            </w:pPr>
                          </w:p>
                          <w:p w14:paraId="7A32A00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FUNCTION GETALL1</w:t>
                            </w:r>
                          </w:p>
                          <w:p w14:paraId="0332AC0D"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RETURN EMP_TBL_TYPE</w:t>
                            </w:r>
                          </w:p>
                          <w:p w14:paraId="49FF317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IS</w:t>
                            </w:r>
                          </w:p>
                          <w:p w14:paraId="5E1A35D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EMPLOYEE_ID NUMBER(6,0);</w:t>
                            </w:r>
                          </w:p>
                          <w:p w14:paraId="2E8F869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FIRST_NAME VARCHAR(30);</w:t>
                            </w:r>
                          </w:p>
                          <w:p w14:paraId="532C204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LAST_NAME VARCHAR(30);</w:t>
                            </w:r>
                          </w:p>
                          <w:p w14:paraId="5EDE5B0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DEPARTMENT_ID NUMBER(4,0);</w:t>
                            </w:r>
                          </w:p>
                          <w:p w14:paraId="1357916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 NESTED TABLE VARIALE DECLARATION AND INITIALIZATION</w:t>
                            </w:r>
                          </w:p>
                          <w:p w14:paraId="2171350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t>
                            </w:r>
                          </w:p>
                          <w:p w14:paraId="0F0BC12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EMP_DETAILS EMP_TBL_TYPE := EMP_TBL_TYPE(); </w:t>
                            </w:r>
                          </w:p>
                          <w:p w14:paraId="50FEDCA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14:paraId="5C649FF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EXTENDING THE NESTED TABLE</w:t>
                            </w:r>
                          </w:p>
                          <w:p w14:paraId="1B593BF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EMP_DETAILS.EXTEND(); </w:t>
                            </w:r>
                          </w:p>
                          <w:p w14:paraId="495D606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GET THE REQUIRED DATA INTO VARIABLES </w:t>
                            </w:r>
                          </w:p>
                          <w:p w14:paraId="1E47E65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SELECT EMP_OBJ_TYPE( EMPLOYEE_ID,FIRST_NAME, LAST_NAME,DEPARTMENT_ID) bulk collect  INTO EMP_DETAILS FROM EMPLOYEES;</w:t>
                            </w:r>
                          </w:p>
                          <w:p w14:paraId="475CAE2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USING A OBJECT CONSTRUCTOR, TO INSERT THE DATA INTO THE NESTED TABLE</w:t>
                            </w:r>
                          </w:p>
                          <w:p w14:paraId="49914B5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RETURN EMP_DETAILS;</w:t>
                            </w:r>
                          </w:p>
                          <w:p w14:paraId="6603D4D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14:paraId="3C08471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w:t>
                            </w:r>
                          </w:p>
                          <w:p w14:paraId="249B3BA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SELECT * FROM TABLE(GETALL1);</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3B0E99" id="Rectangle 83" o:spid="_x0000_s1108" style="position:absolute;left:0;text-align:left;margin-left:3.75pt;margin-top:14.6pt;width:484.5pt;height:27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MTMAIAAGUEAAAOAAAAZHJzL2Uyb0RvYy54bWysVNtu2zAMfR+wfxD0vjjOtTXiFGmzDAOK&#10;LVi3D2Bk2Rag2yQldv5+lJKlaVdgwDAEUEiRIg8PSS/ueiXJgTsvjC5pPhhSwjUzldBNSX9833y4&#10;ocQH0BVIo3lJj9zTu+X7d4vOFnxkWiMr7ggG0b7obEnbEGyRZZ61XIEfGMs1GmvjFARUXZNVDjqM&#10;rmQ2Gg5nWWdcZZ1h3Hu8XZ+MdJni1zVn4Wtdex6ILCliC+l06dzFM1suoGgc2FawMwz4BxQKhMak&#10;l1BrCED2TvwRSgnmjDd1GDCjMlPXgvFUA1aTD19V89SC5akWJMfbC03+/4VlXw5bR0RV0psxJRoU&#10;9ugbsga6kZzgHRLUWV+g35PdurPmUYzV9rVT8R/rIH0i9XghlfeBMLyc5dNxPkXuGdrGk9k8Hyba&#10;s+fn1vnwiRtFolBSh/kTmXB49AFToutvl5jNGymqjZAyKa7ZPUhHDoAdvt/EX8SMT164SU26kt5O&#10;R1MEAjhotYSAorJYutdNyvfihb8OPFnN1/ertwJHYGvw7QlAihDdoHBmr6sktRyqj7oi4WiRXY17&#10;QCMYryiRHLcGheQXQMi/+2FlUmOBsSunPkQp9Ls+tXF0adnOVEfsrbdsIxDkI/iwBYfTnWN6nHhM&#10;/HMPDsHIzxpH6jafRHZCUibTObaJuGvL7toCmrUGF4kFR8lJeQhpsWLx2qz2wdQidS/iO4E5w8ZZ&#10;Th06711clms9eT1/HZa/AAAA//8DAFBLAwQUAAYACAAAACEAwzKmj94AAAAIAQAADwAAAGRycy9k&#10;b3ducmV2LnhtbEyPzU7DMBCE70i8g7VI3KhDRBoasqkQUtSeKlG4cHPjJY6If2Q7TeDpMSd6nJ3R&#10;zLf1dtEjO5MPgzUI96sMGJnOysH0CO9v7d0jsBCFkWK0hhC+KcC2ub6qRSXtbF7pfIw9SyUmVAJB&#10;xegqzkOnSIuwso5M8j6t1yIm6XsuvZhTuR55nmVrrsVg0oISjl4UdV/HSSP8TLPfq8MuuGI3H1z7&#10;sW/75QHx9mZ5fgIWaYn/YfjDT+jQJKaTnYwMbEQoixREyDc5sGRvynU6nBCKssiBNzW/fKD5BQAA&#10;//8DAFBLAQItABQABgAIAAAAIQC2gziS/gAAAOEBAAATAAAAAAAAAAAAAAAAAAAAAABbQ29udGVu&#10;dF9UeXBlc10ueG1sUEsBAi0AFAAGAAgAAAAhADj9If/WAAAAlAEAAAsAAAAAAAAAAAAAAAAALwEA&#10;AF9yZWxzLy5yZWxzUEsBAi0AFAAGAAgAAAAhAIKcsxMwAgAAZQQAAA4AAAAAAAAAAAAAAAAALgIA&#10;AGRycy9lMm9Eb2MueG1sUEsBAi0AFAAGAAgAAAAhAMMypo/eAAAACAEAAA8AAAAAAAAAAAAAAAAA&#10;igQAAGRycy9kb3ducmV2LnhtbFBLBQYAAAAABAAEAPMAAACVBQ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p>
                    <w:p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FUNCTION GETALL1</w:t>
                      </w:r>
                    </w:p>
                    <w:p w:rsidR="00873798" w:rsidRDefault="00873798">
                      <w:pPr>
                        <w:spacing w:line="275" w:lineRule="auto"/>
                        <w:ind w:left="0" w:firstLine="0"/>
                        <w:jc w:val="left"/>
                        <w:textDirection w:val="btLr"/>
                      </w:pPr>
                      <w:r>
                        <w:rPr>
                          <w:rFonts w:ascii="Courier New" w:eastAsia="Courier New" w:hAnsi="Courier New" w:cs="Courier New"/>
                          <w:color w:val="000000"/>
                          <w:sz w:val="18"/>
                        </w:rPr>
                        <w:t>RETURN EMP_TBL_TYPE</w:t>
                      </w:r>
                    </w:p>
                    <w:p w:rsidR="00873798" w:rsidRDefault="00873798">
                      <w:pPr>
                        <w:spacing w:line="275" w:lineRule="auto"/>
                        <w:ind w:left="0" w:firstLine="0"/>
                        <w:jc w:val="left"/>
                        <w:textDirection w:val="btLr"/>
                      </w:pPr>
                      <w:r>
                        <w:rPr>
                          <w:rFonts w:ascii="Courier New" w:eastAsia="Courier New" w:hAnsi="Courier New" w:cs="Courier New"/>
                          <w:color w:val="000000"/>
                          <w:sz w:val="18"/>
                        </w:rPr>
                        <w:t>IS</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EMPLOYEE_ID NUMBER(6,0);</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FIRST_NAME VARCHAR(30);</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LAST_NAME VARCHAR(30);</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DEPARTMENT_ID NUMBER(4,0);</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 NESTED TABLE VARIALE DECLARATION AND INITIALIZATION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EMP_DETAILS EMP_TBL_TYPE := EMP_TBL_TYPE(); </w:t>
                      </w:r>
                    </w:p>
                    <w:p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rsidR="00873798" w:rsidRDefault="00873798">
                      <w:pPr>
                        <w:spacing w:line="275" w:lineRule="auto"/>
                        <w:ind w:left="0" w:firstLine="0"/>
                        <w:jc w:val="left"/>
                        <w:textDirection w:val="btLr"/>
                      </w:pPr>
                      <w:r>
                        <w:rPr>
                          <w:rFonts w:ascii="Courier New" w:eastAsia="Courier New" w:hAnsi="Courier New" w:cs="Courier New"/>
                          <w:color w:val="000000"/>
                          <w:sz w:val="18"/>
                        </w:rPr>
                        <w:t>-- EXTENDING THE NESTED TABLE</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EMP_DETAILS.EXTEND();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GET THE REQUIRED DATA INTO VARIABLES </w:t>
                      </w:r>
                    </w:p>
                    <w:p w:rsidR="00873798" w:rsidRDefault="00873798">
                      <w:pPr>
                        <w:spacing w:line="275" w:lineRule="auto"/>
                        <w:ind w:left="0" w:firstLine="0"/>
                        <w:jc w:val="left"/>
                        <w:textDirection w:val="btLr"/>
                      </w:pPr>
                      <w:r>
                        <w:rPr>
                          <w:rFonts w:ascii="Courier New" w:eastAsia="Courier New" w:hAnsi="Courier New" w:cs="Courier New"/>
                          <w:color w:val="000000"/>
                          <w:sz w:val="18"/>
                        </w:rPr>
                        <w:t>SELECT EMP_OBJ_TYPE( EMPLOYEE_ID,FIRST_NAME, LAST_NAME,DEPARTMENT_ID) bulk collect  INTO EMP_DETAILS FROM EMPLOYEES;</w:t>
                      </w:r>
                    </w:p>
                    <w:p w:rsidR="00873798" w:rsidRDefault="00873798">
                      <w:pPr>
                        <w:spacing w:line="275" w:lineRule="auto"/>
                        <w:ind w:left="0" w:firstLine="0"/>
                        <w:jc w:val="left"/>
                        <w:textDirection w:val="btLr"/>
                      </w:pPr>
                      <w:r>
                        <w:rPr>
                          <w:rFonts w:ascii="Courier New" w:eastAsia="Courier New" w:hAnsi="Courier New" w:cs="Courier New"/>
                          <w:color w:val="000000"/>
                          <w:sz w:val="18"/>
                        </w:rPr>
                        <w:t>-- USING A OBJECT CONSTRUCTOR, TO INSERT THE DATA INTO THE NESTED TABLE</w:t>
                      </w:r>
                    </w:p>
                    <w:p w:rsidR="00873798" w:rsidRDefault="00873798">
                      <w:pPr>
                        <w:spacing w:line="275" w:lineRule="auto"/>
                        <w:ind w:left="0" w:firstLine="0"/>
                        <w:jc w:val="left"/>
                        <w:textDirection w:val="btLr"/>
                      </w:pPr>
                      <w:r>
                        <w:rPr>
                          <w:rFonts w:ascii="Courier New" w:eastAsia="Courier New" w:hAnsi="Courier New" w:cs="Courier New"/>
                          <w:color w:val="000000"/>
                          <w:sz w:val="18"/>
                        </w:rPr>
                        <w:t>RETURN EMP_DETAILS;</w:t>
                      </w:r>
                    </w:p>
                    <w:p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rsidR="00873798" w:rsidRDefault="00873798">
                      <w:pPr>
                        <w:spacing w:line="275" w:lineRule="auto"/>
                        <w:ind w:left="0" w:firstLine="0"/>
                        <w:jc w:val="left"/>
                        <w:textDirection w:val="btLr"/>
                      </w:pPr>
                      <w:r>
                        <w:rPr>
                          <w:rFonts w:ascii="Courier New" w:eastAsia="Courier New" w:hAnsi="Courier New" w:cs="Courier New"/>
                          <w:color w:val="000000"/>
                          <w:sz w:val="18"/>
                        </w:rPr>
                        <w:t>/</w:t>
                      </w:r>
                    </w:p>
                    <w:p w:rsidR="00873798" w:rsidRDefault="00873798">
                      <w:pPr>
                        <w:spacing w:line="275" w:lineRule="auto"/>
                        <w:ind w:left="0" w:firstLine="0"/>
                        <w:jc w:val="left"/>
                        <w:textDirection w:val="btLr"/>
                      </w:pPr>
                      <w:r>
                        <w:rPr>
                          <w:rFonts w:ascii="Courier New" w:eastAsia="Courier New" w:hAnsi="Courier New" w:cs="Courier New"/>
                          <w:color w:val="000000"/>
                          <w:sz w:val="18"/>
                        </w:rPr>
                        <w:t>SELECT * FROM TABLE(GETALL1);</w:t>
                      </w:r>
                    </w:p>
                  </w:txbxContent>
                </v:textbox>
              </v:rect>
            </w:pict>
          </mc:Fallback>
        </mc:AlternateContent>
      </w:r>
    </w:p>
    <w:p w14:paraId="43E1814D" w14:textId="77777777" w:rsidR="00FA0D71" w:rsidRPr="00873798" w:rsidRDefault="00FA0D71">
      <w:pPr>
        <w:ind w:left="0" w:firstLine="0"/>
        <w:rPr>
          <w:rFonts w:ascii="Times New Roman" w:hAnsi="Times New Roman" w:cs="Times New Roman"/>
          <w:color w:val="313131"/>
          <w:sz w:val="24"/>
          <w:szCs w:val="24"/>
          <w:highlight w:val="white"/>
        </w:rPr>
      </w:pPr>
    </w:p>
    <w:p w14:paraId="3D2A39D8" w14:textId="77777777" w:rsidR="00FA0D71" w:rsidRPr="00873798" w:rsidRDefault="00FA0D71">
      <w:pPr>
        <w:ind w:left="0" w:firstLine="0"/>
        <w:rPr>
          <w:rFonts w:ascii="Times New Roman" w:hAnsi="Times New Roman" w:cs="Times New Roman"/>
          <w:color w:val="313131"/>
          <w:sz w:val="24"/>
          <w:szCs w:val="24"/>
          <w:highlight w:val="white"/>
        </w:rPr>
      </w:pPr>
    </w:p>
    <w:p w14:paraId="17F9E944" w14:textId="77777777" w:rsidR="00FA0D71" w:rsidRPr="00873798" w:rsidRDefault="00FA0D71">
      <w:pPr>
        <w:ind w:left="0" w:firstLine="0"/>
        <w:rPr>
          <w:rFonts w:ascii="Times New Roman" w:hAnsi="Times New Roman" w:cs="Times New Roman"/>
          <w:color w:val="313131"/>
          <w:sz w:val="24"/>
          <w:szCs w:val="24"/>
          <w:highlight w:val="white"/>
        </w:rPr>
      </w:pPr>
    </w:p>
    <w:p w14:paraId="6976885A" w14:textId="77777777" w:rsidR="00FA0D71" w:rsidRPr="00873798" w:rsidRDefault="00FA0D71">
      <w:pPr>
        <w:ind w:left="0" w:firstLine="0"/>
        <w:rPr>
          <w:rFonts w:ascii="Times New Roman" w:hAnsi="Times New Roman" w:cs="Times New Roman"/>
          <w:color w:val="313131"/>
          <w:sz w:val="24"/>
          <w:szCs w:val="24"/>
          <w:highlight w:val="white"/>
        </w:rPr>
      </w:pPr>
    </w:p>
    <w:p w14:paraId="0359DCCF" w14:textId="77777777" w:rsidR="00FA0D71" w:rsidRPr="00873798" w:rsidRDefault="00FA0D71">
      <w:pPr>
        <w:ind w:left="0" w:firstLine="0"/>
        <w:rPr>
          <w:rFonts w:ascii="Times New Roman" w:hAnsi="Times New Roman" w:cs="Times New Roman"/>
          <w:color w:val="313131"/>
          <w:sz w:val="24"/>
          <w:szCs w:val="24"/>
          <w:highlight w:val="white"/>
        </w:rPr>
      </w:pPr>
    </w:p>
    <w:p w14:paraId="2978AB32" w14:textId="77777777" w:rsidR="00FA0D71" w:rsidRPr="00873798" w:rsidRDefault="00FA0D71">
      <w:pPr>
        <w:ind w:left="0" w:firstLine="0"/>
        <w:rPr>
          <w:rFonts w:ascii="Times New Roman" w:hAnsi="Times New Roman" w:cs="Times New Roman"/>
          <w:color w:val="313131"/>
          <w:sz w:val="24"/>
          <w:szCs w:val="24"/>
          <w:highlight w:val="white"/>
        </w:rPr>
      </w:pPr>
    </w:p>
    <w:p w14:paraId="154C6745" w14:textId="77777777" w:rsidR="00FA0D71" w:rsidRPr="00873798" w:rsidRDefault="00FA0D71">
      <w:pPr>
        <w:ind w:left="0" w:firstLine="0"/>
        <w:rPr>
          <w:rFonts w:ascii="Times New Roman" w:hAnsi="Times New Roman" w:cs="Times New Roman"/>
          <w:color w:val="313131"/>
          <w:sz w:val="24"/>
          <w:szCs w:val="24"/>
          <w:highlight w:val="white"/>
        </w:rPr>
      </w:pPr>
    </w:p>
    <w:p w14:paraId="2F228E32" w14:textId="77777777" w:rsidR="00FA0D71" w:rsidRPr="00873798" w:rsidRDefault="00FA0D71">
      <w:pPr>
        <w:ind w:left="0" w:firstLine="0"/>
        <w:rPr>
          <w:rFonts w:ascii="Times New Roman" w:hAnsi="Times New Roman" w:cs="Times New Roman"/>
          <w:color w:val="313131"/>
          <w:sz w:val="24"/>
          <w:szCs w:val="24"/>
          <w:highlight w:val="white"/>
        </w:rPr>
      </w:pPr>
    </w:p>
    <w:p w14:paraId="5BB5DC9E" w14:textId="77777777" w:rsidR="00FA0D71" w:rsidRPr="00873798" w:rsidRDefault="00FA0D71">
      <w:pPr>
        <w:ind w:left="0" w:firstLine="0"/>
        <w:rPr>
          <w:rFonts w:ascii="Times New Roman" w:hAnsi="Times New Roman" w:cs="Times New Roman"/>
          <w:color w:val="313131"/>
          <w:sz w:val="24"/>
          <w:szCs w:val="24"/>
          <w:highlight w:val="white"/>
        </w:rPr>
      </w:pPr>
    </w:p>
    <w:p w14:paraId="6ADD8C09" w14:textId="77777777" w:rsidR="00FA0D71" w:rsidRPr="00873798" w:rsidRDefault="00FA0D71">
      <w:pPr>
        <w:ind w:left="0" w:firstLine="0"/>
        <w:rPr>
          <w:rFonts w:ascii="Times New Roman" w:hAnsi="Times New Roman" w:cs="Times New Roman"/>
          <w:color w:val="313131"/>
          <w:sz w:val="24"/>
          <w:szCs w:val="24"/>
          <w:highlight w:val="white"/>
        </w:rPr>
      </w:pPr>
    </w:p>
    <w:p w14:paraId="50523206" w14:textId="77777777" w:rsidR="00FA0D71" w:rsidRPr="00873798" w:rsidRDefault="00FA0D71">
      <w:pPr>
        <w:ind w:left="0" w:firstLine="0"/>
        <w:rPr>
          <w:rFonts w:ascii="Times New Roman" w:hAnsi="Times New Roman" w:cs="Times New Roman"/>
          <w:color w:val="313131"/>
          <w:sz w:val="24"/>
          <w:szCs w:val="24"/>
          <w:highlight w:val="white"/>
        </w:rPr>
      </w:pPr>
    </w:p>
    <w:p w14:paraId="7C55FAA6" w14:textId="77777777" w:rsidR="00FA0D71" w:rsidRPr="00873798" w:rsidRDefault="00FA0D71">
      <w:pPr>
        <w:ind w:left="0" w:firstLine="0"/>
        <w:rPr>
          <w:rFonts w:ascii="Times New Roman" w:hAnsi="Times New Roman" w:cs="Times New Roman"/>
          <w:color w:val="313131"/>
          <w:sz w:val="24"/>
          <w:szCs w:val="24"/>
          <w:highlight w:val="white"/>
        </w:rPr>
      </w:pPr>
    </w:p>
    <w:p w14:paraId="097DB6C8" w14:textId="77777777" w:rsidR="00FA0D71" w:rsidRPr="00873798" w:rsidRDefault="00FA0D71">
      <w:pPr>
        <w:ind w:left="0" w:firstLine="0"/>
        <w:rPr>
          <w:rFonts w:ascii="Times New Roman" w:hAnsi="Times New Roman" w:cs="Times New Roman"/>
          <w:color w:val="313131"/>
          <w:sz w:val="24"/>
          <w:szCs w:val="24"/>
          <w:highlight w:val="white"/>
        </w:rPr>
      </w:pPr>
    </w:p>
    <w:p w14:paraId="36D9CF87" w14:textId="77777777" w:rsidR="00FA0D71" w:rsidRPr="00873798" w:rsidRDefault="00FA0D71">
      <w:pPr>
        <w:ind w:left="0" w:firstLine="0"/>
        <w:rPr>
          <w:rFonts w:ascii="Times New Roman" w:hAnsi="Times New Roman" w:cs="Times New Roman"/>
          <w:color w:val="313131"/>
          <w:sz w:val="24"/>
          <w:szCs w:val="24"/>
          <w:highlight w:val="white"/>
        </w:rPr>
      </w:pPr>
    </w:p>
    <w:p w14:paraId="5CFB42B6" w14:textId="77777777" w:rsidR="00FA0D71" w:rsidRPr="00873798" w:rsidRDefault="00FA0D71">
      <w:pPr>
        <w:ind w:left="0" w:firstLine="0"/>
        <w:rPr>
          <w:rFonts w:ascii="Times New Roman" w:hAnsi="Times New Roman" w:cs="Times New Roman"/>
          <w:color w:val="313131"/>
          <w:sz w:val="24"/>
          <w:szCs w:val="24"/>
          <w:highlight w:val="white"/>
        </w:rPr>
      </w:pPr>
    </w:p>
    <w:p w14:paraId="2E3B23B3" w14:textId="77777777" w:rsidR="00FA0D71" w:rsidRPr="00873798" w:rsidRDefault="00FA0D71">
      <w:pPr>
        <w:ind w:left="0" w:firstLine="0"/>
        <w:rPr>
          <w:rFonts w:ascii="Times New Roman" w:hAnsi="Times New Roman" w:cs="Times New Roman"/>
          <w:color w:val="313131"/>
          <w:sz w:val="24"/>
          <w:szCs w:val="24"/>
          <w:highlight w:val="white"/>
        </w:rPr>
      </w:pPr>
    </w:p>
    <w:p w14:paraId="6AF29505" w14:textId="0C5C460F" w:rsidR="00A42EDE" w:rsidRPr="00873798" w:rsidRDefault="00A42EDE" w:rsidP="00A42EDE">
      <w:pPr>
        <w:pStyle w:val="Heading1"/>
        <w:spacing w:before="0" w:after="0"/>
        <w:rPr>
          <w:rFonts w:ascii="Times New Roman" w:hAnsi="Times New Roman" w:cs="Times New Roman"/>
          <w:sz w:val="24"/>
          <w:szCs w:val="24"/>
        </w:rPr>
      </w:pPr>
    </w:p>
    <w:p w14:paraId="774BDFBE" w14:textId="77777777" w:rsidR="00A42EDE" w:rsidRPr="00873798" w:rsidRDefault="00A42EDE">
      <w:pPr>
        <w:ind w:left="360" w:firstLine="360"/>
        <w:rPr>
          <w:rFonts w:ascii="Times New Roman" w:hAnsi="Times New Roman" w:cs="Times New Roman"/>
          <w:color w:val="313131"/>
          <w:sz w:val="24"/>
          <w:szCs w:val="24"/>
        </w:rPr>
      </w:pPr>
    </w:p>
    <w:p w14:paraId="34D370D6" w14:textId="77777777" w:rsidR="00A42EDE" w:rsidRPr="00873798" w:rsidRDefault="00A42EDE" w:rsidP="00A42EDE">
      <w:pPr>
        <w:pStyle w:val="Heading1"/>
        <w:spacing w:before="0" w:after="0"/>
        <w:rPr>
          <w:rFonts w:ascii="Times New Roman" w:hAnsi="Times New Roman" w:cs="Times New Roman"/>
          <w:sz w:val="24"/>
          <w:szCs w:val="24"/>
        </w:rPr>
      </w:pPr>
      <w:r w:rsidRPr="00873798">
        <w:rPr>
          <w:rFonts w:ascii="Times New Roman" w:hAnsi="Times New Roman" w:cs="Times New Roman"/>
          <w:sz w:val="24"/>
          <w:szCs w:val="24"/>
        </w:rPr>
        <w:lastRenderedPageBreak/>
        <w:t>Stored Procedures</w:t>
      </w:r>
    </w:p>
    <w:p w14:paraId="2E9CA27A" w14:textId="77777777" w:rsidR="00FA0D71" w:rsidRPr="00873798" w:rsidRDefault="00F63E91" w:rsidP="00A42EDE">
      <w:pPr>
        <w:ind w:left="0" w:firstLine="0"/>
        <w:rPr>
          <w:rFonts w:ascii="Times New Roman" w:hAnsi="Times New Roman" w:cs="Times New Roman"/>
          <w:color w:val="313131"/>
          <w:sz w:val="24"/>
          <w:szCs w:val="24"/>
        </w:rPr>
      </w:pPr>
      <w:r w:rsidRPr="00873798">
        <w:rPr>
          <w:rFonts w:ascii="Times New Roman" w:hAnsi="Times New Roman" w:cs="Times New Roman"/>
          <w:color w:val="313131"/>
          <w:sz w:val="24"/>
          <w:szCs w:val="24"/>
        </w:rPr>
        <w:t xml:space="preserve">A stored procedure is a PL/SQL block which performs a specific task or a set of tasks. A procedure </w:t>
      </w:r>
      <w:r w:rsidR="009D3B37" w:rsidRPr="00873798">
        <w:rPr>
          <w:rFonts w:ascii="Times New Roman" w:hAnsi="Times New Roman" w:cs="Times New Roman"/>
          <w:color w:val="313131"/>
          <w:sz w:val="24"/>
          <w:szCs w:val="24"/>
        </w:rPr>
        <w:t>has</w:t>
      </w:r>
      <w:r w:rsidRPr="00873798">
        <w:rPr>
          <w:rFonts w:ascii="Times New Roman" w:hAnsi="Times New Roman" w:cs="Times New Roman"/>
          <w:color w:val="313131"/>
          <w:sz w:val="24"/>
          <w:szCs w:val="24"/>
        </w:rPr>
        <w:t xml:space="preserve"> a name, contains SQL queries and is able to receive parameters and return results. A procedure Is similar to functions (or methods) in programming languages.</w:t>
      </w:r>
    </w:p>
    <w:p w14:paraId="4A11E8E7" w14:textId="77777777" w:rsidR="00FA0D71" w:rsidRPr="00873798" w:rsidRDefault="00F63E91">
      <w:pPr>
        <w:shd w:val="clear" w:color="auto" w:fill="FFFFFF"/>
        <w:spacing w:after="0" w:line="240" w:lineRule="auto"/>
        <w:ind w:left="0" w:firstLine="0"/>
        <w:rPr>
          <w:rFonts w:ascii="Times New Roman" w:eastAsia="Arial" w:hAnsi="Times New Roman" w:cs="Times New Roman"/>
          <w:b/>
          <w:color w:val="000000"/>
          <w:sz w:val="24"/>
          <w:szCs w:val="24"/>
          <w:highlight w:val="white"/>
        </w:rPr>
      </w:pPr>
      <w:r w:rsidRPr="00873798">
        <w:rPr>
          <w:rFonts w:ascii="Times New Roman" w:eastAsia="Arial" w:hAnsi="Times New Roman" w:cs="Times New Roman"/>
          <w:b/>
          <w:color w:val="000000"/>
          <w:sz w:val="24"/>
          <w:szCs w:val="24"/>
          <w:highlight w:val="white"/>
        </w:rPr>
        <w:t>Benefits of stored procedure</w:t>
      </w:r>
    </w:p>
    <w:p w14:paraId="2C20C3CE" w14:textId="77777777" w:rsidR="00FA0D71" w:rsidRPr="00873798" w:rsidRDefault="00F63E91">
      <w:pPr>
        <w:shd w:val="clear" w:color="auto" w:fill="FFFFFF"/>
        <w:spacing w:after="0" w:line="240" w:lineRule="auto"/>
        <w:ind w:left="0" w:firstLine="0"/>
        <w:rPr>
          <w:rFonts w:ascii="Times New Roman" w:hAnsi="Times New Roman" w:cs="Times New Roman"/>
          <w:color w:val="313131"/>
          <w:sz w:val="24"/>
          <w:szCs w:val="24"/>
        </w:rPr>
      </w:pPr>
      <w:r w:rsidRPr="00873798">
        <w:rPr>
          <w:rFonts w:ascii="Times New Roman" w:hAnsi="Times New Roman" w:cs="Times New Roman"/>
          <w:b/>
          <w:color w:val="313131"/>
          <w:sz w:val="24"/>
          <w:szCs w:val="24"/>
        </w:rPr>
        <w:t>Reusability</w:t>
      </w:r>
      <w:r w:rsidRPr="00873798">
        <w:rPr>
          <w:rFonts w:ascii="Times New Roman" w:hAnsi="Times New Roman" w:cs="Times New Roman"/>
          <w:color w:val="313131"/>
          <w:sz w:val="24"/>
          <w:szCs w:val="24"/>
        </w:rPr>
        <w:t>: Create a procedure once and use it any number of times at any number of places. You just need to call it and your task is done.</w:t>
      </w:r>
    </w:p>
    <w:p w14:paraId="0004802B" w14:textId="77777777" w:rsidR="00FA0D71" w:rsidRPr="00873798" w:rsidRDefault="00F63E91">
      <w:pPr>
        <w:shd w:val="clear" w:color="auto" w:fill="FFFFFF"/>
        <w:spacing w:after="0" w:line="240" w:lineRule="auto"/>
        <w:ind w:left="-60" w:firstLine="0"/>
        <w:rPr>
          <w:rFonts w:ascii="Times New Roman" w:hAnsi="Times New Roman" w:cs="Times New Roman"/>
          <w:color w:val="313131"/>
          <w:sz w:val="24"/>
          <w:szCs w:val="24"/>
        </w:rPr>
      </w:pPr>
      <w:r w:rsidRPr="00873798">
        <w:rPr>
          <w:rFonts w:ascii="Times New Roman" w:hAnsi="Times New Roman" w:cs="Times New Roman"/>
          <w:b/>
          <w:color w:val="313131"/>
          <w:sz w:val="24"/>
          <w:szCs w:val="24"/>
        </w:rPr>
        <w:t xml:space="preserve"> Easy maintenance:</w:t>
      </w:r>
      <w:r w:rsidRPr="00873798">
        <w:rPr>
          <w:rFonts w:ascii="Times New Roman" w:hAnsi="Times New Roman" w:cs="Times New Roman"/>
          <w:color w:val="313131"/>
          <w:sz w:val="24"/>
          <w:szCs w:val="24"/>
        </w:rPr>
        <w:t> If instead of using a procedure, you repeat the SQL everywhere and if     there is a change in logic, then you need to update it at all the places.</w:t>
      </w:r>
      <w:r w:rsidRPr="00873798">
        <w:rPr>
          <w:rFonts w:ascii="Times New Roman" w:hAnsi="Times New Roman" w:cs="Times New Roman"/>
          <w:color w:val="313131"/>
          <w:sz w:val="24"/>
          <w:szCs w:val="24"/>
        </w:rPr>
        <w:br/>
        <w:t xml:space="preserve"> With stored procedure, the change needs to be done at only one place.</w:t>
      </w:r>
    </w:p>
    <w:p w14:paraId="47B5AC4A" w14:textId="77777777" w:rsidR="00FA0D71" w:rsidRPr="00873798" w:rsidRDefault="00F63E91">
      <w:pPr>
        <w:ind w:left="0" w:firstLine="0"/>
        <w:rPr>
          <w:rFonts w:ascii="Times New Roman" w:hAnsi="Times New Roman" w:cs="Times New Roman"/>
          <w:color w:val="313131"/>
          <w:sz w:val="24"/>
          <w:szCs w:val="24"/>
          <w:highlight w:val="white"/>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80768" behindDoc="0" locked="0" layoutInCell="1" hidden="0" allowOverlap="1" wp14:anchorId="264D3BC3" wp14:editId="7BFA6893">
                <wp:simplePos x="0" y="0"/>
                <wp:positionH relativeFrom="column">
                  <wp:posOffset>-38099</wp:posOffset>
                </wp:positionH>
                <wp:positionV relativeFrom="paragraph">
                  <wp:posOffset>12700</wp:posOffset>
                </wp:positionV>
                <wp:extent cx="6362700" cy="2686050"/>
                <wp:effectExtent l="0" t="0" r="0" b="0"/>
                <wp:wrapNone/>
                <wp:docPr id="84" name="Rectangle 84"/>
                <wp:cNvGraphicFramePr/>
                <a:graphic xmlns:a="http://schemas.openxmlformats.org/drawingml/2006/main">
                  <a:graphicData uri="http://schemas.microsoft.com/office/word/2010/wordprocessingShape">
                    <wps:wsp>
                      <wps:cNvSpPr/>
                      <wps:spPr>
                        <a:xfrm>
                          <a:off x="2169413" y="2441738"/>
                          <a:ext cx="6353175" cy="2676525"/>
                        </a:xfrm>
                        <a:prstGeom prst="rect">
                          <a:avLst/>
                        </a:prstGeom>
                        <a:solidFill>
                          <a:srgbClr val="BFBFBF"/>
                        </a:solidFill>
                        <a:ln w="9525" cap="flat" cmpd="sng">
                          <a:solidFill>
                            <a:srgbClr val="4A7DBA"/>
                          </a:solidFill>
                          <a:prstDash val="solid"/>
                          <a:round/>
                          <a:headEnd type="none" w="sm" len="sm"/>
                          <a:tailEnd type="none" w="sm" len="sm"/>
                        </a:ln>
                      </wps:spPr>
                      <wps:txbx>
                        <w:txbxContent>
                          <w:p w14:paraId="77E8B97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SET SERVEROUTPUT ON;</w:t>
                            </w:r>
                          </w:p>
                          <w:p w14:paraId="3620CD8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PROCEDURE Insert_Data(STREET_ADDRESS IN VARCHAR,POSTAL_CODE IN VARCHAR Default 'NULL', CITY VARCHAR, STATE_PROVINCE VARCHAR,COUNTRY_ID CHAR)</w:t>
                            </w:r>
                          </w:p>
                          <w:p w14:paraId="237A454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IS</w:t>
                            </w:r>
                          </w:p>
                          <w:p w14:paraId="24C1AC3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Total_record  INT;</w:t>
                            </w:r>
                          </w:p>
                          <w:p w14:paraId="34F761A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LOCATION_ID  Number;</w:t>
                            </w:r>
                          </w:p>
                          <w:p w14:paraId="116A816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14:paraId="3DF2898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count(LOCATION_ID) into LOCATION_ID from LOCATIONS;</w:t>
                            </w:r>
                          </w:p>
                          <w:p w14:paraId="1C92123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LOCATION_ID :=LOCATION_ID+1;</w:t>
                            </w:r>
                          </w:p>
                          <w:p w14:paraId="2AD0FD6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Total_record :=LOCATION_ID;</w:t>
                            </w:r>
                          </w:p>
                          <w:p w14:paraId="2E9722B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INSERT INTO LOCATIONS(LOCATION_ID,STREET_ADDRESS,POSTAL_CODE,CITY,STATE_PROVINCE) VALUES(LOCATION_ID,STREET_ADDRESS,POSTAL_CODE,CITY,STATE_PROVINCE);</w:t>
                            </w:r>
                          </w:p>
                          <w:p w14:paraId="771B20A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t>
                            </w:r>
                          </w:p>
                          <w:p w14:paraId="66C017D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dbms_output.put_line('NEW RECORD INSERTED WITH ID : ' || LOCATION_ID);</w:t>
                            </w:r>
                          </w:p>
                          <w:p w14:paraId="725F21B7"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dbms_output.put_line('TOTAL NO OF RECORDS : ' || Total_record);</w:t>
                            </w:r>
                          </w:p>
                          <w:p w14:paraId="469D536E"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14:paraId="1C9676C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exec Insert_Data('DHA','1234','KARACHI','SINDH','PK');</w:t>
                            </w:r>
                          </w:p>
                        </w:txbxContent>
                      </wps:txbx>
                      <wps:bodyPr spcFirstLastPara="1" wrap="square" lIns="91425" tIns="45700" rIns="91425"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84" o:spid="_x0000_s1109" style="position:absolute;left:0;text-align:left;margin-left:-3pt;margin-top:1pt;width:501pt;height:21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8kOwIAAHEEAAAOAAAAZHJzL2Uyb0RvYy54bWysVG2P0zAM/o7Ef4jyneu6dW/VutPuxhDS&#10;CSYOfoCXpm2kNAlJtnb/Hicdux0gISFUKbUb7/Hjx/ZW930ryYlbJ7QqaHo3ooQrpkuh6oJ++7p7&#10;t6DEeVAlSK14Qc/c0fv12zerzuR8rBstS24JgiiXd6agjfcmTxLHGt6Cu9OGK7ystG3Bo2vrpLTQ&#10;IXork/FoNEs6bUtjNePO4dftcEnXEb+qOPOfq8pxT2RBkZuPp43nIZzJegV5bcE0gl1owD+waEEo&#10;THqF2oIHcrTiN6hWMKudrvwd022iq0owHmvAatLRL9U8N2B4rAXFceYqk/t/sOzTaW+JKAu6yChR&#10;0GKPvqBqoGrJCX5DgTrjcox7Nnt78Ryaodq+sm14Yx2kL+g4nS2zdELJGe0sS+eTxSAw7z1hGDCb&#10;TCfpfEoJCxGz+Ww6noaI5AXKWOc/cN2SYBTUIpcoLJyenB9Cf4aEzE5LUe6ElNGx9eFRWnIC7PbD&#10;LjwX9FdhUpGuoMuQmzDAoaskeDRbgzI4Vcd8r37hboGzzXz7sPkTcCC2BdcMBCLCUL/VR1Uiecgb&#10;DuV7VRJ/Nqi0wp2ggYxrKZEcNwiNGOdByL/HoW5SoXyhQ0NPguX7Qx9bOr6276DLM/bZGbYTSPIJ&#10;nN+DxUlPMT1OPyb+fgSLZORHheO1TLOgjo9ONp2PcHfs7c3h9gYUazQuFfOWksF59HHJQslKb45e&#10;VyJ2L/AbyFxo41zH/l92MCzOrR+jXv4p1j8AAAD//wMAUEsDBBQABgAIAAAAIQAskcR/3gAAAAgB&#10;AAAPAAAAZHJzL2Rvd25yZXYueG1sTI/BTsMwEETvSPyDtUjcWoeorWjIpkJIUXuqROHCzY2XOCJe&#10;W7HTBL4e9wSn1WhGs2/K3Wx7caEhdI4RHpYZCOLG6Y5bhPe3evEIIkTFWvWOCeGbAuyq25tSFdpN&#10;/EqXU2xFKuFQKAQToy+kDI0hq8LSeeLkfbrBqpjk0Eo9qCmV217mWbaRVnWcPhjl6cVQ83UaLcLP&#10;OA0Hc9wHv95PR19/HOp2XiHe383PTyAizfEvDFf8hA5VYjq7kXUQPcJik6ZEhDydZG+3V31GWOXr&#10;DGRVyv8Dql8AAAD//wMAUEsBAi0AFAAGAAgAAAAhALaDOJL+AAAA4QEAABMAAAAAAAAAAAAAAAAA&#10;AAAAAFtDb250ZW50X1R5cGVzXS54bWxQSwECLQAUAAYACAAAACEAOP0h/9YAAACUAQAACwAAAAAA&#10;AAAAAAAAAAAvAQAAX3JlbHMvLnJlbHNQSwECLQAUAAYACAAAACEA0qmPJDsCAABxBAAADgAAAAAA&#10;AAAAAAAAAAAuAgAAZHJzL2Uyb0RvYy54bWxQSwECLQAUAAYACAAAACEALJHEf94AAAAIAQAADwAA&#10;AAAAAAAAAAAAAACVBAAAZHJzL2Rvd25yZXYueG1sUEsFBgAAAAAEAAQA8wAAAKAFA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SET SERVEROUTPUT ON;</w:t>
                      </w:r>
                    </w:p>
                    <w:p w:rsidR="00873798" w:rsidRDefault="00873798">
                      <w:pPr>
                        <w:spacing w:line="275" w:lineRule="auto"/>
                        <w:ind w:left="0" w:firstLine="0"/>
                        <w:jc w:val="left"/>
                        <w:textDirection w:val="btLr"/>
                      </w:pPr>
                      <w:r>
                        <w:rPr>
                          <w:rFonts w:ascii="Courier New" w:eastAsia="Courier New" w:hAnsi="Courier New" w:cs="Courier New"/>
                          <w:color w:val="000000"/>
                          <w:sz w:val="18"/>
                        </w:rPr>
                        <w:t>CREATE OR REPLACE PROCEDURE Insert_Data(STREET_ADDRESS IN VARCHAR,POSTAL_CODE IN VARCHAR Default 'NULL', CITY VARCHAR, STATE_PROVINCE VARCHAR,COUNTRY_ID CHAR)</w:t>
                      </w:r>
                    </w:p>
                    <w:p w:rsidR="00873798" w:rsidRDefault="00873798">
                      <w:pPr>
                        <w:spacing w:line="275" w:lineRule="auto"/>
                        <w:ind w:left="0" w:firstLine="0"/>
                        <w:jc w:val="left"/>
                        <w:textDirection w:val="btLr"/>
                      </w:pPr>
                      <w:r>
                        <w:rPr>
                          <w:rFonts w:ascii="Courier New" w:eastAsia="Courier New" w:hAnsi="Courier New" w:cs="Courier New"/>
                          <w:color w:val="000000"/>
                          <w:sz w:val="18"/>
                        </w:rPr>
                        <w:t>IS</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Total_record  INT;</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LOCATION_ID  Number;</w:t>
                      </w:r>
                    </w:p>
                    <w:p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count(LOCATION_ID) into LOCATION_ID from LOCATIONS;</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LOCATION_ID :=LOCATION_ID+1;</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Total_record :=LOCATION_ID;</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INSERT INTO LOCATIONS(LOCATION_ID,STREET_ADDRESS,POSTAL_CODE,CITY,STATE_PROVINCE) VALUES(LOCATION_ID,STREET_ADDRESS,POSTAL_CODE,CITY,STATE_PROVINCE);</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dbms_output.put_line('NEW RECORD INSERTED WITH ID : ' || LOCATION_ID);</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dbms_output.put_line('TOTAL NO OF RECORDS : ' || Total_record);</w:t>
                      </w:r>
                    </w:p>
                    <w:p w:rsidR="00873798" w:rsidRDefault="00873798">
                      <w:pPr>
                        <w:spacing w:line="275" w:lineRule="auto"/>
                        <w:ind w:left="0" w:firstLine="0"/>
                        <w:jc w:val="left"/>
                        <w:textDirection w:val="btLr"/>
                      </w:pPr>
                      <w:r>
                        <w:rPr>
                          <w:rFonts w:ascii="Courier New" w:eastAsia="Courier New" w:hAnsi="Courier New" w:cs="Courier New"/>
                          <w:color w:val="000000"/>
                          <w:sz w:val="18"/>
                        </w:rPr>
                        <w:t>END;</w:t>
                      </w:r>
                    </w:p>
                    <w:p w:rsidR="00873798" w:rsidRDefault="00873798">
                      <w:pPr>
                        <w:spacing w:line="275" w:lineRule="auto"/>
                        <w:ind w:left="0" w:firstLine="0"/>
                        <w:jc w:val="left"/>
                        <w:textDirection w:val="btLr"/>
                      </w:pPr>
                      <w:r>
                        <w:rPr>
                          <w:rFonts w:ascii="Courier New" w:eastAsia="Courier New" w:hAnsi="Courier New" w:cs="Courier New"/>
                          <w:color w:val="000000"/>
                          <w:sz w:val="18"/>
                        </w:rPr>
                        <w:t>exec Insert_Data('DHA','1234','KARACHI','SINDH','PK');</w:t>
                      </w:r>
                    </w:p>
                  </w:txbxContent>
                </v:textbox>
              </v:rect>
            </w:pict>
          </mc:Fallback>
        </mc:AlternateContent>
      </w:r>
    </w:p>
    <w:p w14:paraId="1F9F7558" w14:textId="77777777" w:rsidR="00FA0D71" w:rsidRPr="00873798" w:rsidRDefault="00FA0D71">
      <w:pPr>
        <w:ind w:left="360" w:firstLine="360"/>
        <w:rPr>
          <w:rFonts w:ascii="Times New Roman" w:hAnsi="Times New Roman" w:cs="Times New Roman"/>
          <w:color w:val="313131"/>
          <w:sz w:val="24"/>
          <w:szCs w:val="24"/>
          <w:highlight w:val="white"/>
        </w:rPr>
      </w:pPr>
    </w:p>
    <w:p w14:paraId="436565DE" w14:textId="77777777" w:rsidR="00FA0D71" w:rsidRPr="00873798" w:rsidRDefault="00FA0D71">
      <w:pPr>
        <w:ind w:left="0" w:firstLine="0"/>
        <w:rPr>
          <w:rFonts w:ascii="Times New Roman" w:hAnsi="Times New Roman" w:cs="Times New Roman"/>
          <w:color w:val="313131"/>
          <w:sz w:val="24"/>
          <w:szCs w:val="24"/>
          <w:highlight w:val="white"/>
        </w:rPr>
      </w:pPr>
    </w:p>
    <w:p w14:paraId="2401D8A1" w14:textId="77777777" w:rsidR="00FA0D71" w:rsidRPr="00873798" w:rsidRDefault="00FA0D71">
      <w:pPr>
        <w:ind w:left="0" w:firstLine="0"/>
        <w:rPr>
          <w:rFonts w:ascii="Times New Roman" w:hAnsi="Times New Roman" w:cs="Times New Roman"/>
          <w:color w:val="313131"/>
          <w:sz w:val="24"/>
          <w:szCs w:val="24"/>
          <w:highlight w:val="white"/>
        </w:rPr>
      </w:pPr>
    </w:p>
    <w:p w14:paraId="75E0704D" w14:textId="77777777" w:rsidR="00FA0D71" w:rsidRPr="00873798" w:rsidRDefault="00FA0D71">
      <w:pPr>
        <w:ind w:left="0" w:firstLine="0"/>
        <w:rPr>
          <w:rFonts w:ascii="Times New Roman" w:hAnsi="Times New Roman" w:cs="Times New Roman"/>
          <w:color w:val="313131"/>
          <w:sz w:val="24"/>
          <w:szCs w:val="24"/>
          <w:highlight w:val="white"/>
        </w:rPr>
      </w:pPr>
    </w:p>
    <w:p w14:paraId="3E4135AE" w14:textId="77777777" w:rsidR="00FA0D71" w:rsidRPr="00873798" w:rsidRDefault="00FA0D71">
      <w:pPr>
        <w:ind w:left="0" w:firstLine="0"/>
        <w:rPr>
          <w:rFonts w:ascii="Times New Roman" w:hAnsi="Times New Roman" w:cs="Times New Roman"/>
          <w:color w:val="313131"/>
          <w:sz w:val="24"/>
          <w:szCs w:val="24"/>
          <w:highlight w:val="white"/>
        </w:rPr>
      </w:pPr>
    </w:p>
    <w:p w14:paraId="66B529DA" w14:textId="77777777" w:rsidR="00FA0D71" w:rsidRPr="00873798" w:rsidRDefault="00FA0D71">
      <w:pPr>
        <w:ind w:left="0" w:firstLine="0"/>
        <w:rPr>
          <w:rFonts w:ascii="Times New Roman" w:hAnsi="Times New Roman" w:cs="Times New Roman"/>
          <w:color w:val="313131"/>
          <w:sz w:val="24"/>
          <w:szCs w:val="24"/>
          <w:highlight w:val="white"/>
        </w:rPr>
      </w:pPr>
    </w:p>
    <w:p w14:paraId="4F1381A3" w14:textId="77777777" w:rsidR="00FA0D71" w:rsidRPr="00873798" w:rsidRDefault="00FA0D71">
      <w:pPr>
        <w:ind w:left="0" w:firstLine="0"/>
        <w:rPr>
          <w:rFonts w:ascii="Times New Roman" w:hAnsi="Times New Roman" w:cs="Times New Roman"/>
          <w:color w:val="313131"/>
          <w:sz w:val="24"/>
          <w:szCs w:val="24"/>
          <w:highlight w:val="white"/>
        </w:rPr>
      </w:pPr>
    </w:p>
    <w:p w14:paraId="3A612434" w14:textId="77777777" w:rsidR="00FA0D71" w:rsidRPr="00873798" w:rsidRDefault="00FA0D71">
      <w:pPr>
        <w:ind w:left="0" w:firstLine="0"/>
        <w:rPr>
          <w:rFonts w:ascii="Times New Roman" w:hAnsi="Times New Roman" w:cs="Times New Roman"/>
          <w:color w:val="313131"/>
          <w:sz w:val="24"/>
          <w:szCs w:val="24"/>
          <w:highlight w:val="white"/>
        </w:rPr>
      </w:pPr>
    </w:p>
    <w:p w14:paraId="3BB6BE80" w14:textId="77777777" w:rsidR="00FA0D71" w:rsidRPr="00873798" w:rsidRDefault="00FA0D71">
      <w:pPr>
        <w:ind w:left="0" w:firstLine="0"/>
        <w:rPr>
          <w:rFonts w:ascii="Times New Roman" w:hAnsi="Times New Roman" w:cs="Times New Roman"/>
          <w:color w:val="313131"/>
          <w:sz w:val="24"/>
          <w:szCs w:val="24"/>
          <w:highlight w:val="white"/>
        </w:rPr>
      </w:pPr>
    </w:p>
    <w:p w14:paraId="6CB705A5" w14:textId="77777777" w:rsidR="00FA0D71" w:rsidRPr="00873798" w:rsidRDefault="00FA0D71">
      <w:pPr>
        <w:ind w:left="0" w:firstLine="0"/>
        <w:rPr>
          <w:rFonts w:ascii="Times New Roman" w:hAnsi="Times New Roman" w:cs="Times New Roman"/>
          <w:color w:val="313131"/>
          <w:sz w:val="24"/>
          <w:szCs w:val="24"/>
          <w:highlight w:val="white"/>
        </w:rPr>
      </w:pPr>
    </w:p>
    <w:p w14:paraId="44608047" w14:textId="77777777" w:rsidR="00FA0D71" w:rsidRPr="00873798" w:rsidRDefault="00FA0D71">
      <w:pPr>
        <w:ind w:left="0" w:firstLine="0"/>
        <w:rPr>
          <w:rFonts w:ascii="Times New Roman" w:hAnsi="Times New Roman" w:cs="Times New Roman"/>
          <w:color w:val="313131"/>
          <w:sz w:val="24"/>
          <w:szCs w:val="24"/>
          <w:highlight w:val="white"/>
        </w:rPr>
      </w:pPr>
    </w:p>
    <w:p w14:paraId="45260F04" w14:textId="77777777" w:rsidR="00FA0D71" w:rsidRPr="00873798" w:rsidRDefault="00FA0D71">
      <w:pPr>
        <w:ind w:left="0" w:firstLine="0"/>
        <w:rPr>
          <w:rFonts w:ascii="Times New Roman" w:hAnsi="Times New Roman" w:cs="Times New Roman"/>
          <w:color w:val="313131"/>
          <w:sz w:val="24"/>
          <w:szCs w:val="24"/>
          <w:highlight w:val="white"/>
        </w:rPr>
      </w:pPr>
    </w:p>
    <w:p w14:paraId="601AE385" w14:textId="77777777" w:rsidR="00FA0D71" w:rsidRPr="00873798" w:rsidRDefault="00F63E91">
      <w:pPr>
        <w:pStyle w:val="Heading1"/>
        <w:rPr>
          <w:rFonts w:ascii="Times New Roman" w:hAnsi="Times New Roman" w:cs="Times New Roman"/>
          <w:sz w:val="24"/>
          <w:szCs w:val="24"/>
        </w:rPr>
      </w:pPr>
      <w:r w:rsidRPr="00873798">
        <w:rPr>
          <w:rFonts w:ascii="Times New Roman" w:hAnsi="Times New Roman" w:cs="Times New Roman"/>
          <w:sz w:val="24"/>
          <w:szCs w:val="24"/>
        </w:rPr>
        <w:t>Cursors</w:t>
      </w:r>
    </w:p>
    <w:p w14:paraId="029741B5" w14:textId="77777777" w:rsidR="00FA0D71" w:rsidRPr="00873798" w:rsidRDefault="00F63E91">
      <w:pPr>
        <w:ind w:left="0" w:firstLine="0"/>
        <w:rPr>
          <w:rFonts w:ascii="Times New Roman" w:eastAsia="Quattrocento Sans" w:hAnsi="Times New Roman" w:cs="Times New Roman"/>
          <w:color w:val="000000"/>
          <w:sz w:val="24"/>
          <w:szCs w:val="24"/>
          <w:highlight w:val="white"/>
        </w:rPr>
      </w:pPr>
      <w:r w:rsidRPr="00873798">
        <w:rPr>
          <w:rFonts w:ascii="Times New Roman" w:eastAsia="Quattrocento Sans" w:hAnsi="Times New Roman" w:cs="Times New Roman"/>
          <w:color w:val="000000"/>
          <w:sz w:val="24"/>
          <w:szCs w:val="24"/>
          <w:highlight w:val="white"/>
        </w:rPr>
        <w:t>A cursor is a pointer that points to a result of a query. PL/SQL has two types of cursors: implicit cursors and explicit cursors.</w:t>
      </w:r>
    </w:p>
    <w:p w14:paraId="7FC06ECD" w14:textId="77777777" w:rsidR="00FA0D71" w:rsidRPr="00873798" w:rsidRDefault="00F63E91">
      <w:pPr>
        <w:ind w:left="0" w:firstLine="0"/>
        <w:rPr>
          <w:rFonts w:ascii="Times New Roman" w:eastAsia="Quattrocento Sans" w:hAnsi="Times New Roman" w:cs="Times New Roman"/>
          <w:b/>
          <w:sz w:val="24"/>
          <w:szCs w:val="24"/>
        </w:rPr>
      </w:pPr>
      <w:r w:rsidRPr="00873798">
        <w:rPr>
          <w:rFonts w:ascii="Times New Roman" w:eastAsia="Quattrocento Sans" w:hAnsi="Times New Roman" w:cs="Times New Roman"/>
          <w:b/>
          <w:sz w:val="24"/>
          <w:szCs w:val="24"/>
        </w:rPr>
        <w:t>Implicit cursors</w:t>
      </w:r>
    </w:p>
    <w:p w14:paraId="1467BB91" w14:textId="77777777" w:rsidR="00FA0D71" w:rsidRPr="00873798" w:rsidRDefault="00F63E91">
      <w:pPr>
        <w:ind w:left="0" w:firstLine="0"/>
        <w:rPr>
          <w:rFonts w:ascii="Times New Roman" w:hAnsi="Times New Roman" w:cs="Times New Roman"/>
          <w:color w:val="313131"/>
          <w:sz w:val="24"/>
          <w:szCs w:val="24"/>
          <w:highlight w:val="white"/>
        </w:rPr>
      </w:pPr>
      <w:r w:rsidRPr="00873798">
        <w:rPr>
          <w:rFonts w:ascii="Times New Roman" w:hAnsi="Times New Roman" w:cs="Times New Roman"/>
          <w:color w:val="313131"/>
          <w:sz w:val="24"/>
          <w:szCs w:val="24"/>
          <w:highlight w:val="white"/>
        </w:rPr>
        <w:t>Whenever Oracle executes an SQL statement such as SELECT INTO, INSERT, UPDATE, and DELETE, it automatically creates an implicit cursor Oracle internally manages the whole execution cycle of implicit cursors and reveals only the cursor’s information and statuses such as SQL%ROWCOUNT, SQL%ISOPEN, SQL%FOUND, and SQL%NOTFOUND.</w:t>
      </w:r>
    </w:p>
    <w:p w14:paraId="6A937547" w14:textId="77777777" w:rsidR="00FA0D71" w:rsidRPr="00873798" w:rsidRDefault="00F63E91">
      <w:pPr>
        <w:ind w:left="0" w:firstLine="0"/>
        <w:rPr>
          <w:rFonts w:ascii="Times New Roman" w:eastAsia="Quattrocento Sans" w:hAnsi="Times New Roman" w:cs="Times New Roman"/>
          <w:sz w:val="24"/>
          <w:szCs w:val="24"/>
        </w:rPr>
      </w:pPr>
      <w:r w:rsidRPr="00873798">
        <w:rPr>
          <w:rFonts w:ascii="Times New Roman" w:eastAsia="Quattrocento Sans" w:hAnsi="Times New Roman" w:cs="Times New Roman"/>
          <w:b/>
          <w:sz w:val="24"/>
          <w:szCs w:val="24"/>
        </w:rPr>
        <w:t>Explicit cursors</w:t>
      </w:r>
    </w:p>
    <w:p w14:paraId="36070933" w14:textId="77777777" w:rsidR="00FA0D71" w:rsidRPr="00873798" w:rsidRDefault="00F63E91">
      <w:pPr>
        <w:ind w:left="0" w:firstLine="0"/>
        <w:rPr>
          <w:rFonts w:ascii="Times New Roman" w:hAnsi="Times New Roman" w:cs="Times New Roman"/>
          <w:color w:val="313131"/>
          <w:sz w:val="24"/>
          <w:szCs w:val="24"/>
          <w:highlight w:val="white"/>
        </w:rPr>
      </w:pPr>
      <w:r w:rsidRPr="00873798">
        <w:rPr>
          <w:rFonts w:ascii="Times New Roman" w:hAnsi="Times New Roman" w:cs="Times New Roman"/>
          <w:color w:val="313131"/>
          <w:sz w:val="24"/>
          <w:szCs w:val="24"/>
          <w:highlight w:val="white"/>
        </w:rPr>
        <w:t>An explicit cursor is an SELECT statement declared explicitly in the declaration section of the current block or a package specification. For an explicit cursor, you have control over its execution cycle from OPEN, FETCH, and CLOSE.</w:t>
      </w:r>
    </w:p>
    <w:p w14:paraId="46F8AC4A" w14:textId="77777777" w:rsidR="00FA0D71" w:rsidRPr="00873798" w:rsidRDefault="00F63E91">
      <w:pPr>
        <w:ind w:left="0" w:firstLine="0"/>
        <w:rPr>
          <w:rFonts w:ascii="Times New Roman" w:hAnsi="Times New Roman" w:cs="Times New Roman"/>
          <w:color w:val="313131"/>
          <w:sz w:val="24"/>
          <w:szCs w:val="24"/>
          <w:highlight w:val="white"/>
        </w:rPr>
      </w:pPr>
      <w:r w:rsidRPr="00873798">
        <w:rPr>
          <w:rFonts w:ascii="Times New Roman" w:eastAsia="Quattrocento Sans" w:hAnsi="Times New Roman" w:cs="Times New Roman"/>
          <w:color w:val="000000"/>
          <w:sz w:val="24"/>
          <w:szCs w:val="24"/>
        </w:rPr>
        <w:t>The following illustration shows the execution cycle of an explicit cursor:</w:t>
      </w:r>
    </w:p>
    <w:p w14:paraId="4CF666A7" w14:textId="77777777" w:rsidR="00FA0D71" w:rsidRPr="00873798" w:rsidRDefault="00F63E91">
      <w:pPr>
        <w:ind w:left="0" w:firstLine="0"/>
        <w:rPr>
          <w:rFonts w:ascii="Times New Roman" w:hAnsi="Times New Roman" w:cs="Times New Roman"/>
          <w:color w:val="313131"/>
          <w:sz w:val="24"/>
          <w:szCs w:val="24"/>
          <w:highlight w:val="white"/>
        </w:rPr>
      </w:pPr>
      <w:r w:rsidRPr="00873798">
        <w:rPr>
          <w:rFonts w:ascii="Times New Roman" w:hAnsi="Times New Roman" w:cs="Times New Roman"/>
          <w:noProof/>
          <w:color w:val="313131"/>
          <w:sz w:val="24"/>
          <w:szCs w:val="24"/>
          <w:highlight w:val="white"/>
          <w:lang w:eastAsia="en-US"/>
        </w:rPr>
        <w:drawing>
          <wp:inline distT="0" distB="0" distL="0" distR="0" wp14:anchorId="508ACD35" wp14:editId="77EF4331">
            <wp:extent cx="5962650" cy="1304925"/>
            <wp:effectExtent l="19050" t="19050" r="19050" b="28575"/>
            <wp:docPr id="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62650" cy="1304925"/>
                    </a:xfrm>
                    <a:prstGeom prst="rect">
                      <a:avLst/>
                    </a:prstGeom>
                    <a:ln>
                      <a:solidFill>
                        <a:schemeClr val="tx1"/>
                      </a:solidFill>
                    </a:ln>
                  </pic:spPr>
                </pic:pic>
              </a:graphicData>
            </a:graphic>
          </wp:inline>
        </w:drawing>
      </w:r>
    </w:p>
    <w:p w14:paraId="23CCF15B" w14:textId="77777777" w:rsidR="00FA0D71" w:rsidRPr="00873798" w:rsidRDefault="00FA0D71">
      <w:pPr>
        <w:ind w:left="0" w:firstLine="0"/>
        <w:rPr>
          <w:rFonts w:ascii="Times New Roman" w:hAnsi="Times New Roman" w:cs="Times New Roman"/>
          <w:color w:val="313131"/>
          <w:sz w:val="24"/>
          <w:szCs w:val="24"/>
          <w:highlight w:val="white"/>
        </w:rPr>
      </w:pPr>
    </w:p>
    <w:p w14:paraId="0853FDFD" w14:textId="77777777" w:rsidR="00FA0D71" w:rsidRPr="00873798" w:rsidRDefault="00873798">
      <w:pPr>
        <w:ind w:left="0" w:firstLine="0"/>
        <w:rPr>
          <w:rFonts w:ascii="Times New Roman" w:hAnsi="Times New Roman" w:cs="Times New Roman"/>
          <w:color w:val="313131"/>
          <w:sz w:val="24"/>
          <w:szCs w:val="24"/>
          <w:highlight w:val="white"/>
        </w:rPr>
      </w:pPr>
      <w:r w:rsidRPr="00873798">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681792" behindDoc="0" locked="0" layoutInCell="1" hidden="0" allowOverlap="1" wp14:anchorId="30F19FF2" wp14:editId="4091C52E">
                <wp:simplePos x="0" y="0"/>
                <wp:positionH relativeFrom="column">
                  <wp:posOffset>-152400</wp:posOffset>
                </wp:positionH>
                <wp:positionV relativeFrom="paragraph">
                  <wp:posOffset>-100965</wp:posOffset>
                </wp:positionV>
                <wp:extent cx="6362700" cy="268605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6362700" cy="2686050"/>
                        </a:xfrm>
                        <a:prstGeom prst="rect">
                          <a:avLst/>
                        </a:prstGeom>
                        <a:solidFill>
                          <a:srgbClr val="BFBFBF"/>
                        </a:solidFill>
                        <a:ln w="9525" cap="flat" cmpd="sng">
                          <a:solidFill>
                            <a:srgbClr val="4A7DBA"/>
                          </a:solidFill>
                          <a:prstDash val="solid"/>
                          <a:round/>
                          <a:headEnd type="none" w="sm" len="sm"/>
                          <a:tailEnd type="none" w="sm" len="sm"/>
                        </a:ln>
                      </wps:spPr>
                      <wps:txbx>
                        <w:txbxContent>
                          <w:p w14:paraId="0A11CB9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SET SERVEROUTPUT ON;</w:t>
                            </w:r>
                          </w:p>
                          <w:p w14:paraId="67BBC36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DECLARE</w:t>
                            </w:r>
                          </w:p>
                          <w:p w14:paraId="29435F8B"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CURSOR Cursor_EMP IS</w:t>
                            </w:r>
                          </w:p>
                          <w:p w14:paraId="18B52247"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 FROM employees ORDER BY salary DESC;</w:t>
                            </w:r>
                          </w:p>
                          <w:p w14:paraId="77F0BBE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 record    </w:t>
                            </w:r>
                          </w:p>
                          <w:p w14:paraId="6965A35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row_emp Cursor_EMP%ROWTYPE;</w:t>
                            </w:r>
                          </w:p>
                          <w:p w14:paraId="7B396985"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14:paraId="649216BD"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OPEN Cursor_EMP;</w:t>
                            </w:r>
                          </w:p>
                          <w:p w14:paraId="537F419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 LOOP</w:t>
                            </w:r>
                          </w:p>
                          <w:p w14:paraId="54039A57"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FETCH  Cursor_EMP  INTO row_emp;</w:t>
                            </w:r>
                          </w:p>
                          <w:p w14:paraId="2944D1B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--EXIT WHEN Cursor_EMP%NOTFOUND;</w:t>
                            </w:r>
                          </w:p>
                          <w:p w14:paraId="502D8E8D"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'EMPLOYEE id: ' ||row_emp.EMPLOYEE_ID || ' EMPLOYEE NAME: ' || row_emp.FIRST_NAME || ' EMPLOYEE CONTACT: ' || row_emp.PHONE_NUMBER || '.');</w:t>
                            </w:r>
                          </w:p>
                          <w:p w14:paraId="7EC29ED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 END LOOP;</w:t>
                            </w:r>
                          </w:p>
                          <w:p w14:paraId="0B54CCB1"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CLOSE Cursor_EMP;</w:t>
                            </w:r>
                          </w:p>
                          <w:p w14:paraId="4F3D5E7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1EE9E7" id="Rectangle 85" o:spid="_x0000_s1110" style="position:absolute;left:0;text-align:left;margin-left:-12pt;margin-top:-7.95pt;width:501pt;height:21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9LwIAAGUEAAAOAAAAZHJzL2Uyb0RvYy54bWysVG1v2jAQ/j5p/8Hy95HAgNKIUNEypklV&#10;h9buBxyOk1jy22xDwr/f2TCgW6VJ04Rk7uzz3fM858v8rleS7LnzwuiSDgc5JVwzUwndlPT7y/rD&#10;jBIfQFcgjeYlPXBP7xbv3807W/CRaY2suCOYRPuisyVtQ7BFlnnWcgV+YCzXeFgbpyCg65qsctBh&#10;diWzUZ5Ps864yjrDuPe4uzoe0kXKX9echa917XkgsqSILaTVpXUb12wxh6JxYFvBTjDgH1AoEBqL&#10;nlOtIADZOfFHKiWYM97UYcCMykxdC8YTB2QzzH9j89yC5YkLiuPtWSb//9Kyp/3GEVGVdDahRIPC&#10;Hn1D1UA3khPcQ4E66wuMe7Ybd/I8mpFtXzsV/5EH6ZOoh7OovA+E4eb043R0k6P2DM9G09k0nyTZ&#10;s8t163z4zI0i0Sipw/pJTNg/+oAlMfRXSKzmjRTVWkiZHNdsH6Qje8AO36/jL2LGK6/CpCZdSW8n&#10;I2TJAB9aLSGgqSxS97pJ9V7d8NeJx8ub1f3yrcQR2Ap8ewSQMsQwKJzZ6SpZLYfqk65IOFhUV+Mc&#10;0AjGK0okx6lBI8UFEPLvcchMaiQYu3LsQ7RCv+1TG5EgJotbW1MdsLfesrVAkI/gwwYcvu4hlscX&#10;j4V/7MAhGPlF45O6HY6jOiE540nqmbs+2V6fgGatwUFiwVFydB5CGqxIXpvlLphapO5dwJxg41tO&#10;HTrNXRyWaz9FXb4Oi58AAAD//wMAUEsDBBQABgAIAAAAIQCKsYl84QAAAAsBAAAPAAAAZHJzL2Rv&#10;d25yZXYueG1sTI/NTsMwEITvSLyDtUjcWidVStsQp0JIUXuqROHCzY2XOCL+ke00gadnOcFtd2c0&#10;+021n83Arhhi76yAfJkBQ9s61dtOwNtrs9gCi0laJQdnUcAXRtjXtzeVLJWb7Atez6ljFGJjKQXo&#10;lHzJeWw1GhmXzqMl7cMFIxOtoeMqyInCzcBXWfbAjewtfdDS47PG9vM8GgHf4xSO+nSIfn2YTr55&#10;PzbdXAhxfzc/PQJLOKc/M/ziEzrUxHRxo1WRDQIWq4K6JBry9Q4YOXabLV0uAopskwOvK/6/Q/0D&#10;AAD//wMAUEsBAi0AFAAGAAgAAAAhALaDOJL+AAAA4QEAABMAAAAAAAAAAAAAAAAAAAAAAFtDb250&#10;ZW50X1R5cGVzXS54bWxQSwECLQAUAAYACAAAACEAOP0h/9YAAACUAQAACwAAAAAAAAAAAAAAAAAv&#10;AQAAX3JlbHMvLnJlbHNQSwECLQAUAAYACAAAACEA7P3MfS8CAABlBAAADgAAAAAAAAAAAAAAAAAu&#10;AgAAZHJzL2Uyb0RvYy54bWxQSwECLQAUAAYACAAAACEAirGJfOEAAAALAQAADwAAAAAAAAAAAAAA&#10;AACJBAAAZHJzL2Rvd25yZXYueG1sUEsFBgAAAAAEAAQA8wAAAJcFA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SET SERVEROUTPUT ON;</w:t>
                      </w:r>
                    </w:p>
                    <w:p w:rsidR="00873798" w:rsidRDefault="00873798">
                      <w:pPr>
                        <w:spacing w:line="275" w:lineRule="auto"/>
                        <w:ind w:left="0" w:firstLine="0"/>
                        <w:jc w:val="left"/>
                        <w:textDirection w:val="btLr"/>
                      </w:pPr>
                      <w:r>
                        <w:rPr>
                          <w:rFonts w:ascii="Courier New" w:eastAsia="Courier New" w:hAnsi="Courier New" w:cs="Courier New"/>
                          <w:color w:val="000000"/>
                          <w:sz w:val="18"/>
                        </w:rPr>
                        <w:t>DECLARE</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CURSOR Cursor_EMP IS</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 FROM employees ORDER BY salary DESC;</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 record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row_emp Cursor_EMP%ROWTYPE;</w:t>
                      </w:r>
                    </w:p>
                    <w:p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OPEN Cursor_EMP;</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 LOOP</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FETCH  Cursor_EMP  INTO row_emp;</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--EXIT WHEN Cursor_EMP%NOTFOUND;</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'EMPLOYEE id: ' ||row_emp.EMPLOYEE_ID || ' EMPLOYEE NAME: ' || row_emp.FIRST_NAME || ' EMPLOYEE CONTACT: ' || row_emp.PHONE_NUMBER ||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 END LOOP;</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CLOSE Cursor_EMP;</w:t>
                      </w:r>
                    </w:p>
                    <w:p w:rsidR="00873798" w:rsidRDefault="00873798">
                      <w:pPr>
                        <w:spacing w:line="275" w:lineRule="auto"/>
                        <w:ind w:left="0" w:firstLine="0"/>
                        <w:jc w:val="left"/>
                        <w:textDirection w:val="btLr"/>
                      </w:pPr>
                      <w:r>
                        <w:rPr>
                          <w:rFonts w:ascii="Courier New" w:eastAsia="Courier New" w:hAnsi="Courier New" w:cs="Courier New"/>
                          <w:color w:val="000000"/>
                          <w:sz w:val="18"/>
                        </w:rPr>
                        <w:t>END;</w:t>
                      </w:r>
                    </w:p>
                  </w:txbxContent>
                </v:textbox>
              </v:rect>
            </w:pict>
          </mc:Fallback>
        </mc:AlternateContent>
      </w:r>
    </w:p>
    <w:p w14:paraId="194382CB" w14:textId="77777777" w:rsidR="00FA0D71" w:rsidRPr="00873798" w:rsidRDefault="00FA0D71">
      <w:pPr>
        <w:ind w:left="0" w:firstLine="0"/>
        <w:rPr>
          <w:rFonts w:ascii="Times New Roman" w:hAnsi="Times New Roman" w:cs="Times New Roman"/>
          <w:color w:val="313131"/>
          <w:sz w:val="24"/>
          <w:szCs w:val="24"/>
          <w:highlight w:val="white"/>
        </w:rPr>
      </w:pPr>
    </w:p>
    <w:p w14:paraId="4DFD5BD8" w14:textId="77777777" w:rsidR="00FA0D71" w:rsidRPr="00873798" w:rsidRDefault="00FA0D71">
      <w:pPr>
        <w:ind w:left="0" w:firstLine="0"/>
        <w:rPr>
          <w:rFonts w:ascii="Times New Roman" w:hAnsi="Times New Roman" w:cs="Times New Roman"/>
          <w:color w:val="313131"/>
          <w:sz w:val="24"/>
          <w:szCs w:val="24"/>
          <w:highlight w:val="white"/>
        </w:rPr>
      </w:pPr>
    </w:p>
    <w:p w14:paraId="0BB94CDB" w14:textId="77777777" w:rsidR="00FA0D71" w:rsidRPr="00873798" w:rsidRDefault="00FA0D71">
      <w:pPr>
        <w:ind w:left="0" w:firstLine="0"/>
        <w:rPr>
          <w:rFonts w:ascii="Times New Roman" w:hAnsi="Times New Roman" w:cs="Times New Roman"/>
          <w:color w:val="313131"/>
          <w:sz w:val="24"/>
          <w:szCs w:val="24"/>
          <w:highlight w:val="white"/>
        </w:rPr>
      </w:pPr>
    </w:p>
    <w:p w14:paraId="5EC629CD" w14:textId="77777777" w:rsidR="00FA0D71" w:rsidRPr="00873798" w:rsidRDefault="00FA0D71">
      <w:pPr>
        <w:ind w:left="0" w:firstLine="0"/>
        <w:rPr>
          <w:rFonts w:ascii="Times New Roman" w:hAnsi="Times New Roman" w:cs="Times New Roman"/>
          <w:color w:val="313131"/>
          <w:sz w:val="24"/>
          <w:szCs w:val="24"/>
          <w:highlight w:val="white"/>
        </w:rPr>
      </w:pPr>
    </w:p>
    <w:p w14:paraId="733E78CF" w14:textId="77777777" w:rsidR="00FA0D71" w:rsidRPr="00873798" w:rsidRDefault="00FA0D71">
      <w:pPr>
        <w:ind w:left="0" w:firstLine="0"/>
        <w:rPr>
          <w:rFonts w:ascii="Times New Roman" w:hAnsi="Times New Roman" w:cs="Times New Roman"/>
          <w:color w:val="313131"/>
          <w:sz w:val="24"/>
          <w:szCs w:val="24"/>
          <w:highlight w:val="white"/>
        </w:rPr>
      </w:pPr>
    </w:p>
    <w:p w14:paraId="3EAD8726" w14:textId="77777777" w:rsidR="00FA0D71" w:rsidRPr="00873798" w:rsidRDefault="00FA0D71">
      <w:pPr>
        <w:ind w:left="0" w:firstLine="0"/>
        <w:rPr>
          <w:rFonts w:ascii="Times New Roman" w:hAnsi="Times New Roman" w:cs="Times New Roman"/>
          <w:color w:val="313131"/>
          <w:sz w:val="24"/>
          <w:szCs w:val="24"/>
          <w:highlight w:val="white"/>
        </w:rPr>
      </w:pPr>
    </w:p>
    <w:p w14:paraId="222690A7" w14:textId="77777777" w:rsidR="00FA0D71" w:rsidRPr="00873798" w:rsidRDefault="00FA0D71">
      <w:pPr>
        <w:ind w:left="0" w:firstLine="0"/>
        <w:rPr>
          <w:rFonts w:ascii="Times New Roman" w:hAnsi="Times New Roman" w:cs="Times New Roman"/>
          <w:color w:val="313131"/>
          <w:sz w:val="24"/>
          <w:szCs w:val="24"/>
          <w:highlight w:val="white"/>
        </w:rPr>
      </w:pPr>
    </w:p>
    <w:p w14:paraId="3C8813F6" w14:textId="77777777" w:rsidR="00FA0D71" w:rsidRPr="00873798" w:rsidRDefault="00FA0D71">
      <w:pPr>
        <w:ind w:left="0" w:firstLine="0"/>
        <w:rPr>
          <w:rFonts w:ascii="Times New Roman" w:hAnsi="Times New Roman" w:cs="Times New Roman"/>
          <w:color w:val="313131"/>
          <w:sz w:val="24"/>
          <w:szCs w:val="24"/>
          <w:highlight w:val="white"/>
        </w:rPr>
      </w:pPr>
    </w:p>
    <w:p w14:paraId="4B728E2C" w14:textId="77777777" w:rsidR="00FA0D71" w:rsidRPr="00873798" w:rsidRDefault="00FA0D71">
      <w:pPr>
        <w:ind w:left="0" w:firstLine="0"/>
        <w:rPr>
          <w:rFonts w:ascii="Times New Roman" w:hAnsi="Times New Roman" w:cs="Times New Roman"/>
          <w:color w:val="313131"/>
          <w:sz w:val="24"/>
          <w:szCs w:val="24"/>
          <w:highlight w:val="white"/>
        </w:rPr>
      </w:pPr>
    </w:p>
    <w:p w14:paraId="04C5049B" w14:textId="77777777" w:rsidR="00FA0D71" w:rsidRPr="00873798" w:rsidRDefault="00FA0D71">
      <w:pPr>
        <w:ind w:left="0" w:firstLine="0"/>
        <w:rPr>
          <w:rFonts w:ascii="Times New Roman" w:hAnsi="Times New Roman" w:cs="Times New Roman"/>
          <w:color w:val="313131"/>
          <w:sz w:val="24"/>
          <w:szCs w:val="24"/>
          <w:highlight w:val="white"/>
        </w:rPr>
      </w:pPr>
    </w:p>
    <w:p w14:paraId="154E60E3" w14:textId="77777777" w:rsidR="00FA0D71" w:rsidRPr="00873798" w:rsidRDefault="00FA0D71">
      <w:pPr>
        <w:ind w:left="0" w:firstLine="0"/>
        <w:rPr>
          <w:rFonts w:ascii="Times New Roman" w:hAnsi="Times New Roman" w:cs="Times New Roman"/>
          <w:color w:val="313131"/>
          <w:sz w:val="24"/>
          <w:szCs w:val="24"/>
          <w:highlight w:val="white"/>
        </w:rPr>
      </w:pPr>
    </w:p>
    <w:p w14:paraId="7AE7AF3D" w14:textId="77777777" w:rsidR="00FA0D71" w:rsidRPr="00873798" w:rsidRDefault="00FA0D71">
      <w:pPr>
        <w:ind w:left="0" w:firstLine="0"/>
        <w:rPr>
          <w:rFonts w:ascii="Times New Roman" w:hAnsi="Times New Roman" w:cs="Times New Roman"/>
          <w:color w:val="313131"/>
          <w:sz w:val="24"/>
          <w:szCs w:val="24"/>
          <w:highlight w:val="white"/>
        </w:rPr>
      </w:pPr>
    </w:p>
    <w:p w14:paraId="253AC201" w14:textId="77777777" w:rsidR="00FA0D71" w:rsidRPr="00873798" w:rsidRDefault="00A42EDE">
      <w:pPr>
        <w:ind w:left="0" w:firstLine="0"/>
        <w:rPr>
          <w:rFonts w:ascii="Times New Roman" w:hAnsi="Times New Roman" w:cs="Times New Roman"/>
          <w:color w:val="313131"/>
          <w:sz w:val="24"/>
          <w:szCs w:val="24"/>
          <w:highlight w:val="white"/>
        </w:rPr>
      </w:pPr>
      <w:r w:rsidRPr="00873798">
        <w:rPr>
          <w:rFonts w:ascii="Times New Roman" w:hAnsi="Times New Roman" w:cs="Times New Roman"/>
          <w:noProof/>
          <w:sz w:val="24"/>
          <w:szCs w:val="24"/>
          <w:lang w:eastAsia="en-US"/>
        </w:rPr>
        <mc:AlternateContent>
          <mc:Choice Requires="wps">
            <w:drawing>
              <wp:anchor distT="0" distB="0" distL="114300" distR="114300" simplePos="0" relativeHeight="251682816" behindDoc="0" locked="0" layoutInCell="1" hidden="0" allowOverlap="1" wp14:anchorId="33464D61" wp14:editId="2B1349A6">
                <wp:simplePos x="0" y="0"/>
                <wp:positionH relativeFrom="column">
                  <wp:posOffset>-154940</wp:posOffset>
                </wp:positionH>
                <wp:positionV relativeFrom="paragraph">
                  <wp:posOffset>73025</wp:posOffset>
                </wp:positionV>
                <wp:extent cx="6362700" cy="268605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6362700" cy="2686050"/>
                        </a:xfrm>
                        <a:prstGeom prst="rect">
                          <a:avLst/>
                        </a:prstGeom>
                        <a:solidFill>
                          <a:srgbClr val="BFBFBF"/>
                        </a:solidFill>
                        <a:ln w="9525" cap="flat" cmpd="sng">
                          <a:solidFill>
                            <a:srgbClr val="4A7DBA"/>
                          </a:solidFill>
                          <a:prstDash val="solid"/>
                          <a:round/>
                          <a:headEnd type="none" w="sm" len="sm"/>
                          <a:tailEnd type="none" w="sm" len="sm"/>
                        </a:ln>
                      </wps:spPr>
                      <wps:txbx>
                        <w:txbxContent>
                          <w:p w14:paraId="2FB1CC7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SET SERVEROUTPUT ON;</w:t>
                            </w:r>
                          </w:p>
                          <w:p w14:paraId="52FCB80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DECLARE</w:t>
                            </w:r>
                          </w:p>
                          <w:p w14:paraId="442C0C5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CURSOR Cursor_EMP IS</w:t>
                            </w:r>
                          </w:p>
                          <w:p w14:paraId="68E2BA8D"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 FROM employees ORDER BY salary DESC;</w:t>
                            </w:r>
                          </w:p>
                          <w:p w14:paraId="5D1B959A"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 record    </w:t>
                            </w:r>
                          </w:p>
                          <w:p w14:paraId="064721BF"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row_emp Cursor_EMP%ROWTYPE;</w:t>
                            </w:r>
                          </w:p>
                          <w:p w14:paraId="71E645F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14:paraId="2A173408"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OPEN Cursor_EMP;</w:t>
                            </w:r>
                          </w:p>
                          <w:p w14:paraId="5733D0F9"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LOOP</w:t>
                            </w:r>
                          </w:p>
                          <w:p w14:paraId="79E4D7E4"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FETCH  Cursor_EMP  INTO row_emp;</w:t>
                            </w:r>
                          </w:p>
                          <w:p w14:paraId="5B3B3432"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EXIT WHEN Cursor_EMP%NOTFOUND;</w:t>
                            </w:r>
                          </w:p>
                          <w:p w14:paraId="094E5170"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'EMPLOYEE id: ' ||row_emp.EMPLOYEE_ID || ' EMPLOYEE NAME: ' || row_emp.FIRST_NAME || ' EMPLOYEE CONTACT: ' || row_emp.PHONE_NUMBER || '.');</w:t>
                            </w:r>
                          </w:p>
                          <w:p w14:paraId="1C96DF0D"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LOOP;</w:t>
                            </w:r>
                          </w:p>
                          <w:p w14:paraId="62F7B363"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CLOSE Cursor_EMP;</w:t>
                            </w:r>
                          </w:p>
                          <w:p w14:paraId="53A9C99C" w14:textId="77777777" w:rsidR="00873798" w:rsidRDefault="00873798">
                            <w:pPr>
                              <w:spacing w:line="275" w:lineRule="auto"/>
                              <w:ind w:left="0" w:firstLine="0"/>
                              <w:jc w:val="left"/>
                              <w:textDirection w:val="btLr"/>
                            </w:pPr>
                            <w:r>
                              <w:rPr>
                                <w:rFonts w:ascii="Courier New" w:eastAsia="Courier New" w:hAnsi="Courier New" w:cs="Courier New"/>
                                <w:color w:val="000000"/>
                                <w:sz w:val="18"/>
                              </w:rPr>
                              <w:t>END;</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86" o:spid="_x0000_s1111" style="position:absolute;left:0;text-align:left;margin-left:-12.2pt;margin-top:5.75pt;width:501pt;height:21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9pvLwIAAGUEAAAOAAAAZHJzL2Uyb0RvYy54bWysVG2P2jAM/j5p/yHK91HooMdVlBN3jGnS&#10;6YZ22w8wadpGytuSQMu/nxMYx22TJk0TUrBjx3782O7iblCSHLjzwuiKTkZjSrhmpha6rei3r5t3&#10;c0p8AF2DNJpX9Mg9vVu+fbPobclz0xlZc0cwiPZlbyvahWDLLPOs4wr8yFiu0dgYpyCg6tqsdtBj&#10;dCWzfDwust642jrDuPd4uz4Z6TLFbxrOwuem8TwQWVHEFtLp0rmLZ7ZcQNk6sJ1gZxjwDygUCI1J&#10;L6HWEIDsnfgtlBLMGW+aMGJGZaZpBOOpBqxmMv6lmucOLE+1IDneXmjy/y8sezpsHRF1RecFJRoU&#10;9ugLsga6lZzgHRLUW1+i37PdurPmUYzVDo1T8R/rIEMi9XghlQ+BMLws3hf5zRi5Z2jLi3kxniXa&#10;s5fn1vnwkRtFolBRh/kTmXB49AFToutPl5jNGynqjZAyKa7dPUhHDoAdvt/EX8SMT165SU36it7O&#10;8hkCARy0RkJAUVks3es25Xv1wl8Hnq5u1verPwWOwNbguxOAFCG6QenMXtdJ6jjUH3RNwtEiuxr3&#10;gEYwXlEiOW4NCskvgJB/98PKpMYCY1dOfYhSGHZDamN+adnO1EfsrbdsIxDkI/iwBYfTPcH0OPGY&#10;+PseHIKRnzSO1O1kGtkJSZnOUs/ctWV3bQHNOoOLxIKj5KQ8hLRYsXhtVvtgGpG6F/GdwJxh4yyn&#10;Dp33Li7LtZ68Xr4Oyx8AAAD//wMAUEsDBBQABgAIAAAAIQDb4wmB4AAAAAoBAAAPAAAAZHJzL2Rv&#10;d25yZXYueG1sTI/BTsMwEETvSPyDtUjcWqfFaSHEqRBS1J4qUbhwc2MTR8RrK3aawNeznOC4mqeZ&#10;t+Vudj27mCF2HiWslhkwg43XHbYS3l7rxT2wmBRq1Xs0Er5MhF11fVWqQvsJX8zllFpGJRgLJcGm&#10;FArOY2ONU3Hpg0HKPvzgVKJzaLke1ETlrufrLNtwpzqkBauCebam+TyNTsL3OA0He9zHkO+nY6jf&#10;D3U7Cylvb+anR2DJzOkPhl99UoeKnM5+RB1ZL2GxFoJQClY5MAIettsNsLMEcSdy4FXJ/79Q/QAA&#10;AP//AwBQSwECLQAUAAYACAAAACEAtoM4kv4AAADhAQAAEwAAAAAAAAAAAAAAAAAAAAAAW0NvbnRl&#10;bnRfVHlwZXNdLnhtbFBLAQItABQABgAIAAAAIQA4/SH/1gAAAJQBAAALAAAAAAAAAAAAAAAAAC8B&#10;AABfcmVscy8ucmVsc1BLAQItABQABgAIAAAAIQBUu9pvLwIAAGUEAAAOAAAAAAAAAAAAAAAAAC4C&#10;AABkcnMvZTJvRG9jLnhtbFBLAQItABQABgAIAAAAIQDb4wmB4AAAAAoBAAAPAAAAAAAAAAAAAAAA&#10;AIkEAABkcnMvZG93bnJldi54bWxQSwUGAAAAAAQABADzAAAAlgUAAAAA&#10;" fillcolor="#bfbfbf" strokecolor="#4a7dba">
                <v:stroke startarrowwidth="narrow" startarrowlength="short" endarrowwidth="narrow" endarrowlength="short" joinstyle="round"/>
                <v:textbox inset="2.53958mm,1.2694mm,2.53958mm,1.2694mm">
                  <w:txbxContent>
                    <w:p w:rsidR="00873798" w:rsidRDefault="00873798">
                      <w:pPr>
                        <w:spacing w:line="275" w:lineRule="auto"/>
                        <w:ind w:left="0" w:firstLine="0"/>
                        <w:jc w:val="left"/>
                        <w:textDirection w:val="btLr"/>
                      </w:pPr>
                      <w:r>
                        <w:rPr>
                          <w:rFonts w:ascii="Courier New" w:eastAsia="Courier New" w:hAnsi="Courier New" w:cs="Courier New"/>
                          <w:color w:val="000000"/>
                          <w:sz w:val="18"/>
                        </w:rPr>
                        <w:t>SET SERVEROUTPUT ON;</w:t>
                      </w:r>
                    </w:p>
                    <w:p w:rsidR="00873798" w:rsidRDefault="00873798">
                      <w:pPr>
                        <w:spacing w:line="275" w:lineRule="auto"/>
                        <w:ind w:left="0" w:firstLine="0"/>
                        <w:jc w:val="left"/>
                        <w:textDirection w:val="btLr"/>
                      </w:pPr>
                      <w:r>
                        <w:rPr>
                          <w:rFonts w:ascii="Courier New" w:eastAsia="Courier New" w:hAnsi="Courier New" w:cs="Courier New"/>
                          <w:color w:val="000000"/>
                          <w:sz w:val="18"/>
                        </w:rPr>
                        <w:t>DECLARE</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CURSOR Cursor_EMP IS</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SELECT * FROM employees ORDER BY salary DESC;</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 record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row_emp Cursor_EMP%ROWTYPE;</w:t>
                      </w:r>
                    </w:p>
                    <w:p w:rsidR="00873798" w:rsidRDefault="00873798">
                      <w:pPr>
                        <w:spacing w:line="275" w:lineRule="auto"/>
                        <w:ind w:left="0" w:firstLine="0"/>
                        <w:jc w:val="left"/>
                        <w:textDirection w:val="btLr"/>
                      </w:pPr>
                      <w:r>
                        <w:rPr>
                          <w:rFonts w:ascii="Courier New" w:eastAsia="Courier New" w:hAnsi="Courier New" w:cs="Courier New"/>
                          <w:color w:val="000000"/>
                          <w:sz w:val="18"/>
                        </w:rPr>
                        <w:t>BEGIN</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OPEN Cursor_EMP;</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LOOP</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FETCH  Cursor_EMP  INTO row_emp;</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EXIT WHEN Cursor_EMP%NOTFOUND;</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DBMS_OUTPUT.PUT_LINE( 'EMPLOYEE id: ' ||row_emp.EMPLOYEE_ID || ' EMPLOYEE NAME: ' || row_emp.FIRST_NAME || ' EMPLOYEE CONTACT: ' || row_emp.PHONE_NUMBER || '.');</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END LOOP;</w:t>
                      </w:r>
                    </w:p>
                    <w:p w:rsidR="00873798" w:rsidRDefault="00873798">
                      <w:pPr>
                        <w:spacing w:line="275" w:lineRule="auto"/>
                        <w:ind w:left="0" w:firstLine="0"/>
                        <w:jc w:val="left"/>
                        <w:textDirection w:val="btLr"/>
                      </w:pPr>
                      <w:r>
                        <w:rPr>
                          <w:rFonts w:ascii="Courier New" w:eastAsia="Courier New" w:hAnsi="Courier New" w:cs="Courier New"/>
                          <w:color w:val="000000"/>
                          <w:sz w:val="18"/>
                        </w:rPr>
                        <w:t xml:space="preserve">  CLOSE Cursor_EMP;</w:t>
                      </w:r>
                    </w:p>
                    <w:p w:rsidR="00873798" w:rsidRDefault="00873798">
                      <w:pPr>
                        <w:spacing w:line="275" w:lineRule="auto"/>
                        <w:ind w:left="0" w:firstLine="0"/>
                        <w:jc w:val="left"/>
                        <w:textDirection w:val="btLr"/>
                      </w:pPr>
                      <w:r>
                        <w:rPr>
                          <w:rFonts w:ascii="Courier New" w:eastAsia="Courier New" w:hAnsi="Courier New" w:cs="Courier New"/>
                          <w:color w:val="000000"/>
                          <w:sz w:val="18"/>
                        </w:rPr>
                        <w:t>END;</w:t>
                      </w:r>
                    </w:p>
                  </w:txbxContent>
                </v:textbox>
              </v:rect>
            </w:pict>
          </mc:Fallback>
        </mc:AlternateContent>
      </w:r>
    </w:p>
    <w:p w14:paraId="5A316A2B" w14:textId="77777777" w:rsidR="002859F1" w:rsidRDefault="002859F1">
      <w:pPr>
        <w:ind w:left="0" w:firstLine="0"/>
        <w:rPr>
          <w:rFonts w:ascii="Times New Roman" w:hAnsi="Times New Roman" w:cs="Times New Roman"/>
          <w:color w:val="313131"/>
          <w:sz w:val="24"/>
          <w:szCs w:val="24"/>
          <w:highlight w:val="white"/>
        </w:rPr>
      </w:pPr>
    </w:p>
    <w:p w14:paraId="34C2CA3D" w14:textId="77777777" w:rsidR="002859F1" w:rsidRPr="002859F1" w:rsidRDefault="002859F1" w:rsidP="002859F1">
      <w:pPr>
        <w:rPr>
          <w:rFonts w:ascii="Times New Roman" w:hAnsi="Times New Roman" w:cs="Times New Roman"/>
          <w:sz w:val="24"/>
          <w:szCs w:val="24"/>
          <w:highlight w:val="white"/>
        </w:rPr>
      </w:pPr>
    </w:p>
    <w:p w14:paraId="2FD55F1A" w14:textId="77777777" w:rsidR="002859F1" w:rsidRPr="002859F1" w:rsidRDefault="002859F1" w:rsidP="002859F1">
      <w:pPr>
        <w:rPr>
          <w:rFonts w:ascii="Times New Roman" w:hAnsi="Times New Roman" w:cs="Times New Roman"/>
          <w:sz w:val="24"/>
          <w:szCs w:val="24"/>
          <w:highlight w:val="white"/>
        </w:rPr>
      </w:pPr>
    </w:p>
    <w:p w14:paraId="27AE333A" w14:textId="77777777" w:rsidR="002859F1" w:rsidRPr="002859F1" w:rsidRDefault="002859F1" w:rsidP="002859F1">
      <w:pPr>
        <w:rPr>
          <w:rFonts w:ascii="Times New Roman" w:hAnsi="Times New Roman" w:cs="Times New Roman"/>
          <w:sz w:val="24"/>
          <w:szCs w:val="24"/>
          <w:highlight w:val="white"/>
        </w:rPr>
      </w:pPr>
    </w:p>
    <w:p w14:paraId="60EFF62F" w14:textId="77777777" w:rsidR="002859F1" w:rsidRPr="002859F1" w:rsidRDefault="002859F1" w:rsidP="002859F1">
      <w:pPr>
        <w:rPr>
          <w:rFonts w:ascii="Times New Roman" w:hAnsi="Times New Roman" w:cs="Times New Roman"/>
          <w:sz w:val="24"/>
          <w:szCs w:val="24"/>
          <w:highlight w:val="white"/>
        </w:rPr>
      </w:pPr>
    </w:p>
    <w:p w14:paraId="70C4592A" w14:textId="77777777" w:rsidR="002859F1" w:rsidRPr="002859F1" w:rsidRDefault="002859F1" w:rsidP="002859F1">
      <w:pPr>
        <w:rPr>
          <w:rFonts w:ascii="Times New Roman" w:hAnsi="Times New Roman" w:cs="Times New Roman"/>
          <w:sz w:val="24"/>
          <w:szCs w:val="24"/>
          <w:highlight w:val="white"/>
        </w:rPr>
      </w:pPr>
    </w:p>
    <w:p w14:paraId="379D9645" w14:textId="77777777" w:rsidR="002859F1" w:rsidRPr="002859F1" w:rsidRDefault="002859F1" w:rsidP="002859F1">
      <w:pPr>
        <w:rPr>
          <w:rFonts w:ascii="Times New Roman" w:hAnsi="Times New Roman" w:cs="Times New Roman"/>
          <w:sz w:val="24"/>
          <w:szCs w:val="24"/>
          <w:highlight w:val="white"/>
        </w:rPr>
      </w:pPr>
    </w:p>
    <w:p w14:paraId="339AB234" w14:textId="77777777" w:rsidR="002859F1" w:rsidRPr="002859F1" w:rsidRDefault="002859F1" w:rsidP="002859F1">
      <w:pPr>
        <w:rPr>
          <w:rFonts w:ascii="Times New Roman" w:hAnsi="Times New Roman" w:cs="Times New Roman"/>
          <w:sz w:val="24"/>
          <w:szCs w:val="24"/>
          <w:highlight w:val="white"/>
        </w:rPr>
      </w:pPr>
    </w:p>
    <w:p w14:paraId="50B34643" w14:textId="77777777" w:rsidR="002859F1" w:rsidRPr="002859F1" w:rsidRDefault="002859F1" w:rsidP="002859F1">
      <w:pPr>
        <w:rPr>
          <w:rFonts w:ascii="Times New Roman" w:hAnsi="Times New Roman" w:cs="Times New Roman"/>
          <w:sz w:val="24"/>
          <w:szCs w:val="24"/>
          <w:highlight w:val="white"/>
        </w:rPr>
      </w:pPr>
    </w:p>
    <w:p w14:paraId="089B5C39" w14:textId="77777777" w:rsidR="002859F1" w:rsidRPr="002859F1" w:rsidRDefault="002859F1" w:rsidP="002859F1">
      <w:pPr>
        <w:rPr>
          <w:rFonts w:ascii="Times New Roman" w:hAnsi="Times New Roman" w:cs="Times New Roman"/>
          <w:sz w:val="24"/>
          <w:szCs w:val="24"/>
          <w:highlight w:val="white"/>
        </w:rPr>
      </w:pPr>
    </w:p>
    <w:p w14:paraId="4B2DAF0E" w14:textId="77777777" w:rsidR="002859F1" w:rsidRPr="002859F1" w:rsidRDefault="002859F1" w:rsidP="002859F1">
      <w:pPr>
        <w:rPr>
          <w:rFonts w:ascii="Times New Roman" w:hAnsi="Times New Roman" w:cs="Times New Roman"/>
          <w:sz w:val="24"/>
          <w:szCs w:val="24"/>
          <w:highlight w:val="white"/>
        </w:rPr>
      </w:pPr>
    </w:p>
    <w:p w14:paraId="32A17657" w14:textId="77777777" w:rsidR="002859F1" w:rsidRPr="002859F1" w:rsidRDefault="002859F1" w:rsidP="002859F1">
      <w:pPr>
        <w:rPr>
          <w:rFonts w:ascii="Times New Roman" w:hAnsi="Times New Roman" w:cs="Times New Roman"/>
          <w:sz w:val="24"/>
          <w:szCs w:val="24"/>
          <w:highlight w:val="white"/>
        </w:rPr>
      </w:pPr>
    </w:p>
    <w:p w14:paraId="7745C1AB" w14:textId="77777777" w:rsidR="002859F1" w:rsidRPr="002859F1" w:rsidRDefault="002859F1" w:rsidP="002859F1">
      <w:pPr>
        <w:rPr>
          <w:rFonts w:ascii="Times New Roman" w:hAnsi="Times New Roman" w:cs="Times New Roman"/>
          <w:sz w:val="24"/>
          <w:szCs w:val="24"/>
          <w:highlight w:val="white"/>
        </w:rPr>
      </w:pPr>
    </w:p>
    <w:p w14:paraId="4A23A3B3" w14:textId="77777777" w:rsidR="002859F1" w:rsidRPr="002859F1" w:rsidRDefault="002859F1" w:rsidP="002859F1">
      <w:pPr>
        <w:rPr>
          <w:rFonts w:ascii="Times New Roman" w:hAnsi="Times New Roman" w:cs="Times New Roman"/>
          <w:sz w:val="24"/>
          <w:szCs w:val="24"/>
          <w:highlight w:val="white"/>
        </w:rPr>
      </w:pPr>
    </w:p>
    <w:p w14:paraId="544BD721" w14:textId="77777777" w:rsidR="002859F1" w:rsidRPr="002859F1" w:rsidRDefault="002859F1" w:rsidP="002859F1">
      <w:pPr>
        <w:rPr>
          <w:rFonts w:ascii="Times New Roman" w:hAnsi="Times New Roman" w:cs="Times New Roman"/>
          <w:sz w:val="24"/>
          <w:szCs w:val="24"/>
          <w:highlight w:val="white"/>
        </w:rPr>
      </w:pPr>
    </w:p>
    <w:p w14:paraId="7C88E34D" w14:textId="77777777" w:rsidR="002859F1" w:rsidRDefault="002859F1" w:rsidP="002859F1">
      <w:pPr>
        <w:rPr>
          <w:rFonts w:ascii="Times New Roman" w:hAnsi="Times New Roman" w:cs="Times New Roman"/>
          <w:sz w:val="24"/>
          <w:szCs w:val="24"/>
          <w:highlight w:val="white"/>
        </w:rPr>
      </w:pPr>
    </w:p>
    <w:p w14:paraId="2A850AC4" w14:textId="77777777" w:rsidR="002859F1" w:rsidRPr="002859F1" w:rsidRDefault="002859F1" w:rsidP="002859F1">
      <w:pPr>
        <w:rPr>
          <w:rFonts w:ascii="Times New Roman" w:hAnsi="Times New Roman" w:cs="Times New Roman"/>
          <w:sz w:val="24"/>
          <w:szCs w:val="24"/>
          <w:highlight w:val="white"/>
        </w:rPr>
      </w:pPr>
    </w:p>
    <w:p w14:paraId="4CFADC8A" w14:textId="77777777" w:rsidR="00FA0D71" w:rsidRDefault="00FA0D71" w:rsidP="002859F1">
      <w:pPr>
        <w:ind w:left="0" w:firstLine="0"/>
        <w:rPr>
          <w:rFonts w:ascii="Times New Roman" w:hAnsi="Times New Roman" w:cs="Times New Roman"/>
          <w:sz w:val="24"/>
          <w:szCs w:val="24"/>
          <w:highlight w:val="white"/>
        </w:rPr>
      </w:pPr>
    </w:p>
    <w:p w14:paraId="4EEB8415" w14:textId="77777777" w:rsidR="002859F1" w:rsidRDefault="002859F1" w:rsidP="002859F1">
      <w:pPr>
        <w:ind w:left="0" w:firstLine="0"/>
        <w:rPr>
          <w:rFonts w:ascii="Times New Roman" w:hAnsi="Times New Roman" w:cs="Times New Roman"/>
          <w:sz w:val="24"/>
          <w:szCs w:val="24"/>
          <w:highlight w:val="white"/>
        </w:rPr>
      </w:pPr>
    </w:p>
    <w:p w14:paraId="3C36ED53" w14:textId="77777777" w:rsidR="002859F1" w:rsidRDefault="002859F1" w:rsidP="002859F1">
      <w:pPr>
        <w:ind w:left="0" w:firstLine="0"/>
        <w:rPr>
          <w:rFonts w:ascii="Times New Roman" w:hAnsi="Times New Roman" w:cs="Times New Roman"/>
          <w:sz w:val="24"/>
          <w:szCs w:val="24"/>
          <w:highlight w:val="white"/>
        </w:rPr>
      </w:pPr>
    </w:p>
    <w:p w14:paraId="223B5EDF" w14:textId="77777777" w:rsidR="002859F1" w:rsidRDefault="002859F1" w:rsidP="002859F1">
      <w:pPr>
        <w:ind w:left="0" w:firstLine="0"/>
        <w:rPr>
          <w:rFonts w:ascii="Times New Roman" w:hAnsi="Times New Roman" w:cs="Times New Roman"/>
          <w:sz w:val="24"/>
          <w:szCs w:val="24"/>
          <w:highlight w:val="white"/>
        </w:rPr>
      </w:pPr>
    </w:p>
    <w:p w14:paraId="5AB3630F" w14:textId="77777777" w:rsidR="002859F1" w:rsidRDefault="002859F1" w:rsidP="002859F1">
      <w:pPr>
        <w:ind w:left="0" w:firstLine="0"/>
        <w:rPr>
          <w:rFonts w:ascii="Times New Roman" w:hAnsi="Times New Roman" w:cs="Times New Roman"/>
          <w:sz w:val="24"/>
          <w:szCs w:val="24"/>
          <w:highlight w:val="white"/>
        </w:rPr>
      </w:pPr>
    </w:p>
    <w:p w14:paraId="2EEC0C52" w14:textId="77777777" w:rsidR="002859F1" w:rsidRDefault="002859F1" w:rsidP="002859F1">
      <w:pPr>
        <w:ind w:left="0" w:firstLine="0"/>
        <w:rPr>
          <w:rFonts w:ascii="Times New Roman" w:hAnsi="Times New Roman" w:cs="Times New Roman"/>
          <w:sz w:val="24"/>
          <w:szCs w:val="24"/>
          <w:highlight w:val="white"/>
        </w:rPr>
      </w:pPr>
    </w:p>
    <w:p w14:paraId="30A15F69" w14:textId="77777777" w:rsidR="002859F1" w:rsidRDefault="002859F1" w:rsidP="002859F1">
      <w:pPr>
        <w:ind w:left="0" w:firstLine="0"/>
        <w:rPr>
          <w:rFonts w:ascii="Times New Roman" w:hAnsi="Times New Roman" w:cs="Times New Roman"/>
          <w:sz w:val="24"/>
          <w:szCs w:val="24"/>
          <w:highlight w:val="white"/>
        </w:rPr>
      </w:pPr>
    </w:p>
    <w:p w14:paraId="39D60CC5" w14:textId="77777777" w:rsidR="002859F1" w:rsidRDefault="002859F1" w:rsidP="002859F1">
      <w:pPr>
        <w:ind w:left="0" w:firstLine="0"/>
        <w:rPr>
          <w:rFonts w:ascii="Times New Roman" w:hAnsi="Times New Roman" w:cs="Times New Roman"/>
          <w:sz w:val="24"/>
          <w:szCs w:val="24"/>
          <w:highlight w:val="white"/>
        </w:rPr>
      </w:pPr>
    </w:p>
    <w:p w14:paraId="63B4C24C" w14:textId="77777777" w:rsidR="002859F1" w:rsidRDefault="002859F1" w:rsidP="002859F1">
      <w:pPr>
        <w:ind w:left="0" w:firstLine="0"/>
        <w:rPr>
          <w:rFonts w:ascii="Times New Roman" w:hAnsi="Times New Roman" w:cs="Times New Roman"/>
          <w:sz w:val="24"/>
          <w:szCs w:val="24"/>
          <w:highlight w:val="white"/>
        </w:rPr>
      </w:pPr>
    </w:p>
    <w:p w14:paraId="288ECA8F" w14:textId="77777777" w:rsidR="002859F1" w:rsidRDefault="002859F1" w:rsidP="002859F1">
      <w:pPr>
        <w:ind w:left="0" w:firstLine="0"/>
        <w:rPr>
          <w:rFonts w:ascii="Times New Roman" w:hAnsi="Times New Roman" w:cs="Times New Roman"/>
          <w:sz w:val="24"/>
          <w:szCs w:val="24"/>
          <w:highlight w:val="white"/>
        </w:rPr>
      </w:pPr>
    </w:p>
    <w:p w14:paraId="08FD877A" w14:textId="77777777" w:rsidR="002859F1" w:rsidRDefault="002859F1" w:rsidP="002859F1">
      <w:pPr>
        <w:ind w:left="0" w:firstLine="0"/>
        <w:rPr>
          <w:rFonts w:ascii="Times New Roman" w:hAnsi="Times New Roman" w:cs="Times New Roman"/>
          <w:sz w:val="24"/>
          <w:szCs w:val="24"/>
          <w:highlight w:val="white"/>
        </w:rPr>
      </w:pPr>
    </w:p>
    <w:p w14:paraId="0142F74A" w14:textId="77777777" w:rsidR="002859F1" w:rsidRDefault="002859F1" w:rsidP="002859F1">
      <w:pPr>
        <w:ind w:left="0" w:firstLine="0"/>
        <w:rPr>
          <w:rFonts w:ascii="Times New Roman" w:hAnsi="Times New Roman" w:cs="Times New Roman"/>
          <w:sz w:val="24"/>
          <w:szCs w:val="24"/>
          <w:highlight w:val="white"/>
        </w:rPr>
      </w:pPr>
    </w:p>
    <w:p w14:paraId="01158C8E" w14:textId="77777777" w:rsidR="002859F1" w:rsidRDefault="002859F1" w:rsidP="002859F1">
      <w:pPr>
        <w:ind w:left="0" w:firstLine="0"/>
        <w:rPr>
          <w:rFonts w:ascii="Times New Roman" w:hAnsi="Times New Roman" w:cs="Times New Roman"/>
          <w:sz w:val="24"/>
          <w:szCs w:val="24"/>
          <w:highlight w:val="white"/>
        </w:rPr>
      </w:pPr>
    </w:p>
    <w:p w14:paraId="32BDDFAE" w14:textId="77777777" w:rsidR="002859F1" w:rsidRDefault="002859F1" w:rsidP="002859F1">
      <w:pPr>
        <w:ind w:left="0" w:firstLine="0"/>
        <w:rPr>
          <w:rFonts w:ascii="Times New Roman" w:hAnsi="Times New Roman" w:cs="Times New Roman"/>
          <w:sz w:val="24"/>
          <w:szCs w:val="24"/>
          <w:highlight w:val="white"/>
        </w:rPr>
      </w:pPr>
    </w:p>
    <w:p w14:paraId="393AEF1D" w14:textId="77777777" w:rsidR="002859F1" w:rsidRDefault="002859F1" w:rsidP="002859F1">
      <w:pPr>
        <w:pBdr>
          <w:top w:val="nil"/>
          <w:left w:val="nil"/>
          <w:bottom w:val="nil"/>
          <w:right w:val="nil"/>
          <w:between w:val="nil"/>
        </w:pBdr>
        <w:spacing w:after="0" w:line="240" w:lineRule="auto"/>
        <w:ind w:left="0" w:firstLine="0"/>
        <w:rPr>
          <w:rFonts w:ascii="Times New Roman" w:hAnsi="Times New Roman" w:cs="Times New Roman"/>
          <w:b/>
          <w:sz w:val="36"/>
          <w:szCs w:val="24"/>
          <w:u w:val="single"/>
        </w:rPr>
      </w:pPr>
      <w:r w:rsidRPr="002859F1">
        <w:rPr>
          <w:rFonts w:ascii="Times New Roman" w:hAnsi="Times New Roman" w:cs="Times New Roman"/>
          <w:b/>
          <w:sz w:val="36"/>
          <w:szCs w:val="24"/>
          <w:u w:val="single"/>
        </w:rPr>
        <w:lastRenderedPageBreak/>
        <w:t>LAB Task</w:t>
      </w:r>
      <w:r>
        <w:rPr>
          <w:rFonts w:ascii="Times New Roman" w:hAnsi="Times New Roman" w:cs="Times New Roman"/>
          <w:b/>
          <w:sz w:val="36"/>
          <w:szCs w:val="24"/>
          <w:u w:val="single"/>
        </w:rPr>
        <w:t>s</w:t>
      </w:r>
    </w:p>
    <w:p w14:paraId="24F3EF03" w14:textId="77777777" w:rsidR="002859F1" w:rsidRPr="002859F1" w:rsidRDefault="002859F1" w:rsidP="002859F1">
      <w:pPr>
        <w:pBdr>
          <w:top w:val="nil"/>
          <w:left w:val="nil"/>
          <w:bottom w:val="nil"/>
          <w:right w:val="nil"/>
          <w:between w:val="nil"/>
        </w:pBdr>
        <w:spacing w:after="0" w:line="240" w:lineRule="auto"/>
        <w:ind w:left="0" w:firstLine="0"/>
        <w:rPr>
          <w:rFonts w:ascii="Times New Roman" w:hAnsi="Times New Roman" w:cs="Times New Roman"/>
          <w:b/>
          <w:sz w:val="36"/>
          <w:szCs w:val="24"/>
          <w:u w:val="single"/>
        </w:rPr>
      </w:pPr>
    </w:p>
    <w:p w14:paraId="13623D1E" w14:textId="77777777" w:rsidR="002859F1" w:rsidRPr="002859F1" w:rsidRDefault="002859F1" w:rsidP="002859F1">
      <w:pPr>
        <w:numPr>
          <w:ilvl w:val="0"/>
          <w:numId w:val="6"/>
        </w:numPr>
        <w:pBdr>
          <w:top w:val="nil"/>
          <w:left w:val="nil"/>
          <w:bottom w:val="nil"/>
          <w:right w:val="nil"/>
          <w:between w:val="nil"/>
        </w:pBdr>
        <w:spacing w:after="0" w:line="240" w:lineRule="auto"/>
        <w:rPr>
          <w:sz w:val="24"/>
          <w:szCs w:val="24"/>
        </w:rPr>
      </w:pPr>
      <w:r w:rsidRPr="002859F1">
        <w:rPr>
          <w:rFonts w:ascii="Times New Roman" w:eastAsia="Times New Roman" w:hAnsi="Times New Roman" w:cs="Times New Roman"/>
          <w:color w:val="000000"/>
          <w:sz w:val="24"/>
          <w:szCs w:val="24"/>
        </w:rPr>
        <w:t>Write a PL/SQL block to update the salary of the employee with a 10% increase whose empno is to be passed as an argument for the procedure</w:t>
      </w:r>
    </w:p>
    <w:p w14:paraId="3ACF7586" w14:textId="77777777" w:rsidR="002859F1" w:rsidRPr="002859F1" w:rsidRDefault="002859F1" w:rsidP="002859F1">
      <w:pPr>
        <w:numPr>
          <w:ilvl w:val="0"/>
          <w:numId w:val="6"/>
        </w:numPr>
        <w:pBdr>
          <w:top w:val="nil"/>
          <w:left w:val="nil"/>
          <w:bottom w:val="nil"/>
          <w:right w:val="nil"/>
          <w:between w:val="nil"/>
        </w:pBdr>
        <w:spacing w:after="0" w:line="240" w:lineRule="auto"/>
        <w:rPr>
          <w:color w:val="000000"/>
          <w:sz w:val="24"/>
          <w:szCs w:val="24"/>
        </w:rPr>
      </w:pPr>
      <w:r w:rsidRPr="002859F1">
        <w:rPr>
          <w:rFonts w:ascii="Times New Roman" w:eastAsia="Times New Roman" w:hAnsi="Times New Roman" w:cs="Times New Roman"/>
          <w:color w:val="000000"/>
          <w:sz w:val="24"/>
          <w:szCs w:val="24"/>
        </w:rPr>
        <w:t>Write a procedure to add an amount of Rs.1000 for the employees whose salaries is greater than 5000 and who belongs to the deptno passed as an argument.</w:t>
      </w:r>
    </w:p>
    <w:p w14:paraId="43DC766A" w14:textId="77777777" w:rsidR="002859F1" w:rsidRPr="002859F1" w:rsidRDefault="002859F1" w:rsidP="002859F1">
      <w:pPr>
        <w:numPr>
          <w:ilvl w:val="0"/>
          <w:numId w:val="6"/>
        </w:numPr>
        <w:pBdr>
          <w:top w:val="nil"/>
          <w:left w:val="nil"/>
          <w:bottom w:val="nil"/>
          <w:right w:val="nil"/>
          <w:between w:val="nil"/>
        </w:pBdr>
        <w:spacing w:after="0" w:line="240" w:lineRule="auto"/>
        <w:rPr>
          <w:color w:val="000000"/>
          <w:sz w:val="24"/>
          <w:szCs w:val="24"/>
        </w:rPr>
      </w:pPr>
      <w:r w:rsidRPr="002859F1">
        <w:rPr>
          <w:rFonts w:ascii="Times New Roman" w:eastAsia="Times New Roman" w:hAnsi="Times New Roman" w:cs="Times New Roman"/>
          <w:color w:val="000000"/>
          <w:sz w:val="24"/>
          <w:szCs w:val="24"/>
        </w:rPr>
        <w:t xml:space="preserve">Create views for following </w:t>
      </w:r>
      <w:r w:rsidR="00D916AC" w:rsidRPr="002859F1">
        <w:rPr>
          <w:rFonts w:ascii="Times New Roman" w:eastAsia="Times New Roman" w:hAnsi="Times New Roman" w:cs="Times New Roman"/>
          <w:color w:val="000000"/>
          <w:sz w:val="24"/>
          <w:szCs w:val="24"/>
        </w:rPr>
        <w:t>purposes: -</w:t>
      </w:r>
      <w:r w:rsidRPr="002859F1">
        <w:rPr>
          <w:rFonts w:ascii="Times New Roman" w:eastAsia="Times New Roman" w:hAnsi="Times New Roman" w:cs="Times New Roman"/>
          <w:color w:val="000000"/>
          <w:sz w:val="24"/>
          <w:szCs w:val="24"/>
        </w:rPr>
        <w:t xml:space="preserve"> </w:t>
      </w:r>
    </w:p>
    <w:p w14:paraId="7BB78716" w14:textId="77777777" w:rsidR="002859F1" w:rsidRPr="002859F1" w:rsidRDefault="002859F1" w:rsidP="002859F1">
      <w:pPr>
        <w:numPr>
          <w:ilvl w:val="1"/>
          <w:numId w:val="6"/>
        </w:numPr>
        <w:pBdr>
          <w:top w:val="nil"/>
          <w:left w:val="nil"/>
          <w:bottom w:val="nil"/>
          <w:right w:val="nil"/>
          <w:between w:val="nil"/>
        </w:pBdr>
        <w:spacing w:after="0" w:line="240" w:lineRule="auto"/>
        <w:rPr>
          <w:sz w:val="24"/>
          <w:szCs w:val="24"/>
        </w:rPr>
      </w:pPr>
      <w:r w:rsidRPr="002859F1">
        <w:rPr>
          <w:rFonts w:ascii="Times New Roman" w:eastAsia="Times New Roman" w:hAnsi="Times New Roman" w:cs="Times New Roman"/>
          <w:color w:val="000000"/>
          <w:sz w:val="24"/>
          <w:szCs w:val="24"/>
        </w:rPr>
        <w:t xml:space="preserve">Display each designation and number of employees with that particular designation. </w:t>
      </w:r>
    </w:p>
    <w:p w14:paraId="4AC65B3E" w14:textId="77777777" w:rsidR="002859F1" w:rsidRPr="002859F1" w:rsidRDefault="002859F1" w:rsidP="002859F1">
      <w:pPr>
        <w:numPr>
          <w:ilvl w:val="1"/>
          <w:numId w:val="6"/>
        </w:numPr>
        <w:pBdr>
          <w:top w:val="nil"/>
          <w:left w:val="nil"/>
          <w:bottom w:val="nil"/>
          <w:right w:val="nil"/>
          <w:between w:val="nil"/>
        </w:pBdr>
        <w:spacing w:after="0" w:line="240" w:lineRule="auto"/>
        <w:rPr>
          <w:sz w:val="24"/>
          <w:szCs w:val="24"/>
        </w:rPr>
      </w:pPr>
      <w:r w:rsidRPr="002859F1">
        <w:rPr>
          <w:rFonts w:ascii="Times New Roman" w:eastAsia="Times New Roman" w:hAnsi="Times New Roman" w:cs="Times New Roman"/>
          <w:color w:val="000000"/>
          <w:sz w:val="24"/>
          <w:szCs w:val="24"/>
        </w:rPr>
        <w:t xml:space="preserve">The organization wants to display only the details like empno, empname , deptno , deptname of all the employee except king. </w:t>
      </w:r>
    </w:p>
    <w:p w14:paraId="36A723EE" w14:textId="77777777" w:rsidR="002859F1" w:rsidRPr="002859F1" w:rsidRDefault="002859F1" w:rsidP="002859F1">
      <w:pPr>
        <w:numPr>
          <w:ilvl w:val="1"/>
          <w:numId w:val="6"/>
        </w:numPr>
        <w:pBdr>
          <w:top w:val="nil"/>
          <w:left w:val="nil"/>
          <w:bottom w:val="nil"/>
          <w:right w:val="nil"/>
          <w:between w:val="nil"/>
        </w:pBdr>
        <w:spacing w:after="0" w:line="240" w:lineRule="auto"/>
        <w:rPr>
          <w:sz w:val="24"/>
          <w:szCs w:val="24"/>
        </w:rPr>
      </w:pPr>
      <w:r w:rsidRPr="002859F1">
        <w:rPr>
          <w:rFonts w:ascii="Times New Roman" w:eastAsia="Times New Roman" w:hAnsi="Times New Roman" w:cs="Times New Roman"/>
          <w:color w:val="000000"/>
          <w:sz w:val="24"/>
          <w:szCs w:val="24"/>
        </w:rPr>
        <w:t>The organization wants to display only the details empno, empname, deptno, deptname of the employees.</w:t>
      </w:r>
    </w:p>
    <w:p w14:paraId="451A2319" w14:textId="77777777" w:rsidR="002859F1" w:rsidRPr="002859F1" w:rsidRDefault="002859F1" w:rsidP="002859F1">
      <w:pPr>
        <w:numPr>
          <w:ilvl w:val="0"/>
          <w:numId w:val="6"/>
        </w:numPr>
        <w:pBdr>
          <w:top w:val="nil"/>
          <w:left w:val="nil"/>
          <w:bottom w:val="nil"/>
          <w:right w:val="nil"/>
          <w:between w:val="nil"/>
        </w:pBdr>
        <w:spacing w:after="0" w:line="240" w:lineRule="auto"/>
        <w:jc w:val="left"/>
        <w:rPr>
          <w:sz w:val="24"/>
          <w:szCs w:val="24"/>
        </w:rPr>
      </w:pPr>
      <w:r w:rsidRPr="002859F1">
        <w:rPr>
          <w:rFonts w:ascii="Times New Roman" w:eastAsia="Times New Roman" w:hAnsi="Times New Roman" w:cs="Times New Roman"/>
          <w:color w:val="000000"/>
          <w:sz w:val="24"/>
          <w:szCs w:val="24"/>
        </w:rPr>
        <w:t>Write a PL/SQL code that takes two inputs from user, add them and store the sum in new variable and show the output.</w:t>
      </w:r>
    </w:p>
    <w:p w14:paraId="16C1546B" w14:textId="77777777" w:rsidR="002859F1" w:rsidRPr="002859F1" w:rsidRDefault="002859F1" w:rsidP="002859F1">
      <w:pPr>
        <w:numPr>
          <w:ilvl w:val="0"/>
          <w:numId w:val="6"/>
        </w:numPr>
        <w:pBdr>
          <w:top w:val="nil"/>
          <w:left w:val="nil"/>
          <w:bottom w:val="nil"/>
          <w:right w:val="nil"/>
          <w:between w:val="nil"/>
        </w:pBdr>
        <w:spacing w:after="0" w:line="240" w:lineRule="auto"/>
        <w:jc w:val="left"/>
        <w:rPr>
          <w:sz w:val="24"/>
          <w:szCs w:val="24"/>
        </w:rPr>
      </w:pPr>
      <w:r w:rsidRPr="002859F1">
        <w:rPr>
          <w:rFonts w:ascii="Times New Roman" w:eastAsia="Times New Roman" w:hAnsi="Times New Roman" w:cs="Times New Roman"/>
          <w:color w:val="000000"/>
          <w:sz w:val="24"/>
          <w:szCs w:val="24"/>
        </w:rPr>
        <w:t>Write a PL/SQL code that takes two inputs, lower boundary and upper boundary, then print the sum of all the numbers between the boundaries INCLUSIVE.</w:t>
      </w:r>
    </w:p>
    <w:p w14:paraId="11D05AA6" w14:textId="77777777" w:rsidR="002859F1" w:rsidRPr="002859F1" w:rsidRDefault="002859F1" w:rsidP="002859F1">
      <w:pPr>
        <w:numPr>
          <w:ilvl w:val="0"/>
          <w:numId w:val="6"/>
        </w:numPr>
        <w:pBdr>
          <w:top w:val="nil"/>
          <w:left w:val="nil"/>
          <w:bottom w:val="nil"/>
          <w:right w:val="nil"/>
          <w:between w:val="nil"/>
        </w:pBdr>
        <w:spacing w:after="0" w:line="240" w:lineRule="auto"/>
        <w:jc w:val="left"/>
        <w:rPr>
          <w:sz w:val="24"/>
          <w:szCs w:val="24"/>
        </w:rPr>
      </w:pPr>
      <w:r w:rsidRPr="002859F1">
        <w:rPr>
          <w:rFonts w:ascii="Times New Roman" w:eastAsia="Times New Roman" w:hAnsi="Times New Roman" w:cs="Times New Roman"/>
          <w:color w:val="000000"/>
          <w:sz w:val="24"/>
          <w:szCs w:val="24"/>
        </w:rPr>
        <w:t>Write a PL/SQL code to retrieve the employee name, hiredate, and the department name in which he works, whose number is input by the user.</w:t>
      </w:r>
    </w:p>
    <w:p w14:paraId="01325A9D" w14:textId="77777777" w:rsidR="002859F1" w:rsidRPr="002859F1" w:rsidRDefault="002859F1" w:rsidP="002859F1">
      <w:pPr>
        <w:numPr>
          <w:ilvl w:val="0"/>
          <w:numId w:val="6"/>
        </w:numPr>
        <w:pBdr>
          <w:top w:val="nil"/>
          <w:left w:val="nil"/>
          <w:bottom w:val="nil"/>
          <w:right w:val="nil"/>
          <w:between w:val="nil"/>
        </w:pBdr>
        <w:spacing w:after="0" w:line="240" w:lineRule="auto"/>
        <w:jc w:val="left"/>
        <w:rPr>
          <w:sz w:val="24"/>
          <w:szCs w:val="24"/>
        </w:rPr>
      </w:pPr>
      <w:r w:rsidRPr="002859F1">
        <w:rPr>
          <w:rFonts w:ascii="Times New Roman" w:eastAsia="Times New Roman" w:hAnsi="Times New Roman" w:cs="Times New Roman"/>
          <w:color w:val="000000"/>
          <w:sz w:val="24"/>
          <w:szCs w:val="24"/>
        </w:rPr>
        <w:t>Write a PL/SQL code to check whether the given number is palindrome or not.</w:t>
      </w:r>
    </w:p>
    <w:p w14:paraId="03CAF761" w14:textId="77777777" w:rsidR="002859F1" w:rsidRPr="002859F1" w:rsidRDefault="002859F1" w:rsidP="002859F1">
      <w:pPr>
        <w:numPr>
          <w:ilvl w:val="0"/>
          <w:numId w:val="6"/>
        </w:numPr>
        <w:pBdr>
          <w:top w:val="nil"/>
          <w:left w:val="nil"/>
          <w:bottom w:val="nil"/>
          <w:right w:val="nil"/>
          <w:between w:val="nil"/>
        </w:pBdr>
        <w:spacing w:after="0" w:line="240" w:lineRule="auto"/>
        <w:jc w:val="left"/>
        <w:rPr>
          <w:sz w:val="24"/>
          <w:szCs w:val="24"/>
        </w:rPr>
      </w:pPr>
      <w:r w:rsidRPr="002859F1">
        <w:rPr>
          <w:rFonts w:ascii="Times New Roman" w:eastAsia="Times New Roman" w:hAnsi="Times New Roman" w:cs="Times New Roman"/>
          <w:color w:val="000000"/>
          <w:sz w:val="24"/>
          <w:szCs w:val="24"/>
        </w:rPr>
        <w:t>Write a PL/SQL code that takes all the required inputs from the user for the Employee table and then insert it into the Employee and Department table in the database.</w:t>
      </w:r>
    </w:p>
    <w:p w14:paraId="1C80FC83" w14:textId="77777777" w:rsidR="002859F1" w:rsidRPr="002859F1" w:rsidRDefault="002859F1" w:rsidP="002859F1">
      <w:pPr>
        <w:numPr>
          <w:ilvl w:val="0"/>
          <w:numId w:val="6"/>
        </w:numPr>
        <w:pBdr>
          <w:top w:val="nil"/>
          <w:left w:val="nil"/>
          <w:bottom w:val="nil"/>
          <w:right w:val="nil"/>
          <w:between w:val="nil"/>
        </w:pBdr>
        <w:spacing w:after="0" w:line="240" w:lineRule="auto"/>
        <w:jc w:val="left"/>
        <w:rPr>
          <w:sz w:val="24"/>
          <w:szCs w:val="24"/>
        </w:rPr>
      </w:pPr>
      <w:r w:rsidRPr="002859F1">
        <w:rPr>
          <w:rFonts w:ascii="Times New Roman" w:eastAsia="Times New Roman" w:hAnsi="Times New Roman" w:cs="Times New Roman"/>
          <w:color w:val="000000"/>
          <w:sz w:val="24"/>
          <w:szCs w:val="24"/>
        </w:rPr>
        <w:t xml:space="preserve">Write a PL/SQL code to find the first employee who has a salary over $2500 and is higher in the chain of command than employee </w:t>
      </w:r>
      <w:r w:rsidR="003C29EF">
        <w:rPr>
          <w:rFonts w:ascii="Times New Roman" w:eastAsia="Times New Roman" w:hAnsi="Times New Roman" w:cs="Times New Roman"/>
          <w:color w:val="000000"/>
          <w:sz w:val="24"/>
          <w:szCs w:val="24"/>
        </w:rPr>
        <w:t>90</w:t>
      </w:r>
      <w:r w:rsidRPr="002859F1">
        <w:rPr>
          <w:rFonts w:ascii="Times New Roman" w:eastAsia="Times New Roman" w:hAnsi="Times New Roman" w:cs="Times New Roman"/>
          <w:color w:val="000000"/>
          <w:sz w:val="24"/>
          <w:szCs w:val="24"/>
        </w:rPr>
        <w:t>. Note: For chain, use of LOOP is necessary.</w:t>
      </w:r>
    </w:p>
    <w:p w14:paraId="1B63FC60" w14:textId="77777777" w:rsidR="002859F1" w:rsidRPr="002859F1" w:rsidRDefault="002859F1" w:rsidP="002859F1">
      <w:pPr>
        <w:numPr>
          <w:ilvl w:val="0"/>
          <w:numId w:val="6"/>
        </w:numPr>
        <w:pBdr>
          <w:top w:val="nil"/>
          <w:left w:val="nil"/>
          <w:bottom w:val="nil"/>
          <w:right w:val="nil"/>
          <w:between w:val="nil"/>
        </w:pBdr>
        <w:spacing w:after="0" w:line="240" w:lineRule="auto"/>
        <w:jc w:val="left"/>
        <w:rPr>
          <w:sz w:val="24"/>
          <w:szCs w:val="24"/>
        </w:rPr>
      </w:pPr>
      <w:r w:rsidRPr="002859F1">
        <w:rPr>
          <w:rFonts w:ascii="Times New Roman" w:eastAsia="Times New Roman" w:hAnsi="Times New Roman" w:cs="Times New Roman"/>
          <w:color w:val="000000"/>
          <w:sz w:val="24"/>
          <w:szCs w:val="24"/>
        </w:rPr>
        <w:t>Write a PL/SQL code to print the sum of first 100 numbers.</w:t>
      </w:r>
    </w:p>
    <w:p w14:paraId="65D5ADB3" w14:textId="77777777" w:rsidR="002859F1" w:rsidRPr="002859F1" w:rsidRDefault="002859F1" w:rsidP="002859F1">
      <w:pPr>
        <w:ind w:left="0" w:firstLine="0"/>
        <w:rPr>
          <w:rFonts w:ascii="Times New Roman" w:hAnsi="Times New Roman" w:cs="Times New Roman"/>
          <w:sz w:val="24"/>
          <w:szCs w:val="24"/>
          <w:highlight w:val="white"/>
        </w:rPr>
      </w:pPr>
    </w:p>
    <w:sectPr w:rsidR="002859F1" w:rsidRPr="002859F1">
      <w:type w:val="continuous"/>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55D37" w14:textId="77777777" w:rsidR="005C3B8F" w:rsidRDefault="005C3B8F">
      <w:pPr>
        <w:spacing w:after="0" w:line="240" w:lineRule="auto"/>
      </w:pPr>
      <w:r>
        <w:separator/>
      </w:r>
    </w:p>
  </w:endnote>
  <w:endnote w:type="continuationSeparator" w:id="0">
    <w:p w14:paraId="307183AF" w14:textId="77777777" w:rsidR="005C3B8F" w:rsidRDefault="005C3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9221B" w14:textId="77777777" w:rsidR="00873798" w:rsidRDefault="00873798">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59264" behindDoc="0" locked="0" layoutInCell="1" hidden="0" allowOverlap="1" wp14:anchorId="3A126CFA" wp14:editId="6FEB8D7B">
              <wp:simplePos x="0" y="0"/>
              <wp:positionH relativeFrom="column">
                <wp:posOffset>-12699</wp:posOffset>
              </wp:positionH>
              <wp:positionV relativeFrom="paragraph">
                <wp:posOffset>10121900</wp:posOffset>
              </wp:positionV>
              <wp:extent cx="6115253" cy="73458"/>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78" name="Group 78"/>
                      <wpg:cNvGrpSpPr/>
                      <wpg:grpSpPr>
                        <a:xfrm>
                          <a:off x="2288374" y="3743271"/>
                          <a:ext cx="6115253" cy="73458"/>
                          <a:chOff x="2288374" y="3743271"/>
                          <a:chExt cx="6115253" cy="73458"/>
                        </a:xfrm>
                      </wpg:grpSpPr>
                      <wps:wsp>
                        <wps:cNvPr id="79" name="Rectangle 79"/>
                        <wps:cNvSpPr/>
                        <wps:spPr>
                          <a:xfrm>
                            <a:off x="2288374" y="3743271"/>
                            <a:ext cx="6115250" cy="73450"/>
                          </a:xfrm>
                          <a:prstGeom prst="rect">
                            <a:avLst/>
                          </a:prstGeom>
                          <a:noFill/>
                          <a:ln>
                            <a:noFill/>
                          </a:ln>
                        </wps:spPr>
                        <wps:txbx>
                          <w:txbxContent>
                            <w:p w14:paraId="1EEB6085" w14:textId="77777777" w:rsidR="00873798" w:rsidRDefault="008737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0" name="Group 80"/>
                        <wpg:cNvGrpSpPr/>
                        <wpg:grpSpPr>
                          <a:xfrm>
                            <a:off x="2288374" y="3743271"/>
                            <a:ext cx="6115253" cy="73458"/>
                            <a:chOff x="2288374" y="3743271"/>
                            <a:chExt cx="6115253" cy="73458"/>
                          </a:xfrm>
                        </wpg:grpSpPr>
                        <wps:wsp>
                          <wps:cNvPr id="81" name="Rectangle 81"/>
                          <wps:cNvSpPr/>
                          <wps:spPr>
                            <a:xfrm>
                              <a:off x="2288374" y="3743271"/>
                              <a:ext cx="6115250" cy="73450"/>
                            </a:xfrm>
                            <a:prstGeom prst="rect">
                              <a:avLst/>
                            </a:prstGeom>
                            <a:noFill/>
                            <a:ln>
                              <a:noFill/>
                            </a:ln>
                          </wps:spPr>
                          <wps:txbx>
                            <w:txbxContent>
                              <w:p w14:paraId="7E01133B" w14:textId="77777777" w:rsidR="00873798" w:rsidRDefault="008737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2" name="Group 82"/>
                          <wpg:cNvGrpSpPr/>
                          <wpg:grpSpPr>
                            <a:xfrm>
                              <a:off x="2288374" y="3743271"/>
                              <a:ext cx="6115253" cy="73458"/>
                              <a:chOff x="2288374" y="3743271"/>
                              <a:chExt cx="6115253" cy="73458"/>
                            </a:xfrm>
                          </wpg:grpSpPr>
                          <wps:wsp>
                            <wps:cNvPr id="83" name="Rectangle 83"/>
                            <wps:cNvSpPr/>
                            <wps:spPr>
                              <a:xfrm>
                                <a:off x="2288374" y="3743271"/>
                                <a:ext cx="6115250" cy="73450"/>
                              </a:xfrm>
                              <a:prstGeom prst="rect">
                                <a:avLst/>
                              </a:prstGeom>
                              <a:noFill/>
                              <a:ln>
                                <a:noFill/>
                              </a:ln>
                            </wps:spPr>
                            <wps:txbx>
                              <w:txbxContent>
                                <w:p w14:paraId="13A44A02" w14:textId="77777777" w:rsidR="00873798" w:rsidRDefault="008737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4" name="Group 84"/>
                            <wpg:cNvGrpSpPr/>
                            <wpg:grpSpPr>
                              <a:xfrm>
                                <a:off x="2288374" y="3743271"/>
                                <a:ext cx="6115253" cy="73458"/>
                                <a:chOff x="0" y="0"/>
                                <a:chExt cx="6115253" cy="73458"/>
                              </a:xfrm>
                            </wpg:grpSpPr>
                            <wps:wsp>
                              <wps:cNvPr id="85" name="Rectangle 85"/>
                              <wps:cNvSpPr/>
                              <wps:spPr>
                                <a:xfrm>
                                  <a:off x="0" y="0"/>
                                  <a:ext cx="6115250" cy="73450"/>
                                </a:xfrm>
                                <a:prstGeom prst="rect">
                                  <a:avLst/>
                                </a:prstGeom>
                                <a:noFill/>
                                <a:ln>
                                  <a:noFill/>
                                </a:ln>
                              </wps:spPr>
                              <wps:txbx>
                                <w:txbxContent>
                                  <w:p w14:paraId="48626297" w14:textId="77777777" w:rsidR="00873798" w:rsidRDefault="0087379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6" name="Freeform 86"/>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87" name="Freeform 87"/>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8" name="Freeform 88"/>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9" name="Freeform 89"/>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grp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 o:spid="_x0000_s1112" style="position:absolute;left:0;text-align:left;margin-left:-1pt;margin-top:797pt;width:481.5pt;height:5.8pt;z-index:251659264"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TFagQAANsbAAAOAAAAZHJzL2Uyb0RvYy54bWzsWW1v2zYQ/j5g/4HQ98XWmy0LcYqtmYMB&#10;RRus3Q+gJcoSJokaSb/k3+9IipRsx4jcNk1S+ItNUqfTvT3HO/L63a4q0YYwXtB67rhXYweROqFp&#10;Ua/mzj9fFr9FDuIC1ykuaU3mzgPhzrubX3+53jYx8WhOy5QwBExqHm+buZML0cSjEU9yUmF+RRtS&#10;w8OMsgoLmLLVKGV4C9yrcuSNx5PRlrK0YTQhnMPqrX7o3Cj+WUYS8SnLOBGonDsgm1C/TP0u5e/o&#10;5hrHK4abvEhaMfBXSFHhooaPWla3WGC0ZsURq6pIGOU0E1cJrUY0y4qEKB1AG3d8oM0do+tG6bKK&#10;t6vGmglMe2Cnr2abfNzcM1SkcwccVeMKXKS+iiJpmm2zioHijjWfm3vWLqz0TGq7y1gl/0EPtFNG&#10;fbBGJTuBElicuG7ohb6DEng29YNQccZxkoNn5FueF0V+CM6B5/408D0YK7ck+Z89Hv4YSDSPEIZA&#10;MTICjKScViw7sfK3Gk4PVIT5+ToqaadBJ+3U1dKep+9jHPb1PbbZSX0BOryLDv5t0fE5xw1RQcel&#10;743tZiY8/gZM4XpVEjSdafspOhsgPOYQK49Ex0DLWS8HOg6s1jhuGBd3hFZIDuYOA0kU6PDmAxc6&#10;IAyJ/H5NF0VZqlAq670F4ClXIG6MtHIkdsudCggeL2n6AJrzJlkU8K0PmIt7zCAzuA7aQraYO/y/&#10;NWbEQeVfNRh85gZeCOmlP2H9ybI/wXWSU0hCiWAO0pP3QiUlLeXva0GzQmkk5dLCtOKCp3Vcq3g/&#10;DPEIrLeHYgWUM2E80FFPQfqthXgEvtW260Ic1tqIACj8JCGusr3V681Gume81e5X3iWZH1cQjyfz&#10;CKB7FOn+TxrpbVyYNPoGczoUG3s5PXiRSNcF2qOl2esqVSLYiI+iOzwruvd03S/sXrY8UbnbIvXV&#10;5+4fUJhGE+PtBSNENooIls7ZtLWz/bF6C8fG3bAwDgLgrnsOaGIk1141mqx1NSprNlOBQgOY6loU&#10;1nIzSna1GcqaVfaipepFhYOg7IMiEHrRpWQPNS4W8j0zRFtoiowkuWygpCAIhGRr2XN/+lc2XJK6&#10;ohvyhar3xEEzBkJ3T8u6T2V5m8ZNlcaa4jSllkKbw1CZ/6b39aF0pp3TPEAEaQVlbGsOWOwbnNOy&#10;SGV5LxXmbLV8XzK0wWDZYBG5f9y2vtojG9QEXDAFRwHTY0xNz8LU1J140G2boOpQ5c3ccDKxqGpP&#10;A8C55iih7+RnRZWVRKFKCvL9UGV5GwOcRFWf0h6OnKTWqWoo3QVVKjHWdEA//SN2Knv81O1U7QnU&#10;wBMUmaxDD9K/CasOV/44DCDbmt3qBXFlJXkGXFnexgAnkdKnHIqXoXQXXL0uXNmjyQ5X551M+q7v&#10;T9rjqrbBMVWgNxtHgQf74d7p9cvsV60kz4Arq+WTuOpTDsXLULoLrobiqrvwUKfC7eXHE2O4QVIl&#10;dXvbJa+o+nP1dncnd/M/AAAA//8DAFBLAwQUAAYACAAAACEApO9QoeEAAAAMAQAADwAAAGRycy9k&#10;b3ducmV2LnhtbExPwUrDQBS8C/7D8gRv7SbVBBuzKaWopyLYCqW31+xrEprdDdltkv69z5Pe5s0M&#10;82by1WRaMVDvG2cVxPMIBNnS6cZWCr7377MXED6g1dg6Swpu5GFV3N/lmGk32i8adqESHGJ9hgrq&#10;ELpMSl/WZNDPXUeWtbPrDQY++0rqHkcON61cRFEqDTaWP9TY0aam8rK7GgUfI47rp/ht2F7Om9tx&#10;n3wetjEp9fgwrV9BBJrCnxl+63N1KLjTyV2t9qJVMFvwlMB8snxmxI5lGjM4MZVGSQqyyOX/EcUP&#10;AAAA//8DAFBLAQItABQABgAIAAAAIQC2gziS/gAAAOEBAAATAAAAAAAAAAAAAAAAAAAAAABbQ29u&#10;dGVudF9UeXBlc10ueG1sUEsBAi0AFAAGAAgAAAAhADj9If/WAAAAlAEAAAsAAAAAAAAAAAAAAAAA&#10;LwEAAF9yZWxzLy5yZWxzUEsBAi0AFAAGAAgAAAAhABIuFMVqBAAA2xsAAA4AAAAAAAAAAAAAAAAA&#10;LgIAAGRycy9lMm9Eb2MueG1sUEsBAi0AFAAGAAgAAAAhAKTvUKHhAAAADAEAAA8AAAAAAAAAAAAA&#10;AAAAxAYAAGRycy9kb3ducmV2LnhtbFBLBQYAAAAABAAEAPMAAADSBwAAAAA=&#10;">
              <v:group id="Group 78" o:spid="_x0000_s1113"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_x0000_s1114"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8GewwAAANsAAAAPAAAAZHJzL2Rvd25yZXYueG1sRI/BbsIw&#10;EETvSP0HaytxA6dRBSXgRG3VSoUTDf2AbbzEUeN1GhsIf4+RkDiOZuaNZlUMthVH6n3jWMHTNAFB&#10;XDndcK3gZ/c5eQHhA7LG1jEpOJOHIn8YrTDT7sTfdCxDLSKEfYYKTAhdJqWvDFn0U9cRR2/veosh&#10;yr6WusdThNtWpkkykxYbjgsGO3o3VP2VB6tg++wo/Uj9W1nbhRl+d5v1P86UGj8Or0sQgYZwD9/a&#10;X1rBfAHXL/EHyPwCAAD//wMAUEsBAi0AFAAGAAgAAAAhANvh9svuAAAAhQEAABMAAAAAAAAAAAAA&#10;AAAAAAAAAFtDb250ZW50X1R5cGVzXS54bWxQSwECLQAUAAYACAAAACEAWvQsW78AAAAVAQAACwAA&#10;AAAAAAAAAAAAAAAfAQAAX3JlbHMvLnJlbHNQSwECLQAUAAYACAAAACEAG4PBnsMAAADbAAAADwAA&#10;AAAAAAAAAAAAAAAHAgAAZHJzL2Rvd25yZXYueG1sUEsFBgAAAAADAAMAtwAAAPcCAAAAAA==&#10;" filled="f" stroked="f">
                  <v:textbox inset="2.53958mm,2.53958mm,2.53958mm,2.53958mm">
                    <w:txbxContent>
                      <w:p w:rsidR="00873798" w:rsidRDefault="00873798">
                        <w:pPr>
                          <w:spacing w:after="0" w:line="240" w:lineRule="auto"/>
                          <w:ind w:left="0" w:firstLine="0"/>
                          <w:jc w:val="left"/>
                          <w:textDirection w:val="btLr"/>
                        </w:pPr>
                      </w:p>
                    </w:txbxContent>
                  </v:textbox>
                </v:rect>
                <v:group id="Group 80" o:spid="_x0000_s1115"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_x0000_s1116"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rsidR="00873798" w:rsidRDefault="00873798">
                          <w:pPr>
                            <w:spacing w:after="0" w:line="240" w:lineRule="auto"/>
                            <w:ind w:left="0" w:firstLine="0"/>
                            <w:jc w:val="left"/>
                            <w:textDirection w:val="btLr"/>
                          </w:pPr>
                        </w:p>
                      </w:txbxContent>
                    </v:textbox>
                  </v:rect>
                  <v:group id="Group 82" o:spid="_x0000_s1117"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_x0000_s1118"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ZTwwAAANsAAAAPAAAAZHJzL2Rvd25yZXYueG1sRI/BbsIw&#10;EETvSPyDtUjcitOAEAQMggok2hOEfsA2XuKo8TqNDYS/rytV4jiamTea5bqztbhR6yvHCl5HCQji&#10;wumKSwWf5/3LDIQPyBprx6TgQR7Wq35viZl2dz7RLQ+liBD2GSowITSZlL4wZNGPXEMcvYtrLYYo&#10;21LqFu8RbmuZJslUWqw4Lhhs6M1Q8Z1frYLjxFG6S/02L+3cdF/nj/cfnCo1HHSbBYhAXXiG/9sH&#10;rWA2hr8v8QfI1S8AAAD//wMAUEsBAi0AFAAGAAgAAAAhANvh9svuAAAAhQEAABMAAAAAAAAAAAAA&#10;AAAAAAAAAFtDb250ZW50X1R5cGVzXS54bWxQSwECLQAUAAYACAAAACEAWvQsW78AAAAVAQAACwAA&#10;AAAAAAAAAAAAAAAfAQAAX3JlbHMvLnJlbHNQSwECLQAUAAYACAAAACEAT76GU8MAAADbAAAADwAA&#10;AAAAAAAAAAAAAAAHAgAAZHJzL2Rvd25yZXYueG1sUEsFBgAAAAADAAMAtwAAAPcCAAAAAA==&#10;" filled="f" stroked="f">
                      <v:textbox inset="2.53958mm,2.53958mm,2.53958mm,2.53958mm">
                        <w:txbxContent>
                          <w:p w:rsidR="00873798" w:rsidRDefault="00873798">
                            <w:pPr>
                              <w:spacing w:after="0" w:line="240" w:lineRule="auto"/>
                              <w:ind w:left="0" w:firstLine="0"/>
                              <w:jc w:val="left"/>
                              <w:textDirection w:val="btLr"/>
                            </w:pPr>
                          </w:p>
                        </w:txbxContent>
                      </v:textbox>
                    </v:rect>
                    <v:group id="Group 84" o:spid="_x0000_s1119"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_x0000_s1120"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7u8wwAAANsAAAAPAAAAZHJzL2Rvd25yZXYueG1sRI/BbsIw&#10;EETvSPyDtUjcitMIEAQMggok2hOEfsA2XuKo8TqNDYS/rytV4jiamTea5bqztbhR6yvHCl5HCQji&#10;wumKSwWf5/3LDIQPyBprx6TgQR7Wq35viZl2dz7RLQ+liBD2GSowITSZlL4wZNGPXEMcvYtrLYYo&#10;21LqFu8RbmuZJslUWqw4Lhhs6M1Q8Z1frYLj2FG6S/02L+3cdF/nj/cfnCo1HHSbBYhAXXiG/9sH&#10;rWA2gb8v8QfI1S8AAAD//wMAUEsBAi0AFAAGAAgAAAAhANvh9svuAAAAhQEAABMAAAAAAAAAAAAA&#10;AAAAAAAAAFtDb250ZW50X1R5cGVzXS54bWxQSwECLQAUAAYACAAAACEAWvQsW78AAAAVAQAACwAA&#10;AAAAAAAAAAAAAAAfAQAAX3JlbHMvLnJlbHNQSwECLQAUAAYACAAAACEArxu7vMMAAADbAAAADwAA&#10;AAAAAAAAAAAAAAAHAgAAZHJzL2Rvd25yZXYueG1sUEsFBgAAAAADAAMAtwAAAPcCAAAAAA==&#10;" filled="f" stroked="f">
                        <v:textbox inset="2.53958mm,2.53958mm,2.53958mm,2.53958mm">
                          <w:txbxContent>
                            <w:p w:rsidR="00873798" w:rsidRDefault="00873798">
                              <w:pPr>
                                <w:spacing w:after="0" w:line="240" w:lineRule="auto"/>
                                <w:ind w:left="0" w:firstLine="0"/>
                                <w:jc w:val="left"/>
                                <w:textDirection w:val="btLr"/>
                              </w:pPr>
                            </w:p>
                          </w:txbxContent>
                        </v:textbox>
                      </v:rect>
                      <v:shape id="Freeform 86" o:spid="_x0000_s1121"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djrwgAAANsAAAAPAAAAZHJzL2Rvd25yZXYueG1sRI9BawIx&#10;FITvBf9DeEJvNasHkdUoIgie6nZbweNj89wsbl5CkurWX28KhR6HmfmGWW0G24sbhdg5VjCdFCCI&#10;G6c7bhV8fe7fFiBiQtbYOyYFPxRhsx69rLDU7s4fdKtTKzKEY4kKTEq+lDI2hizGifPE2bu4YDFl&#10;GVqpA94z3PZyVhRzabHjvGDQ085Qc62/rQJbXcyx2Z2Hvq6qhz8F7d9PWqnX8bBdgkg0pP/wX/ug&#10;FSzm8Psl/wC5fgIAAP//AwBQSwECLQAUAAYACAAAACEA2+H2y+4AAACFAQAAEwAAAAAAAAAAAAAA&#10;AAAAAAAAW0NvbnRlbnRfVHlwZXNdLnhtbFBLAQItABQABgAIAAAAIQBa9CxbvwAAABUBAAALAAAA&#10;AAAAAAAAAAAAAB8BAABfcmVscy8ucmVsc1BLAQItABQABgAIAAAAIQD6ZdjrwgAAANsAAAAPAAAA&#10;AAAAAAAAAAAAAAcCAABkcnMvZG93bnJldi54bWxQSwUGAAAAAAMAAwC3AAAA9gIAAAAA&#10;" path="m,l3060446,r,73152l,73152,,e" fillcolor="#4f81bd" stroked="f">
                        <v:path arrowok="t" o:extrusionok="f"/>
                      </v:shape>
                      <v:shape id="Freeform 87" o:spid="_x0000_s1122"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v+xAAAANsAAAAPAAAAZHJzL2Rvd25yZXYueG1sRI9Ba8JA&#10;FITvBf/D8oTe6kYLNURXEbWlp4JGbI+P7DNJm30bdrca/fWuIHgcZuYbZjrvTCOO5HxtWcFwkIAg&#10;LqyuuVSwy99fUhA+IGtsLJOCM3mYz3pPU8y0PfGGjttQighhn6GCKoQ2k9IXFRn0A9sSR+9gncEQ&#10;pSuldniKcNPIUZK8SYM1x4UKW1pWVPxt/42Cr/2PO+sVf38s89f1JU/3F/07Uuq53y0mIAJ14RG+&#10;tz+1gnQMty/xB8jZFQAA//8DAFBLAQItABQABgAIAAAAIQDb4fbL7gAAAIUBAAATAAAAAAAAAAAA&#10;AAAAAAAAAABbQ29udGVudF9UeXBlc10ueG1sUEsBAi0AFAAGAAgAAAAhAFr0LFu/AAAAFQEAAAsA&#10;AAAAAAAAAAAAAAAAHwEAAF9yZWxzLy5yZWxzUEsBAi0AFAAGAAgAAAAhACaw+/7EAAAA2wAAAA8A&#10;AAAAAAAAAAAAAAAABwIAAGRycy9kb3ducmV2LnhtbFBLBQYAAAAAAwADALcAAAD4AgAAAAA=&#10;" path="m,l2915666,r,73458l,73458,,e" fillcolor="#4f81bd" stroked="f">
                        <v:path arrowok="t" o:extrusionok="f"/>
                      </v:shape>
                      <v:shape id="Freeform 88" o:spid="_x0000_s1123"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o8mwAAAANsAAAAPAAAAZHJzL2Rvd25yZXYueG1sRE/NisIw&#10;EL4LvkMYYW+aKosr1SjuoijIHuzuAwzN2AabSUmiVp/eHASPH9//YtXZRlzJB+NYwXiUgSAunTZc&#10;Kfj/2w5nIEJE1tg4JgV3CrBa9nsLzLW78ZGuRaxECuGQo4I6xjaXMpQ1WQwj1xIn7uS8xZigr6T2&#10;eEvhtpGTLJtKi4ZTQ40t/dRUnouLVXA4bx9rMuZ7tyna8vfw+XUZO6/Ux6Bbz0FE6uJb/HLvtYJZ&#10;Gpu+pB8gl08AAAD//wMAUEsBAi0AFAAGAAgAAAAhANvh9svuAAAAhQEAABMAAAAAAAAAAAAAAAAA&#10;AAAAAFtDb250ZW50X1R5cGVzXS54bWxQSwECLQAUAAYACAAAACEAWvQsW78AAAAVAQAACwAAAAAA&#10;AAAAAAAAAAAfAQAAX3JlbHMvLnJlbHNQSwECLQAUAAYACAAAACEAV/KPJsAAAADbAAAADwAAAAAA&#10;AAAAAAAAAAAHAgAAZHJzL2Rvd25yZXYueG1sUEsFBgAAAAADAAMAtwAAAPQCAAAAAA==&#10;" path="m,l3054731,r,73458l,73458,,e" fillcolor="#4f81bd" stroked="f">
                        <v:path arrowok="t" o:extrusionok="f"/>
                      </v:shape>
                      <v:shape id="Freeform 89" o:spid="_x0000_s1124"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B/xwAAANsAAAAPAAAAZHJzL2Rvd25yZXYueG1sRI9Pa8JA&#10;FMTvBb/D8gpeim4MbTWpq4hQFDz556C31+xrNph9G7Krpv30rlDocZiZ3zDTeWdrcaXWV44VjIYJ&#10;COLC6YpLBYf952ACwgdkjbVjUvBDHuaz3tMUc+1uvKXrLpQiQtjnqMCE0ORS+sKQRT90DXH0vl1r&#10;MUTZllK3eItwW8s0Sd6lxYrjgsGGloaK8+5iFfx+pdnrZZ9ujofTOHt5O686s1gp1X/uFh8gAnXh&#10;P/zXXmsFkwweX+IPkLM7AAAA//8DAFBLAQItABQABgAIAAAAIQDb4fbL7gAAAIUBAAATAAAAAAAA&#10;AAAAAAAAAAAAAABbQ29udGVudF9UeXBlc10ueG1sUEsBAi0AFAAGAAgAAAAhAFr0LFu/AAAAFQEA&#10;AAsAAAAAAAAAAAAAAAAAHwEAAF9yZWxzLy5yZWxzUEsBAi0AFAAGAAgAAAAhAL8x0H/HAAAA2wAA&#10;AA8AAAAAAAAAAAAAAAAABwIAAGRycy9kb3ducmV2LnhtbFBLBQYAAAAAAwADALcAAAD7AgAAAAA=&#10;" path="m,l2908427,r,73458l,73458,,e" fillcolor="#4f81bd" stroked="f">
                        <v:path arrowok="t" o:extrusionok="f"/>
                      </v:shape>
                    </v:group>
                  </v:group>
                </v:group>
              </v:group>
              <w10:wrap type="square"/>
            </v:group>
          </w:pict>
        </mc:Fallback>
      </mc:AlternateContent>
    </w:r>
  </w:p>
  <w:p w14:paraId="358E341C" w14:textId="77777777" w:rsidR="00873798" w:rsidRDefault="00873798">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2B71E8E5" w14:textId="77777777" w:rsidR="00873798" w:rsidRDefault="00873798">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7EA9E" w14:textId="77777777" w:rsidR="00873798" w:rsidRDefault="00873798">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A8A18" w14:textId="77777777" w:rsidR="00873798" w:rsidRDefault="00873798">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58240" behindDoc="0" locked="0" layoutInCell="1" hidden="0" allowOverlap="1" wp14:anchorId="3A9F9FA5" wp14:editId="18BC4F71">
              <wp:simplePos x="0" y="0"/>
              <wp:positionH relativeFrom="column">
                <wp:posOffset>-12699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66" name="Group 65"/>
                      <wpg:cNvGrpSpPr/>
                      <wpg:grpSpPr>
                        <a:xfrm>
                          <a:off x="2288374" y="3743271"/>
                          <a:ext cx="6115253" cy="73458"/>
                          <a:chOff x="2288374" y="3743271"/>
                          <a:chExt cx="6115253" cy="73458"/>
                        </a:xfrm>
                      </wpg:grpSpPr>
                      <wps:wsp>
                        <wps:cNvPr id="67" name="Rectangle 66"/>
                        <wps:cNvSpPr/>
                        <wps:spPr>
                          <a:xfrm>
                            <a:off x="2288374" y="3743271"/>
                            <a:ext cx="6115250" cy="73450"/>
                          </a:xfrm>
                          <a:prstGeom prst="rect">
                            <a:avLst/>
                          </a:prstGeom>
                          <a:noFill/>
                          <a:ln>
                            <a:noFill/>
                          </a:ln>
                        </wps:spPr>
                        <wps:txbx>
                          <w:txbxContent>
                            <w:p w14:paraId="50A023C2" w14:textId="77777777" w:rsidR="00873798" w:rsidRDefault="008737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8" name="Group 67"/>
                        <wpg:cNvGrpSpPr/>
                        <wpg:grpSpPr>
                          <a:xfrm>
                            <a:off x="2288374" y="3743271"/>
                            <a:ext cx="6115253" cy="73458"/>
                            <a:chOff x="2288374" y="3743271"/>
                            <a:chExt cx="6115253" cy="73458"/>
                          </a:xfrm>
                        </wpg:grpSpPr>
                        <wps:wsp>
                          <wps:cNvPr id="69" name="Rectangle 68"/>
                          <wps:cNvSpPr/>
                          <wps:spPr>
                            <a:xfrm>
                              <a:off x="2288374" y="3743271"/>
                              <a:ext cx="6115250" cy="73450"/>
                            </a:xfrm>
                            <a:prstGeom prst="rect">
                              <a:avLst/>
                            </a:prstGeom>
                            <a:noFill/>
                            <a:ln>
                              <a:noFill/>
                            </a:ln>
                          </wps:spPr>
                          <wps:txbx>
                            <w:txbxContent>
                              <w:p w14:paraId="57E84C4F" w14:textId="77777777" w:rsidR="00873798" w:rsidRDefault="008737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0" name="Group 69"/>
                          <wpg:cNvGrpSpPr/>
                          <wpg:grpSpPr>
                            <a:xfrm>
                              <a:off x="2288374" y="3743271"/>
                              <a:ext cx="6115253" cy="73458"/>
                              <a:chOff x="2288374" y="3743271"/>
                              <a:chExt cx="6115253" cy="73458"/>
                            </a:xfrm>
                          </wpg:grpSpPr>
                          <wps:wsp>
                            <wps:cNvPr id="71" name="Rectangle 70"/>
                            <wps:cNvSpPr/>
                            <wps:spPr>
                              <a:xfrm>
                                <a:off x="2288374" y="3743271"/>
                                <a:ext cx="6115250" cy="73450"/>
                              </a:xfrm>
                              <a:prstGeom prst="rect">
                                <a:avLst/>
                              </a:prstGeom>
                              <a:noFill/>
                              <a:ln>
                                <a:noFill/>
                              </a:ln>
                            </wps:spPr>
                            <wps:txbx>
                              <w:txbxContent>
                                <w:p w14:paraId="59373F18" w14:textId="77777777" w:rsidR="00873798" w:rsidRDefault="008737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2" name="Group 71"/>
                            <wpg:cNvGrpSpPr/>
                            <wpg:grpSpPr>
                              <a:xfrm>
                                <a:off x="2288374" y="3743271"/>
                                <a:ext cx="6115253" cy="73458"/>
                                <a:chOff x="0" y="0"/>
                                <a:chExt cx="6115253" cy="73458"/>
                              </a:xfrm>
                            </wpg:grpSpPr>
                            <wps:wsp>
                              <wps:cNvPr id="73" name="Rectangle 72"/>
                              <wps:cNvSpPr/>
                              <wps:spPr>
                                <a:xfrm>
                                  <a:off x="0" y="0"/>
                                  <a:ext cx="6115250" cy="73450"/>
                                </a:xfrm>
                                <a:prstGeom prst="rect">
                                  <a:avLst/>
                                </a:prstGeom>
                                <a:noFill/>
                                <a:ln>
                                  <a:noFill/>
                                </a:ln>
                              </wps:spPr>
                              <wps:txbx>
                                <w:txbxContent>
                                  <w:p w14:paraId="38BA174F" w14:textId="77777777" w:rsidR="00873798" w:rsidRDefault="0087379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4" name="Freeform 73"/>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5" name="Freeform 74"/>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5"/>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6"/>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grp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 o:spid="_x0000_s1125" style="position:absolute;left:0;text-align:left;margin-left:-1pt;margin-top:797pt;width:481.5pt;height:5.8pt;z-index:251658240"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9gbQQAAOIbAAAOAAAAZHJzL2Uyb0RvYy54bWzsWVlv2zgQfl9g/wOh942ty7KFOMVuUwcF&#10;ijbo8QNoiTqwkqgl6SP/foekSMlJjCptEziFX2ySGg3n+oYz1OWbfV2hLWG8pM3ScS+mDiJNQtOy&#10;yZfOt6+rv+YO4gI3Ka5oQ5bOHeHOm6s//7jctTHxaEGrlDAETBoe79qlUwjRxpMJTwpSY35BW9LA&#10;w4yyGguYsnySMrwD7nU18abT2WRHWdoymhDOYfVaP3SuFP8sI4n4lGWcCFQtHZBNqF+mftfyd3J1&#10;ieOc4bYok04M/ANS1LhsYFPL6hoLjDasfMCqLhNGOc3ERULrCc2yMiFKB9DGnd7T5obRTat0yeNd&#10;3lozgWnv2emH2SYft7cMlenSCRzU4BpcpHZFgTTNrs1joLhh7Zf2lnULuZ5JbfcZq+U/6IH2yqh3&#10;1qhkL1ACizPXDb3Qd1ACzyI/COfa6EkBnpFved587ofgHHjuR4HvwVi5JSneDXj4UyDRPEIYAsXE&#10;CDCRclqx7MTK32k4mx2qOAsllyfqqKSNwFhG2sjV0j5N38c4HOr70GZH9QXo8D46+M9Fx5cCt0QF&#10;HZe+N7aLjO0+A6Zwk1cEgT2V/RSdDRAec4iVR6JjpOWslwMdB1ZrHLeMixtCayQHS4eBJAp0ePuB&#10;Cx0QhkTu39BVWVWwjuOqOVgAnnIF4sZIK0div953UOj0WtP0DgzA22RVwpYfMBe3mEGCcB20g6Sx&#10;dPh/G8yIg6r3Ddh94QZeCFlmOGHDyXo4wU1SUMhFiWAO0pO3QuUmLezfG0GzUikmxdPCdFKDw3Xo&#10;qrC3UWy8BVl3COZZdI70h+n1SKQvjO0Gka5ylnQCIOJ3ivQuA5rgen2RHkG6OIj0xTnSx0Y6nFyd&#10;7fpIB3v+njndnlWvNadHnvGWLtB03fHi1Yuu0x6t0E6rYomg5NSZYRDd3pOi+0DXw/ruBKqU7kx/&#10;Bbn7BepTWU9rb68YIbJfRBAAT0ll2tn+VCUKHBt3w8I0CKBz0K0H9DKS66AoTTa6KJU1mylEoQ9M&#10;dUkKa4UZJfvGDGXpKlvSSrWkwkFQ9kERCC3pWrKHUhcL+Z4Zoh30RkaSQvZRUhAEQrKNbL0//Sv7&#10;Lkld0y35StV74l5PBkL3T6tmSGV5m/5NVcia4jillkKbw1CZ/3aw+1g609VpHiCCtIIytjUHLA4N&#10;zmlVprLKlwpzlq/fVgxtMVg2WM3df647Xx2QjeoFTv6UeAlMQStzH1PdtcDIQjhyZx60IiaoelR5&#10;CzecyX784FIAnGtuFIZOflZUWUkUquTtxK9DleVtDHAUVUNKe0dylFqnqrF0Z1SpxNjQEf30S6DK&#10;3kL1J5Vtw0a1lzJZhx6kfxNWPa78aRhAtj0BXFlJngFXlrcxwFGkDCnH4mUs3RlXp4Ure0PZ48o2&#10;feNw5fr+rLuY7RocUwV6i+k88GCHEzivOkmeAVdWy+/iakg5Fi9j6c64Gour/ruHuhXuvoF8Zwwf&#10;klRJ3X30kl+qhnP1dv9p7up/AAAA//8DAFBLAwQUAAYACAAAACEApO9QoeEAAAAMAQAADwAAAGRy&#10;cy9kb3ducmV2LnhtbExPwUrDQBS8C/7D8gRv7SbVBBuzKaWopyLYCqW31+xrEprdDdltkv69z5Pe&#10;5s0M82by1WRaMVDvG2cVxPMIBNnS6cZWCr7377MXED6g1dg6Swpu5GFV3N/lmGk32i8adqESHGJ9&#10;hgrqELpMSl/WZNDPXUeWtbPrDQY++0rqHkcON61cRFEqDTaWP9TY0aam8rK7GgUfI47rp/ht2F7O&#10;m9txn3wetjEp9fgwrV9BBJrCnxl+63N1KLjTyV2t9qJVMFvwlMB8snxmxI5lGjM4MZVGSQqyyOX/&#10;EcUPAAAA//8DAFBLAQItABQABgAIAAAAIQC2gziS/gAAAOEBAAATAAAAAAAAAAAAAAAAAAAAAABb&#10;Q29udGVudF9UeXBlc10ueG1sUEsBAi0AFAAGAAgAAAAhADj9If/WAAAAlAEAAAsAAAAAAAAAAAAA&#10;AAAALwEAAF9yZWxzLy5yZWxzUEsBAi0AFAAGAAgAAAAhAFMo/2BtBAAA4hsAAA4AAAAAAAAAAAAA&#10;AAAALgIAAGRycy9lMm9Eb2MueG1sUEsBAi0AFAAGAAgAAAAhAKTvUKHhAAAADAEAAA8AAAAAAAAA&#10;AAAAAAAAxwYAAGRycy9kb3ducmV2LnhtbFBLBQYAAAAABAAEAPMAAADVBwAAAAA=&#10;">
              <v:group id="Group 65" o:spid="_x0000_s1126"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_x0000_s1127"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aqwwAAANsAAAAPAAAAZHJzL2Rvd25yZXYueG1sRI/BbsIw&#10;EETvSP0Hayv1Bk6jKkDAoBa1UssJEj5giZc4arwOsQvp39eVkDiOZuaNZrkebCsu1PvGsYLnSQKC&#10;uHK64VrBofwYz0D4gKyxdUwKfsnDevUwWmKu3ZX3dClCLSKEfY4KTAhdLqWvDFn0E9cRR+/keosh&#10;yr6WusdrhNtWpkmSSYsNxwWDHW0MVd/Fj1Wwe3GUvqf+rajt3AzHcvt1xkypp8fhdQEi0BDu4Vv7&#10;UyvIpvD/Jf4AufoDAAD//wMAUEsBAi0AFAAGAAgAAAAhANvh9svuAAAAhQEAABMAAAAAAAAAAAAA&#10;AAAAAAAAAFtDb250ZW50X1R5cGVzXS54bWxQSwECLQAUAAYACAAAACEAWvQsW78AAAAVAQAACwAA&#10;AAAAAAAAAAAAAAAfAQAAX3JlbHMvLnJlbHNQSwECLQAUAAYACAAAACEAgIlmqsMAAADbAAAADwAA&#10;AAAAAAAAAAAAAAAHAgAAZHJzL2Rvd25yZXYueG1sUEsFBgAAAAADAAMAtwAAAPcCAAAAAA==&#10;" filled="f" stroked="f">
                  <v:textbox inset="2.53958mm,2.53958mm,2.53958mm,2.53958mm">
                    <w:txbxContent>
                      <w:p w:rsidR="00873798" w:rsidRDefault="00873798">
                        <w:pPr>
                          <w:spacing w:after="0" w:line="240" w:lineRule="auto"/>
                          <w:ind w:left="0" w:firstLine="0"/>
                          <w:jc w:val="left"/>
                          <w:textDirection w:val="btLr"/>
                        </w:pPr>
                      </w:p>
                    </w:txbxContent>
                  </v:textbox>
                </v:rect>
                <v:group id="Group 67" o:spid="_x0000_s1128"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_x0000_s1129"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rsidR="00873798" w:rsidRDefault="00873798">
                          <w:pPr>
                            <w:spacing w:after="0" w:line="240" w:lineRule="auto"/>
                            <w:ind w:left="0" w:firstLine="0"/>
                            <w:jc w:val="left"/>
                            <w:textDirection w:val="btLr"/>
                          </w:pPr>
                        </w:p>
                      </w:txbxContent>
                    </v:textbox>
                  </v:rect>
                  <v:group id="Group 69" o:spid="_x0000_s1130"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_x0000_s1131"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2YwwAAANsAAAAPAAAAZHJzL2Rvd25yZXYueG1sRI/BbsIw&#10;EETvSPyDtUi9FScRghIwUVtRqeVEAx+wxEscEa/T2IX07+tKlTiOZuaNZl0MthVX6n3jWEE6TUAQ&#10;V043XCs4Ht4en0D4gKyxdUwKfshDsRmP1phrd+NPupahFhHCPkcFJoQul9JXhiz6qeuIo3d2vcUQ&#10;ZV9L3eMtwm0rsySZS4sNxwWDHb0aqi7lt1WwnznKtpl/KWu7NMPpsPv4wrlSD5PheQUi0BDu4f/2&#10;u1awSOHvS/wBcvMLAAD//wMAUEsBAi0AFAAGAAgAAAAhANvh9svuAAAAhQEAABMAAAAAAAAAAAAA&#10;AAAAAAAAAFtDb250ZW50X1R5cGVzXS54bWxQSwECLQAUAAYACAAAACEAWvQsW78AAAAVAQAACwAA&#10;AAAAAAAAAAAAAAAfAQAAX3JlbHMvLnJlbHNQSwECLQAUAAYACAAAACEA5fXNmMMAAADbAAAADwAA&#10;AAAAAAAAAAAAAAAHAgAAZHJzL2Rvd25yZXYueG1sUEsFBgAAAAADAAMAtwAAAPcCAAAAAA==&#10;" filled="f" stroked="f">
                      <v:textbox inset="2.53958mm,2.53958mm,2.53958mm,2.53958mm">
                        <w:txbxContent>
                          <w:p w:rsidR="00873798" w:rsidRDefault="00873798">
                            <w:pPr>
                              <w:spacing w:after="0" w:line="240" w:lineRule="auto"/>
                              <w:ind w:left="0" w:firstLine="0"/>
                              <w:jc w:val="left"/>
                              <w:textDirection w:val="btLr"/>
                            </w:pPr>
                          </w:p>
                        </w:txbxContent>
                      </v:textbox>
                    </v:rect>
                    <v:group id="Group 71" o:spid="_x0000_s1132"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_x0000_s1133"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Z0wwAAANsAAAAPAAAAZHJzL2Rvd25yZXYueG1sRI/BbsIw&#10;EETvSP0Hayv1RpymFYWAQaVqJeBUAh+wxNs4arwOsQvp32MkJI6jmXmjmS1624gTdb52rOA5SUEQ&#10;l07XXCnY776GYxA+IGtsHJOCf/KwmD8MZphrd+YtnYpQiQhhn6MCE0KbS+lLQxZ94lri6P24zmKI&#10;squk7vAc4baRWZqOpMWa44LBlj4Mlb/Fn1Xw/eoo+8z8sqjsxPSH3WZ9xJFST4/9+xREoD7cw7f2&#10;Sit4e4Hrl/gD5PwCAAD//wMAUEsBAi0AFAAGAAgAAAAhANvh9svuAAAAhQEAABMAAAAAAAAAAAAA&#10;AAAAAAAAAFtDb250ZW50X1R5cGVzXS54bWxQSwECLQAUAAYACAAAACEAWvQsW78AAAAVAQAACwAA&#10;AAAAAAAAAAAAAAAfAQAAX3JlbHMvLnJlbHNQSwECLQAUAAYACAAAACEAemv2dMMAAADbAAAADwAA&#10;AAAAAAAAAAAAAAAHAgAAZHJzL2Rvd25yZXYueG1sUEsFBgAAAAADAAMAtwAAAPcCAAAAAA==&#10;" filled="f" stroked="f">
                        <v:textbox inset="2.53958mm,2.53958mm,2.53958mm,2.53958mm">
                          <w:txbxContent>
                            <w:p w:rsidR="00873798" w:rsidRDefault="00873798">
                              <w:pPr>
                                <w:spacing w:after="0" w:line="240" w:lineRule="auto"/>
                                <w:ind w:left="0" w:firstLine="0"/>
                                <w:jc w:val="left"/>
                                <w:textDirection w:val="btLr"/>
                              </w:pPr>
                            </w:p>
                          </w:txbxContent>
                        </v:textbox>
                      </v:rect>
                      <v:shape id="Freeform 73" o:spid="_x0000_s1134"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pMgwwAAANsAAAAPAAAAZHJzL2Rvd25yZXYueG1sRI9BawIx&#10;FITvBf9DeEJvNasU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UC6TIMMAAADbAAAADwAA&#10;AAAAAAAAAAAAAAAHAgAAZHJzL2Rvd25yZXYueG1sUEsFBgAAAAADAAMAtwAAAPcCAAAAAA==&#10;" path="m,l3060446,r,73152l,73152,,e" fillcolor="#4f81bd" stroked="f">
                        <v:path arrowok="t" o:extrusionok="f"/>
                      </v:shape>
                      <v:shape id="Freeform 74" o:spid="_x0000_s1135"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A1xQAAANsAAAAPAAAAZHJzL2Rvd25yZXYueG1sRI9BawIx&#10;FITvgv8hPMGbZlVaZWsUUVs8FeqK7fGxed1d3bwsSaqrv94UCj0OM/MNM1+2phYXcr6yrGA0TEAQ&#10;51ZXXCg4ZK+DGQgfkDXWlknBjTwsF93OHFNtr/xBl30oRISwT1FBGUKTSunzkgz6oW2Io/dtncEQ&#10;pSukdniNcFPLcZI8S4MVx4USG1qXlJ/3P0bB+/HL3fSGP9/W2WR7z2bHuz6Nler32tULiEBt+A//&#10;tXdawfQJfr/EHyAXDwAAAP//AwBQSwECLQAUAAYACAAAACEA2+H2y+4AAACFAQAAEwAAAAAAAAAA&#10;AAAAAAAAAAAAW0NvbnRlbnRfVHlwZXNdLnhtbFBLAQItABQABgAIAAAAIQBa9CxbvwAAABUBAAAL&#10;AAAAAAAAAAAAAAAAAB8BAABfcmVscy8ucmVsc1BLAQItABQABgAIAAAAIQCM+7A1xQAAANsAAAAP&#10;AAAAAAAAAAAAAAAAAAcCAABkcnMvZG93bnJldi54bWxQSwUGAAAAAAMAAwC3AAAA+QIAAAAA&#10;" path="m,l2915666,r,73458l,73458,,e" fillcolor="#4f81bd" stroked="f">
                        <v:path arrowok="t" o:extrusionok="f"/>
                      </v:shape>
                      <v:shape id="Freeform 75" o:spid="_x0000_s1136"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M7owwAAANsAAAAPAAAAZHJzL2Rvd25yZXYueG1sRI/RagIx&#10;FETfC/5DuIJvNWspKqtRtFQsiA+ufsBlc90Nbm6WJOrq1zeFgo/DzJxh5svONuJGPhjHCkbDDARx&#10;6bThSsHpuHmfgggRWWPjmBQ8KMBy0XubY67dnQ90K2IlEoRDjgrqGNtcylDWZDEMXUucvLPzFmOS&#10;vpLa4z3BbSM/smwsLRpOCzW29FVTeSmuVsHusnmuyJj19rtoy/3uc3IdOa/UoN+tZiAidfEV/m//&#10;aAWTMfx9ST9ALn4BAAD//wMAUEsBAi0AFAAGAAgAAAAhANvh9svuAAAAhQEAABMAAAAAAAAAAAAA&#10;AAAAAAAAAFtDb250ZW50X1R5cGVzXS54bWxQSwECLQAUAAYACAAAACEAWvQsW78AAAAVAQAACwAA&#10;AAAAAAAAAAAAAAAfAQAAX3JlbHMvLnJlbHNQSwECLQAUAAYACAAAACEAfPTO6MMAAADbAAAADwAA&#10;AAAAAAAAAAAAAAAHAgAAZHJzL2Rvd25yZXYueG1sUEsFBgAAAAADAAMAtwAAAPcCAAAAAA==&#10;" path="m,l3054731,r,73458l,73458,,e" fillcolor="#4f81bd" stroked="f">
                        <v:path arrowok="t" o:extrusionok="f"/>
                      </v:shape>
                      <v:shape id="Freeform 76" o:spid="_x0000_s1137"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5GxxwAAANsAAAAPAAAAZHJzL2Rvd25yZXYueG1sRI9Pa8JA&#10;FMTvBb/D8gpeim4MbaOpq4hQLHjyz0Fvz+wzG8y+DdlV0376rlDocZiZ3zDTeWdrcaPWV44VjIYJ&#10;COLC6YpLBfvd52AMwgdkjbVjUvBNHuaz3tMUc+3uvKHbNpQiQtjnqMCE0ORS+sKQRT90DXH0zq61&#10;GKJsS6lbvEe4rWWaJO/SYsVxwWBDS0PFZXu1Cn5O6eT1ukvXh/0xm7y8XVadWayU6j93iw8Qgbrw&#10;H/5rf2kFWQaPL/EHyNkvAAAA//8DAFBLAQItABQABgAIAAAAIQDb4fbL7gAAAIUBAAATAAAAAAAA&#10;AAAAAAAAAAAAAABbQ29udGVudF9UeXBlc10ueG1sUEsBAi0AFAAGAAgAAAAhAFr0LFu/AAAAFQEA&#10;AAsAAAAAAAAAAAAAAAAAHwEAAF9yZWxzLy5yZWxzUEsBAi0AFAAGAAgAAAAhAJQ3kbHHAAAA2wAA&#10;AA8AAAAAAAAAAAAAAAAABwIAAGRycy9kb3ducmV2LnhtbFBLBQYAAAAAAwADALcAAAD7AgAAAAA=&#10;" path="m,l2908427,r,73458l,73458,,e" fillcolor="#4f81bd" stroked="f">
                        <v:path arrowok="t" o:extrusionok="f"/>
                      </v:shape>
                    </v:group>
                  </v:group>
                </v:group>
              </v:group>
              <w10:wrap type="square"/>
            </v:group>
          </w:pict>
        </mc:Fallback>
      </mc:AlternateContent>
    </w:r>
  </w:p>
  <w:p w14:paraId="493087AB" w14:textId="77777777" w:rsidR="00873798" w:rsidRDefault="00873798">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65D199DD" w14:textId="77777777" w:rsidR="00873798" w:rsidRDefault="00873798">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79B95" w14:textId="77777777" w:rsidR="005C3B8F" w:rsidRDefault="005C3B8F">
      <w:pPr>
        <w:spacing w:after="0" w:line="240" w:lineRule="auto"/>
      </w:pPr>
      <w:r>
        <w:separator/>
      </w:r>
    </w:p>
  </w:footnote>
  <w:footnote w:type="continuationSeparator" w:id="0">
    <w:p w14:paraId="5F5AE46B" w14:textId="77777777" w:rsidR="005C3B8F" w:rsidRDefault="005C3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9C66F" w14:textId="43F7937F" w:rsidR="00873798" w:rsidRDefault="00873798">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 2005 – Database Systems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Lab Manual - 0</w:t>
    </w:r>
    <w:r w:rsidR="00001F6D">
      <w:rPr>
        <w:rFonts w:ascii="Times New Roman" w:eastAsia="Times New Roman" w:hAnsi="Times New Roman" w:cs="Times New Roman"/>
        <w:color w:val="B7B7B7"/>
        <w:sz w:val="24"/>
        <w:szCs w:val="24"/>
      </w:rPr>
      <w:t>8</w:t>
    </w:r>
  </w:p>
  <w:p w14:paraId="2F6E7A59" w14:textId="77777777" w:rsidR="00873798" w:rsidRDefault="00873798">
    <w:pP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D591C"/>
    <w:multiLevelType w:val="multilevel"/>
    <w:tmpl w:val="D5A0DF36"/>
    <w:lvl w:ilvl="0">
      <w:start w:val="1"/>
      <w:numFmt w:val="decimal"/>
      <w:lvlText w:val="%1."/>
      <w:lvlJc w:val="left"/>
      <w:pPr>
        <w:ind w:left="720" w:hanging="360"/>
      </w:pPr>
      <w:rPr>
        <w:rFonts w:ascii="Times New Roman" w:hAnsi="Times New Roman" w:cs="Times New Roman"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D840D1"/>
    <w:multiLevelType w:val="multilevel"/>
    <w:tmpl w:val="82B6F52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707077"/>
    <w:multiLevelType w:val="multilevel"/>
    <w:tmpl w:val="9F32A72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EF56BB"/>
    <w:multiLevelType w:val="multilevel"/>
    <w:tmpl w:val="F6CC8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EB12AF"/>
    <w:multiLevelType w:val="multilevel"/>
    <w:tmpl w:val="E3222C2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7F7802"/>
    <w:multiLevelType w:val="multilevel"/>
    <w:tmpl w:val="50E4A66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D71"/>
    <w:rsid w:val="00001F6D"/>
    <w:rsid w:val="00035542"/>
    <w:rsid w:val="000C6F8E"/>
    <w:rsid w:val="00104982"/>
    <w:rsid w:val="00134550"/>
    <w:rsid w:val="00134850"/>
    <w:rsid w:val="0027068A"/>
    <w:rsid w:val="002859F1"/>
    <w:rsid w:val="003438C5"/>
    <w:rsid w:val="0034605D"/>
    <w:rsid w:val="003907DA"/>
    <w:rsid w:val="003B5503"/>
    <w:rsid w:val="003C29EF"/>
    <w:rsid w:val="0047786D"/>
    <w:rsid w:val="00512B3A"/>
    <w:rsid w:val="005C3B8F"/>
    <w:rsid w:val="006833B6"/>
    <w:rsid w:val="006F26FD"/>
    <w:rsid w:val="00734A8E"/>
    <w:rsid w:val="00873798"/>
    <w:rsid w:val="009D3B37"/>
    <w:rsid w:val="00A42EDE"/>
    <w:rsid w:val="00BD696B"/>
    <w:rsid w:val="00D41276"/>
    <w:rsid w:val="00D916AC"/>
    <w:rsid w:val="00D956AA"/>
    <w:rsid w:val="00EC3279"/>
    <w:rsid w:val="00F63E91"/>
    <w:rsid w:val="00FA0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0FFA7"/>
  <w15:docId w15:val="{C56B3EF3-01FB-453C-B39B-E9EC9444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01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utorialspoint.com/plsql/plsql_if_then_else.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tutorialspoint.com/plsql/plsql_if_then.ht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tutorialspoint.com/plsql/plsql_searched_cas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tutorialspoint.com/plsql/plsql_case_statement.ht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tutorialspoint.com/plsql/plsql_if_then_elsi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11</Pages>
  <Words>1332</Words>
  <Characters>6743</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Mr Mubashir</cp:lastModifiedBy>
  <cp:revision>3</cp:revision>
  <dcterms:created xsi:type="dcterms:W3CDTF">2024-10-09T06:01:00Z</dcterms:created>
  <dcterms:modified xsi:type="dcterms:W3CDTF">2024-10-09T07:42:00Z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de21c57cc2df9e068795cef1e0b3331b499600cbcf9430104b178a60615e13c7</vt:lpwstr>
  </property>
</Properties>
</file>