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9267290" wp14:paraId="2C078E63" wp14:textId="65F07E9D">
      <w:pPr>
        <w:rPr>
          <w:b w:val="1"/>
          <w:bCs w:val="1"/>
          <w:sz w:val="44"/>
          <w:szCs w:val="44"/>
        </w:rPr>
      </w:pPr>
      <w:r w:rsidRPr="79267290" w:rsidR="579F1EDF">
        <w:rPr>
          <w:b w:val="1"/>
          <w:bCs w:val="1"/>
          <w:sz w:val="44"/>
          <w:szCs w:val="44"/>
        </w:rPr>
        <w:t>K226007</w:t>
      </w:r>
    </w:p>
    <w:p w:rsidR="579F1EDF" w:rsidP="79267290" w:rsidRDefault="579F1EDF" w14:paraId="795EF276" w14:textId="25CB3965">
      <w:pPr>
        <w:pStyle w:val="Normal"/>
        <w:rPr>
          <w:b w:val="1"/>
          <w:bCs w:val="1"/>
          <w:sz w:val="44"/>
          <w:szCs w:val="44"/>
        </w:rPr>
      </w:pPr>
      <w:r w:rsidRPr="79267290" w:rsidR="579F1EDF">
        <w:rPr>
          <w:b w:val="1"/>
          <w:bCs w:val="1"/>
          <w:sz w:val="44"/>
          <w:szCs w:val="44"/>
        </w:rPr>
        <w:t>Yousha Mehdi</w:t>
      </w:r>
    </w:p>
    <w:p w:rsidR="29CA311F" w:rsidP="79267290" w:rsidRDefault="29CA311F" w14:paraId="5A0CCA08" w14:textId="2F32EAB8">
      <w:pPr>
        <w:rPr>
          <w:b w:val="1"/>
          <w:bCs w:val="1"/>
          <w:sz w:val="44"/>
          <w:szCs w:val="44"/>
        </w:rPr>
      </w:pPr>
      <w:r w:rsidRPr="79267290" w:rsidR="29CA311F">
        <w:rPr>
          <w:b w:val="1"/>
          <w:bCs w:val="1"/>
          <w:sz w:val="44"/>
          <w:szCs w:val="44"/>
        </w:rPr>
        <w:t>Database</w:t>
      </w:r>
      <w:r w:rsidRPr="79267290" w:rsidR="29CA311F">
        <w:rPr>
          <w:b w:val="1"/>
          <w:bCs w:val="1"/>
          <w:sz w:val="44"/>
          <w:szCs w:val="44"/>
        </w:rPr>
        <w:t xml:space="preserve"> Assignment 1</w:t>
      </w:r>
    </w:p>
    <w:p w:rsidR="579F1EDF" w:rsidP="79267290" w:rsidRDefault="579F1EDF" w14:paraId="541FBE71" w14:textId="29E2AF4C">
      <w:pPr>
        <w:rPr>
          <w:b w:val="1"/>
          <w:bCs w:val="1"/>
          <w:sz w:val="44"/>
          <w:szCs w:val="44"/>
        </w:rPr>
      </w:pPr>
      <w:r w:rsidRPr="79267290" w:rsidR="579F1EDF">
        <w:rPr>
          <w:b w:val="1"/>
          <w:bCs w:val="1"/>
          <w:sz w:val="44"/>
          <w:szCs w:val="44"/>
        </w:rPr>
        <w:t>BCS-5L</w:t>
      </w:r>
    </w:p>
    <w:p w:rsidR="79267290" w:rsidP="79267290" w:rsidRDefault="79267290" w14:paraId="1C23770D" w14:textId="3E5A21F8">
      <w:pPr>
        <w:rPr>
          <w:b w:val="1"/>
          <w:bCs w:val="1"/>
          <w:sz w:val="44"/>
          <w:szCs w:val="44"/>
        </w:rPr>
      </w:pPr>
    </w:p>
    <w:p w:rsidR="4B0B615A" w:rsidP="79267290" w:rsidRDefault="4B0B615A" w14:paraId="781E57BD" w14:textId="08BC34A0">
      <w:pPr>
        <w:rPr>
          <w:b w:val="0"/>
          <w:bCs w:val="0"/>
          <w:sz w:val="24"/>
          <w:szCs w:val="24"/>
        </w:rPr>
      </w:pPr>
      <w:r w:rsidRPr="79267290" w:rsidR="4B0B615A">
        <w:rPr>
          <w:b w:val="0"/>
          <w:bCs w:val="0"/>
          <w:sz w:val="24"/>
          <w:szCs w:val="24"/>
        </w:rPr>
        <w:t>Q1:</w:t>
      </w:r>
    </w:p>
    <w:p w:rsidR="4B0B615A" w:rsidP="79267290" w:rsidRDefault="4B0B615A" w14:paraId="13A7350F" w14:textId="3E58A8C9">
      <w:pPr>
        <w:pStyle w:val="Normal"/>
        <w:ind w:left="0"/>
        <w:rPr>
          <w:b w:val="0"/>
          <w:bCs w:val="0"/>
          <w:sz w:val="24"/>
          <w:szCs w:val="24"/>
        </w:rPr>
      </w:pPr>
      <w:r w:rsidRPr="79267290" w:rsidR="4B0B615A">
        <w:rPr>
          <w:b w:val="0"/>
          <w:bCs w:val="0"/>
          <w:sz w:val="24"/>
          <w:szCs w:val="24"/>
        </w:rPr>
        <w:t>A)</w:t>
      </w:r>
      <w:r>
        <w:tab/>
      </w:r>
      <w:r w:rsidRPr="79267290" w:rsidR="4B0B615A">
        <w:rPr>
          <w:b w:val="0"/>
          <w:bCs w:val="0"/>
          <w:sz w:val="24"/>
          <w:szCs w:val="24"/>
        </w:rPr>
        <w:t>1. Book</w:t>
      </w:r>
    </w:p>
    <w:p w:rsidR="4B0B615A" w:rsidP="79267290" w:rsidRDefault="4B0B615A" w14:paraId="277D43C9" w14:textId="2429C6C8">
      <w:pPr>
        <w:pStyle w:val="Normal"/>
        <w:ind w:left="0" w:firstLine="720"/>
        <w:rPr>
          <w:b w:val="0"/>
          <w:bCs w:val="0"/>
          <w:sz w:val="24"/>
          <w:szCs w:val="24"/>
        </w:rPr>
      </w:pPr>
      <w:r w:rsidRPr="79267290" w:rsidR="4B0B615A">
        <w:rPr>
          <w:b w:val="0"/>
          <w:bCs w:val="0"/>
          <w:sz w:val="24"/>
          <w:szCs w:val="24"/>
        </w:rPr>
        <w:t>2. Book_Authors</w:t>
      </w:r>
    </w:p>
    <w:p w:rsidR="4B0B615A" w:rsidP="79267290" w:rsidRDefault="4B0B615A" w14:paraId="038F9521" w14:textId="45D951DA">
      <w:pPr>
        <w:pStyle w:val="Normal"/>
        <w:ind w:left="0" w:firstLine="720"/>
        <w:rPr>
          <w:b w:val="0"/>
          <w:bCs w:val="0"/>
          <w:sz w:val="24"/>
          <w:szCs w:val="24"/>
        </w:rPr>
      </w:pPr>
      <w:r w:rsidRPr="79267290" w:rsidR="4B0B615A">
        <w:rPr>
          <w:b w:val="0"/>
          <w:bCs w:val="0"/>
          <w:sz w:val="24"/>
          <w:szCs w:val="24"/>
        </w:rPr>
        <w:t>3. Publisher</w:t>
      </w:r>
    </w:p>
    <w:p w:rsidR="4B0B615A" w:rsidP="79267290" w:rsidRDefault="4B0B615A" w14:paraId="1295AEBB" w14:textId="1A6814E8">
      <w:pPr>
        <w:pStyle w:val="Normal"/>
        <w:ind w:left="0" w:firstLine="720"/>
        <w:rPr>
          <w:b w:val="0"/>
          <w:bCs w:val="0"/>
          <w:sz w:val="24"/>
          <w:szCs w:val="24"/>
        </w:rPr>
      </w:pPr>
      <w:r w:rsidRPr="79267290" w:rsidR="4B0B615A">
        <w:rPr>
          <w:b w:val="0"/>
          <w:bCs w:val="0"/>
          <w:sz w:val="24"/>
          <w:szCs w:val="24"/>
        </w:rPr>
        <w:t>4. Book_copies</w:t>
      </w:r>
    </w:p>
    <w:p w:rsidR="4B0B615A" w:rsidP="79267290" w:rsidRDefault="4B0B615A" w14:paraId="19AE4091" w14:textId="3D29614E">
      <w:pPr>
        <w:pStyle w:val="Normal"/>
        <w:ind w:left="0" w:firstLine="720"/>
        <w:rPr>
          <w:b w:val="0"/>
          <w:bCs w:val="0"/>
          <w:sz w:val="24"/>
          <w:szCs w:val="24"/>
        </w:rPr>
      </w:pPr>
      <w:r w:rsidRPr="79267290" w:rsidR="4B0B615A">
        <w:rPr>
          <w:b w:val="0"/>
          <w:bCs w:val="0"/>
          <w:sz w:val="24"/>
          <w:szCs w:val="24"/>
        </w:rPr>
        <w:t>5. Book_Loans</w:t>
      </w:r>
    </w:p>
    <w:p w:rsidR="4B0B615A" w:rsidP="79267290" w:rsidRDefault="4B0B615A" w14:paraId="0A21DF81" w14:textId="2291CB16">
      <w:pPr>
        <w:pStyle w:val="Normal"/>
        <w:ind w:left="0" w:firstLine="720"/>
        <w:rPr>
          <w:b w:val="0"/>
          <w:bCs w:val="0"/>
          <w:sz w:val="24"/>
          <w:szCs w:val="24"/>
        </w:rPr>
      </w:pPr>
      <w:r w:rsidRPr="79267290" w:rsidR="4B0B615A">
        <w:rPr>
          <w:b w:val="0"/>
          <w:bCs w:val="0"/>
          <w:sz w:val="24"/>
          <w:szCs w:val="24"/>
        </w:rPr>
        <w:t xml:space="preserve">6. </w:t>
      </w:r>
      <w:r w:rsidRPr="79267290" w:rsidR="4B0B615A">
        <w:rPr>
          <w:b w:val="0"/>
          <w:bCs w:val="0"/>
          <w:sz w:val="24"/>
          <w:szCs w:val="24"/>
        </w:rPr>
        <w:t>Libarary</w:t>
      </w:r>
      <w:r w:rsidRPr="79267290" w:rsidR="4B0B615A">
        <w:rPr>
          <w:b w:val="0"/>
          <w:bCs w:val="0"/>
          <w:sz w:val="24"/>
          <w:szCs w:val="24"/>
        </w:rPr>
        <w:t>_branch</w:t>
      </w:r>
    </w:p>
    <w:p w:rsidR="4B0B615A" w:rsidP="79267290" w:rsidRDefault="4B0B615A" w14:paraId="6910759D" w14:textId="1F83B30B">
      <w:pPr>
        <w:pStyle w:val="Normal"/>
        <w:ind w:left="0" w:firstLine="720"/>
        <w:rPr>
          <w:b w:val="0"/>
          <w:bCs w:val="0"/>
          <w:sz w:val="24"/>
          <w:szCs w:val="24"/>
        </w:rPr>
      </w:pPr>
      <w:r w:rsidRPr="79267290" w:rsidR="4B0B615A">
        <w:rPr>
          <w:b w:val="0"/>
          <w:bCs w:val="0"/>
          <w:sz w:val="24"/>
          <w:szCs w:val="24"/>
        </w:rPr>
        <w:t>7. Borrower</w:t>
      </w:r>
    </w:p>
    <w:p w:rsidR="79267290" w:rsidP="79267290" w:rsidRDefault="79267290" w14:paraId="4CA26EE4" w14:textId="3F0A95E1">
      <w:pPr>
        <w:pStyle w:val="Normal"/>
        <w:ind w:left="0" w:firstLine="0"/>
        <w:rPr>
          <w:b w:val="0"/>
          <w:bCs w:val="0"/>
          <w:sz w:val="24"/>
          <w:szCs w:val="24"/>
        </w:rPr>
      </w:pPr>
    </w:p>
    <w:p w:rsidR="4B0B615A" w:rsidP="79267290" w:rsidRDefault="4B0B615A" w14:paraId="059203D9" w14:textId="4A530664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79267290" w:rsidR="4B0B615A">
        <w:rPr>
          <w:b w:val="0"/>
          <w:bCs w:val="0"/>
          <w:sz w:val="24"/>
          <w:szCs w:val="24"/>
        </w:rPr>
        <w:t>B)</w:t>
      </w:r>
      <w:r>
        <w:tab/>
      </w:r>
      <w:r w:rsidRPr="79267290" w:rsidR="2CD027B9">
        <w:rPr>
          <w:b w:val="0"/>
          <w:bCs w:val="0"/>
          <w:sz w:val="24"/>
          <w:szCs w:val="24"/>
        </w:rPr>
        <w:t>Book (Bookid)</w:t>
      </w:r>
    </w:p>
    <w:p w:rsidR="2CD027B9" w:rsidP="79267290" w:rsidRDefault="2CD027B9" w14:paraId="3AEF45AA" w14:textId="2946CDCF">
      <w:pPr>
        <w:pStyle w:val="Normal"/>
        <w:ind w:left="0" w:firstLine="720"/>
        <w:rPr>
          <w:b w:val="0"/>
          <w:bCs w:val="0"/>
          <w:sz w:val="24"/>
          <w:szCs w:val="24"/>
        </w:rPr>
      </w:pPr>
      <w:r w:rsidRPr="79267290" w:rsidR="2CD027B9">
        <w:rPr>
          <w:b w:val="0"/>
          <w:bCs w:val="0"/>
          <w:sz w:val="24"/>
          <w:szCs w:val="24"/>
        </w:rPr>
        <w:t>Book_Authors</w:t>
      </w:r>
      <w:r w:rsidRPr="79267290" w:rsidR="6CAB674C">
        <w:rPr>
          <w:b w:val="0"/>
          <w:bCs w:val="0"/>
          <w:sz w:val="24"/>
          <w:szCs w:val="24"/>
        </w:rPr>
        <w:t xml:space="preserve"> </w:t>
      </w:r>
      <w:r w:rsidRPr="79267290" w:rsidR="2CD027B9">
        <w:rPr>
          <w:b w:val="0"/>
          <w:bCs w:val="0"/>
          <w:sz w:val="24"/>
          <w:szCs w:val="24"/>
        </w:rPr>
        <w:t>(</w:t>
      </w:r>
      <w:r w:rsidRPr="79267290" w:rsidR="2CD027B9">
        <w:rPr>
          <w:b w:val="0"/>
          <w:bCs w:val="0"/>
          <w:sz w:val="24"/>
          <w:szCs w:val="24"/>
        </w:rPr>
        <w:t>Bookid</w:t>
      </w:r>
      <w:r w:rsidRPr="79267290" w:rsidR="5DD24001">
        <w:rPr>
          <w:b w:val="0"/>
          <w:bCs w:val="0"/>
          <w:sz w:val="24"/>
          <w:szCs w:val="24"/>
        </w:rPr>
        <w:t xml:space="preserve"> </w:t>
      </w:r>
      <w:r w:rsidRPr="79267290" w:rsidR="2CD027B9">
        <w:rPr>
          <w:b w:val="0"/>
          <w:bCs w:val="0"/>
          <w:sz w:val="24"/>
          <w:szCs w:val="24"/>
        </w:rPr>
        <w:t>+</w:t>
      </w:r>
      <w:r w:rsidRPr="79267290" w:rsidR="5DD24001">
        <w:rPr>
          <w:b w:val="0"/>
          <w:bCs w:val="0"/>
          <w:sz w:val="24"/>
          <w:szCs w:val="24"/>
        </w:rPr>
        <w:t xml:space="preserve"> </w:t>
      </w:r>
      <w:r w:rsidRPr="79267290" w:rsidR="2CD027B9">
        <w:rPr>
          <w:b w:val="0"/>
          <w:bCs w:val="0"/>
          <w:sz w:val="24"/>
          <w:szCs w:val="24"/>
        </w:rPr>
        <w:t>AuthorName</w:t>
      </w:r>
      <w:r w:rsidRPr="79267290" w:rsidR="2CD027B9">
        <w:rPr>
          <w:b w:val="0"/>
          <w:bCs w:val="0"/>
          <w:sz w:val="24"/>
          <w:szCs w:val="24"/>
        </w:rPr>
        <w:t>)C</w:t>
      </w:r>
      <w:r w:rsidRPr="79267290" w:rsidR="6D13217A">
        <w:rPr>
          <w:b w:val="0"/>
          <w:bCs w:val="0"/>
          <w:sz w:val="24"/>
          <w:szCs w:val="24"/>
        </w:rPr>
        <w:t>PK</w:t>
      </w:r>
    </w:p>
    <w:p w:rsidR="2CD027B9" w:rsidP="79267290" w:rsidRDefault="2CD027B9" w14:paraId="41D0E845" w14:textId="39C3A61C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79267290" w:rsidR="2CD027B9">
        <w:rPr>
          <w:b w:val="0"/>
          <w:bCs w:val="0"/>
          <w:sz w:val="24"/>
          <w:szCs w:val="24"/>
        </w:rPr>
        <w:t>Publisher</w:t>
      </w:r>
      <w:r w:rsidRPr="79267290" w:rsidR="28919DF0">
        <w:rPr>
          <w:b w:val="0"/>
          <w:bCs w:val="0"/>
          <w:sz w:val="24"/>
          <w:szCs w:val="24"/>
        </w:rPr>
        <w:t xml:space="preserve"> </w:t>
      </w:r>
      <w:r w:rsidRPr="79267290" w:rsidR="2CD027B9">
        <w:rPr>
          <w:b w:val="0"/>
          <w:bCs w:val="0"/>
          <w:sz w:val="24"/>
          <w:szCs w:val="24"/>
        </w:rPr>
        <w:t>(</w:t>
      </w:r>
      <w:r w:rsidRPr="79267290" w:rsidR="2CD027B9">
        <w:rPr>
          <w:b w:val="0"/>
          <w:bCs w:val="0"/>
          <w:sz w:val="24"/>
          <w:szCs w:val="24"/>
        </w:rPr>
        <w:t>Name</w:t>
      </w:r>
      <w:r w:rsidRPr="79267290" w:rsidR="1DEC333B">
        <w:rPr>
          <w:b w:val="0"/>
          <w:bCs w:val="0"/>
          <w:sz w:val="24"/>
          <w:szCs w:val="24"/>
        </w:rPr>
        <w:t xml:space="preserve"> </w:t>
      </w:r>
      <w:r w:rsidRPr="79267290" w:rsidR="2CD027B9">
        <w:rPr>
          <w:b w:val="0"/>
          <w:bCs w:val="0"/>
          <w:sz w:val="24"/>
          <w:szCs w:val="24"/>
        </w:rPr>
        <w:t>+</w:t>
      </w:r>
      <w:r w:rsidRPr="79267290" w:rsidR="1DEC333B">
        <w:rPr>
          <w:b w:val="0"/>
          <w:bCs w:val="0"/>
          <w:sz w:val="24"/>
          <w:szCs w:val="24"/>
        </w:rPr>
        <w:t xml:space="preserve"> </w:t>
      </w:r>
      <w:r w:rsidRPr="79267290" w:rsidR="2CD027B9">
        <w:rPr>
          <w:b w:val="0"/>
          <w:bCs w:val="0"/>
          <w:sz w:val="24"/>
          <w:szCs w:val="24"/>
        </w:rPr>
        <w:t>address</w:t>
      </w:r>
      <w:r w:rsidRPr="79267290" w:rsidR="2CD027B9">
        <w:rPr>
          <w:b w:val="0"/>
          <w:bCs w:val="0"/>
          <w:sz w:val="24"/>
          <w:szCs w:val="24"/>
        </w:rPr>
        <w:t>)CPK</w:t>
      </w:r>
    </w:p>
    <w:p w:rsidR="77548239" w:rsidP="79267290" w:rsidRDefault="77548239" w14:paraId="66A50085" w14:textId="38E8A4FA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79267290" w:rsidR="77548239">
        <w:rPr>
          <w:b w:val="0"/>
          <w:bCs w:val="0"/>
          <w:sz w:val="24"/>
          <w:szCs w:val="24"/>
        </w:rPr>
        <w:t>Book_</w:t>
      </w:r>
      <w:r w:rsidRPr="79267290" w:rsidR="77548239">
        <w:rPr>
          <w:b w:val="0"/>
          <w:bCs w:val="0"/>
          <w:sz w:val="24"/>
          <w:szCs w:val="24"/>
        </w:rPr>
        <w:t>Copies(</w:t>
      </w:r>
      <w:r w:rsidRPr="79267290" w:rsidR="77548239">
        <w:rPr>
          <w:b w:val="0"/>
          <w:bCs w:val="0"/>
          <w:sz w:val="24"/>
          <w:szCs w:val="24"/>
        </w:rPr>
        <w:t>Book_id</w:t>
      </w:r>
      <w:r w:rsidRPr="79267290" w:rsidR="77548239">
        <w:rPr>
          <w:b w:val="0"/>
          <w:bCs w:val="0"/>
          <w:sz w:val="24"/>
          <w:szCs w:val="24"/>
        </w:rPr>
        <w:t>+Branchid)</w:t>
      </w:r>
    </w:p>
    <w:p w:rsidR="77548239" w:rsidP="79267290" w:rsidRDefault="77548239" w14:paraId="15FC4F0F" w14:textId="2A411E99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79267290" w:rsidR="77548239">
        <w:rPr>
          <w:b w:val="0"/>
          <w:bCs w:val="0"/>
          <w:sz w:val="24"/>
          <w:szCs w:val="24"/>
        </w:rPr>
        <w:t>Book_loans</w:t>
      </w:r>
      <w:r w:rsidRPr="79267290" w:rsidR="77548239">
        <w:rPr>
          <w:b w:val="0"/>
          <w:bCs w:val="0"/>
          <w:sz w:val="24"/>
          <w:szCs w:val="24"/>
        </w:rPr>
        <w:t>(</w:t>
      </w:r>
      <w:r w:rsidRPr="79267290" w:rsidR="77548239">
        <w:rPr>
          <w:b w:val="0"/>
          <w:bCs w:val="0"/>
          <w:sz w:val="24"/>
          <w:szCs w:val="24"/>
        </w:rPr>
        <w:t>Bookid+Branchid</w:t>
      </w:r>
      <w:r w:rsidRPr="79267290" w:rsidR="77548239">
        <w:rPr>
          <w:b w:val="0"/>
          <w:bCs w:val="0"/>
          <w:sz w:val="24"/>
          <w:szCs w:val="24"/>
        </w:rPr>
        <w:t>+CardNo)</w:t>
      </w:r>
    </w:p>
    <w:p w:rsidR="77548239" w:rsidP="79267290" w:rsidRDefault="77548239" w14:paraId="71425C9A" w14:textId="44784539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79267290" w:rsidR="77548239">
        <w:rPr>
          <w:b w:val="0"/>
          <w:bCs w:val="0"/>
          <w:sz w:val="24"/>
          <w:szCs w:val="24"/>
        </w:rPr>
        <w:t>Library_Branch</w:t>
      </w:r>
      <w:r w:rsidRPr="79267290" w:rsidR="77548239">
        <w:rPr>
          <w:b w:val="0"/>
          <w:bCs w:val="0"/>
          <w:sz w:val="24"/>
          <w:szCs w:val="24"/>
        </w:rPr>
        <w:t>(</w:t>
      </w:r>
      <w:r w:rsidRPr="79267290" w:rsidR="77548239">
        <w:rPr>
          <w:b w:val="0"/>
          <w:bCs w:val="0"/>
          <w:sz w:val="24"/>
          <w:szCs w:val="24"/>
        </w:rPr>
        <w:t>BranchId</w:t>
      </w:r>
      <w:r w:rsidRPr="79267290" w:rsidR="77548239">
        <w:rPr>
          <w:b w:val="0"/>
          <w:bCs w:val="0"/>
          <w:sz w:val="24"/>
          <w:szCs w:val="24"/>
        </w:rPr>
        <w:t>)</w:t>
      </w:r>
    </w:p>
    <w:p w:rsidR="77548239" w:rsidP="79267290" w:rsidRDefault="77548239" w14:paraId="45A7DC72" w14:textId="64A8EFFC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79267290" w:rsidR="77548239">
        <w:rPr>
          <w:b w:val="0"/>
          <w:bCs w:val="0"/>
          <w:sz w:val="24"/>
          <w:szCs w:val="24"/>
        </w:rPr>
        <w:t>Borrower(</w:t>
      </w:r>
      <w:r w:rsidRPr="79267290" w:rsidR="77548239">
        <w:rPr>
          <w:b w:val="0"/>
          <w:bCs w:val="0"/>
          <w:sz w:val="24"/>
          <w:szCs w:val="24"/>
        </w:rPr>
        <w:t>CardNo</w:t>
      </w:r>
      <w:r w:rsidRPr="79267290" w:rsidR="77548239">
        <w:rPr>
          <w:b w:val="0"/>
          <w:bCs w:val="0"/>
          <w:sz w:val="24"/>
          <w:szCs w:val="24"/>
        </w:rPr>
        <w:t>)</w:t>
      </w:r>
    </w:p>
    <w:p w:rsidR="79267290" w:rsidP="79267290" w:rsidRDefault="79267290" w14:paraId="7255E8C2" w14:textId="2462FF05">
      <w:pPr>
        <w:pStyle w:val="Normal"/>
        <w:ind w:left="720" w:firstLine="0"/>
        <w:rPr>
          <w:b w:val="0"/>
          <w:bCs w:val="0"/>
          <w:sz w:val="24"/>
          <w:szCs w:val="24"/>
        </w:rPr>
      </w:pPr>
    </w:p>
    <w:p w:rsidR="77548239" w:rsidP="79267290" w:rsidRDefault="77548239" w14:paraId="53D79036" w14:textId="6908FA5F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79267290" w:rsidR="77548239">
        <w:rPr>
          <w:b w:val="0"/>
          <w:bCs w:val="0"/>
          <w:sz w:val="24"/>
          <w:szCs w:val="24"/>
        </w:rPr>
        <w:t>C)</w:t>
      </w:r>
      <w:r>
        <w:tab/>
      </w:r>
      <w:r w:rsidRPr="79267290" w:rsidR="7EF9F547">
        <w:rPr>
          <w:b w:val="1"/>
          <w:bCs w:val="1"/>
          <w:sz w:val="24"/>
          <w:szCs w:val="24"/>
        </w:rPr>
        <w:t>Book_Authors:</w:t>
      </w:r>
      <w:r w:rsidRPr="79267290" w:rsidR="7EF9F547">
        <w:rPr>
          <w:b w:val="0"/>
          <w:bCs w:val="0"/>
          <w:sz w:val="24"/>
          <w:szCs w:val="24"/>
        </w:rPr>
        <w:t xml:space="preserve"> Foreign key </w:t>
      </w:r>
      <w:r w:rsidRPr="79267290" w:rsidR="77FB772F">
        <w:rPr>
          <w:b w:val="0"/>
          <w:bCs w:val="0"/>
          <w:sz w:val="24"/>
          <w:szCs w:val="24"/>
        </w:rPr>
        <w:t>Book</w:t>
      </w:r>
      <w:r w:rsidRPr="79267290" w:rsidR="7EF9F547">
        <w:rPr>
          <w:b w:val="0"/>
          <w:bCs w:val="0"/>
          <w:sz w:val="24"/>
          <w:szCs w:val="24"/>
        </w:rPr>
        <w:t>(</w:t>
      </w:r>
      <w:r w:rsidRPr="79267290" w:rsidR="7EF9F547">
        <w:rPr>
          <w:b w:val="0"/>
          <w:bCs w:val="0"/>
          <w:sz w:val="24"/>
          <w:szCs w:val="24"/>
        </w:rPr>
        <w:t>Bookid</w:t>
      </w:r>
      <w:r w:rsidRPr="79267290" w:rsidR="7EF9F547">
        <w:rPr>
          <w:b w:val="0"/>
          <w:bCs w:val="0"/>
          <w:sz w:val="24"/>
          <w:szCs w:val="24"/>
        </w:rPr>
        <w:t xml:space="preserve">) </w:t>
      </w:r>
      <w:r w:rsidRPr="79267290" w:rsidR="7EF9F547">
        <w:rPr>
          <w:b w:val="0"/>
          <w:bCs w:val="0"/>
          <w:sz w:val="24"/>
          <w:szCs w:val="24"/>
        </w:rPr>
        <w:t>To relate books with authors</w:t>
      </w:r>
      <w:r w:rsidRPr="79267290" w:rsidR="6AC7EEBB">
        <w:rPr>
          <w:b w:val="0"/>
          <w:bCs w:val="0"/>
          <w:sz w:val="24"/>
          <w:szCs w:val="24"/>
        </w:rPr>
        <w:t>.</w:t>
      </w:r>
    </w:p>
    <w:p w:rsidR="6AC7EEBB" w:rsidP="79267290" w:rsidRDefault="6AC7EEBB" w14:paraId="73113731" w14:textId="6C770B3F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79267290" w:rsidR="6AC7EEBB">
        <w:rPr>
          <w:b w:val="1"/>
          <w:bCs w:val="1"/>
          <w:sz w:val="24"/>
          <w:szCs w:val="24"/>
        </w:rPr>
        <w:t>Book:</w:t>
      </w:r>
      <w:r w:rsidRPr="79267290" w:rsidR="6AC7EEBB">
        <w:rPr>
          <w:b w:val="0"/>
          <w:bCs w:val="0"/>
          <w:sz w:val="24"/>
          <w:szCs w:val="24"/>
        </w:rPr>
        <w:t xml:space="preserve"> Foreign key </w:t>
      </w:r>
      <w:r w:rsidRPr="79267290" w:rsidR="6AC7EEBB">
        <w:rPr>
          <w:b w:val="0"/>
          <w:bCs w:val="0"/>
          <w:sz w:val="24"/>
          <w:szCs w:val="24"/>
        </w:rPr>
        <w:t>Publisher(</w:t>
      </w:r>
      <w:r w:rsidRPr="79267290" w:rsidR="6AC7EEBB">
        <w:rPr>
          <w:b w:val="0"/>
          <w:bCs w:val="0"/>
          <w:sz w:val="24"/>
          <w:szCs w:val="24"/>
        </w:rPr>
        <w:t>Name) to ensure book publisher</w:t>
      </w:r>
      <w:r w:rsidRPr="79267290" w:rsidR="65984184">
        <w:rPr>
          <w:b w:val="0"/>
          <w:bCs w:val="0"/>
          <w:sz w:val="24"/>
          <w:szCs w:val="24"/>
        </w:rPr>
        <w:t xml:space="preserve"> name.</w:t>
      </w:r>
    </w:p>
    <w:p w:rsidR="65984184" w:rsidP="79267290" w:rsidRDefault="65984184" w14:paraId="5B7E1708" w14:textId="06391A86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79267290" w:rsidR="24E103BF">
        <w:rPr>
          <w:b w:val="1"/>
          <w:bCs w:val="1"/>
          <w:sz w:val="24"/>
          <w:szCs w:val="24"/>
        </w:rPr>
        <w:t>Book_Copies</w:t>
      </w:r>
      <w:r w:rsidRPr="79267290" w:rsidR="24E103BF">
        <w:rPr>
          <w:b w:val="0"/>
          <w:bCs w:val="0"/>
          <w:sz w:val="24"/>
          <w:szCs w:val="24"/>
        </w:rPr>
        <w:t xml:space="preserve">: Foreign keys </w:t>
      </w:r>
      <w:r w:rsidRPr="79267290" w:rsidR="24E103BF">
        <w:rPr>
          <w:b w:val="0"/>
          <w:bCs w:val="0"/>
          <w:sz w:val="24"/>
          <w:szCs w:val="24"/>
        </w:rPr>
        <w:t>Book(</w:t>
      </w:r>
      <w:r w:rsidRPr="79267290" w:rsidR="24E103BF">
        <w:rPr>
          <w:b w:val="0"/>
          <w:bCs w:val="0"/>
          <w:sz w:val="24"/>
          <w:szCs w:val="24"/>
        </w:rPr>
        <w:t>Bookid</w:t>
      </w:r>
      <w:r w:rsidRPr="79267290" w:rsidR="24E103BF">
        <w:rPr>
          <w:b w:val="0"/>
          <w:bCs w:val="0"/>
          <w:sz w:val="24"/>
          <w:szCs w:val="24"/>
        </w:rPr>
        <w:t xml:space="preserve">) and </w:t>
      </w:r>
      <w:r w:rsidRPr="79267290" w:rsidR="24E103BF">
        <w:rPr>
          <w:b w:val="0"/>
          <w:bCs w:val="0"/>
          <w:sz w:val="24"/>
          <w:szCs w:val="24"/>
        </w:rPr>
        <w:t>Library_branch</w:t>
      </w:r>
      <w:r w:rsidRPr="79267290" w:rsidR="24E103BF">
        <w:rPr>
          <w:b w:val="0"/>
          <w:bCs w:val="0"/>
          <w:sz w:val="24"/>
          <w:szCs w:val="24"/>
        </w:rPr>
        <w:t>(</w:t>
      </w:r>
      <w:r w:rsidRPr="79267290" w:rsidR="24E103BF">
        <w:rPr>
          <w:b w:val="0"/>
          <w:bCs w:val="0"/>
          <w:sz w:val="24"/>
          <w:szCs w:val="24"/>
        </w:rPr>
        <w:t>branchid</w:t>
      </w:r>
      <w:r w:rsidRPr="79267290" w:rsidR="24E103BF">
        <w:rPr>
          <w:b w:val="0"/>
          <w:bCs w:val="0"/>
          <w:sz w:val="24"/>
          <w:szCs w:val="24"/>
        </w:rPr>
        <w:t>)</w:t>
      </w:r>
      <w:r w:rsidRPr="79267290" w:rsidR="2FD97EB8">
        <w:rPr>
          <w:b w:val="0"/>
          <w:bCs w:val="0"/>
          <w:sz w:val="24"/>
          <w:szCs w:val="24"/>
        </w:rPr>
        <w:t xml:space="preserve">, to link </w:t>
      </w:r>
      <w:r>
        <w:tab/>
      </w:r>
      <w:r w:rsidRPr="79267290" w:rsidR="2FD97EB8">
        <w:rPr>
          <w:b w:val="0"/>
          <w:bCs w:val="0"/>
          <w:sz w:val="24"/>
          <w:szCs w:val="24"/>
        </w:rPr>
        <w:t>number copies with the library branch.</w:t>
      </w:r>
    </w:p>
    <w:p w:rsidR="29576AA1" w:rsidP="79267290" w:rsidRDefault="29576AA1" w14:paraId="2E08E31E" w14:textId="4FD4BD0E">
      <w:pPr>
        <w:pStyle w:val="Normal"/>
        <w:ind w:left="0" w:firstLine="0"/>
        <w:rPr>
          <w:b w:val="0"/>
          <w:bCs w:val="0"/>
          <w:sz w:val="24"/>
          <w:szCs w:val="24"/>
        </w:rPr>
      </w:pPr>
    </w:p>
    <w:p w:rsidR="24E103BF" w:rsidP="79267290" w:rsidRDefault="24E103BF" w14:paraId="40C9B719" w14:textId="64D3E90F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79267290" w:rsidR="24E103BF">
        <w:rPr>
          <w:b w:val="1"/>
          <w:bCs w:val="1"/>
          <w:sz w:val="24"/>
          <w:szCs w:val="24"/>
        </w:rPr>
        <w:t>Book_loans:</w:t>
      </w:r>
      <w:r w:rsidRPr="79267290" w:rsidR="6E447953">
        <w:rPr>
          <w:b w:val="1"/>
          <w:bCs w:val="1"/>
          <w:sz w:val="24"/>
          <w:szCs w:val="24"/>
        </w:rPr>
        <w:t xml:space="preserve"> </w:t>
      </w:r>
      <w:r w:rsidRPr="79267290" w:rsidR="6E447953">
        <w:rPr>
          <w:b w:val="0"/>
          <w:bCs w:val="0"/>
          <w:sz w:val="24"/>
          <w:szCs w:val="24"/>
        </w:rPr>
        <w:t xml:space="preserve">Foreign keys </w:t>
      </w:r>
      <w:r w:rsidRPr="79267290" w:rsidR="5897748E">
        <w:rPr>
          <w:b w:val="0"/>
          <w:bCs w:val="0"/>
          <w:sz w:val="24"/>
          <w:szCs w:val="24"/>
        </w:rPr>
        <w:t>Book (</w:t>
      </w:r>
      <w:r w:rsidRPr="79267290" w:rsidR="6E447953">
        <w:rPr>
          <w:b w:val="0"/>
          <w:bCs w:val="0"/>
          <w:sz w:val="24"/>
          <w:szCs w:val="24"/>
        </w:rPr>
        <w:t>Bookid</w:t>
      </w:r>
      <w:r w:rsidRPr="79267290" w:rsidR="6E447953">
        <w:rPr>
          <w:b w:val="0"/>
          <w:bCs w:val="0"/>
          <w:sz w:val="24"/>
          <w:szCs w:val="24"/>
        </w:rPr>
        <w:t xml:space="preserve">), </w:t>
      </w:r>
      <w:r w:rsidRPr="79267290" w:rsidR="6E447953">
        <w:rPr>
          <w:b w:val="0"/>
          <w:bCs w:val="0"/>
          <w:sz w:val="24"/>
          <w:szCs w:val="24"/>
        </w:rPr>
        <w:t>Library_branch</w:t>
      </w:r>
      <w:r w:rsidRPr="79267290" w:rsidR="6E447953">
        <w:rPr>
          <w:b w:val="0"/>
          <w:bCs w:val="0"/>
          <w:sz w:val="24"/>
          <w:szCs w:val="24"/>
        </w:rPr>
        <w:t>(</w:t>
      </w:r>
      <w:r w:rsidRPr="79267290" w:rsidR="6E447953">
        <w:rPr>
          <w:b w:val="0"/>
          <w:bCs w:val="0"/>
          <w:sz w:val="24"/>
          <w:szCs w:val="24"/>
        </w:rPr>
        <w:t>branchid</w:t>
      </w:r>
      <w:r w:rsidRPr="79267290" w:rsidR="6E447953">
        <w:rPr>
          <w:b w:val="0"/>
          <w:bCs w:val="0"/>
          <w:sz w:val="24"/>
          <w:szCs w:val="24"/>
        </w:rPr>
        <w:t xml:space="preserve">) and </w:t>
      </w:r>
      <w:r>
        <w:tab/>
      </w:r>
      <w:r>
        <w:tab/>
      </w:r>
      <w:r w:rsidRPr="79267290" w:rsidR="6E447953">
        <w:rPr>
          <w:b w:val="0"/>
          <w:bCs w:val="0"/>
          <w:sz w:val="24"/>
          <w:szCs w:val="24"/>
        </w:rPr>
        <w:t>Borrower(</w:t>
      </w:r>
      <w:r w:rsidRPr="79267290" w:rsidR="6E447953">
        <w:rPr>
          <w:b w:val="0"/>
          <w:bCs w:val="0"/>
          <w:sz w:val="24"/>
          <w:szCs w:val="24"/>
        </w:rPr>
        <w:t>CardNo</w:t>
      </w:r>
      <w:r w:rsidRPr="79267290" w:rsidR="6E447953">
        <w:rPr>
          <w:b w:val="0"/>
          <w:bCs w:val="0"/>
          <w:sz w:val="24"/>
          <w:szCs w:val="24"/>
        </w:rPr>
        <w:t xml:space="preserve">), to </w:t>
      </w:r>
      <w:r w:rsidRPr="79267290" w:rsidR="4A732A1F">
        <w:rPr>
          <w:b w:val="0"/>
          <w:bCs w:val="0"/>
          <w:sz w:val="24"/>
          <w:szCs w:val="24"/>
        </w:rPr>
        <w:t>record which borrower borrows which book and the</w:t>
      </w:r>
      <w:r>
        <w:tab/>
      </w:r>
      <w:r>
        <w:tab/>
      </w:r>
      <w:r w:rsidRPr="79267290" w:rsidR="4A732A1F">
        <w:rPr>
          <w:b w:val="0"/>
          <w:bCs w:val="0"/>
          <w:sz w:val="24"/>
          <w:szCs w:val="24"/>
        </w:rPr>
        <w:t>bran</w:t>
      </w:r>
      <w:r w:rsidRPr="79267290" w:rsidR="4A732A1F">
        <w:rPr>
          <w:b w:val="0"/>
          <w:bCs w:val="0"/>
          <w:sz w:val="24"/>
          <w:szCs w:val="24"/>
        </w:rPr>
        <w:t>ch from which it is borrowed.</w:t>
      </w:r>
      <w:r w:rsidRPr="79267290" w:rsidR="6E447953">
        <w:rPr>
          <w:b w:val="0"/>
          <w:bCs w:val="0"/>
          <w:sz w:val="24"/>
          <w:szCs w:val="24"/>
        </w:rPr>
        <w:t xml:space="preserve"> </w:t>
      </w:r>
    </w:p>
    <w:p w:rsidR="79267290" w:rsidP="79267290" w:rsidRDefault="79267290" w14:paraId="505FFC09" w14:textId="5D52EECD">
      <w:pPr>
        <w:pStyle w:val="Normal"/>
        <w:ind w:left="0" w:firstLine="0"/>
        <w:rPr>
          <w:b w:val="0"/>
          <w:bCs w:val="0"/>
          <w:sz w:val="24"/>
          <w:szCs w:val="24"/>
        </w:rPr>
      </w:pPr>
    </w:p>
    <w:p w:rsidR="4E821144" w:rsidP="79267290" w:rsidRDefault="4E821144" w14:paraId="0FACDD5A" w14:textId="76F673B8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4E821144">
        <w:rPr>
          <w:b w:val="0"/>
          <w:bCs w:val="0"/>
          <w:sz w:val="24"/>
          <w:szCs w:val="24"/>
        </w:rPr>
        <w:t>D)</w:t>
      </w:r>
      <w:r>
        <w:tab/>
      </w:r>
      <w:r w:rsidRPr="79267290" w:rsidR="3065E2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</w:t>
      </w: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065E2AA" w:rsidP="79267290" w:rsidRDefault="3065E2AA" w14:paraId="46E11044" w14:textId="54A6C5F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>BookId</w:t>
      </w: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>: Integer (Unique)</w:t>
      </w:r>
    </w:p>
    <w:p w:rsidR="3065E2AA" w:rsidP="79267290" w:rsidRDefault="3065E2AA" w14:paraId="7CFD6184" w14:textId="504FE79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Title: String </w:t>
      </w:r>
    </w:p>
    <w:p w:rsidR="3065E2AA" w:rsidP="79267290" w:rsidRDefault="3065E2AA" w14:paraId="39DD84AD" w14:textId="225A295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>PublisherName</w:t>
      </w: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String </w:t>
      </w:r>
    </w:p>
    <w:p w:rsidR="79267290" w:rsidP="79267290" w:rsidRDefault="79267290" w14:paraId="2D7B2D26" w14:textId="69CD5758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3065E2AA" w:rsidP="79267290" w:rsidRDefault="3065E2AA" w14:paraId="6BC1FC70" w14:textId="5985779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065E2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BOOK_AUTHORS</w:t>
      </w: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065E2AA" w:rsidP="79267290" w:rsidRDefault="3065E2AA" w14:paraId="51BF27AF" w14:textId="43E0A47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>BookId: Integer (Book identifier)</w:t>
      </w:r>
    </w:p>
    <w:p w:rsidR="3065E2AA" w:rsidP="79267290" w:rsidRDefault="3065E2AA" w14:paraId="009BBF61" w14:textId="0B3B4AA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>AuthorName</w:t>
      </w: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String </w:t>
      </w:r>
    </w:p>
    <w:p w:rsidR="79267290" w:rsidP="79267290" w:rsidRDefault="79267290" w14:paraId="7498B059" w14:textId="1376EB81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3065E2AA" w:rsidP="79267290" w:rsidRDefault="3065E2AA" w14:paraId="1F9FC6AD" w14:textId="1BEBDB2D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065E2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PUBLISHER</w:t>
      </w: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065E2AA" w:rsidP="79267290" w:rsidRDefault="3065E2AA" w14:paraId="40A0BA25" w14:textId="7C00190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>Name: String (Unique)</w:t>
      </w:r>
    </w:p>
    <w:p w:rsidR="3065E2AA" w:rsidP="79267290" w:rsidRDefault="3065E2AA" w14:paraId="232E8E91" w14:textId="620C24F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Address: String </w:t>
      </w:r>
    </w:p>
    <w:p w:rsidR="3065E2AA" w:rsidP="79267290" w:rsidRDefault="3065E2AA" w14:paraId="36DC5603" w14:textId="1CF8552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Phone: String </w:t>
      </w:r>
    </w:p>
    <w:p w:rsidR="79267290" w:rsidP="79267290" w:rsidRDefault="79267290" w14:paraId="3C404C42" w14:textId="38D4240D">
      <w:pPr>
        <w:pStyle w:val="ListParagraph"/>
        <w:spacing w:before="0" w:beforeAutospacing="off" w:after="0" w:afterAutospacing="off"/>
        <w:ind w:left="108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065E2AA" w:rsidP="79267290" w:rsidRDefault="3065E2AA" w14:paraId="449E55DD" w14:textId="7294B055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065E2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BOOK_COPIES</w:t>
      </w: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065E2AA" w:rsidP="79267290" w:rsidRDefault="3065E2AA" w14:paraId="7FF1BDCE" w14:textId="7660FC8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>BookId: Integer (Book identifier)</w:t>
      </w:r>
    </w:p>
    <w:p w:rsidR="3065E2AA" w:rsidP="79267290" w:rsidRDefault="3065E2AA" w14:paraId="0AFF663E" w14:textId="4034CEA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>BranchId</w:t>
      </w: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Integer </w:t>
      </w:r>
    </w:p>
    <w:p w:rsidR="3065E2AA" w:rsidP="79267290" w:rsidRDefault="3065E2AA" w14:paraId="393ED092" w14:textId="6D0A635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>No_Of_Copies</w:t>
      </w: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Integer </w:t>
      </w:r>
    </w:p>
    <w:p w:rsidR="79267290" w:rsidP="79267290" w:rsidRDefault="79267290" w14:paraId="0BD4B3A0" w14:textId="3F0BD025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3065E2AA" w:rsidP="79267290" w:rsidRDefault="3065E2AA" w14:paraId="181FEBA8" w14:textId="319C805F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065E2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BOOK_LOANS</w:t>
      </w: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065E2AA" w:rsidP="79267290" w:rsidRDefault="3065E2AA" w14:paraId="466A17A5" w14:textId="34F8BB5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>BookId: Integer (Book identifier)</w:t>
      </w:r>
    </w:p>
    <w:p w:rsidR="3065E2AA" w:rsidP="79267290" w:rsidRDefault="3065E2AA" w14:paraId="2473C614" w14:textId="5B3B297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>BranchId: Integer (Library branch identifier)</w:t>
      </w:r>
    </w:p>
    <w:p w:rsidR="3065E2AA" w:rsidP="79267290" w:rsidRDefault="3065E2AA" w14:paraId="069AEF05" w14:textId="6EF0C63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>CardNo: Integer (Borrower's card number)</w:t>
      </w:r>
    </w:p>
    <w:p w:rsidR="3065E2AA" w:rsidP="79267290" w:rsidRDefault="3065E2AA" w14:paraId="25FEEB52" w14:textId="67BEB59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>DateOut</w:t>
      </w: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Date </w:t>
      </w:r>
    </w:p>
    <w:p w:rsidR="3065E2AA" w:rsidP="79267290" w:rsidRDefault="3065E2AA" w14:paraId="2012156A" w14:textId="0A3C3A8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>DueDate</w:t>
      </w: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>: Date</w:t>
      </w:r>
    </w:p>
    <w:p w:rsidR="79267290" w:rsidP="79267290" w:rsidRDefault="79267290" w14:paraId="594689EE" w14:textId="234A86A2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3065E2AA" w:rsidP="79267290" w:rsidRDefault="3065E2AA" w14:paraId="1772A967" w14:textId="292FBF02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065E2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LIBRARY_BRANCH</w:t>
      </w: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065E2AA" w:rsidP="79267290" w:rsidRDefault="3065E2AA" w14:paraId="1D6B7857" w14:textId="323255F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>BranchId</w:t>
      </w: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>: Integer (Unique)</w:t>
      </w:r>
    </w:p>
    <w:p w:rsidR="3065E2AA" w:rsidP="79267290" w:rsidRDefault="3065E2AA" w14:paraId="5E6C25BE" w14:textId="160755F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>BranchName</w:t>
      </w: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String </w:t>
      </w:r>
    </w:p>
    <w:p w:rsidR="3065E2AA" w:rsidP="79267290" w:rsidRDefault="3065E2AA" w14:paraId="52EACDA7" w14:textId="7C364C8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Address: String </w:t>
      </w:r>
    </w:p>
    <w:p w:rsidR="79267290" w:rsidP="79267290" w:rsidRDefault="79267290" w14:paraId="2552F4A0" w14:textId="2C3EE0EE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3065E2AA" w:rsidP="79267290" w:rsidRDefault="3065E2AA" w14:paraId="488A3311" w14:textId="06774A2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065E2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BORROWER</w:t>
      </w: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065E2AA" w:rsidP="79267290" w:rsidRDefault="3065E2AA" w14:paraId="3C2D95B3" w14:textId="547DD5B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>CardNo</w:t>
      </w: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>: Integer (Unique)</w:t>
      </w:r>
    </w:p>
    <w:p w:rsidR="3065E2AA" w:rsidP="79267290" w:rsidRDefault="3065E2AA" w14:paraId="3114BDE6" w14:textId="78E67E3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Name: String </w:t>
      </w:r>
    </w:p>
    <w:p w:rsidR="3065E2AA" w:rsidP="79267290" w:rsidRDefault="3065E2AA" w14:paraId="1F7FBC87" w14:textId="229C929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Address: String </w:t>
      </w:r>
    </w:p>
    <w:p w:rsidR="3065E2AA" w:rsidP="79267290" w:rsidRDefault="3065E2AA" w14:paraId="73511585" w14:textId="516F586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065E2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Phone: String </w:t>
      </w:r>
    </w:p>
    <w:p w:rsidR="79267290" w:rsidP="79267290" w:rsidRDefault="79267290" w14:paraId="0DCAB279" w14:textId="69455CE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1411783" w:rsidP="79267290" w:rsidRDefault="61411783" w14:paraId="705791EB" w14:textId="5B15530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61411783">
        <w:rPr>
          <w:rFonts w:ascii="Aptos" w:hAnsi="Aptos" w:eastAsia="Aptos" w:cs="Aptos"/>
          <w:noProof w:val="0"/>
          <w:sz w:val="24"/>
          <w:szCs w:val="24"/>
          <w:lang w:val="en-US"/>
        </w:rPr>
        <w:t>E)</w:t>
      </w:r>
      <w:r>
        <w:tab/>
      </w:r>
      <w:r w:rsidRPr="79267290" w:rsidR="2E80F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Book and </w:t>
      </w:r>
      <w:r w:rsidRPr="79267290" w:rsidR="2E80F5D5">
        <w:rPr>
          <w:rFonts w:ascii="Aptos" w:hAnsi="Aptos" w:eastAsia="Aptos" w:cs="Aptos"/>
          <w:noProof w:val="0"/>
          <w:sz w:val="24"/>
          <w:szCs w:val="24"/>
          <w:lang w:val="en-US"/>
        </w:rPr>
        <w:t>Book_Author</w:t>
      </w:r>
      <w:r w:rsidRPr="79267290" w:rsidR="2E80F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have </w:t>
      </w:r>
      <w:r w:rsidRPr="79267290" w:rsidR="0DDAD4BB">
        <w:rPr>
          <w:rFonts w:ascii="Aptos" w:hAnsi="Aptos" w:eastAsia="Aptos" w:cs="Aptos"/>
          <w:noProof w:val="0"/>
          <w:sz w:val="24"/>
          <w:szCs w:val="24"/>
          <w:lang w:val="en-US"/>
        </w:rPr>
        <w:t>many</w:t>
      </w:r>
      <w:r w:rsidRPr="79267290" w:rsidR="2E80F5D5">
        <w:rPr>
          <w:rFonts w:ascii="Aptos" w:hAnsi="Aptos" w:eastAsia="Aptos" w:cs="Aptos"/>
          <w:noProof w:val="0"/>
          <w:sz w:val="24"/>
          <w:szCs w:val="24"/>
          <w:lang w:val="en-US"/>
        </w:rPr>
        <w:t>-to-</w:t>
      </w:r>
      <w:r w:rsidRPr="79267290" w:rsidR="141B57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one </w:t>
      </w:r>
      <w:r w:rsidRPr="79267290" w:rsidR="2E80F5D5">
        <w:rPr>
          <w:rFonts w:ascii="Aptos" w:hAnsi="Aptos" w:eastAsia="Aptos" w:cs="Aptos"/>
          <w:noProof w:val="0"/>
          <w:sz w:val="24"/>
          <w:szCs w:val="24"/>
          <w:lang w:val="en-US"/>
        </w:rPr>
        <w:t>relationship,</w:t>
      </w:r>
      <w:r w:rsidRPr="79267290" w:rsidR="566833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multiple books can have </w:t>
      </w:r>
      <w:r>
        <w:tab/>
      </w:r>
      <w:r w:rsidRPr="79267290" w:rsidR="5668330B">
        <w:rPr>
          <w:rFonts w:ascii="Aptos" w:hAnsi="Aptos" w:eastAsia="Aptos" w:cs="Aptos"/>
          <w:noProof w:val="0"/>
          <w:sz w:val="24"/>
          <w:szCs w:val="24"/>
          <w:lang w:val="en-US"/>
        </w:rPr>
        <w:t>single authors.</w:t>
      </w:r>
    </w:p>
    <w:p w:rsidR="5668330B" w:rsidP="79267290" w:rsidRDefault="5668330B" w14:paraId="061BC26F" w14:textId="67123138">
      <w:pPr>
        <w:pStyle w:val="Normal"/>
        <w:spacing w:before="0" w:beforeAutospacing="off" w:after="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566833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Different </w:t>
      </w:r>
      <w:r w:rsidRPr="79267290" w:rsidR="5668330B">
        <w:rPr>
          <w:rFonts w:ascii="Aptos" w:hAnsi="Aptos" w:eastAsia="Aptos" w:cs="Aptos"/>
          <w:noProof w:val="0"/>
          <w:sz w:val="24"/>
          <w:szCs w:val="24"/>
          <w:lang w:val="en-US"/>
        </w:rPr>
        <w:t>book_id’s</w:t>
      </w:r>
      <w:r w:rsidRPr="79267290" w:rsidR="566833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entries will be assigned to a single author</w:t>
      </w:r>
      <w:r w:rsidRPr="79267290" w:rsidR="2E80F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267290" w:rsidR="6AD436A9">
        <w:rPr>
          <w:rFonts w:ascii="Aptos" w:hAnsi="Aptos" w:eastAsia="Aptos" w:cs="Aptos"/>
          <w:noProof w:val="0"/>
          <w:sz w:val="24"/>
          <w:szCs w:val="24"/>
          <w:lang w:val="en-US"/>
        </w:rPr>
        <w:t>name.</w:t>
      </w:r>
    </w:p>
    <w:p w:rsidR="79267290" w:rsidP="79267290" w:rsidRDefault="79267290" w14:paraId="6ABC8988" w14:textId="7BA6DE02">
      <w:pPr>
        <w:pStyle w:val="Normal"/>
        <w:spacing w:before="0" w:beforeAutospacing="off" w:after="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9267290" w:rsidP="79267290" w:rsidRDefault="79267290" w14:paraId="298A94CB" w14:textId="322C4447">
      <w:pPr>
        <w:pStyle w:val="Normal"/>
        <w:spacing w:before="0" w:beforeAutospacing="off" w:after="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9267290" w:rsidP="79267290" w:rsidRDefault="79267290" w14:paraId="4B505C01" w14:textId="0E337674">
      <w:pPr>
        <w:pStyle w:val="Normal"/>
        <w:spacing w:before="0" w:beforeAutospacing="off" w:after="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AD436A9" w:rsidP="79267290" w:rsidRDefault="6AD436A9" w14:paraId="177FDD54" w14:textId="1CEFC063">
      <w:pPr>
        <w:pStyle w:val="Normal"/>
        <w:spacing w:before="0" w:beforeAutospacing="off" w:after="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6AD436A9">
        <w:rPr>
          <w:rFonts w:ascii="Aptos" w:hAnsi="Aptos" w:eastAsia="Aptos" w:cs="Aptos"/>
          <w:noProof w:val="0"/>
          <w:sz w:val="24"/>
          <w:szCs w:val="24"/>
          <w:lang w:val="en-US"/>
        </w:rPr>
        <w:t>Q2.</w:t>
      </w:r>
    </w:p>
    <w:p w:rsidR="79267290" w:rsidP="79267290" w:rsidRDefault="79267290" w14:paraId="2800A53D" w14:textId="5DF7C88A">
      <w:pPr>
        <w:pStyle w:val="Normal"/>
        <w:spacing w:before="0" w:beforeAutospacing="off" w:after="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49A3EE5" w:rsidP="79267290" w:rsidRDefault="649A3EE5" w14:paraId="33BE493D" w14:textId="0D52D8F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649A3EE5">
        <w:rPr>
          <w:rFonts w:ascii="Aptos" w:hAnsi="Aptos" w:eastAsia="Aptos" w:cs="Aptos"/>
          <w:noProof w:val="0"/>
          <w:sz w:val="24"/>
          <w:szCs w:val="24"/>
          <w:lang w:val="en-US"/>
        </w:rPr>
        <w:t>Select  d</w:t>
      </w:r>
      <w:r w:rsidRPr="79267290" w:rsidR="649A3EE5">
        <w:rPr>
          <w:rFonts w:ascii="Aptos" w:hAnsi="Aptos" w:eastAsia="Aptos" w:cs="Aptos"/>
          <w:noProof w:val="0"/>
          <w:sz w:val="24"/>
          <w:szCs w:val="24"/>
          <w:lang w:val="en-US"/>
        </w:rPr>
        <w:t>.name</w:t>
      </w:r>
      <w:r w:rsidRPr="79267290" w:rsidR="649A3E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49A3EE5" w:rsidP="79267290" w:rsidRDefault="649A3EE5" w14:paraId="7EB0F70F" w14:textId="05F5160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649A3E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</w:t>
      </w:r>
      <w:r w:rsidRPr="79267290" w:rsidR="649A3EE5">
        <w:rPr>
          <w:rFonts w:ascii="Aptos" w:hAnsi="Aptos" w:eastAsia="Aptos" w:cs="Aptos"/>
          <w:noProof w:val="0"/>
          <w:sz w:val="24"/>
          <w:szCs w:val="24"/>
          <w:lang w:val="en-US"/>
        </w:rPr>
        <w:t>Doctors  d</w:t>
      </w:r>
      <w:r w:rsidRPr="79267290" w:rsidR="649A3EE5">
        <w:rPr>
          <w:rFonts w:ascii="Aptos" w:hAnsi="Aptos" w:eastAsia="Aptos" w:cs="Aptos"/>
          <w:noProof w:val="0"/>
          <w:sz w:val="24"/>
          <w:szCs w:val="24"/>
          <w:lang w:val="en-US"/>
        </w:rPr>
        <w:t>, operating_room o</w:t>
      </w:r>
    </w:p>
    <w:p w:rsidR="1238AAD7" w:rsidP="79267290" w:rsidRDefault="1238AAD7" w14:paraId="342E5FF2" w14:textId="69F6D19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1238AAD7">
        <w:rPr>
          <w:rFonts w:ascii="Aptos" w:hAnsi="Aptos" w:eastAsia="Aptos" w:cs="Aptos"/>
          <w:noProof w:val="0"/>
          <w:sz w:val="24"/>
          <w:szCs w:val="24"/>
          <w:lang w:val="en-US"/>
        </w:rPr>
        <w:t>Where (</w:t>
      </w:r>
      <w:r w:rsidRPr="79267290" w:rsidR="1238AAD7">
        <w:rPr>
          <w:rFonts w:ascii="Aptos" w:hAnsi="Aptos" w:eastAsia="Aptos" w:cs="Aptos"/>
          <w:noProof w:val="0"/>
          <w:sz w:val="24"/>
          <w:szCs w:val="24"/>
          <w:lang w:val="en-US"/>
        </w:rPr>
        <w:t>d.d_id</w:t>
      </w:r>
      <w:r w:rsidRPr="79267290" w:rsidR="1238AA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o.d_id)</w:t>
      </w:r>
    </w:p>
    <w:p w:rsidR="1238AAD7" w:rsidP="79267290" w:rsidRDefault="1238AAD7" w14:paraId="4564F4A7" w14:textId="4CA220B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1238AAD7">
        <w:rPr>
          <w:rFonts w:ascii="Aptos" w:hAnsi="Aptos" w:eastAsia="Aptos" w:cs="Aptos"/>
          <w:noProof w:val="0"/>
          <w:sz w:val="24"/>
          <w:szCs w:val="24"/>
          <w:lang w:val="en-US"/>
        </w:rPr>
        <w:t>And room = ‘R-11’;</w:t>
      </w:r>
    </w:p>
    <w:p w:rsidR="1238AAD7" w:rsidP="79267290" w:rsidRDefault="1238AAD7" w14:paraId="79FA90BB" w14:textId="7C10C88E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1238AA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</w:t>
      </w:r>
    </w:p>
    <w:p w:rsidR="62C60D7A" w:rsidP="79267290" w:rsidRDefault="62C60D7A" w14:paraId="41E08F76" w14:textId="0ADF11EF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62C60D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</w:t>
      </w:r>
      <w:r w:rsidRPr="79267290" w:rsidR="1238AAD7">
        <w:rPr>
          <w:rFonts w:ascii="Aptos" w:hAnsi="Aptos" w:eastAsia="Aptos" w:cs="Aptos"/>
          <w:noProof w:val="0"/>
          <w:sz w:val="24"/>
          <w:szCs w:val="24"/>
          <w:lang w:val="en-US"/>
        </w:rPr>
        <w:t>b)</w:t>
      </w:r>
      <w:r>
        <w:tab/>
      </w:r>
      <w:r w:rsidRPr="79267290" w:rsidR="51E46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79267290" w:rsidR="51E4618B">
        <w:rPr>
          <w:rFonts w:ascii="Aptos" w:hAnsi="Aptos" w:eastAsia="Aptos" w:cs="Aptos"/>
          <w:noProof w:val="0"/>
          <w:sz w:val="24"/>
          <w:szCs w:val="24"/>
          <w:lang w:val="en-US"/>
        </w:rPr>
        <w:t>p.names</w:t>
      </w:r>
      <w:r w:rsidRPr="79267290" w:rsidR="51E4618B">
        <w:rPr>
          <w:rFonts w:ascii="Aptos" w:hAnsi="Aptos" w:eastAsia="Aptos" w:cs="Aptos"/>
          <w:noProof w:val="0"/>
          <w:sz w:val="24"/>
          <w:szCs w:val="24"/>
          <w:lang w:val="en-US"/>
        </w:rPr>
        <w:t>, p.age</w:t>
      </w:r>
    </w:p>
    <w:p w:rsidR="51E4618B" w:rsidP="79267290" w:rsidRDefault="51E4618B" w14:paraId="09B07202" w14:textId="4247A1F9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51E4618B">
        <w:rPr>
          <w:rFonts w:ascii="Aptos" w:hAnsi="Aptos" w:eastAsia="Aptos" w:cs="Aptos"/>
          <w:noProof w:val="0"/>
          <w:sz w:val="24"/>
          <w:szCs w:val="24"/>
          <w:lang w:val="en-US"/>
        </w:rPr>
        <w:t>From patients p</w:t>
      </w:r>
    </w:p>
    <w:p w:rsidR="51E4618B" w:rsidP="79267290" w:rsidRDefault="51E4618B" w14:paraId="64E9733A" w14:textId="3E119561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51E4618B">
        <w:rPr>
          <w:rFonts w:ascii="Aptos" w:hAnsi="Aptos" w:eastAsia="Aptos" w:cs="Aptos"/>
          <w:noProof w:val="0"/>
          <w:sz w:val="24"/>
          <w:szCs w:val="24"/>
          <w:lang w:val="en-US"/>
        </w:rPr>
        <w:t>Join Hospital h on (</w:t>
      </w:r>
      <w:r w:rsidRPr="79267290" w:rsidR="3129294D">
        <w:rPr>
          <w:rFonts w:ascii="Aptos" w:hAnsi="Aptos" w:eastAsia="Aptos" w:cs="Aptos"/>
          <w:noProof w:val="0"/>
          <w:sz w:val="24"/>
          <w:szCs w:val="24"/>
          <w:lang w:val="en-US"/>
        </w:rPr>
        <w:t>p.h_id</w:t>
      </w:r>
      <w:r w:rsidRPr="79267290" w:rsidR="312929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h.h_id</w:t>
      </w:r>
      <w:r w:rsidRPr="79267290" w:rsidR="51E4618B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15167C80" w:rsidP="79267290" w:rsidRDefault="15167C80" w14:paraId="25ABF5D6" w14:textId="30E90A26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15167C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Where </w:t>
      </w:r>
      <w:r w:rsidRPr="79267290" w:rsidR="15167C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p.age </w:t>
      </w:r>
      <w:r w:rsidRPr="79267290" w:rsidR="15167C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&gt; 15 AND </w:t>
      </w:r>
      <w:r w:rsidRPr="79267290" w:rsidR="15167C80">
        <w:rPr>
          <w:rFonts w:ascii="Aptos" w:hAnsi="Aptos" w:eastAsia="Aptos" w:cs="Aptos"/>
          <w:noProof w:val="0"/>
          <w:sz w:val="24"/>
          <w:szCs w:val="24"/>
          <w:lang w:val="en-US"/>
        </w:rPr>
        <w:t>h.h_name</w:t>
      </w:r>
      <w:r w:rsidRPr="79267290" w:rsidR="15167C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‘AKU’ AND </w:t>
      </w:r>
      <w:r w:rsidRPr="79267290" w:rsidR="15167C80">
        <w:rPr>
          <w:rFonts w:ascii="Aptos" w:hAnsi="Aptos" w:eastAsia="Aptos" w:cs="Aptos"/>
          <w:noProof w:val="0"/>
          <w:sz w:val="24"/>
          <w:szCs w:val="24"/>
          <w:lang w:val="en-US"/>
        </w:rPr>
        <w:t>h.location</w:t>
      </w:r>
      <w:r w:rsidRPr="79267290" w:rsidR="15167C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‘Karachi’;</w:t>
      </w:r>
    </w:p>
    <w:p w:rsidR="79267290" w:rsidP="79267290" w:rsidRDefault="79267290" w14:paraId="14C503BA" w14:textId="63CE2A93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5167C80" w:rsidP="79267290" w:rsidRDefault="15167C80" w14:paraId="3B648849" w14:textId="2A4E5D81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15167C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c)</w:t>
      </w:r>
      <w:r>
        <w:tab/>
      </w:r>
      <w:r w:rsidRPr="79267290" w:rsidR="51D0F99C">
        <w:rPr>
          <w:rFonts w:ascii="Aptos" w:hAnsi="Aptos" w:eastAsia="Aptos" w:cs="Aptos"/>
          <w:noProof w:val="0"/>
          <w:sz w:val="24"/>
          <w:szCs w:val="24"/>
          <w:lang w:val="en-US"/>
        </w:rPr>
        <w:t>Select Count(</w:t>
      </w:r>
      <w:r w:rsidRPr="79267290" w:rsidR="51D0F99C">
        <w:rPr>
          <w:rFonts w:ascii="Aptos" w:hAnsi="Aptos" w:eastAsia="Aptos" w:cs="Aptos"/>
          <w:noProof w:val="0"/>
          <w:sz w:val="24"/>
          <w:szCs w:val="24"/>
          <w:lang w:val="en-US"/>
        </w:rPr>
        <w:t>p.names</w:t>
      </w:r>
      <w:r w:rsidRPr="79267290" w:rsidR="51D0F99C">
        <w:rPr>
          <w:rFonts w:ascii="Aptos" w:hAnsi="Aptos" w:eastAsia="Aptos" w:cs="Aptos"/>
          <w:noProof w:val="0"/>
          <w:sz w:val="24"/>
          <w:szCs w:val="24"/>
          <w:lang w:val="en-US"/>
        </w:rPr>
        <w:t>) as Total_patients</w:t>
      </w:r>
    </w:p>
    <w:p w:rsidR="51D0F99C" w:rsidP="79267290" w:rsidRDefault="51D0F99C" w14:paraId="4B7EC4C5" w14:textId="1FAB2DD7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51D0F99C">
        <w:rPr>
          <w:rFonts w:ascii="Aptos" w:hAnsi="Aptos" w:eastAsia="Aptos" w:cs="Aptos"/>
          <w:noProof w:val="0"/>
          <w:sz w:val="24"/>
          <w:szCs w:val="24"/>
          <w:lang w:val="en-US"/>
        </w:rPr>
        <w:t>From patients p</w:t>
      </w:r>
    </w:p>
    <w:p w:rsidR="51D0F99C" w:rsidP="79267290" w:rsidRDefault="51D0F99C" w14:paraId="0F8BF55F" w14:textId="11A790D8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51D0F99C">
        <w:rPr>
          <w:rFonts w:ascii="Aptos" w:hAnsi="Aptos" w:eastAsia="Aptos" w:cs="Aptos"/>
          <w:noProof w:val="0"/>
          <w:sz w:val="24"/>
          <w:szCs w:val="24"/>
          <w:lang w:val="en-US"/>
        </w:rPr>
        <w:t>Join Hospital h on (p.h_id = h.h_id)</w:t>
      </w:r>
    </w:p>
    <w:p w:rsidR="51D0F99C" w:rsidP="79267290" w:rsidRDefault="51D0F99C" w14:paraId="04BBCDD6" w14:textId="74CA52A7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51D0F9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Where </w:t>
      </w:r>
      <w:r w:rsidRPr="79267290" w:rsidR="51D0F99C">
        <w:rPr>
          <w:rFonts w:ascii="Aptos" w:hAnsi="Aptos" w:eastAsia="Aptos" w:cs="Aptos"/>
          <w:noProof w:val="0"/>
          <w:sz w:val="24"/>
          <w:szCs w:val="24"/>
          <w:lang w:val="en-US"/>
        </w:rPr>
        <w:t>h.h_name</w:t>
      </w:r>
      <w:r w:rsidRPr="79267290" w:rsidR="51D0F9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‘AKU</w:t>
      </w:r>
      <w:r w:rsidRPr="79267290" w:rsidR="51D0F99C">
        <w:rPr>
          <w:rFonts w:ascii="Aptos" w:hAnsi="Aptos" w:eastAsia="Aptos" w:cs="Aptos"/>
          <w:noProof w:val="0"/>
          <w:sz w:val="24"/>
          <w:szCs w:val="24"/>
          <w:lang w:val="en-US"/>
        </w:rPr>
        <w:t>’;</w:t>
      </w:r>
    </w:p>
    <w:p w:rsidR="79267290" w:rsidP="79267290" w:rsidRDefault="79267290" w14:paraId="7874F21C" w14:textId="06C1DFCD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1D0F99C" w:rsidP="79267290" w:rsidRDefault="51D0F99C" w14:paraId="0EF34B7A" w14:textId="16EA4193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51D0F9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d)</w:t>
      </w:r>
      <w:r>
        <w:tab/>
      </w:r>
      <w:r w:rsidRPr="79267290" w:rsidR="4E6267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d.name </w:t>
      </w:r>
    </w:p>
    <w:p w:rsidR="4E626776" w:rsidP="79267290" w:rsidRDefault="4E626776" w14:paraId="286B2906" w14:textId="0867DF88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4E626776">
        <w:rPr>
          <w:rFonts w:ascii="Aptos" w:hAnsi="Aptos" w:eastAsia="Aptos" w:cs="Aptos"/>
          <w:noProof w:val="0"/>
          <w:sz w:val="24"/>
          <w:szCs w:val="24"/>
          <w:lang w:val="en-US"/>
        </w:rPr>
        <w:t>From Doctors d</w:t>
      </w:r>
    </w:p>
    <w:p w:rsidR="4E626776" w:rsidP="79267290" w:rsidRDefault="4E626776" w14:paraId="7874A34C" w14:textId="7D4DBA92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4E6267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Join </w:t>
      </w:r>
      <w:r w:rsidRPr="79267290" w:rsidR="4E626776">
        <w:rPr>
          <w:rFonts w:ascii="Aptos" w:hAnsi="Aptos" w:eastAsia="Aptos" w:cs="Aptos"/>
          <w:noProof w:val="0"/>
          <w:sz w:val="24"/>
          <w:szCs w:val="24"/>
          <w:lang w:val="en-US"/>
        </w:rPr>
        <w:t>Operating_Room</w:t>
      </w:r>
      <w:r w:rsidRPr="79267290" w:rsidR="4E6267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 on (</w:t>
      </w:r>
      <w:r w:rsidRPr="79267290" w:rsidR="4E626776">
        <w:rPr>
          <w:rFonts w:ascii="Aptos" w:hAnsi="Aptos" w:eastAsia="Aptos" w:cs="Aptos"/>
          <w:noProof w:val="0"/>
          <w:sz w:val="24"/>
          <w:szCs w:val="24"/>
          <w:lang w:val="en-US"/>
        </w:rPr>
        <w:t>d.d_id</w:t>
      </w:r>
      <w:r w:rsidRPr="79267290" w:rsidR="4E6267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79267290" w:rsidR="4E626776">
        <w:rPr>
          <w:rFonts w:ascii="Aptos" w:hAnsi="Aptos" w:eastAsia="Aptos" w:cs="Aptos"/>
          <w:noProof w:val="0"/>
          <w:sz w:val="24"/>
          <w:szCs w:val="24"/>
          <w:lang w:val="en-US"/>
        </w:rPr>
        <w:t>o.d_id</w:t>
      </w:r>
      <w:r w:rsidRPr="79267290" w:rsidR="4E626776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4E626776" w:rsidP="79267290" w:rsidRDefault="4E626776" w14:paraId="22A4EF39" w14:textId="0811A4A5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4E6267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Group by </w:t>
      </w:r>
      <w:r w:rsidRPr="79267290" w:rsidR="673C318A">
        <w:rPr>
          <w:rFonts w:ascii="Aptos" w:hAnsi="Aptos" w:eastAsia="Aptos" w:cs="Aptos"/>
          <w:noProof w:val="0"/>
          <w:sz w:val="24"/>
          <w:szCs w:val="24"/>
          <w:lang w:val="en-US"/>
        </w:rPr>
        <w:t>d.d</w:t>
      </w:r>
      <w:r w:rsidRPr="79267290" w:rsidR="673C318A">
        <w:rPr>
          <w:rFonts w:ascii="Aptos" w:hAnsi="Aptos" w:eastAsia="Aptos" w:cs="Aptos"/>
          <w:noProof w:val="0"/>
          <w:sz w:val="24"/>
          <w:szCs w:val="24"/>
          <w:lang w:val="en-US"/>
        </w:rPr>
        <w:t>_name</w:t>
      </w:r>
    </w:p>
    <w:p w:rsidR="673C318A" w:rsidP="79267290" w:rsidRDefault="673C318A" w14:paraId="50B8CCA2" w14:textId="5F3631E4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673C318A">
        <w:rPr>
          <w:rFonts w:ascii="Aptos" w:hAnsi="Aptos" w:eastAsia="Aptos" w:cs="Aptos"/>
          <w:noProof w:val="0"/>
          <w:sz w:val="24"/>
          <w:szCs w:val="24"/>
          <w:lang w:val="en-US"/>
        </w:rPr>
        <w:t>Having count(</w:t>
      </w:r>
      <w:r w:rsidRPr="79267290" w:rsidR="673C318A">
        <w:rPr>
          <w:rFonts w:ascii="Aptos" w:hAnsi="Aptos" w:eastAsia="Aptos" w:cs="Aptos"/>
          <w:noProof w:val="0"/>
          <w:sz w:val="24"/>
          <w:szCs w:val="24"/>
          <w:lang w:val="en-US"/>
        </w:rPr>
        <w:t>o.room</w:t>
      </w:r>
      <w:r w:rsidRPr="79267290" w:rsidR="673C318A">
        <w:rPr>
          <w:rFonts w:ascii="Aptos" w:hAnsi="Aptos" w:eastAsia="Aptos" w:cs="Aptos"/>
          <w:noProof w:val="0"/>
          <w:sz w:val="24"/>
          <w:szCs w:val="24"/>
          <w:lang w:val="en-US"/>
        </w:rPr>
        <w:t>) &gt; 1;</w:t>
      </w:r>
    </w:p>
    <w:p w:rsidR="79267290" w:rsidP="79267290" w:rsidRDefault="79267290" w14:paraId="770B9D83" w14:textId="31A7820F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73C318A" w:rsidP="79267290" w:rsidRDefault="673C318A" w14:paraId="2B9BD87C" w14:textId="56C7A3F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673C31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e)</w:t>
      </w:r>
      <w:r>
        <w:tab/>
      </w:r>
      <w:r w:rsidRPr="79267290" w:rsidR="673C318A">
        <w:rPr>
          <w:rFonts w:ascii="Aptos" w:hAnsi="Aptos" w:eastAsia="Aptos" w:cs="Aptos"/>
          <w:noProof w:val="0"/>
          <w:sz w:val="24"/>
          <w:szCs w:val="24"/>
          <w:lang w:val="en-US"/>
        </w:rPr>
        <w:t>Select h.name,</w:t>
      </w:r>
      <w:r w:rsidRPr="79267290" w:rsidR="0B278D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267290" w:rsidR="0B278D77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r w:rsidRPr="79267290" w:rsidR="1687B609">
        <w:rPr>
          <w:rFonts w:ascii="Aptos" w:hAnsi="Aptos" w:eastAsia="Aptos" w:cs="Aptos"/>
          <w:noProof w:val="0"/>
          <w:sz w:val="24"/>
          <w:szCs w:val="24"/>
          <w:lang w:val="en-US"/>
        </w:rPr>
        <w:t>p.p_name</w:t>
      </w:r>
      <w:r w:rsidRPr="79267290" w:rsidR="3E79A0C4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79267290" w:rsidR="20A549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79267290" w:rsidR="20A5495A">
        <w:rPr>
          <w:rFonts w:ascii="Aptos" w:hAnsi="Aptos" w:eastAsia="Aptos" w:cs="Aptos"/>
          <w:noProof w:val="0"/>
          <w:sz w:val="24"/>
          <w:szCs w:val="24"/>
          <w:lang w:val="en-US"/>
        </w:rPr>
        <w:t>No_of</w:t>
      </w:r>
      <w:r w:rsidRPr="79267290" w:rsidR="20A5495A">
        <w:rPr>
          <w:rFonts w:ascii="Aptos" w:hAnsi="Aptos" w:eastAsia="Aptos" w:cs="Aptos"/>
          <w:noProof w:val="0"/>
          <w:sz w:val="24"/>
          <w:szCs w:val="24"/>
          <w:lang w:val="en-US"/>
        </w:rPr>
        <w:t>_patients</w:t>
      </w:r>
    </w:p>
    <w:p w:rsidR="235614AA" w:rsidP="79267290" w:rsidRDefault="235614AA" w14:paraId="3AB41F38" w14:textId="4B0CF15B">
      <w:pPr>
        <w:pStyle w:val="Normal"/>
        <w:spacing w:before="0" w:beforeAutospacing="off" w:after="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235614AA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79267290" w:rsidR="1687B609">
        <w:rPr>
          <w:rFonts w:ascii="Aptos" w:hAnsi="Aptos" w:eastAsia="Aptos" w:cs="Aptos"/>
          <w:noProof w:val="0"/>
          <w:sz w:val="24"/>
          <w:szCs w:val="24"/>
          <w:lang w:val="en-US"/>
        </w:rPr>
        <w:t>rom</w:t>
      </w:r>
      <w:r w:rsidRPr="79267290" w:rsidR="673C31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267290" w:rsidR="235614AA">
        <w:rPr>
          <w:rFonts w:ascii="Aptos" w:hAnsi="Aptos" w:eastAsia="Aptos" w:cs="Aptos"/>
          <w:noProof w:val="0"/>
          <w:sz w:val="24"/>
          <w:szCs w:val="24"/>
          <w:lang w:val="en-US"/>
        </w:rPr>
        <w:t>Hospital h, Patients p</w:t>
      </w:r>
    </w:p>
    <w:p w:rsidR="235614AA" w:rsidP="79267290" w:rsidRDefault="235614AA" w14:paraId="2EC0CEC6" w14:textId="2302A665">
      <w:pPr>
        <w:pStyle w:val="Normal"/>
        <w:spacing w:before="0" w:beforeAutospacing="off" w:after="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235614AA">
        <w:rPr>
          <w:rFonts w:ascii="Aptos" w:hAnsi="Aptos" w:eastAsia="Aptos" w:cs="Aptos"/>
          <w:noProof w:val="0"/>
          <w:sz w:val="24"/>
          <w:szCs w:val="24"/>
          <w:lang w:val="en-US"/>
        </w:rPr>
        <w:t>Where  (</w:t>
      </w:r>
      <w:r w:rsidRPr="79267290" w:rsidR="235614AA">
        <w:rPr>
          <w:rFonts w:ascii="Aptos" w:hAnsi="Aptos" w:eastAsia="Aptos" w:cs="Aptos"/>
          <w:noProof w:val="0"/>
          <w:sz w:val="24"/>
          <w:szCs w:val="24"/>
          <w:lang w:val="en-US"/>
        </w:rPr>
        <w:t>p.h_id</w:t>
      </w:r>
      <w:r w:rsidRPr="79267290" w:rsidR="235614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79267290" w:rsidR="235614AA">
        <w:rPr>
          <w:rFonts w:ascii="Aptos" w:hAnsi="Aptos" w:eastAsia="Aptos" w:cs="Aptos"/>
          <w:noProof w:val="0"/>
          <w:sz w:val="24"/>
          <w:szCs w:val="24"/>
          <w:lang w:val="en-US"/>
        </w:rPr>
        <w:t>h.h_id</w:t>
      </w:r>
      <w:r w:rsidRPr="79267290" w:rsidR="235614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</w:p>
    <w:p w:rsidR="215FC6EF" w:rsidP="79267290" w:rsidRDefault="215FC6EF" w14:paraId="554E38A6" w14:textId="7A7ACF88">
      <w:pPr>
        <w:pStyle w:val="Normal"/>
        <w:spacing w:before="0" w:beforeAutospacing="off" w:after="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215FC6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Group by </w:t>
      </w:r>
      <w:r w:rsidRPr="79267290" w:rsidR="24E5AA81">
        <w:rPr>
          <w:rFonts w:ascii="Aptos" w:hAnsi="Aptos" w:eastAsia="Aptos" w:cs="Aptos"/>
          <w:noProof w:val="0"/>
          <w:sz w:val="24"/>
          <w:szCs w:val="24"/>
          <w:lang w:val="en-US"/>
        </w:rPr>
        <w:t>h.h_name</w:t>
      </w:r>
    </w:p>
    <w:p w:rsidR="24E5AA81" w:rsidP="79267290" w:rsidRDefault="24E5AA81" w14:paraId="0F08D624" w14:textId="3CA1909E">
      <w:pPr>
        <w:pStyle w:val="Normal"/>
        <w:spacing w:before="0" w:beforeAutospacing="off" w:after="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24E5AA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Order by </w:t>
      </w:r>
      <w:r w:rsidRPr="79267290" w:rsidR="24E5AA81">
        <w:rPr>
          <w:rFonts w:ascii="Aptos" w:hAnsi="Aptos" w:eastAsia="Aptos" w:cs="Aptos"/>
          <w:noProof w:val="0"/>
          <w:sz w:val="24"/>
          <w:szCs w:val="24"/>
          <w:lang w:val="en-US"/>
        </w:rPr>
        <w:t>No_of_Patients</w:t>
      </w:r>
      <w:r w:rsidRPr="79267290" w:rsidR="24E5AA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desc;</w:t>
      </w:r>
    </w:p>
    <w:p w:rsidR="79267290" w:rsidP="79267290" w:rsidRDefault="79267290" w14:paraId="20D0C2E1" w14:textId="74D7FD3E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4E5AA81" w:rsidP="79267290" w:rsidRDefault="24E5AA81" w14:paraId="7107A8CF" w14:textId="75A2EB2E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24E5AA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f)</w:t>
      </w:r>
      <w:r>
        <w:tab/>
      </w:r>
      <w:r w:rsidRPr="79267290" w:rsidR="03C72DB5">
        <w:rPr>
          <w:rFonts w:ascii="Aptos" w:hAnsi="Aptos" w:eastAsia="Aptos" w:cs="Aptos"/>
          <w:noProof w:val="0"/>
          <w:sz w:val="24"/>
          <w:szCs w:val="24"/>
          <w:lang w:val="en-US"/>
        </w:rPr>
        <w:t>Select p.names</w:t>
      </w:r>
    </w:p>
    <w:p w:rsidR="03C72DB5" w:rsidP="79267290" w:rsidRDefault="03C72DB5" w14:paraId="01794A7C" w14:textId="1FAB2DD7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03C72DB5">
        <w:rPr>
          <w:rFonts w:ascii="Aptos" w:hAnsi="Aptos" w:eastAsia="Aptos" w:cs="Aptos"/>
          <w:noProof w:val="0"/>
          <w:sz w:val="24"/>
          <w:szCs w:val="24"/>
          <w:lang w:val="en-US"/>
        </w:rPr>
        <w:t>From patients p</w:t>
      </w:r>
    </w:p>
    <w:p w:rsidR="03C72DB5" w:rsidP="79267290" w:rsidRDefault="03C72DB5" w14:paraId="705CBB0B" w14:textId="11A790D8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03C72DB5">
        <w:rPr>
          <w:rFonts w:ascii="Aptos" w:hAnsi="Aptos" w:eastAsia="Aptos" w:cs="Aptos"/>
          <w:noProof w:val="0"/>
          <w:sz w:val="24"/>
          <w:szCs w:val="24"/>
          <w:lang w:val="en-US"/>
        </w:rPr>
        <w:t>Join Hospital h on (p.h_id = h.h_id)</w:t>
      </w:r>
    </w:p>
    <w:p w:rsidR="03C72DB5" w:rsidP="79267290" w:rsidRDefault="03C72DB5" w14:paraId="308D2DD4" w14:textId="1848CAF7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03C72D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Where </w:t>
      </w:r>
      <w:r w:rsidRPr="79267290" w:rsidR="03C72DB5">
        <w:rPr>
          <w:rFonts w:ascii="Aptos" w:hAnsi="Aptos" w:eastAsia="Aptos" w:cs="Aptos"/>
          <w:noProof w:val="0"/>
          <w:sz w:val="24"/>
          <w:szCs w:val="24"/>
          <w:lang w:val="en-US"/>
        </w:rPr>
        <w:t>h.h_name</w:t>
      </w:r>
      <w:r w:rsidRPr="79267290" w:rsidR="03C72D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&lt;&gt; ‘AKU</w:t>
      </w:r>
      <w:r w:rsidRPr="79267290" w:rsidR="03C72DB5">
        <w:rPr>
          <w:rFonts w:ascii="Aptos" w:hAnsi="Aptos" w:eastAsia="Aptos" w:cs="Aptos"/>
          <w:noProof w:val="0"/>
          <w:sz w:val="24"/>
          <w:szCs w:val="24"/>
          <w:lang w:val="en-US"/>
        </w:rPr>
        <w:t>’;</w:t>
      </w:r>
    </w:p>
    <w:p w:rsidR="3943C313" w:rsidP="79267290" w:rsidRDefault="3943C313" w14:paraId="07D0BA29" w14:textId="15C90254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9267290" w:rsidP="79267290" w:rsidRDefault="79267290" w14:paraId="770D761B" w14:textId="67CDAAAE">
      <w:pPr>
        <w:pStyle w:val="Normal"/>
        <w:spacing w:before="0" w:beforeAutospacing="off" w:after="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361B5BC" w:rsidP="79267290" w:rsidRDefault="2361B5BC" w14:paraId="466D210B" w14:textId="2C726C78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2361B5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g)</w:t>
      </w:r>
      <w:r>
        <w:tab/>
      </w:r>
      <w:r w:rsidRPr="79267290" w:rsidR="51341E53">
        <w:rPr>
          <w:rFonts w:ascii="Aptos" w:hAnsi="Aptos" w:eastAsia="Aptos" w:cs="Aptos"/>
          <w:noProof w:val="0"/>
          <w:sz w:val="24"/>
          <w:szCs w:val="24"/>
          <w:lang w:val="en-US"/>
        </w:rPr>
        <w:t>Select p.names</w:t>
      </w:r>
    </w:p>
    <w:p w:rsidR="51341E53" w:rsidP="79267290" w:rsidRDefault="51341E53" w14:paraId="253B07F7" w14:textId="1FAB2DD7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51341E53">
        <w:rPr>
          <w:rFonts w:ascii="Aptos" w:hAnsi="Aptos" w:eastAsia="Aptos" w:cs="Aptos"/>
          <w:noProof w:val="0"/>
          <w:sz w:val="24"/>
          <w:szCs w:val="24"/>
          <w:lang w:val="en-US"/>
        </w:rPr>
        <w:t>From patients p</w:t>
      </w:r>
    </w:p>
    <w:p w:rsidR="51341E53" w:rsidP="79267290" w:rsidRDefault="51341E53" w14:paraId="05D1A8C8" w14:textId="11A790D8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51341E53">
        <w:rPr>
          <w:rFonts w:ascii="Aptos" w:hAnsi="Aptos" w:eastAsia="Aptos" w:cs="Aptos"/>
          <w:noProof w:val="0"/>
          <w:sz w:val="24"/>
          <w:szCs w:val="24"/>
          <w:lang w:val="en-US"/>
        </w:rPr>
        <w:t>Join Hospital h on (p.h_id = h.h_id)</w:t>
      </w:r>
    </w:p>
    <w:p w:rsidR="51341E53" w:rsidP="79267290" w:rsidRDefault="51341E53" w14:paraId="76F854CA" w14:textId="4C304C5A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51341E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Where </w:t>
      </w:r>
      <w:r w:rsidRPr="79267290" w:rsidR="51341E53">
        <w:rPr>
          <w:rFonts w:ascii="Aptos" w:hAnsi="Aptos" w:eastAsia="Aptos" w:cs="Aptos"/>
          <w:noProof w:val="0"/>
          <w:sz w:val="24"/>
          <w:szCs w:val="24"/>
          <w:lang w:val="en-US"/>
        </w:rPr>
        <w:t>h.h_name</w:t>
      </w:r>
      <w:r w:rsidRPr="79267290" w:rsidR="51341E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‘</w:t>
      </w:r>
      <w:r w:rsidRPr="79267290" w:rsidR="51341E53">
        <w:rPr>
          <w:rFonts w:ascii="Aptos" w:hAnsi="Aptos" w:eastAsia="Aptos" w:cs="Aptos"/>
          <w:noProof w:val="0"/>
          <w:sz w:val="24"/>
          <w:szCs w:val="24"/>
          <w:lang w:val="en-US"/>
        </w:rPr>
        <w:t>Liauat</w:t>
      </w:r>
      <w:r w:rsidRPr="79267290" w:rsidR="51341E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’ And </w:t>
      </w:r>
      <w:r w:rsidRPr="79267290" w:rsidR="51341E53">
        <w:rPr>
          <w:rFonts w:ascii="Aptos" w:hAnsi="Aptos" w:eastAsia="Aptos" w:cs="Aptos"/>
          <w:noProof w:val="0"/>
          <w:sz w:val="24"/>
          <w:szCs w:val="24"/>
          <w:lang w:val="en-US"/>
        </w:rPr>
        <w:t>h.location</w:t>
      </w:r>
      <w:r w:rsidRPr="79267290" w:rsidR="51341E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‘Lahore</w:t>
      </w:r>
      <w:r w:rsidRPr="79267290" w:rsidR="51341E53">
        <w:rPr>
          <w:rFonts w:ascii="Aptos" w:hAnsi="Aptos" w:eastAsia="Aptos" w:cs="Aptos"/>
          <w:noProof w:val="0"/>
          <w:sz w:val="24"/>
          <w:szCs w:val="24"/>
          <w:lang w:val="en-US"/>
        </w:rPr>
        <w:t>’;</w:t>
      </w:r>
    </w:p>
    <w:p w:rsidR="79267290" w:rsidP="79267290" w:rsidRDefault="79267290" w14:paraId="0D55C278" w14:textId="15DC6329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EAD38D4" w:rsidP="79267290" w:rsidRDefault="7EAD38D4" w14:paraId="5AD35FC9" w14:textId="43FD2AF8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7EAD38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h)</w:t>
      </w:r>
      <w:r>
        <w:tab/>
      </w:r>
      <w:r w:rsidRPr="79267290" w:rsidR="3D8438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79267290" w:rsidR="3D8438A9">
        <w:rPr>
          <w:rFonts w:ascii="Aptos" w:hAnsi="Aptos" w:eastAsia="Aptos" w:cs="Aptos"/>
          <w:noProof w:val="0"/>
          <w:sz w:val="24"/>
          <w:szCs w:val="24"/>
          <w:lang w:val="en-US"/>
        </w:rPr>
        <w:t>p.p_num</w:t>
      </w:r>
      <w:r w:rsidRPr="79267290" w:rsidR="3D8438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9267290" w:rsidR="3D8438A9">
        <w:rPr>
          <w:rFonts w:ascii="Aptos" w:hAnsi="Aptos" w:eastAsia="Aptos" w:cs="Aptos"/>
          <w:noProof w:val="0"/>
          <w:sz w:val="24"/>
          <w:szCs w:val="24"/>
          <w:lang w:val="en-US"/>
        </w:rPr>
        <w:t>p.p_name</w:t>
      </w:r>
      <w:r w:rsidRPr="79267290" w:rsidR="3D8438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D8438A9" w:rsidP="79267290" w:rsidRDefault="3D8438A9" w14:paraId="0BB878A6" w14:textId="7DB2E1BF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D8438A9">
        <w:rPr>
          <w:rFonts w:ascii="Aptos" w:hAnsi="Aptos" w:eastAsia="Aptos" w:cs="Aptos"/>
          <w:noProof w:val="0"/>
          <w:sz w:val="24"/>
          <w:szCs w:val="24"/>
          <w:lang w:val="en-US"/>
        </w:rPr>
        <w:t>From patient p</w:t>
      </w:r>
    </w:p>
    <w:p w:rsidR="39CCA4E8" w:rsidP="79267290" w:rsidRDefault="39CCA4E8" w14:paraId="3E19F253" w14:textId="486C56A4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9CCA4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Join </w:t>
      </w:r>
      <w:r w:rsidRPr="79267290" w:rsidR="39CCA4E8">
        <w:rPr>
          <w:rFonts w:ascii="Aptos" w:hAnsi="Aptos" w:eastAsia="Aptos" w:cs="Aptos"/>
          <w:noProof w:val="0"/>
          <w:sz w:val="24"/>
          <w:szCs w:val="24"/>
          <w:lang w:val="en-US"/>
        </w:rPr>
        <w:t>Surgery_detail</w:t>
      </w:r>
      <w:r w:rsidRPr="79267290" w:rsidR="39CCA4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267290" w:rsidR="39CCA4E8">
        <w:rPr>
          <w:rFonts w:ascii="Aptos" w:hAnsi="Aptos" w:eastAsia="Aptos" w:cs="Aptos"/>
          <w:noProof w:val="0"/>
          <w:sz w:val="24"/>
          <w:szCs w:val="24"/>
          <w:lang w:val="en-US"/>
        </w:rPr>
        <w:t>s on</w:t>
      </w:r>
      <w:r w:rsidRPr="79267290" w:rsidR="39CCA4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79267290" w:rsidR="39CCA4E8">
        <w:rPr>
          <w:rFonts w:ascii="Aptos" w:hAnsi="Aptos" w:eastAsia="Aptos" w:cs="Aptos"/>
          <w:noProof w:val="0"/>
          <w:sz w:val="24"/>
          <w:szCs w:val="24"/>
          <w:lang w:val="en-US"/>
        </w:rPr>
        <w:t>s.p_num</w:t>
      </w:r>
      <w:r w:rsidRPr="79267290" w:rsidR="39CCA4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79267290" w:rsidR="39CCA4E8">
        <w:rPr>
          <w:rFonts w:ascii="Aptos" w:hAnsi="Aptos" w:eastAsia="Aptos" w:cs="Aptos"/>
          <w:noProof w:val="0"/>
          <w:sz w:val="24"/>
          <w:szCs w:val="24"/>
          <w:lang w:val="en-US"/>
        </w:rPr>
        <w:t>p.p</w:t>
      </w:r>
      <w:r w:rsidRPr="79267290" w:rsidR="39CCA4E8">
        <w:rPr>
          <w:rFonts w:ascii="Aptos" w:hAnsi="Aptos" w:eastAsia="Aptos" w:cs="Aptos"/>
          <w:noProof w:val="0"/>
          <w:sz w:val="24"/>
          <w:szCs w:val="24"/>
          <w:lang w:val="en-US"/>
        </w:rPr>
        <w:t>_num)</w:t>
      </w:r>
    </w:p>
    <w:p w:rsidR="39CCA4E8" w:rsidP="79267290" w:rsidRDefault="39CCA4E8" w14:paraId="12445364" w14:textId="0EEB79F1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9CCA4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Join </w:t>
      </w:r>
      <w:r w:rsidRPr="79267290" w:rsidR="39CCA4E8">
        <w:rPr>
          <w:rFonts w:ascii="Aptos" w:hAnsi="Aptos" w:eastAsia="Aptos" w:cs="Aptos"/>
          <w:noProof w:val="0"/>
          <w:sz w:val="24"/>
          <w:szCs w:val="24"/>
          <w:lang w:val="en-US"/>
        </w:rPr>
        <w:t>Operation_Room</w:t>
      </w:r>
      <w:r w:rsidRPr="79267290" w:rsidR="39CCA4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on (</w:t>
      </w:r>
      <w:r w:rsidRPr="79267290" w:rsidR="2B21A2D9">
        <w:rPr>
          <w:rFonts w:ascii="Aptos" w:hAnsi="Aptos" w:eastAsia="Aptos" w:cs="Aptos"/>
          <w:noProof w:val="0"/>
          <w:sz w:val="24"/>
          <w:szCs w:val="24"/>
          <w:lang w:val="en-US"/>
        </w:rPr>
        <w:t>s.o_name</w:t>
      </w:r>
      <w:r w:rsidRPr="79267290" w:rsidR="2B21A2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o.o_name</w:t>
      </w:r>
      <w:r w:rsidRPr="79267290" w:rsidR="39CCA4E8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3D8438A9" w:rsidP="79267290" w:rsidRDefault="3D8438A9" w14:paraId="57404A49" w14:textId="59FE3A19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D8438A9">
        <w:rPr>
          <w:rFonts w:ascii="Aptos" w:hAnsi="Aptos" w:eastAsia="Aptos" w:cs="Aptos"/>
          <w:noProof w:val="0"/>
          <w:sz w:val="24"/>
          <w:szCs w:val="24"/>
          <w:lang w:val="en-US"/>
        </w:rPr>
        <w:t>Join Doctor d on (</w:t>
      </w:r>
      <w:r w:rsidRPr="79267290" w:rsidR="3A6815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267290" w:rsidR="3A6815B3">
        <w:rPr>
          <w:rFonts w:ascii="Aptos" w:hAnsi="Aptos" w:eastAsia="Aptos" w:cs="Aptos"/>
          <w:noProof w:val="0"/>
          <w:sz w:val="24"/>
          <w:szCs w:val="24"/>
          <w:lang w:val="en-US"/>
        </w:rPr>
        <w:t>o.d_id</w:t>
      </w:r>
      <w:r w:rsidRPr="79267290" w:rsidR="3A6815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79267290" w:rsidR="3A6815B3">
        <w:rPr>
          <w:rFonts w:ascii="Aptos" w:hAnsi="Aptos" w:eastAsia="Aptos" w:cs="Aptos"/>
          <w:noProof w:val="0"/>
          <w:sz w:val="24"/>
          <w:szCs w:val="24"/>
          <w:lang w:val="en-US"/>
        </w:rPr>
        <w:t>d.d</w:t>
      </w:r>
      <w:r w:rsidRPr="79267290" w:rsidR="3A6815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_id </w:t>
      </w:r>
      <w:r w:rsidRPr="79267290" w:rsidR="3D8438A9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5F1EAE36" w:rsidP="79267290" w:rsidRDefault="5F1EAE36" w14:paraId="2874CF0B" w14:textId="2E31A8B8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5F1EAE36">
        <w:rPr>
          <w:rFonts w:ascii="Aptos" w:hAnsi="Aptos" w:eastAsia="Aptos" w:cs="Aptos"/>
          <w:noProof w:val="0"/>
          <w:sz w:val="24"/>
          <w:szCs w:val="24"/>
          <w:lang w:val="en-US"/>
        </w:rPr>
        <w:t>Where d.name = ‘Dr. Muhammad Rafi’;</w:t>
      </w:r>
    </w:p>
    <w:p w:rsidR="51341E53" w:rsidP="79267290" w:rsidRDefault="51341E53" w14:paraId="59ED0976" w14:textId="15C90254">
      <w:pPr>
        <w:pStyle w:val="Normal"/>
        <w:spacing w:before="0" w:beforeAutospacing="off" w:after="0" w:afterAutospacing="off"/>
        <w:ind w:left="0" w:firstLine="0"/>
      </w:pPr>
    </w:p>
    <w:p w:rsidR="65B83973" w:rsidP="79267290" w:rsidRDefault="65B83973" w14:paraId="20568639" w14:textId="0C89B4D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65B839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i)</w:t>
      </w:r>
      <w:r>
        <w:tab/>
      </w:r>
      <w:r w:rsidRPr="79267290" w:rsidR="65B839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 d.name </w:t>
      </w:r>
    </w:p>
    <w:p w:rsidR="65B83973" w:rsidP="79267290" w:rsidRDefault="65B83973" w14:paraId="453DA47C" w14:textId="79571B3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65B839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</w:t>
      </w:r>
      <w:r w:rsidRPr="79267290" w:rsidR="65B83973">
        <w:rPr>
          <w:rFonts w:ascii="Aptos" w:hAnsi="Aptos" w:eastAsia="Aptos" w:cs="Aptos"/>
          <w:noProof w:val="0"/>
          <w:sz w:val="24"/>
          <w:szCs w:val="24"/>
          <w:lang w:val="en-US"/>
        </w:rPr>
        <w:t>Doctors  d</w:t>
      </w:r>
    </w:p>
    <w:p w:rsidR="65B83973" w:rsidP="79267290" w:rsidRDefault="65B83973" w14:paraId="5823B479" w14:textId="5CE619A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65B839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Join </w:t>
      </w:r>
      <w:r w:rsidRPr="79267290" w:rsidR="65B83973">
        <w:rPr>
          <w:rFonts w:ascii="Aptos" w:hAnsi="Aptos" w:eastAsia="Aptos" w:cs="Aptos"/>
          <w:noProof w:val="0"/>
          <w:sz w:val="24"/>
          <w:szCs w:val="24"/>
          <w:lang w:val="en-US"/>
        </w:rPr>
        <w:t>operating_room</w:t>
      </w:r>
      <w:r w:rsidRPr="79267290" w:rsidR="65B839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on (</w:t>
      </w:r>
      <w:r w:rsidRPr="79267290" w:rsidR="65B83973">
        <w:rPr>
          <w:rFonts w:ascii="Aptos" w:hAnsi="Aptos" w:eastAsia="Aptos" w:cs="Aptos"/>
          <w:noProof w:val="0"/>
          <w:sz w:val="24"/>
          <w:szCs w:val="24"/>
          <w:lang w:val="en-US"/>
        </w:rPr>
        <w:t>d.d_id</w:t>
      </w:r>
      <w:r w:rsidRPr="79267290" w:rsidR="65B839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79267290" w:rsidR="65B83973">
        <w:rPr>
          <w:rFonts w:ascii="Aptos" w:hAnsi="Aptos" w:eastAsia="Aptos" w:cs="Aptos"/>
          <w:noProof w:val="0"/>
          <w:sz w:val="24"/>
          <w:szCs w:val="24"/>
          <w:lang w:val="en-US"/>
        </w:rPr>
        <w:t>o.d_id</w:t>
      </w:r>
      <w:r w:rsidRPr="79267290" w:rsidR="65B83973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65B83973" w:rsidP="79267290" w:rsidRDefault="65B83973" w14:paraId="35384B94" w14:textId="73E8C332">
      <w:pPr>
        <w:pStyle w:val="ListParagraph"/>
        <w:spacing w:before="0" w:beforeAutospacing="off" w:after="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65B83973">
        <w:rPr>
          <w:rFonts w:ascii="Aptos" w:hAnsi="Aptos" w:eastAsia="Aptos" w:cs="Aptos"/>
          <w:noProof w:val="0"/>
          <w:sz w:val="24"/>
          <w:szCs w:val="24"/>
          <w:lang w:val="en-US"/>
        </w:rPr>
        <w:t>Where room &lt;&gt; ‘R-109’;</w:t>
      </w:r>
    </w:p>
    <w:p w:rsidR="79267290" w:rsidP="79267290" w:rsidRDefault="79267290" w14:paraId="180CAA84" w14:textId="664537E5">
      <w:pPr>
        <w:pStyle w:val="ListParagraph"/>
        <w:spacing w:before="0" w:beforeAutospacing="off" w:after="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B83973" w:rsidP="79267290" w:rsidRDefault="65B83973" w14:paraId="263B3E98" w14:textId="245E2001">
      <w:pPr>
        <w:pStyle w:val="ListParagraph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65B839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J)</w:t>
      </w:r>
      <w:r>
        <w:tab/>
      </w:r>
      <w:r w:rsidRPr="79267290" w:rsidR="65B83973">
        <w:rPr>
          <w:rFonts w:ascii="Aptos" w:hAnsi="Aptos" w:eastAsia="Aptos" w:cs="Aptos"/>
          <w:noProof w:val="0"/>
          <w:sz w:val="24"/>
          <w:szCs w:val="24"/>
          <w:lang w:val="en-US"/>
        </w:rPr>
        <w:t>Select p.p_</w:t>
      </w:r>
      <w:r w:rsidRPr="79267290" w:rsidR="087D9C62">
        <w:rPr>
          <w:rFonts w:ascii="Aptos" w:hAnsi="Aptos" w:eastAsia="Aptos" w:cs="Aptos"/>
          <w:noProof w:val="0"/>
          <w:sz w:val="24"/>
          <w:szCs w:val="24"/>
          <w:lang w:val="en-US"/>
        </w:rPr>
        <w:t>name</w:t>
      </w:r>
    </w:p>
    <w:p w:rsidR="087D9C62" w:rsidP="79267290" w:rsidRDefault="087D9C62" w14:paraId="29E8DEDB" w14:textId="2C04D1F8">
      <w:pPr>
        <w:pStyle w:val="ListParagraph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087D9C62">
        <w:rPr>
          <w:rFonts w:ascii="Aptos" w:hAnsi="Aptos" w:eastAsia="Aptos" w:cs="Aptos"/>
          <w:noProof w:val="0"/>
          <w:sz w:val="24"/>
          <w:szCs w:val="24"/>
          <w:lang w:val="en-US"/>
        </w:rPr>
        <w:t>From Patient p</w:t>
      </w:r>
    </w:p>
    <w:p w:rsidR="087D9C62" w:rsidP="79267290" w:rsidRDefault="087D9C62" w14:paraId="479448A8" w14:textId="3258B344">
      <w:pPr>
        <w:pStyle w:val="ListParagraph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087D9C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Join </w:t>
      </w:r>
      <w:r w:rsidRPr="79267290" w:rsidR="087D9C62">
        <w:rPr>
          <w:rFonts w:ascii="Aptos" w:hAnsi="Aptos" w:eastAsia="Aptos" w:cs="Aptos"/>
          <w:noProof w:val="0"/>
          <w:sz w:val="24"/>
          <w:szCs w:val="24"/>
          <w:lang w:val="en-US"/>
        </w:rPr>
        <w:t>Surgery_datails</w:t>
      </w:r>
      <w:r w:rsidRPr="79267290" w:rsidR="087D9C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267290" w:rsidR="087D9C62">
        <w:rPr>
          <w:rFonts w:ascii="Aptos" w:hAnsi="Aptos" w:eastAsia="Aptos" w:cs="Aptos"/>
          <w:noProof w:val="0"/>
          <w:sz w:val="24"/>
          <w:szCs w:val="24"/>
          <w:lang w:val="en-US"/>
        </w:rPr>
        <w:t>s on</w:t>
      </w:r>
      <w:r w:rsidRPr="79267290" w:rsidR="087D9C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79267290" w:rsidR="087D9C62">
        <w:rPr>
          <w:rFonts w:ascii="Aptos" w:hAnsi="Aptos" w:eastAsia="Aptos" w:cs="Aptos"/>
          <w:noProof w:val="0"/>
          <w:sz w:val="24"/>
          <w:szCs w:val="24"/>
          <w:lang w:val="en-US"/>
        </w:rPr>
        <w:t>p.p_num</w:t>
      </w:r>
      <w:r w:rsidRPr="79267290" w:rsidR="087D9C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s.p_num)</w:t>
      </w:r>
    </w:p>
    <w:p w:rsidR="087D9C62" w:rsidP="79267290" w:rsidRDefault="087D9C62" w14:paraId="2AF9C835" w14:textId="2508CA82">
      <w:pPr>
        <w:pStyle w:val="ListParagraph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087D9C62">
        <w:rPr>
          <w:rFonts w:ascii="Aptos" w:hAnsi="Aptos" w:eastAsia="Aptos" w:cs="Aptos"/>
          <w:noProof w:val="0"/>
          <w:sz w:val="24"/>
          <w:szCs w:val="24"/>
          <w:lang w:val="en-US"/>
        </w:rPr>
        <w:t>Group by p.p_name</w:t>
      </w:r>
    </w:p>
    <w:p w:rsidR="087D9C62" w:rsidP="79267290" w:rsidRDefault="087D9C62" w14:paraId="1E22DB35" w14:textId="28591588">
      <w:pPr>
        <w:pStyle w:val="ListParagraph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087D9C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Order by </w:t>
      </w:r>
      <w:r w:rsidRPr="79267290" w:rsidR="087D9C62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r w:rsidRPr="79267290" w:rsidR="087D9C62">
        <w:rPr>
          <w:rFonts w:ascii="Aptos" w:hAnsi="Aptos" w:eastAsia="Aptos" w:cs="Aptos"/>
          <w:noProof w:val="0"/>
          <w:sz w:val="24"/>
          <w:szCs w:val="24"/>
          <w:lang w:val="en-US"/>
        </w:rPr>
        <w:t>s.o_name</w:t>
      </w:r>
      <w:r w:rsidRPr="79267290" w:rsidR="087D9C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 w:rsidRPr="79267290" w:rsidR="3785418A">
        <w:rPr>
          <w:rFonts w:ascii="Aptos" w:hAnsi="Aptos" w:eastAsia="Aptos" w:cs="Aptos"/>
          <w:noProof w:val="0"/>
          <w:sz w:val="24"/>
          <w:szCs w:val="24"/>
          <w:lang w:val="en-US"/>
        </w:rPr>
        <w:t>Desc;</w:t>
      </w:r>
    </w:p>
    <w:p w:rsidR="79267290" w:rsidP="79267290" w:rsidRDefault="79267290" w14:paraId="56FCAB64" w14:textId="5EF32212">
      <w:pPr>
        <w:pStyle w:val="ListParagraph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0D69213" w:rsidP="79267290" w:rsidRDefault="70D69213" w14:paraId="0F28D399" w14:textId="2F37111D">
      <w:pPr>
        <w:pStyle w:val="ListParagraph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70D69213">
        <w:rPr>
          <w:rFonts w:ascii="Aptos" w:hAnsi="Aptos" w:eastAsia="Aptos" w:cs="Aptos"/>
          <w:noProof w:val="0"/>
          <w:sz w:val="24"/>
          <w:szCs w:val="24"/>
          <w:lang w:val="en-US"/>
        </w:rPr>
        <w:t>Q3.</w:t>
      </w:r>
    </w:p>
    <w:p w:rsidR="79267290" w:rsidP="79267290" w:rsidRDefault="79267290" w14:paraId="0BFBDF1C" w14:textId="338619A1">
      <w:pPr>
        <w:pStyle w:val="ListParagraph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0D69213" w:rsidP="79267290" w:rsidRDefault="70D69213" w14:paraId="0C1EE7F8" w14:textId="3478771A">
      <w:pPr>
        <w:pStyle w:val="ListParagraph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70D69213">
        <w:rPr>
          <w:rFonts w:ascii="Aptos" w:hAnsi="Aptos" w:eastAsia="Aptos" w:cs="Aptos"/>
          <w:noProof w:val="0"/>
          <w:sz w:val="24"/>
          <w:szCs w:val="24"/>
          <w:lang w:val="en-US"/>
        </w:rPr>
        <w:t>A)</w:t>
      </w:r>
      <w:r>
        <w:tab/>
      </w:r>
      <w:r w:rsidRPr="79267290" w:rsidR="21176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b.title </w:t>
      </w:r>
    </w:p>
    <w:p w:rsidR="21176309" w:rsidP="79267290" w:rsidRDefault="21176309" w14:paraId="2B9EC963" w14:textId="29BFADCD">
      <w:pPr>
        <w:pStyle w:val="ListParagraph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21176309">
        <w:rPr>
          <w:rFonts w:ascii="Aptos" w:hAnsi="Aptos" w:eastAsia="Aptos" w:cs="Aptos"/>
          <w:noProof w:val="0"/>
          <w:sz w:val="24"/>
          <w:szCs w:val="24"/>
          <w:lang w:val="en-US"/>
        </w:rPr>
        <w:t>From Books b</w:t>
      </w:r>
    </w:p>
    <w:p w:rsidR="21176309" w:rsidP="79267290" w:rsidRDefault="21176309" w14:paraId="75D65983" w14:textId="4609908F">
      <w:pPr>
        <w:pStyle w:val="ListParagraph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21176309">
        <w:rPr>
          <w:rFonts w:ascii="Aptos" w:hAnsi="Aptos" w:eastAsia="Aptos" w:cs="Aptos"/>
          <w:noProof w:val="0"/>
          <w:sz w:val="24"/>
          <w:szCs w:val="24"/>
          <w:lang w:val="en-US"/>
        </w:rPr>
        <w:t>Join Reviews r on (</w:t>
      </w:r>
      <w:r w:rsidRPr="79267290" w:rsidR="21176309">
        <w:rPr>
          <w:rFonts w:ascii="Aptos" w:hAnsi="Aptos" w:eastAsia="Aptos" w:cs="Aptos"/>
          <w:noProof w:val="0"/>
          <w:sz w:val="24"/>
          <w:szCs w:val="24"/>
          <w:lang w:val="en-US"/>
        </w:rPr>
        <w:t>b.book_id</w:t>
      </w:r>
      <w:r w:rsidRPr="79267290" w:rsidR="21176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79267290" w:rsidR="21176309">
        <w:rPr>
          <w:rFonts w:ascii="Aptos" w:hAnsi="Aptos" w:eastAsia="Aptos" w:cs="Aptos"/>
          <w:noProof w:val="0"/>
          <w:sz w:val="24"/>
          <w:szCs w:val="24"/>
          <w:lang w:val="en-US"/>
        </w:rPr>
        <w:t>r.book</w:t>
      </w:r>
      <w:r w:rsidRPr="79267290" w:rsidR="21176309">
        <w:rPr>
          <w:rFonts w:ascii="Aptos" w:hAnsi="Aptos" w:eastAsia="Aptos" w:cs="Aptos"/>
          <w:noProof w:val="0"/>
          <w:sz w:val="24"/>
          <w:szCs w:val="24"/>
          <w:lang w:val="en-US"/>
        </w:rPr>
        <w:t>_id)</w:t>
      </w:r>
    </w:p>
    <w:p w:rsidR="21176309" w:rsidP="79267290" w:rsidRDefault="21176309" w14:paraId="3A2FD16E" w14:textId="26E74888">
      <w:pPr>
        <w:pStyle w:val="ListParagraph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21176309">
        <w:rPr>
          <w:rFonts w:ascii="Aptos" w:hAnsi="Aptos" w:eastAsia="Aptos" w:cs="Aptos"/>
          <w:noProof w:val="0"/>
          <w:sz w:val="24"/>
          <w:szCs w:val="24"/>
          <w:lang w:val="en-US"/>
        </w:rPr>
        <w:t>Where r.rating = 5;</w:t>
      </w:r>
    </w:p>
    <w:p w:rsidR="79267290" w:rsidP="79267290" w:rsidRDefault="79267290" w14:paraId="77D8B967" w14:textId="26D24092">
      <w:pPr>
        <w:pStyle w:val="ListParagraph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176309" w:rsidP="79267290" w:rsidRDefault="21176309" w14:paraId="39DC5A21" w14:textId="3861E9EA">
      <w:pPr>
        <w:pStyle w:val="ListParagraph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21176309">
        <w:rPr>
          <w:rFonts w:ascii="Aptos" w:hAnsi="Aptos" w:eastAsia="Aptos" w:cs="Aptos"/>
          <w:noProof w:val="0"/>
          <w:sz w:val="24"/>
          <w:szCs w:val="24"/>
          <w:lang w:val="en-US"/>
        </w:rPr>
        <w:t>B)</w:t>
      </w:r>
      <w:r>
        <w:tab/>
      </w:r>
      <w:r w:rsidRPr="79267290" w:rsidR="0998B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79267290" w:rsidR="0998B496">
        <w:rPr>
          <w:rFonts w:ascii="Aptos" w:hAnsi="Aptos" w:eastAsia="Aptos" w:cs="Aptos"/>
          <w:noProof w:val="0"/>
          <w:sz w:val="24"/>
          <w:szCs w:val="24"/>
          <w:lang w:val="en-US"/>
        </w:rPr>
        <w:t>a.author_name</w:t>
      </w:r>
      <w:r w:rsidRPr="79267290" w:rsidR="0998B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998B496" w:rsidP="79267290" w:rsidRDefault="0998B496" w14:paraId="17864A5B" w14:textId="5CB9CA30">
      <w:pPr>
        <w:pStyle w:val="ListParagraph"/>
        <w:spacing w:before="0" w:beforeAutospacing="off" w:after="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0998B496">
        <w:rPr>
          <w:rFonts w:ascii="Aptos" w:hAnsi="Aptos" w:eastAsia="Aptos" w:cs="Aptos"/>
          <w:noProof w:val="0"/>
          <w:sz w:val="24"/>
          <w:szCs w:val="24"/>
          <w:lang w:val="en-US"/>
        </w:rPr>
        <w:t>From Authors a</w:t>
      </w:r>
    </w:p>
    <w:p w:rsidR="0998B496" w:rsidP="79267290" w:rsidRDefault="0998B496" w14:paraId="4530E6AB" w14:textId="05447036">
      <w:pPr>
        <w:pStyle w:val="ListParagraph"/>
        <w:spacing w:before="0" w:beforeAutospacing="off" w:after="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0998B496">
        <w:rPr>
          <w:rFonts w:ascii="Aptos" w:hAnsi="Aptos" w:eastAsia="Aptos" w:cs="Aptos"/>
          <w:noProof w:val="0"/>
          <w:sz w:val="24"/>
          <w:szCs w:val="24"/>
          <w:lang w:val="en-US"/>
        </w:rPr>
        <w:t>Join Books b on (</w:t>
      </w:r>
      <w:r w:rsidRPr="79267290" w:rsidR="0998B496">
        <w:rPr>
          <w:rFonts w:ascii="Aptos" w:hAnsi="Aptos" w:eastAsia="Aptos" w:cs="Aptos"/>
          <w:noProof w:val="0"/>
          <w:sz w:val="24"/>
          <w:szCs w:val="24"/>
          <w:lang w:val="en-US"/>
        </w:rPr>
        <w:t>a.author_id</w:t>
      </w:r>
      <w:r w:rsidRPr="79267290" w:rsidR="0998B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79267290" w:rsidR="0998B496">
        <w:rPr>
          <w:rFonts w:ascii="Aptos" w:hAnsi="Aptos" w:eastAsia="Aptos" w:cs="Aptos"/>
          <w:noProof w:val="0"/>
          <w:sz w:val="24"/>
          <w:szCs w:val="24"/>
          <w:lang w:val="en-US"/>
        </w:rPr>
        <w:t>b.a</w:t>
      </w:r>
      <w:r w:rsidRPr="79267290" w:rsidR="0998B496">
        <w:rPr>
          <w:rFonts w:ascii="Aptos" w:hAnsi="Aptos" w:eastAsia="Aptos" w:cs="Aptos"/>
          <w:noProof w:val="0"/>
          <w:sz w:val="24"/>
          <w:szCs w:val="24"/>
          <w:lang w:val="en-US"/>
        </w:rPr>
        <w:t>uthor_id)</w:t>
      </w:r>
    </w:p>
    <w:p w:rsidR="0998B496" w:rsidP="79267290" w:rsidRDefault="0998B496" w14:paraId="115AB229" w14:textId="2D103DCA">
      <w:pPr>
        <w:pStyle w:val="ListParagraph"/>
        <w:spacing w:before="0" w:beforeAutospacing="off" w:after="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0998B4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Where </w:t>
      </w:r>
      <w:r w:rsidRPr="79267290" w:rsidR="4196D294">
        <w:rPr>
          <w:rFonts w:ascii="Aptos" w:hAnsi="Aptos" w:eastAsia="Aptos" w:cs="Aptos"/>
          <w:noProof w:val="0"/>
          <w:sz w:val="24"/>
          <w:szCs w:val="24"/>
          <w:lang w:val="en-US"/>
        </w:rPr>
        <w:t>b.genre</w:t>
      </w:r>
      <w:r w:rsidRPr="79267290" w:rsidR="4196D2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‘Science Fiction’</w:t>
      </w:r>
    </w:p>
    <w:p w:rsidR="1083F0B9" w:rsidP="79267290" w:rsidRDefault="1083F0B9" w14:paraId="5FB25705" w14:textId="01D5B421">
      <w:pPr>
        <w:pStyle w:val="ListParagraph"/>
        <w:spacing w:before="0" w:beforeAutospacing="off" w:after="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1083F0B9">
        <w:rPr>
          <w:rFonts w:ascii="Aptos" w:hAnsi="Aptos" w:eastAsia="Aptos" w:cs="Aptos"/>
          <w:noProof w:val="0"/>
          <w:sz w:val="24"/>
          <w:szCs w:val="24"/>
          <w:lang w:val="en-US"/>
        </w:rPr>
        <w:t>Group by a.author_name</w:t>
      </w:r>
    </w:p>
    <w:p w:rsidR="1083F0B9" w:rsidP="79267290" w:rsidRDefault="1083F0B9" w14:paraId="25D68E10" w14:textId="0167B80C">
      <w:pPr>
        <w:pStyle w:val="ListParagraph"/>
        <w:spacing w:before="0" w:beforeAutospacing="off" w:after="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1083F0B9">
        <w:rPr>
          <w:rFonts w:ascii="Aptos" w:hAnsi="Aptos" w:eastAsia="Aptos" w:cs="Aptos"/>
          <w:noProof w:val="0"/>
          <w:sz w:val="24"/>
          <w:szCs w:val="24"/>
          <w:lang w:val="en-US"/>
        </w:rPr>
        <w:t>Having count(</w:t>
      </w:r>
      <w:r w:rsidRPr="79267290" w:rsidR="1083F0B9">
        <w:rPr>
          <w:rFonts w:ascii="Aptos" w:hAnsi="Aptos" w:eastAsia="Aptos" w:cs="Aptos"/>
          <w:noProof w:val="0"/>
          <w:sz w:val="24"/>
          <w:szCs w:val="24"/>
          <w:lang w:val="en-US"/>
        </w:rPr>
        <w:t>b.book_id</w:t>
      </w:r>
      <w:r w:rsidRPr="79267290" w:rsidR="1083F0B9">
        <w:rPr>
          <w:rFonts w:ascii="Aptos" w:hAnsi="Aptos" w:eastAsia="Aptos" w:cs="Aptos"/>
          <w:noProof w:val="0"/>
          <w:sz w:val="24"/>
          <w:szCs w:val="24"/>
          <w:lang w:val="en-US"/>
        </w:rPr>
        <w:t>) &gt; 3;</w:t>
      </w:r>
    </w:p>
    <w:p w:rsidR="79267290" w:rsidP="79267290" w:rsidRDefault="79267290" w14:paraId="7581CBBC" w14:textId="5D5B73A9">
      <w:pPr>
        <w:pStyle w:val="ListParagraph"/>
        <w:spacing w:before="0" w:beforeAutospacing="off" w:after="0" w:afterAutospacing="off"/>
        <w:ind w:left="72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083F0B9" w:rsidP="79267290" w:rsidRDefault="1083F0B9" w14:paraId="7D9BD79A" w14:textId="516AB193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1083F0B9">
        <w:rPr>
          <w:rFonts w:ascii="Aptos" w:hAnsi="Aptos" w:eastAsia="Aptos" w:cs="Aptos"/>
          <w:noProof w:val="0"/>
          <w:sz w:val="24"/>
          <w:szCs w:val="24"/>
          <w:lang w:val="en-US"/>
        </w:rPr>
        <w:t>C)</w:t>
      </w:r>
      <w:r>
        <w:tab/>
      </w:r>
      <w:r w:rsidRPr="79267290" w:rsidR="34306DF4">
        <w:rPr>
          <w:rFonts w:ascii="Aptos" w:hAnsi="Aptos" w:eastAsia="Aptos" w:cs="Aptos"/>
          <w:noProof w:val="0"/>
          <w:sz w:val="24"/>
          <w:szCs w:val="24"/>
          <w:lang w:val="en-US"/>
        </w:rPr>
        <w:t>Select c.</w:t>
      </w:r>
      <w:r w:rsidRPr="79267290" w:rsidR="34306DF4">
        <w:rPr>
          <w:rFonts w:ascii="Aptos" w:hAnsi="Aptos" w:eastAsia="Aptos" w:cs="Aptos"/>
          <w:noProof w:val="0"/>
          <w:sz w:val="24"/>
          <w:szCs w:val="24"/>
          <w:lang w:val="en-US"/>
        </w:rPr>
        <w:t>customer_name</w:t>
      </w:r>
      <w:r w:rsidRPr="79267290" w:rsidR="34306D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4306DF4" w:rsidP="79267290" w:rsidRDefault="34306DF4" w14:paraId="436D35DB" w14:textId="683B1D11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4306DF4">
        <w:rPr>
          <w:rFonts w:ascii="Aptos" w:hAnsi="Aptos" w:eastAsia="Aptos" w:cs="Aptos"/>
          <w:noProof w:val="0"/>
          <w:sz w:val="24"/>
          <w:szCs w:val="24"/>
          <w:lang w:val="en-US"/>
        </w:rPr>
        <w:t>From customers c</w:t>
      </w:r>
    </w:p>
    <w:p w:rsidR="34306DF4" w:rsidP="79267290" w:rsidRDefault="34306DF4" w14:paraId="067650BB" w14:textId="18589ABF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4306D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Join </w:t>
      </w:r>
      <w:r w:rsidRPr="79267290" w:rsidR="34306DF4">
        <w:rPr>
          <w:rFonts w:ascii="Aptos" w:hAnsi="Aptos" w:eastAsia="Aptos" w:cs="Aptos"/>
          <w:noProof w:val="0"/>
          <w:sz w:val="24"/>
          <w:szCs w:val="24"/>
          <w:lang w:val="en-US"/>
        </w:rPr>
        <w:t>Order</w:t>
      </w:r>
      <w:r w:rsidRPr="79267290" w:rsidR="2619CE57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79267290" w:rsidR="34306D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on (</w:t>
      </w:r>
      <w:r w:rsidRPr="79267290" w:rsidR="34306DF4">
        <w:rPr>
          <w:rFonts w:ascii="Aptos" w:hAnsi="Aptos" w:eastAsia="Aptos" w:cs="Aptos"/>
          <w:noProof w:val="0"/>
          <w:sz w:val="24"/>
          <w:szCs w:val="24"/>
          <w:lang w:val="en-US"/>
        </w:rPr>
        <w:t>c.customer_id</w:t>
      </w:r>
      <w:r w:rsidRPr="79267290" w:rsidR="34306D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79267290" w:rsidR="34306DF4">
        <w:rPr>
          <w:rFonts w:ascii="Aptos" w:hAnsi="Aptos" w:eastAsia="Aptos" w:cs="Aptos"/>
          <w:noProof w:val="0"/>
          <w:sz w:val="24"/>
          <w:szCs w:val="24"/>
          <w:lang w:val="en-US"/>
        </w:rPr>
        <w:t>o.customer_id</w:t>
      </w:r>
      <w:r w:rsidRPr="79267290" w:rsidR="34306DF4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5CB3B9E0" w:rsidP="79267290" w:rsidRDefault="5CB3B9E0" w14:paraId="223AF67C" w14:textId="305C857B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3050DC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Where </w:t>
      </w:r>
      <w:r w:rsidRPr="79267290" w:rsidR="3050DC5E">
        <w:rPr>
          <w:rFonts w:ascii="Aptos" w:hAnsi="Aptos" w:eastAsia="Aptos" w:cs="Aptos"/>
          <w:noProof w:val="0"/>
          <w:sz w:val="24"/>
          <w:szCs w:val="24"/>
          <w:lang w:val="en-US"/>
        </w:rPr>
        <w:t>o.total_amount</w:t>
      </w:r>
      <w:r w:rsidRPr="79267290" w:rsidR="3050DC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&gt; 500 </w:t>
      </w:r>
    </w:p>
    <w:p w:rsidR="4AF48018" w:rsidP="79267290" w:rsidRDefault="4AF48018" w14:paraId="64599721" w14:textId="0D406501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4AF48018">
        <w:rPr>
          <w:rFonts w:ascii="Aptos" w:hAnsi="Aptos" w:eastAsia="Aptos" w:cs="Aptos"/>
          <w:noProof w:val="0"/>
          <w:sz w:val="24"/>
          <w:szCs w:val="24"/>
          <w:lang w:val="en-US"/>
        </w:rPr>
        <w:t>And month(</w:t>
      </w:r>
      <w:r w:rsidRPr="79267290" w:rsidR="4AF48018">
        <w:rPr>
          <w:rFonts w:ascii="Aptos" w:hAnsi="Aptos" w:eastAsia="Aptos" w:cs="Aptos"/>
          <w:noProof w:val="0"/>
          <w:sz w:val="24"/>
          <w:szCs w:val="24"/>
          <w:lang w:val="en-US"/>
        </w:rPr>
        <w:t>o.order_date</w:t>
      </w:r>
      <w:r w:rsidRPr="79267290" w:rsidR="4AF48018">
        <w:rPr>
          <w:rFonts w:ascii="Aptos" w:hAnsi="Aptos" w:eastAsia="Aptos" w:cs="Aptos"/>
          <w:noProof w:val="0"/>
          <w:sz w:val="24"/>
          <w:szCs w:val="24"/>
          <w:lang w:val="en-US"/>
        </w:rPr>
        <w:t>) = month(</w:t>
      </w:r>
      <w:r w:rsidRPr="79267290" w:rsidR="4AF48018">
        <w:rPr>
          <w:rFonts w:ascii="Aptos" w:hAnsi="Aptos" w:eastAsia="Aptos" w:cs="Aptos"/>
          <w:noProof w:val="0"/>
          <w:sz w:val="24"/>
          <w:szCs w:val="24"/>
          <w:lang w:val="en-US"/>
        </w:rPr>
        <w:t>curdate</w:t>
      </w:r>
      <w:r w:rsidRPr="79267290" w:rsidR="4AF48018">
        <w:rPr>
          <w:rFonts w:ascii="Aptos" w:hAnsi="Aptos" w:eastAsia="Aptos" w:cs="Aptos"/>
          <w:noProof w:val="0"/>
          <w:sz w:val="24"/>
          <w:szCs w:val="24"/>
          <w:lang w:val="en-US"/>
        </w:rPr>
        <w:t>());</w:t>
      </w:r>
    </w:p>
    <w:p w:rsidR="65B83973" w:rsidP="79267290" w:rsidRDefault="65B83973" w14:paraId="58563E3E" w14:textId="37D783EB">
      <w:pPr>
        <w:pStyle w:val="ListParagraph"/>
        <w:spacing w:before="0" w:beforeAutospacing="off" w:after="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693CF3" w:rsidP="79267290" w:rsidRDefault="65693CF3" w14:paraId="7BC3F8FE" w14:textId="5DDDDBF4">
      <w:pPr>
        <w:pStyle w:val="Normal"/>
        <w:spacing w:before="0" w:beforeAutospacing="off" w:after="0" w:afterAutospacing="off"/>
        <w:ind w:left="0"/>
      </w:pPr>
      <w:r w:rsidR="65693CF3">
        <w:rPr/>
        <w:t>D)</w:t>
      </w:r>
      <w:r>
        <w:tab/>
      </w:r>
      <w:r w:rsidR="072F4AE3">
        <w:rPr/>
        <w:t xml:space="preserve">select b.title </w:t>
      </w:r>
    </w:p>
    <w:p w:rsidR="072F4AE3" w:rsidP="79267290" w:rsidRDefault="072F4AE3" w14:paraId="51CC7B5C" w14:textId="63BA8F88">
      <w:pPr>
        <w:pStyle w:val="Normal"/>
        <w:spacing w:before="0" w:beforeAutospacing="off" w:after="0" w:afterAutospacing="off"/>
        <w:ind w:left="0"/>
      </w:pPr>
      <w:r w:rsidR="072F4AE3">
        <w:rPr/>
        <w:t>From books b</w:t>
      </w:r>
    </w:p>
    <w:p w:rsidR="072F4AE3" w:rsidP="79267290" w:rsidRDefault="072F4AE3" w14:paraId="4AB9C4A4" w14:textId="4CA1F9E5">
      <w:pPr>
        <w:pStyle w:val="Normal"/>
        <w:spacing w:before="0" w:beforeAutospacing="off" w:after="0" w:afterAutospacing="off"/>
        <w:ind w:left="0"/>
      </w:pPr>
      <w:r w:rsidR="072F4AE3">
        <w:rPr/>
        <w:t>Join authors a on (</w:t>
      </w:r>
      <w:r w:rsidR="072F4AE3">
        <w:rPr/>
        <w:t>b.author_id</w:t>
      </w:r>
      <w:r w:rsidR="072F4AE3">
        <w:rPr/>
        <w:t xml:space="preserve"> = a.author_id)</w:t>
      </w:r>
    </w:p>
    <w:p w:rsidR="072F4AE3" w:rsidP="79267290" w:rsidRDefault="072F4AE3" w14:paraId="21E33D78" w14:textId="66FF4243">
      <w:pPr>
        <w:pStyle w:val="Normal"/>
        <w:spacing w:before="0" w:beforeAutospacing="off" w:after="0" w:afterAutospacing="off"/>
        <w:ind w:left="0"/>
      </w:pPr>
      <w:r w:rsidR="072F4AE3">
        <w:rPr/>
        <w:t xml:space="preserve">Where </w:t>
      </w:r>
      <w:r w:rsidR="072F4AE3">
        <w:rPr/>
        <w:t>b.price</w:t>
      </w:r>
      <w:r w:rsidR="072F4AE3">
        <w:rPr/>
        <w:t xml:space="preserve"> &lt; (select avg(price) from books);</w:t>
      </w:r>
    </w:p>
    <w:p w:rsidR="79267290" w:rsidP="79267290" w:rsidRDefault="79267290" w14:paraId="0B40F99B" w14:textId="22D2FF00">
      <w:pPr>
        <w:pStyle w:val="Normal"/>
        <w:spacing w:before="0" w:beforeAutospacing="off" w:after="0" w:afterAutospacing="off"/>
        <w:ind w:left="0"/>
      </w:pPr>
    </w:p>
    <w:p w:rsidR="5C34030C" w:rsidP="79267290" w:rsidRDefault="5C34030C" w14:paraId="2F2D1672" w14:textId="58B4048B">
      <w:pPr>
        <w:pStyle w:val="Normal"/>
        <w:spacing w:before="0" w:beforeAutospacing="off" w:after="0" w:afterAutospacing="off"/>
        <w:ind w:left="0"/>
      </w:pPr>
      <w:r w:rsidR="5C34030C">
        <w:rPr/>
        <w:t>E)</w:t>
      </w:r>
      <w:r>
        <w:tab/>
      </w:r>
      <w:r w:rsidR="5C34030C">
        <w:rPr/>
        <w:t xml:space="preserve">select b.title </w:t>
      </w:r>
    </w:p>
    <w:p w:rsidR="5C34030C" w:rsidP="79267290" w:rsidRDefault="5C34030C" w14:paraId="31C120EF" w14:textId="51BE9EF7">
      <w:pPr>
        <w:pStyle w:val="Normal"/>
        <w:spacing w:before="0" w:beforeAutospacing="off" w:after="0" w:afterAutospacing="off"/>
        <w:ind w:left="0"/>
      </w:pPr>
      <w:r w:rsidR="5C34030C">
        <w:rPr/>
        <w:t>From books b</w:t>
      </w:r>
      <w:r w:rsidR="60ADE083">
        <w:rPr/>
        <w:t>, OrderDetails o</w:t>
      </w:r>
    </w:p>
    <w:p w:rsidR="5C34030C" w:rsidP="79267290" w:rsidRDefault="5C34030C" w14:paraId="514FAA52" w14:textId="1C2BB20B">
      <w:pPr>
        <w:pStyle w:val="Normal"/>
        <w:spacing w:before="0" w:beforeAutospacing="off" w:after="0" w:afterAutospacing="off"/>
        <w:ind w:left="0"/>
      </w:pPr>
      <w:r w:rsidR="0130286B">
        <w:rPr/>
        <w:t>Where b.book_id = o.book_id(+)</w:t>
      </w:r>
    </w:p>
    <w:p w:rsidR="0130286B" w:rsidP="79267290" w:rsidRDefault="0130286B" w14:paraId="5F6E5AC2" w14:textId="2307E663">
      <w:pPr>
        <w:pStyle w:val="Normal"/>
        <w:spacing w:before="0" w:beforeAutospacing="off" w:after="0" w:afterAutospacing="off"/>
        <w:ind w:left="0"/>
      </w:pPr>
      <w:r w:rsidR="0130286B">
        <w:rPr/>
        <w:t>And o.book_id = NULL;</w:t>
      </w:r>
    </w:p>
    <w:p w:rsidR="79267290" w:rsidP="79267290" w:rsidRDefault="79267290" w14:paraId="653908AA" w14:textId="6410BF4A">
      <w:pPr>
        <w:pStyle w:val="Normal"/>
        <w:spacing w:before="0" w:beforeAutospacing="off" w:after="0" w:afterAutospacing="off"/>
        <w:ind w:left="0"/>
      </w:pPr>
    </w:p>
    <w:p w:rsidR="4029295A" w:rsidP="79267290" w:rsidRDefault="4029295A" w14:paraId="25D4ADF7" w14:textId="669D239A">
      <w:pPr>
        <w:pStyle w:val="Normal"/>
        <w:ind w:left="0" w:firstLine="0"/>
      </w:pPr>
      <w:r w:rsidR="4029295A">
        <w:rPr/>
        <w:t>F)</w:t>
      </w:r>
      <w:r>
        <w:tab/>
      </w:r>
      <w:r w:rsidR="4029295A">
        <w:rPr/>
        <w:t>select c.customer_name</w:t>
      </w:r>
    </w:p>
    <w:p w:rsidR="4029295A" w:rsidP="79267290" w:rsidRDefault="4029295A" w14:paraId="1D4035E4" w14:textId="7F3B771F">
      <w:pPr>
        <w:pStyle w:val="Normal"/>
        <w:ind w:left="0" w:firstLine="0"/>
      </w:pPr>
      <w:r w:rsidR="4029295A">
        <w:rPr/>
        <w:t>From customers c</w:t>
      </w:r>
    </w:p>
    <w:p w:rsidR="4029295A" w:rsidP="79267290" w:rsidRDefault="4029295A" w14:paraId="5F2B533F" w14:textId="66D7B2B3">
      <w:pPr>
        <w:pStyle w:val="Normal"/>
        <w:ind w:left="0" w:firstLine="0"/>
      </w:pPr>
      <w:r w:rsidR="4029295A">
        <w:rPr/>
        <w:t xml:space="preserve">Join reviews r </w:t>
      </w:r>
      <w:r w:rsidR="4029295A">
        <w:rPr/>
        <w:t>on(</w:t>
      </w:r>
      <w:r w:rsidR="19C57B66">
        <w:rPr/>
        <w:t>c.customer_id</w:t>
      </w:r>
      <w:r w:rsidR="19C57B66">
        <w:rPr/>
        <w:t xml:space="preserve"> = </w:t>
      </w:r>
      <w:r w:rsidR="19C57B66">
        <w:rPr/>
        <w:t>r.customer_id</w:t>
      </w:r>
      <w:r w:rsidR="4029295A">
        <w:rPr/>
        <w:t>)</w:t>
      </w:r>
    </w:p>
    <w:p w:rsidR="195077E5" w:rsidP="79267290" w:rsidRDefault="195077E5" w14:paraId="0AD3F6AC" w14:textId="32F9A74C">
      <w:pPr>
        <w:pStyle w:val="Normal"/>
        <w:ind w:left="0" w:firstLine="0"/>
      </w:pPr>
      <w:r w:rsidR="195077E5">
        <w:rPr/>
        <w:t xml:space="preserve">Group by </w:t>
      </w:r>
      <w:r w:rsidR="3FC65C59">
        <w:rPr/>
        <w:t>r.review_id</w:t>
      </w:r>
      <w:r w:rsidR="195077E5">
        <w:rPr/>
        <w:t xml:space="preserve"> having</w:t>
      </w:r>
      <w:r w:rsidR="1F2DA047">
        <w:rPr/>
        <w:t xml:space="preserve"> </w:t>
      </w:r>
      <w:r w:rsidR="6B03729E">
        <w:rPr/>
        <w:t>(</w:t>
      </w:r>
      <w:r w:rsidR="1F2DA047">
        <w:rPr/>
        <w:t>count(</w:t>
      </w:r>
      <w:r w:rsidR="1F2DA047">
        <w:rPr/>
        <w:t>r.review_id</w:t>
      </w:r>
      <w:r w:rsidR="1F2DA047">
        <w:rPr/>
        <w:t>) &gt;1</w:t>
      </w:r>
    </w:p>
    <w:p w:rsidR="29F40ACD" w:rsidP="79267290" w:rsidRDefault="29F40ACD" w14:paraId="1C7B2019" w14:textId="42403070">
      <w:pPr>
        <w:pStyle w:val="Normal"/>
        <w:ind w:left="0" w:firstLine="720"/>
      </w:pPr>
      <w:r w:rsidR="29F40ACD">
        <w:rPr/>
        <w:t>A</w:t>
      </w:r>
      <w:r w:rsidR="1F2DA047">
        <w:rPr/>
        <w:t>nd</w:t>
      </w:r>
      <w:r w:rsidR="195077E5">
        <w:rPr/>
        <w:t xml:space="preserve"> </w:t>
      </w:r>
      <w:r w:rsidR="29F40ACD">
        <w:rPr/>
        <w:t xml:space="preserve"> </w:t>
      </w:r>
      <w:r w:rsidR="205FB3AD">
        <w:rPr/>
        <w:t>r.rating</w:t>
      </w:r>
      <w:r w:rsidR="205FB3AD">
        <w:rPr/>
        <w:t xml:space="preserve"> &lt; 3);</w:t>
      </w:r>
    </w:p>
    <w:p w:rsidR="79267290" w:rsidP="79267290" w:rsidRDefault="79267290" w14:paraId="2319C6DC" w14:textId="259D07B6">
      <w:pPr>
        <w:pStyle w:val="Normal"/>
        <w:ind w:left="0" w:firstLine="0"/>
      </w:pPr>
    </w:p>
    <w:p w:rsidR="205FB3AD" w:rsidP="79267290" w:rsidRDefault="205FB3AD" w14:paraId="1B46CC2A" w14:textId="3F405AF9">
      <w:pPr>
        <w:pStyle w:val="Normal"/>
        <w:ind w:left="0" w:firstLine="0"/>
      </w:pPr>
      <w:r w:rsidR="205FB3AD">
        <w:rPr/>
        <w:t>G)</w:t>
      </w:r>
      <w:r>
        <w:tab/>
      </w:r>
      <w:r w:rsidR="205FB3AD">
        <w:rPr/>
        <w:t xml:space="preserve">SELECT a.author_name, COUNT(b.book_id) AS Total_Books </w:t>
      </w:r>
    </w:p>
    <w:p w:rsidR="205FB3AD" w:rsidP="79267290" w:rsidRDefault="205FB3AD" w14:paraId="116A8940" w14:textId="113CF89C">
      <w:pPr>
        <w:pStyle w:val="Normal"/>
        <w:ind w:left="720" w:firstLine="0"/>
      </w:pPr>
      <w:r w:rsidR="205FB3AD">
        <w:rPr/>
        <w:t xml:space="preserve">FROM Authors a </w:t>
      </w:r>
    </w:p>
    <w:p w:rsidR="205FB3AD" w:rsidP="79267290" w:rsidRDefault="205FB3AD" w14:paraId="03B3274F" w14:textId="33F2759C">
      <w:pPr>
        <w:pStyle w:val="Normal"/>
        <w:ind w:left="720" w:firstLine="0"/>
      </w:pPr>
      <w:r w:rsidR="205FB3AD">
        <w:rPr/>
        <w:t xml:space="preserve">JOIN Books b ON </w:t>
      </w:r>
      <w:r w:rsidR="205FB3AD">
        <w:rPr/>
        <w:t>a.author_id</w:t>
      </w:r>
      <w:r w:rsidR="205FB3AD">
        <w:rPr/>
        <w:t xml:space="preserve"> = </w:t>
      </w:r>
      <w:r w:rsidR="205FB3AD">
        <w:rPr/>
        <w:t>b.author_id</w:t>
      </w:r>
      <w:r w:rsidR="205FB3AD">
        <w:rPr/>
        <w:t xml:space="preserve"> </w:t>
      </w:r>
    </w:p>
    <w:p w:rsidR="205FB3AD" w:rsidP="79267290" w:rsidRDefault="205FB3AD" w14:paraId="6BA08120" w14:textId="1E60AF26">
      <w:pPr>
        <w:pStyle w:val="Normal"/>
        <w:ind w:left="720" w:firstLine="0"/>
      </w:pPr>
      <w:r w:rsidR="205FB3AD">
        <w:rPr/>
        <w:t xml:space="preserve">GROUP BY </w:t>
      </w:r>
      <w:r w:rsidR="205FB3AD">
        <w:rPr/>
        <w:t>a.author_name</w:t>
      </w:r>
      <w:r w:rsidR="205FB3AD">
        <w:rPr/>
        <w:t>;</w:t>
      </w:r>
    </w:p>
    <w:p w:rsidR="205FB3AD" w:rsidP="79267290" w:rsidRDefault="205FB3AD" w14:paraId="7649E3FB" w14:textId="505A3376">
      <w:pPr>
        <w:pStyle w:val="Normal"/>
        <w:ind w:left="0" w:firstLine="0"/>
      </w:pPr>
      <w:r w:rsidR="205FB3AD">
        <w:rPr/>
        <w:t>H)</w:t>
      </w:r>
      <w:r>
        <w:tab/>
      </w:r>
      <w:r w:rsidR="56700A42">
        <w:rPr/>
        <w:t xml:space="preserve">SELECT c.customer_name </w:t>
      </w:r>
    </w:p>
    <w:p w:rsidR="56700A42" w:rsidP="79267290" w:rsidRDefault="56700A42" w14:paraId="01C230B2" w14:textId="6DD07066">
      <w:pPr>
        <w:pStyle w:val="Normal"/>
        <w:ind w:left="720" w:firstLine="0"/>
      </w:pPr>
      <w:r w:rsidR="56700A42">
        <w:rPr/>
        <w:t xml:space="preserve">FROM Customers c </w:t>
      </w:r>
    </w:p>
    <w:p w:rsidR="56700A42" w:rsidP="79267290" w:rsidRDefault="56700A42" w14:paraId="49C28EDF" w14:textId="5B3EBC9A">
      <w:pPr>
        <w:pStyle w:val="Normal"/>
        <w:ind w:left="720" w:firstLine="0"/>
      </w:pPr>
      <w:r w:rsidR="56700A42">
        <w:rPr/>
        <w:t>WHERE MONTH(</w:t>
      </w:r>
      <w:r w:rsidR="56700A42">
        <w:rPr/>
        <w:t>c.join_date</w:t>
      </w:r>
      <w:r w:rsidR="56700A42">
        <w:rPr/>
        <w:t>) = (SELECT MONTH(c</w:t>
      </w:r>
      <w:r w:rsidR="56700A42">
        <w:rPr/>
        <w:t>2.join</w:t>
      </w:r>
      <w:r w:rsidR="56700A42">
        <w:rPr/>
        <w:t xml:space="preserve">_date) </w:t>
      </w:r>
    </w:p>
    <w:p w:rsidR="56700A42" w:rsidP="79267290" w:rsidRDefault="56700A42" w14:paraId="71E7E648" w14:textId="68DF2E90">
      <w:pPr>
        <w:pStyle w:val="Normal"/>
        <w:ind w:left="720" w:firstLine="0"/>
      </w:pPr>
      <w:r w:rsidR="56700A42">
        <w:rPr/>
        <w:t xml:space="preserve">FROM Customers c2 </w:t>
      </w:r>
    </w:p>
    <w:p w:rsidR="56700A42" w:rsidP="79267290" w:rsidRDefault="56700A42" w14:paraId="6495FB19" w14:textId="6491AC12">
      <w:pPr>
        <w:pStyle w:val="Normal"/>
        <w:ind w:left="720" w:firstLine="0"/>
      </w:pPr>
      <w:r w:rsidR="56700A42">
        <w:rPr/>
        <w:t>JOIN Orders o ON c</w:t>
      </w:r>
      <w:r w:rsidR="56700A42">
        <w:rPr/>
        <w:t>2.customer</w:t>
      </w:r>
      <w:r w:rsidR="56700A42">
        <w:rPr/>
        <w:t xml:space="preserve">_id = </w:t>
      </w:r>
      <w:r w:rsidR="56700A42">
        <w:rPr/>
        <w:t>o.customer_id</w:t>
      </w:r>
      <w:r w:rsidR="56700A42">
        <w:rPr/>
        <w:t xml:space="preserve"> </w:t>
      </w:r>
    </w:p>
    <w:p w:rsidR="56700A42" w:rsidP="79267290" w:rsidRDefault="56700A42" w14:paraId="49B2686F" w14:textId="734EB73F">
      <w:pPr>
        <w:pStyle w:val="Normal"/>
        <w:ind w:left="720" w:firstLine="0"/>
      </w:pPr>
      <w:r w:rsidR="56700A42">
        <w:rPr/>
        <w:t xml:space="preserve">ORDER BY </w:t>
      </w:r>
      <w:r w:rsidR="56700A42">
        <w:rPr/>
        <w:t>o.total_amount</w:t>
      </w:r>
      <w:r w:rsidR="56700A42">
        <w:rPr/>
        <w:t xml:space="preserve"> DESC LIMIT 1) </w:t>
      </w:r>
    </w:p>
    <w:p w:rsidR="56700A42" w:rsidP="79267290" w:rsidRDefault="56700A42" w14:paraId="4AA8FFF5" w14:textId="057519AA">
      <w:pPr>
        <w:pStyle w:val="Normal"/>
        <w:ind w:left="720" w:firstLine="0"/>
      </w:pPr>
      <w:r w:rsidR="56700A42">
        <w:rPr/>
        <w:t>AND YEAR(</w:t>
      </w:r>
      <w:r w:rsidR="56700A42">
        <w:rPr/>
        <w:t>c.join_date</w:t>
      </w:r>
      <w:r w:rsidR="56700A42">
        <w:rPr/>
        <w:t>) = (SELECT YEAR(c</w:t>
      </w:r>
      <w:r w:rsidR="56700A42">
        <w:rPr/>
        <w:t>2.join</w:t>
      </w:r>
      <w:r w:rsidR="56700A42">
        <w:rPr/>
        <w:t xml:space="preserve">_date) </w:t>
      </w:r>
    </w:p>
    <w:p w:rsidR="56700A42" w:rsidP="79267290" w:rsidRDefault="56700A42" w14:paraId="28D75B31" w14:textId="66FB56C0">
      <w:pPr>
        <w:pStyle w:val="Normal"/>
        <w:ind w:left="720" w:firstLine="0"/>
      </w:pPr>
      <w:r w:rsidR="56700A42">
        <w:rPr/>
        <w:t xml:space="preserve">FROM Customers c2 </w:t>
      </w:r>
    </w:p>
    <w:p w:rsidR="56700A42" w:rsidP="79267290" w:rsidRDefault="56700A42" w14:paraId="42991EAA" w14:textId="02FD52D6">
      <w:pPr>
        <w:pStyle w:val="Normal"/>
        <w:ind w:left="720" w:firstLine="0"/>
      </w:pPr>
      <w:r w:rsidR="56700A42">
        <w:rPr/>
        <w:t>JOIN Orders o ON c</w:t>
      </w:r>
      <w:r w:rsidR="56700A42">
        <w:rPr/>
        <w:t>2.customer</w:t>
      </w:r>
      <w:r w:rsidR="56700A42">
        <w:rPr/>
        <w:t xml:space="preserve">_id = </w:t>
      </w:r>
      <w:r w:rsidR="56700A42">
        <w:rPr/>
        <w:t>o.customer_id</w:t>
      </w:r>
      <w:r w:rsidR="56700A42">
        <w:rPr/>
        <w:t xml:space="preserve"> </w:t>
      </w:r>
    </w:p>
    <w:p w:rsidR="56700A42" w:rsidP="79267290" w:rsidRDefault="56700A42" w14:paraId="0BEC8D5C" w14:textId="55307CE3">
      <w:pPr>
        <w:pStyle w:val="Normal"/>
        <w:ind w:left="720" w:firstLine="0"/>
      </w:pPr>
      <w:r w:rsidR="56700A42">
        <w:rPr/>
        <w:t xml:space="preserve">ORDER BY </w:t>
      </w:r>
      <w:r w:rsidR="56700A42">
        <w:rPr/>
        <w:t>o.total_amount</w:t>
      </w:r>
      <w:r w:rsidR="56700A42">
        <w:rPr/>
        <w:t xml:space="preserve"> DESC LIMIT 1);</w:t>
      </w:r>
    </w:p>
    <w:p w:rsidR="79267290" w:rsidP="79267290" w:rsidRDefault="79267290" w14:paraId="20F01B50" w14:textId="4F534CAD">
      <w:pPr>
        <w:pStyle w:val="Normal"/>
        <w:ind w:left="0" w:firstLine="0"/>
      </w:pPr>
    </w:p>
    <w:p w:rsidR="56700A42" w:rsidP="79267290" w:rsidRDefault="56700A42" w14:paraId="192E40F5" w14:textId="1C374BBB">
      <w:pPr>
        <w:pStyle w:val="Normal"/>
        <w:ind w:left="0" w:firstLine="0"/>
      </w:pPr>
      <w:r w:rsidR="56700A42">
        <w:rPr/>
        <w:t>I)</w:t>
      </w:r>
      <w:r>
        <w:tab/>
      </w:r>
      <w:r w:rsidR="56700A42">
        <w:rPr/>
        <w:t xml:space="preserve">SELECT b.genre </w:t>
      </w:r>
    </w:p>
    <w:p w:rsidR="56700A42" w:rsidP="79267290" w:rsidRDefault="56700A42" w14:paraId="29CCD2E4" w14:textId="72079932">
      <w:pPr>
        <w:pStyle w:val="Normal"/>
        <w:ind w:left="720" w:firstLine="0"/>
      </w:pPr>
      <w:r w:rsidR="56700A42">
        <w:rPr/>
        <w:t xml:space="preserve">FROM Books b </w:t>
      </w:r>
    </w:p>
    <w:p w:rsidR="56700A42" w:rsidP="79267290" w:rsidRDefault="56700A42" w14:paraId="4C9BDAB4" w14:textId="566291C3">
      <w:pPr>
        <w:pStyle w:val="Normal"/>
        <w:ind w:left="720" w:firstLine="0"/>
      </w:pPr>
      <w:r w:rsidR="56700A42">
        <w:rPr/>
        <w:t xml:space="preserve">JOIN Inventory </w:t>
      </w:r>
      <w:r w:rsidR="56700A42">
        <w:rPr/>
        <w:t>i</w:t>
      </w:r>
      <w:r w:rsidR="56700A42">
        <w:rPr/>
        <w:t xml:space="preserve"> ON </w:t>
      </w:r>
      <w:r w:rsidR="56700A42">
        <w:rPr/>
        <w:t>b.book_id</w:t>
      </w:r>
      <w:r w:rsidR="56700A42">
        <w:rPr/>
        <w:t xml:space="preserve"> = </w:t>
      </w:r>
      <w:r w:rsidR="56700A42">
        <w:rPr/>
        <w:t>i.book_id</w:t>
      </w:r>
      <w:r w:rsidR="56700A42">
        <w:rPr/>
        <w:t xml:space="preserve"> </w:t>
      </w:r>
    </w:p>
    <w:p w:rsidR="56700A42" w:rsidP="79267290" w:rsidRDefault="56700A42" w14:paraId="7A394DD1" w14:textId="557895F9">
      <w:pPr>
        <w:pStyle w:val="Normal"/>
        <w:ind w:left="720" w:firstLine="0"/>
      </w:pPr>
      <w:r w:rsidR="56700A42">
        <w:rPr/>
        <w:t xml:space="preserve">WHERE </w:t>
      </w:r>
      <w:r w:rsidR="56700A42">
        <w:rPr/>
        <w:t>i.stock_quantity</w:t>
      </w:r>
      <w:r w:rsidR="56700A42">
        <w:rPr/>
        <w:t xml:space="preserve"> &lt; </w:t>
      </w:r>
      <w:r w:rsidR="56700A42">
        <w:rPr/>
        <w:t>i.reorder_level</w:t>
      </w:r>
      <w:r w:rsidR="56700A42">
        <w:rPr/>
        <w:t>;</w:t>
      </w:r>
    </w:p>
    <w:p w:rsidR="79267290" w:rsidP="79267290" w:rsidRDefault="79267290" w14:paraId="0A363C96" w14:textId="7F5D1607">
      <w:pPr>
        <w:pStyle w:val="Normal"/>
        <w:ind w:left="0" w:firstLine="0"/>
      </w:pPr>
    </w:p>
    <w:p w:rsidR="56700A42" w:rsidP="79267290" w:rsidRDefault="56700A42" w14:paraId="19E23FF4" w14:textId="6BEBE281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79267290" w:rsidR="56700A42">
        <w:rPr>
          <w:b w:val="0"/>
          <w:bCs w:val="0"/>
          <w:sz w:val="24"/>
          <w:szCs w:val="24"/>
        </w:rPr>
        <w:t>J)</w:t>
      </w:r>
      <w:r>
        <w:tab/>
      </w:r>
      <w:r w:rsidRPr="79267290" w:rsidR="56700A42">
        <w:rPr>
          <w:b w:val="0"/>
          <w:bCs w:val="0"/>
          <w:sz w:val="24"/>
          <w:szCs w:val="24"/>
        </w:rPr>
        <w:t xml:space="preserve">SELECT a.author_name </w:t>
      </w:r>
    </w:p>
    <w:p w:rsidR="56700A42" w:rsidP="79267290" w:rsidRDefault="56700A42" w14:paraId="0A9748FE" w14:textId="00FD7CE0">
      <w:pPr>
        <w:pStyle w:val="Normal"/>
        <w:ind w:left="720" w:firstLine="0"/>
      </w:pPr>
      <w:r w:rsidRPr="79267290" w:rsidR="56700A42">
        <w:rPr>
          <w:b w:val="0"/>
          <w:bCs w:val="0"/>
          <w:sz w:val="24"/>
          <w:szCs w:val="24"/>
        </w:rPr>
        <w:t xml:space="preserve">FROM Authors a </w:t>
      </w:r>
    </w:p>
    <w:p w:rsidR="56700A42" w:rsidP="79267290" w:rsidRDefault="56700A42" w14:paraId="0C1A7CC7" w14:textId="6DFDCBEF">
      <w:pPr>
        <w:pStyle w:val="Normal"/>
        <w:ind w:left="720" w:firstLine="0"/>
      </w:pPr>
      <w:r w:rsidRPr="79267290" w:rsidR="56700A42">
        <w:rPr>
          <w:b w:val="0"/>
          <w:bCs w:val="0"/>
          <w:sz w:val="24"/>
          <w:szCs w:val="24"/>
        </w:rPr>
        <w:t xml:space="preserve">JOIN Books b ON </w:t>
      </w:r>
      <w:r w:rsidRPr="79267290" w:rsidR="56700A42">
        <w:rPr>
          <w:b w:val="0"/>
          <w:bCs w:val="0"/>
          <w:sz w:val="24"/>
          <w:szCs w:val="24"/>
        </w:rPr>
        <w:t>a.author_id</w:t>
      </w:r>
      <w:r w:rsidRPr="79267290" w:rsidR="56700A42">
        <w:rPr>
          <w:b w:val="0"/>
          <w:bCs w:val="0"/>
          <w:sz w:val="24"/>
          <w:szCs w:val="24"/>
        </w:rPr>
        <w:t xml:space="preserve"> = </w:t>
      </w:r>
      <w:r w:rsidRPr="79267290" w:rsidR="56700A42">
        <w:rPr>
          <w:b w:val="0"/>
          <w:bCs w:val="0"/>
          <w:sz w:val="24"/>
          <w:szCs w:val="24"/>
        </w:rPr>
        <w:t>b.author_id</w:t>
      </w:r>
      <w:r w:rsidRPr="79267290" w:rsidR="56700A42">
        <w:rPr>
          <w:b w:val="0"/>
          <w:bCs w:val="0"/>
          <w:sz w:val="24"/>
          <w:szCs w:val="24"/>
        </w:rPr>
        <w:t xml:space="preserve"> </w:t>
      </w:r>
    </w:p>
    <w:p w:rsidR="56700A42" w:rsidP="79267290" w:rsidRDefault="56700A42" w14:paraId="134AD5A5" w14:textId="66E88B26">
      <w:pPr>
        <w:pStyle w:val="Normal"/>
        <w:ind w:left="720" w:firstLine="0"/>
      </w:pPr>
      <w:r w:rsidRPr="79267290" w:rsidR="56700A42">
        <w:rPr>
          <w:b w:val="0"/>
          <w:bCs w:val="0"/>
          <w:sz w:val="24"/>
          <w:szCs w:val="24"/>
        </w:rPr>
        <w:t xml:space="preserve">LEFT JOIN Reviews r ON </w:t>
      </w:r>
      <w:r w:rsidRPr="79267290" w:rsidR="56700A42">
        <w:rPr>
          <w:b w:val="0"/>
          <w:bCs w:val="0"/>
          <w:sz w:val="24"/>
          <w:szCs w:val="24"/>
        </w:rPr>
        <w:t>b.book_id</w:t>
      </w:r>
      <w:r w:rsidRPr="79267290" w:rsidR="56700A42">
        <w:rPr>
          <w:b w:val="0"/>
          <w:bCs w:val="0"/>
          <w:sz w:val="24"/>
          <w:szCs w:val="24"/>
        </w:rPr>
        <w:t xml:space="preserve"> = </w:t>
      </w:r>
      <w:r w:rsidRPr="79267290" w:rsidR="56700A42">
        <w:rPr>
          <w:b w:val="0"/>
          <w:bCs w:val="0"/>
          <w:sz w:val="24"/>
          <w:szCs w:val="24"/>
        </w:rPr>
        <w:t>r.book_id</w:t>
      </w:r>
      <w:r w:rsidRPr="79267290" w:rsidR="56700A42">
        <w:rPr>
          <w:b w:val="0"/>
          <w:bCs w:val="0"/>
          <w:sz w:val="24"/>
          <w:szCs w:val="24"/>
        </w:rPr>
        <w:t xml:space="preserve"> </w:t>
      </w:r>
    </w:p>
    <w:p w:rsidR="56700A42" w:rsidP="79267290" w:rsidRDefault="56700A42" w14:paraId="6BEC7851" w14:textId="54B638BC">
      <w:pPr>
        <w:pStyle w:val="Normal"/>
        <w:ind w:left="720" w:firstLine="0"/>
      </w:pPr>
      <w:r w:rsidRPr="79267290" w:rsidR="56700A42">
        <w:rPr>
          <w:b w:val="0"/>
          <w:bCs w:val="0"/>
          <w:sz w:val="24"/>
          <w:szCs w:val="24"/>
        </w:rPr>
        <w:t xml:space="preserve">WHERE </w:t>
      </w:r>
      <w:r w:rsidRPr="79267290" w:rsidR="56700A42">
        <w:rPr>
          <w:b w:val="0"/>
          <w:bCs w:val="0"/>
          <w:sz w:val="24"/>
          <w:szCs w:val="24"/>
        </w:rPr>
        <w:t>r.review_id</w:t>
      </w:r>
      <w:r w:rsidRPr="79267290" w:rsidR="56700A42">
        <w:rPr>
          <w:b w:val="0"/>
          <w:bCs w:val="0"/>
          <w:sz w:val="24"/>
          <w:szCs w:val="24"/>
        </w:rPr>
        <w:t xml:space="preserve"> IS NULL;</w:t>
      </w:r>
    </w:p>
    <w:p w:rsidR="79267290" w:rsidP="79267290" w:rsidRDefault="79267290" w14:paraId="0AA50D13" w14:textId="1B70563B">
      <w:pPr>
        <w:pStyle w:val="Normal"/>
        <w:ind w:left="720" w:firstLine="0"/>
        <w:rPr>
          <w:b w:val="0"/>
          <w:bCs w:val="0"/>
          <w:sz w:val="24"/>
          <w:szCs w:val="24"/>
        </w:rPr>
      </w:pPr>
    </w:p>
    <w:p w:rsidR="04BAA5F6" w:rsidP="79267290" w:rsidRDefault="04BAA5F6" w14:paraId="48E6D509" w14:textId="0BF7EF52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79267290" w:rsidR="04BAA5F6">
        <w:rPr>
          <w:b w:val="0"/>
          <w:bCs w:val="0"/>
          <w:sz w:val="24"/>
          <w:szCs w:val="24"/>
        </w:rPr>
        <w:t>Q4.</w:t>
      </w:r>
    </w:p>
    <w:p w:rsidR="675A85B6" w:rsidP="79267290" w:rsidRDefault="675A85B6" w14:paraId="61650951" w14:textId="00C4B8A1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79267290" w:rsidR="675A85B6">
        <w:rPr>
          <w:b w:val="0"/>
          <w:bCs w:val="0"/>
          <w:sz w:val="24"/>
          <w:szCs w:val="24"/>
        </w:rPr>
        <w:t>1)</w:t>
      </w:r>
    </w:p>
    <w:p w:rsidR="04BAA5F6" w:rsidP="79267290" w:rsidRDefault="04BAA5F6" w14:paraId="7AE4CDC1" w14:textId="4101531B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79267290" w:rsidR="04BAA5F6">
        <w:rPr>
          <w:b w:val="0"/>
          <w:bCs w:val="0"/>
          <w:sz w:val="24"/>
          <w:szCs w:val="24"/>
        </w:rPr>
        <w:t>A)</w:t>
      </w:r>
      <w:r>
        <w:tab/>
      </w:r>
      <w:r w:rsidRPr="79267290" w:rsidR="04BAA5F6">
        <w:rPr>
          <w:b w:val="0"/>
          <w:bCs w:val="0"/>
          <w:sz w:val="24"/>
          <w:szCs w:val="24"/>
        </w:rPr>
        <w:t>Referential integrity constraint is a condition which ens</w:t>
      </w:r>
      <w:r w:rsidRPr="79267290" w:rsidR="7BC4D8FA">
        <w:rPr>
          <w:b w:val="0"/>
          <w:bCs w:val="0"/>
          <w:sz w:val="24"/>
          <w:szCs w:val="24"/>
        </w:rPr>
        <w:t xml:space="preserve">ures that a foreign key of one </w:t>
      </w:r>
      <w:r>
        <w:tab/>
      </w:r>
      <w:r w:rsidRPr="79267290" w:rsidR="7BC4D8FA">
        <w:rPr>
          <w:b w:val="0"/>
          <w:bCs w:val="0"/>
          <w:sz w:val="24"/>
          <w:szCs w:val="24"/>
        </w:rPr>
        <w:t xml:space="preserve">table is a primary key of another table which help the database to </w:t>
      </w:r>
      <w:r w:rsidRPr="79267290" w:rsidR="7BC4D8FA">
        <w:rPr>
          <w:b w:val="0"/>
          <w:bCs w:val="0"/>
          <w:sz w:val="24"/>
          <w:szCs w:val="24"/>
        </w:rPr>
        <w:t>maintain</w:t>
      </w:r>
      <w:r w:rsidRPr="79267290" w:rsidR="7BC4D8FA">
        <w:rPr>
          <w:b w:val="0"/>
          <w:bCs w:val="0"/>
          <w:sz w:val="24"/>
          <w:szCs w:val="24"/>
        </w:rPr>
        <w:t xml:space="preserve"> relation </w:t>
      </w:r>
      <w:r>
        <w:tab/>
      </w:r>
      <w:r w:rsidRPr="79267290" w:rsidR="30286E81">
        <w:rPr>
          <w:b w:val="0"/>
          <w:bCs w:val="0"/>
          <w:sz w:val="24"/>
          <w:szCs w:val="24"/>
        </w:rPr>
        <w:t xml:space="preserve">between </w:t>
      </w:r>
      <w:r w:rsidRPr="79267290" w:rsidR="30286E81">
        <w:rPr>
          <w:b w:val="0"/>
          <w:bCs w:val="0"/>
          <w:sz w:val="24"/>
          <w:szCs w:val="24"/>
        </w:rPr>
        <w:t>two</w:t>
      </w:r>
      <w:r w:rsidRPr="79267290" w:rsidR="30286E81">
        <w:rPr>
          <w:b w:val="0"/>
          <w:bCs w:val="0"/>
          <w:sz w:val="24"/>
          <w:szCs w:val="24"/>
        </w:rPr>
        <w:t xml:space="preserve"> tables.</w:t>
      </w:r>
    </w:p>
    <w:p w:rsidR="79267290" w:rsidP="79267290" w:rsidRDefault="79267290" w14:paraId="7B8A65EB" w14:textId="6C432BF6">
      <w:pPr>
        <w:pStyle w:val="Normal"/>
        <w:ind w:left="0" w:firstLine="0"/>
        <w:rPr>
          <w:b w:val="0"/>
          <w:bCs w:val="0"/>
          <w:sz w:val="24"/>
          <w:szCs w:val="24"/>
        </w:rPr>
      </w:pPr>
    </w:p>
    <w:p w:rsidR="2CDFEC62" w:rsidP="79267290" w:rsidRDefault="2CDFEC62" w14:paraId="30ABE539" w14:textId="09B0775D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79267290" w:rsidR="2CDFEC62">
        <w:rPr>
          <w:b w:val="0"/>
          <w:bCs w:val="0"/>
          <w:sz w:val="24"/>
          <w:szCs w:val="24"/>
        </w:rPr>
        <w:t>B</w:t>
      </w:r>
      <w:r w:rsidRPr="79267290" w:rsidR="30286E81">
        <w:rPr>
          <w:b w:val="0"/>
          <w:bCs w:val="0"/>
          <w:sz w:val="24"/>
          <w:szCs w:val="24"/>
        </w:rPr>
        <w:t>)</w:t>
      </w:r>
      <w:r>
        <w:tab/>
      </w:r>
      <w:r w:rsidRPr="79267290" w:rsidR="11842418">
        <w:rPr>
          <w:b w:val="0"/>
          <w:bCs w:val="0"/>
          <w:sz w:val="24"/>
          <w:szCs w:val="24"/>
        </w:rPr>
        <w:t>Foreign key can be null if the related data is optional to have.</w:t>
      </w:r>
    </w:p>
    <w:p w:rsidR="11842418" w:rsidP="79267290" w:rsidRDefault="11842418" w14:paraId="5A0DEC6F" w14:textId="4E53DF40">
      <w:pPr>
        <w:pStyle w:val="Normal"/>
        <w:ind w:left="0" w:firstLine="720"/>
        <w:rPr>
          <w:b w:val="0"/>
          <w:bCs w:val="0"/>
          <w:sz w:val="24"/>
          <w:szCs w:val="24"/>
        </w:rPr>
      </w:pPr>
      <w:r w:rsidRPr="79267290" w:rsidR="11842418">
        <w:rPr>
          <w:b w:val="0"/>
          <w:bCs w:val="0"/>
          <w:sz w:val="24"/>
          <w:szCs w:val="24"/>
        </w:rPr>
        <w:t xml:space="preserve">For example, </w:t>
      </w:r>
    </w:p>
    <w:p w:rsidR="6E860B1B" w:rsidP="79267290" w:rsidRDefault="6E860B1B" w14:paraId="4CAAE508" w14:textId="2108CD9A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79267290" w:rsidR="6E860B1B">
        <w:rPr>
          <w:b w:val="0"/>
          <w:bCs w:val="0"/>
          <w:sz w:val="24"/>
          <w:szCs w:val="24"/>
        </w:rPr>
        <w:t>an</w:t>
      </w:r>
      <w:r w:rsidRPr="79267290" w:rsidR="11842418">
        <w:rPr>
          <w:b w:val="0"/>
          <w:bCs w:val="0"/>
          <w:sz w:val="24"/>
          <w:szCs w:val="24"/>
        </w:rPr>
        <w:t xml:space="preserve"> </w:t>
      </w:r>
      <w:r w:rsidRPr="79267290" w:rsidR="11842418">
        <w:rPr>
          <w:b w:val="0"/>
          <w:bCs w:val="0"/>
          <w:sz w:val="24"/>
          <w:szCs w:val="24"/>
        </w:rPr>
        <w:t>employees</w:t>
      </w:r>
      <w:r w:rsidRPr="79267290" w:rsidR="11842418">
        <w:rPr>
          <w:b w:val="0"/>
          <w:bCs w:val="0"/>
          <w:sz w:val="24"/>
          <w:szCs w:val="24"/>
        </w:rPr>
        <w:t xml:space="preserve"> table have </w:t>
      </w:r>
      <w:r w:rsidRPr="79267290" w:rsidR="11842418">
        <w:rPr>
          <w:b w:val="0"/>
          <w:bCs w:val="0"/>
          <w:sz w:val="24"/>
          <w:szCs w:val="24"/>
        </w:rPr>
        <w:t>manager_id</w:t>
      </w:r>
      <w:r w:rsidRPr="79267290" w:rsidR="11842418">
        <w:rPr>
          <w:b w:val="0"/>
          <w:bCs w:val="0"/>
          <w:sz w:val="24"/>
          <w:szCs w:val="24"/>
        </w:rPr>
        <w:t xml:space="preserve"> as a foreign key</w:t>
      </w:r>
    </w:p>
    <w:p w:rsidR="0260C45E" w:rsidP="79267290" w:rsidRDefault="0260C45E" w14:paraId="58161B38" w14:textId="7804DF03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79267290" w:rsidR="0260C45E">
        <w:rPr>
          <w:b w:val="0"/>
          <w:bCs w:val="0"/>
          <w:sz w:val="24"/>
          <w:szCs w:val="24"/>
        </w:rPr>
        <w:t>If an employee does not have a manger assigned, then the foreign</w:t>
      </w:r>
      <w:r w:rsidRPr="79267290" w:rsidR="0A54C40A">
        <w:rPr>
          <w:b w:val="0"/>
          <w:bCs w:val="0"/>
          <w:sz w:val="24"/>
          <w:szCs w:val="24"/>
        </w:rPr>
        <w:t xml:space="preserve"> key which is </w:t>
      </w:r>
      <w:r w:rsidRPr="79267290" w:rsidR="0A54C40A">
        <w:rPr>
          <w:b w:val="0"/>
          <w:bCs w:val="0"/>
          <w:sz w:val="24"/>
          <w:szCs w:val="24"/>
        </w:rPr>
        <w:t>manager_id</w:t>
      </w:r>
      <w:r w:rsidRPr="79267290" w:rsidR="0A54C40A">
        <w:rPr>
          <w:b w:val="0"/>
          <w:bCs w:val="0"/>
          <w:sz w:val="24"/>
          <w:szCs w:val="24"/>
        </w:rPr>
        <w:t xml:space="preserve"> will be null.</w:t>
      </w:r>
    </w:p>
    <w:p w:rsidR="274C7BC8" w:rsidP="79267290" w:rsidRDefault="274C7BC8" w14:paraId="59F81B52" w14:textId="5E93B47F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79267290" w:rsidR="274C7BC8">
        <w:rPr>
          <w:b w:val="0"/>
          <w:bCs w:val="0"/>
          <w:sz w:val="24"/>
          <w:szCs w:val="24"/>
        </w:rPr>
        <w:t xml:space="preserve">2.   </w:t>
      </w:r>
      <w:r w:rsidRPr="79267290" w:rsidR="5D9C101F">
        <w:rPr>
          <w:b w:val="0"/>
          <w:bCs w:val="0"/>
          <w:sz w:val="24"/>
          <w:szCs w:val="24"/>
        </w:rPr>
        <w:t xml:space="preserve">student </w:t>
      </w:r>
      <w:r w:rsidRPr="79267290" w:rsidR="0828743B">
        <w:rPr>
          <w:b w:val="0"/>
          <w:bCs w:val="0"/>
          <w:sz w:val="24"/>
          <w:szCs w:val="24"/>
        </w:rPr>
        <w:t xml:space="preserve">table with a foreign key of </w:t>
      </w:r>
      <w:r w:rsidRPr="79267290" w:rsidR="0828743B">
        <w:rPr>
          <w:b w:val="0"/>
          <w:bCs w:val="0"/>
          <w:sz w:val="24"/>
          <w:szCs w:val="24"/>
        </w:rPr>
        <w:t>adviser_id</w:t>
      </w:r>
      <w:r w:rsidRPr="79267290" w:rsidR="0828743B">
        <w:rPr>
          <w:b w:val="0"/>
          <w:bCs w:val="0"/>
          <w:sz w:val="24"/>
          <w:szCs w:val="24"/>
        </w:rPr>
        <w:t xml:space="preserve">, if adviser is not assigned to </w:t>
      </w:r>
      <w:r>
        <w:tab/>
      </w:r>
      <w:r>
        <w:tab/>
      </w:r>
      <w:r w:rsidRPr="79267290" w:rsidR="0828743B">
        <w:rPr>
          <w:b w:val="0"/>
          <w:bCs w:val="0"/>
          <w:sz w:val="24"/>
          <w:szCs w:val="24"/>
        </w:rPr>
        <w:t>student then adviser_</w:t>
      </w:r>
      <w:r w:rsidRPr="79267290" w:rsidR="6833ED06">
        <w:rPr>
          <w:b w:val="0"/>
          <w:bCs w:val="0"/>
          <w:sz w:val="24"/>
          <w:szCs w:val="24"/>
        </w:rPr>
        <w:t>id can be null.</w:t>
      </w:r>
    </w:p>
    <w:p w:rsidR="79267290" w:rsidP="79267290" w:rsidRDefault="79267290" w14:paraId="32A4C1E4" w14:textId="50DFAD06">
      <w:pPr>
        <w:pStyle w:val="Normal"/>
        <w:ind w:left="0" w:firstLine="0"/>
        <w:rPr>
          <w:b w:val="0"/>
          <w:bCs w:val="0"/>
          <w:sz w:val="24"/>
          <w:szCs w:val="24"/>
        </w:rPr>
      </w:pPr>
    </w:p>
    <w:p w:rsidR="5C3A6712" w:rsidP="79267290" w:rsidRDefault="5C3A6712" w14:paraId="0E764FE3" w14:textId="6E343BC2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79267290" w:rsidR="5C3A6712">
        <w:rPr>
          <w:b w:val="0"/>
          <w:bCs w:val="0"/>
          <w:sz w:val="24"/>
          <w:szCs w:val="24"/>
        </w:rPr>
        <w:t>C)</w:t>
      </w:r>
      <w:r>
        <w:tab/>
      </w:r>
      <w:r w:rsidRPr="79267290" w:rsidR="1FAFB4B1">
        <w:rPr>
          <w:b w:val="0"/>
          <w:bCs w:val="0"/>
          <w:sz w:val="24"/>
          <w:szCs w:val="24"/>
        </w:rPr>
        <w:t>cas</w:t>
      </w:r>
      <w:r w:rsidRPr="79267290" w:rsidR="1AE15CBD">
        <w:rPr>
          <w:b w:val="0"/>
          <w:bCs w:val="0"/>
          <w:sz w:val="24"/>
          <w:szCs w:val="24"/>
        </w:rPr>
        <w:t>ecade</w:t>
      </w:r>
      <w:r w:rsidRPr="79267290" w:rsidR="5C3A6712">
        <w:rPr>
          <w:b w:val="0"/>
          <w:bCs w:val="0"/>
          <w:sz w:val="24"/>
          <w:szCs w:val="24"/>
        </w:rPr>
        <w:t xml:space="preserve"> new values to </w:t>
      </w:r>
      <w:r w:rsidRPr="79267290" w:rsidR="3BBD6444">
        <w:rPr>
          <w:b w:val="0"/>
          <w:bCs w:val="0"/>
          <w:sz w:val="24"/>
          <w:szCs w:val="24"/>
        </w:rPr>
        <w:t>related child table, set</w:t>
      </w:r>
      <w:r w:rsidRPr="79267290" w:rsidR="76FA9B94">
        <w:rPr>
          <w:b w:val="0"/>
          <w:bCs w:val="0"/>
          <w:sz w:val="24"/>
          <w:szCs w:val="24"/>
        </w:rPr>
        <w:t xml:space="preserve"> null to the child table values, </w:t>
      </w:r>
      <w:r>
        <w:tab/>
      </w:r>
      <w:r>
        <w:tab/>
      </w:r>
      <w:r w:rsidRPr="79267290" w:rsidR="76FA9B94">
        <w:rPr>
          <w:b w:val="0"/>
          <w:bCs w:val="0"/>
          <w:sz w:val="24"/>
          <w:szCs w:val="24"/>
        </w:rPr>
        <w:t xml:space="preserve">restrict the deletion/Modification of parent table key if child </w:t>
      </w:r>
      <w:r w:rsidRPr="79267290" w:rsidR="7A603975">
        <w:rPr>
          <w:b w:val="0"/>
          <w:bCs w:val="0"/>
          <w:sz w:val="24"/>
          <w:szCs w:val="24"/>
        </w:rPr>
        <w:t xml:space="preserve">table have related </w:t>
      </w:r>
      <w:r>
        <w:tab/>
      </w:r>
      <w:r w:rsidRPr="79267290" w:rsidR="7A603975">
        <w:rPr>
          <w:b w:val="0"/>
          <w:bCs w:val="0"/>
          <w:sz w:val="24"/>
          <w:szCs w:val="24"/>
        </w:rPr>
        <w:t>rows,</w:t>
      </w:r>
      <w:r>
        <w:tab/>
      </w:r>
      <w:r w:rsidRPr="79267290" w:rsidR="7A603975">
        <w:rPr>
          <w:b w:val="0"/>
          <w:bCs w:val="0"/>
          <w:sz w:val="24"/>
          <w:szCs w:val="24"/>
        </w:rPr>
        <w:t>set default values to child table.</w:t>
      </w:r>
    </w:p>
    <w:p w:rsidR="79267290" w:rsidP="79267290" w:rsidRDefault="79267290" w14:paraId="59196491" w14:textId="10D1E974">
      <w:pPr>
        <w:pStyle w:val="Normal"/>
        <w:ind w:left="0" w:firstLine="0"/>
        <w:rPr>
          <w:b w:val="0"/>
          <w:bCs w:val="0"/>
          <w:sz w:val="24"/>
          <w:szCs w:val="24"/>
        </w:rPr>
      </w:pPr>
    </w:p>
    <w:p w:rsidR="7A603975" w:rsidP="79267290" w:rsidRDefault="7A603975" w14:paraId="20A37305" w14:textId="24A33AB6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79267290" w:rsidR="7A603975">
        <w:rPr>
          <w:b w:val="0"/>
          <w:bCs w:val="0"/>
          <w:sz w:val="24"/>
          <w:szCs w:val="24"/>
        </w:rPr>
        <w:t>2)</w:t>
      </w:r>
    </w:p>
    <w:p w:rsidR="7A603975" w:rsidP="79267290" w:rsidRDefault="7A603975" w14:paraId="3BCA50B0" w14:textId="4213144E">
      <w:pPr>
        <w:pStyle w:val="Normal"/>
        <w:ind w:left="108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7A603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Inherent Model-Based Constraints</w:t>
      </w:r>
      <w:r w:rsidRPr="79267290" w:rsidR="7A603975">
        <w:rPr>
          <w:rFonts w:ascii="Aptos" w:hAnsi="Aptos" w:eastAsia="Aptos" w:cs="Aptos"/>
          <w:noProof w:val="0"/>
          <w:sz w:val="24"/>
          <w:szCs w:val="24"/>
          <w:lang w:val="en-US"/>
        </w:rPr>
        <w:t>: These are fundamental to the database model itself (e.g., relational model requirement that a table must have a primary key).</w:t>
      </w:r>
    </w:p>
    <w:p w:rsidR="7A603975" w:rsidP="79267290" w:rsidRDefault="7A603975" w14:paraId="54A93E37" w14:textId="4E7B51C7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7A603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Schema-Based Constraints</w:t>
      </w:r>
      <w:r w:rsidRPr="79267290" w:rsidR="7A603975">
        <w:rPr>
          <w:rFonts w:ascii="Aptos" w:hAnsi="Aptos" w:eastAsia="Aptos" w:cs="Aptos"/>
          <w:noProof w:val="0"/>
          <w:sz w:val="24"/>
          <w:szCs w:val="24"/>
          <w:lang w:val="en-US"/>
        </w:rPr>
        <w:t>: Defined at the schema level (e.g., foreign keys, data types, and domain constraints).</w:t>
      </w:r>
    </w:p>
    <w:p w:rsidR="7A603975" w:rsidP="79267290" w:rsidRDefault="7A603975" w14:paraId="4C836B1B" w14:textId="13E612AB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7A6039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Application-Based Constraints</w:t>
      </w:r>
      <w:r w:rsidRPr="79267290" w:rsidR="7A603975">
        <w:rPr>
          <w:rFonts w:ascii="Aptos" w:hAnsi="Aptos" w:eastAsia="Aptos" w:cs="Aptos"/>
          <w:noProof w:val="0"/>
          <w:sz w:val="24"/>
          <w:szCs w:val="24"/>
          <w:lang w:val="en-US"/>
        </w:rPr>
        <w:t>: Enforced by the application logic rather than the database itself (e.g., business rules that are specific to the application's requirements)</w:t>
      </w:r>
    </w:p>
    <w:p w:rsidR="79267290" w:rsidP="79267290" w:rsidRDefault="79267290" w14:paraId="6CFD992A" w14:textId="47D4CD7E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9267290" w:rsidP="79267290" w:rsidRDefault="79267290" w14:paraId="6038D7CF" w14:textId="131D960F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9267290" w:rsidP="79267290" w:rsidRDefault="79267290" w14:paraId="0FC5F65E" w14:textId="6F2FB2B8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4BD1B01" w:rsidP="79267290" w:rsidRDefault="14BD1B01" w14:paraId="22C11C81" w14:textId="753B809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67290" w:rsidR="14BD1B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student table with </w:t>
      </w:r>
      <w:r w:rsidRPr="79267290" w:rsidR="14BD1B01">
        <w:rPr>
          <w:rFonts w:ascii="Aptos" w:hAnsi="Aptos" w:eastAsia="Aptos" w:cs="Aptos"/>
          <w:noProof w:val="0"/>
          <w:sz w:val="24"/>
          <w:szCs w:val="24"/>
          <w:lang w:val="en-US"/>
        </w:rPr>
        <w:t>student_id</w:t>
      </w:r>
      <w:r w:rsidRPr="79267290" w:rsidR="14BD1B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Email as super ke</w:t>
      </w:r>
      <w:r w:rsidRPr="79267290" w:rsidR="79B71B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y, both unique, as super key is a combination of two unique keys. A primary key can be a unique key as it also </w:t>
      </w:r>
      <w:r w:rsidRPr="79267290" w:rsidR="79B71B5E">
        <w:rPr>
          <w:rFonts w:ascii="Aptos" w:hAnsi="Aptos" w:eastAsia="Aptos" w:cs="Aptos"/>
          <w:noProof w:val="0"/>
          <w:sz w:val="24"/>
          <w:szCs w:val="24"/>
          <w:lang w:val="en-US"/>
        </w:rPr>
        <w:t>have</w:t>
      </w:r>
      <w:r w:rsidRPr="79267290" w:rsidR="79B71B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unique value</w:t>
      </w:r>
      <w:r w:rsidRPr="79267290" w:rsidR="41AB06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</w:t>
      </w:r>
      <w:r w:rsidRPr="79267290" w:rsidR="41AB06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also called minimal </w:t>
      </w:r>
      <w:r w:rsidRPr="79267290" w:rsidR="41AB0617">
        <w:rPr>
          <w:rFonts w:ascii="Aptos" w:hAnsi="Aptos" w:eastAsia="Aptos" w:cs="Aptos"/>
          <w:noProof w:val="0"/>
          <w:sz w:val="24"/>
          <w:szCs w:val="24"/>
          <w:lang w:val="en-US"/>
        </w:rPr>
        <w:t>superkey</w:t>
      </w:r>
      <w:r w:rsidRPr="79267290" w:rsidR="41AB06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Minimal key </w:t>
      </w:r>
      <w:r w:rsidRPr="79267290" w:rsidR="41AB0617">
        <w:rPr>
          <w:rFonts w:ascii="Aptos" w:hAnsi="Aptos" w:eastAsia="Aptos" w:cs="Aptos"/>
          <w:noProof w:val="0"/>
          <w:sz w:val="24"/>
          <w:szCs w:val="24"/>
          <w:lang w:val="en-US"/>
        </w:rPr>
        <w:t>can not</w:t>
      </w:r>
      <w:r w:rsidRPr="79267290" w:rsidR="41AB06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 reduced more further</w:t>
      </w:r>
      <w:r w:rsidRPr="79267290" w:rsidR="0DAC467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79267290" w:rsidR="79B71B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267290" w:rsidR="79B71B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9267290" w:rsidP="79267290" w:rsidRDefault="79267290" w14:paraId="403EBB90" w14:textId="7396625A">
      <w:pPr>
        <w:pStyle w:val="Normal"/>
        <w:ind w:left="0" w:firstLine="0"/>
        <w:rPr>
          <w:b w:val="0"/>
          <w:bCs w:val="0"/>
          <w:sz w:val="24"/>
          <w:szCs w:val="24"/>
        </w:rPr>
      </w:pPr>
    </w:p>
    <w:p w:rsidR="79267290" w:rsidP="79267290" w:rsidRDefault="79267290" w14:paraId="50A1F9BC" w14:textId="5250BEF5">
      <w:pPr>
        <w:pStyle w:val="Normal"/>
        <w:ind w:left="0" w:firstLine="0"/>
        <w:rPr>
          <w:b w:val="0"/>
          <w:bCs w:val="0"/>
          <w:sz w:val="24"/>
          <w:szCs w:val="24"/>
        </w:rPr>
      </w:pPr>
    </w:p>
    <w:p w:rsidR="0260C45E" w:rsidP="79267290" w:rsidRDefault="0260C45E" w14:paraId="5A1EA762" w14:textId="18BCC5D7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79267290" w:rsidR="0260C45E">
        <w:rPr>
          <w:b w:val="0"/>
          <w:bCs w:val="0"/>
          <w:sz w:val="24"/>
          <w:szCs w:val="24"/>
        </w:rPr>
        <w:t xml:space="preserve"> </w:t>
      </w:r>
    </w:p>
    <w:p w:rsidR="4B0B615A" w:rsidP="79267290" w:rsidRDefault="4B0B615A" w14:paraId="4843416E" w14:textId="2F95CBD7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79267290" w:rsidR="4B0B615A">
        <w:rPr>
          <w:b w:val="0"/>
          <w:bCs w:val="0"/>
          <w:sz w:val="24"/>
          <w:szCs w:val="24"/>
        </w:rPr>
        <w:t xml:space="preserve"> </w:t>
      </w:r>
      <w:r w:rsidRPr="79267290" w:rsidR="4B0B615A">
        <w:rPr>
          <w:b w:val="0"/>
          <w:bCs w:val="0"/>
          <w:sz w:val="24"/>
          <w:szCs w:val="24"/>
        </w:rPr>
        <w:t xml:space="preserve"> </w:t>
      </w:r>
    </w:p>
    <w:p w:rsidR="4B0B615A" w:rsidP="79267290" w:rsidRDefault="4B0B615A" w14:paraId="14574A6F" w14:textId="03D63628">
      <w:pPr>
        <w:pStyle w:val="Normal"/>
        <w:ind w:firstLine="720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b045d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">
    <w:nsid w:val="6e22230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6">
    <w:nsid w:val="58cd966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b496a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405a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a4887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b22eab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9977f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5EAD1C"/>
    <w:rsid w:val="00EBB54A"/>
    <w:rsid w:val="0130286B"/>
    <w:rsid w:val="0155E316"/>
    <w:rsid w:val="01B09F49"/>
    <w:rsid w:val="020DC45C"/>
    <w:rsid w:val="02535689"/>
    <w:rsid w:val="0260C45E"/>
    <w:rsid w:val="028BEA87"/>
    <w:rsid w:val="0339C10E"/>
    <w:rsid w:val="03A95A64"/>
    <w:rsid w:val="03C72DB5"/>
    <w:rsid w:val="04BAA5F6"/>
    <w:rsid w:val="05C14155"/>
    <w:rsid w:val="06974D93"/>
    <w:rsid w:val="06E3B563"/>
    <w:rsid w:val="072F4AE3"/>
    <w:rsid w:val="0739CDE2"/>
    <w:rsid w:val="07618A5A"/>
    <w:rsid w:val="0828743B"/>
    <w:rsid w:val="087D9C62"/>
    <w:rsid w:val="08AA41E6"/>
    <w:rsid w:val="08C147C2"/>
    <w:rsid w:val="0998B496"/>
    <w:rsid w:val="0A54C40A"/>
    <w:rsid w:val="0ABCA596"/>
    <w:rsid w:val="0B278D77"/>
    <w:rsid w:val="0B332E37"/>
    <w:rsid w:val="0B5AC532"/>
    <w:rsid w:val="0D46CBB2"/>
    <w:rsid w:val="0D5EAD1C"/>
    <w:rsid w:val="0DAC4671"/>
    <w:rsid w:val="0DCD5EA8"/>
    <w:rsid w:val="0DDAD4BB"/>
    <w:rsid w:val="0F7F2663"/>
    <w:rsid w:val="1006B329"/>
    <w:rsid w:val="102E551C"/>
    <w:rsid w:val="1083F0B9"/>
    <w:rsid w:val="10F0B12F"/>
    <w:rsid w:val="11842418"/>
    <w:rsid w:val="11D17346"/>
    <w:rsid w:val="120AD2F3"/>
    <w:rsid w:val="1238AAD7"/>
    <w:rsid w:val="12B5671E"/>
    <w:rsid w:val="12B9E704"/>
    <w:rsid w:val="1308E7F0"/>
    <w:rsid w:val="13BD2DE7"/>
    <w:rsid w:val="141B5757"/>
    <w:rsid w:val="146E8484"/>
    <w:rsid w:val="148466B7"/>
    <w:rsid w:val="14BD1B01"/>
    <w:rsid w:val="15167C80"/>
    <w:rsid w:val="1687B609"/>
    <w:rsid w:val="17646880"/>
    <w:rsid w:val="18BA486B"/>
    <w:rsid w:val="195077E5"/>
    <w:rsid w:val="19C57B66"/>
    <w:rsid w:val="19D6709F"/>
    <w:rsid w:val="1AA0EBB6"/>
    <w:rsid w:val="1AE15CBD"/>
    <w:rsid w:val="1B7B0FB5"/>
    <w:rsid w:val="1B827FC8"/>
    <w:rsid w:val="1BAE52D9"/>
    <w:rsid w:val="1C5AAF55"/>
    <w:rsid w:val="1D76C27C"/>
    <w:rsid w:val="1DEC333B"/>
    <w:rsid w:val="1EC5E739"/>
    <w:rsid w:val="1F2DA047"/>
    <w:rsid w:val="1FAFB4B1"/>
    <w:rsid w:val="2031637C"/>
    <w:rsid w:val="205FB3AD"/>
    <w:rsid w:val="20A5495A"/>
    <w:rsid w:val="21176309"/>
    <w:rsid w:val="215FC6EF"/>
    <w:rsid w:val="21887C50"/>
    <w:rsid w:val="21AAFBAA"/>
    <w:rsid w:val="21DB0186"/>
    <w:rsid w:val="233329D3"/>
    <w:rsid w:val="235614AA"/>
    <w:rsid w:val="2361B5BC"/>
    <w:rsid w:val="24C89153"/>
    <w:rsid w:val="24E103BF"/>
    <w:rsid w:val="24E5AA81"/>
    <w:rsid w:val="25BA44AF"/>
    <w:rsid w:val="2619CE57"/>
    <w:rsid w:val="274C7BC8"/>
    <w:rsid w:val="28919DF0"/>
    <w:rsid w:val="28AB0935"/>
    <w:rsid w:val="28DE8C58"/>
    <w:rsid w:val="29328D85"/>
    <w:rsid w:val="29576AA1"/>
    <w:rsid w:val="29904EB7"/>
    <w:rsid w:val="29CA311F"/>
    <w:rsid w:val="29F40ACD"/>
    <w:rsid w:val="2A062C35"/>
    <w:rsid w:val="2A2432A3"/>
    <w:rsid w:val="2AC75D73"/>
    <w:rsid w:val="2B21A2D9"/>
    <w:rsid w:val="2B2F7942"/>
    <w:rsid w:val="2BEBB6E4"/>
    <w:rsid w:val="2CAD602C"/>
    <w:rsid w:val="2CB4E247"/>
    <w:rsid w:val="2CD027B9"/>
    <w:rsid w:val="2CDFEC62"/>
    <w:rsid w:val="2E4FA14D"/>
    <w:rsid w:val="2E80F5D5"/>
    <w:rsid w:val="2FC78493"/>
    <w:rsid w:val="2FD97EB8"/>
    <w:rsid w:val="301B7349"/>
    <w:rsid w:val="30286E81"/>
    <w:rsid w:val="3050DC5E"/>
    <w:rsid w:val="3065E2AA"/>
    <w:rsid w:val="30A7FE6C"/>
    <w:rsid w:val="3129294D"/>
    <w:rsid w:val="3131EE2D"/>
    <w:rsid w:val="316FCE34"/>
    <w:rsid w:val="33709155"/>
    <w:rsid w:val="34306DF4"/>
    <w:rsid w:val="3536202A"/>
    <w:rsid w:val="3552B904"/>
    <w:rsid w:val="355A8FA1"/>
    <w:rsid w:val="35BE2E2C"/>
    <w:rsid w:val="36ABAA9C"/>
    <w:rsid w:val="36AEE5C1"/>
    <w:rsid w:val="3785418A"/>
    <w:rsid w:val="37DC7058"/>
    <w:rsid w:val="385BF8F8"/>
    <w:rsid w:val="385CE1B2"/>
    <w:rsid w:val="38ACBDF9"/>
    <w:rsid w:val="38ED6B3B"/>
    <w:rsid w:val="38EF73E7"/>
    <w:rsid w:val="3943C313"/>
    <w:rsid w:val="39CCA4E8"/>
    <w:rsid w:val="39F142BB"/>
    <w:rsid w:val="3A6815B3"/>
    <w:rsid w:val="3ABD2CC7"/>
    <w:rsid w:val="3B722CDD"/>
    <w:rsid w:val="3B9B21CC"/>
    <w:rsid w:val="3BBD6444"/>
    <w:rsid w:val="3CD24C00"/>
    <w:rsid w:val="3D324003"/>
    <w:rsid w:val="3D8438A9"/>
    <w:rsid w:val="3DAC568B"/>
    <w:rsid w:val="3E79A0C4"/>
    <w:rsid w:val="3EA094C8"/>
    <w:rsid w:val="3FC65C59"/>
    <w:rsid w:val="4029295A"/>
    <w:rsid w:val="40319390"/>
    <w:rsid w:val="40A4A833"/>
    <w:rsid w:val="40E50FDD"/>
    <w:rsid w:val="4139FAFF"/>
    <w:rsid w:val="4196D294"/>
    <w:rsid w:val="41AB0617"/>
    <w:rsid w:val="41E45697"/>
    <w:rsid w:val="4211E079"/>
    <w:rsid w:val="4227C52D"/>
    <w:rsid w:val="42CC62AD"/>
    <w:rsid w:val="43AD2B55"/>
    <w:rsid w:val="43EAE80F"/>
    <w:rsid w:val="45034F2D"/>
    <w:rsid w:val="46876E2A"/>
    <w:rsid w:val="468E6D49"/>
    <w:rsid w:val="46CE935D"/>
    <w:rsid w:val="47425A4F"/>
    <w:rsid w:val="475B99C8"/>
    <w:rsid w:val="48371F0C"/>
    <w:rsid w:val="4983F6DF"/>
    <w:rsid w:val="4A732A1F"/>
    <w:rsid w:val="4A7DE372"/>
    <w:rsid w:val="4ABA448A"/>
    <w:rsid w:val="4AF48018"/>
    <w:rsid w:val="4B0B615A"/>
    <w:rsid w:val="4B6A8A34"/>
    <w:rsid w:val="4C270C90"/>
    <w:rsid w:val="4CBA8FA9"/>
    <w:rsid w:val="4D54893F"/>
    <w:rsid w:val="4DAF9661"/>
    <w:rsid w:val="4DF6FE4D"/>
    <w:rsid w:val="4E4BE4CB"/>
    <w:rsid w:val="4E626776"/>
    <w:rsid w:val="4E821144"/>
    <w:rsid w:val="4F116656"/>
    <w:rsid w:val="50B38382"/>
    <w:rsid w:val="51341E53"/>
    <w:rsid w:val="51D0F99C"/>
    <w:rsid w:val="51E4618B"/>
    <w:rsid w:val="51EC1B0E"/>
    <w:rsid w:val="520F2A1D"/>
    <w:rsid w:val="531F83E5"/>
    <w:rsid w:val="53B2F37F"/>
    <w:rsid w:val="53EC0A4F"/>
    <w:rsid w:val="55476E76"/>
    <w:rsid w:val="555BAE38"/>
    <w:rsid w:val="5662A702"/>
    <w:rsid w:val="5668330B"/>
    <w:rsid w:val="56700A42"/>
    <w:rsid w:val="579F1EDF"/>
    <w:rsid w:val="5805AD9F"/>
    <w:rsid w:val="582CDB5E"/>
    <w:rsid w:val="58820B4D"/>
    <w:rsid w:val="5897748E"/>
    <w:rsid w:val="58F27703"/>
    <w:rsid w:val="5951950D"/>
    <w:rsid w:val="5960B059"/>
    <w:rsid w:val="5A79DCC7"/>
    <w:rsid w:val="5B240B25"/>
    <w:rsid w:val="5B40DD7B"/>
    <w:rsid w:val="5BCF726D"/>
    <w:rsid w:val="5C06879F"/>
    <w:rsid w:val="5C34030C"/>
    <w:rsid w:val="5C3A6712"/>
    <w:rsid w:val="5CB3B9E0"/>
    <w:rsid w:val="5CDAB5C3"/>
    <w:rsid w:val="5D1465FB"/>
    <w:rsid w:val="5D9C101F"/>
    <w:rsid w:val="5DD24001"/>
    <w:rsid w:val="5E477422"/>
    <w:rsid w:val="5F19653B"/>
    <w:rsid w:val="5F1EAE36"/>
    <w:rsid w:val="5FE389BA"/>
    <w:rsid w:val="60ADE083"/>
    <w:rsid w:val="61411783"/>
    <w:rsid w:val="6271E0E7"/>
    <w:rsid w:val="62C60D7A"/>
    <w:rsid w:val="6323C3E0"/>
    <w:rsid w:val="642CCBC0"/>
    <w:rsid w:val="6443F267"/>
    <w:rsid w:val="649A3EE5"/>
    <w:rsid w:val="64F47A7E"/>
    <w:rsid w:val="65693CF3"/>
    <w:rsid w:val="65984184"/>
    <w:rsid w:val="65B83973"/>
    <w:rsid w:val="65C394BA"/>
    <w:rsid w:val="660F2E5F"/>
    <w:rsid w:val="666AC58E"/>
    <w:rsid w:val="66FA7755"/>
    <w:rsid w:val="670D1118"/>
    <w:rsid w:val="673C318A"/>
    <w:rsid w:val="675A85B6"/>
    <w:rsid w:val="67C97B9B"/>
    <w:rsid w:val="6833ED06"/>
    <w:rsid w:val="687C78A6"/>
    <w:rsid w:val="68C881D6"/>
    <w:rsid w:val="6A43B005"/>
    <w:rsid w:val="6AC743E2"/>
    <w:rsid w:val="6AC7EEBB"/>
    <w:rsid w:val="6AD436A9"/>
    <w:rsid w:val="6B03729E"/>
    <w:rsid w:val="6CAB674C"/>
    <w:rsid w:val="6D13217A"/>
    <w:rsid w:val="6E143C58"/>
    <w:rsid w:val="6E447953"/>
    <w:rsid w:val="6E860B1B"/>
    <w:rsid w:val="6EA563E6"/>
    <w:rsid w:val="6F217894"/>
    <w:rsid w:val="6F275AC5"/>
    <w:rsid w:val="6FCD1294"/>
    <w:rsid w:val="707C8929"/>
    <w:rsid w:val="70D69213"/>
    <w:rsid w:val="71C3560B"/>
    <w:rsid w:val="71CF79E4"/>
    <w:rsid w:val="722A0866"/>
    <w:rsid w:val="72B5CACF"/>
    <w:rsid w:val="73BF989C"/>
    <w:rsid w:val="74133300"/>
    <w:rsid w:val="75099F0B"/>
    <w:rsid w:val="7515B45C"/>
    <w:rsid w:val="76693CF5"/>
    <w:rsid w:val="76B74580"/>
    <w:rsid w:val="76FA9B94"/>
    <w:rsid w:val="7750A972"/>
    <w:rsid w:val="77548239"/>
    <w:rsid w:val="777A3491"/>
    <w:rsid w:val="77FB772F"/>
    <w:rsid w:val="781368E8"/>
    <w:rsid w:val="787E25F2"/>
    <w:rsid w:val="79267290"/>
    <w:rsid w:val="79B71B5E"/>
    <w:rsid w:val="7A603975"/>
    <w:rsid w:val="7B1E89ED"/>
    <w:rsid w:val="7B941254"/>
    <w:rsid w:val="7BC4D8FA"/>
    <w:rsid w:val="7C035EAA"/>
    <w:rsid w:val="7C0D39D0"/>
    <w:rsid w:val="7EAD38D4"/>
    <w:rsid w:val="7EF9F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AD1C"/>
  <w15:chartTrackingRefBased/>
  <w15:docId w15:val="{7F666D45-3B55-4CE0-99BB-CE8E875971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926729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a6600426f343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2024-09-19T07:14:33.7139612Z</dcterms:created>
  <dcterms:modified xsi:type="dcterms:W3CDTF">2024-09-19T15:39:20.8793854Z</dcterms:modified>
  <dc:creator>k226007 Syed Yousha Mehdi</dc:creator>
  <lastModifiedBy>k226007 Syed Yousha Mehdi</lastModifiedBy>
</coreProperties>
</file>