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41410" w14:textId="77777777" w:rsidR="000F79FD" w:rsidRDefault="000F79FD">
      <w:pPr>
        <w:pStyle w:val="BodyText"/>
        <w:rPr>
          <w:sz w:val="56"/>
        </w:rPr>
      </w:pPr>
    </w:p>
    <w:p w14:paraId="1A729C3B" w14:textId="77777777" w:rsidR="000F79FD" w:rsidRDefault="000F79FD">
      <w:pPr>
        <w:pStyle w:val="BodyText"/>
        <w:rPr>
          <w:sz w:val="56"/>
        </w:rPr>
      </w:pPr>
    </w:p>
    <w:p w14:paraId="39E044EC" w14:textId="77777777" w:rsidR="000F79FD" w:rsidRDefault="000F79FD">
      <w:pPr>
        <w:pStyle w:val="BodyText"/>
        <w:rPr>
          <w:sz w:val="56"/>
        </w:rPr>
      </w:pPr>
    </w:p>
    <w:p w14:paraId="6BC0E221" w14:textId="77777777" w:rsidR="000F79FD" w:rsidRDefault="000F79FD">
      <w:pPr>
        <w:pStyle w:val="BodyText"/>
        <w:rPr>
          <w:sz w:val="56"/>
        </w:rPr>
      </w:pPr>
    </w:p>
    <w:p w14:paraId="61B0085E" w14:textId="77777777" w:rsidR="000F79FD" w:rsidRDefault="000F79FD">
      <w:pPr>
        <w:pStyle w:val="BodyText"/>
        <w:rPr>
          <w:sz w:val="56"/>
        </w:rPr>
      </w:pPr>
    </w:p>
    <w:p w14:paraId="393DEC12" w14:textId="77777777" w:rsidR="000F79FD" w:rsidRDefault="000F79FD">
      <w:pPr>
        <w:pStyle w:val="BodyText"/>
        <w:rPr>
          <w:sz w:val="56"/>
        </w:rPr>
      </w:pPr>
    </w:p>
    <w:p w14:paraId="179633ED" w14:textId="77777777" w:rsidR="000F79FD" w:rsidRDefault="000F79FD">
      <w:pPr>
        <w:pStyle w:val="BodyText"/>
        <w:spacing w:before="538"/>
        <w:rPr>
          <w:sz w:val="56"/>
        </w:rPr>
      </w:pPr>
    </w:p>
    <w:p w14:paraId="7852C637" w14:textId="77777777" w:rsidR="000F79FD" w:rsidRDefault="005127CF">
      <w:pPr>
        <w:ind w:left="1"/>
        <w:jc w:val="center"/>
        <w:rPr>
          <w:sz w:val="56"/>
        </w:rPr>
      </w:pPr>
      <w:r>
        <w:rPr>
          <w:sz w:val="56"/>
        </w:rPr>
        <w:t>IS</w:t>
      </w:r>
      <w:r>
        <w:rPr>
          <w:spacing w:val="-35"/>
          <w:sz w:val="56"/>
        </w:rPr>
        <w:t xml:space="preserve"> </w:t>
      </w:r>
      <w:r>
        <w:rPr>
          <w:sz w:val="56"/>
        </w:rPr>
        <w:t>ASSIGNMENT</w:t>
      </w:r>
      <w:r>
        <w:rPr>
          <w:spacing w:val="-27"/>
          <w:sz w:val="56"/>
        </w:rPr>
        <w:t xml:space="preserve"> </w:t>
      </w:r>
      <w:r>
        <w:rPr>
          <w:spacing w:val="-10"/>
          <w:sz w:val="56"/>
        </w:rPr>
        <w:t>3</w:t>
      </w:r>
    </w:p>
    <w:p w14:paraId="40BAB598" w14:textId="77777777" w:rsidR="003C343D" w:rsidRDefault="003C343D">
      <w:pPr>
        <w:spacing w:before="264" w:line="338" w:lineRule="auto"/>
        <w:ind w:left="2113" w:right="2112"/>
        <w:jc w:val="center"/>
        <w:rPr>
          <w:sz w:val="56"/>
        </w:rPr>
      </w:pPr>
      <w:r>
        <w:rPr>
          <w:sz w:val="56"/>
        </w:rPr>
        <w:t>Yousha Mehdi</w:t>
      </w:r>
    </w:p>
    <w:p w14:paraId="1A8B11E3" w14:textId="440AC5D2" w:rsidR="000F79FD" w:rsidRDefault="005127CF">
      <w:pPr>
        <w:spacing w:before="264" w:line="338" w:lineRule="auto"/>
        <w:ind w:left="2113" w:right="2112"/>
        <w:jc w:val="center"/>
        <w:rPr>
          <w:sz w:val="56"/>
        </w:rPr>
      </w:pPr>
      <w:r>
        <w:rPr>
          <w:spacing w:val="-2"/>
          <w:sz w:val="56"/>
        </w:rPr>
        <w:t>22K-</w:t>
      </w:r>
      <w:r w:rsidR="003C343D">
        <w:rPr>
          <w:spacing w:val="-2"/>
          <w:sz w:val="56"/>
        </w:rPr>
        <w:t>6007</w:t>
      </w:r>
    </w:p>
    <w:p w14:paraId="1C3EC128" w14:textId="695193D6" w:rsidR="000F79FD" w:rsidRDefault="005127CF" w:rsidP="003C343D">
      <w:pPr>
        <w:spacing w:line="643" w:lineRule="exact"/>
        <w:ind w:left="6"/>
        <w:jc w:val="center"/>
        <w:rPr>
          <w:sz w:val="56"/>
        </w:rPr>
        <w:sectPr w:rsidR="000F79FD">
          <w:type w:val="continuous"/>
          <w:pgSz w:w="12240" w:h="15840"/>
          <w:pgMar w:top="182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pacing w:val="-2"/>
          <w:sz w:val="56"/>
        </w:rPr>
        <w:t>BCS-</w:t>
      </w:r>
      <w:r>
        <w:rPr>
          <w:spacing w:val="-5"/>
          <w:sz w:val="56"/>
        </w:rPr>
        <w:t>7</w:t>
      </w:r>
      <w:r w:rsidR="003C343D">
        <w:rPr>
          <w:spacing w:val="-5"/>
          <w:sz w:val="56"/>
        </w:rPr>
        <w:t>M</w:t>
      </w:r>
    </w:p>
    <w:p w14:paraId="028F80E0" w14:textId="77777777" w:rsidR="00A6755E" w:rsidRDefault="00A6755E">
      <w:pPr>
        <w:pStyle w:val="BodyText"/>
        <w:spacing w:before="77"/>
        <w:rPr>
          <w:noProof/>
        </w:rPr>
      </w:pPr>
    </w:p>
    <w:p w14:paraId="2E84D959" w14:textId="2581E088" w:rsidR="000F79FD" w:rsidRDefault="005127CF">
      <w:pPr>
        <w:pStyle w:val="BodyText"/>
        <w:spacing w:before="77"/>
      </w:pPr>
      <w:r>
        <w:t>Part</w:t>
      </w:r>
      <w:r>
        <w:rPr>
          <w:spacing w:val="2"/>
        </w:rPr>
        <w:t xml:space="preserve"> </w:t>
      </w:r>
      <w:r>
        <w:rPr>
          <w:spacing w:val="-10"/>
        </w:rPr>
        <w:t>1</w:t>
      </w:r>
    </w:p>
    <w:p w14:paraId="3992FF8D" w14:textId="1EB9DCA3" w:rsidR="000F79FD" w:rsidRDefault="005127CF">
      <w:pPr>
        <w:pStyle w:val="BodyText"/>
        <w:spacing w:before="204"/>
      </w:pPr>
      <w:r>
        <w:t>Installing</w:t>
      </w:r>
      <w:r>
        <w:rPr>
          <w:spacing w:val="-4"/>
        </w:rPr>
        <w:t xml:space="preserve"> </w:t>
      </w:r>
      <w:proofErr w:type="spellStart"/>
      <w:r>
        <w:t>Mailvelope</w:t>
      </w:r>
      <w:proofErr w:type="spellEnd"/>
      <w:r>
        <w:t xml:space="preserve"> on</w:t>
      </w:r>
      <w:r>
        <w:rPr>
          <w:spacing w:val="-6"/>
        </w:rPr>
        <w:t xml:space="preserve"> </w:t>
      </w:r>
      <w:r>
        <w:t>Google</w:t>
      </w:r>
      <w:r>
        <w:rPr>
          <w:spacing w:val="-2"/>
        </w:rPr>
        <w:t xml:space="preserve"> </w:t>
      </w:r>
      <w:r>
        <w:t>Chrome</w:t>
      </w:r>
      <w:r>
        <w:rPr>
          <w:spacing w:val="-1"/>
        </w:rPr>
        <w:t xml:space="preserve"> </w:t>
      </w:r>
      <w:r>
        <w:t>-</w:t>
      </w:r>
      <w:r>
        <w:rPr>
          <w:spacing w:val="-14"/>
        </w:rPr>
        <w:t xml:space="preserve"> </w:t>
      </w:r>
      <w:r>
        <w:t>Adding</w:t>
      </w:r>
      <w:r>
        <w:rPr>
          <w:spacing w:val="4"/>
        </w:rPr>
        <w:t xml:space="preserve"> </w:t>
      </w:r>
      <w:r>
        <w:t>it</w:t>
      </w:r>
      <w:r>
        <w:rPr>
          <w:spacing w:val="3"/>
        </w:rPr>
        <w:t xml:space="preserve"> </w:t>
      </w:r>
      <w:r>
        <w:t>to</w:t>
      </w:r>
      <w:r>
        <w:rPr>
          <w:spacing w:val="-2"/>
        </w:rPr>
        <w:t xml:space="preserve"> </w:t>
      </w:r>
      <w:r>
        <w:t>extensions</w:t>
      </w:r>
      <w:r>
        <w:rPr>
          <w:spacing w:val="-2"/>
        </w:rPr>
        <w:t xml:space="preserve"> </w:t>
      </w:r>
      <w:r>
        <w:t>of</w:t>
      </w:r>
      <w:r>
        <w:rPr>
          <w:spacing w:val="-9"/>
        </w:rPr>
        <w:t xml:space="preserve"> </w:t>
      </w:r>
      <w:r>
        <w:t>web</w:t>
      </w:r>
      <w:r>
        <w:rPr>
          <w:spacing w:val="-1"/>
        </w:rPr>
        <w:t xml:space="preserve"> </w:t>
      </w:r>
      <w:r>
        <w:rPr>
          <w:spacing w:val="-2"/>
        </w:rPr>
        <w:t>browser</w:t>
      </w:r>
    </w:p>
    <w:p w14:paraId="7613F017" w14:textId="77777777" w:rsidR="000F79FD" w:rsidRDefault="000F79FD">
      <w:pPr>
        <w:pStyle w:val="BodyText"/>
      </w:pPr>
    </w:p>
    <w:p w14:paraId="5A90DBCD" w14:textId="77777777" w:rsidR="00A6755E" w:rsidRDefault="00A6755E">
      <w:pPr>
        <w:pStyle w:val="BodyText"/>
      </w:pPr>
      <w:r w:rsidRPr="00A6755E">
        <w:drawing>
          <wp:inline distT="0" distB="0" distL="0" distR="0" wp14:anchorId="6F076E2C" wp14:editId="447F8E6B">
            <wp:extent cx="5943600" cy="288988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89885"/>
                    </a:xfrm>
                    <a:prstGeom prst="rect">
                      <a:avLst/>
                    </a:prstGeom>
                  </pic:spPr>
                </pic:pic>
              </a:graphicData>
            </a:graphic>
          </wp:inline>
        </w:drawing>
      </w:r>
    </w:p>
    <w:p w14:paraId="639F3042" w14:textId="77777777" w:rsidR="00A6755E" w:rsidRDefault="00A6755E">
      <w:pPr>
        <w:pStyle w:val="BodyText"/>
      </w:pPr>
    </w:p>
    <w:p w14:paraId="65368211" w14:textId="77777777" w:rsidR="00A6755E" w:rsidRDefault="00A6755E">
      <w:pPr>
        <w:pStyle w:val="BodyText"/>
      </w:pPr>
    </w:p>
    <w:p w14:paraId="5762A45B" w14:textId="3EBB7ADB" w:rsidR="00A6755E" w:rsidRDefault="00A6755E">
      <w:pPr>
        <w:pStyle w:val="BodyText"/>
        <w:sectPr w:rsidR="00A6755E">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A6755E">
        <w:drawing>
          <wp:inline distT="0" distB="0" distL="0" distR="0" wp14:anchorId="3964FB3A" wp14:editId="4D42D345">
            <wp:extent cx="59436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62300"/>
                    </a:xfrm>
                    <a:prstGeom prst="rect">
                      <a:avLst/>
                    </a:prstGeom>
                  </pic:spPr>
                </pic:pic>
              </a:graphicData>
            </a:graphic>
          </wp:inline>
        </w:drawing>
      </w:r>
    </w:p>
    <w:p w14:paraId="7E48129E" w14:textId="71B24A60" w:rsidR="000F79FD" w:rsidRDefault="005127CF">
      <w:pPr>
        <w:pStyle w:val="BodyText"/>
        <w:spacing w:before="77"/>
      </w:pPr>
      <w:r>
        <w:lastRenderedPageBreak/>
        <w:t>Generating</w:t>
      </w:r>
      <w:r>
        <w:rPr>
          <w:spacing w:val="-1"/>
        </w:rPr>
        <w:t xml:space="preserve"> </w:t>
      </w:r>
      <w:r>
        <w:t>Key</w:t>
      </w:r>
      <w:r>
        <w:rPr>
          <w:spacing w:val="-12"/>
        </w:rPr>
        <w:t xml:space="preserve"> </w:t>
      </w:r>
      <w:r>
        <w:t>Pairs</w:t>
      </w:r>
      <w:r>
        <w:rPr>
          <w:spacing w:val="2"/>
        </w:rPr>
        <w:t xml:space="preserve"> </w:t>
      </w:r>
      <w:r>
        <w:t>for</w:t>
      </w:r>
      <w:r>
        <w:rPr>
          <w:spacing w:val="-2"/>
        </w:rPr>
        <w:t xml:space="preserve"> </w:t>
      </w:r>
      <w:r>
        <w:t>sender</w:t>
      </w:r>
      <w:r>
        <w:rPr>
          <w:spacing w:val="-1"/>
        </w:rPr>
        <w:t xml:space="preserve"> </w:t>
      </w:r>
      <w:r>
        <w:t>and</w:t>
      </w:r>
      <w:r>
        <w:rPr>
          <w:spacing w:val="-1"/>
        </w:rPr>
        <w:t xml:space="preserve"> </w:t>
      </w:r>
      <w:r>
        <w:t>receiver</w:t>
      </w:r>
      <w:r>
        <w:rPr>
          <w:spacing w:val="-1"/>
        </w:rPr>
        <w:t xml:space="preserve"> </w:t>
      </w:r>
      <w:r>
        <w:t>for</w:t>
      </w:r>
      <w:r>
        <w:rPr>
          <w:spacing w:val="-1"/>
        </w:rPr>
        <w:t xml:space="preserve"> </w:t>
      </w:r>
      <w:r>
        <w:t>secure</w:t>
      </w:r>
      <w:r>
        <w:rPr>
          <w:spacing w:val="-4"/>
        </w:rPr>
        <w:t xml:space="preserve"> </w:t>
      </w:r>
      <w:r>
        <w:t>email</w:t>
      </w:r>
      <w:r>
        <w:rPr>
          <w:spacing w:val="-10"/>
        </w:rPr>
        <w:t xml:space="preserve"> </w:t>
      </w:r>
      <w:r>
        <w:rPr>
          <w:spacing w:val="-2"/>
        </w:rPr>
        <w:t>transfer</w:t>
      </w:r>
    </w:p>
    <w:p w14:paraId="6C4C296F" w14:textId="77777777" w:rsidR="000F79FD" w:rsidRDefault="000F79FD">
      <w:pPr>
        <w:pStyle w:val="BodyText"/>
      </w:pPr>
    </w:p>
    <w:p w14:paraId="54AC5B4B" w14:textId="4BB0C2B3" w:rsidR="00A6755E" w:rsidRDefault="00A6755E">
      <w:pPr>
        <w:pStyle w:val="BodyText"/>
      </w:pPr>
      <w:r w:rsidRPr="00A6755E">
        <w:drawing>
          <wp:inline distT="0" distB="0" distL="0" distR="0" wp14:anchorId="572A1BC7" wp14:editId="0524D955">
            <wp:extent cx="5943600" cy="29368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36875"/>
                    </a:xfrm>
                    <a:prstGeom prst="rect">
                      <a:avLst/>
                    </a:prstGeom>
                  </pic:spPr>
                </pic:pic>
              </a:graphicData>
            </a:graphic>
          </wp:inline>
        </w:drawing>
      </w:r>
    </w:p>
    <w:p w14:paraId="1C0CF541" w14:textId="77777777" w:rsidR="00A6755E" w:rsidRDefault="00A6755E">
      <w:pPr>
        <w:pStyle w:val="BodyText"/>
      </w:pPr>
    </w:p>
    <w:p w14:paraId="2C88A5CF" w14:textId="77777777" w:rsidR="00A6755E" w:rsidRDefault="00A6755E">
      <w:pPr>
        <w:pStyle w:val="BodyText"/>
      </w:pPr>
    </w:p>
    <w:p w14:paraId="2DFF3641" w14:textId="0A0AFBE3" w:rsidR="00A6755E" w:rsidRDefault="00A6755E">
      <w:pPr>
        <w:pStyle w:val="BodyText"/>
        <w:sectPr w:rsidR="00A6755E">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A6755E">
        <w:drawing>
          <wp:inline distT="0" distB="0" distL="0" distR="0" wp14:anchorId="626DEFDB" wp14:editId="375CED5D">
            <wp:extent cx="5943600" cy="29241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24175"/>
                    </a:xfrm>
                    <a:prstGeom prst="rect">
                      <a:avLst/>
                    </a:prstGeom>
                  </pic:spPr>
                </pic:pic>
              </a:graphicData>
            </a:graphic>
          </wp:inline>
        </w:drawing>
      </w:r>
    </w:p>
    <w:p w14:paraId="32D12305" w14:textId="3E2D4F35" w:rsidR="000F79FD" w:rsidRDefault="005127CF">
      <w:pPr>
        <w:pStyle w:val="BodyText"/>
        <w:spacing w:before="77"/>
      </w:pPr>
      <w:r>
        <w:t>Successful</w:t>
      </w:r>
      <w:r>
        <w:rPr>
          <w:spacing w:val="-6"/>
        </w:rPr>
        <w:t xml:space="preserve"> </w:t>
      </w:r>
      <w:r>
        <w:t>Key</w:t>
      </w:r>
      <w:r>
        <w:rPr>
          <w:spacing w:val="-10"/>
        </w:rPr>
        <w:t xml:space="preserve"> </w:t>
      </w:r>
      <w:r>
        <w:t>Generation</w:t>
      </w:r>
      <w:r>
        <w:rPr>
          <w:spacing w:val="2"/>
        </w:rPr>
        <w:t xml:space="preserve"> </w:t>
      </w:r>
      <w:r>
        <w:t>for Sender (name:</w:t>
      </w:r>
      <w:r w:rsidR="00A6755E">
        <w:rPr>
          <w:spacing w:val="-13"/>
        </w:rPr>
        <w:t xml:space="preserve"> Yousha Mehdi</w:t>
      </w:r>
      <w:r>
        <w:rPr>
          <w:spacing w:val="-4"/>
        </w:rPr>
        <w:t>)</w:t>
      </w:r>
    </w:p>
    <w:p w14:paraId="1C3954A1" w14:textId="77777777" w:rsidR="000F79FD" w:rsidRDefault="000F79FD">
      <w:pPr>
        <w:pStyle w:val="BodyText"/>
        <w:rPr>
          <w:sz w:val="20"/>
        </w:rPr>
      </w:pPr>
    </w:p>
    <w:p w14:paraId="5E7067D9" w14:textId="77777777" w:rsidR="000F79FD" w:rsidRDefault="000F79FD">
      <w:pPr>
        <w:pStyle w:val="BodyText"/>
        <w:rPr>
          <w:sz w:val="20"/>
        </w:rPr>
      </w:pPr>
    </w:p>
    <w:p w14:paraId="194CD4FD" w14:textId="77777777" w:rsidR="000F79FD" w:rsidRDefault="000F79FD">
      <w:pPr>
        <w:pStyle w:val="BodyText"/>
        <w:rPr>
          <w:sz w:val="20"/>
        </w:rPr>
      </w:pPr>
    </w:p>
    <w:p w14:paraId="3393A9A1" w14:textId="77777777" w:rsidR="000F79FD" w:rsidRDefault="000F79FD">
      <w:pPr>
        <w:pStyle w:val="BodyText"/>
        <w:rPr>
          <w:sz w:val="20"/>
        </w:rPr>
      </w:pPr>
    </w:p>
    <w:p w14:paraId="42DF5669" w14:textId="77777777" w:rsidR="000F79FD" w:rsidRDefault="000F79FD">
      <w:pPr>
        <w:pStyle w:val="BodyText"/>
        <w:rPr>
          <w:sz w:val="20"/>
        </w:rPr>
      </w:pPr>
    </w:p>
    <w:p w14:paraId="0D02DA95" w14:textId="7F74CA19" w:rsidR="000F79FD" w:rsidRDefault="00A6755E">
      <w:pPr>
        <w:pStyle w:val="BodyText"/>
        <w:spacing w:before="3"/>
        <w:rPr>
          <w:sz w:val="20"/>
        </w:rPr>
      </w:pPr>
      <w:r w:rsidRPr="00A6755E">
        <w:rPr>
          <w:sz w:val="20"/>
        </w:rPr>
        <w:drawing>
          <wp:inline distT="0" distB="0" distL="0" distR="0" wp14:anchorId="3E7A0C4E" wp14:editId="6B36E37A">
            <wp:extent cx="4677428" cy="4525006"/>
            <wp:effectExtent l="0" t="0" r="889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7428" cy="4525006"/>
                    </a:xfrm>
                    <a:prstGeom prst="rect">
                      <a:avLst/>
                    </a:prstGeom>
                  </pic:spPr>
                </pic:pic>
              </a:graphicData>
            </a:graphic>
          </wp:inline>
        </w:drawing>
      </w:r>
    </w:p>
    <w:p w14:paraId="418830D7" w14:textId="77777777" w:rsidR="000F79FD" w:rsidRDefault="000F79FD">
      <w:pPr>
        <w:pStyle w:val="BodyText"/>
        <w:rPr>
          <w:sz w:val="20"/>
        </w:rPr>
        <w:sectPr w:rsidR="000F79FD">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C6701D" w14:textId="7F7C065F" w:rsidR="000F79FD" w:rsidRDefault="005127CF">
      <w:pPr>
        <w:pStyle w:val="BodyText"/>
        <w:spacing w:before="77"/>
        <w:rPr>
          <w:spacing w:val="-2"/>
        </w:rPr>
      </w:pPr>
      <w:r>
        <w:t>Key</w:t>
      </w:r>
      <w:r>
        <w:rPr>
          <w:spacing w:val="-8"/>
        </w:rPr>
        <w:t xml:space="preserve"> </w:t>
      </w:r>
      <w:r>
        <w:t>generation</w:t>
      </w:r>
      <w:r>
        <w:rPr>
          <w:spacing w:val="-3"/>
        </w:rPr>
        <w:t xml:space="preserve"> </w:t>
      </w:r>
      <w:r>
        <w:t>for</w:t>
      </w:r>
      <w:r>
        <w:rPr>
          <w:spacing w:val="-1"/>
        </w:rPr>
        <w:t xml:space="preserve"> </w:t>
      </w:r>
      <w:r>
        <w:t>receiver</w:t>
      </w:r>
      <w:r>
        <w:rPr>
          <w:spacing w:val="-1"/>
        </w:rPr>
        <w:t xml:space="preserve"> </w:t>
      </w:r>
      <w:r>
        <w:t>(name</w:t>
      </w:r>
      <w:r>
        <w:rPr>
          <w:spacing w:val="-12"/>
        </w:rPr>
        <w:t xml:space="preserve"> </w:t>
      </w:r>
      <w:r w:rsidR="00A6755E">
        <w:rPr>
          <w:spacing w:val="-2"/>
        </w:rPr>
        <w:t>Yoo</w:t>
      </w:r>
      <w:r>
        <w:rPr>
          <w:spacing w:val="-2"/>
        </w:rPr>
        <w:t>)</w:t>
      </w:r>
    </w:p>
    <w:p w14:paraId="220B9CEC" w14:textId="77777777" w:rsidR="00A6755E" w:rsidRDefault="00A6755E">
      <w:pPr>
        <w:pStyle w:val="BodyText"/>
        <w:spacing w:before="77"/>
        <w:rPr>
          <w:spacing w:val="-2"/>
        </w:rPr>
      </w:pPr>
    </w:p>
    <w:p w14:paraId="6040305A" w14:textId="639310D3" w:rsidR="000F79FD" w:rsidRDefault="00A6755E" w:rsidP="00A6755E">
      <w:pPr>
        <w:pStyle w:val="BodyText"/>
        <w:spacing w:before="77"/>
      </w:pPr>
      <w:r w:rsidRPr="00A6755E">
        <w:drawing>
          <wp:inline distT="0" distB="0" distL="0" distR="0" wp14:anchorId="4F219DAE" wp14:editId="3999FD31">
            <wp:extent cx="5943600" cy="29806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80690"/>
                    </a:xfrm>
                    <a:prstGeom prst="rect">
                      <a:avLst/>
                    </a:prstGeom>
                  </pic:spPr>
                </pic:pic>
              </a:graphicData>
            </a:graphic>
          </wp:inline>
        </w:drawing>
      </w:r>
    </w:p>
    <w:p w14:paraId="198BC424" w14:textId="77777777" w:rsidR="000F79FD" w:rsidRDefault="000F79FD">
      <w:pPr>
        <w:pStyle w:val="BodyText"/>
      </w:pPr>
    </w:p>
    <w:p w14:paraId="21F04B95" w14:textId="77777777" w:rsidR="000F79FD" w:rsidRDefault="000F79FD">
      <w:pPr>
        <w:pStyle w:val="BodyText"/>
      </w:pPr>
    </w:p>
    <w:p w14:paraId="1A9056F1" w14:textId="77777777" w:rsidR="000F79FD" w:rsidRDefault="000F79FD">
      <w:pPr>
        <w:pStyle w:val="BodyText"/>
      </w:pPr>
    </w:p>
    <w:p w14:paraId="2E641DCA" w14:textId="77777777" w:rsidR="000F79FD" w:rsidRDefault="000F79FD">
      <w:pPr>
        <w:pStyle w:val="BodyText"/>
      </w:pPr>
    </w:p>
    <w:p w14:paraId="51D797BD" w14:textId="77777777" w:rsidR="000F79FD" w:rsidRDefault="000F79FD">
      <w:pPr>
        <w:pStyle w:val="BodyText"/>
      </w:pPr>
    </w:p>
    <w:p w14:paraId="56E500D4" w14:textId="77777777" w:rsidR="000F79FD" w:rsidRDefault="000F79FD">
      <w:pPr>
        <w:pStyle w:val="BodyText"/>
      </w:pPr>
    </w:p>
    <w:p w14:paraId="2A5DB6AF" w14:textId="77777777" w:rsidR="000F79FD" w:rsidRDefault="000F79FD">
      <w:pPr>
        <w:pStyle w:val="BodyText"/>
      </w:pPr>
    </w:p>
    <w:p w14:paraId="6836201A" w14:textId="77777777" w:rsidR="000F79FD" w:rsidRDefault="000F79FD">
      <w:pPr>
        <w:pStyle w:val="BodyText"/>
      </w:pPr>
    </w:p>
    <w:p w14:paraId="7F7A7F0D" w14:textId="77777777" w:rsidR="000F79FD" w:rsidRDefault="000F79FD">
      <w:pPr>
        <w:pStyle w:val="BodyText"/>
      </w:pPr>
    </w:p>
    <w:p w14:paraId="19690E5C" w14:textId="77777777" w:rsidR="000F79FD" w:rsidRDefault="000F79FD">
      <w:pPr>
        <w:pStyle w:val="BodyText"/>
      </w:pPr>
    </w:p>
    <w:p w14:paraId="6E58A3FB" w14:textId="77777777" w:rsidR="000F79FD" w:rsidRDefault="000F79FD">
      <w:pPr>
        <w:pStyle w:val="BodyText"/>
      </w:pPr>
    </w:p>
    <w:p w14:paraId="5997B5BD" w14:textId="77777777" w:rsidR="000F79FD" w:rsidRDefault="000F79FD">
      <w:pPr>
        <w:pStyle w:val="BodyText"/>
      </w:pPr>
    </w:p>
    <w:p w14:paraId="2C2400AF" w14:textId="77777777" w:rsidR="000F79FD" w:rsidRDefault="000F79FD">
      <w:pPr>
        <w:pStyle w:val="BodyText"/>
      </w:pPr>
    </w:p>
    <w:p w14:paraId="7C3AF810" w14:textId="77777777" w:rsidR="000F79FD" w:rsidRDefault="000F79FD">
      <w:pPr>
        <w:pStyle w:val="BodyText"/>
      </w:pPr>
    </w:p>
    <w:p w14:paraId="7D4B6A61" w14:textId="77777777" w:rsidR="000F79FD" w:rsidRDefault="000F79FD">
      <w:pPr>
        <w:pStyle w:val="BodyText"/>
        <w:spacing w:before="168"/>
      </w:pPr>
    </w:p>
    <w:p w14:paraId="5588175A" w14:textId="268B1373" w:rsidR="00345382" w:rsidRDefault="005127CF" w:rsidP="00345382">
      <w:pPr>
        <w:pStyle w:val="BodyText"/>
        <w:ind w:left="62"/>
      </w:pPr>
      <w:r>
        <w:t>Both</w:t>
      </w:r>
      <w:r>
        <w:rPr>
          <w:spacing w:val="-9"/>
        </w:rPr>
        <w:t xml:space="preserve"> </w:t>
      </w:r>
      <w:r>
        <w:t>keys</w:t>
      </w:r>
      <w:r>
        <w:rPr>
          <w:spacing w:val="-4"/>
        </w:rPr>
        <w:t xml:space="preserve"> </w:t>
      </w:r>
      <w:r>
        <w:t>are</w:t>
      </w:r>
      <w:r>
        <w:rPr>
          <w:spacing w:val="-2"/>
        </w:rPr>
        <w:t xml:space="preserve"> </w:t>
      </w:r>
      <w:r>
        <w:t>generated</w:t>
      </w:r>
      <w:r>
        <w:rPr>
          <w:spacing w:val="-1"/>
        </w:rPr>
        <w:t xml:space="preserve"> </w:t>
      </w:r>
      <w:r>
        <w:t>and</w:t>
      </w:r>
      <w:r>
        <w:rPr>
          <w:spacing w:val="-2"/>
        </w:rPr>
        <w:t xml:space="preserve"> </w:t>
      </w:r>
      <w:r>
        <w:t>are visible</w:t>
      </w:r>
      <w:r>
        <w:rPr>
          <w:spacing w:val="2"/>
        </w:rPr>
        <w:t xml:space="preserve"> </w:t>
      </w:r>
      <w:r>
        <w:t>in</w:t>
      </w:r>
      <w:r>
        <w:rPr>
          <w:spacing w:val="-6"/>
        </w:rPr>
        <w:t xml:space="preserve"> </w:t>
      </w:r>
      <w:r>
        <w:t>key</w:t>
      </w:r>
      <w:r>
        <w:rPr>
          <w:spacing w:val="-2"/>
        </w:rPr>
        <w:t xml:space="preserve"> </w:t>
      </w:r>
      <w:r>
        <w:t>management</w:t>
      </w:r>
      <w:r>
        <w:rPr>
          <w:spacing w:val="4"/>
        </w:rPr>
        <w:t xml:space="preserve"> </w:t>
      </w:r>
      <w:r>
        <w:rPr>
          <w:spacing w:val="-2"/>
        </w:rPr>
        <w:t>section</w:t>
      </w:r>
    </w:p>
    <w:p w14:paraId="28C9C9BC" w14:textId="2F469CAD" w:rsidR="00345382" w:rsidRDefault="00345382" w:rsidP="00345382">
      <w:pPr>
        <w:pStyle w:val="BodyText"/>
        <w:tabs>
          <w:tab w:val="left" w:pos="6781"/>
        </w:tabs>
      </w:pPr>
      <w:r w:rsidRPr="00345382">
        <w:drawing>
          <wp:inline distT="0" distB="0" distL="0" distR="0" wp14:anchorId="42F557DD" wp14:editId="74EE9248">
            <wp:extent cx="5943600" cy="2950210"/>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50210"/>
                    </a:xfrm>
                    <a:prstGeom prst="rect">
                      <a:avLst/>
                    </a:prstGeom>
                  </pic:spPr>
                </pic:pic>
              </a:graphicData>
            </a:graphic>
          </wp:inline>
        </w:drawing>
      </w:r>
    </w:p>
    <w:p w14:paraId="2F11F29C" w14:textId="0721A359" w:rsidR="00345382" w:rsidRPr="00345382" w:rsidRDefault="00345382" w:rsidP="00345382">
      <w:pPr>
        <w:tabs>
          <w:tab w:val="left" w:pos="6781"/>
        </w:tabs>
        <w:sectPr w:rsidR="00345382" w:rsidRPr="00345382">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5E950650" w14:textId="4075E95C" w:rsidR="000F79FD" w:rsidRDefault="005127CF">
      <w:pPr>
        <w:pStyle w:val="BodyText"/>
        <w:spacing w:before="77"/>
      </w:pPr>
      <w:r>
        <w:t>Verification</w:t>
      </w:r>
      <w:r>
        <w:rPr>
          <w:spacing w:val="-13"/>
        </w:rPr>
        <w:t xml:space="preserve"> </w:t>
      </w:r>
      <w:r>
        <w:t>of</w:t>
      </w:r>
      <w:r>
        <w:rPr>
          <w:spacing w:val="-11"/>
        </w:rPr>
        <w:t xml:space="preserve"> </w:t>
      </w:r>
      <w:r>
        <w:t>Email</w:t>
      </w:r>
      <w:r>
        <w:rPr>
          <w:spacing w:val="-15"/>
        </w:rPr>
        <w:t xml:space="preserve"> </w:t>
      </w:r>
      <w:r>
        <w:t>Address</w:t>
      </w:r>
      <w:r>
        <w:rPr>
          <w:spacing w:val="-4"/>
        </w:rPr>
        <w:t xml:space="preserve"> </w:t>
      </w:r>
      <w:r>
        <w:t>(both</w:t>
      </w:r>
      <w:r>
        <w:rPr>
          <w:spacing w:val="-9"/>
        </w:rPr>
        <w:t xml:space="preserve"> </w:t>
      </w:r>
      <w:r>
        <w:t>sender</w:t>
      </w:r>
      <w:r>
        <w:rPr>
          <w:spacing w:val="-3"/>
        </w:rPr>
        <w:t xml:space="preserve"> </w:t>
      </w:r>
      <w:r>
        <w:t>and</w:t>
      </w:r>
      <w:r>
        <w:rPr>
          <w:spacing w:val="-5"/>
        </w:rPr>
        <w:t xml:space="preserve"> </w:t>
      </w:r>
      <w:r>
        <w:t>receiver</w:t>
      </w:r>
      <w:r>
        <w:rPr>
          <w:spacing w:val="-3"/>
        </w:rPr>
        <w:t xml:space="preserve"> </w:t>
      </w:r>
      <w:r>
        <w:t>via</w:t>
      </w:r>
      <w:r>
        <w:rPr>
          <w:spacing w:val="-5"/>
        </w:rPr>
        <w:t xml:space="preserve"> </w:t>
      </w:r>
      <w:proofErr w:type="spellStart"/>
      <w:r>
        <w:rPr>
          <w:spacing w:val="-2"/>
        </w:rPr>
        <w:t>gmail</w:t>
      </w:r>
      <w:proofErr w:type="spellEnd"/>
      <w:r>
        <w:rPr>
          <w:spacing w:val="-2"/>
        </w:rPr>
        <w:t>)</w:t>
      </w:r>
    </w:p>
    <w:p w14:paraId="692A3D07" w14:textId="77777777" w:rsidR="000F79FD" w:rsidRDefault="000F79FD">
      <w:pPr>
        <w:pStyle w:val="BodyText"/>
      </w:pPr>
    </w:p>
    <w:p w14:paraId="4ED60F21" w14:textId="77777777" w:rsidR="00345382" w:rsidRDefault="00345382">
      <w:pPr>
        <w:pStyle w:val="BodyText"/>
      </w:pPr>
    </w:p>
    <w:p w14:paraId="16201B62" w14:textId="02546220" w:rsidR="00345382" w:rsidRDefault="00345382">
      <w:pPr>
        <w:pStyle w:val="BodyText"/>
        <w:sectPr w:rsidR="00345382">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45382">
        <w:drawing>
          <wp:inline distT="0" distB="0" distL="0" distR="0" wp14:anchorId="7A451520" wp14:editId="3F3BA8CD">
            <wp:extent cx="5943600" cy="3008630"/>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8630"/>
                    </a:xfrm>
                    <a:prstGeom prst="rect">
                      <a:avLst/>
                    </a:prstGeom>
                  </pic:spPr>
                </pic:pic>
              </a:graphicData>
            </a:graphic>
          </wp:inline>
        </w:drawing>
      </w:r>
    </w:p>
    <w:p w14:paraId="0474C8F2" w14:textId="12AAAA31" w:rsidR="000F79FD" w:rsidRDefault="000F79FD">
      <w:pPr>
        <w:pStyle w:val="BodyText"/>
        <w:spacing w:before="4"/>
        <w:rPr>
          <w:sz w:val="17"/>
        </w:rPr>
      </w:pPr>
    </w:p>
    <w:p w14:paraId="30728ACB" w14:textId="0716AC28" w:rsidR="000F79FD" w:rsidRDefault="005127CF">
      <w:pPr>
        <w:pStyle w:val="BodyText"/>
        <w:spacing w:before="77"/>
      </w:pPr>
      <w:r>
        <w:t>Optional:</w:t>
      </w:r>
      <w:r>
        <w:rPr>
          <w:spacing w:val="-2"/>
        </w:rPr>
        <w:t xml:space="preserve"> </w:t>
      </w:r>
      <w:r>
        <w:t>Enabling</w:t>
      </w:r>
      <w:r>
        <w:rPr>
          <w:spacing w:val="-3"/>
        </w:rPr>
        <w:t xml:space="preserve"> </w:t>
      </w:r>
      <w:r>
        <w:t>Gmail</w:t>
      </w:r>
      <w:r>
        <w:rPr>
          <w:spacing w:val="-15"/>
        </w:rPr>
        <w:t xml:space="preserve"> </w:t>
      </w:r>
      <w:r>
        <w:t>Api</w:t>
      </w:r>
      <w:r>
        <w:rPr>
          <w:spacing w:val="-3"/>
        </w:rPr>
        <w:t xml:space="preserve"> </w:t>
      </w:r>
      <w:r>
        <w:t>for</w:t>
      </w:r>
      <w:r>
        <w:rPr>
          <w:spacing w:val="-1"/>
        </w:rPr>
        <w:t xml:space="preserve"> </w:t>
      </w:r>
      <w:proofErr w:type="spellStart"/>
      <w:r>
        <w:rPr>
          <w:spacing w:val="-2"/>
        </w:rPr>
        <w:t>Mailvelope</w:t>
      </w:r>
      <w:proofErr w:type="spellEnd"/>
    </w:p>
    <w:p w14:paraId="56F18D0F" w14:textId="77777777" w:rsidR="000F79FD" w:rsidRDefault="000F79FD">
      <w:pPr>
        <w:pStyle w:val="BodyText"/>
      </w:pPr>
    </w:p>
    <w:p w14:paraId="5BE133CF" w14:textId="77777777" w:rsidR="00754DD2" w:rsidRDefault="00754DD2">
      <w:pPr>
        <w:pStyle w:val="BodyText"/>
      </w:pPr>
    </w:p>
    <w:p w14:paraId="50B22D3C" w14:textId="77777777" w:rsidR="00754DD2" w:rsidRDefault="00754DD2">
      <w:pPr>
        <w:pStyle w:val="BodyText"/>
      </w:pPr>
    </w:p>
    <w:p w14:paraId="2AA0E8F0" w14:textId="0B6F89D7" w:rsidR="00754DD2" w:rsidRDefault="00754DD2">
      <w:pPr>
        <w:pStyle w:val="BodyText"/>
      </w:pPr>
      <w:r w:rsidRPr="00754DD2">
        <w:drawing>
          <wp:inline distT="0" distB="0" distL="0" distR="0" wp14:anchorId="5107C57C" wp14:editId="6E12235D">
            <wp:extent cx="5943600" cy="29914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91485"/>
                    </a:xfrm>
                    <a:prstGeom prst="rect">
                      <a:avLst/>
                    </a:prstGeom>
                  </pic:spPr>
                </pic:pic>
              </a:graphicData>
            </a:graphic>
          </wp:inline>
        </w:drawing>
      </w:r>
    </w:p>
    <w:p w14:paraId="60592BEE" w14:textId="77777777" w:rsidR="00754DD2" w:rsidRDefault="00754DD2">
      <w:pPr>
        <w:pStyle w:val="BodyText"/>
      </w:pPr>
    </w:p>
    <w:p w14:paraId="4017A6E0" w14:textId="77777777" w:rsidR="00754DD2" w:rsidRDefault="00754DD2">
      <w:pPr>
        <w:pStyle w:val="BodyText"/>
      </w:pPr>
    </w:p>
    <w:p w14:paraId="022C968F" w14:textId="77777777" w:rsidR="00754DD2" w:rsidRDefault="00754DD2">
      <w:pPr>
        <w:pStyle w:val="BodyText"/>
      </w:pPr>
    </w:p>
    <w:p w14:paraId="12C3F7C8" w14:textId="5A169A74" w:rsidR="00754DD2" w:rsidRDefault="00754DD2">
      <w:pPr>
        <w:pStyle w:val="BodyText"/>
      </w:pPr>
      <w:r w:rsidRPr="00754DD2">
        <w:drawing>
          <wp:inline distT="0" distB="0" distL="0" distR="0" wp14:anchorId="303035D9" wp14:editId="57022B5C">
            <wp:extent cx="5943600" cy="29610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61005"/>
                    </a:xfrm>
                    <a:prstGeom prst="rect">
                      <a:avLst/>
                    </a:prstGeom>
                  </pic:spPr>
                </pic:pic>
              </a:graphicData>
            </a:graphic>
          </wp:inline>
        </w:drawing>
      </w:r>
    </w:p>
    <w:p w14:paraId="4A086CEE" w14:textId="77777777" w:rsidR="0061033E" w:rsidRDefault="0061033E">
      <w:pPr>
        <w:pStyle w:val="BodyText"/>
      </w:pPr>
    </w:p>
    <w:p w14:paraId="1BF99807" w14:textId="77777777" w:rsidR="0061033E" w:rsidRDefault="0061033E">
      <w:pPr>
        <w:pStyle w:val="BodyText"/>
      </w:pPr>
    </w:p>
    <w:p w14:paraId="1D9FEAC9" w14:textId="1B26D442" w:rsidR="0061033E" w:rsidRDefault="0061033E">
      <w:pPr>
        <w:pStyle w:val="BodyText"/>
      </w:pPr>
      <w:r w:rsidRPr="0061033E">
        <w:drawing>
          <wp:inline distT="0" distB="0" distL="0" distR="0" wp14:anchorId="3BA99A07" wp14:editId="1DEDA835">
            <wp:extent cx="5943600" cy="29546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54655"/>
                    </a:xfrm>
                    <a:prstGeom prst="rect">
                      <a:avLst/>
                    </a:prstGeom>
                  </pic:spPr>
                </pic:pic>
              </a:graphicData>
            </a:graphic>
          </wp:inline>
        </w:drawing>
      </w:r>
    </w:p>
    <w:p w14:paraId="3C231B01" w14:textId="77777777" w:rsidR="00754DD2" w:rsidRDefault="00754DD2">
      <w:pPr>
        <w:pStyle w:val="BodyText"/>
      </w:pPr>
    </w:p>
    <w:p w14:paraId="35436124" w14:textId="77777777" w:rsidR="00754DD2" w:rsidRDefault="00754DD2">
      <w:pPr>
        <w:pStyle w:val="BodyText"/>
        <w:sectPr w:rsidR="00754DD2">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F28248" w14:textId="767FBE0F" w:rsidR="000F79FD" w:rsidRDefault="005127CF">
      <w:pPr>
        <w:pStyle w:val="BodyText"/>
        <w:spacing w:before="77"/>
      </w:pPr>
      <w:r>
        <w:t>Creating</w:t>
      </w:r>
      <w:r>
        <w:rPr>
          <w:spacing w:val="-3"/>
        </w:rPr>
        <w:t xml:space="preserve"> </w:t>
      </w:r>
      <w:r>
        <w:t>and</w:t>
      </w:r>
      <w:r>
        <w:rPr>
          <w:spacing w:val="-2"/>
        </w:rPr>
        <w:t xml:space="preserve"> </w:t>
      </w:r>
      <w:r>
        <w:t>sending</w:t>
      </w:r>
      <w:r>
        <w:rPr>
          <w:spacing w:val="-1"/>
        </w:rPr>
        <w:t xml:space="preserve"> </w:t>
      </w:r>
      <w:r>
        <w:t>Encrypted</w:t>
      </w:r>
      <w:r>
        <w:rPr>
          <w:spacing w:val="-1"/>
        </w:rPr>
        <w:t xml:space="preserve"> </w:t>
      </w:r>
      <w:r>
        <w:t>Email</w:t>
      </w:r>
      <w:r>
        <w:rPr>
          <w:spacing w:val="-4"/>
        </w:rPr>
        <w:t xml:space="preserve"> </w:t>
      </w:r>
      <w:r>
        <w:t>via</w:t>
      </w:r>
      <w:r>
        <w:rPr>
          <w:spacing w:val="-3"/>
        </w:rPr>
        <w:t xml:space="preserve"> </w:t>
      </w:r>
      <w:proofErr w:type="spellStart"/>
      <w:r>
        <w:t>Mailvelope</w:t>
      </w:r>
      <w:proofErr w:type="spellEnd"/>
      <w:r>
        <w:rPr>
          <w:spacing w:val="-1"/>
        </w:rPr>
        <w:t xml:space="preserve"> </w:t>
      </w:r>
      <w:r>
        <w:t>from</w:t>
      </w:r>
      <w:r>
        <w:rPr>
          <w:spacing w:val="-11"/>
        </w:rPr>
        <w:t xml:space="preserve"> </w:t>
      </w:r>
      <w:r>
        <w:t>sender (</w:t>
      </w:r>
      <w:r w:rsidR="0061033E">
        <w:t>Yousha</w:t>
      </w:r>
      <w:r>
        <w:t>)</w:t>
      </w:r>
      <w:r>
        <w:rPr>
          <w:spacing w:val="-1"/>
        </w:rPr>
        <w:t xml:space="preserve"> </w:t>
      </w:r>
      <w:r>
        <w:t>to</w:t>
      </w:r>
      <w:r>
        <w:rPr>
          <w:spacing w:val="-2"/>
        </w:rPr>
        <w:t xml:space="preserve"> </w:t>
      </w:r>
      <w:r>
        <w:t xml:space="preserve">receiver </w:t>
      </w:r>
      <w:r>
        <w:rPr>
          <w:spacing w:val="-2"/>
        </w:rPr>
        <w:t>(</w:t>
      </w:r>
      <w:r w:rsidR="0061033E">
        <w:rPr>
          <w:spacing w:val="-2"/>
        </w:rPr>
        <w:t>Yoo</w:t>
      </w:r>
      <w:r>
        <w:rPr>
          <w:spacing w:val="-2"/>
        </w:rPr>
        <w:t>)</w:t>
      </w:r>
    </w:p>
    <w:p w14:paraId="167D0D0E" w14:textId="77777777" w:rsidR="000F79FD" w:rsidRDefault="000F79FD">
      <w:pPr>
        <w:pStyle w:val="BodyText"/>
      </w:pPr>
    </w:p>
    <w:p w14:paraId="566A802A" w14:textId="77777777" w:rsidR="000F79FD" w:rsidRDefault="000F79FD">
      <w:pPr>
        <w:pStyle w:val="BodyText"/>
        <w:spacing w:before="135"/>
      </w:pPr>
    </w:p>
    <w:p w14:paraId="6CC6EB8A" w14:textId="41035489" w:rsidR="000F79FD" w:rsidRDefault="0061033E">
      <w:pPr>
        <w:pStyle w:val="BodyText"/>
        <w:rPr>
          <w:spacing w:val="-10"/>
        </w:rPr>
      </w:pPr>
      <w:r w:rsidRPr="0061033E">
        <w:rPr>
          <w:spacing w:val="-10"/>
        </w:rPr>
        <w:drawing>
          <wp:inline distT="0" distB="0" distL="0" distR="0" wp14:anchorId="37CEF303" wp14:editId="6085651C">
            <wp:extent cx="5943600" cy="52984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298440"/>
                    </a:xfrm>
                    <a:prstGeom prst="rect">
                      <a:avLst/>
                    </a:prstGeom>
                  </pic:spPr>
                </pic:pic>
              </a:graphicData>
            </a:graphic>
          </wp:inline>
        </w:drawing>
      </w:r>
    </w:p>
    <w:p w14:paraId="0F27EA5F" w14:textId="77777777" w:rsidR="0061033E" w:rsidRDefault="0061033E">
      <w:pPr>
        <w:pStyle w:val="BodyText"/>
        <w:rPr>
          <w:spacing w:val="-10"/>
        </w:rPr>
      </w:pPr>
    </w:p>
    <w:p w14:paraId="687CDDD9" w14:textId="77777777" w:rsidR="0061033E" w:rsidRDefault="0061033E">
      <w:pPr>
        <w:pStyle w:val="BodyText"/>
        <w:rPr>
          <w:spacing w:val="-10"/>
        </w:rPr>
      </w:pPr>
    </w:p>
    <w:p w14:paraId="53329E5F" w14:textId="77777777" w:rsidR="0061033E" w:rsidRDefault="0061033E">
      <w:pPr>
        <w:pStyle w:val="BodyText"/>
        <w:rPr>
          <w:spacing w:val="-10"/>
        </w:rPr>
      </w:pPr>
    </w:p>
    <w:p w14:paraId="0CAD7977" w14:textId="77777777" w:rsidR="0061033E" w:rsidRDefault="0061033E">
      <w:pPr>
        <w:pStyle w:val="BodyText"/>
        <w:rPr>
          <w:spacing w:val="-10"/>
        </w:rPr>
      </w:pPr>
    </w:p>
    <w:p w14:paraId="4C542AC7" w14:textId="77777777" w:rsidR="0061033E" w:rsidRDefault="0061033E">
      <w:pPr>
        <w:pStyle w:val="BodyText"/>
        <w:rPr>
          <w:spacing w:val="-10"/>
        </w:rPr>
      </w:pPr>
    </w:p>
    <w:p w14:paraId="46B4F2CF" w14:textId="415C8258" w:rsidR="0061033E" w:rsidRDefault="0061033E">
      <w:pPr>
        <w:pStyle w:val="BodyText"/>
        <w:sectPr w:rsidR="0061033E">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D3C8D1" w14:textId="6B93E5CA" w:rsidR="000F79FD" w:rsidRDefault="005127CF">
      <w:pPr>
        <w:pStyle w:val="BodyText"/>
        <w:spacing w:before="77"/>
      </w:pPr>
      <w:r>
        <w:t>Successfully</w:t>
      </w:r>
      <w:r>
        <w:rPr>
          <w:spacing w:val="-6"/>
        </w:rPr>
        <w:t xml:space="preserve"> </w:t>
      </w:r>
      <w:r>
        <w:t>sent</w:t>
      </w:r>
      <w:r>
        <w:rPr>
          <w:spacing w:val="3"/>
        </w:rPr>
        <w:t xml:space="preserve"> </w:t>
      </w:r>
      <w:r>
        <w:t>from</w:t>
      </w:r>
      <w:r>
        <w:rPr>
          <w:spacing w:val="-9"/>
        </w:rPr>
        <w:t xml:space="preserve"> </w:t>
      </w:r>
      <w:r>
        <w:t>sender’s</w:t>
      </w:r>
      <w:r>
        <w:rPr>
          <w:spacing w:val="-4"/>
        </w:rPr>
        <w:t xml:space="preserve"> side</w:t>
      </w:r>
    </w:p>
    <w:p w14:paraId="20D46944" w14:textId="77777777" w:rsidR="000F79FD" w:rsidRDefault="000F79FD">
      <w:pPr>
        <w:pStyle w:val="BodyText"/>
      </w:pPr>
    </w:p>
    <w:p w14:paraId="3BDD388D" w14:textId="77777777" w:rsidR="0061033E" w:rsidRDefault="0061033E">
      <w:pPr>
        <w:pStyle w:val="BodyText"/>
      </w:pPr>
    </w:p>
    <w:p w14:paraId="1DF45001" w14:textId="77777777" w:rsidR="0061033E" w:rsidRDefault="0061033E">
      <w:pPr>
        <w:pStyle w:val="BodyText"/>
      </w:pPr>
    </w:p>
    <w:p w14:paraId="660A441A" w14:textId="77777777" w:rsidR="0061033E" w:rsidRDefault="0061033E">
      <w:pPr>
        <w:pStyle w:val="BodyText"/>
      </w:pPr>
      <w:r w:rsidRPr="0061033E">
        <w:drawing>
          <wp:inline distT="0" distB="0" distL="0" distR="0" wp14:anchorId="18C7CD4B" wp14:editId="441B6F91">
            <wp:extent cx="4963218" cy="2381582"/>
            <wp:effectExtent l="0" t="0" r="889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218" cy="2381582"/>
                    </a:xfrm>
                    <a:prstGeom prst="rect">
                      <a:avLst/>
                    </a:prstGeom>
                  </pic:spPr>
                </pic:pic>
              </a:graphicData>
            </a:graphic>
          </wp:inline>
        </w:drawing>
      </w:r>
    </w:p>
    <w:p w14:paraId="5E8D7DDE" w14:textId="77777777" w:rsidR="0061033E" w:rsidRDefault="0061033E">
      <w:pPr>
        <w:pStyle w:val="BodyText"/>
      </w:pPr>
    </w:p>
    <w:p w14:paraId="48B777F4" w14:textId="77777777" w:rsidR="0061033E" w:rsidRDefault="0061033E">
      <w:pPr>
        <w:pStyle w:val="BodyText"/>
      </w:pPr>
    </w:p>
    <w:p w14:paraId="2509B91E" w14:textId="77777777" w:rsidR="0061033E" w:rsidRDefault="0061033E">
      <w:pPr>
        <w:pStyle w:val="BodyText"/>
      </w:pPr>
    </w:p>
    <w:p w14:paraId="497BC2D6" w14:textId="77777777" w:rsidR="0061033E" w:rsidRDefault="0061033E">
      <w:pPr>
        <w:pStyle w:val="BodyText"/>
      </w:pPr>
    </w:p>
    <w:p w14:paraId="748AD8F3" w14:textId="77777777" w:rsidR="0061033E" w:rsidRDefault="0061033E">
      <w:pPr>
        <w:pStyle w:val="BodyText"/>
      </w:pPr>
    </w:p>
    <w:p w14:paraId="7C8C7787" w14:textId="77777777" w:rsidR="0061033E" w:rsidRDefault="0061033E">
      <w:pPr>
        <w:pStyle w:val="BodyText"/>
      </w:pPr>
    </w:p>
    <w:p w14:paraId="25CBB6B2" w14:textId="569E9D93" w:rsidR="0061033E" w:rsidRDefault="0061033E">
      <w:pPr>
        <w:pStyle w:val="BodyText"/>
        <w:sectPr w:rsidR="0061033E">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61033E">
        <w:drawing>
          <wp:inline distT="0" distB="0" distL="0" distR="0" wp14:anchorId="1E0FE23A" wp14:editId="041778D6">
            <wp:extent cx="5943600" cy="27438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43835"/>
                    </a:xfrm>
                    <a:prstGeom prst="rect">
                      <a:avLst/>
                    </a:prstGeom>
                  </pic:spPr>
                </pic:pic>
              </a:graphicData>
            </a:graphic>
          </wp:inline>
        </w:drawing>
      </w:r>
    </w:p>
    <w:p w14:paraId="37CA395F" w14:textId="77777777" w:rsidR="000F79FD" w:rsidRDefault="005127CF">
      <w:pPr>
        <w:pStyle w:val="BodyText"/>
        <w:spacing w:before="77"/>
        <w:ind w:left="62"/>
      </w:pPr>
      <w:r>
        <w:t>Q1.</w:t>
      </w:r>
      <w:r>
        <w:rPr>
          <w:spacing w:val="2"/>
        </w:rPr>
        <w:t xml:space="preserve"> </w:t>
      </w:r>
      <w:r>
        <w:t>Conceptual</w:t>
      </w:r>
      <w:r>
        <w:rPr>
          <w:spacing w:val="-8"/>
        </w:rPr>
        <w:t xml:space="preserve"> </w:t>
      </w:r>
      <w:r>
        <w:t>Model</w:t>
      </w:r>
      <w:r>
        <w:rPr>
          <w:spacing w:val="-7"/>
        </w:rPr>
        <w:t xml:space="preserve"> </w:t>
      </w:r>
      <w:r>
        <w:rPr>
          <w:spacing w:val="-2"/>
        </w:rPr>
        <w:t>Diagram</w:t>
      </w:r>
    </w:p>
    <w:p w14:paraId="6407CE32" w14:textId="77777777" w:rsidR="000F79FD" w:rsidRDefault="005127CF">
      <w:pPr>
        <w:pStyle w:val="BodyText"/>
        <w:spacing w:before="204" w:line="280" w:lineRule="auto"/>
      </w:pPr>
      <w:r>
        <w:t>This</w:t>
      </w:r>
      <w:r>
        <w:rPr>
          <w:spacing w:val="-2"/>
        </w:rPr>
        <w:t xml:space="preserve"> </w:t>
      </w:r>
      <w:r>
        <w:t>flowchart shows</w:t>
      </w:r>
      <w:r>
        <w:rPr>
          <w:spacing w:val="-7"/>
        </w:rPr>
        <w:t xml:space="preserve"> </w:t>
      </w:r>
      <w:r>
        <w:t>end</w:t>
      </w:r>
      <w:r>
        <w:rPr>
          <w:spacing w:val="-1"/>
        </w:rPr>
        <w:t xml:space="preserve"> </w:t>
      </w:r>
      <w:r>
        <w:t>to end</w:t>
      </w:r>
      <w:r>
        <w:rPr>
          <w:spacing w:val="-4"/>
        </w:rPr>
        <w:t xml:space="preserve"> </w:t>
      </w:r>
      <w:r>
        <w:t>flow</w:t>
      </w:r>
      <w:r>
        <w:rPr>
          <w:spacing w:val="-5"/>
        </w:rPr>
        <w:t xml:space="preserve"> </w:t>
      </w:r>
      <w:r>
        <w:t>starting</w:t>
      </w:r>
      <w:r>
        <w:rPr>
          <w:spacing w:val="-4"/>
        </w:rPr>
        <w:t xml:space="preserve"> </w:t>
      </w:r>
      <w:r>
        <w:t>with</w:t>
      </w:r>
      <w:r>
        <w:rPr>
          <w:spacing w:val="-4"/>
        </w:rPr>
        <w:t xml:space="preserve"> </w:t>
      </w:r>
      <w:r>
        <w:t>raw</w:t>
      </w:r>
      <w:r>
        <w:rPr>
          <w:spacing w:val="-5"/>
        </w:rPr>
        <w:t xml:space="preserve"> </w:t>
      </w:r>
      <w:r>
        <w:t>data,</w:t>
      </w:r>
      <w:r>
        <w:rPr>
          <w:spacing w:val="-7"/>
        </w:rPr>
        <w:t xml:space="preserve"> </w:t>
      </w:r>
      <w:r>
        <w:t>blending</w:t>
      </w:r>
      <w:r>
        <w:rPr>
          <w:spacing w:val="-4"/>
        </w:rPr>
        <w:t xml:space="preserve"> </w:t>
      </w:r>
      <w:r>
        <w:t>static</w:t>
      </w:r>
      <w:r>
        <w:rPr>
          <w:spacing w:val="-5"/>
        </w:rPr>
        <w:t xml:space="preserve"> </w:t>
      </w:r>
      <w:r>
        <w:t>and</w:t>
      </w:r>
      <w:r>
        <w:rPr>
          <w:spacing w:val="-4"/>
        </w:rPr>
        <w:t xml:space="preserve"> </w:t>
      </w:r>
      <w:r>
        <w:t>dynamic</w:t>
      </w:r>
      <w:r>
        <w:rPr>
          <w:spacing w:val="-5"/>
        </w:rPr>
        <w:t xml:space="preserve"> </w:t>
      </w:r>
      <w:r>
        <w:t>phases with model testing</w:t>
      </w:r>
    </w:p>
    <w:p w14:paraId="1A7E4875" w14:textId="77777777" w:rsidR="000F79FD" w:rsidRDefault="000F79FD">
      <w:pPr>
        <w:pStyle w:val="BodyText"/>
        <w:rPr>
          <w:sz w:val="20"/>
        </w:rPr>
      </w:pPr>
    </w:p>
    <w:p w14:paraId="79AE6061" w14:textId="77777777" w:rsidR="000F79FD" w:rsidRDefault="000F79FD">
      <w:pPr>
        <w:pStyle w:val="BodyText"/>
        <w:rPr>
          <w:sz w:val="20"/>
        </w:rPr>
      </w:pPr>
    </w:p>
    <w:p w14:paraId="31B46C10" w14:textId="77777777" w:rsidR="000F79FD" w:rsidRDefault="005127CF">
      <w:pPr>
        <w:pStyle w:val="BodyText"/>
        <w:spacing w:before="176"/>
        <w:rPr>
          <w:sz w:val="20"/>
        </w:rPr>
      </w:pPr>
      <w:r>
        <w:rPr>
          <w:noProof/>
          <w:sz w:val="20"/>
        </w:rPr>
        <mc:AlternateContent>
          <mc:Choice Requires="wpg">
            <w:drawing>
              <wp:anchor distT="0" distB="0" distL="0" distR="0" simplePos="0" relativeHeight="487597056" behindDoc="1" locked="0" layoutInCell="1" allowOverlap="1" wp14:anchorId="5DEB1D3C" wp14:editId="1FCD6595">
                <wp:simplePos x="0" y="0"/>
                <wp:positionH relativeFrom="page">
                  <wp:posOffset>2597150</wp:posOffset>
                </wp:positionH>
                <wp:positionV relativeFrom="paragraph">
                  <wp:posOffset>273607</wp:posOffset>
                </wp:positionV>
                <wp:extent cx="2654300" cy="451993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300" cy="4519930"/>
                          <a:chOff x="0" y="0"/>
                          <a:chExt cx="2654300" cy="4519930"/>
                        </a:xfrm>
                      </wpg:grpSpPr>
                      <wps:wsp>
                        <wps:cNvPr id="25" name="Graphic 25"/>
                        <wps:cNvSpPr/>
                        <wps:spPr>
                          <a:xfrm>
                            <a:off x="6350" y="885952"/>
                            <a:ext cx="2641600" cy="1816735"/>
                          </a:xfrm>
                          <a:custGeom>
                            <a:avLst/>
                            <a:gdLst/>
                            <a:ahLst/>
                            <a:cxnLst/>
                            <a:rect l="l" t="t" r="r" b="b"/>
                            <a:pathLst>
                              <a:path w="2641600" h="1816735">
                                <a:moveTo>
                                  <a:pt x="139700" y="273050"/>
                                </a:moveTo>
                                <a:lnTo>
                                  <a:pt x="159317" y="222113"/>
                                </a:lnTo>
                                <a:lnTo>
                                  <a:pt x="193090" y="189855"/>
                                </a:lnTo>
                                <a:lnTo>
                                  <a:pt x="242181" y="159254"/>
                                </a:lnTo>
                                <a:lnTo>
                                  <a:pt x="305532" y="130565"/>
                                </a:lnTo>
                                <a:lnTo>
                                  <a:pt x="342223" y="117018"/>
                                </a:lnTo>
                                <a:lnTo>
                                  <a:pt x="382082" y="104044"/>
                                </a:lnTo>
                                <a:lnTo>
                                  <a:pt x="424976" y="91676"/>
                                </a:lnTo>
                                <a:lnTo>
                                  <a:pt x="470773" y="79946"/>
                                </a:lnTo>
                                <a:lnTo>
                                  <a:pt x="519339" y="68885"/>
                                </a:lnTo>
                                <a:lnTo>
                                  <a:pt x="570544" y="58526"/>
                                </a:lnTo>
                                <a:lnTo>
                                  <a:pt x="624253" y="48901"/>
                                </a:lnTo>
                                <a:lnTo>
                                  <a:pt x="680336" y="40040"/>
                                </a:lnTo>
                                <a:lnTo>
                                  <a:pt x="738659" y="31977"/>
                                </a:lnTo>
                                <a:lnTo>
                                  <a:pt x="799089" y="24743"/>
                                </a:lnTo>
                                <a:lnTo>
                                  <a:pt x="861495" y="18370"/>
                                </a:lnTo>
                                <a:lnTo>
                                  <a:pt x="925744" y="12890"/>
                                </a:lnTo>
                                <a:lnTo>
                                  <a:pt x="991704" y="8334"/>
                                </a:lnTo>
                                <a:lnTo>
                                  <a:pt x="1059242" y="4736"/>
                                </a:lnTo>
                                <a:lnTo>
                                  <a:pt x="1128225" y="2126"/>
                                </a:lnTo>
                                <a:lnTo>
                                  <a:pt x="1198522" y="536"/>
                                </a:lnTo>
                                <a:lnTo>
                                  <a:pt x="1270000" y="0"/>
                                </a:lnTo>
                                <a:lnTo>
                                  <a:pt x="1341477" y="536"/>
                                </a:lnTo>
                                <a:lnTo>
                                  <a:pt x="1411774" y="2126"/>
                                </a:lnTo>
                                <a:lnTo>
                                  <a:pt x="1480757" y="4736"/>
                                </a:lnTo>
                                <a:lnTo>
                                  <a:pt x="1548295" y="8334"/>
                                </a:lnTo>
                                <a:lnTo>
                                  <a:pt x="1614255" y="12890"/>
                                </a:lnTo>
                                <a:lnTo>
                                  <a:pt x="1678504" y="18370"/>
                                </a:lnTo>
                                <a:lnTo>
                                  <a:pt x="1740910" y="24743"/>
                                </a:lnTo>
                                <a:lnTo>
                                  <a:pt x="1801340" y="31977"/>
                                </a:lnTo>
                                <a:lnTo>
                                  <a:pt x="1859663" y="40040"/>
                                </a:lnTo>
                                <a:lnTo>
                                  <a:pt x="1915746" y="48901"/>
                                </a:lnTo>
                                <a:lnTo>
                                  <a:pt x="1969455" y="58526"/>
                                </a:lnTo>
                                <a:lnTo>
                                  <a:pt x="2020660" y="68885"/>
                                </a:lnTo>
                                <a:lnTo>
                                  <a:pt x="2069226" y="79946"/>
                                </a:lnTo>
                                <a:lnTo>
                                  <a:pt x="2115023" y="91676"/>
                                </a:lnTo>
                                <a:lnTo>
                                  <a:pt x="2157917" y="104044"/>
                                </a:lnTo>
                                <a:lnTo>
                                  <a:pt x="2197776" y="117018"/>
                                </a:lnTo>
                                <a:lnTo>
                                  <a:pt x="2234467" y="130565"/>
                                </a:lnTo>
                                <a:lnTo>
                                  <a:pt x="2297818" y="159254"/>
                                </a:lnTo>
                                <a:lnTo>
                                  <a:pt x="2346909" y="189855"/>
                                </a:lnTo>
                                <a:lnTo>
                                  <a:pt x="2380682" y="222113"/>
                                </a:lnTo>
                                <a:lnTo>
                                  <a:pt x="2400300" y="273050"/>
                                </a:lnTo>
                                <a:lnTo>
                                  <a:pt x="2398076" y="290312"/>
                                </a:lnTo>
                                <a:lnTo>
                                  <a:pt x="2365777" y="340264"/>
                                </a:lnTo>
                                <a:lnTo>
                                  <a:pt x="2324212" y="371716"/>
                                </a:lnTo>
                                <a:lnTo>
                                  <a:pt x="2267859" y="401389"/>
                                </a:lnTo>
                                <a:lnTo>
                                  <a:pt x="2197776" y="429026"/>
                                </a:lnTo>
                                <a:lnTo>
                                  <a:pt x="2157917" y="442001"/>
                                </a:lnTo>
                                <a:lnTo>
                                  <a:pt x="2115023" y="454372"/>
                                </a:lnTo>
                                <a:lnTo>
                                  <a:pt x="2069226" y="466105"/>
                                </a:lnTo>
                                <a:lnTo>
                                  <a:pt x="2020660" y="477170"/>
                                </a:lnTo>
                                <a:lnTo>
                                  <a:pt x="1969455" y="487533"/>
                                </a:lnTo>
                                <a:lnTo>
                                  <a:pt x="1915746" y="497164"/>
                                </a:lnTo>
                                <a:lnTo>
                                  <a:pt x="1859663" y="506029"/>
                                </a:lnTo>
                                <a:lnTo>
                                  <a:pt x="1801340" y="514097"/>
                                </a:lnTo>
                                <a:lnTo>
                                  <a:pt x="1740910" y="521336"/>
                                </a:lnTo>
                                <a:lnTo>
                                  <a:pt x="1678504" y="527714"/>
                                </a:lnTo>
                                <a:lnTo>
                                  <a:pt x="1614255" y="533198"/>
                                </a:lnTo>
                                <a:lnTo>
                                  <a:pt x="1548295" y="537757"/>
                                </a:lnTo>
                                <a:lnTo>
                                  <a:pt x="1480757" y="541359"/>
                                </a:lnTo>
                                <a:lnTo>
                                  <a:pt x="1411774" y="543971"/>
                                </a:lnTo>
                                <a:lnTo>
                                  <a:pt x="1341477" y="545562"/>
                                </a:lnTo>
                                <a:lnTo>
                                  <a:pt x="1270000" y="546099"/>
                                </a:lnTo>
                                <a:lnTo>
                                  <a:pt x="1198522" y="545562"/>
                                </a:lnTo>
                                <a:lnTo>
                                  <a:pt x="1128225" y="543971"/>
                                </a:lnTo>
                                <a:lnTo>
                                  <a:pt x="1059242" y="541359"/>
                                </a:lnTo>
                                <a:lnTo>
                                  <a:pt x="991704" y="537757"/>
                                </a:lnTo>
                                <a:lnTo>
                                  <a:pt x="925744" y="533198"/>
                                </a:lnTo>
                                <a:lnTo>
                                  <a:pt x="861495" y="527714"/>
                                </a:lnTo>
                                <a:lnTo>
                                  <a:pt x="799089" y="521336"/>
                                </a:lnTo>
                                <a:lnTo>
                                  <a:pt x="738659" y="514097"/>
                                </a:lnTo>
                                <a:lnTo>
                                  <a:pt x="680336" y="506029"/>
                                </a:lnTo>
                                <a:lnTo>
                                  <a:pt x="624253" y="497164"/>
                                </a:lnTo>
                                <a:lnTo>
                                  <a:pt x="570544" y="487533"/>
                                </a:lnTo>
                                <a:lnTo>
                                  <a:pt x="519339" y="477170"/>
                                </a:lnTo>
                                <a:lnTo>
                                  <a:pt x="470773" y="466105"/>
                                </a:lnTo>
                                <a:lnTo>
                                  <a:pt x="424976" y="454372"/>
                                </a:lnTo>
                                <a:lnTo>
                                  <a:pt x="382082" y="442001"/>
                                </a:lnTo>
                                <a:lnTo>
                                  <a:pt x="342223" y="429026"/>
                                </a:lnTo>
                                <a:lnTo>
                                  <a:pt x="305532" y="415478"/>
                                </a:lnTo>
                                <a:lnTo>
                                  <a:pt x="242181" y="386791"/>
                                </a:lnTo>
                                <a:lnTo>
                                  <a:pt x="193090" y="356196"/>
                                </a:lnTo>
                                <a:lnTo>
                                  <a:pt x="159317" y="323951"/>
                                </a:lnTo>
                                <a:lnTo>
                                  <a:pt x="139700" y="273050"/>
                                </a:lnTo>
                                <a:close/>
                              </a:path>
                              <a:path w="2641600" h="1816735">
                                <a:moveTo>
                                  <a:pt x="0" y="1508505"/>
                                </a:moveTo>
                                <a:lnTo>
                                  <a:pt x="17286" y="1458559"/>
                                </a:lnTo>
                                <a:lnTo>
                                  <a:pt x="47178" y="1426646"/>
                                </a:lnTo>
                                <a:lnTo>
                                  <a:pt x="90824" y="1396060"/>
                                </a:lnTo>
                                <a:lnTo>
                                  <a:pt x="147419" y="1366990"/>
                                </a:lnTo>
                                <a:lnTo>
                                  <a:pt x="216157" y="1339622"/>
                                </a:lnTo>
                                <a:lnTo>
                                  <a:pt x="254829" y="1326635"/>
                                </a:lnTo>
                                <a:lnTo>
                                  <a:pt x="296233" y="1314145"/>
                                </a:lnTo>
                                <a:lnTo>
                                  <a:pt x="340271" y="1302175"/>
                                </a:lnTo>
                                <a:lnTo>
                                  <a:pt x="386842" y="1290748"/>
                                </a:lnTo>
                                <a:lnTo>
                                  <a:pt x="435843" y="1279888"/>
                                </a:lnTo>
                                <a:lnTo>
                                  <a:pt x="487176" y="1269618"/>
                                </a:lnTo>
                                <a:lnTo>
                                  <a:pt x="540739" y="1259962"/>
                                </a:lnTo>
                                <a:lnTo>
                                  <a:pt x="596432" y="1250944"/>
                                </a:lnTo>
                                <a:lnTo>
                                  <a:pt x="654153" y="1242586"/>
                                </a:lnTo>
                                <a:lnTo>
                                  <a:pt x="713802" y="1234913"/>
                                </a:lnTo>
                                <a:lnTo>
                                  <a:pt x="775279" y="1227948"/>
                                </a:lnTo>
                                <a:lnTo>
                                  <a:pt x="838483" y="1221714"/>
                                </a:lnTo>
                                <a:lnTo>
                                  <a:pt x="903313" y="1216235"/>
                                </a:lnTo>
                                <a:lnTo>
                                  <a:pt x="969668" y="1211534"/>
                                </a:lnTo>
                                <a:lnTo>
                                  <a:pt x="1037448" y="1207636"/>
                                </a:lnTo>
                                <a:lnTo>
                                  <a:pt x="1106552" y="1204562"/>
                                </a:lnTo>
                                <a:lnTo>
                                  <a:pt x="1176879" y="1202338"/>
                                </a:lnTo>
                                <a:lnTo>
                                  <a:pt x="1248328" y="1200986"/>
                                </a:lnTo>
                                <a:lnTo>
                                  <a:pt x="1320800" y="1200530"/>
                                </a:lnTo>
                                <a:lnTo>
                                  <a:pt x="1393271" y="1200986"/>
                                </a:lnTo>
                                <a:lnTo>
                                  <a:pt x="1464720" y="1202338"/>
                                </a:lnTo>
                                <a:lnTo>
                                  <a:pt x="1535047" y="1204562"/>
                                </a:lnTo>
                                <a:lnTo>
                                  <a:pt x="1604151" y="1207636"/>
                                </a:lnTo>
                                <a:lnTo>
                                  <a:pt x="1671931" y="1211534"/>
                                </a:lnTo>
                                <a:lnTo>
                                  <a:pt x="1738286" y="1216235"/>
                                </a:lnTo>
                                <a:lnTo>
                                  <a:pt x="1803116" y="1221714"/>
                                </a:lnTo>
                                <a:lnTo>
                                  <a:pt x="1866320" y="1227948"/>
                                </a:lnTo>
                                <a:lnTo>
                                  <a:pt x="1927797" y="1234913"/>
                                </a:lnTo>
                                <a:lnTo>
                                  <a:pt x="1987446" y="1242586"/>
                                </a:lnTo>
                                <a:lnTo>
                                  <a:pt x="2045167" y="1250944"/>
                                </a:lnTo>
                                <a:lnTo>
                                  <a:pt x="2100860" y="1259962"/>
                                </a:lnTo>
                                <a:lnTo>
                                  <a:pt x="2154423" y="1269618"/>
                                </a:lnTo>
                                <a:lnTo>
                                  <a:pt x="2205756" y="1279888"/>
                                </a:lnTo>
                                <a:lnTo>
                                  <a:pt x="2254757" y="1290748"/>
                                </a:lnTo>
                                <a:lnTo>
                                  <a:pt x="2301328" y="1302175"/>
                                </a:lnTo>
                                <a:lnTo>
                                  <a:pt x="2345366" y="1314145"/>
                                </a:lnTo>
                                <a:lnTo>
                                  <a:pt x="2386770" y="1326635"/>
                                </a:lnTo>
                                <a:lnTo>
                                  <a:pt x="2425442" y="1339622"/>
                                </a:lnTo>
                                <a:lnTo>
                                  <a:pt x="2461278" y="1353081"/>
                                </a:lnTo>
                                <a:lnTo>
                                  <a:pt x="2524046" y="1381324"/>
                                </a:lnTo>
                                <a:lnTo>
                                  <a:pt x="2574267" y="1411176"/>
                                </a:lnTo>
                                <a:lnTo>
                                  <a:pt x="2611137" y="1442449"/>
                                </a:lnTo>
                                <a:lnTo>
                                  <a:pt x="2633850" y="1474955"/>
                                </a:lnTo>
                                <a:lnTo>
                                  <a:pt x="2641600" y="1508505"/>
                                </a:lnTo>
                                <a:lnTo>
                                  <a:pt x="2639645" y="1525400"/>
                                </a:lnTo>
                                <a:lnTo>
                                  <a:pt x="2611137" y="1574562"/>
                                </a:lnTo>
                                <a:lnTo>
                                  <a:pt x="2574267" y="1605835"/>
                                </a:lnTo>
                                <a:lnTo>
                                  <a:pt x="2524046" y="1635687"/>
                                </a:lnTo>
                                <a:lnTo>
                                  <a:pt x="2461278" y="1663930"/>
                                </a:lnTo>
                                <a:lnTo>
                                  <a:pt x="2425442" y="1677389"/>
                                </a:lnTo>
                                <a:lnTo>
                                  <a:pt x="2386770" y="1690376"/>
                                </a:lnTo>
                                <a:lnTo>
                                  <a:pt x="2345366" y="1702866"/>
                                </a:lnTo>
                                <a:lnTo>
                                  <a:pt x="2301328" y="1714836"/>
                                </a:lnTo>
                                <a:lnTo>
                                  <a:pt x="2254757" y="1726263"/>
                                </a:lnTo>
                                <a:lnTo>
                                  <a:pt x="2205756" y="1737123"/>
                                </a:lnTo>
                                <a:lnTo>
                                  <a:pt x="2154423" y="1747393"/>
                                </a:lnTo>
                                <a:lnTo>
                                  <a:pt x="2100860" y="1757049"/>
                                </a:lnTo>
                                <a:lnTo>
                                  <a:pt x="2045167" y="1766067"/>
                                </a:lnTo>
                                <a:lnTo>
                                  <a:pt x="1987446" y="1774425"/>
                                </a:lnTo>
                                <a:lnTo>
                                  <a:pt x="1927797" y="1782098"/>
                                </a:lnTo>
                                <a:lnTo>
                                  <a:pt x="1866320" y="1789063"/>
                                </a:lnTo>
                                <a:lnTo>
                                  <a:pt x="1803116" y="1795297"/>
                                </a:lnTo>
                                <a:lnTo>
                                  <a:pt x="1738286" y="1800776"/>
                                </a:lnTo>
                                <a:lnTo>
                                  <a:pt x="1671931" y="1805477"/>
                                </a:lnTo>
                                <a:lnTo>
                                  <a:pt x="1604151" y="1809375"/>
                                </a:lnTo>
                                <a:lnTo>
                                  <a:pt x="1535047" y="1812449"/>
                                </a:lnTo>
                                <a:lnTo>
                                  <a:pt x="1464720" y="1814673"/>
                                </a:lnTo>
                                <a:lnTo>
                                  <a:pt x="1393271" y="1816025"/>
                                </a:lnTo>
                                <a:lnTo>
                                  <a:pt x="1320800" y="1816480"/>
                                </a:lnTo>
                                <a:lnTo>
                                  <a:pt x="1248328" y="1816025"/>
                                </a:lnTo>
                                <a:lnTo>
                                  <a:pt x="1176879" y="1814673"/>
                                </a:lnTo>
                                <a:lnTo>
                                  <a:pt x="1106552" y="1812449"/>
                                </a:lnTo>
                                <a:lnTo>
                                  <a:pt x="1037448" y="1809375"/>
                                </a:lnTo>
                                <a:lnTo>
                                  <a:pt x="969668" y="1805477"/>
                                </a:lnTo>
                                <a:lnTo>
                                  <a:pt x="903313" y="1800776"/>
                                </a:lnTo>
                                <a:lnTo>
                                  <a:pt x="838483" y="1795297"/>
                                </a:lnTo>
                                <a:lnTo>
                                  <a:pt x="775279" y="1789063"/>
                                </a:lnTo>
                                <a:lnTo>
                                  <a:pt x="713802" y="1782098"/>
                                </a:lnTo>
                                <a:lnTo>
                                  <a:pt x="654153" y="1774425"/>
                                </a:lnTo>
                                <a:lnTo>
                                  <a:pt x="596432" y="1766067"/>
                                </a:lnTo>
                                <a:lnTo>
                                  <a:pt x="540739" y="1757049"/>
                                </a:lnTo>
                                <a:lnTo>
                                  <a:pt x="487176" y="1747393"/>
                                </a:lnTo>
                                <a:lnTo>
                                  <a:pt x="435843" y="1737123"/>
                                </a:lnTo>
                                <a:lnTo>
                                  <a:pt x="386842" y="1726263"/>
                                </a:lnTo>
                                <a:lnTo>
                                  <a:pt x="340271" y="1714836"/>
                                </a:lnTo>
                                <a:lnTo>
                                  <a:pt x="296233" y="1702866"/>
                                </a:lnTo>
                                <a:lnTo>
                                  <a:pt x="254829" y="1690376"/>
                                </a:lnTo>
                                <a:lnTo>
                                  <a:pt x="216157" y="1677389"/>
                                </a:lnTo>
                                <a:lnTo>
                                  <a:pt x="180321" y="1663930"/>
                                </a:lnTo>
                                <a:lnTo>
                                  <a:pt x="117553" y="1635687"/>
                                </a:lnTo>
                                <a:lnTo>
                                  <a:pt x="67332" y="1605835"/>
                                </a:lnTo>
                                <a:lnTo>
                                  <a:pt x="30462" y="1574562"/>
                                </a:lnTo>
                                <a:lnTo>
                                  <a:pt x="7749" y="1542056"/>
                                </a:lnTo>
                                <a:lnTo>
                                  <a:pt x="0" y="1508505"/>
                                </a:lnTo>
                                <a:close/>
                              </a:path>
                            </a:pathLst>
                          </a:custGeom>
                          <a:ln w="12700">
                            <a:solidFill>
                              <a:srgbClr val="000000"/>
                            </a:solidFill>
                            <a:prstDash val="solid"/>
                          </a:ln>
                        </wps:spPr>
                        <wps:bodyPr wrap="square" lIns="0" tIns="0" rIns="0" bIns="0" rtlCol="0">
                          <a:prstTxWarp prst="textNoShape">
                            <a:avLst/>
                          </a:prstTxWarp>
                          <a:noAutofit/>
                        </wps:bodyPr>
                      </wps:wsp>
                      <wps:wsp>
                        <wps:cNvPr id="26" name="Graphic 26"/>
                        <wps:cNvSpPr/>
                        <wps:spPr>
                          <a:xfrm>
                            <a:off x="1256664" y="1394205"/>
                            <a:ext cx="76200" cy="698500"/>
                          </a:xfrm>
                          <a:custGeom>
                            <a:avLst/>
                            <a:gdLst/>
                            <a:ahLst/>
                            <a:cxnLst/>
                            <a:rect l="l" t="t" r="r" b="b"/>
                            <a:pathLst>
                              <a:path w="76200" h="698500">
                                <a:moveTo>
                                  <a:pt x="34810" y="622263"/>
                                </a:moveTo>
                                <a:lnTo>
                                  <a:pt x="0" y="622554"/>
                                </a:lnTo>
                                <a:lnTo>
                                  <a:pt x="38735" y="698373"/>
                                </a:lnTo>
                                <a:lnTo>
                                  <a:pt x="69789" y="635000"/>
                                </a:lnTo>
                                <a:lnTo>
                                  <a:pt x="34925" y="635000"/>
                                </a:lnTo>
                                <a:lnTo>
                                  <a:pt x="34810" y="622263"/>
                                </a:lnTo>
                                <a:close/>
                              </a:path>
                              <a:path w="76200" h="698500">
                                <a:moveTo>
                                  <a:pt x="35561" y="0"/>
                                </a:moveTo>
                                <a:lnTo>
                                  <a:pt x="29210" y="0"/>
                                </a:lnTo>
                                <a:lnTo>
                                  <a:pt x="34807" y="621919"/>
                                </a:lnTo>
                                <a:lnTo>
                                  <a:pt x="34925" y="635000"/>
                                </a:lnTo>
                                <a:lnTo>
                                  <a:pt x="41276" y="635000"/>
                                </a:lnTo>
                                <a:lnTo>
                                  <a:pt x="35561" y="0"/>
                                </a:lnTo>
                                <a:close/>
                              </a:path>
                              <a:path w="76200" h="698500">
                                <a:moveTo>
                                  <a:pt x="76030" y="622263"/>
                                </a:moveTo>
                                <a:lnTo>
                                  <a:pt x="41161" y="622263"/>
                                </a:lnTo>
                                <a:lnTo>
                                  <a:pt x="41276" y="635000"/>
                                </a:lnTo>
                                <a:lnTo>
                                  <a:pt x="69789" y="635000"/>
                                </a:lnTo>
                                <a:lnTo>
                                  <a:pt x="76030" y="622263"/>
                                </a:lnTo>
                                <a:close/>
                              </a:path>
                              <a:path w="76200" h="698500">
                                <a:moveTo>
                                  <a:pt x="76200" y="621919"/>
                                </a:moveTo>
                                <a:lnTo>
                                  <a:pt x="34810" y="622263"/>
                                </a:lnTo>
                                <a:lnTo>
                                  <a:pt x="76030" y="622263"/>
                                </a:lnTo>
                                <a:lnTo>
                                  <a:pt x="76200" y="621919"/>
                                </a:lnTo>
                                <a:close/>
                              </a:path>
                            </a:pathLst>
                          </a:custGeom>
                          <a:solidFill>
                            <a:srgbClr val="155F82"/>
                          </a:solidFill>
                        </wps:spPr>
                        <wps:bodyPr wrap="square" lIns="0" tIns="0" rIns="0" bIns="0" rtlCol="0">
                          <a:prstTxWarp prst="textNoShape">
                            <a:avLst/>
                          </a:prstTxWarp>
                          <a:noAutofit/>
                        </wps:bodyPr>
                      </wps:wsp>
                      <wps:wsp>
                        <wps:cNvPr id="27" name="Graphic 27"/>
                        <wps:cNvSpPr/>
                        <wps:spPr>
                          <a:xfrm>
                            <a:off x="431800" y="3382898"/>
                            <a:ext cx="1695450" cy="457200"/>
                          </a:xfrm>
                          <a:custGeom>
                            <a:avLst/>
                            <a:gdLst/>
                            <a:ahLst/>
                            <a:cxnLst/>
                            <a:rect l="l" t="t" r="r" b="b"/>
                            <a:pathLst>
                              <a:path w="1695450" h="457200">
                                <a:moveTo>
                                  <a:pt x="0" y="228600"/>
                                </a:moveTo>
                                <a:lnTo>
                                  <a:pt x="12275" y="189620"/>
                                </a:lnTo>
                                <a:lnTo>
                                  <a:pt x="47744" y="152777"/>
                                </a:lnTo>
                                <a:lnTo>
                                  <a:pt x="104372" y="118620"/>
                                </a:lnTo>
                                <a:lnTo>
                                  <a:pt x="139986" y="102721"/>
                                </a:lnTo>
                                <a:lnTo>
                                  <a:pt x="180126" y="87698"/>
                                </a:lnTo>
                                <a:lnTo>
                                  <a:pt x="224539" y="73622"/>
                                </a:lnTo>
                                <a:lnTo>
                                  <a:pt x="272971" y="60561"/>
                                </a:lnTo>
                                <a:lnTo>
                                  <a:pt x="325166" y="48583"/>
                                </a:lnTo>
                                <a:lnTo>
                                  <a:pt x="380872" y="37757"/>
                                </a:lnTo>
                                <a:lnTo>
                                  <a:pt x="439833" y="28151"/>
                                </a:lnTo>
                                <a:lnTo>
                                  <a:pt x="501795" y="19835"/>
                                </a:lnTo>
                                <a:lnTo>
                                  <a:pt x="566504" y="12878"/>
                                </a:lnTo>
                                <a:lnTo>
                                  <a:pt x="633706" y="7346"/>
                                </a:lnTo>
                                <a:lnTo>
                                  <a:pt x="703146" y="3311"/>
                                </a:lnTo>
                                <a:lnTo>
                                  <a:pt x="774571" y="839"/>
                                </a:lnTo>
                                <a:lnTo>
                                  <a:pt x="847725" y="0"/>
                                </a:lnTo>
                                <a:lnTo>
                                  <a:pt x="920860" y="839"/>
                                </a:lnTo>
                                <a:lnTo>
                                  <a:pt x="992271" y="3311"/>
                                </a:lnTo>
                                <a:lnTo>
                                  <a:pt x="1061700" y="7346"/>
                                </a:lnTo>
                                <a:lnTo>
                                  <a:pt x="1128895" y="12878"/>
                                </a:lnTo>
                                <a:lnTo>
                                  <a:pt x="1193599" y="19835"/>
                                </a:lnTo>
                                <a:lnTo>
                                  <a:pt x="1255560" y="28151"/>
                                </a:lnTo>
                                <a:lnTo>
                                  <a:pt x="1314521" y="37757"/>
                                </a:lnTo>
                                <a:lnTo>
                                  <a:pt x="1370229" y="48583"/>
                                </a:lnTo>
                                <a:lnTo>
                                  <a:pt x="1422428" y="60561"/>
                                </a:lnTo>
                                <a:lnTo>
                                  <a:pt x="1470865" y="73622"/>
                                </a:lnTo>
                                <a:lnTo>
                                  <a:pt x="1515284" y="87698"/>
                                </a:lnTo>
                                <a:lnTo>
                                  <a:pt x="1555431" y="102721"/>
                                </a:lnTo>
                                <a:lnTo>
                                  <a:pt x="1591051" y="118620"/>
                                </a:lnTo>
                                <a:lnTo>
                                  <a:pt x="1647692" y="152777"/>
                                </a:lnTo>
                                <a:lnTo>
                                  <a:pt x="1683171" y="189620"/>
                                </a:lnTo>
                                <a:lnTo>
                                  <a:pt x="1695450" y="228600"/>
                                </a:lnTo>
                                <a:lnTo>
                                  <a:pt x="1692337" y="248340"/>
                                </a:lnTo>
                                <a:lnTo>
                                  <a:pt x="1668204" y="286344"/>
                                </a:lnTo>
                                <a:lnTo>
                                  <a:pt x="1621889" y="321925"/>
                                </a:lnTo>
                                <a:lnTo>
                                  <a:pt x="1555431" y="354534"/>
                                </a:lnTo>
                                <a:lnTo>
                                  <a:pt x="1515284" y="369555"/>
                                </a:lnTo>
                                <a:lnTo>
                                  <a:pt x="1470865" y="383627"/>
                                </a:lnTo>
                                <a:lnTo>
                                  <a:pt x="1422428" y="396683"/>
                                </a:lnTo>
                                <a:lnTo>
                                  <a:pt x="1370229" y="408655"/>
                                </a:lnTo>
                                <a:lnTo>
                                  <a:pt x="1314521" y="419475"/>
                                </a:lnTo>
                                <a:lnTo>
                                  <a:pt x="1255560" y="429074"/>
                                </a:lnTo>
                                <a:lnTo>
                                  <a:pt x="1193599" y="437383"/>
                                </a:lnTo>
                                <a:lnTo>
                                  <a:pt x="1128895" y="444335"/>
                                </a:lnTo>
                                <a:lnTo>
                                  <a:pt x="1061700" y="449861"/>
                                </a:lnTo>
                                <a:lnTo>
                                  <a:pt x="992271" y="453892"/>
                                </a:lnTo>
                                <a:lnTo>
                                  <a:pt x="920860" y="456361"/>
                                </a:lnTo>
                                <a:lnTo>
                                  <a:pt x="847725" y="457200"/>
                                </a:lnTo>
                                <a:lnTo>
                                  <a:pt x="774571" y="456361"/>
                                </a:lnTo>
                                <a:lnTo>
                                  <a:pt x="703146" y="453892"/>
                                </a:lnTo>
                                <a:lnTo>
                                  <a:pt x="633706" y="449861"/>
                                </a:lnTo>
                                <a:lnTo>
                                  <a:pt x="566504" y="444335"/>
                                </a:lnTo>
                                <a:lnTo>
                                  <a:pt x="501795" y="437383"/>
                                </a:lnTo>
                                <a:lnTo>
                                  <a:pt x="439833" y="429074"/>
                                </a:lnTo>
                                <a:lnTo>
                                  <a:pt x="380872" y="419475"/>
                                </a:lnTo>
                                <a:lnTo>
                                  <a:pt x="325166" y="408655"/>
                                </a:lnTo>
                                <a:lnTo>
                                  <a:pt x="272971" y="396683"/>
                                </a:lnTo>
                                <a:lnTo>
                                  <a:pt x="224539" y="383627"/>
                                </a:lnTo>
                                <a:lnTo>
                                  <a:pt x="180126" y="369555"/>
                                </a:lnTo>
                                <a:lnTo>
                                  <a:pt x="139986" y="354534"/>
                                </a:lnTo>
                                <a:lnTo>
                                  <a:pt x="104372" y="338635"/>
                                </a:lnTo>
                                <a:lnTo>
                                  <a:pt x="47744" y="304472"/>
                                </a:lnTo>
                                <a:lnTo>
                                  <a:pt x="12275" y="267611"/>
                                </a:lnTo>
                                <a:lnTo>
                                  <a:pt x="0" y="228600"/>
                                </a:lnTo>
                                <a:close/>
                              </a:path>
                            </a:pathLst>
                          </a:custGeom>
                          <a:ln w="12700">
                            <a:solidFill>
                              <a:srgbClr val="042333"/>
                            </a:solidFill>
                            <a:prstDash val="solid"/>
                          </a:ln>
                        </wps:spPr>
                        <wps:bodyPr wrap="square" lIns="0" tIns="0" rIns="0" bIns="0" rtlCol="0">
                          <a:prstTxWarp prst="textNoShape">
                            <a:avLst/>
                          </a:prstTxWarp>
                          <a:noAutofit/>
                        </wps:bodyPr>
                      </wps:wsp>
                      <wps:wsp>
                        <wps:cNvPr id="28" name="Graphic 28"/>
                        <wps:cNvSpPr/>
                        <wps:spPr>
                          <a:xfrm>
                            <a:off x="1262888" y="2684144"/>
                            <a:ext cx="101600" cy="1835785"/>
                          </a:xfrm>
                          <a:custGeom>
                            <a:avLst/>
                            <a:gdLst/>
                            <a:ahLst/>
                            <a:cxnLst/>
                            <a:rect l="l" t="t" r="r" b="b"/>
                            <a:pathLst>
                              <a:path w="101600" h="1835785">
                                <a:moveTo>
                                  <a:pt x="76200" y="577596"/>
                                </a:moveTo>
                                <a:lnTo>
                                  <a:pt x="41275" y="577951"/>
                                </a:lnTo>
                                <a:lnTo>
                                  <a:pt x="35687" y="127"/>
                                </a:lnTo>
                                <a:lnTo>
                                  <a:pt x="35687" y="0"/>
                                </a:lnTo>
                                <a:lnTo>
                                  <a:pt x="29337" y="127"/>
                                </a:lnTo>
                                <a:lnTo>
                                  <a:pt x="34925" y="577596"/>
                                </a:lnTo>
                                <a:lnTo>
                                  <a:pt x="34925" y="578015"/>
                                </a:lnTo>
                                <a:lnTo>
                                  <a:pt x="0" y="578358"/>
                                </a:lnTo>
                                <a:lnTo>
                                  <a:pt x="38862" y="654177"/>
                                </a:lnTo>
                                <a:lnTo>
                                  <a:pt x="69811" y="590677"/>
                                </a:lnTo>
                                <a:lnTo>
                                  <a:pt x="75996" y="578015"/>
                                </a:lnTo>
                                <a:lnTo>
                                  <a:pt x="76200" y="577596"/>
                                </a:lnTo>
                                <a:close/>
                              </a:path>
                              <a:path w="101600" h="1835785">
                                <a:moveTo>
                                  <a:pt x="101600" y="1759077"/>
                                </a:moveTo>
                                <a:lnTo>
                                  <a:pt x="66675" y="1759432"/>
                                </a:lnTo>
                                <a:lnTo>
                                  <a:pt x="61087" y="1149858"/>
                                </a:lnTo>
                                <a:lnTo>
                                  <a:pt x="54737" y="1149858"/>
                                </a:lnTo>
                                <a:lnTo>
                                  <a:pt x="60325" y="1759077"/>
                                </a:lnTo>
                                <a:lnTo>
                                  <a:pt x="60325" y="1759496"/>
                                </a:lnTo>
                                <a:lnTo>
                                  <a:pt x="25400" y="1759839"/>
                                </a:lnTo>
                                <a:lnTo>
                                  <a:pt x="64262" y="1835658"/>
                                </a:lnTo>
                                <a:lnTo>
                                  <a:pt x="95211" y="1772158"/>
                                </a:lnTo>
                                <a:lnTo>
                                  <a:pt x="101396" y="1759496"/>
                                </a:lnTo>
                                <a:lnTo>
                                  <a:pt x="101600" y="1759077"/>
                                </a:lnTo>
                                <a:close/>
                              </a:path>
                            </a:pathLst>
                          </a:custGeom>
                          <a:solidFill>
                            <a:srgbClr val="155F82"/>
                          </a:solidFill>
                        </wps:spPr>
                        <wps:bodyPr wrap="square" lIns="0" tIns="0" rIns="0" bIns="0" rtlCol="0">
                          <a:prstTxWarp prst="textNoShape">
                            <a:avLst/>
                          </a:prstTxWarp>
                          <a:noAutofit/>
                        </wps:bodyPr>
                      </wps:wsp>
                      <wps:wsp>
                        <wps:cNvPr id="29" name="Graphic 29"/>
                        <wps:cNvSpPr/>
                        <wps:spPr>
                          <a:xfrm>
                            <a:off x="812800" y="6350"/>
                            <a:ext cx="937894" cy="484505"/>
                          </a:xfrm>
                          <a:custGeom>
                            <a:avLst/>
                            <a:gdLst/>
                            <a:ahLst/>
                            <a:cxnLst/>
                            <a:rect l="l" t="t" r="r" b="b"/>
                            <a:pathLst>
                              <a:path w="937894" h="484505">
                                <a:moveTo>
                                  <a:pt x="0" y="242316"/>
                                </a:moveTo>
                                <a:lnTo>
                                  <a:pt x="16749" y="177888"/>
                                </a:lnTo>
                                <a:lnTo>
                                  <a:pt x="64017" y="120000"/>
                                </a:lnTo>
                                <a:lnTo>
                                  <a:pt x="97699" y="94230"/>
                                </a:lnTo>
                                <a:lnTo>
                                  <a:pt x="137334" y="70961"/>
                                </a:lnTo>
                                <a:lnTo>
                                  <a:pt x="182364" y="50480"/>
                                </a:lnTo>
                                <a:lnTo>
                                  <a:pt x="232231" y="33076"/>
                                </a:lnTo>
                                <a:lnTo>
                                  <a:pt x="286375" y="19038"/>
                                </a:lnTo>
                                <a:lnTo>
                                  <a:pt x="344237" y="8653"/>
                                </a:lnTo>
                                <a:lnTo>
                                  <a:pt x="405260" y="2211"/>
                                </a:lnTo>
                                <a:lnTo>
                                  <a:pt x="468884" y="0"/>
                                </a:lnTo>
                                <a:lnTo>
                                  <a:pt x="532537" y="2211"/>
                                </a:lnTo>
                                <a:lnTo>
                                  <a:pt x="593583" y="8653"/>
                                </a:lnTo>
                                <a:lnTo>
                                  <a:pt x="651466" y="19038"/>
                                </a:lnTo>
                                <a:lnTo>
                                  <a:pt x="705626" y="33076"/>
                                </a:lnTo>
                                <a:lnTo>
                                  <a:pt x="755504" y="50480"/>
                                </a:lnTo>
                                <a:lnTo>
                                  <a:pt x="800544" y="70961"/>
                                </a:lnTo>
                                <a:lnTo>
                                  <a:pt x="840186" y="94230"/>
                                </a:lnTo>
                                <a:lnTo>
                                  <a:pt x="873872" y="120000"/>
                                </a:lnTo>
                                <a:lnTo>
                                  <a:pt x="901045" y="147982"/>
                                </a:lnTo>
                                <a:lnTo>
                                  <a:pt x="933614" y="209428"/>
                                </a:lnTo>
                                <a:lnTo>
                                  <a:pt x="937895" y="242316"/>
                                </a:lnTo>
                                <a:lnTo>
                                  <a:pt x="933614" y="275174"/>
                                </a:lnTo>
                                <a:lnTo>
                                  <a:pt x="901045" y="336575"/>
                                </a:lnTo>
                                <a:lnTo>
                                  <a:pt x="873872" y="364541"/>
                                </a:lnTo>
                                <a:lnTo>
                                  <a:pt x="840186" y="390299"/>
                                </a:lnTo>
                                <a:lnTo>
                                  <a:pt x="800544" y="413559"/>
                                </a:lnTo>
                                <a:lnTo>
                                  <a:pt x="755504" y="434033"/>
                                </a:lnTo>
                                <a:lnTo>
                                  <a:pt x="705626" y="451433"/>
                                </a:lnTo>
                                <a:lnTo>
                                  <a:pt x="651466" y="465468"/>
                                </a:lnTo>
                                <a:lnTo>
                                  <a:pt x="593583" y="475851"/>
                                </a:lnTo>
                                <a:lnTo>
                                  <a:pt x="532537" y="482293"/>
                                </a:lnTo>
                                <a:lnTo>
                                  <a:pt x="468884" y="484505"/>
                                </a:lnTo>
                                <a:lnTo>
                                  <a:pt x="405260" y="482293"/>
                                </a:lnTo>
                                <a:lnTo>
                                  <a:pt x="344237" y="475851"/>
                                </a:lnTo>
                                <a:lnTo>
                                  <a:pt x="286375" y="465468"/>
                                </a:lnTo>
                                <a:lnTo>
                                  <a:pt x="232231" y="451433"/>
                                </a:lnTo>
                                <a:lnTo>
                                  <a:pt x="182364" y="434033"/>
                                </a:lnTo>
                                <a:lnTo>
                                  <a:pt x="137334" y="413559"/>
                                </a:lnTo>
                                <a:lnTo>
                                  <a:pt x="97699" y="390299"/>
                                </a:lnTo>
                                <a:lnTo>
                                  <a:pt x="64017" y="364541"/>
                                </a:lnTo>
                                <a:lnTo>
                                  <a:pt x="36847" y="336575"/>
                                </a:lnTo>
                                <a:lnTo>
                                  <a:pt x="4280" y="275174"/>
                                </a:lnTo>
                                <a:lnTo>
                                  <a:pt x="0" y="242316"/>
                                </a:lnTo>
                                <a:close/>
                              </a:path>
                            </a:pathLst>
                          </a:custGeom>
                          <a:ln w="12700">
                            <a:solidFill>
                              <a:srgbClr val="042333"/>
                            </a:solidFill>
                            <a:prstDash val="solid"/>
                          </a:ln>
                        </wps:spPr>
                        <wps:bodyPr wrap="square" lIns="0" tIns="0" rIns="0" bIns="0" rtlCol="0">
                          <a:prstTxWarp prst="textNoShape">
                            <a:avLst/>
                          </a:prstTxWarp>
                          <a:noAutofit/>
                        </wps:bodyPr>
                      </wps:wsp>
                      <wps:wsp>
                        <wps:cNvPr id="30" name="Graphic 30"/>
                        <wps:cNvSpPr/>
                        <wps:spPr>
                          <a:xfrm>
                            <a:off x="1259205" y="496188"/>
                            <a:ext cx="76200" cy="389255"/>
                          </a:xfrm>
                          <a:custGeom>
                            <a:avLst/>
                            <a:gdLst/>
                            <a:ahLst/>
                            <a:cxnLst/>
                            <a:rect l="l" t="t" r="r" b="b"/>
                            <a:pathLst>
                              <a:path w="76200" h="389255">
                                <a:moveTo>
                                  <a:pt x="34925" y="313054"/>
                                </a:moveTo>
                                <a:lnTo>
                                  <a:pt x="0" y="313054"/>
                                </a:lnTo>
                                <a:lnTo>
                                  <a:pt x="38100" y="389254"/>
                                </a:lnTo>
                                <a:lnTo>
                                  <a:pt x="69850" y="325754"/>
                                </a:lnTo>
                                <a:lnTo>
                                  <a:pt x="34925" y="325754"/>
                                </a:lnTo>
                                <a:lnTo>
                                  <a:pt x="34925" y="313054"/>
                                </a:lnTo>
                                <a:close/>
                              </a:path>
                              <a:path w="76200" h="389255">
                                <a:moveTo>
                                  <a:pt x="41275" y="0"/>
                                </a:moveTo>
                                <a:lnTo>
                                  <a:pt x="34925" y="0"/>
                                </a:lnTo>
                                <a:lnTo>
                                  <a:pt x="34925" y="325754"/>
                                </a:lnTo>
                                <a:lnTo>
                                  <a:pt x="41275" y="325754"/>
                                </a:lnTo>
                                <a:lnTo>
                                  <a:pt x="41275" y="0"/>
                                </a:lnTo>
                                <a:close/>
                              </a:path>
                              <a:path w="76200" h="389255">
                                <a:moveTo>
                                  <a:pt x="76200" y="313054"/>
                                </a:moveTo>
                                <a:lnTo>
                                  <a:pt x="41275" y="313054"/>
                                </a:lnTo>
                                <a:lnTo>
                                  <a:pt x="41275" y="325754"/>
                                </a:lnTo>
                                <a:lnTo>
                                  <a:pt x="69850" y="325754"/>
                                </a:lnTo>
                                <a:lnTo>
                                  <a:pt x="76200" y="313054"/>
                                </a:lnTo>
                                <a:close/>
                              </a:path>
                            </a:pathLst>
                          </a:custGeom>
                          <a:solidFill>
                            <a:srgbClr val="155F82"/>
                          </a:solidFill>
                        </wps:spPr>
                        <wps:bodyPr wrap="square" lIns="0" tIns="0" rIns="0" bIns="0" rtlCol="0">
                          <a:prstTxWarp prst="textNoShape">
                            <a:avLst/>
                          </a:prstTxWarp>
                          <a:noAutofit/>
                        </wps:bodyPr>
                      </wps:wsp>
                      <wps:wsp>
                        <wps:cNvPr id="31" name="Textbox 31"/>
                        <wps:cNvSpPr txBox="1"/>
                        <wps:spPr>
                          <a:xfrm>
                            <a:off x="1177797" y="146769"/>
                            <a:ext cx="299085" cy="168910"/>
                          </a:xfrm>
                          <a:prstGeom prst="rect">
                            <a:avLst/>
                          </a:prstGeom>
                        </wps:spPr>
                        <wps:txbx>
                          <w:txbxContent>
                            <w:p w14:paraId="382C6CE1" w14:textId="77777777" w:rsidR="000F79FD" w:rsidRDefault="005127CF">
                              <w:pPr>
                                <w:spacing w:line="266" w:lineRule="exact"/>
                                <w:rPr>
                                  <w:sz w:val="24"/>
                                </w:rPr>
                              </w:pPr>
                              <w:r>
                                <w:rPr>
                                  <w:spacing w:val="-2"/>
                                  <w:sz w:val="24"/>
                                </w:rPr>
                                <w:t>Start</w:t>
                              </w:r>
                            </w:p>
                          </w:txbxContent>
                        </wps:txbx>
                        <wps:bodyPr wrap="square" lIns="0" tIns="0" rIns="0" bIns="0" rtlCol="0">
                          <a:noAutofit/>
                        </wps:bodyPr>
                      </wps:wsp>
                      <wps:wsp>
                        <wps:cNvPr id="32" name="Textbox 32"/>
                        <wps:cNvSpPr txBox="1"/>
                        <wps:spPr>
                          <a:xfrm>
                            <a:off x="433831" y="1061423"/>
                            <a:ext cx="1721485" cy="168910"/>
                          </a:xfrm>
                          <a:prstGeom prst="rect">
                            <a:avLst/>
                          </a:prstGeom>
                        </wps:spPr>
                        <wps:txbx>
                          <w:txbxContent>
                            <w:p w14:paraId="5ED75C72" w14:textId="77777777" w:rsidR="000F79FD" w:rsidRDefault="005127CF">
                              <w:pPr>
                                <w:spacing w:line="266" w:lineRule="exact"/>
                                <w:rPr>
                                  <w:sz w:val="24"/>
                                </w:rPr>
                              </w:pPr>
                              <w:r>
                                <w:rPr>
                                  <w:sz w:val="24"/>
                                </w:rPr>
                                <w:t>Malware</w:t>
                              </w:r>
                              <w:r>
                                <w:rPr>
                                  <w:spacing w:val="-6"/>
                                  <w:sz w:val="24"/>
                                </w:rPr>
                                <w:t xml:space="preserve"> </w:t>
                              </w:r>
                              <w:r>
                                <w:rPr>
                                  <w:sz w:val="24"/>
                                </w:rPr>
                                <w:t>Sample</w:t>
                              </w:r>
                              <w:r>
                                <w:rPr>
                                  <w:spacing w:val="-6"/>
                                  <w:sz w:val="24"/>
                                </w:rPr>
                                <w:t xml:space="preserve"> </w:t>
                              </w:r>
                              <w:r>
                                <w:rPr>
                                  <w:spacing w:val="-2"/>
                                  <w:sz w:val="24"/>
                                </w:rPr>
                                <w:t>Collection</w:t>
                              </w:r>
                            </w:p>
                          </w:txbxContent>
                        </wps:txbx>
                        <wps:bodyPr wrap="square" lIns="0" tIns="0" rIns="0" bIns="0" rtlCol="0">
                          <a:noAutofit/>
                        </wps:bodyPr>
                      </wps:wsp>
                      <wps:wsp>
                        <wps:cNvPr id="33" name="Textbox 33"/>
                        <wps:cNvSpPr txBox="1"/>
                        <wps:spPr>
                          <a:xfrm>
                            <a:off x="534416" y="2281004"/>
                            <a:ext cx="1524635" cy="168910"/>
                          </a:xfrm>
                          <a:prstGeom prst="rect">
                            <a:avLst/>
                          </a:prstGeom>
                        </wps:spPr>
                        <wps:txbx>
                          <w:txbxContent>
                            <w:p w14:paraId="02482936" w14:textId="77777777" w:rsidR="000F79FD" w:rsidRDefault="005127CF">
                              <w:pPr>
                                <w:spacing w:line="266" w:lineRule="exact"/>
                                <w:rPr>
                                  <w:sz w:val="24"/>
                                </w:rPr>
                              </w:pPr>
                              <w:r>
                                <w:rPr>
                                  <w:sz w:val="24"/>
                                </w:rPr>
                                <w:t>Dynamic</w:t>
                              </w:r>
                              <w:r>
                                <w:rPr>
                                  <w:spacing w:val="-17"/>
                                  <w:sz w:val="24"/>
                                </w:rPr>
                                <w:t xml:space="preserve"> </w:t>
                              </w:r>
                              <w:r>
                                <w:rPr>
                                  <w:sz w:val="24"/>
                                </w:rPr>
                                <w:t>Analysis</w:t>
                              </w:r>
                              <w:r>
                                <w:rPr>
                                  <w:spacing w:val="-8"/>
                                  <w:sz w:val="24"/>
                                </w:rPr>
                                <w:t xml:space="preserve"> </w:t>
                              </w:r>
                              <w:r>
                                <w:rPr>
                                  <w:spacing w:val="-4"/>
                                  <w:sz w:val="24"/>
                                </w:rPr>
                                <w:t>Phase</w:t>
                              </w:r>
                            </w:p>
                          </w:txbxContent>
                        </wps:txbx>
                        <wps:bodyPr wrap="square" lIns="0" tIns="0" rIns="0" bIns="0" rtlCol="0">
                          <a:noAutofit/>
                        </wps:bodyPr>
                      </wps:wsp>
                      <wps:wsp>
                        <wps:cNvPr id="34" name="Textbox 34"/>
                        <wps:cNvSpPr txBox="1"/>
                        <wps:spPr>
                          <a:xfrm>
                            <a:off x="723391" y="3500712"/>
                            <a:ext cx="1143000" cy="168910"/>
                          </a:xfrm>
                          <a:prstGeom prst="rect">
                            <a:avLst/>
                          </a:prstGeom>
                        </wps:spPr>
                        <wps:txbx>
                          <w:txbxContent>
                            <w:p w14:paraId="2CADDCED" w14:textId="77777777" w:rsidR="000F79FD" w:rsidRDefault="005127CF">
                              <w:pPr>
                                <w:spacing w:line="266" w:lineRule="exact"/>
                                <w:rPr>
                                  <w:sz w:val="24"/>
                                </w:rPr>
                              </w:pPr>
                              <w:r>
                                <w:rPr>
                                  <w:sz w:val="24"/>
                                </w:rPr>
                                <w:t>Feature</w:t>
                              </w:r>
                              <w:r>
                                <w:rPr>
                                  <w:spacing w:val="1"/>
                                  <w:sz w:val="24"/>
                                </w:rPr>
                                <w:t xml:space="preserve"> </w:t>
                              </w:r>
                              <w:r>
                                <w:rPr>
                                  <w:spacing w:val="-2"/>
                                  <w:sz w:val="24"/>
                                </w:rPr>
                                <w:t>Extraction</w:t>
                              </w:r>
                            </w:p>
                          </w:txbxContent>
                        </wps:txbx>
                        <wps:bodyPr wrap="square" lIns="0" tIns="0" rIns="0" bIns="0" rtlCol="0">
                          <a:noAutofit/>
                        </wps:bodyPr>
                      </wps:wsp>
                    </wpg:wgp>
                  </a:graphicData>
                </a:graphic>
              </wp:anchor>
            </w:drawing>
          </mc:Choice>
          <mc:Fallback>
            <w:pict>
              <v:group w14:anchorId="5DEB1D3C" id="Group 24" o:spid="_x0000_s1026" style="position:absolute;margin-left:204.5pt;margin-top:21.55pt;width:209pt;height:355.9pt;z-index:-15719424;mso-wrap-distance-left:0;mso-wrap-distance-right:0;mso-position-horizontal-relative:page" coordsize="26543,4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">
                <v:shape id="Graphic 25" o:spid="_x0000_s1027" style="position:absolute;left:63;top:8859;width:26416;height:18167;visibility:visible;mso-wrap-style:square;v-text-anchor:top" coordsize="264160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" path="m139700,273050r19617,-50937l193090,189855r49091,-30601l305532,130565r36691,-13547l382082,104044,424976,91676,470773,79946,519339,68885,570544,58526r53709,-9625l680336,40040r58323,-8063l799089,24743r62406,-6373l925744,12890,991704,8334r67538,-3598l1128225,2126,1198522,536,1270000,r71477,536l1411774,2126r68983,2610l1548295,8334r65960,4556l1678504,18370r62406,6373l1801340,31977r58323,8063l1915746,48901r53709,9625l2020660,68885r48566,11061l2115023,91676r42894,12368l2197776,117018r36691,13547l2297818,159254r49091,30601l2380682,222113r19618,50937l2398076,290312r-32299,49952l2324212,371716r-56353,29673l2197776,429026r-39859,12975l2115023,454372r-45797,11733l2020660,477170r-51205,10363l1915746,497164r-56083,8865l1801340,514097r-60430,7239l1678504,527714r-64249,5484l1548295,537757r-67538,3602l1411774,543971r-70297,1591l1270000,546099r-71478,-537l1128225,543971r-68983,-2612l991704,537757r-65960,-4559l861495,527714r-62406,-6378l738659,514097r-58323,-8068l624253,497164r-53709,-9631l519339,477170,470773,466105,424976,454372,382082,442001,342223,429026,305532,415478,242181,386791,193090,356196,159317,323951,139700,273050xem,1508505r17286,-49946l47178,1426646r43646,-30586l147419,1366990r68738,-27368l254829,1326635r41404,-12490l340271,1302175r46571,-11427l435843,1279888r51333,-10270l540739,1259962r55693,-9018l654153,1242586r59649,-7673l775279,1227948r63204,-6234l903313,1216235r66355,-4701l1037448,1207636r69104,-3074l1176879,1202338r71449,-1352l1320800,1200530r72471,456l1464720,1202338r70327,2224l1604151,1207636r67780,3898l1738286,1216235r64830,5479l1866320,1227948r61477,6965l1987446,1242586r57721,8358l2100860,1259962r53563,9656l2205756,1279888r49001,10860l2301328,1302175r44038,11970l2386770,1326635r38672,12987l2461278,1353081r62768,28243l2574267,1411176r36870,31273l2633850,1474955r7750,33550l2639645,1525400r-28508,49162l2574267,1605835r-50221,29852l2461278,1663930r-35836,13459l2386770,1690376r-41404,12490l2301328,1714836r-46571,11427l2205756,1737123r-51333,10270l2100860,1757049r-55693,9018l1987446,1774425r-59649,7673l1866320,1789063r-63204,6234l1738286,1800776r-66355,4701l1604151,1809375r-69104,3074l1464720,1814673r-71449,1352l1320800,1816480r-72472,-455l1176879,1814673r-70327,-2224l1037448,1809375r-67780,-3898l903313,1800776r-64830,-5479l775279,1789063r-61477,-6965l654153,1774425r-57721,-8358l540739,1757049r-53563,-9656l435843,1737123r-49001,-10860l340271,1714836r-44038,-11970l254829,1690376r-38672,-12987l180321,1663930r-62768,-28243l67332,1605835,30462,1574562,7749,1542056,,1508505xe" filled="f" strokeweight="1pt">
                  <v:path arrowok="t"/>
                </v:shape>
                <v:shape id="Graphic 26" o:spid="_x0000_s1028" style="position:absolute;left:12566;top:13942;width:762;height:6985;visibility:visible;mso-wrap-style:square;v-text-anchor:top" coordsize="762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" path="m34810,622263l,622554r38735,75819l69789,635000r-34864,l34810,622263xem35561,l29210,r5597,621919l34925,635000r6351,l35561,xem76030,622263r-34869,l41276,635000r28513,l76030,622263xem76200,621919r-41390,344l76030,622263r170,-344xe" fillcolor="#155f82" stroked="f">
                  <v:path arrowok="t"/>
                </v:shape>
                <v:shape id="Graphic 27" o:spid="_x0000_s1029" style="position:absolute;left:4318;top:33828;width:16954;height:4572;visibility:visible;mso-wrap-style:square;v-text-anchor:top" coordsize="16954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" path="m,228600l12275,189620,47744,152777r56628,-34157l139986,102721,180126,87698,224539,73622,272971,60561,325166,48583,380872,37757r58961,-9606l501795,19835r64709,-6957l633706,7346,703146,3311,774571,839,847725,r73135,839l992271,3311r69429,4035l1128895,12878r64704,6957l1255560,28151r58961,9606l1370229,48583r52199,11978l1470865,73622r44419,14076l1555431,102721r35620,15899l1647692,152777r35479,36843l1695450,228600r-3113,19740l1668204,286344r-46315,35581l1555431,354534r-40147,15021l1470865,383627r-48437,13056l1370229,408655r-55708,10820l1255560,429074r-61961,8309l1128895,444335r-67195,5526l992271,453892r-71411,2469l847725,457200r-73154,-839l703146,453892r-69440,-4031l566504,444335r-64709,-6952l439833,429074r-58961,-9599l325166,408655,272971,396683,224539,383627,180126,369555,139986,354534,104372,338635,47744,304472,12275,267611,,228600xe" filled="f" strokecolor="#042333" strokeweight="1pt">
                  <v:path arrowok="t"/>
                </v:shape>
                <v:shape id="Graphic 28" o:spid="_x0000_s1030" style="position:absolute;left:12628;top:26841;width:1016;height:18358;visibility:visible;mso-wrap-style:square;v-text-anchor:top" coordsize="101600,183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" path="m76200,577596r-34925,355l35687,127r,-127l29337,127r5588,577469l34925,578015,,578358r38862,75819l69811,590677r6185,-12662l76200,577596xem101600,1759077r-34925,355l61087,1149858r-6350,l60325,1759077r,419l25400,1759839r38862,75819l95211,1772158r6185,-12662l101600,1759077xe" fillcolor="#155f82" stroked="f">
                  <v:path arrowok="t"/>
                </v:shape>
                <v:shape id="Graphic 29" o:spid="_x0000_s1031" style="position:absolute;left:8128;top:63;width:9378;height:4845;visibility:visible;mso-wrap-style:square;v-text-anchor:top" coordsize="937894,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" path="m,242316l16749,177888,64017,120000,97699,94230,137334,70961,182364,50480,232231,33076,286375,19038,344237,8653,405260,2211,468884,r63653,2211l593583,8653r57883,10385l705626,33076r49878,17404l800544,70961r39642,23269l873872,120000r27173,27982l933614,209428r4281,32888l933614,275174r-32569,61401l873872,364541r-33686,25758l800544,413559r-45040,20474l705626,451433r-54160,14035l593583,475851r-61046,6442l468884,484505r-63624,-2212l344237,475851,286375,465468,232231,451433,182364,434033,137334,413559,97699,390299,64017,364541,36847,336575,4280,275174,,242316xe" filled="f" strokecolor="#042333" strokeweight="1pt">
                  <v:path arrowok="t"/>
                </v:shape>
                <v:shape id="Graphic 30" o:spid="_x0000_s1032" style="position:absolute;left:12592;top:4961;width:762;height:3893;visibility:visible;mso-wrap-style:square;v-text-anchor:top" coordsize="7620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" path="m34925,313054l,313054r38100,76200l69850,325754r-34925,l34925,313054xem41275,l34925,r,325754l41275,325754,41275,xem76200,313054r-34925,l41275,325754r28575,l76200,313054xe" fillcolor="#155f82" stroked="f">
                  <v:path arrowok="t"/>
                </v:shape>
                <v:shapetype id="_x0000_t202" coordsize="21600,21600" o:spt="202" path="m,l,21600r21600,l21600,xe">
                  <v:stroke joinstyle="miter"/>
                  <v:path gradientshapeok="t" o:connecttype="rect"/>
                </v:shapetype>
                <v:shape id="Textbox 31" o:spid="_x0000_s1033" type="#_x0000_t202" style="position:absolute;left:11777;top:1467;width:29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82C6CE1" w14:textId="77777777" w:rsidR="000F79FD" w:rsidRDefault="005127CF">
                        <w:pPr>
                          <w:spacing w:line="266" w:lineRule="exact"/>
                          <w:rPr>
                            <w:sz w:val="24"/>
                          </w:rPr>
                        </w:pPr>
                        <w:r>
                          <w:rPr>
                            <w:spacing w:val="-2"/>
                            <w:sz w:val="24"/>
                          </w:rPr>
                          <w:t>Start</w:t>
                        </w:r>
                      </w:p>
                    </w:txbxContent>
                  </v:textbox>
                </v:shape>
                <v:shape id="Textbox 32" o:spid="_x0000_s1034" type="#_x0000_t202" style="position:absolute;left:4338;top:10614;width:1721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ED75C72" w14:textId="77777777" w:rsidR="000F79FD" w:rsidRDefault="005127CF">
                        <w:pPr>
                          <w:spacing w:line="266" w:lineRule="exact"/>
                          <w:rPr>
                            <w:sz w:val="24"/>
                          </w:rPr>
                        </w:pPr>
                        <w:r>
                          <w:rPr>
                            <w:sz w:val="24"/>
                          </w:rPr>
                          <w:t>Malware</w:t>
                        </w:r>
                        <w:r>
                          <w:rPr>
                            <w:spacing w:val="-6"/>
                            <w:sz w:val="24"/>
                          </w:rPr>
                          <w:t xml:space="preserve"> </w:t>
                        </w:r>
                        <w:r>
                          <w:rPr>
                            <w:sz w:val="24"/>
                          </w:rPr>
                          <w:t>Sample</w:t>
                        </w:r>
                        <w:r>
                          <w:rPr>
                            <w:spacing w:val="-6"/>
                            <w:sz w:val="24"/>
                          </w:rPr>
                          <w:t xml:space="preserve"> </w:t>
                        </w:r>
                        <w:r>
                          <w:rPr>
                            <w:spacing w:val="-2"/>
                            <w:sz w:val="24"/>
                          </w:rPr>
                          <w:t>Collection</w:t>
                        </w:r>
                      </w:p>
                    </w:txbxContent>
                  </v:textbox>
                </v:shape>
                <v:shape id="Textbox 33" o:spid="_x0000_s1035" type="#_x0000_t202" style="position:absolute;left:5344;top:22810;width:1524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2482936" w14:textId="77777777" w:rsidR="000F79FD" w:rsidRDefault="005127CF">
                        <w:pPr>
                          <w:spacing w:line="266" w:lineRule="exact"/>
                          <w:rPr>
                            <w:sz w:val="24"/>
                          </w:rPr>
                        </w:pPr>
                        <w:r>
                          <w:rPr>
                            <w:sz w:val="24"/>
                          </w:rPr>
                          <w:t>Dynamic</w:t>
                        </w:r>
                        <w:r>
                          <w:rPr>
                            <w:spacing w:val="-17"/>
                            <w:sz w:val="24"/>
                          </w:rPr>
                          <w:t xml:space="preserve"> </w:t>
                        </w:r>
                        <w:r>
                          <w:rPr>
                            <w:sz w:val="24"/>
                          </w:rPr>
                          <w:t>Analysis</w:t>
                        </w:r>
                        <w:r>
                          <w:rPr>
                            <w:spacing w:val="-8"/>
                            <w:sz w:val="24"/>
                          </w:rPr>
                          <w:t xml:space="preserve"> </w:t>
                        </w:r>
                        <w:r>
                          <w:rPr>
                            <w:spacing w:val="-4"/>
                            <w:sz w:val="24"/>
                          </w:rPr>
                          <w:t>Phase</w:t>
                        </w:r>
                      </w:p>
                    </w:txbxContent>
                  </v:textbox>
                </v:shape>
                <v:shape id="Textbox 34" o:spid="_x0000_s1036" type="#_x0000_t202" style="position:absolute;left:7233;top:35007;width:1143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CADDCED" w14:textId="77777777" w:rsidR="000F79FD" w:rsidRDefault="005127CF">
                        <w:pPr>
                          <w:spacing w:line="266" w:lineRule="exact"/>
                          <w:rPr>
                            <w:sz w:val="24"/>
                          </w:rPr>
                        </w:pPr>
                        <w:r>
                          <w:rPr>
                            <w:sz w:val="24"/>
                          </w:rPr>
                          <w:t>Feature</w:t>
                        </w:r>
                        <w:r>
                          <w:rPr>
                            <w:spacing w:val="1"/>
                            <w:sz w:val="24"/>
                          </w:rPr>
                          <w:t xml:space="preserve"> </w:t>
                        </w:r>
                        <w:r>
                          <w:rPr>
                            <w:spacing w:val="-2"/>
                            <w:sz w:val="24"/>
                          </w:rPr>
                          <w:t>Extraction</w:t>
                        </w:r>
                      </w:p>
                    </w:txbxContent>
                  </v:textbox>
                </v:shape>
                <w10:wrap type="topAndBottom" anchorx="page"/>
              </v:group>
            </w:pict>
          </mc:Fallback>
        </mc:AlternateContent>
      </w:r>
      <w:r>
        <w:rPr>
          <w:noProof/>
          <w:sz w:val="20"/>
        </w:rPr>
        <mc:AlternateContent>
          <mc:Choice Requires="wpg">
            <w:drawing>
              <wp:anchor distT="0" distB="0" distL="0" distR="0" simplePos="0" relativeHeight="487597568" behindDoc="1" locked="0" layoutInCell="1" allowOverlap="1" wp14:anchorId="25BED65A" wp14:editId="253210A4">
                <wp:simplePos x="0" y="0"/>
                <wp:positionH relativeFrom="page">
                  <wp:posOffset>3022600</wp:posOffset>
                </wp:positionH>
                <wp:positionV relativeFrom="paragraph">
                  <wp:posOffset>4853354</wp:posOffset>
                </wp:positionV>
                <wp:extent cx="1737360" cy="117094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7360" cy="1170940"/>
                          <a:chOff x="0" y="0"/>
                          <a:chExt cx="1737360" cy="1170940"/>
                        </a:xfrm>
                      </wpg:grpSpPr>
                      <wps:wsp>
                        <wps:cNvPr id="36" name="Graphic 36"/>
                        <wps:cNvSpPr/>
                        <wps:spPr>
                          <a:xfrm>
                            <a:off x="6350" y="6350"/>
                            <a:ext cx="1724660" cy="500380"/>
                          </a:xfrm>
                          <a:custGeom>
                            <a:avLst/>
                            <a:gdLst/>
                            <a:ahLst/>
                            <a:cxnLst/>
                            <a:rect l="l" t="t" r="r" b="b"/>
                            <a:pathLst>
                              <a:path w="1724660" h="500380">
                                <a:moveTo>
                                  <a:pt x="0" y="250190"/>
                                </a:moveTo>
                                <a:lnTo>
                                  <a:pt x="11286" y="209607"/>
                                </a:lnTo>
                                <a:lnTo>
                                  <a:pt x="43962" y="171110"/>
                                </a:lnTo>
                                <a:lnTo>
                                  <a:pt x="96252" y="135213"/>
                                </a:lnTo>
                                <a:lnTo>
                                  <a:pt x="166380" y="102431"/>
                                </a:lnTo>
                                <a:lnTo>
                                  <a:pt x="207578" y="87369"/>
                                </a:lnTo>
                                <a:lnTo>
                                  <a:pt x="252571" y="73279"/>
                                </a:lnTo>
                                <a:lnTo>
                                  <a:pt x="301135" y="60225"/>
                                </a:lnTo>
                                <a:lnTo>
                                  <a:pt x="353049" y="48272"/>
                                </a:lnTo>
                                <a:lnTo>
                                  <a:pt x="408092" y="37484"/>
                                </a:lnTo>
                                <a:lnTo>
                                  <a:pt x="466040" y="27925"/>
                                </a:lnTo>
                                <a:lnTo>
                                  <a:pt x="526672" y="19661"/>
                                </a:lnTo>
                                <a:lnTo>
                                  <a:pt x="589767" y="12754"/>
                                </a:lnTo>
                                <a:lnTo>
                                  <a:pt x="655102" y="7271"/>
                                </a:lnTo>
                                <a:lnTo>
                                  <a:pt x="722456" y="3274"/>
                                </a:lnTo>
                                <a:lnTo>
                                  <a:pt x="791605" y="829"/>
                                </a:lnTo>
                                <a:lnTo>
                                  <a:pt x="862329" y="0"/>
                                </a:lnTo>
                                <a:lnTo>
                                  <a:pt x="933054" y="829"/>
                                </a:lnTo>
                                <a:lnTo>
                                  <a:pt x="1002203" y="3274"/>
                                </a:lnTo>
                                <a:lnTo>
                                  <a:pt x="1069557" y="7271"/>
                                </a:lnTo>
                                <a:lnTo>
                                  <a:pt x="1134892" y="12754"/>
                                </a:lnTo>
                                <a:lnTo>
                                  <a:pt x="1197987" y="19661"/>
                                </a:lnTo>
                                <a:lnTo>
                                  <a:pt x="1258619" y="27925"/>
                                </a:lnTo>
                                <a:lnTo>
                                  <a:pt x="1316567" y="37484"/>
                                </a:lnTo>
                                <a:lnTo>
                                  <a:pt x="1371610" y="48272"/>
                                </a:lnTo>
                                <a:lnTo>
                                  <a:pt x="1423524" y="60225"/>
                                </a:lnTo>
                                <a:lnTo>
                                  <a:pt x="1472088" y="73279"/>
                                </a:lnTo>
                                <a:lnTo>
                                  <a:pt x="1517081" y="87369"/>
                                </a:lnTo>
                                <a:lnTo>
                                  <a:pt x="1558279" y="102431"/>
                                </a:lnTo>
                                <a:lnTo>
                                  <a:pt x="1595462" y="118400"/>
                                </a:lnTo>
                                <a:lnTo>
                                  <a:pt x="1656893" y="152804"/>
                                </a:lnTo>
                                <a:lnTo>
                                  <a:pt x="1699598" y="190066"/>
                                </a:lnTo>
                                <a:lnTo>
                                  <a:pt x="1721801" y="229670"/>
                                </a:lnTo>
                                <a:lnTo>
                                  <a:pt x="1724660" y="250190"/>
                                </a:lnTo>
                                <a:lnTo>
                                  <a:pt x="1721801" y="270709"/>
                                </a:lnTo>
                                <a:lnTo>
                                  <a:pt x="1699598" y="310313"/>
                                </a:lnTo>
                                <a:lnTo>
                                  <a:pt x="1656893" y="347575"/>
                                </a:lnTo>
                                <a:lnTo>
                                  <a:pt x="1595462" y="381979"/>
                                </a:lnTo>
                                <a:lnTo>
                                  <a:pt x="1558279" y="397948"/>
                                </a:lnTo>
                                <a:lnTo>
                                  <a:pt x="1517081" y="413010"/>
                                </a:lnTo>
                                <a:lnTo>
                                  <a:pt x="1472088" y="427100"/>
                                </a:lnTo>
                                <a:lnTo>
                                  <a:pt x="1423524" y="440154"/>
                                </a:lnTo>
                                <a:lnTo>
                                  <a:pt x="1371610" y="452107"/>
                                </a:lnTo>
                                <a:lnTo>
                                  <a:pt x="1316567" y="462895"/>
                                </a:lnTo>
                                <a:lnTo>
                                  <a:pt x="1258619" y="472454"/>
                                </a:lnTo>
                                <a:lnTo>
                                  <a:pt x="1197987" y="480718"/>
                                </a:lnTo>
                                <a:lnTo>
                                  <a:pt x="1134892" y="487625"/>
                                </a:lnTo>
                                <a:lnTo>
                                  <a:pt x="1069557" y="493108"/>
                                </a:lnTo>
                                <a:lnTo>
                                  <a:pt x="1002203" y="497105"/>
                                </a:lnTo>
                                <a:lnTo>
                                  <a:pt x="933054" y="499550"/>
                                </a:lnTo>
                                <a:lnTo>
                                  <a:pt x="862329" y="500380"/>
                                </a:lnTo>
                                <a:lnTo>
                                  <a:pt x="791605" y="499550"/>
                                </a:lnTo>
                                <a:lnTo>
                                  <a:pt x="722456" y="497105"/>
                                </a:lnTo>
                                <a:lnTo>
                                  <a:pt x="655102" y="493108"/>
                                </a:lnTo>
                                <a:lnTo>
                                  <a:pt x="589767" y="487625"/>
                                </a:lnTo>
                                <a:lnTo>
                                  <a:pt x="526672" y="480718"/>
                                </a:lnTo>
                                <a:lnTo>
                                  <a:pt x="466040" y="472454"/>
                                </a:lnTo>
                                <a:lnTo>
                                  <a:pt x="408092" y="462895"/>
                                </a:lnTo>
                                <a:lnTo>
                                  <a:pt x="353049" y="452107"/>
                                </a:lnTo>
                                <a:lnTo>
                                  <a:pt x="301135" y="440154"/>
                                </a:lnTo>
                                <a:lnTo>
                                  <a:pt x="252571" y="427101"/>
                                </a:lnTo>
                                <a:lnTo>
                                  <a:pt x="207578" y="413010"/>
                                </a:lnTo>
                                <a:lnTo>
                                  <a:pt x="166380" y="397948"/>
                                </a:lnTo>
                                <a:lnTo>
                                  <a:pt x="129197" y="381979"/>
                                </a:lnTo>
                                <a:lnTo>
                                  <a:pt x="67766" y="347575"/>
                                </a:lnTo>
                                <a:lnTo>
                                  <a:pt x="25061" y="310313"/>
                                </a:lnTo>
                                <a:lnTo>
                                  <a:pt x="2858" y="270709"/>
                                </a:lnTo>
                                <a:lnTo>
                                  <a:pt x="0" y="250190"/>
                                </a:lnTo>
                                <a:close/>
                              </a:path>
                            </a:pathLst>
                          </a:custGeom>
                          <a:ln w="12700">
                            <a:solidFill>
                              <a:srgbClr val="042333"/>
                            </a:solidFill>
                            <a:prstDash val="solid"/>
                          </a:ln>
                        </wps:spPr>
                        <wps:bodyPr wrap="square" lIns="0" tIns="0" rIns="0" bIns="0" rtlCol="0">
                          <a:prstTxWarp prst="textNoShape">
                            <a:avLst/>
                          </a:prstTxWarp>
                          <a:noAutofit/>
                        </wps:bodyPr>
                      </wps:wsp>
                      <wps:wsp>
                        <wps:cNvPr id="37" name="Graphic 37"/>
                        <wps:cNvSpPr/>
                        <wps:spPr>
                          <a:xfrm>
                            <a:off x="864108" y="484631"/>
                            <a:ext cx="76200" cy="686435"/>
                          </a:xfrm>
                          <a:custGeom>
                            <a:avLst/>
                            <a:gdLst/>
                            <a:ahLst/>
                            <a:cxnLst/>
                            <a:rect l="l" t="t" r="r" b="b"/>
                            <a:pathLst>
                              <a:path w="76200" h="686435">
                                <a:moveTo>
                                  <a:pt x="34935" y="609689"/>
                                </a:moveTo>
                                <a:lnTo>
                                  <a:pt x="0" y="609980"/>
                                </a:lnTo>
                                <a:lnTo>
                                  <a:pt x="38862" y="685926"/>
                                </a:lnTo>
                                <a:lnTo>
                                  <a:pt x="69822" y="622426"/>
                                </a:lnTo>
                                <a:lnTo>
                                  <a:pt x="35051" y="622426"/>
                                </a:lnTo>
                                <a:lnTo>
                                  <a:pt x="34935" y="609689"/>
                                </a:lnTo>
                                <a:close/>
                              </a:path>
                              <a:path w="76200" h="686435">
                                <a:moveTo>
                                  <a:pt x="35687" y="0"/>
                                </a:moveTo>
                                <a:lnTo>
                                  <a:pt x="29337" y="126"/>
                                </a:lnTo>
                                <a:lnTo>
                                  <a:pt x="34931" y="609345"/>
                                </a:lnTo>
                                <a:lnTo>
                                  <a:pt x="35051" y="622426"/>
                                </a:lnTo>
                                <a:lnTo>
                                  <a:pt x="41401" y="622299"/>
                                </a:lnTo>
                                <a:lnTo>
                                  <a:pt x="35688" y="126"/>
                                </a:lnTo>
                                <a:lnTo>
                                  <a:pt x="35687" y="0"/>
                                </a:lnTo>
                                <a:close/>
                              </a:path>
                              <a:path w="76200" h="686435">
                                <a:moveTo>
                                  <a:pt x="76032" y="609689"/>
                                </a:moveTo>
                                <a:lnTo>
                                  <a:pt x="41286" y="609689"/>
                                </a:lnTo>
                                <a:lnTo>
                                  <a:pt x="41401" y="622299"/>
                                </a:lnTo>
                                <a:lnTo>
                                  <a:pt x="35051" y="622426"/>
                                </a:lnTo>
                                <a:lnTo>
                                  <a:pt x="69822" y="622426"/>
                                </a:lnTo>
                                <a:lnTo>
                                  <a:pt x="76032" y="609689"/>
                                </a:lnTo>
                                <a:close/>
                              </a:path>
                              <a:path w="76200" h="686435">
                                <a:moveTo>
                                  <a:pt x="76200" y="609345"/>
                                </a:moveTo>
                                <a:lnTo>
                                  <a:pt x="34935" y="609689"/>
                                </a:lnTo>
                                <a:lnTo>
                                  <a:pt x="76032" y="609689"/>
                                </a:lnTo>
                                <a:lnTo>
                                  <a:pt x="76200" y="609345"/>
                                </a:lnTo>
                                <a:close/>
                              </a:path>
                            </a:pathLst>
                          </a:custGeom>
                          <a:solidFill>
                            <a:srgbClr val="155F82"/>
                          </a:solidFill>
                        </wps:spPr>
                        <wps:bodyPr wrap="square" lIns="0" tIns="0" rIns="0" bIns="0" rtlCol="0">
                          <a:prstTxWarp prst="textNoShape">
                            <a:avLst/>
                          </a:prstTxWarp>
                          <a:noAutofit/>
                        </wps:bodyPr>
                      </wps:wsp>
                      <wps:wsp>
                        <wps:cNvPr id="38" name="Textbox 38"/>
                        <wps:cNvSpPr txBox="1"/>
                        <wps:spPr>
                          <a:xfrm>
                            <a:off x="0" y="0"/>
                            <a:ext cx="1737360" cy="1170940"/>
                          </a:xfrm>
                          <a:prstGeom prst="rect">
                            <a:avLst/>
                          </a:prstGeom>
                        </wps:spPr>
                        <wps:txbx>
                          <w:txbxContent>
                            <w:p w14:paraId="394B3E3A" w14:textId="77777777" w:rsidR="000F79FD" w:rsidRDefault="005127CF">
                              <w:pPr>
                                <w:spacing w:before="206"/>
                                <w:ind w:left="690"/>
                                <w:rPr>
                                  <w:sz w:val="24"/>
                                </w:rPr>
                              </w:pPr>
                              <w:r>
                                <w:rPr>
                                  <w:spacing w:val="-2"/>
                                  <w:sz w:val="24"/>
                                </w:rPr>
                                <w:t>Preprocessing</w:t>
                              </w:r>
                            </w:p>
                          </w:txbxContent>
                        </wps:txbx>
                        <wps:bodyPr wrap="square" lIns="0" tIns="0" rIns="0" bIns="0" rtlCol="0">
                          <a:noAutofit/>
                        </wps:bodyPr>
                      </wps:wsp>
                    </wpg:wgp>
                  </a:graphicData>
                </a:graphic>
              </wp:anchor>
            </w:drawing>
          </mc:Choice>
          <mc:Fallback>
            <w:pict>
              <v:group w14:anchorId="25BED65A" id="Group 35" o:spid="_x0000_s1037" style="position:absolute;margin-left:238pt;margin-top:382.15pt;width:136.8pt;height:92.2pt;z-index:-15718912;mso-wrap-distance-left:0;mso-wrap-distance-right:0;mso-position-horizontal-relative:page" coordsize="17373,11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">
                <v:shape id="Graphic 36" o:spid="_x0000_s1038" style="position:absolute;left:63;top:63;width:17247;height:5004;visibility:visible;mso-wrap-style:square;v-text-anchor:top" coordsize="1724660,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" path="m,250190l11286,209607,43962,171110,96252,135213r70128,-32782l207578,87369,252571,73279,301135,60225,353049,48272,408092,37484r57948,-9559l526672,19661r63095,-6907l655102,7271,722456,3274,791605,829,862329,r70725,829l1002203,3274r67354,3997l1134892,12754r63095,6907l1258619,27925r57948,9559l1371610,48272r51914,11953l1472088,73279r44993,14090l1558279,102431r37183,15969l1656893,152804r42705,37262l1721801,229670r2859,20520l1721801,270709r-22203,39604l1656893,347575r-61431,34404l1558279,397948r-41198,15062l1472088,427100r-48564,13054l1371610,452107r-55043,10788l1258619,472454r-60632,8264l1134892,487625r-65335,5483l1002203,497105r-69149,2445l862329,500380r-70724,-830l722456,497105r-67354,-3997l589767,487625r-63095,-6907l466040,472454r-57948,-9559l353049,452107,301135,440154,252571,427101,207578,413010,166380,397948,129197,381979,67766,347575,25061,310313,2858,270709,,250190xe" filled="f" strokecolor="#042333" strokeweight="1pt">
                  <v:path arrowok="t"/>
                </v:shape>
                <v:shape id="Graphic 37" o:spid="_x0000_s1039" style="position:absolute;left:8641;top:4846;width:762;height:6864;visibility:visible;mso-wrap-style:square;v-text-anchor:top" coordsize="76200,6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" path="m34935,609689l,609980r38862,75946l69822,622426r-34771,l34935,609689xem35687,l29337,126r5594,609219l35051,622426r6350,-127l35688,126,35687,xem76032,609689r-34746,l41401,622299r-6350,127l69822,622426r6210,-12737xem76200,609345r-41265,344l76032,609689r168,-344xe" fillcolor="#155f82" stroked="f">
                  <v:path arrowok="t"/>
                </v:shape>
                <v:shape id="Textbox 38" o:spid="_x0000_s1040" type="#_x0000_t202" style="position:absolute;width:17373;height:1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394B3E3A" w14:textId="77777777" w:rsidR="000F79FD" w:rsidRDefault="005127CF">
                        <w:pPr>
                          <w:spacing w:before="206"/>
                          <w:ind w:left="690"/>
                          <w:rPr>
                            <w:sz w:val="24"/>
                          </w:rPr>
                        </w:pPr>
                        <w:r>
                          <w:rPr>
                            <w:spacing w:val="-2"/>
                            <w:sz w:val="24"/>
                          </w:rPr>
                          <w:t>Preprocessing</w:t>
                        </w:r>
                      </w:p>
                    </w:txbxContent>
                  </v:textbox>
                </v:shape>
                <w10:wrap type="topAndBottom" anchorx="page"/>
              </v:group>
            </w:pict>
          </mc:Fallback>
        </mc:AlternateContent>
      </w:r>
      <w:r>
        <w:rPr>
          <w:noProof/>
          <w:sz w:val="20"/>
        </w:rPr>
        <mc:AlternateContent>
          <mc:Choice Requires="wpg">
            <w:drawing>
              <wp:anchor distT="0" distB="0" distL="0" distR="0" simplePos="0" relativeHeight="487598080" behindDoc="1" locked="0" layoutInCell="1" allowOverlap="1" wp14:anchorId="0CB5242B" wp14:editId="1C394F21">
                <wp:simplePos x="0" y="0"/>
                <wp:positionH relativeFrom="page">
                  <wp:posOffset>2999104</wp:posOffset>
                </wp:positionH>
                <wp:positionV relativeFrom="paragraph">
                  <wp:posOffset>6074710</wp:posOffset>
                </wp:positionV>
                <wp:extent cx="1801495" cy="12827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1495" cy="1282700"/>
                          <a:chOff x="0" y="0"/>
                          <a:chExt cx="1801495" cy="1282700"/>
                        </a:xfrm>
                      </wpg:grpSpPr>
                      <wps:wsp>
                        <wps:cNvPr id="40" name="Graphic 40"/>
                        <wps:cNvSpPr/>
                        <wps:spPr>
                          <a:xfrm>
                            <a:off x="6350" y="6350"/>
                            <a:ext cx="1788795" cy="484505"/>
                          </a:xfrm>
                          <a:custGeom>
                            <a:avLst/>
                            <a:gdLst/>
                            <a:ahLst/>
                            <a:cxnLst/>
                            <a:rect l="l" t="t" r="r" b="b"/>
                            <a:pathLst>
                              <a:path w="1788795" h="484505">
                                <a:moveTo>
                                  <a:pt x="0" y="242315"/>
                                </a:moveTo>
                                <a:lnTo>
                                  <a:pt x="10630" y="204833"/>
                                </a:lnTo>
                                <a:lnTo>
                                  <a:pt x="41463" y="169164"/>
                                </a:lnTo>
                                <a:lnTo>
                                  <a:pt x="90905" y="135738"/>
                                </a:lnTo>
                                <a:lnTo>
                                  <a:pt x="157366" y="104985"/>
                                </a:lnTo>
                                <a:lnTo>
                                  <a:pt x="196482" y="90746"/>
                                </a:lnTo>
                                <a:lnTo>
                                  <a:pt x="239256" y="77337"/>
                                </a:lnTo>
                                <a:lnTo>
                                  <a:pt x="285490" y="64812"/>
                                </a:lnTo>
                                <a:lnTo>
                                  <a:pt x="334983" y="53224"/>
                                </a:lnTo>
                                <a:lnTo>
                                  <a:pt x="387539" y="42627"/>
                                </a:lnTo>
                                <a:lnTo>
                                  <a:pt x="442957" y="33076"/>
                                </a:lnTo>
                                <a:lnTo>
                                  <a:pt x="501039" y="24623"/>
                                </a:lnTo>
                                <a:lnTo>
                                  <a:pt x="561585" y="17324"/>
                                </a:lnTo>
                                <a:lnTo>
                                  <a:pt x="624398" y="11230"/>
                                </a:lnTo>
                                <a:lnTo>
                                  <a:pt x="689278" y="6398"/>
                                </a:lnTo>
                                <a:lnTo>
                                  <a:pt x="756027" y="2879"/>
                                </a:lnTo>
                                <a:lnTo>
                                  <a:pt x="824445" y="728"/>
                                </a:lnTo>
                                <a:lnTo>
                                  <a:pt x="894333" y="0"/>
                                </a:lnTo>
                                <a:lnTo>
                                  <a:pt x="964239" y="728"/>
                                </a:lnTo>
                                <a:lnTo>
                                  <a:pt x="1032673" y="2879"/>
                                </a:lnTo>
                                <a:lnTo>
                                  <a:pt x="1099436" y="6398"/>
                                </a:lnTo>
                                <a:lnTo>
                                  <a:pt x="1164328" y="11230"/>
                                </a:lnTo>
                                <a:lnTo>
                                  <a:pt x="1227152" y="17324"/>
                                </a:lnTo>
                                <a:lnTo>
                                  <a:pt x="1287709" y="24623"/>
                                </a:lnTo>
                                <a:lnTo>
                                  <a:pt x="1345800" y="33076"/>
                                </a:lnTo>
                                <a:lnTo>
                                  <a:pt x="1401225" y="42627"/>
                                </a:lnTo>
                                <a:lnTo>
                                  <a:pt x="1453787" y="53224"/>
                                </a:lnTo>
                                <a:lnTo>
                                  <a:pt x="1503286" y="64812"/>
                                </a:lnTo>
                                <a:lnTo>
                                  <a:pt x="1549524" y="77337"/>
                                </a:lnTo>
                                <a:lnTo>
                                  <a:pt x="1592302" y="90746"/>
                                </a:lnTo>
                                <a:lnTo>
                                  <a:pt x="1631421" y="104985"/>
                                </a:lnTo>
                                <a:lnTo>
                                  <a:pt x="1666682" y="120000"/>
                                </a:lnTo>
                                <a:lnTo>
                                  <a:pt x="1724835" y="152143"/>
                                </a:lnTo>
                                <a:lnTo>
                                  <a:pt x="1765173" y="186745"/>
                                </a:lnTo>
                                <a:lnTo>
                                  <a:pt x="1786104" y="223375"/>
                                </a:lnTo>
                                <a:lnTo>
                                  <a:pt x="1788795" y="242315"/>
                                </a:lnTo>
                                <a:lnTo>
                                  <a:pt x="1786104" y="261239"/>
                                </a:lnTo>
                                <a:lnTo>
                                  <a:pt x="1765173" y="297839"/>
                                </a:lnTo>
                                <a:lnTo>
                                  <a:pt x="1724835" y="332417"/>
                                </a:lnTo>
                                <a:lnTo>
                                  <a:pt x="1666682" y="364541"/>
                                </a:lnTo>
                                <a:lnTo>
                                  <a:pt x="1631421" y="379549"/>
                                </a:lnTo>
                                <a:lnTo>
                                  <a:pt x="1592302" y="393781"/>
                                </a:lnTo>
                                <a:lnTo>
                                  <a:pt x="1549524" y="407185"/>
                                </a:lnTo>
                                <a:lnTo>
                                  <a:pt x="1503286" y="419706"/>
                                </a:lnTo>
                                <a:lnTo>
                                  <a:pt x="1453787" y="431290"/>
                                </a:lnTo>
                                <a:lnTo>
                                  <a:pt x="1401225" y="441884"/>
                                </a:lnTo>
                                <a:lnTo>
                                  <a:pt x="1345800" y="451433"/>
                                </a:lnTo>
                                <a:lnTo>
                                  <a:pt x="1287709" y="459884"/>
                                </a:lnTo>
                                <a:lnTo>
                                  <a:pt x="1227152" y="467182"/>
                                </a:lnTo>
                                <a:lnTo>
                                  <a:pt x="1164328" y="473274"/>
                                </a:lnTo>
                                <a:lnTo>
                                  <a:pt x="1099436" y="478107"/>
                                </a:lnTo>
                                <a:lnTo>
                                  <a:pt x="1032673" y="481625"/>
                                </a:lnTo>
                                <a:lnTo>
                                  <a:pt x="964239" y="483776"/>
                                </a:lnTo>
                                <a:lnTo>
                                  <a:pt x="894333" y="484504"/>
                                </a:lnTo>
                                <a:lnTo>
                                  <a:pt x="824445" y="483776"/>
                                </a:lnTo>
                                <a:lnTo>
                                  <a:pt x="756027" y="481625"/>
                                </a:lnTo>
                                <a:lnTo>
                                  <a:pt x="689278" y="478107"/>
                                </a:lnTo>
                                <a:lnTo>
                                  <a:pt x="624398" y="473274"/>
                                </a:lnTo>
                                <a:lnTo>
                                  <a:pt x="561585" y="467182"/>
                                </a:lnTo>
                                <a:lnTo>
                                  <a:pt x="501039" y="459884"/>
                                </a:lnTo>
                                <a:lnTo>
                                  <a:pt x="442957" y="451433"/>
                                </a:lnTo>
                                <a:lnTo>
                                  <a:pt x="387539" y="441884"/>
                                </a:lnTo>
                                <a:lnTo>
                                  <a:pt x="334983" y="431290"/>
                                </a:lnTo>
                                <a:lnTo>
                                  <a:pt x="285490" y="419706"/>
                                </a:lnTo>
                                <a:lnTo>
                                  <a:pt x="239256" y="407185"/>
                                </a:lnTo>
                                <a:lnTo>
                                  <a:pt x="196482" y="393781"/>
                                </a:lnTo>
                                <a:lnTo>
                                  <a:pt x="157366" y="379549"/>
                                </a:lnTo>
                                <a:lnTo>
                                  <a:pt x="122108" y="364541"/>
                                </a:lnTo>
                                <a:lnTo>
                                  <a:pt x="63957" y="332417"/>
                                </a:lnTo>
                                <a:lnTo>
                                  <a:pt x="23621" y="297839"/>
                                </a:lnTo>
                                <a:lnTo>
                                  <a:pt x="2690" y="261239"/>
                                </a:lnTo>
                                <a:lnTo>
                                  <a:pt x="0" y="242315"/>
                                </a:lnTo>
                                <a:close/>
                              </a:path>
                            </a:pathLst>
                          </a:custGeom>
                          <a:ln w="12700">
                            <a:solidFill>
                              <a:srgbClr val="042333"/>
                            </a:solidFill>
                            <a:prstDash val="solid"/>
                          </a:ln>
                        </wps:spPr>
                        <wps:bodyPr wrap="square" lIns="0" tIns="0" rIns="0" bIns="0" rtlCol="0">
                          <a:prstTxWarp prst="textNoShape">
                            <a:avLst/>
                          </a:prstTxWarp>
                          <a:noAutofit/>
                        </wps:bodyPr>
                      </wps:wsp>
                      <wps:wsp>
                        <wps:cNvPr id="41" name="Graphic 41"/>
                        <wps:cNvSpPr/>
                        <wps:spPr>
                          <a:xfrm>
                            <a:off x="895985" y="487806"/>
                            <a:ext cx="82550" cy="795020"/>
                          </a:xfrm>
                          <a:custGeom>
                            <a:avLst/>
                            <a:gdLst/>
                            <a:ahLst/>
                            <a:cxnLst/>
                            <a:rect l="l" t="t" r="r" b="b"/>
                            <a:pathLst>
                              <a:path w="82550" h="795020">
                                <a:moveTo>
                                  <a:pt x="40808" y="718616"/>
                                </a:moveTo>
                                <a:lnTo>
                                  <a:pt x="5842" y="720598"/>
                                </a:lnTo>
                                <a:lnTo>
                                  <a:pt x="48260" y="794524"/>
                                </a:lnTo>
                                <a:lnTo>
                                  <a:pt x="75555" y="731304"/>
                                </a:lnTo>
                                <a:lnTo>
                                  <a:pt x="41529" y="731304"/>
                                </a:lnTo>
                                <a:lnTo>
                                  <a:pt x="40920" y="720598"/>
                                </a:lnTo>
                                <a:lnTo>
                                  <a:pt x="40808" y="718616"/>
                                </a:lnTo>
                                <a:close/>
                              </a:path>
                              <a:path w="82550" h="795020">
                                <a:moveTo>
                                  <a:pt x="47157" y="718256"/>
                                </a:moveTo>
                                <a:lnTo>
                                  <a:pt x="40808" y="718616"/>
                                </a:lnTo>
                                <a:lnTo>
                                  <a:pt x="41508" y="730948"/>
                                </a:lnTo>
                                <a:lnTo>
                                  <a:pt x="41529" y="731304"/>
                                </a:lnTo>
                                <a:lnTo>
                                  <a:pt x="47879" y="730948"/>
                                </a:lnTo>
                                <a:lnTo>
                                  <a:pt x="47290" y="720598"/>
                                </a:lnTo>
                                <a:lnTo>
                                  <a:pt x="47178" y="718616"/>
                                </a:lnTo>
                                <a:lnTo>
                                  <a:pt x="47157" y="718256"/>
                                </a:lnTo>
                                <a:close/>
                              </a:path>
                              <a:path w="82550" h="795020">
                                <a:moveTo>
                                  <a:pt x="82042" y="716280"/>
                                </a:moveTo>
                                <a:lnTo>
                                  <a:pt x="47157" y="718256"/>
                                </a:lnTo>
                                <a:lnTo>
                                  <a:pt x="47879" y="730948"/>
                                </a:lnTo>
                                <a:lnTo>
                                  <a:pt x="41529" y="731304"/>
                                </a:lnTo>
                                <a:lnTo>
                                  <a:pt x="75555" y="731304"/>
                                </a:lnTo>
                                <a:lnTo>
                                  <a:pt x="82042" y="716280"/>
                                </a:lnTo>
                                <a:close/>
                              </a:path>
                              <a:path w="82550" h="795020">
                                <a:moveTo>
                                  <a:pt x="6350" y="0"/>
                                </a:moveTo>
                                <a:lnTo>
                                  <a:pt x="0" y="381"/>
                                </a:lnTo>
                                <a:lnTo>
                                  <a:pt x="40675" y="716280"/>
                                </a:lnTo>
                                <a:lnTo>
                                  <a:pt x="40787" y="718256"/>
                                </a:lnTo>
                                <a:lnTo>
                                  <a:pt x="40808" y="718616"/>
                                </a:lnTo>
                                <a:lnTo>
                                  <a:pt x="47157" y="718256"/>
                                </a:lnTo>
                                <a:lnTo>
                                  <a:pt x="6371" y="381"/>
                                </a:lnTo>
                                <a:lnTo>
                                  <a:pt x="6350" y="0"/>
                                </a:lnTo>
                                <a:close/>
                              </a:path>
                            </a:pathLst>
                          </a:custGeom>
                          <a:solidFill>
                            <a:srgbClr val="155F82"/>
                          </a:solidFill>
                        </wps:spPr>
                        <wps:bodyPr wrap="square" lIns="0" tIns="0" rIns="0" bIns="0" rtlCol="0">
                          <a:prstTxWarp prst="textNoShape">
                            <a:avLst/>
                          </a:prstTxWarp>
                          <a:noAutofit/>
                        </wps:bodyPr>
                      </wps:wsp>
                      <wps:wsp>
                        <wps:cNvPr id="42" name="Textbox 42"/>
                        <wps:cNvSpPr txBox="1"/>
                        <wps:spPr>
                          <a:xfrm>
                            <a:off x="0" y="0"/>
                            <a:ext cx="1801495" cy="1282700"/>
                          </a:xfrm>
                          <a:prstGeom prst="rect">
                            <a:avLst/>
                          </a:prstGeom>
                        </wps:spPr>
                        <wps:txbx>
                          <w:txbxContent>
                            <w:p w14:paraId="704A0173" w14:textId="77777777" w:rsidR="000F79FD" w:rsidRDefault="005127CF">
                              <w:pPr>
                                <w:spacing w:before="203"/>
                                <w:ind w:left="515"/>
                                <w:rPr>
                                  <w:sz w:val="24"/>
                                </w:rPr>
                              </w:pPr>
                              <w:r>
                                <w:rPr>
                                  <w:sz w:val="24"/>
                                </w:rPr>
                                <w:t>Features</w:t>
                              </w:r>
                              <w:r>
                                <w:rPr>
                                  <w:spacing w:val="-1"/>
                                  <w:sz w:val="24"/>
                                </w:rPr>
                                <w:t xml:space="preserve"> </w:t>
                              </w:r>
                              <w:r>
                                <w:rPr>
                                  <w:spacing w:val="-2"/>
                                  <w:sz w:val="24"/>
                                </w:rPr>
                                <w:t>Selection</w:t>
                              </w:r>
                            </w:p>
                          </w:txbxContent>
                        </wps:txbx>
                        <wps:bodyPr wrap="square" lIns="0" tIns="0" rIns="0" bIns="0" rtlCol="0">
                          <a:noAutofit/>
                        </wps:bodyPr>
                      </wps:wsp>
                    </wpg:wgp>
                  </a:graphicData>
                </a:graphic>
              </wp:anchor>
            </w:drawing>
          </mc:Choice>
          <mc:Fallback>
            <w:pict>
              <v:group w14:anchorId="0CB5242B" id="Group 39" o:spid="_x0000_s1041" style="position:absolute;margin-left:236.15pt;margin-top:478.3pt;width:141.85pt;height:101pt;z-index:-15718400;mso-wrap-distance-left:0;mso-wrap-distance-right:0;mso-position-horizontal-relative:page" coordsize="18014,1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">
                <v:shape id="Graphic 40" o:spid="_x0000_s1042" style="position:absolute;left:63;top:63;width:17888;height:4845;visibility:visible;mso-wrap-style:square;v-text-anchor:top" coordsize="1788795,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" path="m,242315l10630,204833,41463,169164,90905,135738r66461,-30753l196482,90746,239256,77337,285490,64812,334983,53224,387539,42627r55418,-9551l501039,24623r60546,-7299l624398,11230,689278,6398,756027,2879,824445,728,894333,r69906,728l1032673,2879r66763,3519l1164328,11230r62824,6094l1287709,24623r58091,8453l1401225,42627r52562,10597l1503286,64812r46238,12525l1592302,90746r39119,14239l1666682,120000r58153,32143l1765173,186745r20931,36630l1788795,242315r-2691,18924l1765173,297839r-40338,34578l1666682,364541r-35261,15008l1592302,393781r-42778,13404l1503286,419706r-49499,11584l1401225,441884r-55425,9549l1287709,459884r-60557,7298l1164328,473274r-64892,4833l1032673,481625r-68434,2151l894333,484504r-69888,-728l756027,481625r-66749,-3518l624398,473274r-62813,-6092l501039,459884r-58082,-8451l387539,441884,334983,431290,285490,419706,239256,407185,196482,393781,157366,379549,122108,364541,63957,332417,23621,297839,2690,261239,,242315xe" filled="f" strokecolor="#042333" strokeweight="1pt">
                  <v:path arrowok="t"/>
                </v:shape>
                <v:shape id="Graphic 41" o:spid="_x0000_s1043" style="position:absolute;left:8959;top:4878;width:826;height:7950;visibility:visible;mso-wrap-style:square;v-text-anchor:top" coordsize="82550,79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" path="m40808,718616l5842,720598r42418,73926l75555,731304r-34026,l40920,720598r-112,-1982xem47157,718256r-6349,360l41508,730948r21,356l47879,730948r-589,-10350l47178,718616r-21,-360xem82042,716280r-34885,1976l47879,730948r-6350,356l75555,731304r6487,-15024xem6350,l,381,40675,716280r112,1976l40808,718616r6349,-360l6371,381,6350,xe" fillcolor="#155f82" stroked="f">
                  <v:path arrowok="t"/>
                </v:shape>
                <v:shape id="Textbox 42" o:spid="_x0000_s1044" type="#_x0000_t202" style="position:absolute;width:18014;height:1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04A0173" w14:textId="77777777" w:rsidR="000F79FD" w:rsidRDefault="005127CF">
                        <w:pPr>
                          <w:spacing w:before="203"/>
                          <w:ind w:left="515"/>
                          <w:rPr>
                            <w:sz w:val="24"/>
                          </w:rPr>
                        </w:pPr>
                        <w:r>
                          <w:rPr>
                            <w:sz w:val="24"/>
                          </w:rPr>
                          <w:t>Features</w:t>
                        </w:r>
                        <w:r>
                          <w:rPr>
                            <w:spacing w:val="-1"/>
                            <w:sz w:val="24"/>
                          </w:rPr>
                          <w:t xml:space="preserve"> </w:t>
                        </w:r>
                        <w:r>
                          <w:rPr>
                            <w:spacing w:val="-2"/>
                            <w:sz w:val="24"/>
                          </w:rPr>
                          <w:t>Selection</w:t>
                        </w:r>
                      </w:p>
                    </w:txbxContent>
                  </v:textbox>
                </v:shape>
                <w10:wrap type="topAndBottom" anchorx="page"/>
              </v:group>
            </w:pict>
          </mc:Fallback>
        </mc:AlternateContent>
      </w:r>
    </w:p>
    <w:p w14:paraId="71A28158" w14:textId="77777777" w:rsidR="000F79FD" w:rsidRDefault="000F79FD">
      <w:pPr>
        <w:pStyle w:val="BodyText"/>
        <w:spacing w:before="1"/>
        <w:rPr>
          <w:sz w:val="6"/>
        </w:rPr>
      </w:pPr>
    </w:p>
    <w:p w14:paraId="0248FD84" w14:textId="77777777" w:rsidR="000F79FD" w:rsidRDefault="000F79FD">
      <w:pPr>
        <w:pStyle w:val="BodyText"/>
        <w:spacing w:before="10"/>
        <w:rPr>
          <w:sz w:val="4"/>
        </w:rPr>
      </w:pPr>
    </w:p>
    <w:p w14:paraId="45325DD6" w14:textId="77777777" w:rsidR="000F79FD" w:rsidRDefault="000F79FD">
      <w:pPr>
        <w:pStyle w:val="BodyText"/>
        <w:rPr>
          <w:sz w:val="4"/>
        </w:rPr>
        <w:sectPr w:rsidR="000F79FD">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46AD04" w14:textId="77777777" w:rsidR="000F79FD" w:rsidRDefault="005127CF">
      <w:pPr>
        <w:pStyle w:val="BodyText"/>
        <w:ind w:left="4584"/>
        <w:rPr>
          <w:sz w:val="20"/>
        </w:rPr>
      </w:pPr>
      <w:r>
        <w:rPr>
          <w:noProof/>
          <w:sz w:val="20"/>
        </w:rPr>
        <mc:AlternateContent>
          <mc:Choice Requires="wpg">
            <w:drawing>
              <wp:inline distT="0" distB="0" distL="0" distR="0" wp14:anchorId="5D9D5FBB" wp14:editId="796E725B">
                <wp:extent cx="80645" cy="58420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 cy="584200"/>
                          <a:chOff x="0" y="0"/>
                          <a:chExt cx="80645" cy="584200"/>
                        </a:xfrm>
                      </wpg:grpSpPr>
                      <wps:wsp>
                        <wps:cNvPr id="44" name="Graphic 44"/>
                        <wps:cNvSpPr/>
                        <wps:spPr>
                          <a:xfrm>
                            <a:off x="0" y="0"/>
                            <a:ext cx="80645" cy="584200"/>
                          </a:xfrm>
                          <a:custGeom>
                            <a:avLst/>
                            <a:gdLst/>
                            <a:ahLst/>
                            <a:cxnLst/>
                            <a:rect l="l" t="t" r="r" b="b"/>
                            <a:pathLst>
                              <a:path w="80645" h="584200">
                                <a:moveTo>
                                  <a:pt x="0" y="504951"/>
                                </a:moveTo>
                                <a:lnTo>
                                  <a:pt x="32130" y="583819"/>
                                </a:lnTo>
                                <a:lnTo>
                                  <a:pt x="70002" y="520700"/>
                                </a:lnTo>
                                <a:lnTo>
                                  <a:pt x="40131" y="520700"/>
                                </a:lnTo>
                                <a:lnTo>
                                  <a:pt x="33908" y="520319"/>
                                </a:lnTo>
                                <a:lnTo>
                                  <a:pt x="34850" y="508114"/>
                                </a:lnTo>
                                <a:lnTo>
                                  <a:pt x="34887" y="507635"/>
                                </a:lnTo>
                                <a:lnTo>
                                  <a:pt x="0" y="504951"/>
                                </a:lnTo>
                                <a:close/>
                              </a:path>
                              <a:path w="80645" h="584200">
                                <a:moveTo>
                                  <a:pt x="34887" y="507635"/>
                                </a:moveTo>
                                <a:lnTo>
                                  <a:pt x="33908" y="520319"/>
                                </a:lnTo>
                                <a:lnTo>
                                  <a:pt x="40131" y="520700"/>
                                </a:lnTo>
                                <a:lnTo>
                                  <a:pt x="41106" y="508114"/>
                                </a:lnTo>
                                <a:lnTo>
                                  <a:pt x="34887" y="507635"/>
                                </a:lnTo>
                                <a:close/>
                              </a:path>
                              <a:path w="80645" h="584200">
                                <a:moveTo>
                                  <a:pt x="41106" y="508114"/>
                                </a:moveTo>
                                <a:lnTo>
                                  <a:pt x="40161" y="520319"/>
                                </a:lnTo>
                                <a:lnTo>
                                  <a:pt x="40131" y="520700"/>
                                </a:lnTo>
                                <a:lnTo>
                                  <a:pt x="70002" y="520700"/>
                                </a:lnTo>
                                <a:lnTo>
                                  <a:pt x="75945" y="510794"/>
                                </a:lnTo>
                                <a:lnTo>
                                  <a:pt x="41106" y="508114"/>
                                </a:lnTo>
                                <a:close/>
                              </a:path>
                              <a:path w="80645" h="584200">
                                <a:moveTo>
                                  <a:pt x="74040" y="0"/>
                                </a:moveTo>
                                <a:lnTo>
                                  <a:pt x="34887" y="507635"/>
                                </a:lnTo>
                                <a:lnTo>
                                  <a:pt x="41106" y="508114"/>
                                </a:lnTo>
                                <a:lnTo>
                                  <a:pt x="80390" y="507"/>
                                </a:lnTo>
                                <a:lnTo>
                                  <a:pt x="74040"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C87CC86" id="Group 43" o:spid="_x0000_s1026" style="width:6.35pt;height:46pt;mso-position-horizontal-relative:char;mso-position-vertical-relative:line" coordsize="806,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">
                <v:shape id="Graphic 44" o:spid="_x0000_s1027" style="position:absolute;width:806;height:5842;visibility:visible;mso-wrap-style:square;v-text-anchor:top" coordsize="8064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" path="m,504951r32130,78868l70002,520700r-29871,l33908,520319r942,-12205l34887,507635,,504951xem34887,507635r-979,12684l40131,520700r975,-12586l34887,507635xem41106,508114r-945,12205l40131,520700r29871,l75945,510794,41106,508114xem74040,l34887,507635r6219,479l80390,507,74040,xe" fillcolor="#155f82" stroked="f">
                  <v:path arrowok="t"/>
                </v:shape>
                <w10:anchorlock/>
              </v:group>
            </w:pict>
          </mc:Fallback>
        </mc:AlternateContent>
      </w:r>
    </w:p>
    <w:p w14:paraId="0A684DDF" w14:textId="77777777" w:rsidR="000F79FD" w:rsidRDefault="005127CF">
      <w:pPr>
        <w:pStyle w:val="BodyText"/>
        <w:spacing w:before="5"/>
        <w:rPr>
          <w:sz w:val="7"/>
        </w:rPr>
      </w:pPr>
      <w:r>
        <w:rPr>
          <w:noProof/>
          <w:sz w:val="7"/>
        </w:rPr>
        <mc:AlternateContent>
          <mc:Choice Requires="wpg">
            <w:drawing>
              <wp:anchor distT="0" distB="0" distL="0" distR="0" simplePos="0" relativeHeight="487599104" behindDoc="1" locked="0" layoutInCell="1" allowOverlap="1" wp14:anchorId="1D25FCB4" wp14:editId="555C51BE">
                <wp:simplePos x="0" y="0"/>
                <wp:positionH relativeFrom="page">
                  <wp:posOffset>2617470</wp:posOffset>
                </wp:positionH>
                <wp:positionV relativeFrom="paragraph">
                  <wp:posOffset>69850</wp:posOffset>
                </wp:positionV>
                <wp:extent cx="2540635" cy="298005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635" cy="2980055"/>
                          <a:chOff x="0" y="0"/>
                          <a:chExt cx="2540635" cy="2980055"/>
                        </a:xfrm>
                      </wpg:grpSpPr>
                      <wps:wsp>
                        <wps:cNvPr id="46" name="Graphic 46"/>
                        <wps:cNvSpPr/>
                        <wps:spPr>
                          <a:xfrm>
                            <a:off x="6350" y="6350"/>
                            <a:ext cx="2527935" cy="1777364"/>
                          </a:xfrm>
                          <a:custGeom>
                            <a:avLst/>
                            <a:gdLst/>
                            <a:ahLst/>
                            <a:cxnLst/>
                            <a:rect l="l" t="t" r="r" b="b"/>
                            <a:pathLst>
                              <a:path w="2527935" h="1777364">
                                <a:moveTo>
                                  <a:pt x="55244" y="266065"/>
                                </a:moveTo>
                                <a:lnTo>
                                  <a:pt x="75097" y="218240"/>
                                </a:lnTo>
                                <a:lnTo>
                                  <a:pt x="109317" y="187873"/>
                                </a:lnTo>
                                <a:lnTo>
                                  <a:pt x="159121" y="158978"/>
                                </a:lnTo>
                                <a:lnTo>
                                  <a:pt x="223477" y="131778"/>
                                </a:lnTo>
                                <a:lnTo>
                                  <a:pt x="260791" y="118884"/>
                                </a:lnTo>
                                <a:lnTo>
                                  <a:pt x="301355" y="106496"/>
                                </a:lnTo>
                                <a:lnTo>
                                  <a:pt x="345043" y="94644"/>
                                </a:lnTo>
                                <a:lnTo>
                                  <a:pt x="391724" y="83355"/>
                                </a:lnTo>
                                <a:lnTo>
                                  <a:pt x="441270" y="72656"/>
                                </a:lnTo>
                                <a:lnTo>
                                  <a:pt x="493551" y="62576"/>
                                </a:lnTo>
                                <a:lnTo>
                                  <a:pt x="548440" y="53143"/>
                                </a:lnTo>
                                <a:lnTo>
                                  <a:pt x="605806" y="44383"/>
                                </a:lnTo>
                                <a:lnTo>
                                  <a:pt x="665522" y="36326"/>
                                </a:lnTo>
                                <a:lnTo>
                                  <a:pt x="727458" y="28999"/>
                                </a:lnTo>
                                <a:lnTo>
                                  <a:pt x="791484" y="22430"/>
                                </a:lnTo>
                                <a:lnTo>
                                  <a:pt x="857474" y="16646"/>
                                </a:lnTo>
                                <a:lnTo>
                                  <a:pt x="925296" y="11675"/>
                                </a:lnTo>
                                <a:lnTo>
                                  <a:pt x="994823" y="7546"/>
                                </a:lnTo>
                                <a:lnTo>
                                  <a:pt x="1065926" y="4286"/>
                                </a:lnTo>
                                <a:lnTo>
                                  <a:pt x="1138476" y="1923"/>
                                </a:lnTo>
                                <a:lnTo>
                                  <a:pt x="1212343" y="485"/>
                                </a:lnTo>
                                <a:lnTo>
                                  <a:pt x="1287399" y="0"/>
                                </a:lnTo>
                                <a:lnTo>
                                  <a:pt x="1362468" y="485"/>
                                </a:lnTo>
                                <a:lnTo>
                                  <a:pt x="1436348" y="1923"/>
                                </a:lnTo>
                                <a:lnTo>
                                  <a:pt x="1508909" y="4286"/>
                                </a:lnTo>
                                <a:lnTo>
                                  <a:pt x="1580022" y="7546"/>
                                </a:lnTo>
                                <a:lnTo>
                                  <a:pt x="1649559" y="11675"/>
                                </a:lnTo>
                                <a:lnTo>
                                  <a:pt x="1717391" y="16646"/>
                                </a:lnTo>
                                <a:lnTo>
                                  <a:pt x="1783388" y="22430"/>
                                </a:lnTo>
                                <a:lnTo>
                                  <a:pt x="1847422" y="28999"/>
                                </a:lnTo>
                                <a:lnTo>
                                  <a:pt x="1909365" y="36326"/>
                                </a:lnTo>
                                <a:lnTo>
                                  <a:pt x="1969086" y="44383"/>
                                </a:lnTo>
                                <a:lnTo>
                                  <a:pt x="2026458" y="53143"/>
                                </a:lnTo>
                                <a:lnTo>
                                  <a:pt x="2081351" y="62576"/>
                                </a:lnTo>
                                <a:lnTo>
                                  <a:pt x="2133637" y="72656"/>
                                </a:lnTo>
                                <a:lnTo>
                                  <a:pt x="2183186" y="83355"/>
                                </a:lnTo>
                                <a:lnTo>
                                  <a:pt x="2229870" y="94644"/>
                                </a:lnTo>
                                <a:lnTo>
                                  <a:pt x="2273560" y="106496"/>
                                </a:lnTo>
                                <a:lnTo>
                                  <a:pt x="2314127" y="118884"/>
                                </a:lnTo>
                                <a:lnTo>
                                  <a:pt x="2351442" y="131778"/>
                                </a:lnTo>
                                <a:lnTo>
                                  <a:pt x="2415801" y="158978"/>
                                </a:lnTo>
                                <a:lnTo>
                                  <a:pt x="2465606" y="187873"/>
                                </a:lnTo>
                                <a:lnTo>
                                  <a:pt x="2499827" y="218240"/>
                                </a:lnTo>
                                <a:lnTo>
                                  <a:pt x="2519680" y="266065"/>
                                </a:lnTo>
                                <a:lnTo>
                                  <a:pt x="2517431" y="282272"/>
                                </a:lnTo>
                                <a:lnTo>
                                  <a:pt x="2484729" y="329243"/>
                                </a:lnTo>
                                <a:lnTo>
                                  <a:pt x="2442588" y="358901"/>
                                </a:lnTo>
                                <a:lnTo>
                                  <a:pt x="2385377" y="386976"/>
                                </a:lnTo>
                                <a:lnTo>
                                  <a:pt x="2314127" y="413245"/>
                                </a:lnTo>
                                <a:lnTo>
                                  <a:pt x="2273560" y="425633"/>
                                </a:lnTo>
                                <a:lnTo>
                                  <a:pt x="2229870" y="437485"/>
                                </a:lnTo>
                                <a:lnTo>
                                  <a:pt x="2183186" y="448774"/>
                                </a:lnTo>
                                <a:lnTo>
                                  <a:pt x="2133637" y="459473"/>
                                </a:lnTo>
                                <a:lnTo>
                                  <a:pt x="2081351" y="469553"/>
                                </a:lnTo>
                                <a:lnTo>
                                  <a:pt x="2026458" y="478986"/>
                                </a:lnTo>
                                <a:lnTo>
                                  <a:pt x="1969086" y="487746"/>
                                </a:lnTo>
                                <a:lnTo>
                                  <a:pt x="1909365" y="495803"/>
                                </a:lnTo>
                                <a:lnTo>
                                  <a:pt x="1847422" y="503130"/>
                                </a:lnTo>
                                <a:lnTo>
                                  <a:pt x="1783388" y="509699"/>
                                </a:lnTo>
                                <a:lnTo>
                                  <a:pt x="1717391" y="515483"/>
                                </a:lnTo>
                                <a:lnTo>
                                  <a:pt x="1649559" y="520454"/>
                                </a:lnTo>
                                <a:lnTo>
                                  <a:pt x="1580022" y="524583"/>
                                </a:lnTo>
                                <a:lnTo>
                                  <a:pt x="1508909" y="527843"/>
                                </a:lnTo>
                                <a:lnTo>
                                  <a:pt x="1436348" y="530206"/>
                                </a:lnTo>
                                <a:lnTo>
                                  <a:pt x="1362468" y="531644"/>
                                </a:lnTo>
                                <a:lnTo>
                                  <a:pt x="1287399" y="532129"/>
                                </a:lnTo>
                                <a:lnTo>
                                  <a:pt x="1212343" y="531644"/>
                                </a:lnTo>
                                <a:lnTo>
                                  <a:pt x="1138476" y="530206"/>
                                </a:lnTo>
                                <a:lnTo>
                                  <a:pt x="1065926" y="527843"/>
                                </a:lnTo>
                                <a:lnTo>
                                  <a:pt x="994823" y="524583"/>
                                </a:lnTo>
                                <a:lnTo>
                                  <a:pt x="925296" y="520454"/>
                                </a:lnTo>
                                <a:lnTo>
                                  <a:pt x="857474" y="515483"/>
                                </a:lnTo>
                                <a:lnTo>
                                  <a:pt x="791484" y="509699"/>
                                </a:lnTo>
                                <a:lnTo>
                                  <a:pt x="727458" y="503130"/>
                                </a:lnTo>
                                <a:lnTo>
                                  <a:pt x="665522" y="495803"/>
                                </a:lnTo>
                                <a:lnTo>
                                  <a:pt x="605806" y="487746"/>
                                </a:lnTo>
                                <a:lnTo>
                                  <a:pt x="548440" y="478986"/>
                                </a:lnTo>
                                <a:lnTo>
                                  <a:pt x="493551" y="469553"/>
                                </a:lnTo>
                                <a:lnTo>
                                  <a:pt x="441270" y="459473"/>
                                </a:lnTo>
                                <a:lnTo>
                                  <a:pt x="391724" y="448774"/>
                                </a:lnTo>
                                <a:lnTo>
                                  <a:pt x="345043" y="437485"/>
                                </a:lnTo>
                                <a:lnTo>
                                  <a:pt x="301355" y="425633"/>
                                </a:lnTo>
                                <a:lnTo>
                                  <a:pt x="260791" y="413245"/>
                                </a:lnTo>
                                <a:lnTo>
                                  <a:pt x="223477" y="400351"/>
                                </a:lnTo>
                                <a:lnTo>
                                  <a:pt x="159121" y="373151"/>
                                </a:lnTo>
                                <a:lnTo>
                                  <a:pt x="109317" y="344256"/>
                                </a:lnTo>
                                <a:lnTo>
                                  <a:pt x="75097" y="313889"/>
                                </a:lnTo>
                                <a:lnTo>
                                  <a:pt x="55244" y="266065"/>
                                </a:lnTo>
                                <a:close/>
                              </a:path>
                              <a:path w="2527935" h="1777364">
                                <a:moveTo>
                                  <a:pt x="0" y="1467230"/>
                                </a:moveTo>
                                <a:lnTo>
                                  <a:pt x="17688" y="1415294"/>
                                </a:lnTo>
                                <a:lnTo>
                                  <a:pt x="48244" y="1382169"/>
                                </a:lnTo>
                                <a:lnTo>
                                  <a:pt x="92817" y="1350490"/>
                                </a:lnTo>
                                <a:lnTo>
                                  <a:pt x="150551" y="1320465"/>
                                </a:lnTo>
                                <a:lnTo>
                                  <a:pt x="220595" y="1292304"/>
                                </a:lnTo>
                                <a:lnTo>
                                  <a:pt x="259965" y="1278989"/>
                                </a:lnTo>
                                <a:lnTo>
                                  <a:pt x="302093" y="1266218"/>
                                </a:lnTo>
                                <a:lnTo>
                                  <a:pt x="346871" y="1254017"/>
                                </a:lnTo>
                                <a:lnTo>
                                  <a:pt x="394192" y="1242414"/>
                                </a:lnTo>
                                <a:lnTo>
                                  <a:pt x="443951" y="1231435"/>
                                </a:lnTo>
                                <a:lnTo>
                                  <a:pt x="496040" y="1221105"/>
                                </a:lnTo>
                                <a:lnTo>
                                  <a:pt x="550353" y="1211450"/>
                                </a:lnTo>
                                <a:lnTo>
                                  <a:pt x="606782" y="1202498"/>
                                </a:lnTo>
                                <a:lnTo>
                                  <a:pt x="665221" y="1194274"/>
                                </a:lnTo>
                                <a:lnTo>
                                  <a:pt x="725564" y="1186804"/>
                                </a:lnTo>
                                <a:lnTo>
                                  <a:pt x="787704" y="1180115"/>
                                </a:lnTo>
                                <a:lnTo>
                                  <a:pt x="851534" y="1174233"/>
                                </a:lnTo>
                                <a:lnTo>
                                  <a:pt x="916947" y="1169183"/>
                                </a:lnTo>
                                <a:lnTo>
                                  <a:pt x="983837" y="1164994"/>
                                </a:lnTo>
                                <a:lnTo>
                                  <a:pt x="1052097" y="1161689"/>
                                </a:lnTo>
                                <a:lnTo>
                                  <a:pt x="1121621" y="1159296"/>
                                </a:lnTo>
                                <a:lnTo>
                                  <a:pt x="1192301" y="1157841"/>
                                </a:lnTo>
                                <a:lnTo>
                                  <a:pt x="1264031" y="1157351"/>
                                </a:lnTo>
                                <a:lnTo>
                                  <a:pt x="1335748" y="1157841"/>
                                </a:lnTo>
                                <a:lnTo>
                                  <a:pt x="1406416" y="1159296"/>
                                </a:lnTo>
                                <a:lnTo>
                                  <a:pt x="1475928" y="1161689"/>
                                </a:lnTo>
                                <a:lnTo>
                                  <a:pt x="1544178" y="1164994"/>
                                </a:lnTo>
                                <a:lnTo>
                                  <a:pt x="1611059" y="1169183"/>
                                </a:lnTo>
                                <a:lnTo>
                                  <a:pt x="1676463" y="1174233"/>
                                </a:lnTo>
                                <a:lnTo>
                                  <a:pt x="1740285" y="1180115"/>
                                </a:lnTo>
                                <a:lnTo>
                                  <a:pt x="1802418" y="1186804"/>
                                </a:lnTo>
                                <a:lnTo>
                                  <a:pt x="1862754" y="1194274"/>
                                </a:lnTo>
                                <a:lnTo>
                                  <a:pt x="1921188" y="1202498"/>
                                </a:lnTo>
                                <a:lnTo>
                                  <a:pt x="1977612" y="1211450"/>
                                </a:lnTo>
                                <a:lnTo>
                                  <a:pt x="2031920" y="1221105"/>
                                </a:lnTo>
                                <a:lnTo>
                                  <a:pt x="2084004" y="1231435"/>
                                </a:lnTo>
                                <a:lnTo>
                                  <a:pt x="2133759" y="1242414"/>
                                </a:lnTo>
                                <a:lnTo>
                                  <a:pt x="2181077" y="1254017"/>
                                </a:lnTo>
                                <a:lnTo>
                                  <a:pt x="2225853" y="1266218"/>
                                </a:lnTo>
                                <a:lnTo>
                                  <a:pt x="2267978" y="1278989"/>
                                </a:lnTo>
                                <a:lnTo>
                                  <a:pt x="2307346" y="1292304"/>
                                </a:lnTo>
                                <a:lnTo>
                                  <a:pt x="2343851" y="1306138"/>
                                </a:lnTo>
                                <a:lnTo>
                                  <a:pt x="2407844" y="1335258"/>
                                </a:lnTo>
                                <a:lnTo>
                                  <a:pt x="2459103" y="1366136"/>
                                </a:lnTo>
                                <a:lnTo>
                                  <a:pt x="2496774" y="1398564"/>
                                </a:lnTo>
                                <a:lnTo>
                                  <a:pt x="2520002" y="1432332"/>
                                </a:lnTo>
                                <a:lnTo>
                                  <a:pt x="2527935" y="1467230"/>
                                </a:lnTo>
                                <a:lnTo>
                                  <a:pt x="2525934" y="1484820"/>
                                </a:lnTo>
                                <a:lnTo>
                                  <a:pt x="2496774" y="1535936"/>
                                </a:lnTo>
                                <a:lnTo>
                                  <a:pt x="2459103" y="1568375"/>
                                </a:lnTo>
                                <a:lnTo>
                                  <a:pt x="2407844" y="1599259"/>
                                </a:lnTo>
                                <a:lnTo>
                                  <a:pt x="2343851" y="1628379"/>
                                </a:lnTo>
                                <a:lnTo>
                                  <a:pt x="2307346" y="1642212"/>
                                </a:lnTo>
                                <a:lnTo>
                                  <a:pt x="2267978" y="1655527"/>
                                </a:lnTo>
                                <a:lnTo>
                                  <a:pt x="2225853" y="1668295"/>
                                </a:lnTo>
                                <a:lnTo>
                                  <a:pt x="2181077" y="1680493"/>
                                </a:lnTo>
                                <a:lnTo>
                                  <a:pt x="2133759" y="1692093"/>
                                </a:lnTo>
                                <a:lnTo>
                                  <a:pt x="2084004" y="1703068"/>
                                </a:lnTo>
                                <a:lnTo>
                                  <a:pt x="2031920" y="1713395"/>
                                </a:lnTo>
                                <a:lnTo>
                                  <a:pt x="1977612" y="1723045"/>
                                </a:lnTo>
                                <a:lnTo>
                                  <a:pt x="1921188" y="1731993"/>
                                </a:lnTo>
                                <a:lnTo>
                                  <a:pt x="1862754" y="1740212"/>
                                </a:lnTo>
                                <a:lnTo>
                                  <a:pt x="1802418" y="1747678"/>
                                </a:lnTo>
                                <a:lnTo>
                                  <a:pt x="1740285" y="1754363"/>
                                </a:lnTo>
                                <a:lnTo>
                                  <a:pt x="1676463" y="1760241"/>
                                </a:lnTo>
                                <a:lnTo>
                                  <a:pt x="1611059" y="1765287"/>
                                </a:lnTo>
                                <a:lnTo>
                                  <a:pt x="1544178" y="1769474"/>
                                </a:lnTo>
                                <a:lnTo>
                                  <a:pt x="1475928" y="1772776"/>
                                </a:lnTo>
                                <a:lnTo>
                                  <a:pt x="1406416" y="1775166"/>
                                </a:lnTo>
                                <a:lnTo>
                                  <a:pt x="1335748" y="1776620"/>
                                </a:lnTo>
                                <a:lnTo>
                                  <a:pt x="1264031" y="1777110"/>
                                </a:lnTo>
                                <a:lnTo>
                                  <a:pt x="1192301" y="1776620"/>
                                </a:lnTo>
                                <a:lnTo>
                                  <a:pt x="1121621" y="1775166"/>
                                </a:lnTo>
                                <a:lnTo>
                                  <a:pt x="1052097" y="1772776"/>
                                </a:lnTo>
                                <a:lnTo>
                                  <a:pt x="983837" y="1769474"/>
                                </a:lnTo>
                                <a:lnTo>
                                  <a:pt x="916947" y="1765287"/>
                                </a:lnTo>
                                <a:lnTo>
                                  <a:pt x="851534" y="1760241"/>
                                </a:lnTo>
                                <a:lnTo>
                                  <a:pt x="787704" y="1754363"/>
                                </a:lnTo>
                                <a:lnTo>
                                  <a:pt x="725564" y="1747678"/>
                                </a:lnTo>
                                <a:lnTo>
                                  <a:pt x="665221" y="1740212"/>
                                </a:lnTo>
                                <a:lnTo>
                                  <a:pt x="606782" y="1731993"/>
                                </a:lnTo>
                                <a:lnTo>
                                  <a:pt x="550353" y="1723045"/>
                                </a:lnTo>
                                <a:lnTo>
                                  <a:pt x="496040" y="1713395"/>
                                </a:lnTo>
                                <a:lnTo>
                                  <a:pt x="443951" y="1703068"/>
                                </a:lnTo>
                                <a:lnTo>
                                  <a:pt x="394192" y="1692093"/>
                                </a:lnTo>
                                <a:lnTo>
                                  <a:pt x="346871" y="1680493"/>
                                </a:lnTo>
                                <a:lnTo>
                                  <a:pt x="302093" y="1668295"/>
                                </a:lnTo>
                                <a:lnTo>
                                  <a:pt x="259965" y="1655527"/>
                                </a:lnTo>
                                <a:lnTo>
                                  <a:pt x="220595" y="1642212"/>
                                </a:lnTo>
                                <a:lnTo>
                                  <a:pt x="184088" y="1628379"/>
                                </a:lnTo>
                                <a:lnTo>
                                  <a:pt x="120092" y="1599259"/>
                                </a:lnTo>
                                <a:lnTo>
                                  <a:pt x="68832" y="1568375"/>
                                </a:lnTo>
                                <a:lnTo>
                                  <a:pt x="31161" y="1535936"/>
                                </a:lnTo>
                                <a:lnTo>
                                  <a:pt x="7932" y="1502152"/>
                                </a:lnTo>
                                <a:lnTo>
                                  <a:pt x="0" y="1467230"/>
                                </a:lnTo>
                                <a:close/>
                              </a:path>
                            </a:pathLst>
                          </a:custGeom>
                          <a:ln w="12700">
                            <a:solidFill>
                              <a:srgbClr val="042333"/>
                            </a:solidFill>
                            <a:prstDash val="solid"/>
                          </a:ln>
                        </wps:spPr>
                        <wps:bodyPr wrap="square" lIns="0" tIns="0" rIns="0" bIns="0" rtlCol="0">
                          <a:prstTxWarp prst="textNoShape">
                            <a:avLst/>
                          </a:prstTxWarp>
                          <a:noAutofit/>
                        </wps:bodyPr>
                      </wps:wsp>
                      <wps:wsp>
                        <wps:cNvPr id="47" name="Graphic 47"/>
                        <wps:cNvSpPr/>
                        <wps:spPr>
                          <a:xfrm>
                            <a:off x="1226566" y="510540"/>
                            <a:ext cx="81280" cy="644525"/>
                          </a:xfrm>
                          <a:custGeom>
                            <a:avLst/>
                            <a:gdLst/>
                            <a:ahLst/>
                            <a:cxnLst/>
                            <a:rect l="l" t="t" r="r" b="b"/>
                            <a:pathLst>
                              <a:path w="81280" h="644525">
                                <a:moveTo>
                                  <a:pt x="0" y="565403"/>
                                </a:moveTo>
                                <a:lnTo>
                                  <a:pt x="32638" y="644143"/>
                                </a:lnTo>
                                <a:lnTo>
                                  <a:pt x="69877" y="581025"/>
                                </a:lnTo>
                                <a:lnTo>
                                  <a:pt x="40259" y="581025"/>
                                </a:lnTo>
                                <a:lnTo>
                                  <a:pt x="33909" y="580516"/>
                                </a:lnTo>
                                <a:lnTo>
                                  <a:pt x="34764" y="568294"/>
                                </a:lnTo>
                                <a:lnTo>
                                  <a:pt x="34795" y="567847"/>
                                </a:lnTo>
                                <a:lnTo>
                                  <a:pt x="0" y="565403"/>
                                </a:lnTo>
                                <a:close/>
                              </a:path>
                              <a:path w="81280" h="644525">
                                <a:moveTo>
                                  <a:pt x="34795" y="567847"/>
                                </a:moveTo>
                                <a:lnTo>
                                  <a:pt x="33909" y="580516"/>
                                </a:lnTo>
                                <a:lnTo>
                                  <a:pt x="40259" y="581025"/>
                                </a:lnTo>
                                <a:lnTo>
                                  <a:pt x="41150" y="568294"/>
                                </a:lnTo>
                                <a:lnTo>
                                  <a:pt x="34795" y="567847"/>
                                </a:lnTo>
                                <a:close/>
                              </a:path>
                              <a:path w="81280" h="644525">
                                <a:moveTo>
                                  <a:pt x="41150" y="568294"/>
                                </a:moveTo>
                                <a:lnTo>
                                  <a:pt x="40294" y="580516"/>
                                </a:lnTo>
                                <a:lnTo>
                                  <a:pt x="40259" y="581025"/>
                                </a:lnTo>
                                <a:lnTo>
                                  <a:pt x="69877" y="581025"/>
                                </a:lnTo>
                                <a:lnTo>
                                  <a:pt x="75946" y="570737"/>
                                </a:lnTo>
                                <a:lnTo>
                                  <a:pt x="41150" y="568294"/>
                                </a:lnTo>
                                <a:close/>
                              </a:path>
                              <a:path w="81280" h="644525">
                                <a:moveTo>
                                  <a:pt x="74549" y="0"/>
                                </a:moveTo>
                                <a:lnTo>
                                  <a:pt x="34795" y="567847"/>
                                </a:lnTo>
                                <a:lnTo>
                                  <a:pt x="41150" y="568294"/>
                                </a:lnTo>
                                <a:lnTo>
                                  <a:pt x="80899" y="380"/>
                                </a:lnTo>
                                <a:lnTo>
                                  <a:pt x="74549" y="0"/>
                                </a:lnTo>
                                <a:close/>
                              </a:path>
                            </a:pathLst>
                          </a:custGeom>
                          <a:solidFill>
                            <a:srgbClr val="155F82"/>
                          </a:solidFill>
                        </wps:spPr>
                        <wps:bodyPr wrap="square" lIns="0" tIns="0" rIns="0" bIns="0" rtlCol="0">
                          <a:prstTxWarp prst="textNoShape">
                            <a:avLst/>
                          </a:prstTxWarp>
                          <a:noAutofit/>
                        </wps:bodyPr>
                      </wps:wsp>
                      <wps:wsp>
                        <wps:cNvPr id="48" name="Graphic 48"/>
                        <wps:cNvSpPr/>
                        <wps:spPr>
                          <a:xfrm>
                            <a:off x="952500" y="2472944"/>
                            <a:ext cx="699135" cy="500380"/>
                          </a:xfrm>
                          <a:custGeom>
                            <a:avLst/>
                            <a:gdLst/>
                            <a:ahLst/>
                            <a:cxnLst/>
                            <a:rect l="l" t="t" r="r" b="b"/>
                            <a:pathLst>
                              <a:path w="699135" h="500380">
                                <a:moveTo>
                                  <a:pt x="0" y="250189"/>
                                </a:moveTo>
                                <a:lnTo>
                                  <a:pt x="4574" y="209607"/>
                                </a:lnTo>
                                <a:lnTo>
                                  <a:pt x="17817" y="171110"/>
                                </a:lnTo>
                                <a:lnTo>
                                  <a:pt x="39011" y="135213"/>
                                </a:lnTo>
                                <a:lnTo>
                                  <a:pt x="67438" y="102431"/>
                                </a:lnTo>
                                <a:lnTo>
                                  <a:pt x="102377" y="73278"/>
                                </a:lnTo>
                                <a:lnTo>
                                  <a:pt x="143112" y="48272"/>
                                </a:lnTo>
                                <a:lnTo>
                                  <a:pt x="188924" y="27925"/>
                                </a:lnTo>
                                <a:lnTo>
                                  <a:pt x="239093" y="12754"/>
                                </a:lnTo>
                                <a:lnTo>
                                  <a:pt x="292901" y="3274"/>
                                </a:lnTo>
                                <a:lnTo>
                                  <a:pt x="349630" y="0"/>
                                </a:lnTo>
                                <a:lnTo>
                                  <a:pt x="406325" y="3274"/>
                                </a:lnTo>
                                <a:lnTo>
                                  <a:pt x="460106" y="12754"/>
                                </a:lnTo>
                                <a:lnTo>
                                  <a:pt x="510254" y="27925"/>
                                </a:lnTo>
                                <a:lnTo>
                                  <a:pt x="556049" y="48272"/>
                                </a:lnTo>
                                <a:lnTo>
                                  <a:pt x="596773" y="73279"/>
                                </a:lnTo>
                                <a:lnTo>
                                  <a:pt x="631705" y="102431"/>
                                </a:lnTo>
                                <a:lnTo>
                                  <a:pt x="660126" y="135213"/>
                                </a:lnTo>
                                <a:lnTo>
                                  <a:pt x="681318" y="171110"/>
                                </a:lnTo>
                                <a:lnTo>
                                  <a:pt x="694560" y="209607"/>
                                </a:lnTo>
                                <a:lnTo>
                                  <a:pt x="699134" y="250189"/>
                                </a:lnTo>
                                <a:lnTo>
                                  <a:pt x="694560" y="290772"/>
                                </a:lnTo>
                                <a:lnTo>
                                  <a:pt x="681318" y="329269"/>
                                </a:lnTo>
                                <a:lnTo>
                                  <a:pt x="660126" y="365166"/>
                                </a:lnTo>
                                <a:lnTo>
                                  <a:pt x="631705" y="397948"/>
                                </a:lnTo>
                                <a:lnTo>
                                  <a:pt x="596773" y="427100"/>
                                </a:lnTo>
                                <a:lnTo>
                                  <a:pt x="556049" y="452107"/>
                                </a:lnTo>
                                <a:lnTo>
                                  <a:pt x="510254" y="472454"/>
                                </a:lnTo>
                                <a:lnTo>
                                  <a:pt x="460106" y="487625"/>
                                </a:lnTo>
                                <a:lnTo>
                                  <a:pt x="406325" y="497105"/>
                                </a:lnTo>
                                <a:lnTo>
                                  <a:pt x="349630" y="500379"/>
                                </a:lnTo>
                                <a:lnTo>
                                  <a:pt x="292901" y="497105"/>
                                </a:lnTo>
                                <a:lnTo>
                                  <a:pt x="239093" y="487625"/>
                                </a:lnTo>
                                <a:lnTo>
                                  <a:pt x="188924" y="472454"/>
                                </a:lnTo>
                                <a:lnTo>
                                  <a:pt x="143112" y="452107"/>
                                </a:lnTo>
                                <a:lnTo>
                                  <a:pt x="102377" y="427100"/>
                                </a:lnTo>
                                <a:lnTo>
                                  <a:pt x="67438" y="397948"/>
                                </a:lnTo>
                                <a:lnTo>
                                  <a:pt x="39011" y="365166"/>
                                </a:lnTo>
                                <a:lnTo>
                                  <a:pt x="17817" y="329269"/>
                                </a:lnTo>
                                <a:lnTo>
                                  <a:pt x="4574" y="290772"/>
                                </a:lnTo>
                                <a:lnTo>
                                  <a:pt x="0" y="250189"/>
                                </a:lnTo>
                                <a:close/>
                              </a:path>
                            </a:pathLst>
                          </a:custGeom>
                          <a:ln w="12699">
                            <a:solidFill>
                              <a:srgbClr val="042333"/>
                            </a:solidFill>
                            <a:prstDash val="solid"/>
                          </a:ln>
                        </wps:spPr>
                        <wps:bodyPr wrap="square" lIns="0" tIns="0" rIns="0" bIns="0" rtlCol="0">
                          <a:prstTxWarp prst="textNoShape">
                            <a:avLst/>
                          </a:prstTxWarp>
                          <a:noAutofit/>
                        </wps:bodyPr>
                      </wps:wsp>
                      <wps:wsp>
                        <wps:cNvPr id="49" name="Graphic 49"/>
                        <wps:cNvSpPr/>
                        <wps:spPr>
                          <a:xfrm>
                            <a:off x="1248410" y="1774825"/>
                            <a:ext cx="76200" cy="691515"/>
                          </a:xfrm>
                          <a:custGeom>
                            <a:avLst/>
                            <a:gdLst/>
                            <a:ahLst/>
                            <a:cxnLst/>
                            <a:rect l="l" t="t" r="r" b="b"/>
                            <a:pathLst>
                              <a:path w="76200" h="691515">
                                <a:moveTo>
                                  <a:pt x="34925" y="615315"/>
                                </a:moveTo>
                                <a:lnTo>
                                  <a:pt x="0" y="615315"/>
                                </a:lnTo>
                                <a:lnTo>
                                  <a:pt x="38100" y="691515"/>
                                </a:lnTo>
                                <a:lnTo>
                                  <a:pt x="69850" y="628015"/>
                                </a:lnTo>
                                <a:lnTo>
                                  <a:pt x="34925" y="628015"/>
                                </a:lnTo>
                                <a:lnTo>
                                  <a:pt x="34925" y="615315"/>
                                </a:lnTo>
                                <a:close/>
                              </a:path>
                              <a:path w="76200" h="691515">
                                <a:moveTo>
                                  <a:pt x="41275" y="0"/>
                                </a:moveTo>
                                <a:lnTo>
                                  <a:pt x="34925" y="0"/>
                                </a:lnTo>
                                <a:lnTo>
                                  <a:pt x="34925" y="628015"/>
                                </a:lnTo>
                                <a:lnTo>
                                  <a:pt x="41275" y="628015"/>
                                </a:lnTo>
                                <a:lnTo>
                                  <a:pt x="41275" y="0"/>
                                </a:lnTo>
                                <a:close/>
                              </a:path>
                              <a:path w="76200" h="691515">
                                <a:moveTo>
                                  <a:pt x="76200" y="615315"/>
                                </a:moveTo>
                                <a:lnTo>
                                  <a:pt x="41275" y="615315"/>
                                </a:lnTo>
                                <a:lnTo>
                                  <a:pt x="41275" y="628015"/>
                                </a:lnTo>
                                <a:lnTo>
                                  <a:pt x="69850" y="628015"/>
                                </a:lnTo>
                                <a:lnTo>
                                  <a:pt x="76200" y="615315"/>
                                </a:lnTo>
                                <a:close/>
                              </a:path>
                            </a:pathLst>
                          </a:custGeom>
                          <a:solidFill>
                            <a:srgbClr val="155F82"/>
                          </a:solidFill>
                        </wps:spPr>
                        <wps:bodyPr wrap="square" lIns="0" tIns="0" rIns="0" bIns="0" rtlCol="0">
                          <a:prstTxWarp prst="textNoShape">
                            <a:avLst/>
                          </a:prstTxWarp>
                          <a:noAutofit/>
                        </wps:bodyPr>
                      </wps:wsp>
                      <wps:wsp>
                        <wps:cNvPr id="50" name="Textbox 50"/>
                        <wps:cNvSpPr txBox="1"/>
                        <wps:spPr>
                          <a:xfrm>
                            <a:off x="273304" y="166581"/>
                            <a:ext cx="2007870" cy="168910"/>
                          </a:xfrm>
                          <a:prstGeom prst="rect">
                            <a:avLst/>
                          </a:prstGeom>
                        </wps:spPr>
                        <wps:txbx>
                          <w:txbxContent>
                            <w:p w14:paraId="7D93E941" w14:textId="77777777" w:rsidR="000F79FD" w:rsidRDefault="005127CF">
                              <w:pPr>
                                <w:spacing w:line="266" w:lineRule="exact"/>
                                <w:rPr>
                                  <w:sz w:val="24"/>
                                </w:rPr>
                              </w:pPr>
                              <w:r>
                                <w:rPr>
                                  <w:sz w:val="24"/>
                                </w:rPr>
                                <w:t>Machine</w:t>
                              </w:r>
                              <w:r>
                                <w:rPr>
                                  <w:spacing w:val="-4"/>
                                  <w:sz w:val="24"/>
                                </w:rPr>
                                <w:t xml:space="preserve"> </w:t>
                              </w:r>
                              <w:r>
                                <w:rPr>
                                  <w:sz w:val="24"/>
                                </w:rPr>
                                <w:t>Learning</w:t>
                              </w:r>
                              <w:r>
                                <w:rPr>
                                  <w:spacing w:val="-3"/>
                                  <w:sz w:val="24"/>
                                </w:rPr>
                                <w:t xml:space="preserve"> </w:t>
                              </w:r>
                              <w:r>
                                <w:rPr>
                                  <w:spacing w:val="-2"/>
                                  <w:sz w:val="24"/>
                                </w:rPr>
                                <w:t>Classification</w:t>
                              </w:r>
                            </w:p>
                          </w:txbxContent>
                        </wps:txbx>
                        <wps:bodyPr wrap="square" lIns="0" tIns="0" rIns="0" bIns="0" rtlCol="0">
                          <a:noAutofit/>
                        </wps:bodyPr>
                      </wps:wsp>
                      <wps:wsp>
                        <wps:cNvPr id="51" name="Textbox 51"/>
                        <wps:cNvSpPr txBox="1"/>
                        <wps:spPr>
                          <a:xfrm>
                            <a:off x="270256" y="1386162"/>
                            <a:ext cx="2009139" cy="168910"/>
                          </a:xfrm>
                          <a:prstGeom prst="rect">
                            <a:avLst/>
                          </a:prstGeom>
                        </wps:spPr>
                        <wps:txbx>
                          <w:txbxContent>
                            <w:p w14:paraId="763C16BE" w14:textId="77777777" w:rsidR="000F79FD" w:rsidRDefault="005127CF">
                              <w:pPr>
                                <w:spacing w:line="266" w:lineRule="exact"/>
                                <w:rPr>
                                  <w:sz w:val="24"/>
                                </w:rPr>
                              </w:pPr>
                              <w:r>
                                <w:rPr>
                                  <w:sz w:val="24"/>
                                </w:rPr>
                                <w:t>Results</w:t>
                              </w:r>
                              <w:r>
                                <w:rPr>
                                  <w:spacing w:val="43"/>
                                  <w:sz w:val="24"/>
                                </w:rPr>
                                <w:t xml:space="preserve"> </w:t>
                              </w:r>
                              <w:r>
                                <w:rPr>
                                  <w:sz w:val="24"/>
                                </w:rPr>
                                <w:t>Test</w:t>
                              </w:r>
                              <w:r>
                                <w:rPr>
                                  <w:spacing w:val="-5"/>
                                  <w:sz w:val="24"/>
                                </w:rPr>
                                <w:t xml:space="preserve"> </w:t>
                              </w:r>
                              <w:r>
                                <w:rPr>
                                  <w:sz w:val="24"/>
                                </w:rPr>
                                <w:t>model</w:t>
                              </w:r>
                              <w:r>
                                <w:rPr>
                                  <w:spacing w:val="-13"/>
                                  <w:sz w:val="24"/>
                                </w:rPr>
                                <w:t xml:space="preserve"> </w:t>
                              </w:r>
                              <w:r>
                                <w:rPr>
                                  <w:spacing w:val="-2"/>
                                  <w:sz w:val="24"/>
                                </w:rPr>
                                <w:t>performance</w:t>
                              </w:r>
                            </w:p>
                          </w:txbxContent>
                        </wps:txbx>
                        <wps:bodyPr wrap="square" lIns="0" tIns="0" rIns="0" bIns="0" rtlCol="0">
                          <a:noAutofit/>
                        </wps:bodyPr>
                      </wps:wsp>
                      <wps:wsp>
                        <wps:cNvPr id="52" name="Textbox 52"/>
                        <wps:cNvSpPr txBox="1"/>
                        <wps:spPr>
                          <a:xfrm>
                            <a:off x="1130046" y="2602949"/>
                            <a:ext cx="295910" cy="168910"/>
                          </a:xfrm>
                          <a:prstGeom prst="rect">
                            <a:avLst/>
                          </a:prstGeom>
                        </wps:spPr>
                        <wps:txbx>
                          <w:txbxContent>
                            <w:p w14:paraId="387A0C94" w14:textId="77777777" w:rsidR="000F79FD" w:rsidRDefault="005127CF">
                              <w:pPr>
                                <w:spacing w:line="266" w:lineRule="exact"/>
                                <w:rPr>
                                  <w:sz w:val="24"/>
                                </w:rPr>
                              </w:pPr>
                              <w:r>
                                <w:rPr>
                                  <w:spacing w:val="-4"/>
                                  <w:sz w:val="24"/>
                                </w:rPr>
                                <w:t>Stop</w:t>
                              </w:r>
                            </w:p>
                          </w:txbxContent>
                        </wps:txbx>
                        <wps:bodyPr wrap="square" lIns="0" tIns="0" rIns="0" bIns="0" rtlCol="0">
                          <a:noAutofit/>
                        </wps:bodyPr>
                      </wps:wsp>
                    </wpg:wgp>
                  </a:graphicData>
                </a:graphic>
              </wp:anchor>
            </w:drawing>
          </mc:Choice>
          <mc:Fallback>
            <w:pict>
              <v:group w14:anchorId="1D25FCB4" id="Group 45" o:spid="_x0000_s1045" style="position:absolute;margin-left:206.1pt;margin-top:5.5pt;width:200.05pt;height:234.65pt;z-index:-15717376;mso-wrap-distance-left:0;mso-wrap-distance-right:0;mso-position-horizontal-relative:page" coordsize="25406,2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">
                <v:shape id="Graphic 46" o:spid="_x0000_s1046" style="position:absolute;left:63;top:63;width:25279;height:17774;visibility:visible;mso-wrap-style:square;v-text-anchor:top" coordsize="2527935,177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" path="m55244,266065l75097,218240r34220,-30367l159121,158978r64356,-27200l260791,118884r40564,-12388l345043,94644,391724,83355,441270,72656,493551,62576r54889,-9433l605806,44383r59716,-8057l727458,28999r64026,-6569l857474,16646r67822,-4971l994823,7546r71103,-3260l1138476,1923,1212343,485,1287399,r75069,485l1436348,1923r72561,2363l1580022,7546r69537,4129l1717391,16646r65997,5784l1847422,28999r61943,7327l1969086,44383r57372,8760l2081351,62576r52286,10080l2183186,83355r46684,11289l2273560,106496r40567,12388l2351442,131778r64359,27200l2465606,187873r34221,30367l2519680,266065r-2249,16207l2484729,329243r-42141,29658l2385377,386976r-71250,26269l2273560,425633r-43690,11852l2183186,448774r-49549,10699l2081351,469553r-54893,9433l1969086,487746r-59721,8057l1847422,503130r-64034,6569l1717391,515483r-67832,4971l1580022,524583r-71113,3260l1436348,530206r-73880,1438l1287399,532129r-75056,-485l1138476,530206r-72550,-2363l994823,524583r-69527,-4129l857474,515483r-65990,-5784l727458,503130r-61936,-7327l605806,487746r-57366,-8760l493551,469553,441270,459473,391724,448774,345043,437485,301355,425633,260791,413245,223477,400351,159121,373151,109317,344256,75097,313889,55244,266065xem,1467230r17688,-51936l48244,1382169r44573,-31679l150551,1320465r70044,-28161l259965,1278989r42128,-12771l346871,1254017r47321,-11603l443951,1231435r52089,-10330l550353,1211450r56429,-8952l665221,1194274r60343,-7470l787704,1180115r63830,-5882l916947,1169183r66890,-4189l1052097,1161689r69524,-2393l1192301,1157841r71730,-490l1335748,1157841r70668,1455l1475928,1161689r68250,3305l1611059,1169183r65404,5050l1740285,1180115r62133,6689l1862754,1194274r58434,8224l1977612,1211450r54308,9655l2084004,1231435r49755,10979l2181077,1254017r44776,12201l2267978,1278989r39368,13315l2343851,1306138r63993,29120l2459103,1366136r37671,32428l2520002,1432332r7933,34898l2525934,1484820r-29160,51116l2459103,1568375r-51259,30884l2343851,1628379r-36505,13833l2267978,1655527r-42125,12768l2181077,1680493r-47318,11600l2084004,1703068r-52084,10327l1977612,1723045r-56424,8948l1862754,1740212r-60336,7466l1740285,1754363r-63822,5878l1611059,1765287r-66881,4187l1475928,1772776r-69512,2390l1335748,1776620r-71717,490l1192301,1776620r-70680,-1454l1052097,1772776r-68260,-3302l916947,1765287r-65413,-5046l787704,1754363r-62140,-6685l665221,1740212r-58439,-8219l550353,1723045r-54313,-9650l443951,1703068r-49759,-10975l346871,1680493r-44778,-12198l259965,1655527r-39370,-13315l184088,1628379r-63996,-29120l68832,1568375,31161,1535936,7932,1502152,,1467230xe" filled="f" strokecolor="#042333" strokeweight="1pt">
                  <v:path arrowok="t"/>
                </v:shape>
                <v:shape id="Graphic 47" o:spid="_x0000_s1047" style="position:absolute;left:12265;top:5105;width:813;height:6445;visibility:visible;mso-wrap-style:square;v-text-anchor:top" coordsize="81280,64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" path="m,565403r32638,78740l69877,581025r-29618,l33909,580516r855,-12222l34795,567847,,565403xem34795,567847r-886,12669l40259,581025r891,-12731l34795,567847xem41150,568294r-856,12222l40259,581025r29618,l75946,570737,41150,568294xem74549,l34795,567847r6355,447l80899,380,74549,xe" fillcolor="#155f82" stroked="f">
                  <v:path arrowok="t"/>
                </v:shape>
                <v:shape id="Graphic 48" o:spid="_x0000_s1048" style="position:absolute;left:9525;top:24729;width:6991;height:5004;visibility:visible;mso-wrap-style:square;v-text-anchor:top" coordsize="69913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" path="m,250189l4574,209607,17817,171110,39011,135213,67438,102431,102377,73278,143112,48272,188924,27925,239093,12754,292901,3274,349630,r56695,3274l460106,12754r50148,15171l556049,48272r40724,25007l631705,102431r28421,32782l681318,171110r13242,38497l699134,250189r-4574,40583l681318,329269r-21192,35897l631705,397948r-34932,29152l556049,452107r-45795,20347l460106,487625r-53781,9480l349630,500379r-56729,-3274l239093,487625,188924,472454,143112,452107,102377,427100,67438,397948,39011,365166,17817,329269,4574,290772,,250189xe" filled="f" strokecolor="#042333" strokeweight=".35275mm">
                  <v:path arrowok="t"/>
                </v:shape>
                <v:shape id="Graphic 49" o:spid="_x0000_s1049" style="position:absolute;left:12484;top:17748;width:762;height:6915;visibility:visible;mso-wrap-style:square;v-text-anchor:top" coordsize="76200,69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" path="m34925,615315l,615315r38100,76200l69850,628015r-34925,l34925,615315xem41275,l34925,r,628015l41275,628015,41275,xem76200,615315r-34925,l41275,628015r28575,l76200,615315xe" fillcolor="#155f82" stroked="f">
                  <v:path arrowok="t"/>
                </v:shape>
                <v:shape id="Textbox 50" o:spid="_x0000_s1050" type="#_x0000_t202" style="position:absolute;left:2733;top:1665;width:200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D93E941" w14:textId="77777777" w:rsidR="000F79FD" w:rsidRDefault="005127CF">
                        <w:pPr>
                          <w:spacing w:line="266" w:lineRule="exact"/>
                          <w:rPr>
                            <w:sz w:val="24"/>
                          </w:rPr>
                        </w:pPr>
                        <w:r>
                          <w:rPr>
                            <w:sz w:val="24"/>
                          </w:rPr>
                          <w:t>Machine</w:t>
                        </w:r>
                        <w:r>
                          <w:rPr>
                            <w:spacing w:val="-4"/>
                            <w:sz w:val="24"/>
                          </w:rPr>
                          <w:t xml:space="preserve"> </w:t>
                        </w:r>
                        <w:r>
                          <w:rPr>
                            <w:sz w:val="24"/>
                          </w:rPr>
                          <w:t>Learning</w:t>
                        </w:r>
                        <w:r>
                          <w:rPr>
                            <w:spacing w:val="-3"/>
                            <w:sz w:val="24"/>
                          </w:rPr>
                          <w:t xml:space="preserve"> </w:t>
                        </w:r>
                        <w:r>
                          <w:rPr>
                            <w:spacing w:val="-2"/>
                            <w:sz w:val="24"/>
                          </w:rPr>
                          <w:t>Classification</w:t>
                        </w:r>
                      </w:p>
                    </w:txbxContent>
                  </v:textbox>
                </v:shape>
                <v:shape id="Textbox 51" o:spid="_x0000_s1051" type="#_x0000_t202" style="position:absolute;left:2702;top:13861;width:200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63C16BE" w14:textId="77777777" w:rsidR="000F79FD" w:rsidRDefault="005127CF">
                        <w:pPr>
                          <w:spacing w:line="266" w:lineRule="exact"/>
                          <w:rPr>
                            <w:sz w:val="24"/>
                          </w:rPr>
                        </w:pPr>
                        <w:r>
                          <w:rPr>
                            <w:sz w:val="24"/>
                          </w:rPr>
                          <w:t>Results</w:t>
                        </w:r>
                        <w:r>
                          <w:rPr>
                            <w:spacing w:val="43"/>
                            <w:sz w:val="24"/>
                          </w:rPr>
                          <w:t xml:space="preserve"> </w:t>
                        </w:r>
                        <w:r>
                          <w:rPr>
                            <w:sz w:val="24"/>
                          </w:rPr>
                          <w:t>Test</w:t>
                        </w:r>
                        <w:r>
                          <w:rPr>
                            <w:spacing w:val="-5"/>
                            <w:sz w:val="24"/>
                          </w:rPr>
                          <w:t xml:space="preserve"> </w:t>
                        </w:r>
                        <w:r>
                          <w:rPr>
                            <w:sz w:val="24"/>
                          </w:rPr>
                          <w:t>model</w:t>
                        </w:r>
                        <w:r>
                          <w:rPr>
                            <w:spacing w:val="-13"/>
                            <w:sz w:val="24"/>
                          </w:rPr>
                          <w:t xml:space="preserve"> </w:t>
                        </w:r>
                        <w:r>
                          <w:rPr>
                            <w:spacing w:val="-2"/>
                            <w:sz w:val="24"/>
                          </w:rPr>
                          <w:t>performance</w:t>
                        </w:r>
                      </w:p>
                    </w:txbxContent>
                  </v:textbox>
                </v:shape>
                <v:shape id="Textbox 52" o:spid="_x0000_s1052" type="#_x0000_t202" style="position:absolute;left:11300;top:26029;width:295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87A0C94" w14:textId="77777777" w:rsidR="000F79FD" w:rsidRDefault="005127CF">
                        <w:pPr>
                          <w:spacing w:line="266" w:lineRule="exact"/>
                          <w:rPr>
                            <w:sz w:val="24"/>
                          </w:rPr>
                        </w:pPr>
                        <w:r>
                          <w:rPr>
                            <w:spacing w:val="-4"/>
                            <w:sz w:val="24"/>
                          </w:rPr>
                          <w:t>Stop</w:t>
                        </w:r>
                      </w:p>
                    </w:txbxContent>
                  </v:textbox>
                </v:shape>
                <w10:wrap type="topAndBottom" anchorx="page"/>
              </v:group>
            </w:pict>
          </mc:Fallback>
        </mc:AlternateContent>
      </w:r>
    </w:p>
    <w:p w14:paraId="5E800833" w14:textId="77777777" w:rsidR="000F79FD" w:rsidRDefault="000F79FD">
      <w:pPr>
        <w:pStyle w:val="BodyText"/>
      </w:pPr>
    </w:p>
    <w:p w14:paraId="70C78276" w14:textId="77777777" w:rsidR="000F79FD" w:rsidRDefault="000F79FD">
      <w:pPr>
        <w:pStyle w:val="BodyText"/>
      </w:pPr>
    </w:p>
    <w:p w14:paraId="30E4E553" w14:textId="77777777" w:rsidR="000F79FD" w:rsidRDefault="000F79FD">
      <w:pPr>
        <w:pStyle w:val="BodyText"/>
        <w:spacing w:before="8"/>
      </w:pPr>
    </w:p>
    <w:p w14:paraId="583E6FC0" w14:textId="77777777" w:rsidR="000F79FD" w:rsidRDefault="005127CF">
      <w:pPr>
        <w:pStyle w:val="BodyText"/>
        <w:ind w:left="48"/>
      </w:pPr>
      <w:r>
        <w:t>Ans</w:t>
      </w:r>
      <w:r>
        <w:rPr>
          <w:spacing w:val="-5"/>
        </w:rPr>
        <w:t xml:space="preserve"> </w:t>
      </w:r>
      <w:r>
        <w:t>2)</w:t>
      </w:r>
      <w:r>
        <w:rPr>
          <w:spacing w:val="-13"/>
        </w:rPr>
        <w:t xml:space="preserve"> </w:t>
      </w:r>
      <w:r>
        <w:t>Analytical</w:t>
      </w:r>
      <w:r>
        <w:rPr>
          <w:spacing w:val="-9"/>
        </w:rPr>
        <w:t xml:space="preserve"> </w:t>
      </w:r>
      <w:r>
        <w:rPr>
          <w:spacing w:val="-2"/>
        </w:rPr>
        <w:t>Explanation</w:t>
      </w:r>
    </w:p>
    <w:p w14:paraId="6E520757" w14:textId="77777777" w:rsidR="000F79FD" w:rsidRDefault="005127CF">
      <w:pPr>
        <w:pStyle w:val="BodyText"/>
        <w:spacing w:before="205" w:line="278" w:lineRule="auto"/>
        <w:ind w:right="46"/>
      </w:pPr>
      <w:r>
        <w:t>Random Forest won because the hybrid features (static like permissions + dynamic like</w:t>
      </w:r>
      <w:r>
        <w:rPr>
          <w:spacing w:val="-8"/>
        </w:rPr>
        <w:t xml:space="preserve"> </w:t>
      </w:r>
      <w:r>
        <w:t>API calls)</w:t>
      </w:r>
      <w:r>
        <w:rPr>
          <w:spacing w:val="-1"/>
        </w:rPr>
        <w:t xml:space="preserve"> </w:t>
      </w:r>
      <w:r>
        <w:t>are</w:t>
      </w:r>
      <w:r>
        <w:rPr>
          <w:spacing w:val="-3"/>
        </w:rPr>
        <w:t xml:space="preserve"> </w:t>
      </w:r>
      <w:r>
        <w:t>complex,</w:t>
      </w:r>
      <w:r>
        <w:rPr>
          <w:spacing w:val="-1"/>
        </w:rPr>
        <w:t xml:space="preserve"> </w:t>
      </w:r>
      <w:r>
        <w:t>high</w:t>
      </w:r>
      <w:r>
        <w:rPr>
          <w:spacing w:val="-7"/>
        </w:rPr>
        <w:t xml:space="preserve"> </w:t>
      </w:r>
      <w:r>
        <w:t>dimensional,</w:t>
      </w:r>
      <w:r>
        <w:rPr>
          <w:spacing w:val="-1"/>
        </w:rPr>
        <w:t xml:space="preserve"> </w:t>
      </w:r>
      <w:r>
        <w:t>and</w:t>
      </w:r>
      <w:r>
        <w:rPr>
          <w:spacing w:val="-2"/>
        </w:rPr>
        <w:t xml:space="preserve"> </w:t>
      </w:r>
      <w:r>
        <w:t>sparse.</w:t>
      </w:r>
      <w:r>
        <w:rPr>
          <w:spacing w:val="-1"/>
        </w:rPr>
        <w:t xml:space="preserve"> </w:t>
      </w:r>
      <w:r>
        <w:t>It</w:t>
      </w:r>
      <w:r>
        <w:rPr>
          <w:spacing w:val="-2"/>
        </w:rPr>
        <w:t xml:space="preserve"> </w:t>
      </w:r>
      <w:r>
        <w:t>uses</w:t>
      </w:r>
      <w:r>
        <w:rPr>
          <w:spacing w:val="-1"/>
        </w:rPr>
        <w:t xml:space="preserve"> </w:t>
      </w:r>
      <w:r>
        <w:t>multiple small</w:t>
      </w:r>
      <w:r>
        <w:rPr>
          <w:spacing w:val="-7"/>
        </w:rPr>
        <w:t xml:space="preserve"> </w:t>
      </w:r>
      <w:r>
        <w:t>decision</w:t>
      </w:r>
      <w:r>
        <w:rPr>
          <w:spacing w:val="-7"/>
        </w:rPr>
        <w:t xml:space="preserve"> </w:t>
      </w:r>
      <w:r>
        <w:t>trees</w:t>
      </w:r>
      <w:r>
        <w:rPr>
          <w:spacing w:val="-9"/>
        </w:rPr>
        <w:t xml:space="preserve"> </w:t>
      </w:r>
      <w:r>
        <w:t>on</w:t>
      </w:r>
      <w:r>
        <w:rPr>
          <w:spacing w:val="-4"/>
        </w:rPr>
        <w:t xml:space="preserve"> </w:t>
      </w:r>
      <w:r>
        <w:t>random feature subsets, catching tricky patterns without assuming features are independent unlike naive bayes which fails when features are linked. Logistic regression is less good because it's linear and weak on sparse data.</w:t>
      </w:r>
    </w:p>
    <w:p w14:paraId="5BF098B4" w14:textId="77777777" w:rsidR="000F79FD" w:rsidRDefault="005127CF">
      <w:pPr>
        <w:pStyle w:val="BodyText"/>
        <w:spacing w:before="156" w:line="278" w:lineRule="auto"/>
      </w:pPr>
      <w:r>
        <w:t>The dataset is imbalanced (some families have 1,148 samples while others just one) Simpler models</w:t>
      </w:r>
      <w:r>
        <w:rPr>
          <w:spacing w:val="-1"/>
        </w:rPr>
        <w:t xml:space="preserve"> </w:t>
      </w:r>
      <w:r>
        <w:t>favor</w:t>
      </w:r>
      <w:r>
        <w:rPr>
          <w:spacing w:val="-2"/>
        </w:rPr>
        <w:t xml:space="preserve"> </w:t>
      </w:r>
      <w:r>
        <w:t>big</w:t>
      </w:r>
      <w:r>
        <w:rPr>
          <w:spacing w:val="-3"/>
        </w:rPr>
        <w:t xml:space="preserve"> </w:t>
      </w:r>
      <w:r>
        <w:t>groups.</w:t>
      </w:r>
      <w:r>
        <w:rPr>
          <w:spacing w:val="-6"/>
        </w:rPr>
        <w:t xml:space="preserve"> </w:t>
      </w:r>
      <w:r>
        <w:t>Random</w:t>
      </w:r>
      <w:r>
        <w:rPr>
          <w:spacing w:val="-11"/>
        </w:rPr>
        <w:t xml:space="preserve"> </w:t>
      </w:r>
      <w:r>
        <w:t>Forest fixes</w:t>
      </w:r>
      <w:r>
        <w:rPr>
          <w:spacing w:val="-6"/>
        </w:rPr>
        <w:t xml:space="preserve"> </w:t>
      </w:r>
      <w:r>
        <w:t>this</w:t>
      </w:r>
      <w:r>
        <w:rPr>
          <w:spacing w:val="-1"/>
        </w:rPr>
        <w:t xml:space="preserve"> </w:t>
      </w:r>
      <w:r>
        <w:t>with</w:t>
      </w:r>
      <w:r>
        <w:rPr>
          <w:spacing w:val="-3"/>
        </w:rPr>
        <w:t xml:space="preserve"> </w:t>
      </w:r>
      <w:r>
        <w:t>bagging</w:t>
      </w:r>
      <w:r>
        <w:rPr>
          <w:spacing w:val="-3"/>
        </w:rPr>
        <w:t xml:space="preserve"> </w:t>
      </w:r>
      <w:r>
        <w:t>that is</w:t>
      </w:r>
      <w:r>
        <w:rPr>
          <w:spacing w:val="40"/>
        </w:rPr>
        <w:t xml:space="preserve"> </w:t>
      </w:r>
      <w:r>
        <w:t>resampling</w:t>
      </w:r>
      <w:r>
        <w:rPr>
          <w:spacing w:val="-3"/>
        </w:rPr>
        <w:t xml:space="preserve"> </w:t>
      </w:r>
      <w:r>
        <w:t>data</w:t>
      </w:r>
      <w:r>
        <w:rPr>
          <w:spacing w:val="-4"/>
        </w:rPr>
        <w:t xml:space="preserve"> </w:t>
      </w:r>
      <w:r>
        <w:t>so</w:t>
      </w:r>
      <w:r>
        <w:rPr>
          <w:spacing w:val="-3"/>
        </w:rPr>
        <w:t xml:space="preserve"> </w:t>
      </w:r>
      <w:r>
        <w:t>trees don’t ignore small</w:t>
      </w:r>
      <w:r>
        <w:rPr>
          <w:spacing w:val="-2"/>
        </w:rPr>
        <w:t xml:space="preserve"> </w:t>
      </w:r>
      <w:r>
        <w:t>families. Naive bayes</w:t>
      </w:r>
      <w:r>
        <w:rPr>
          <w:spacing w:val="-1"/>
        </w:rPr>
        <w:t xml:space="preserve"> </w:t>
      </w:r>
      <w:r>
        <w:t>over weights</w:t>
      </w:r>
      <w:r>
        <w:rPr>
          <w:spacing w:val="-1"/>
        </w:rPr>
        <w:t xml:space="preserve"> </w:t>
      </w:r>
      <w:r>
        <w:t>common features, and logistic regression needs extra tweaks to cope.</w:t>
      </w:r>
    </w:p>
    <w:p w14:paraId="381F1439" w14:textId="77777777" w:rsidR="000F79FD" w:rsidRDefault="005127CF">
      <w:pPr>
        <w:pStyle w:val="BodyText"/>
        <w:spacing w:before="160" w:line="278" w:lineRule="auto"/>
      </w:pPr>
      <w:r>
        <w:t>Finally,</w:t>
      </w:r>
      <w:r>
        <w:rPr>
          <w:spacing w:val="-4"/>
        </w:rPr>
        <w:t xml:space="preserve"> </w:t>
      </w:r>
      <w:r>
        <w:t>ensemble</w:t>
      </w:r>
      <w:r>
        <w:rPr>
          <w:spacing w:val="-2"/>
        </w:rPr>
        <w:t xml:space="preserve"> </w:t>
      </w:r>
      <w:r>
        <w:t>learners</w:t>
      </w:r>
      <w:r>
        <w:rPr>
          <w:spacing w:val="-9"/>
        </w:rPr>
        <w:t xml:space="preserve"> </w:t>
      </w:r>
      <w:r>
        <w:t>adapt</w:t>
      </w:r>
      <w:r>
        <w:rPr>
          <w:spacing w:val="-2"/>
        </w:rPr>
        <w:t xml:space="preserve"> </w:t>
      </w:r>
      <w:r>
        <w:t>well.</w:t>
      </w:r>
      <w:r>
        <w:rPr>
          <w:spacing w:val="-4"/>
        </w:rPr>
        <w:t xml:space="preserve"> </w:t>
      </w:r>
      <w:r>
        <w:t>Random</w:t>
      </w:r>
      <w:r>
        <w:rPr>
          <w:spacing w:val="-10"/>
        </w:rPr>
        <w:t xml:space="preserve"> </w:t>
      </w:r>
      <w:r>
        <w:t>forest</w:t>
      </w:r>
      <w:r>
        <w:rPr>
          <w:spacing w:val="-2"/>
        </w:rPr>
        <w:t xml:space="preserve"> </w:t>
      </w:r>
      <w:r>
        <w:t>averages</w:t>
      </w:r>
      <w:r>
        <w:rPr>
          <w:spacing w:val="-4"/>
        </w:rPr>
        <w:t xml:space="preserve"> </w:t>
      </w:r>
      <w:r>
        <w:t>many</w:t>
      </w:r>
      <w:r>
        <w:rPr>
          <w:spacing w:val="-10"/>
        </w:rPr>
        <w:t xml:space="preserve"> </w:t>
      </w:r>
      <w:r>
        <w:t>weak</w:t>
      </w:r>
      <w:r>
        <w:rPr>
          <w:spacing w:val="-6"/>
        </w:rPr>
        <w:t xml:space="preserve"> </w:t>
      </w:r>
      <w:r>
        <w:t>trees,</w:t>
      </w:r>
      <w:r>
        <w:rPr>
          <w:spacing w:val="-4"/>
        </w:rPr>
        <w:t xml:space="preserve"> </w:t>
      </w:r>
      <w:r>
        <w:t>reducing</w:t>
      </w:r>
      <w:r>
        <w:rPr>
          <w:spacing w:val="-6"/>
        </w:rPr>
        <w:t xml:space="preserve"> </w:t>
      </w:r>
      <w:r>
        <w:t>errors on noisy, changing malware. It handles evolving threats better</w:t>
      </w:r>
      <w:r>
        <w:rPr>
          <w:spacing w:val="-1"/>
        </w:rPr>
        <w:t xml:space="preserve"> </w:t>
      </w:r>
      <w:r>
        <w:t>than naive bayes and logistic regression both of which needs strict assumptions.</w:t>
      </w:r>
    </w:p>
    <w:p w14:paraId="1B579897" w14:textId="77777777" w:rsidR="000F79FD" w:rsidRDefault="000F79FD">
      <w:pPr>
        <w:pStyle w:val="BodyText"/>
        <w:spacing w:line="278" w:lineRule="auto"/>
        <w:sectPr w:rsidR="000F79FD">
          <w:pgSz w:w="12240" w:h="15840"/>
          <w:pgMar w:top="60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859015" w14:textId="77777777" w:rsidR="000F79FD" w:rsidRDefault="005127CF">
      <w:pPr>
        <w:pStyle w:val="BodyText"/>
        <w:spacing w:before="77"/>
      </w:pPr>
      <w:r>
        <w:t>Ans</w:t>
      </w:r>
      <w:r>
        <w:rPr>
          <w:spacing w:val="-2"/>
        </w:rPr>
        <w:t xml:space="preserve"> </w:t>
      </w:r>
      <w:r>
        <w:t>3</w:t>
      </w:r>
      <w:r>
        <w:rPr>
          <w:spacing w:val="2"/>
        </w:rPr>
        <w:t xml:space="preserve"> </w:t>
      </w:r>
      <w:proofErr w:type="spellStart"/>
      <w:r>
        <w:rPr>
          <w:spacing w:val="-5"/>
        </w:rPr>
        <w:t>i</w:t>
      </w:r>
      <w:proofErr w:type="spellEnd"/>
      <w:r>
        <w:rPr>
          <w:spacing w:val="-5"/>
        </w:rPr>
        <w:t>)</w:t>
      </w:r>
    </w:p>
    <w:p w14:paraId="40F52416" w14:textId="77777777" w:rsidR="000F79FD" w:rsidRDefault="005127CF">
      <w:pPr>
        <w:pStyle w:val="ListParagraph"/>
        <w:numPr>
          <w:ilvl w:val="0"/>
          <w:numId w:val="1"/>
        </w:numPr>
        <w:tabs>
          <w:tab w:val="left" w:pos="1440"/>
        </w:tabs>
        <w:spacing w:before="201"/>
        <w:ind w:left="1440" w:hanging="359"/>
        <w:rPr>
          <w:sz w:val="24"/>
        </w:rPr>
      </w:pPr>
      <w:r>
        <w:rPr>
          <w:sz w:val="24"/>
        </w:rPr>
        <w:t>Static</w:t>
      </w:r>
      <w:r>
        <w:rPr>
          <w:spacing w:val="-4"/>
          <w:sz w:val="24"/>
        </w:rPr>
        <w:t xml:space="preserve"> </w:t>
      </w:r>
      <w:r>
        <w:rPr>
          <w:sz w:val="24"/>
        </w:rPr>
        <w:t>features:</w:t>
      </w:r>
      <w:r>
        <w:rPr>
          <w:spacing w:val="-5"/>
          <w:sz w:val="24"/>
        </w:rPr>
        <w:t xml:space="preserve"> </w:t>
      </w:r>
      <w:r>
        <w:rPr>
          <w:sz w:val="24"/>
        </w:rPr>
        <w:t>Email</w:t>
      </w:r>
      <w:r>
        <w:rPr>
          <w:spacing w:val="-5"/>
          <w:sz w:val="24"/>
        </w:rPr>
        <w:t xml:space="preserve"> </w:t>
      </w:r>
      <w:r>
        <w:rPr>
          <w:sz w:val="24"/>
        </w:rPr>
        <w:t>header</w:t>
      </w:r>
      <w:r>
        <w:rPr>
          <w:spacing w:val="-5"/>
          <w:sz w:val="24"/>
        </w:rPr>
        <w:t xml:space="preserve"> </w:t>
      </w:r>
      <w:r>
        <w:rPr>
          <w:sz w:val="24"/>
        </w:rPr>
        <w:t>(sender,</w:t>
      </w:r>
      <w:r>
        <w:rPr>
          <w:spacing w:val="-4"/>
          <w:sz w:val="24"/>
        </w:rPr>
        <w:t xml:space="preserve"> </w:t>
      </w:r>
      <w:r>
        <w:rPr>
          <w:sz w:val="24"/>
        </w:rPr>
        <w:t>subject),</w:t>
      </w:r>
      <w:r>
        <w:rPr>
          <w:spacing w:val="-3"/>
          <w:sz w:val="24"/>
        </w:rPr>
        <w:t xml:space="preserve"> </w:t>
      </w:r>
      <w:r>
        <w:rPr>
          <w:sz w:val="24"/>
        </w:rPr>
        <w:t>links,</w:t>
      </w:r>
      <w:r>
        <w:rPr>
          <w:spacing w:val="-4"/>
          <w:sz w:val="24"/>
        </w:rPr>
        <w:t xml:space="preserve"> </w:t>
      </w:r>
      <w:r>
        <w:rPr>
          <w:sz w:val="24"/>
        </w:rPr>
        <w:t>attachment</w:t>
      </w:r>
      <w:r>
        <w:rPr>
          <w:spacing w:val="-5"/>
          <w:sz w:val="24"/>
        </w:rPr>
        <w:t xml:space="preserve"> </w:t>
      </w:r>
      <w:r>
        <w:rPr>
          <w:sz w:val="24"/>
        </w:rPr>
        <w:t xml:space="preserve">type </w:t>
      </w:r>
      <w:proofErr w:type="spellStart"/>
      <w:r>
        <w:rPr>
          <w:spacing w:val="-5"/>
          <w:sz w:val="24"/>
        </w:rPr>
        <w:t>etc</w:t>
      </w:r>
      <w:proofErr w:type="spellEnd"/>
    </w:p>
    <w:p w14:paraId="17762B26" w14:textId="77777777" w:rsidR="000F79FD" w:rsidRDefault="005127CF">
      <w:pPr>
        <w:pStyle w:val="ListParagraph"/>
        <w:numPr>
          <w:ilvl w:val="0"/>
          <w:numId w:val="1"/>
        </w:numPr>
        <w:tabs>
          <w:tab w:val="left" w:pos="1440"/>
        </w:tabs>
        <w:spacing w:before="47"/>
        <w:ind w:left="1440" w:hanging="359"/>
        <w:rPr>
          <w:sz w:val="24"/>
        </w:rPr>
      </w:pPr>
      <w:r>
        <w:rPr>
          <w:sz w:val="24"/>
        </w:rPr>
        <w:t>Dynamic</w:t>
      </w:r>
      <w:r>
        <w:rPr>
          <w:spacing w:val="-1"/>
          <w:sz w:val="24"/>
        </w:rPr>
        <w:t xml:space="preserve"> </w:t>
      </w:r>
      <w:r>
        <w:rPr>
          <w:sz w:val="24"/>
        </w:rPr>
        <w:t>features:</w:t>
      </w:r>
      <w:r>
        <w:rPr>
          <w:spacing w:val="-5"/>
          <w:sz w:val="24"/>
        </w:rPr>
        <w:t xml:space="preserve"> </w:t>
      </w:r>
      <w:r>
        <w:rPr>
          <w:sz w:val="24"/>
        </w:rPr>
        <w:t>Where</w:t>
      </w:r>
      <w:r>
        <w:rPr>
          <w:spacing w:val="2"/>
          <w:sz w:val="24"/>
        </w:rPr>
        <w:t xml:space="preserve"> </w:t>
      </w:r>
      <w:r>
        <w:rPr>
          <w:sz w:val="24"/>
        </w:rPr>
        <w:t>links</w:t>
      </w:r>
      <w:r>
        <w:rPr>
          <w:spacing w:val="-5"/>
          <w:sz w:val="24"/>
        </w:rPr>
        <w:t xml:space="preserve"> </w:t>
      </w:r>
      <w:r>
        <w:rPr>
          <w:sz w:val="24"/>
        </w:rPr>
        <w:t>go</w:t>
      </w:r>
      <w:r>
        <w:rPr>
          <w:spacing w:val="2"/>
          <w:sz w:val="24"/>
        </w:rPr>
        <w:t xml:space="preserve"> </w:t>
      </w:r>
      <w:r>
        <w:rPr>
          <w:sz w:val="24"/>
        </w:rPr>
        <w:t>when</w:t>
      </w:r>
      <w:r>
        <w:rPr>
          <w:spacing w:val="-7"/>
          <w:sz w:val="24"/>
        </w:rPr>
        <w:t xml:space="preserve"> </w:t>
      </w:r>
      <w:r>
        <w:rPr>
          <w:sz w:val="24"/>
        </w:rPr>
        <w:t>clicked, scripts</w:t>
      </w:r>
      <w:r>
        <w:rPr>
          <w:spacing w:val="-8"/>
          <w:sz w:val="24"/>
        </w:rPr>
        <w:t xml:space="preserve"> </w:t>
      </w:r>
      <w:r>
        <w:rPr>
          <w:sz w:val="24"/>
        </w:rPr>
        <w:t>that</w:t>
      </w:r>
      <w:r>
        <w:rPr>
          <w:spacing w:val="3"/>
          <w:sz w:val="24"/>
        </w:rPr>
        <w:t xml:space="preserve"> </w:t>
      </w:r>
      <w:r>
        <w:rPr>
          <w:sz w:val="24"/>
        </w:rPr>
        <w:t>run</w:t>
      </w:r>
      <w:r>
        <w:rPr>
          <w:spacing w:val="1"/>
          <w:sz w:val="24"/>
        </w:rPr>
        <w:t xml:space="preserve"> </w:t>
      </w:r>
      <w:proofErr w:type="spellStart"/>
      <w:r>
        <w:rPr>
          <w:spacing w:val="-5"/>
          <w:sz w:val="24"/>
        </w:rPr>
        <w:t>etc</w:t>
      </w:r>
      <w:proofErr w:type="spellEnd"/>
    </w:p>
    <w:p w14:paraId="2B620B66" w14:textId="77777777" w:rsidR="000F79FD" w:rsidRDefault="005127CF">
      <w:pPr>
        <w:pStyle w:val="BodyText"/>
        <w:spacing w:before="204"/>
      </w:pPr>
      <w:r>
        <w:t>Ans</w:t>
      </w:r>
      <w:r>
        <w:rPr>
          <w:spacing w:val="-2"/>
        </w:rPr>
        <w:t xml:space="preserve"> </w:t>
      </w:r>
      <w:r>
        <w:t>3</w:t>
      </w:r>
      <w:r>
        <w:rPr>
          <w:spacing w:val="1"/>
        </w:rPr>
        <w:t xml:space="preserve"> </w:t>
      </w:r>
      <w:r>
        <w:rPr>
          <w:spacing w:val="-5"/>
        </w:rPr>
        <w:t>ii)</w:t>
      </w:r>
    </w:p>
    <w:p w14:paraId="6B5C238A" w14:textId="77777777" w:rsidR="000F79FD" w:rsidRDefault="005127CF">
      <w:pPr>
        <w:pStyle w:val="BodyText"/>
        <w:spacing w:before="204"/>
      </w:pPr>
      <w:r>
        <w:t>Two</w:t>
      </w:r>
      <w:r>
        <w:rPr>
          <w:spacing w:val="-7"/>
        </w:rPr>
        <w:t xml:space="preserve"> </w:t>
      </w:r>
      <w:r>
        <w:t>new</w:t>
      </w:r>
      <w:r>
        <w:rPr>
          <w:spacing w:val="-11"/>
        </w:rPr>
        <w:t xml:space="preserve"> </w:t>
      </w:r>
      <w:r>
        <w:rPr>
          <w:spacing w:val="-2"/>
        </w:rPr>
        <w:t>risks:</w:t>
      </w:r>
    </w:p>
    <w:p w14:paraId="48CC5D05" w14:textId="77777777" w:rsidR="000F79FD" w:rsidRDefault="005127CF">
      <w:pPr>
        <w:pStyle w:val="ListParagraph"/>
        <w:numPr>
          <w:ilvl w:val="0"/>
          <w:numId w:val="1"/>
        </w:numPr>
        <w:tabs>
          <w:tab w:val="left" w:pos="1440"/>
        </w:tabs>
        <w:spacing w:before="201"/>
        <w:ind w:left="1440" w:hanging="359"/>
        <w:rPr>
          <w:sz w:val="24"/>
        </w:rPr>
      </w:pPr>
      <w:r>
        <w:rPr>
          <w:sz w:val="24"/>
        </w:rPr>
        <w:t>Privacy</w:t>
      </w:r>
      <w:r>
        <w:rPr>
          <w:spacing w:val="-6"/>
          <w:sz w:val="24"/>
        </w:rPr>
        <w:t xml:space="preserve"> </w:t>
      </w:r>
      <w:r>
        <w:rPr>
          <w:sz w:val="24"/>
        </w:rPr>
        <w:t>leak:</w:t>
      </w:r>
      <w:r>
        <w:rPr>
          <w:spacing w:val="-1"/>
          <w:sz w:val="24"/>
        </w:rPr>
        <w:t xml:space="preserve"> </w:t>
      </w:r>
      <w:r>
        <w:rPr>
          <w:sz w:val="24"/>
        </w:rPr>
        <w:t>scanning personal</w:t>
      </w:r>
      <w:r>
        <w:rPr>
          <w:spacing w:val="-10"/>
          <w:sz w:val="24"/>
        </w:rPr>
        <w:t xml:space="preserve"> </w:t>
      </w:r>
      <w:r>
        <w:rPr>
          <w:sz w:val="24"/>
        </w:rPr>
        <w:t>emails</w:t>
      </w:r>
      <w:r>
        <w:rPr>
          <w:spacing w:val="2"/>
          <w:sz w:val="24"/>
        </w:rPr>
        <w:t xml:space="preserve"> </w:t>
      </w:r>
      <w:r>
        <w:rPr>
          <w:sz w:val="24"/>
        </w:rPr>
        <w:t>may</w:t>
      </w:r>
      <w:r>
        <w:rPr>
          <w:spacing w:val="-6"/>
          <w:sz w:val="24"/>
        </w:rPr>
        <w:t xml:space="preserve"> </w:t>
      </w:r>
      <w:r>
        <w:rPr>
          <w:sz w:val="24"/>
        </w:rPr>
        <w:t>expose</w:t>
      </w:r>
      <w:r>
        <w:rPr>
          <w:spacing w:val="-2"/>
          <w:sz w:val="24"/>
        </w:rPr>
        <w:t xml:space="preserve"> </w:t>
      </w:r>
      <w:r>
        <w:rPr>
          <w:sz w:val="24"/>
        </w:rPr>
        <w:t>private</w:t>
      </w:r>
      <w:r>
        <w:rPr>
          <w:spacing w:val="4"/>
          <w:sz w:val="24"/>
        </w:rPr>
        <w:t xml:space="preserve"> </w:t>
      </w:r>
      <w:r>
        <w:rPr>
          <w:spacing w:val="-4"/>
          <w:sz w:val="24"/>
        </w:rPr>
        <w:t>info</w:t>
      </w:r>
    </w:p>
    <w:p w14:paraId="63195444" w14:textId="77777777" w:rsidR="000F79FD" w:rsidRDefault="005127CF">
      <w:pPr>
        <w:pStyle w:val="ListParagraph"/>
        <w:numPr>
          <w:ilvl w:val="0"/>
          <w:numId w:val="1"/>
        </w:numPr>
        <w:tabs>
          <w:tab w:val="left" w:pos="1440"/>
        </w:tabs>
        <w:spacing w:before="47"/>
        <w:ind w:left="1440" w:hanging="359"/>
        <w:rPr>
          <w:sz w:val="24"/>
        </w:rPr>
      </w:pPr>
      <w:r>
        <w:rPr>
          <w:sz w:val="24"/>
        </w:rPr>
        <w:t>Too</w:t>
      </w:r>
      <w:r>
        <w:rPr>
          <w:spacing w:val="-3"/>
          <w:sz w:val="24"/>
        </w:rPr>
        <w:t xml:space="preserve"> </w:t>
      </w:r>
      <w:r>
        <w:rPr>
          <w:sz w:val="24"/>
        </w:rPr>
        <w:t>many</w:t>
      </w:r>
      <w:r>
        <w:rPr>
          <w:spacing w:val="-8"/>
          <w:sz w:val="24"/>
        </w:rPr>
        <w:t xml:space="preserve"> </w:t>
      </w:r>
      <w:r>
        <w:rPr>
          <w:sz w:val="24"/>
        </w:rPr>
        <w:t>false</w:t>
      </w:r>
      <w:r>
        <w:rPr>
          <w:spacing w:val="-4"/>
          <w:sz w:val="24"/>
        </w:rPr>
        <w:t xml:space="preserve"> </w:t>
      </w:r>
      <w:r>
        <w:rPr>
          <w:sz w:val="24"/>
        </w:rPr>
        <w:t>alarms:</w:t>
      </w:r>
      <w:r>
        <w:rPr>
          <w:spacing w:val="1"/>
          <w:sz w:val="24"/>
        </w:rPr>
        <w:t xml:space="preserve"> </w:t>
      </w:r>
      <w:r>
        <w:rPr>
          <w:sz w:val="24"/>
        </w:rPr>
        <w:t>normal</w:t>
      </w:r>
      <w:r>
        <w:rPr>
          <w:spacing w:val="-9"/>
          <w:sz w:val="24"/>
        </w:rPr>
        <w:t xml:space="preserve"> </w:t>
      </w:r>
      <w:r>
        <w:rPr>
          <w:sz w:val="24"/>
        </w:rPr>
        <w:t>emails</w:t>
      </w:r>
      <w:r>
        <w:rPr>
          <w:spacing w:val="-6"/>
          <w:sz w:val="24"/>
        </w:rPr>
        <w:t xml:space="preserve"> </w:t>
      </w:r>
      <w:r>
        <w:rPr>
          <w:sz w:val="24"/>
        </w:rPr>
        <w:t>with</w:t>
      </w:r>
      <w:r>
        <w:rPr>
          <w:spacing w:val="-4"/>
          <w:sz w:val="24"/>
        </w:rPr>
        <w:t xml:space="preserve"> </w:t>
      </w:r>
      <w:r>
        <w:rPr>
          <w:sz w:val="24"/>
        </w:rPr>
        <w:t>links</w:t>
      </w:r>
      <w:r>
        <w:rPr>
          <w:spacing w:val="-3"/>
          <w:sz w:val="24"/>
        </w:rPr>
        <w:t xml:space="preserve"> </w:t>
      </w:r>
      <w:r>
        <w:rPr>
          <w:sz w:val="24"/>
        </w:rPr>
        <w:t>can</w:t>
      </w:r>
      <w:r>
        <w:rPr>
          <w:spacing w:val="-4"/>
          <w:sz w:val="24"/>
        </w:rPr>
        <w:t xml:space="preserve"> </w:t>
      </w:r>
      <w:r>
        <w:rPr>
          <w:sz w:val="24"/>
        </w:rPr>
        <w:t>be</w:t>
      </w:r>
      <w:r>
        <w:rPr>
          <w:spacing w:val="-4"/>
          <w:sz w:val="24"/>
        </w:rPr>
        <w:t xml:space="preserve"> </w:t>
      </w:r>
      <w:r>
        <w:rPr>
          <w:spacing w:val="-2"/>
          <w:sz w:val="24"/>
        </w:rPr>
        <w:t>blocked</w:t>
      </w:r>
    </w:p>
    <w:p w14:paraId="5DC2B188" w14:textId="77777777" w:rsidR="000F79FD" w:rsidRDefault="000F79FD">
      <w:pPr>
        <w:pStyle w:val="BodyText"/>
        <w:spacing w:before="5"/>
        <w:rPr>
          <w:sz w:val="9"/>
        </w:rPr>
      </w:pPr>
    </w:p>
    <w:p w14:paraId="11219FC7" w14:textId="77777777" w:rsidR="000F79FD" w:rsidRDefault="000F79FD">
      <w:pPr>
        <w:pStyle w:val="BodyText"/>
        <w:rPr>
          <w:sz w:val="9"/>
        </w:rPr>
        <w:sectPr w:rsidR="000F79FD">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FB41F3" w14:textId="77777777" w:rsidR="000F79FD" w:rsidRDefault="005127CF">
      <w:pPr>
        <w:pStyle w:val="BodyText"/>
        <w:spacing w:before="90"/>
      </w:pPr>
      <w:r>
        <w:t>Ans</w:t>
      </w:r>
      <w:r>
        <w:rPr>
          <w:spacing w:val="-2"/>
        </w:rPr>
        <w:t xml:space="preserve"> </w:t>
      </w:r>
      <w:r>
        <w:t>4</w:t>
      </w:r>
      <w:r>
        <w:rPr>
          <w:spacing w:val="2"/>
        </w:rPr>
        <w:t xml:space="preserve"> </w:t>
      </w:r>
      <w:proofErr w:type="spellStart"/>
      <w:r>
        <w:rPr>
          <w:spacing w:val="-5"/>
        </w:rPr>
        <w:t>i</w:t>
      </w:r>
      <w:proofErr w:type="spellEnd"/>
      <w:r>
        <w:rPr>
          <w:spacing w:val="-5"/>
        </w:rPr>
        <w:t>)</w:t>
      </w:r>
    </w:p>
    <w:p w14:paraId="2F1DEB02" w14:textId="77777777" w:rsidR="000F79FD" w:rsidRDefault="000F79FD">
      <w:pPr>
        <w:pStyle w:val="BodyText"/>
      </w:pPr>
    </w:p>
    <w:p w14:paraId="29CD7C80" w14:textId="77777777" w:rsidR="000F79FD" w:rsidRDefault="000F79FD">
      <w:pPr>
        <w:pStyle w:val="BodyText"/>
      </w:pPr>
    </w:p>
    <w:p w14:paraId="4B2E0CFF" w14:textId="77777777" w:rsidR="000F79FD" w:rsidRDefault="000F79FD">
      <w:pPr>
        <w:pStyle w:val="BodyText"/>
      </w:pPr>
    </w:p>
    <w:p w14:paraId="40B56BF4" w14:textId="77777777" w:rsidR="000F79FD" w:rsidRDefault="000F79FD">
      <w:pPr>
        <w:pStyle w:val="BodyText"/>
      </w:pPr>
    </w:p>
    <w:p w14:paraId="0AFB36E7" w14:textId="77777777" w:rsidR="000F79FD" w:rsidRDefault="000F79FD">
      <w:pPr>
        <w:pStyle w:val="BodyText"/>
      </w:pPr>
    </w:p>
    <w:p w14:paraId="6275E56D" w14:textId="77777777" w:rsidR="000F79FD" w:rsidRDefault="000F79FD">
      <w:pPr>
        <w:pStyle w:val="BodyText"/>
        <w:spacing w:before="22"/>
      </w:pPr>
    </w:p>
    <w:p w14:paraId="5FEF7890" w14:textId="77777777" w:rsidR="000F79FD" w:rsidRDefault="005127CF">
      <w:pPr>
        <w:pStyle w:val="BodyText"/>
      </w:pPr>
      <w:r>
        <w:t>Ans</w:t>
      </w:r>
      <w:r>
        <w:rPr>
          <w:spacing w:val="-2"/>
        </w:rPr>
        <w:t xml:space="preserve"> </w:t>
      </w:r>
      <w:r>
        <w:t>4</w:t>
      </w:r>
      <w:r>
        <w:rPr>
          <w:spacing w:val="1"/>
        </w:rPr>
        <w:t xml:space="preserve"> </w:t>
      </w:r>
      <w:r>
        <w:rPr>
          <w:spacing w:val="-5"/>
        </w:rPr>
        <w:t>ii)</w:t>
      </w:r>
    </w:p>
    <w:p w14:paraId="00F110B8" w14:textId="77777777" w:rsidR="000F79FD" w:rsidRDefault="000F79FD">
      <w:pPr>
        <w:pStyle w:val="BodyText"/>
      </w:pPr>
    </w:p>
    <w:p w14:paraId="3B1B259B" w14:textId="77777777" w:rsidR="000F79FD" w:rsidRDefault="000F79FD">
      <w:pPr>
        <w:pStyle w:val="BodyText"/>
        <w:spacing w:before="152"/>
      </w:pPr>
    </w:p>
    <w:p w14:paraId="1B7E7F15" w14:textId="77777777" w:rsidR="000F79FD" w:rsidRDefault="005127CF">
      <w:pPr>
        <w:pStyle w:val="BodyText"/>
      </w:pPr>
      <w:r>
        <w:t>Ans</w:t>
      </w:r>
      <w:r>
        <w:rPr>
          <w:spacing w:val="-2"/>
        </w:rPr>
        <w:t xml:space="preserve"> </w:t>
      </w:r>
      <w:r>
        <w:t>5</w:t>
      </w:r>
      <w:r>
        <w:rPr>
          <w:spacing w:val="1"/>
        </w:rPr>
        <w:t xml:space="preserve"> </w:t>
      </w:r>
      <w:proofErr w:type="spellStart"/>
      <w:r>
        <w:rPr>
          <w:spacing w:val="-5"/>
        </w:rPr>
        <w:t>i</w:t>
      </w:r>
      <w:proofErr w:type="spellEnd"/>
      <w:r>
        <w:rPr>
          <w:spacing w:val="-5"/>
        </w:rPr>
        <w:t>)</w:t>
      </w:r>
    </w:p>
    <w:p w14:paraId="5EDE0A6A" w14:textId="77777777" w:rsidR="000F79FD" w:rsidRDefault="005127CF">
      <w:pPr>
        <w:rPr>
          <w:sz w:val="24"/>
        </w:rPr>
      </w:pPr>
      <w:r>
        <w:br w:type="column"/>
      </w:r>
    </w:p>
    <w:p w14:paraId="074270C8" w14:textId="77777777" w:rsidR="000F79FD" w:rsidRDefault="000F79FD">
      <w:pPr>
        <w:pStyle w:val="BodyText"/>
        <w:spacing w:before="15"/>
      </w:pPr>
    </w:p>
    <w:p w14:paraId="1AED6E31" w14:textId="77777777" w:rsidR="000F79FD" w:rsidRDefault="005127CF">
      <w:pPr>
        <w:pStyle w:val="ListParagraph"/>
        <w:numPr>
          <w:ilvl w:val="0"/>
          <w:numId w:val="1"/>
        </w:numPr>
        <w:tabs>
          <w:tab w:val="left" w:pos="360"/>
        </w:tabs>
        <w:spacing w:line="276" w:lineRule="auto"/>
        <w:ind w:right="29"/>
        <w:rPr>
          <w:sz w:val="24"/>
        </w:rPr>
      </w:pPr>
      <w:r>
        <w:rPr>
          <w:sz w:val="24"/>
        </w:rPr>
        <w:t>Strength:</w:t>
      </w:r>
      <w:r>
        <w:rPr>
          <w:spacing w:val="-3"/>
          <w:sz w:val="24"/>
        </w:rPr>
        <w:t xml:space="preserve"> </w:t>
      </w:r>
      <w:r>
        <w:rPr>
          <w:sz w:val="24"/>
        </w:rPr>
        <w:t>Scalable</w:t>
      </w:r>
      <w:r>
        <w:rPr>
          <w:spacing w:val="-1"/>
          <w:sz w:val="24"/>
        </w:rPr>
        <w:t xml:space="preserve"> </w:t>
      </w:r>
      <w:r>
        <w:rPr>
          <w:sz w:val="24"/>
        </w:rPr>
        <w:t>–</w:t>
      </w:r>
      <w:r>
        <w:rPr>
          <w:spacing w:val="-3"/>
          <w:sz w:val="24"/>
        </w:rPr>
        <w:t xml:space="preserve"> </w:t>
      </w:r>
      <w:r>
        <w:rPr>
          <w:sz w:val="24"/>
        </w:rPr>
        <w:t>used</w:t>
      </w:r>
      <w:r>
        <w:rPr>
          <w:spacing w:val="-3"/>
          <w:sz w:val="24"/>
        </w:rPr>
        <w:t xml:space="preserve"> </w:t>
      </w:r>
      <w:r>
        <w:rPr>
          <w:sz w:val="24"/>
        </w:rPr>
        <w:t>5</w:t>
      </w:r>
      <w:r>
        <w:rPr>
          <w:spacing w:val="-3"/>
          <w:sz w:val="24"/>
        </w:rPr>
        <w:t xml:space="preserve"> </w:t>
      </w:r>
      <w:r>
        <w:rPr>
          <w:sz w:val="24"/>
        </w:rPr>
        <w:t>virtual</w:t>
      </w:r>
      <w:r>
        <w:rPr>
          <w:spacing w:val="-7"/>
          <w:sz w:val="24"/>
        </w:rPr>
        <w:t xml:space="preserve"> </w:t>
      </w:r>
      <w:r>
        <w:rPr>
          <w:sz w:val="24"/>
        </w:rPr>
        <w:t>machines</w:t>
      </w:r>
      <w:r>
        <w:rPr>
          <w:spacing w:val="-6"/>
          <w:sz w:val="24"/>
        </w:rPr>
        <w:t xml:space="preserve"> </w:t>
      </w:r>
      <w:r>
        <w:rPr>
          <w:sz w:val="24"/>
        </w:rPr>
        <w:t>to</w:t>
      </w:r>
      <w:r>
        <w:rPr>
          <w:spacing w:val="-3"/>
          <w:sz w:val="24"/>
        </w:rPr>
        <w:t xml:space="preserve"> </w:t>
      </w:r>
      <w:r>
        <w:rPr>
          <w:sz w:val="24"/>
        </w:rPr>
        <w:t>analyze</w:t>
      </w:r>
      <w:r>
        <w:rPr>
          <w:spacing w:val="-1"/>
          <w:sz w:val="24"/>
        </w:rPr>
        <w:t xml:space="preserve"> </w:t>
      </w:r>
      <w:proofErr w:type="spellStart"/>
      <w:r>
        <w:rPr>
          <w:sz w:val="24"/>
        </w:rPr>
        <w:t>approx</w:t>
      </w:r>
      <w:proofErr w:type="spellEnd"/>
      <w:r>
        <w:rPr>
          <w:spacing w:val="-7"/>
          <w:sz w:val="24"/>
        </w:rPr>
        <w:t xml:space="preserve"> </w:t>
      </w:r>
      <w:r>
        <w:rPr>
          <w:sz w:val="24"/>
        </w:rPr>
        <w:t>3,339</w:t>
      </w:r>
      <w:r>
        <w:rPr>
          <w:spacing w:val="-3"/>
          <w:sz w:val="24"/>
        </w:rPr>
        <w:t xml:space="preserve"> </w:t>
      </w:r>
      <w:r>
        <w:rPr>
          <w:sz w:val="24"/>
        </w:rPr>
        <w:t>samples</w:t>
      </w:r>
      <w:r>
        <w:rPr>
          <w:spacing w:val="-1"/>
          <w:sz w:val="24"/>
        </w:rPr>
        <w:t xml:space="preserve"> </w:t>
      </w:r>
      <w:r>
        <w:rPr>
          <w:sz w:val="24"/>
        </w:rPr>
        <w:t>in</w:t>
      </w:r>
      <w:r>
        <w:rPr>
          <w:spacing w:val="-7"/>
          <w:sz w:val="24"/>
        </w:rPr>
        <w:t xml:space="preserve"> </w:t>
      </w:r>
      <w:r>
        <w:rPr>
          <w:sz w:val="24"/>
        </w:rPr>
        <w:t xml:space="preserve">8 </w:t>
      </w:r>
      <w:r>
        <w:rPr>
          <w:spacing w:val="-4"/>
          <w:sz w:val="24"/>
        </w:rPr>
        <w:t>days</w:t>
      </w:r>
    </w:p>
    <w:p w14:paraId="21A916DC" w14:textId="77777777" w:rsidR="000F79FD" w:rsidRDefault="005127CF">
      <w:pPr>
        <w:pStyle w:val="ListParagraph"/>
        <w:numPr>
          <w:ilvl w:val="0"/>
          <w:numId w:val="1"/>
        </w:numPr>
        <w:tabs>
          <w:tab w:val="left" w:pos="360"/>
        </w:tabs>
        <w:spacing w:before="3" w:line="276" w:lineRule="auto"/>
        <w:ind w:right="585"/>
        <w:rPr>
          <w:sz w:val="24"/>
        </w:rPr>
      </w:pPr>
      <w:r>
        <w:rPr>
          <w:sz w:val="24"/>
        </w:rPr>
        <w:t>Limitation:</w:t>
      </w:r>
      <w:r>
        <w:rPr>
          <w:spacing w:val="-4"/>
          <w:sz w:val="24"/>
        </w:rPr>
        <w:t xml:space="preserve"> </w:t>
      </w:r>
      <w:r>
        <w:rPr>
          <w:sz w:val="24"/>
        </w:rPr>
        <w:t>Imbalanced</w:t>
      </w:r>
      <w:r>
        <w:rPr>
          <w:spacing w:val="-4"/>
          <w:sz w:val="24"/>
        </w:rPr>
        <w:t xml:space="preserve"> </w:t>
      </w:r>
      <w:r>
        <w:rPr>
          <w:sz w:val="24"/>
        </w:rPr>
        <w:t>data</w:t>
      </w:r>
      <w:r>
        <w:rPr>
          <w:spacing w:val="-3"/>
          <w:sz w:val="24"/>
        </w:rPr>
        <w:t xml:space="preserve"> </w:t>
      </w:r>
      <w:r>
        <w:rPr>
          <w:sz w:val="24"/>
        </w:rPr>
        <w:t>–</w:t>
      </w:r>
      <w:r>
        <w:rPr>
          <w:spacing w:val="-8"/>
          <w:sz w:val="24"/>
        </w:rPr>
        <w:t xml:space="preserve"> </w:t>
      </w:r>
      <w:r>
        <w:rPr>
          <w:sz w:val="24"/>
        </w:rPr>
        <w:t>big families</w:t>
      </w:r>
      <w:r>
        <w:rPr>
          <w:spacing w:val="-7"/>
          <w:sz w:val="24"/>
        </w:rPr>
        <w:t xml:space="preserve"> </w:t>
      </w:r>
      <w:r>
        <w:rPr>
          <w:sz w:val="24"/>
        </w:rPr>
        <w:t>dominate,</w:t>
      </w:r>
      <w:r>
        <w:rPr>
          <w:spacing w:val="-7"/>
          <w:sz w:val="24"/>
        </w:rPr>
        <w:t xml:space="preserve"> </w:t>
      </w:r>
      <w:r>
        <w:rPr>
          <w:sz w:val="24"/>
        </w:rPr>
        <w:t>small</w:t>
      </w:r>
      <w:r>
        <w:rPr>
          <w:spacing w:val="-9"/>
          <w:sz w:val="24"/>
        </w:rPr>
        <w:t xml:space="preserve"> </w:t>
      </w:r>
      <w:r>
        <w:rPr>
          <w:sz w:val="24"/>
        </w:rPr>
        <w:t>ones</w:t>
      </w:r>
      <w:r>
        <w:rPr>
          <w:spacing w:val="-7"/>
          <w:sz w:val="24"/>
        </w:rPr>
        <w:t xml:space="preserve"> </w:t>
      </w:r>
      <w:r>
        <w:rPr>
          <w:sz w:val="24"/>
        </w:rPr>
        <w:t xml:space="preserve">get ignored </w:t>
      </w:r>
      <w:r>
        <w:rPr>
          <w:spacing w:val="-2"/>
          <w:sz w:val="24"/>
        </w:rPr>
        <w:t>unfortunately</w:t>
      </w:r>
    </w:p>
    <w:p w14:paraId="6EDEAD37" w14:textId="77777777" w:rsidR="000F79FD" w:rsidRDefault="000F79FD">
      <w:pPr>
        <w:pStyle w:val="BodyText"/>
      </w:pPr>
    </w:p>
    <w:p w14:paraId="6FA81921" w14:textId="77777777" w:rsidR="000F79FD" w:rsidRDefault="000F79FD">
      <w:pPr>
        <w:pStyle w:val="BodyText"/>
        <w:spacing w:before="93"/>
      </w:pPr>
    </w:p>
    <w:p w14:paraId="1ED8F476" w14:textId="77777777" w:rsidR="000F79FD" w:rsidRDefault="005127CF">
      <w:pPr>
        <w:pStyle w:val="ListParagraph"/>
        <w:numPr>
          <w:ilvl w:val="0"/>
          <w:numId w:val="1"/>
        </w:numPr>
        <w:tabs>
          <w:tab w:val="left" w:pos="360"/>
        </w:tabs>
        <w:rPr>
          <w:sz w:val="24"/>
        </w:rPr>
      </w:pPr>
      <w:r>
        <w:rPr>
          <w:sz w:val="24"/>
        </w:rPr>
        <w:t>Improvement:</w:t>
      </w:r>
      <w:r>
        <w:rPr>
          <w:spacing w:val="-17"/>
          <w:sz w:val="24"/>
        </w:rPr>
        <w:t xml:space="preserve"> </w:t>
      </w:r>
      <w:r>
        <w:rPr>
          <w:sz w:val="24"/>
        </w:rPr>
        <w:t>Add</w:t>
      </w:r>
      <w:r>
        <w:rPr>
          <w:spacing w:val="1"/>
          <w:sz w:val="24"/>
        </w:rPr>
        <w:t xml:space="preserve"> </w:t>
      </w:r>
      <w:r>
        <w:rPr>
          <w:sz w:val="24"/>
        </w:rPr>
        <w:t>fake balanced</w:t>
      </w:r>
      <w:r>
        <w:rPr>
          <w:spacing w:val="-3"/>
          <w:sz w:val="24"/>
        </w:rPr>
        <w:t xml:space="preserve"> </w:t>
      </w:r>
      <w:r>
        <w:rPr>
          <w:sz w:val="24"/>
        </w:rPr>
        <w:t>samples</w:t>
      </w:r>
      <w:r>
        <w:rPr>
          <w:spacing w:val="-5"/>
          <w:sz w:val="24"/>
        </w:rPr>
        <w:t xml:space="preserve"> </w:t>
      </w:r>
      <w:r>
        <w:rPr>
          <w:sz w:val="24"/>
        </w:rPr>
        <w:t>(SMOTE)</w:t>
      </w:r>
      <w:r>
        <w:rPr>
          <w:spacing w:val="-4"/>
          <w:sz w:val="24"/>
        </w:rPr>
        <w:t xml:space="preserve"> </w:t>
      </w:r>
      <w:r>
        <w:rPr>
          <w:sz w:val="24"/>
        </w:rPr>
        <w:t>to</w:t>
      </w:r>
      <w:r>
        <w:rPr>
          <w:spacing w:val="-6"/>
          <w:sz w:val="24"/>
        </w:rPr>
        <w:t xml:space="preserve"> </w:t>
      </w:r>
      <w:r>
        <w:rPr>
          <w:sz w:val="24"/>
        </w:rPr>
        <w:t>train</w:t>
      </w:r>
      <w:r>
        <w:rPr>
          <w:spacing w:val="-2"/>
          <w:sz w:val="24"/>
        </w:rPr>
        <w:t xml:space="preserve"> fairly.</w:t>
      </w:r>
    </w:p>
    <w:p w14:paraId="042714E2" w14:textId="77777777" w:rsidR="000F79FD" w:rsidRDefault="000F79FD">
      <w:pPr>
        <w:pStyle w:val="ListParagraph"/>
        <w:rPr>
          <w:sz w:val="24"/>
        </w:rPr>
        <w:sectPr w:rsidR="000F79FD">
          <w:type w:val="continuous"/>
          <w:pgSz w:w="12240" w:h="15840"/>
          <w:pgMar w:top="182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834" w:space="246"/>
            <w:col w:w="8280"/>
          </w:cols>
        </w:sectPr>
      </w:pPr>
    </w:p>
    <w:p w14:paraId="6A58D68D" w14:textId="77777777" w:rsidR="000F79FD" w:rsidRDefault="005127CF">
      <w:pPr>
        <w:pStyle w:val="BodyText"/>
        <w:spacing w:before="199" w:line="280" w:lineRule="auto"/>
      </w:pPr>
      <w:r>
        <w:t>Proposed</w:t>
      </w:r>
      <w:r>
        <w:rPr>
          <w:spacing w:val="-5"/>
        </w:rPr>
        <w:t xml:space="preserve"> </w:t>
      </w:r>
      <w:r>
        <w:t>Method</w:t>
      </w:r>
      <w:r>
        <w:rPr>
          <w:spacing w:val="-3"/>
        </w:rPr>
        <w:t xml:space="preserve"> </w:t>
      </w:r>
      <w:r>
        <w:t>=</w:t>
      </w:r>
      <w:r>
        <w:rPr>
          <w:spacing w:val="-15"/>
        </w:rPr>
        <w:t xml:space="preserve"> </w:t>
      </w:r>
      <w:r>
        <w:t>Adversarial</w:t>
      </w:r>
      <w:r>
        <w:rPr>
          <w:spacing w:val="-12"/>
        </w:rPr>
        <w:t xml:space="preserve"> </w:t>
      </w:r>
      <w:r>
        <w:t>training i.e.</w:t>
      </w:r>
      <w:r>
        <w:rPr>
          <w:spacing w:val="-1"/>
        </w:rPr>
        <w:t xml:space="preserve"> </w:t>
      </w:r>
      <w:r>
        <w:t>train</w:t>
      </w:r>
      <w:r>
        <w:rPr>
          <w:spacing w:val="-4"/>
        </w:rPr>
        <w:t xml:space="preserve"> </w:t>
      </w:r>
      <w:r>
        <w:t>model</w:t>
      </w:r>
      <w:r>
        <w:rPr>
          <w:spacing w:val="-8"/>
        </w:rPr>
        <w:t xml:space="preserve"> </w:t>
      </w:r>
      <w:r>
        <w:t>with</w:t>
      </w:r>
      <w:r>
        <w:rPr>
          <w:spacing w:val="-4"/>
        </w:rPr>
        <w:t xml:space="preserve"> </w:t>
      </w:r>
      <w:r>
        <w:t>fake</w:t>
      </w:r>
      <w:r>
        <w:rPr>
          <w:spacing w:val="-5"/>
        </w:rPr>
        <w:t xml:space="preserve"> </w:t>
      </w:r>
      <w:r>
        <w:t>"tricky"</w:t>
      </w:r>
      <w:r>
        <w:rPr>
          <w:spacing w:val="-1"/>
        </w:rPr>
        <w:t xml:space="preserve"> </w:t>
      </w:r>
      <w:r>
        <w:t>malware along</w:t>
      </w:r>
      <w:r>
        <w:rPr>
          <w:spacing w:val="-4"/>
        </w:rPr>
        <w:t xml:space="preserve"> </w:t>
      </w:r>
      <w:r>
        <w:t>with normal data</w:t>
      </w:r>
    </w:p>
    <w:p w14:paraId="6D2BBEC1" w14:textId="77777777" w:rsidR="000F79FD" w:rsidRDefault="005127CF">
      <w:pPr>
        <w:pStyle w:val="BodyText"/>
        <w:spacing w:before="156"/>
      </w:pPr>
      <w:r>
        <w:t>Ans</w:t>
      </w:r>
      <w:r>
        <w:rPr>
          <w:spacing w:val="-2"/>
        </w:rPr>
        <w:t xml:space="preserve"> </w:t>
      </w:r>
      <w:r>
        <w:t>5</w:t>
      </w:r>
      <w:r>
        <w:rPr>
          <w:spacing w:val="1"/>
        </w:rPr>
        <w:t xml:space="preserve"> </w:t>
      </w:r>
      <w:r>
        <w:rPr>
          <w:spacing w:val="-5"/>
        </w:rPr>
        <w:t>ii)</w:t>
      </w:r>
    </w:p>
    <w:p w14:paraId="4241E2A8" w14:textId="77777777" w:rsidR="000F79FD" w:rsidRDefault="005127CF">
      <w:pPr>
        <w:pStyle w:val="BodyText"/>
        <w:spacing w:before="204" w:line="276" w:lineRule="auto"/>
      </w:pPr>
      <w:r>
        <w:t>Adversarial</w:t>
      </w:r>
      <w:r>
        <w:rPr>
          <w:spacing w:val="-7"/>
        </w:rPr>
        <w:t xml:space="preserve"> </w:t>
      </w:r>
      <w:r>
        <w:t>training makes</w:t>
      </w:r>
      <w:r>
        <w:rPr>
          <w:spacing w:val="-5"/>
        </w:rPr>
        <w:t xml:space="preserve"> </w:t>
      </w:r>
      <w:r>
        <w:t>the model</w:t>
      </w:r>
      <w:r>
        <w:rPr>
          <w:spacing w:val="-11"/>
        </w:rPr>
        <w:t xml:space="preserve"> </w:t>
      </w:r>
      <w:r>
        <w:t>tougher</w:t>
      </w:r>
      <w:r>
        <w:rPr>
          <w:spacing w:val="-2"/>
        </w:rPr>
        <w:t xml:space="preserve"> </w:t>
      </w:r>
      <w:r>
        <w:t>by</w:t>
      </w:r>
      <w:r>
        <w:rPr>
          <w:spacing w:val="-12"/>
        </w:rPr>
        <w:t xml:space="preserve"> </w:t>
      </w:r>
      <w:r>
        <w:t>testing it with</w:t>
      </w:r>
      <w:r>
        <w:rPr>
          <w:spacing w:val="-3"/>
        </w:rPr>
        <w:t xml:space="preserve"> </w:t>
      </w:r>
      <w:r>
        <w:t>fake</w:t>
      </w:r>
      <w:r>
        <w:rPr>
          <w:spacing w:val="-3"/>
        </w:rPr>
        <w:t xml:space="preserve"> </w:t>
      </w:r>
      <w:r>
        <w:t>"attack"</w:t>
      </w:r>
      <w:r>
        <w:rPr>
          <w:spacing w:val="-4"/>
        </w:rPr>
        <w:t xml:space="preserve"> </w:t>
      </w:r>
      <w:r>
        <w:t>samples—like slightly changed malware. This stops small</w:t>
      </w:r>
      <w:r>
        <w:rPr>
          <w:spacing w:val="-1"/>
        </w:rPr>
        <w:t xml:space="preserve"> </w:t>
      </w:r>
      <w:r>
        <w:t>tricks (like altered</w:t>
      </w:r>
      <w:r>
        <w:rPr>
          <w:spacing w:val="-7"/>
        </w:rPr>
        <w:t xml:space="preserve"> </w:t>
      </w:r>
      <w:r>
        <w:t>API calls) from fooling it.</w:t>
      </w:r>
    </w:p>
    <w:p w14:paraId="74A11A46" w14:textId="77777777" w:rsidR="000F79FD" w:rsidRDefault="005127CF">
      <w:pPr>
        <w:pStyle w:val="ListParagraph"/>
        <w:numPr>
          <w:ilvl w:val="1"/>
          <w:numId w:val="1"/>
        </w:numPr>
        <w:tabs>
          <w:tab w:val="left" w:pos="1440"/>
        </w:tabs>
        <w:spacing w:before="160"/>
        <w:ind w:left="1440" w:hanging="359"/>
        <w:rPr>
          <w:sz w:val="24"/>
        </w:rPr>
      </w:pPr>
      <w:r>
        <w:rPr>
          <w:sz w:val="24"/>
        </w:rPr>
        <w:t>Integrity:</w:t>
      </w:r>
      <w:r>
        <w:rPr>
          <w:spacing w:val="3"/>
          <w:sz w:val="24"/>
        </w:rPr>
        <w:t xml:space="preserve"> </w:t>
      </w:r>
      <w:r>
        <w:rPr>
          <w:sz w:val="24"/>
        </w:rPr>
        <w:t>Keeps</w:t>
      </w:r>
      <w:r>
        <w:rPr>
          <w:spacing w:val="-5"/>
          <w:sz w:val="24"/>
        </w:rPr>
        <w:t xml:space="preserve"> </w:t>
      </w:r>
      <w:r>
        <w:rPr>
          <w:sz w:val="24"/>
        </w:rPr>
        <w:t>detections</w:t>
      </w:r>
      <w:r>
        <w:rPr>
          <w:spacing w:val="-5"/>
          <w:sz w:val="24"/>
        </w:rPr>
        <w:t xml:space="preserve"> </w:t>
      </w:r>
      <w:r>
        <w:rPr>
          <w:sz w:val="24"/>
        </w:rPr>
        <w:t>accurate,</w:t>
      </w:r>
      <w:r>
        <w:rPr>
          <w:spacing w:val="1"/>
          <w:sz w:val="24"/>
        </w:rPr>
        <w:t xml:space="preserve"> </w:t>
      </w:r>
      <w:r>
        <w:rPr>
          <w:sz w:val="24"/>
        </w:rPr>
        <w:t>so</w:t>
      </w:r>
      <w:r>
        <w:rPr>
          <w:spacing w:val="-2"/>
          <w:sz w:val="24"/>
        </w:rPr>
        <w:t xml:space="preserve"> </w:t>
      </w:r>
      <w:r>
        <w:rPr>
          <w:sz w:val="24"/>
        </w:rPr>
        <w:t>real</w:t>
      </w:r>
      <w:r>
        <w:rPr>
          <w:spacing w:val="-10"/>
          <w:sz w:val="24"/>
        </w:rPr>
        <w:t xml:space="preserve"> </w:t>
      </w:r>
      <w:r>
        <w:rPr>
          <w:sz w:val="24"/>
        </w:rPr>
        <w:t>threats</w:t>
      </w:r>
      <w:r>
        <w:rPr>
          <w:spacing w:val="-5"/>
          <w:sz w:val="24"/>
        </w:rPr>
        <w:t xml:space="preserve"> </w:t>
      </w:r>
      <w:r>
        <w:rPr>
          <w:sz w:val="24"/>
        </w:rPr>
        <w:t>don’t</w:t>
      </w:r>
      <w:r>
        <w:rPr>
          <w:spacing w:val="3"/>
          <w:sz w:val="24"/>
        </w:rPr>
        <w:t xml:space="preserve"> </w:t>
      </w:r>
      <w:r>
        <w:rPr>
          <w:sz w:val="24"/>
        </w:rPr>
        <w:t>slip</w:t>
      </w:r>
      <w:r>
        <w:rPr>
          <w:spacing w:val="-1"/>
          <w:sz w:val="24"/>
        </w:rPr>
        <w:t xml:space="preserve"> </w:t>
      </w:r>
      <w:r>
        <w:rPr>
          <w:spacing w:val="-2"/>
          <w:sz w:val="24"/>
        </w:rPr>
        <w:t>through.</w:t>
      </w:r>
    </w:p>
    <w:p w14:paraId="6379E810" w14:textId="77777777" w:rsidR="000F79FD" w:rsidRDefault="005127CF">
      <w:pPr>
        <w:pStyle w:val="ListParagraph"/>
        <w:numPr>
          <w:ilvl w:val="1"/>
          <w:numId w:val="1"/>
        </w:numPr>
        <w:tabs>
          <w:tab w:val="left" w:pos="1440"/>
        </w:tabs>
        <w:spacing w:before="46"/>
        <w:ind w:left="1440" w:hanging="359"/>
        <w:rPr>
          <w:sz w:val="24"/>
        </w:rPr>
      </w:pPr>
      <w:r>
        <w:rPr>
          <w:sz w:val="24"/>
        </w:rPr>
        <w:t>Trust:</w:t>
      </w:r>
      <w:r>
        <w:rPr>
          <w:spacing w:val="-17"/>
          <w:sz w:val="24"/>
        </w:rPr>
        <w:t xml:space="preserve"> </w:t>
      </w:r>
      <w:r>
        <w:rPr>
          <w:sz w:val="24"/>
        </w:rPr>
        <w:t>You</w:t>
      </w:r>
      <w:r>
        <w:rPr>
          <w:spacing w:val="-9"/>
          <w:sz w:val="24"/>
        </w:rPr>
        <w:t xml:space="preserve"> </w:t>
      </w:r>
      <w:r>
        <w:rPr>
          <w:sz w:val="24"/>
        </w:rPr>
        <w:t>can</w:t>
      </w:r>
      <w:r>
        <w:rPr>
          <w:spacing w:val="-10"/>
          <w:sz w:val="24"/>
        </w:rPr>
        <w:t xml:space="preserve"> </w:t>
      </w:r>
      <w:r>
        <w:rPr>
          <w:sz w:val="24"/>
        </w:rPr>
        <w:t>check</w:t>
      </w:r>
      <w:r>
        <w:rPr>
          <w:spacing w:val="-2"/>
          <w:sz w:val="24"/>
        </w:rPr>
        <w:t xml:space="preserve"> </w:t>
      </w:r>
      <w:r>
        <w:rPr>
          <w:sz w:val="24"/>
        </w:rPr>
        <w:t>how</w:t>
      </w:r>
      <w:r>
        <w:rPr>
          <w:spacing w:val="-7"/>
          <w:sz w:val="24"/>
        </w:rPr>
        <w:t xml:space="preserve"> </w:t>
      </w:r>
      <w:r>
        <w:rPr>
          <w:sz w:val="24"/>
        </w:rPr>
        <w:t>it</w:t>
      </w:r>
      <w:r>
        <w:rPr>
          <w:spacing w:val="-1"/>
          <w:sz w:val="24"/>
        </w:rPr>
        <w:t xml:space="preserve"> </w:t>
      </w:r>
      <w:r>
        <w:rPr>
          <w:sz w:val="24"/>
        </w:rPr>
        <w:t>handles</w:t>
      </w:r>
      <w:r>
        <w:rPr>
          <w:spacing w:val="-9"/>
          <w:sz w:val="24"/>
        </w:rPr>
        <w:t xml:space="preserve"> </w:t>
      </w:r>
      <w:r>
        <w:rPr>
          <w:sz w:val="24"/>
        </w:rPr>
        <w:t>attacks,</w:t>
      </w:r>
      <w:r>
        <w:rPr>
          <w:spacing w:val="-4"/>
          <w:sz w:val="24"/>
        </w:rPr>
        <w:t xml:space="preserve"> </w:t>
      </w:r>
      <w:r>
        <w:rPr>
          <w:sz w:val="24"/>
        </w:rPr>
        <w:t>so</w:t>
      </w:r>
      <w:r>
        <w:rPr>
          <w:spacing w:val="-2"/>
          <w:sz w:val="24"/>
        </w:rPr>
        <w:t xml:space="preserve"> </w:t>
      </w:r>
      <w:r>
        <w:rPr>
          <w:sz w:val="24"/>
        </w:rPr>
        <w:t>users</w:t>
      </w:r>
      <w:r>
        <w:rPr>
          <w:spacing w:val="-8"/>
          <w:sz w:val="24"/>
        </w:rPr>
        <w:t xml:space="preserve"> </w:t>
      </w:r>
      <w:r>
        <w:rPr>
          <w:sz w:val="24"/>
        </w:rPr>
        <w:t>believe</w:t>
      </w:r>
      <w:r>
        <w:rPr>
          <w:spacing w:val="-2"/>
          <w:sz w:val="24"/>
        </w:rPr>
        <w:t xml:space="preserve"> </w:t>
      </w:r>
      <w:r>
        <w:rPr>
          <w:sz w:val="24"/>
        </w:rPr>
        <w:t>it</w:t>
      </w:r>
      <w:r>
        <w:rPr>
          <w:spacing w:val="-1"/>
          <w:sz w:val="24"/>
        </w:rPr>
        <w:t xml:space="preserve"> </w:t>
      </w:r>
      <w:r>
        <w:rPr>
          <w:spacing w:val="-2"/>
          <w:sz w:val="24"/>
        </w:rPr>
        <w:t>works.</w:t>
      </w:r>
    </w:p>
    <w:p w14:paraId="56C898BC" w14:textId="77777777" w:rsidR="000F79FD" w:rsidRDefault="005127CF">
      <w:pPr>
        <w:pStyle w:val="ListParagraph"/>
        <w:numPr>
          <w:ilvl w:val="1"/>
          <w:numId w:val="1"/>
        </w:numPr>
        <w:tabs>
          <w:tab w:val="left" w:pos="1441"/>
        </w:tabs>
        <w:spacing w:before="43" w:line="276" w:lineRule="auto"/>
        <w:ind w:right="710"/>
        <w:rPr>
          <w:sz w:val="24"/>
        </w:rPr>
      </w:pPr>
      <w:r>
        <w:rPr>
          <w:sz w:val="24"/>
        </w:rPr>
        <w:t>Privacy:</w:t>
      </w:r>
      <w:r>
        <w:rPr>
          <w:spacing w:val="-7"/>
          <w:sz w:val="24"/>
        </w:rPr>
        <w:t xml:space="preserve"> </w:t>
      </w:r>
      <w:r>
        <w:rPr>
          <w:sz w:val="24"/>
        </w:rPr>
        <w:t>Train</w:t>
      </w:r>
      <w:r>
        <w:rPr>
          <w:spacing w:val="-8"/>
          <w:sz w:val="24"/>
        </w:rPr>
        <w:t xml:space="preserve"> </w:t>
      </w:r>
      <w:r>
        <w:rPr>
          <w:sz w:val="24"/>
        </w:rPr>
        <w:t>safely</w:t>
      </w:r>
      <w:r>
        <w:rPr>
          <w:spacing w:val="-12"/>
          <w:sz w:val="24"/>
        </w:rPr>
        <w:t xml:space="preserve"> </w:t>
      </w:r>
      <w:r>
        <w:rPr>
          <w:sz w:val="24"/>
        </w:rPr>
        <w:t>on</w:t>
      </w:r>
      <w:r>
        <w:rPr>
          <w:spacing w:val="-8"/>
          <w:sz w:val="24"/>
        </w:rPr>
        <w:t xml:space="preserve"> </w:t>
      </w:r>
      <w:r>
        <w:rPr>
          <w:sz w:val="24"/>
        </w:rPr>
        <w:t>anonymized</w:t>
      </w:r>
      <w:r>
        <w:rPr>
          <w:spacing w:val="-4"/>
          <w:sz w:val="24"/>
        </w:rPr>
        <w:t xml:space="preserve"> </w:t>
      </w:r>
      <w:r>
        <w:rPr>
          <w:sz w:val="24"/>
        </w:rPr>
        <w:t>or</w:t>
      </w:r>
      <w:r>
        <w:rPr>
          <w:spacing w:val="-3"/>
          <w:sz w:val="24"/>
        </w:rPr>
        <w:t xml:space="preserve"> </w:t>
      </w:r>
      <w:proofErr w:type="spellStart"/>
      <w:r>
        <w:rPr>
          <w:sz w:val="24"/>
        </w:rPr>
        <w:t>devicelocal</w:t>
      </w:r>
      <w:proofErr w:type="spellEnd"/>
      <w:r>
        <w:rPr>
          <w:spacing w:val="-12"/>
          <w:sz w:val="24"/>
        </w:rPr>
        <w:t xml:space="preserve"> </w:t>
      </w:r>
      <w:r>
        <w:rPr>
          <w:sz w:val="24"/>
        </w:rPr>
        <w:t>data—no need</w:t>
      </w:r>
      <w:r>
        <w:rPr>
          <w:spacing w:val="-4"/>
          <w:sz w:val="24"/>
        </w:rPr>
        <w:t xml:space="preserve"> </w:t>
      </w:r>
      <w:r>
        <w:rPr>
          <w:sz w:val="24"/>
        </w:rPr>
        <w:t>to</w:t>
      </w:r>
      <w:r>
        <w:rPr>
          <w:spacing w:val="-4"/>
          <w:sz w:val="24"/>
        </w:rPr>
        <w:t xml:space="preserve"> </w:t>
      </w:r>
      <w:r>
        <w:rPr>
          <w:sz w:val="24"/>
        </w:rPr>
        <w:t>share personal info.</w:t>
      </w:r>
    </w:p>
    <w:p w14:paraId="689845DA" w14:textId="77777777" w:rsidR="000F79FD" w:rsidRDefault="005127CF">
      <w:pPr>
        <w:pStyle w:val="ListParagraph"/>
        <w:numPr>
          <w:ilvl w:val="1"/>
          <w:numId w:val="1"/>
        </w:numPr>
        <w:tabs>
          <w:tab w:val="left" w:pos="1441"/>
        </w:tabs>
        <w:spacing w:before="2" w:line="276" w:lineRule="auto"/>
        <w:ind w:right="34"/>
        <w:rPr>
          <w:sz w:val="24"/>
        </w:rPr>
      </w:pPr>
      <w:r>
        <w:rPr>
          <w:sz w:val="24"/>
        </w:rPr>
        <w:t>Scalability:</w:t>
      </w:r>
      <w:r>
        <w:rPr>
          <w:spacing w:val="-7"/>
          <w:sz w:val="24"/>
        </w:rPr>
        <w:t xml:space="preserve"> </w:t>
      </w:r>
      <w:r>
        <w:rPr>
          <w:sz w:val="24"/>
        </w:rPr>
        <w:t>Once</w:t>
      </w:r>
      <w:r>
        <w:rPr>
          <w:spacing w:val="-8"/>
          <w:sz w:val="24"/>
        </w:rPr>
        <w:t xml:space="preserve"> </w:t>
      </w:r>
      <w:r>
        <w:rPr>
          <w:sz w:val="24"/>
        </w:rPr>
        <w:t>trained,</w:t>
      </w:r>
      <w:r>
        <w:rPr>
          <w:spacing w:val="-1"/>
          <w:sz w:val="24"/>
        </w:rPr>
        <w:t xml:space="preserve"> </w:t>
      </w:r>
      <w:r>
        <w:rPr>
          <w:sz w:val="24"/>
        </w:rPr>
        <w:t>it</w:t>
      </w:r>
      <w:r>
        <w:rPr>
          <w:spacing w:val="-2"/>
          <w:sz w:val="24"/>
        </w:rPr>
        <w:t xml:space="preserve"> </w:t>
      </w:r>
      <w:r>
        <w:rPr>
          <w:sz w:val="24"/>
        </w:rPr>
        <w:t>handles</w:t>
      </w:r>
      <w:r>
        <w:rPr>
          <w:spacing w:val="-9"/>
          <w:sz w:val="24"/>
        </w:rPr>
        <w:t xml:space="preserve"> </w:t>
      </w:r>
      <w:r>
        <w:rPr>
          <w:sz w:val="24"/>
        </w:rPr>
        <w:t>new</w:t>
      </w:r>
      <w:r>
        <w:rPr>
          <w:spacing w:val="-3"/>
          <w:sz w:val="24"/>
        </w:rPr>
        <w:t xml:space="preserve"> </w:t>
      </w:r>
      <w:r>
        <w:rPr>
          <w:sz w:val="24"/>
        </w:rPr>
        <w:t>malware</w:t>
      </w:r>
      <w:r>
        <w:rPr>
          <w:spacing w:val="-3"/>
          <w:sz w:val="24"/>
        </w:rPr>
        <w:t xml:space="preserve"> </w:t>
      </w:r>
      <w:r>
        <w:rPr>
          <w:sz w:val="24"/>
        </w:rPr>
        <w:t>with</w:t>
      </w:r>
      <w:r>
        <w:rPr>
          <w:spacing w:val="-7"/>
          <w:sz w:val="24"/>
        </w:rPr>
        <w:t xml:space="preserve"> </w:t>
      </w:r>
      <w:r>
        <w:rPr>
          <w:sz w:val="24"/>
        </w:rPr>
        <w:t>less</w:t>
      </w:r>
      <w:r>
        <w:rPr>
          <w:spacing w:val="-9"/>
          <w:sz w:val="24"/>
        </w:rPr>
        <w:t xml:space="preserve"> </w:t>
      </w:r>
      <w:r>
        <w:rPr>
          <w:sz w:val="24"/>
        </w:rPr>
        <w:t>retraining,</w:t>
      </w:r>
      <w:r>
        <w:rPr>
          <w:spacing w:val="-5"/>
          <w:sz w:val="24"/>
        </w:rPr>
        <w:t xml:space="preserve"> </w:t>
      </w:r>
      <w:r>
        <w:rPr>
          <w:sz w:val="24"/>
        </w:rPr>
        <w:t>staying</w:t>
      </w:r>
      <w:r>
        <w:rPr>
          <w:spacing w:val="-3"/>
          <w:sz w:val="24"/>
        </w:rPr>
        <w:t xml:space="preserve"> </w:t>
      </w:r>
      <w:r>
        <w:rPr>
          <w:sz w:val="24"/>
        </w:rPr>
        <w:t>fast and light on phones or cloud.</w:t>
      </w:r>
    </w:p>
    <w:p w14:paraId="34BCA911" w14:textId="77777777" w:rsidR="000F79FD" w:rsidRDefault="005127CF">
      <w:pPr>
        <w:pStyle w:val="BodyText"/>
        <w:spacing w:before="163"/>
      </w:pPr>
      <w:r>
        <w:t>In</w:t>
      </w:r>
      <w:r>
        <w:rPr>
          <w:spacing w:val="-6"/>
        </w:rPr>
        <w:t xml:space="preserve"> </w:t>
      </w:r>
      <w:r>
        <w:t>short,</w:t>
      </w:r>
      <w:r>
        <w:rPr>
          <w:spacing w:val="-3"/>
        </w:rPr>
        <w:t xml:space="preserve"> </w:t>
      </w:r>
      <w:r>
        <w:t>it</w:t>
      </w:r>
      <w:r>
        <w:rPr>
          <w:spacing w:val="4"/>
        </w:rPr>
        <w:t xml:space="preserve"> </w:t>
      </w:r>
      <w:r>
        <w:t>makes</w:t>
      </w:r>
      <w:r>
        <w:rPr>
          <w:spacing w:val="-4"/>
        </w:rPr>
        <w:t xml:space="preserve"> </w:t>
      </w:r>
      <w:r>
        <w:t>the</w:t>
      </w:r>
      <w:r>
        <w:rPr>
          <w:spacing w:val="-1"/>
        </w:rPr>
        <w:t xml:space="preserve"> </w:t>
      </w:r>
      <w:r>
        <w:t>system</w:t>
      </w:r>
      <w:r>
        <w:rPr>
          <w:spacing w:val="-10"/>
        </w:rPr>
        <w:t xml:space="preserve"> </w:t>
      </w:r>
      <w:r>
        <w:t>stronger</w:t>
      </w:r>
      <w:r>
        <w:rPr>
          <w:spacing w:val="1"/>
        </w:rPr>
        <w:t xml:space="preserve"> </w:t>
      </w:r>
      <w:r>
        <w:t>and</w:t>
      </w:r>
      <w:r>
        <w:rPr>
          <w:spacing w:val="-1"/>
        </w:rPr>
        <w:t xml:space="preserve"> </w:t>
      </w:r>
      <w:r>
        <w:t>more</w:t>
      </w:r>
      <w:r>
        <w:rPr>
          <w:spacing w:val="-1"/>
        </w:rPr>
        <w:t xml:space="preserve"> </w:t>
      </w:r>
      <w:r>
        <w:rPr>
          <w:spacing w:val="-2"/>
        </w:rPr>
        <w:t>reliable.</w:t>
      </w:r>
    </w:p>
    <w:sectPr w:rsidR="000F79FD">
      <w:type w:val="continuous"/>
      <w:pgSz w:w="12240" w:h="15840"/>
      <w:pgMar w:top="182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CBA35" w14:textId="77777777" w:rsidR="00F25767" w:rsidRDefault="00F25767" w:rsidP="00F25767">
      <w:r>
        <w:separator/>
      </w:r>
    </w:p>
  </w:endnote>
  <w:endnote w:type="continuationSeparator" w:id="0">
    <w:p w14:paraId="4E2EF66A" w14:textId="77777777" w:rsidR="00F25767" w:rsidRDefault="00F25767" w:rsidP="00F25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C6FE4" w14:textId="77777777" w:rsidR="00F25767" w:rsidRDefault="00F25767" w:rsidP="00F25767">
      <w:r>
        <w:separator/>
      </w:r>
    </w:p>
  </w:footnote>
  <w:footnote w:type="continuationSeparator" w:id="0">
    <w:p w14:paraId="79439FD1" w14:textId="77777777" w:rsidR="00F25767" w:rsidRDefault="00F25767" w:rsidP="00F257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B262A"/>
    <w:multiLevelType w:val="hybridMultilevel"/>
    <w:tmpl w:val="B19E9416"/>
    <w:lvl w:ilvl="0" w:tplc="B3346980">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BCE667D8">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2" w:tplc="25D81410">
      <w:numFmt w:val="bullet"/>
      <w:lvlText w:val="•"/>
      <w:lvlJc w:val="left"/>
      <w:pPr>
        <w:ind w:left="2320" w:hanging="360"/>
      </w:pPr>
      <w:rPr>
        <w:rFonts w:hint="default"/>
        <w:lang w:val="en-US" w:eastAsia="en-US" w:bidi="ar-SA"/>
      </w:rPr>
    </w:lvl>
    <w:lvl w:ilvl="3" w:tplc="10B08634">
      <w:numFmt w:val="bullet"/>
      <w:lvlText w:val="•"/>
      <w:lvlJc w:val="left"/>
      <w:pPr>
        <w:ind w:left="3200" w:hanging="360"/>
      </w:pPr>
      <w:rPr>
        <w:rFonts w:hint="default"/>
        <w:lang w:val="en-US" w:eastAsia="en-US" w:bidi="ar-SA"/>
      </w:rPr>
    </w:lvl>
    <w:lvl w:ilvl="4" w:tplc="0EECEF6C">
      <w:numFmt w:val="bullet"/>
      <w:lvlText w:val="•"/>
      <w:lvlJc w:val="left"/>
      <w:pPr>
        <w:ind w:left="4080" w:hanging="360"/>
      </w:pPr>
      <w:rPr>
        <w:rFonts w:hint="default"/>
        <w:lang w:val="en-US" w:eastAsia="en-US" w:bidi="ar-SA"/>
      </w:rPr>
    </w:lvl>
    <w:lvl w:ilvl="5" w:tplc="88F4A096">
      <w:numFmt w:val="bullet"/>
      <w:lvlText w:val="•"/>
      <w:lvlJc w:val="left"/>
      <w:pPr>
        <w:ind w:left="4960" w:hanging="360"/>
      </w:pPr>
      <w:rPr>
        <w:rFonts w:hint="default"/>
        <w:lang w:val="en-US" w:eastAsia="en-US" w:bidi="ar-SA"/>
      </w:rPr>
    </w:lvl>
    <w:lvl w:ilvl="6" w:tplc="0AA013B6">
      <w:numFmt w:val="bullet"/>
      <w:lvlText w:val="•"/>
      <w:lvlJc w:val="left"/>
      <w:pPr>
        <w:ind w:left="5840" w:hanging="360"/>
      </w:pPr>
      <w:rPr>
        <w:rFonts w:hint="default"/>
        <w:lang w:val="en-US" w:eastAsia="en-US" w:bidi="ar-SA"/>
      </w:rPr>
    </w:lvl>
    <w:lvl w:ilvl="7" w:tplc="A23C797C">
      <w:numFmt w:val="bullet"/>
      <w:lvlText w:val="•"/>
      <w:lvlJc w:val="left"/>
      <w:pPr>
        <w:ind w:left="6720" w:hanging="360"/>
      </w:pPr>
      <w:rPr>
        <w:rFonts w:hint="default"/>
        <w:lang w:val="en-US" w:eastAsia="en-US" w:bidi="ar-SA"/>
      </w:rPr>
    </w:lvl>
    <w:lvl w:ilvl="8" w:tplc="2E9202A4">
      <w:numFmt w:val="bullet"/>
      <w:lvlText w:val="•"/>
      <w:lvlJc w:val="left"/>
      <w:pPr>
        <w:ind w:left="7600" w:hanging="360"/>
      </w:pPr>
      <w:rPr>
        <w:rFonts w:hint="default"/>
        <w:lang w:val="en-US" w:eastAsia="en-US" w:bidi="ar-SA"/>
      </w:rPr>
    </w:lvl>
  </w:abstractNum>
  <w:num w:numId="1" w16cid:durableId="17789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FD"/>
    <w:rsid w:val="000F79FD"/>
    <w:rsid w:val="00294483"/>
    <w:rsid w:val="00345382"/>
    <w:rsid w:val="003C343D"/>
    <w:rsid w:val="00410CFE"/>
    <w:rsid w:val="004C40BC"/>
    <w:rsid w:val="0061033E"/>
    <w:rsid w:val="00754DD2"/>
    <w:rsid w:val="008B5388"/>
    <w:rsid w:val="00A6755E"/>
    <w:rsid w:val="00A94F44"/>
    <w:rsid w:val="00F25767"/>
    <w:rsid w:val="00FC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B936A"/>
  <w15:docId w15:val="{A7FC714D-BDF3-4F88-A0CC-0470F8A3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5767"/>
    <w:pPr>
      <w:tabs>
        <w:tab w:val="center" w:pos="4680"/>
        <w:tab w:val="right" w:pos="9360"/>
      </w:tabs>
    </w:pPr>
  </w:style>
  <w:style w:type="character" w:customStyle="1" w:styleId="HeaderChar">
    <w:name w:val="Header Char"/>
    <w:basedOn w:val="DefaultParagraphFont"/>
    <w:link w:val="Header"/>
    <w:uiPriority w:val="99"/>
    <w:rsid w:val="00F25767"/>
    <w:rPr>
      <w:rFonts w:ascii="Times New Roman" w:eastAsia="Times New Roman" w:hAnsi="Times New Roman" w:cs="Times New Roman"/>
    </w:rPr>
  </w:style>
  <w:style w:type="paragraph" w:styleId="Footer">
    <w:name w:val="footer"/>
    <w:basedOn w:val="Normal"/>
    <w:link w:val="FooterChar"/>
    <w:uiPriority w:val="99"/>
    <w:unhideWhenUsed/>
    <w:rsid w:val="00F25767"/>
    <w:pPr>
      <w:tabs>
        <w:tab w:val="center" w:pos="4680"/>
        <w:tab w:val="right" w:pos="9360"/>
      </w:tabs>
    </w:pPr>
  </w:style>
  <w:style w:type="character" w:customStyle="1" w:styleId="FooterChar">
    <w:name w:val="Footer Char"/>
    <w:basedOn w:val="DefaultParagraphFont"/>
    <w:link w:val="Footer"/>
    <w:uiPriority w:val="99"/>
    <w:rsid w:val="00F257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k224135 Muhammad Ali Ansari</dc:creator>
  <cp:lastModifiedBy>Yousha Mehdi</cp:lastModifiedBy>
  <cp:revision>2</cp:revision>
  <dcterms:created xsi:type="dcterms:W3CDTF">2025-11-15T13:16:00Z</dcterms:created>
  <dcterms:modified xsi:type="dcterms:W3CDTF">2025-11-15T13:16:00Z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2016</vt:lpwstr>
  </property>
  <property fmtid="{D5CDD505-2E9C-101B-9397-08002B2CF9AE}" pid="4" name="LastSaved">
    <vt:filetime>2025-11-15T00:00:00Z</vt:filetime>
  </property>
  <property fmtid="{D5CDD505-2E9C-101B-9397-08002B2CF9AE}" pid="5" name="Producer">
    <vt:lpwstr>www.ilovepdf.com</vt:lpwstr>
  </property>
</Properties>
</file>