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F9CCA" w14:textId="6B3AAFCC" w:rsidR="003E43E7" w:rsidRDefault="00B33642">
      <w:r>
        <w:t>Docker Deep Dive</w:t>
      </w:r>
    </w:p>
    <w:p w14:paraId="304A5C3D" w14:textId="41D52BDA" w:rsidR="00F402AF" w:rsidRDefault="00E618B7">
      <w:r>
        <w:t>echo?</w:t>
      </w:r>
      <w:r w:rsidR="00625C51">
        <w:t xml:space="preserve"> (Successfully run command)</w:t>
      </w:r>
    </w:p>
    <w:p w14:paraId="0BA7DC14" w14:textId="22DC6FFB" w:rsidR="008F26BB" w:rsidRDefault="008F26BB">
      <w:r>
        <w:t>docker –-version</w:t>
      </w:r>
    </w:p>
    <w:p w14:paraId="6BCD77A9" w14:textId="220C70E2" w:rsidR="00E618B7" w:rsidRDefault="003A4262">
      <w:r>
        <w:t>service docker stop</w:t>
      </w:r>
    </w:p>
    <w:p w14:paraId="62FE4EC9" w14:textId="16627C60" w:rsidR="003A4262" w:rsidRDefault="00F73432">
      <w:r>
        <w:t>docker images</w:t>
      </w:r>
    </w:p>
    <w:p w14:paraId="466524BF" w14:textId="33DCDA68" w:rsidR="00F73432" w:rsidRDefault="00837092">
      <w:r>
        <w:t>docker service start</w:t>
      </w:r>
    </w:p>
    <w:p w14:paraId="2EEFE45B" w14:textId="77777777" w:rsidR="002A112A" w:rsidRDefault="00432E51">
      <w:pPr>
        <w:rPr>
          <w:b/>
          <w:bCs/>
        </w:rPr>
      </w:pPr>
      <w:r w:rsidRPr="00432E51">
        <w:rPr>
          <w:b/>
          <w:bCs/>
        </w:rPr>
        <w:t>Interview Question</w:t>
      </w:r>
      <w:r w:rsidR="002A112A">
        <w:rPr>
          <w:b/>
          <w:bCs/>
        </w:rPr>
        <w:t>:</w:t>
      </w:r>
    </w:p>
    <w:p w14:paraId="7E24CAE7" w14:textId="77777777" w:rsidR="00206AFD" w:rsidRPr="002611AB" w:rsidRDefault="00206AFD">
      <w:r w:rsidRPr="002611AB">
        <w:t>It is necessary to run docker server in same machine where we have docker client?</w:t>
      </w:r>
    </w:p>
    <w:p w14:paraId="162FBAC0" w14:textId="04E9DB8C" w:rsidR="00837092" w:rsidRDefault="00EB0B17">
      <w:pPr>
        <w:rPr>
          <w:b/>
          <w:bCs/>
        </w:rPr>
      </w:pPr>
      <w:r>
        <w:rPr>
          <w:b/>
          <w:bCs/>
        </w:rPr>
        <w:t xml:space="preserve">Note: </w:t>
      </w:r>
      <w:r w:rsidR="00DC5CA3">
        <w:rPr>
          <w:b/>
          <w:bCs/>
        </w:rPr>
        <w:t xml:space="preserve">Docker server same machine - &gt; Not necessary </w:t>
      </w:r>
    </w:p>
    <w:p w14:paraId="177925D1" w14:textId="48936FB3" w:rsidR="008651E1" w:rsidRDefault="004053C1">
      <w:pPr>
        <w:rPr>
          <w:b/>
          <w:bCs/>
        </w:rPr>
      </w:pPr>
      <w:r w:rsidRPr="004053C1">
        <w:rPr>
          <w:b/>
          <w:bCs/>
          <w:noProof/>
        </w:rPr>
        <w:drawing>
          <wp:inline distT="0" distB="0" distL="0" distR="0" wp14:anchorId="5B3107CF" wp14:editId="43A0C90D">
            <wp:extent cx="5943600" cy="2655570"/>
            <wp:effectExtent l="0" t="0" r="0" b="0"/>
            <wp:docPr id="194174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471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234B" w14:textId="312F39A0" w:rsidR="009B1B7F" w:rsidRDefault="007872C6">
      <w:pPr>
        <w:rPr>
          <w:b/>
          <w:bCs/>
        </w:rPr>
      </w:pPr>
      <w:r>
        <w:rPr>
          <w:b/>
          <w:bCs/>
        </w:rPr>
        <w:t xml:space="preserve">Docker </w:t>
      </w:r>
    </w:p>
    <w:p w14:paraId="6E66DBEC" w14:textId="2E19563C" w:rsidR="007872C6" w:rsidRDefault="007872C6">
      <w:pPr>
        <w:rPr>
          <w:b/>
          <w:bCs/>
        </w:rPr>
      </w:pPr>
      <w:r>
        <w:rPr>
          <w:b/>
          <w:bCs/>
        </w:rPr>
        <w:t>Service docker start</w:t>
      </w:r>
    </w:p>
    <w:p w14:paraId="3E55B76D" w14:textId="4277C3CA" w:rsidR="007872C6" w:rsidRDefault="000F3A65">
      <w:pPr>
        <w:rPr>
          <w:b/>
          <w:bCs/>
        </w:rPr>
      </w:pPr>
      <w:r>
        <w:rPr>
          <w:b/>
          <w:bCs/>
        </w:rPr>
        <w:t>Docker service status</w:t>
      </w:r>
    </w:p>
    <w:p w14:paraId="77A96244" w14:textId="324EAA22" w:rsidR="000F3A65" w:rsidRDefault="000F3A65">
      <w:pPr>
        <w:rPr>
          <w:b/>
          <w:bCs/>
        </w:rPr>
      </w:pPr>
      <w:r>
        <w:rPr>
          <w:b/>
          <w:bCs/>
        </w:rPr>
        <w:t>Docker images</w:t>
      </w:r>
    </w:p>
    <w:p w14:paraId="03071645" w14:textId="4F6A0A1D" w:rsidR="000F3A65" w:rsidRDefault="000F3A65">
      <w:pPr>
        <w:rPr>
          <w:b/>
          <w:bCs/>
        </w:rPr>
      </w:pPr>
      <w:r>
        <w:rPr>
          <w:b/>
          <w:bCs/>
        </w:rPr>
        <w:t>Docker container</w:t>
      </w:r>
    </w:p>
    <w:p w14:paraId="17F43258" w14:textId="2A90C308" w:rsidR="000F3A65" w:rsidRDefault="000F3A65">
      <w:pPr>
        <w:rPr>
          <w:b/>
          <w:bCs/>
        </w:rPr>
      </w:pPr>
      <w:r>
        <w:rPr>
          <w:b/>
          <w:bCs/>
        </w:rPr>
        <w:t>Docker images ls</w:t>
      </w:r>
    </w:p>
    <w:p w14:paraId="4BAC3F14" w14:textId="52DC09ED" w:rsidR="000F3A65" w:rsidRDefault="000F3A65">
      <w:pPr>
        <w:rPr>
          <w:b/>
          <w:bCs/>
        </w:rPr>
      </w:pPr>
      <w:r>
        <w:rPr>
          <w:b/>
          <w:bCs/>
        </w:rPr>
        <w:t>Docker ps (running containers)</w:t>
      </w:r>
    </w:p>
    <w:p w14:paraId="55B084C0" w14:textId="33C9977D" w:rsidR="000F3A65" w:rsidRDefault="000F3A65">
      <w:pPr>
        <w:rPr>
          <w:b/>
          <w:bCs/>
        </w:rPr>
      </w:pPr>
      <w:r>
        <w:rPr>
          <w:b/>
          <w:bCs/>
        </w:rPr>
        <w:t>Docker ps -a (all container)</w:t>
      </w:r>
    </w:p>
    <w:p w14:paraId="39E06611" w14:textId="573695B7" w:rsidR="00055812" w:rsidRDefault="00E54EA8">
      <w:pPr>
        <w:rPr>
          <w:b/>
          <w:bCs/>
        </w:rPr>
      </w:pPr>
      <w:r>
        <w:rPr>
          <w:b/>
          <w:bCs/>
        </w:rPr>
        <w:t>Service docker stop</w:t>
      </w:r>
    </w:p>
    <w:p w14:paraId="65E33079" w14:textId="304E0167" w:rsidR="00E54EA8" w:rsidRDefault="00830D52">
      <w:pPr>
        <w:rPr>
          <w:b/>
          <w:bCs/>
        </w:rPr>
      </w:pPr>
      <w:r>
        <w:rPr>
          <w:b/>
          <w:bCs/>
        </w:rPr>
        <w:t xml:space="preserve">Lecture #3 </w:t>
      </w:r>
    </w:p>
    <w:p w14:paraId="6AC47CEC" w14:textId="44DD2AA6" w:rsidR="003E77F0" w:rsidRDefault="003E77F0">
      <w:pPr>
        <w:rPr>
          <w:b/>
          <w:bCs/>
        </w:rPr>
      </w:pPr>
      <w:r>
        <w:rPr>
          <w:b/>
          <w:bCs/>
        </w:rPr>
        <w:lastRenderedPageBreak/>
        <w:t>Revision: -</w:t>
      </w:r>
    </w:p>
    <w:p w14:paraId="4A26881F" w14:textId="3E7F5EBA" w:rsidR="003E77F0" w:rsidRDefault="00B27AEE" w:rsidP="0089378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We have seen 3 </w:t>
      </w:r>
      <w:r w:rsidR="0089378E">
        <w:rPr>
          <w:b/>
          <w:bCs/>
        </w:rPr>
        <w:t>problems</w:t>
      </w:r>
      <w:r>
        <w:rPr>
          <w:b/>
          <w:bCs/>
        </w:rPr>
        <w:t xml:space="preserve"> to find out docker </w:t>
      </w:r>
      <w:r w:rsidR="00586E0D">
        <w:rPr>
          <w:b/>
          <w:bCs/>
        </w:rPr>
        <w:t>important</w:t>
      </w:r>
      <w:r w:rsidR="0089378E">
        <w:rPr>
          <w:b/>
          <w:bCs/>
        </w:rPr>
        <w:t>.</w:t>
      </w:r>
    </w:p>
    <w:p w14:paraId="409972C2" w14:textId="4C1DC1D5" w:rsidR="0089378E" w:rsidRDefault="002744F0" w:rsidP="0089378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Images -&gt; docker images only. </w:t>
      </w:r>
      <w:r w:rsidR="00E11D2F">
        <w:rPr>
          <w:b/>
          <w:bCs/>
        </w:rPr>
        <w:t>Immutable can edit but execute.</w:t>
      </w:r>
    </w:p>
    <w:p w14:paraId="2B2FF993" w14:textId="00D6D03F" w:rsidR="00265BDE" w:rsidRDefault="00B6603F" w:rsidP="00265BD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Container:</w:t>
      </w:r>
      <w:r w:rsidR="00265BDE">
        <w:rPr>
          <w:b/>
          <w:bCs/>
        </w:rPr>
        <w:t xml:space="preserve"> as a package of software because it contains application / Library / </w:t>
      </w:r>
      <w:r w:rsidR="00860B3C">
        <w:rPr>
          <w:b/>
          <w:bCs/>
        </w:rPr>
        <w:t>Dependencies,</w:t>
      </w:r>
      <w:r w:rsidR="00265BDE">
        <w:rPr>
          <w:b/>
          <w:bCs/>
        </w:rPr>
        <w:t xml:space="preserve"> packages installation.</w:t>
      </w:r>
    </w:p>
    <w:p w14:paraId="6505139D" w14:textId="77777777" w:rsidR="00584F56" w:rsidRDefault="00860B3C" w:rsidP="00265BD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3 thing architecture: server, client, Registry</w:t>
      </w:r>
    </w:p>
    <w:p w14:paraId="0A1871BD" w14:textId="77777777" w:rsidR="00584F56" w:rsidRDefault="00584F56" w:rsidP="00265BD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Docker installation </w:t>
      </w:r>
    </w:p>
    <w:p w14:paraId="7A181D95" w14:textId="77777777" w:rsidR="00584F56" w:rsidRDefault="00584F56" w:rsidP="00265BD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Some docker commands</w:t>
      </w:r>
    </w:p>
    <w:p w14:paraId="60E950FE" w14:textId="77777777" w:rsidR="00B52543" w:rsidRDefault="003234D2" w:rsidP="00265BDE">
      <w:pPr>
        <w:pStyle w:val="ListParagraph"/>
        <w:numPr>
          <w:ilvl w:val="0"/>
          <w:numId w:val="2"/>
        </w:numPr>
        <w:rPr>
          <w:b/>
          <w:bCs/>
        </w:rPr>
      </w:pPr>
      <w:r w:rsidRPr="00B52543">
        <w:rPr>
          <w:b/>
          <w:bCs/>
        </w:rPr>
        <w:t>Docker benefits</w:t>
      </w:r>
    </w:p>
    <w:p w14:paraId="10AA3C70" w14:textId="77777777" w:rsidR="00957A96" w:rsidRDefault="00957A96" w:rsidP="00B52543">
      <w:pPr>
        <w:ind w:left="360"/>
        <w:rPr>
          <w:b/>
          <w:bCs/>
        </w:rPr>
      </w:pPr>
    </w:p>
    <w:p w14:paraId="3F91362A" w14:textId="77777777" w:rsidR="00957A96" w:rsidRDefault="00957A96" w:rsidP="00B52543">
      <w:pPr>
        <w:ind w:left="360"/>
        <w:rPr>
          <w:b/>
          <w:bCs/>
        </w:rPr>
      </w:pPr>
      <w:r>
        <w:rPr>
          <w:b/>
          <w:bCs/>
        </w:rPr>
        <w:t>Question Time:</w:t>
      </w:r>
    </w:p>
    <w:p w14:paraId="70EB459C" w14:textId="62F029D2" w:rsidR="00265BDE" w:rsidRDefault="004B2FA8" w:rsidP="00DB192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Is docker run command able to pull images.</w:t>
      </w:r>
    </w:p>
    <w:p w14:paraId="24D8DFE2" w14:textId="08FF22EC" w:rsidR="00C428AF" w:rsidRDefault="00C428AF" w:rsidP="00C428AF">
      <w:pPr>
        <w:pStyle w:val="ListParagraph"/>
        <w:ind w:left="1128"/>
        <w:rPr>
          <w:b/>
          <w:bCs/>
        </w:rPr>
      </w:pPr>
      <w:r>
        <w:rPr>
          <w:b/>
          <w:bCs/>
        </w:rPr>
        <w:t>Yes, it will pull images from docker registry.</w:t>
      </w:r>
    </w:p>
    <w:p w14:paraId="190C2933" w14:textId="58668FF6" w:rsidR="004B2FA8" w:rsidRDefault="00722104" w:rsidP="00DB192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How to list the docker images in the local (docker images)</w:t>
      </w:r>
    </w:p>
    <w:p w14:paraId="1BE4987F" w14:textId="764BB31B" w:rsidR="000A692B" w:rsidRDefault="000A692B" w:rsidP="000A692B">
      <w:pPr>
        <w:pStyle w:val="ListParagraph"/>
        <w:ind w:left="1128"/>
        <w:rPr>
          <w:b/>
          <w:bCs/>
        </w:rPr>
      </w:pPr>
      <w:r>
        <w:rPr>
          <w:b/>
          <w:bCs/>
        </w:rPr>
        <w:t>Docker image ls and docker images</w:t>
      </w:r>
    </w:p>
    <w:p w14:paraId="0B76047F" w14:textId="5BB92317" w:rsidR="00695E3E" w:rsidRDefault="00BC1C1A" w:rsidP="00DB192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Steps to create a create docker images</w:t>
      </w:r>
    </w:p>
    <w:p w14:paraId="2D025540" w14:textId="2DB4651F" w:rsidR="00456881" w:rsidRPr="00DB192C" w:rsidRDefault="00C82111" w:rsidP="00456881">
      <w:pPr>
        <w:pStyle w:val="ListParagraph"/>
        <w:ind w:left="1128"/>
        <w:rPr>
          <w:b/>
          <w:bCs/>
        </w:rPr>
      </w:pPr>
      <w:r>
        <w:rPr>
          <w:b/>
          <w:bCs/>
        </w:rPr>
        <w:t xml:space="preserve">We can write our own file -&gt; docker images </w:t>
      </w:r>
      <w:r w:rsidRPr="00C82111">
        <w:rPr>
          <w:b/>
          <w:bCs/>
        </w:rPr>
        <w:sym w:font="Wingdings" w:char="F0E0"/>
      </w:r>
    </w:p>
    <w:p w14:paraId="377C5334" w14:textId="3C5415BF" w:rsidR="00830D52" w:rsidRDefault="005A7A35">
      <w:pPr>
        <w:rPr>
          <w:b/>
          <w:bCs/>
        </w:rPr>
      </w:pPr>
      <w:r>
        <w:rPr>
          <w:b/>
          <w:bCs/>
        </w:rPr>
        <w:t xml:space="preserve">If we don’t want write the docker file </w:t>
      </w:r>
      <w:r w:rsidRPr="005A7A35">
        <w:rPr>
          <w:b/>
          <w:bCs/>
        </w:rPr>
        <w:sym w:font="Wingdings" w:char="F0E0"/>
      </w:r>
      <w:r>
        <w:rPr>
          <w:b/>
          <w:bCs/>
        </w:rPr>
        <w:t xml:space="preserve"> We can pull images or download images from docker registry.</w:t>
      </w:r>
    </w:p>
    <w:p w14:paraId="3AF2F3A7" w14:textId="77777777" w:rsidR="005A7A35" w:rsidRDefault="005A7A35">
      <w:pPr>
        <w:rPr>
          <w:b/>
          <w:bCs/>
        </w:rPr>
      </w:pPr>
    </w:p>
    <w:p w14:paraId="78F20D30" w14:textId="78CF6654" w:rsidR="00FB4C4A" w:rsidRDefault="00742BB2">
      <w:pPr>
        <w:rPr>
          <w:b/>
          <w:bCs/>
        </w:rPr>
      </w:pPr>
      <w:r>
        <w:rPr>
          <w:b/>
          <w:bCs/>
        </w:rPr>
        <w:t>d</w:t>
      </w:r>
      <w:r w:rsidR="00FB4C4A">
        <w:rPr>
          <w:b/>
          <w:bCs/>
        </w:rPr>
        <w:t>ocker</w:t>
      </w:r>
      <w:r>
        <w:rPr>
          <w:b/>
          <w:bCs/>
        </w:rPr>
        <w:t xml:space="preserve"> run</w:t>
      </w:r>
      <w:r w:rsidR="00FB4C4A">
        <w:rPr>
          <w:b/>
          <w:bCs/>
        </w:rPr>
        <w:t xml:space="preserve"> hello-world</w:t>
      </w:r>
    </w:p>
    <w:p w14:paraId="07706AE9" w14:textId="6C832218" w:rsidR="003D1847" w:rsidRDefault="00C24C83">
      <w:pPr>
        <w:rPr>
          <w:b/>
          <w:bCs/>
        </w:rPr>
      </w:pPr>
      <w:r>
        <w:rPr>
          <w:b/>
          <w:bCs/>
        </w:rPr>
        <w:t>we have 2 more new images.</w:t>
      </w:r>
    </w:p>
    <w:p w14:paraId="468108CC" w14:textId="4B729100" w:rsidR="00C24C83" w:rsidRDefault="00CD3083">
      <w:pPr>
        <w:rPr>
          <w:b/>
          <w:bCs/>
        </w:rPr>
      </w:pPr>
      <w:proofErr w:type="spellStart"/>
      <w:r>
        <w:rPr>
          <w:b/>
          <w:bCs/>
        </w:rPr>
        <w:t>BusyBOX</w:t>
      </w:r>
      <w:proofErr w:type="spellEnd"/>
      <w:r w:rsidR="00F81D71">
        <w:rPr>
          <w:b/>
          <w:bCs/>
        </w:rPr>
        <w:t xml:space="preserve"> image:</w:t>
      </w:r>
      <w:r w:rsidR="00E57241">
        <w:rPr>
          <w:b/>
          <w:bCs/>
        </w:rPr>
        <w:t xml:space="preserve"> </w:t>
      </w:r>
      <w:proofErr w:type="spellStart"/>
      <w:r w:rsidR="00E57241">
        <w:rPr>
          <w:b/>
          <w:bCs/>
        </w:rPr>
        <w:t>Stements</w:t>
      </w:r>
      <w:proofErr w:type="spellEnd"/>
      <w:r w:rsidR="00E57241">
        <w:rPr>
          <w:b/>
          <w:bCs/>
        </w:rPr>
        <w:t xml:space="preserve"> print or any message use </w:t>
      </w:r>
      <w:r w:rsidR="00E57241" w:rsidRPr="00E57241">
        <w:rPr>
          <w:b/>
          <w:bCs/>
        </w:rPr>
        <w:sym w:font="Wingdings" w:char="F0E0"/>
      </w:r>
      <w:r w:rsidR="00E57241">
        <w:rPr>
          <w:b/>
          <w:bCs/>
        </w:rPr>
        <w:t xml:space="preserve"> docker run hello-world </w:t>
      </w:r>
    </w:p>
    <w:p w14:paraId="43226BBA" w14:textId="5F36E9A7" w:rsidR="00F81D71" w:rsidRDefault="00F81D71">
      <w:pPr>
        <w:rPr>
          <w:b/>
          <w:bCs/>
        </w:rPr>
      </w:pPr>
      <w:r>
        <w:rPr>
          <w:b/>
          <w:bCs/>
        </w:rPr>
        <w:t>Alpine image</w:t>
      </w:r>
      <w:r w:rsidR="00C90272">
        <w:rPr>
          <w:b/>
          <w:bCs/>
        </w:rPr>
        <w:t>:</w:t>
      </w:r>
      <w:r w:rsidR="00C5115F">
        <w:rPr>
          <w:b/>
          <w:bCs/>
        </w:rPr>
        <w:t xml:space="preserve"> Web </w:t>
      </w:r>
      <w:proofErr w:type="gramStart"/>
      <w:r w:rsidR="00C5115F">
        <w:rPr>
          <w:b/>
          <w:bCs/>
        </w:rPr>
        <w:t>server ,</w:t>
      </w:r>
      <w:proofErr w:type="gramEnd"/>
      <w:r w:rsidR="00C5115F">
        <w:rPr>
          <w:b/>
          <w:bCs/>
        </w:rPr>
        <w:t xml:space="preserve"> Python , Java, </w:t>
      </w:r>
      <w:proofErr w:type="spellStart"/>
      <w:r w:rsidR="00C5115F">
        <w:rPr>
          <w:b/>
          <w:bCs/>
        </w:rPr>
        <w:t>mysql</w:t>
      </w:r>
      <w:proofErr w:type="spellEnd"/>
      <w:r w:rsidR="00C5115F">
        <w:rPr>
          <w:b/>
          <w:bCs/>
        </w:rPr>
        <w:t xml:space="preserve"> , </w:t>
      </w:r>
      <w:proofErr w:type="spellStart"/>
      <w:r w:rsidR="00C5115F">
        <w:rPr>
          <w:b/>
          <w:bCs/>
        </w:rPr>
        <w:t>promethoeous</w:t>
      </w:r>
      <w:proofErr w:type="spellEnd"/>
      <w:r w:rsidR="00C5115F">
        <w:rPr>
          <w:b/>
          <w:bCs/>
        </w:rPr>
        <w:t xml:space="preserve"> , and </w:t>
      </w:r>
      <w:proofErr w:type="spellStart"/>
      <w:r w:rsidR="00C5115F">
        <w:rPr>
          <w:b/>
          <w:bCs/>
        </w:rPr>
        <w:t>nagios</w:t>
      </w:r>
      <w:proofErr w:type="spellEnd"/>
      <w:r w:rsidR="00C5115F">
        <w:rPr>
          <w:b/>
          <w:bCs/>
        </w:rPr>
        <w:t xml:space="preserve"> etc.</w:t>
      </w:r>
    </w:p>
    <w:p w14:paraId="3D74F92C" w14:textId="49CC5AFF" w:rsidR="00C5115F" w:rsidRDefault="00190275">
      <w:pPr>
        <w:rPr>
          <w:b/>
          <w:bCs/>
        </w:rPr>
      </w:pPr>
      <w:r>
        <w:rPr>
          <w:b/>
          <w:bCs/>
        </w:rPr>
        <w:t>Lightweighted and Secure.</w:t>
      </w:r>
    </w:p>
    <w:p w14:paraId="09ADF471" w14:textId="7CF3C98B" w:rsidR="000632D6" w:rsidRDefault="003736B2">
      <w:pPr>
        <w:rPr>
          <w:b/>
          <w:bCs/>
        </w:rPr>
      </w:pPr>
      <w:r>
        <w:rPr>
          <w:b/>
          <w:bCs/>
        </w:rPr>
        <w:t>CENTOS 5</w:t>
      </w:r>
      <w:r w:rsidR="00564D94">
        <w:rPr>
          <w:b/>
          <w:bCs/>
        </w:rPr>
        <w:t xml:space="preserve">: 5 GB OS, Web server 1 </w:t>
      </w:r>
      <w:proofErr w:type="gramStart"/>
      <w:r w:rsidR="00564D94">
        <w:rPr>
          <w:b/>
          <w:bCs/>
        </w:rPr>
        <w:t>GB ,</w:t>
      </w:r>
      <w:proofErr w:type="gramEnd"/>
      <w:r w:rsidR="00564D94">
        <w:rPr>
          <w:b/>
          <w:bCs/>
        </w:rPr>
        <w:t xml:space="preserve"> mysql 2 GB, Python 100MB ===8 to 9GB</w:t>
      </w:r>
    </w:p>
    <w:p w14:paraId="2F87CF23" w14:textId="77777777" w:rsidR="000632D6" w:rsidRDefault="000632D6">
      <w:pPr>
        <w:rPr>
          <w:b/>
          <w:bCs/>
        </w:rPr>
      </w:pPr>
      <w:r>
        <w:rPr>
          <w:b/>
          <w:bCs/>
        </w:rPr>
        <w:br w:type="page"/>
      </w:r>
    </w:p>
    <w:p w14:paraId="06C98B5B" w14:textId="44BF23AD" w:rsidR="00190275" w:rsidRDefault="000632D6">
      <w:pPr>
        <w:rPr>
          <w:b/>
          <w:bCs/>
        </w:rPr>
      </w:pPr>
      <w:r>
        <w:rPr>
          <w:b/>
          <w:bCs/>
        </w:rPr>
        <w:lastRenderedPageBreak/>
        <w:t xml:space="preserve">Docker images </w:t>
      </w:r>
      <w:r w:rsidRPr="000632D6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Dockefile</w:t>
      </w:r>
      <w:proofErr w:type="spellEnd"/>
      <w:r>
        <w:rPr>
          <w:b/>
          <w:bCs/>
        </w:rPr>
        <w:t xml:space="preserve"> -&gt; or we can download from docker registry.</w:t>
      </w:r>
    </w:p>
    <w:p w14:paraId="6F0329AA" w14:textId="59A4AD3B" w:rsidR="000632D6" w:rsidRDefault="00A84C7A">
      <w:pPr>
        <w:rPr>
          <w:b/>
          <w:bCs/>
        </w:rPr>
      </w:pPr>
      <w:r>
        <w:rPr>
          <w:b/>
          <w:bCs/>
        </w:rPr>
        <w:t>Docker Images:</w:t>
      </w:r>
    </w:p>
    <w:p w14:paraId="37E3BBD2" w14:textId="1773D696" w:rsidR="00A84C7A" w:rsidRDefault="001837B1">
      <w:pPr>
        <w:rPr>
          <w:b/>
          <w:bCs/>
        </w:rPr>
      </w:pPr>
      <w:r>
        <w:rPr>
          <w:b/>
          <w:bCs/>
        </w:rPr>
        <w:t xml:space="preserve">We can docker container from docker images </w:t>
      </w:r>
    </w:p>
    <w:p w14:paraId="375FCDCF" w14:textId="35C06369" w:rsidR="00DC5D48" w:rsidRDefault="00DC5D48">
      <w:pPr>
        <w:rPr>
          <w:b/>
          <w:bCs/>
        </w:rPr>
      </w:pPr>
      <w:r>
        <w:rPr>
          <w:b/>
          <w:bCs/>
        </w:rPr>
        <w:t xml:space="preserve">Nginx, </w:t>
      </w:r>
      <w:proofErr w:type="spellStart"/>
      <w:r>
        <w:rPr>
          <w:b/>
          <w:bCs/>
        </w:rPr>
        <w:t>keyclock</w:t>
      </w:r>
      <w:proofErr w:type="spellEnd"/>
      <w:r>
        <w:rPr>
          <w:b/>
          <w:bCs/>
        </w:rPr>
        <w:t xml:space="preserve">, RabbitMQ, </w:t>
      </w:r>
      <w:proofErr w:type="spellStart"/>
      <w:r>
        <w:rPr>
          <w:b/>
          <w:bCs/>
        </w:rPr>
        <w:t>mysql</w:t>
      </w:r>
      <w:proofErr w:type="spellEnd"/>
      <w:r>
        <w:rPr>
          <w:b/>
          <w:bCs/>
        </w:rPr>
        <w:t xml:space="preserve"> –5 to 6 Hours</w:t>
      </w:r>
    </w:p>
    <w:p w14:paraId="4B5C024A" w14:textId="393387D3" w:rsidR="00DC5D48" w:rsidRDefault="00D72DE8">
      <w:pPr>
        <w:rPr>
          <w:b/>
          <w:bCs/>
        </w:rPr>
      </w:pPr>
      <w:r>
        <w:rPr>
          <w:b/>
          <w:bCs/>
        </w:rPr>
        <w:t xml:space="preserve">Docker images: </w:t>
      </w:r>
      <w:r w:rsidR="00494E76">
        <w:rPr>
          <w:b/>
          <w:bCs/>
        </w:rPr>
        <w:t xml:space="preserve">nginx, </w:t>
      </w:r>
      <w:proofErr w:type="spellStart"/>
      <w:r w:rsidR="00494E76">
        <w:rPr>
          <w:b/>
          <w:bCs/>
        </w:rPr>
        <w:t>keyclock</w:t>
      </w:r>
      <w:proofErr w:type="spellEnd"/>
      <w:r w:rsidR="00494E76">
        <w:rPr>
          <w:b/>
          <w:bCs/>
        </w:rPr>
        <w:t xml:space="preserve">, </w:t>
      </w:r>
      <w:proofErr w:type="spellStart"/>
      <w:r w:rsidR="00494E76">
        <w:rPr>
          <w:b/>
          <w:bCs/>
        </w:rPr>
        <w:t>rabbitMq</w:t>
      </w:r>
      <w:proofErr w:type="spellEnd"/>
      <w:r w:rsidR="00494E76">
        <w:rPr>
          <w:b/>
          <w:bCs/>
        </w:rPr>
        <w:t xml:space="preserve">, </w:t>
      </w:r>
      <w:proofErr w:type="spellStart"/>
      <w:r w:rsidR="00494E76">
        <w:rPr>
          <w:b/>
          <w:bCs/>
        </w:rPr>
        <w:t>mysql</w:t>
      </w:r>
      <w:proofErr w:type="spellEnd"/>
      <w:r w:rsidR="00494E76">
        <w:rPr>
          <w:b/>
          <w:bCs/>
        </w:rPr>
        <w:t xml:space="preserve"> </w:t>
      </w:r>
      <w:r w:rsidR="00494E76" w:rsidRPr="00494E76">
        <w:rPr>
          <w:b/>
          <w:bCs/>
        </w:rPr>
        <w:sym w:font="Wingdings" w:char="F0E0"/>
      </w:r>
      <w:r w:rsidR="00494E76">
        <w:rPr>
          <w:b/>
          <w:bCs/>
        </w:rPr>
        <w:t xml:space="preserve"> one time task</w:t>
      </w:r>
    </w:p>
    <w:p w14:paraId="3EFB4FA5" w14:textId="66920E44" w:rsidR="00494E76" w:rsidRDefault="00F06FA2">
      <w:r w:rsidRPr="00F06FA2">
        <w:rPr>
          <w:noProof/>
        </w:rPr>
        <w:drawing>
          <wp:inline distT="0" distB="0" distL="0" distR="0" wp14:anchorId="0C3A4782" wp14:editId="32D602EB">
            <wp:extent cx="5048955" cy="6725589"/>
            <wp:effectExtent l="0" t="0" r="0" b="0"/>
            <wp:docPr id="81349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915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4B19" w14:textId="77777777" w:rsidR="003216F8" w:rsidRDefault="003216F8"/>
    <w:p w14:paraId="2C14B61F" w14:textId="34CE21EB" w:rsidR="003216F8" w:rsidRDefault="00284388">
      <w:r>
        <w:t>Interview Question:</w:t>
      </w:r>
    </w:p>
    <w:p w14:paraId="5EBF3C63" w14:textId="774CCA0A" w:rsidR="00284388" w:rsidRDefault="00CC7C4D">
      <w:r>
        <w:t xml:space="preserve">Yum install httpd </w:t>
      </w:r>
      <w:r>
        <w:sym w:font="Wingdings" w:char="F0E0"/>
      </w:r>
      <w:r>
        <w:t xml:space="preserve"> server start </w:t>
      </w:r>
      <w:r>
        <w:sym w:font="Wingdings" w:char="F0E0"/>
      </w:r>
      <w:r>
        <w:t xml:space="preserve"> systemctl start httpd</w:t>
      </w:r>
    </w:p>
    <w:p w14:paraId="292212B5" w14:textId="0B42C5CF" w:rsidR="00CC7C4D" w:rsidRDefault="009868B0">
      <w:r>
        <w:t xml:space="preserve">Install </w:t>
      </w:r>
      <w:r>
        <w:sym w:font="Wingdings" w:char="F0E0"/>
      </w:r>
      <w:r>
        <w:t xml:space="preserve">  Service start </w:t>
      </w:r>
      <w:r>
        <w:sym w:font="Wingdings" w:char="F0E0"/>
      </w:r>
      <w:r>
        <w:t xml:space="preserve"> web server </w:t>
      </w:r>
      <w:r>
        <w:sym w:font="Wingdings" w:char="F0E0"/>
      </w:r>
      <w:r>
        <w:t xml:space="preserve"> Docker file </w:t>
      </w:r>
      <w:r>
        <w:sym w:font="Wingdings" w:char="F0E0"/>
      </w:r>
      <w:r>
        <w:t xml:space="preserve"> Docker image </w:t>
      </w:r>
      <w:r>
        <w:sym w:font="Wingdings" w:char="F0E0"/>
      </w:r>
      <w:r>
        <w:t xml:space="preserve"> docker container as process</w:t>
      </w:r>
    </w:p>
    <w:p w14:paraId="16139990" w14:textId="19CE336A" w:rsidR="009868B0" w:rsidRDefault="00FD1808">
      <w:r>
        <w:t>Docker registry</w:t>
      </w:r>
      <w:r w:rsidR="00AF596D">
        <w:t xml:space="preserve">: </w:t>
      </w:r>
      <w:proofErr w:type="spellStart"/>
      <w:r w:rsidR="00AF596D">
        <w:t>DockerHuB</w:t>
      </w:r>
      <w:proofErr w:type="spellEnd"/>
      <w:r w:rsidR="00AF596D">
        <w:t xml:space="preserve"> register </w:t>
      </w:r>
    </w:p>
    <w:p w14:paraId="42D1AC95" w14:textId="1346B46E" w:rsidR="00AF596D" w:rsidRDefault="00AF596D">
      <w:r>
        <w:t>Docker pull hello-world</w:t>
      </w:r>
    </w:p>
    <w:p w14:paraId="6EF2F4FF" w14:textId="2B0F196D" w:rsidR="00AF596D" w:rsidRDefault="00A344CF">
      <w:r>
        <w:t xml:space="preserve">Docker rm </w:t>
      </w:r>
      <w:proofErr w:type="spellStart"/>
      <w:r>
        <w:t>containerid</w:t>
      </w:r>
      <w:proofErr w:type="spellEnd"/>
    </w:p>
    <w:p w14:paraId="6340E288" w14:textId="3DC5E07A" w:rsidR="00E84885" w:rsidRDefault="005876EF">
      <w:r>
        <w:t>Docker run –rm –name mycontainer hello-world</w:t>
      </w:r>
    </w:p>
    <w:p w14:paraId="25BDE999" w14:textId="77777777" w:rsidR="006C7C92" w:rsidRDefault="00C42DE1">
      <w:r>
        <w:t xml:space="preserve">Docker pull </w:t>
      </w:r>
      <w:proofErr w:type="spellStart"/>
      <w:r>
        <w:t>imagesname</w:t>
      </w:r>
      <w:proofErr w:type="spellEnd"/>
    </w:p>
    <w:p w14:paraId="151A2F73" w14:textId="5E7B803B" w:rsidR="004D1F43" w:rsidRPr="00FC0AB0" w:rsidRDefault="004D1F43">
      <w:pPr>
        <w:rPr>
          <w:b/>
          <w:bCs/>
        </w:rPr>
      </w:pPr>
      <w:r w:rsidRPr="00FC0AB0">
        <w:rPr>
          <w:b/>
          <w:bCs/>
        </w:rPr>
        <w:t>Lecture# 04</w:t>
      </w:r>
    </w:p>
    <w:p w14:paraId="4DB0BB20" w14:textId="77777777" w:rsidR="004D03CB" w:rsidRDefault="004D03CB">
      <w:r>
        <w:t>sudo docker run busybox echo “Hello from busy box</w:t>
      </w:r>
      <w:proofErr w:type="gramStart"/>
      <w:r>
        <w:t>…..</w:t>
      </w:r>
      <w:proofErr w:type="gramEnd"/>
      <w:r>
        <w:t>”</w:t>
      </w:r>
    </w:p>
    <w:p w14:paraId="39818332" w14:textId="77777777" w:rsidR="00DD4A41" w:rsidRDefault="00DD4A41">
      <w:r>
        <w:t>docker images</w:t>
      </w:r>
    </w:p>
    <w:p w14:paraId="3FF35F84" w14:textId="77777777" w:rsidR="00D45406" w:rsidRDefault="00D45406">
      <w:r>
        <w:t xml:space="preserve"> docker ps</w:t>
      </w:r>
    </w:p>
    <w:p w14:paraId="2A861D7D" w14:textId="77777777" w:rsidR="00D45406" w:rsidRDefault="00D45406">
      <w:r>
        <w:t>docker ps -a</w:t>
      </w:r>
    </w:p>
    <w:p w14:paraId="1EEAE484" w14:textId="77777777" w:rsidR="00F31755" w:rsidRDefault="00F5159C">
      <w:r>
        <w:t>docker busybox run busybox</w:t>
      </w:r>
    </w:p>
    <w:p w14:paraId="192C9BBF" w14:textId="77777777" w:rsidR="006F323A" w:rsidRDefault="006F323A">
      <w:r>
        <w:t>docker images</w:t>
      </w:r>
    </w:p>
    <w:p w14:paraId="7BA93B85" w14:textId="05948418" w:rsidR="00DB5AE4" w:rsidRDefault="00DB5AE4">
      <w:r>
        <w:t>docker rmi imageid</w:t>
      </w:r>
    </w:p>
    <w:p w14:paraId="6FDF156B" w14:textId="22BB875A" w:rsidR="006C7C92" w:rsidRDefault="00FA4E00">
      <w:r>
        <w:t xml:space="preserve"> </w:t>
      </w:r>
      <w:r w:rsidR="00DA236A">
        <w:t>docker rm containername</w:t>
      </w:r>
    </w:p>
    <w:p w14:paraId="4BB249B6" w14:textId="6A43F1EE" w:rsidR="00DA236A" w:rsidRDefault="00CC5543">
      <w:r>
        <w:t xml:space="preserve">When you want to delete images and container use </w:t>
      </w:r>
      <w:r w:rsidRPr="00327390">
        <w:rPr>
          <w:b/>
          <w:bCs/>
        </w:rPr>
        <w:t>rmi</w:t>
      </w:r>
      <w:r>
        <w:t xml:space="preserve"> and</w:t>
      </w:r>
      <w:r w:rsidR="00C32C84">
        <w:t xml:space="preserve"> </w:t>
      </w:r>
      <w:r w:rsidR="00C32C84" w:rsidRPr="003F7CDC">
        <w:rPr>
          <w:b/>
          <w:bCs/>
        </w:rPr>
        <w:t>rm</w:t>
      </w:r>
      <w:r w:rsidR="00C32C84">
        <w:t xml:space="preserve"> command delete images for </w:t>
      </w:r>
      <w:r w:rsidR="00C32C84" w:rsidRPr="003F7CDC">
        <w:rPr>
          <w:b/>
          <w:bCs/>
        </w:rPr>
        <w:t>rmi</w:t>
      </w:r>
      <w:r w:rsidR="00C32C84">
        <w:t xml:space="preserve"> and container </w:t>
      </w:r>
      <w:r w:rsidR="00A200C2">
        <w:t xml:space="preserve">use command </w:t>
      </w:r>
      <w:r w:rsidR="00A200C2" w:rsidRPr="003F7CDC">
        <w:rPr>
          <w:b/>
          <w:bCs/>
        </w:rPr>
        <w:t>rm</w:t>
      </w:r>
      <w:r>
        <w:t xml:space="preserve"> </w:t>
      </w:r>
    </w:p>
    <w:p w14:paraId="7C0A6A1C" w14:textId="5E115D90" w:rsidR="003447D3" w:rsidRDefault="003354C4">
      <w:pPr>
        <w:rPr>
          <w:b/>
          <w:bCs/>
        </w:rPr>
      </w:pPr>
      <w:r w:rsidRPr="003354C4">
        <w:rPr>
          <w:b/>
          <w:bCs/>
        </w:rPr>
        <w:t>Query Time</w:t>
      </w:r>
      <w:r w:rsidR="00546F69">
        <w:rPr>
          <w:b/>
          <w:bCs/>
        </w:rPr>
        <w:t>:</w:t>
      </w:r>
    </w:p>
    <w:p w14:paraId="242AD9B8" w14:textId="18727FB1" w:rsidR="00554E6F" w:rsidRDefault="009E0970">
      <w:pPr>
        <w:rPr>
          <w:b/>
          <w:bCs/>
        </w:rPr>
      </w:pPr>
      <w:r>
        <w:rPr>
          <w:b/>
          <w:bCs/>
        </w:rPr>
        <w:t>#Docker run –name mycontainer busybox</w:t>
      </w:r>
    </w:p>
    <w:p w14:paraId="6A80F140" w14:textId="38F2E8A3" w:rsidR="000D43BF" w:rsidRDefault="000D43BF">
      <w:pPr>
        <w:rPr>
          <w:b/>
          <w:bCs/>
        </w:rPr>
      </w:pPr>
      <w:r>
        <w:rPr>
          <w:b/>
          <w:bCs/>
        </w:rPr>
        <w:t xml:space="preserve">Question: </w:t>
      </w:r>
      <w:r w:rsidRPr="0020137F">
        <w:t xml:space="preserve">What is use of above </w:t>
      </w:r>
      <w:r w:rsidR="00632FCD" w:rsidRPr="0020137F">
        <w:t>command.</w:t>
      </w:r>
    </w:p>
    <w:p w14:paraId="6A48CE52" w14:textId="77777777" w:rsidR="000D43BF" w:rsidRDefault="000D43BF">
      <w:pPr>
        <w:rPr>
          <w:b/>
          <w:bCs/>
        </w:rPr>
      </w:pPr>
      <w:r>
        <w:rPr>
          <w:b/>
          <w:bCs/>
        </w:rPr>
        <w:t>Answer:</w:t>
      </w:r>
    </w:p>
    <w:p w14:paraId="0AD2E3C5" w14:textId="77777777" w:rsidR="00AA7886" w:rsidRPr="0046592C" w:rsidRDefault="00BD1563">
      <w:r w:rsidRPr="0046592C">
        <w:t>This will create container and execute with user define name like my container.</w:t>
      </w:r>
    </w:p>
    <w:p w14:paraId="69B0AD4D" w14:textId="703609D3" w:rsidR="00E937D4" w:rsidRDefault="00E937D4">
      <w:pPr>
        <w:rPr>
          <w:b/>
          <w:bCs/>
        </w:rPr>
      </w:pPr>
      <w:r>
        <w:rPr>
          <w:b/>
          <w:bCs/>
        </w:rPr>
        <w:t>#docker run –rm –name mycon1 busybox</w:t>
      </w:r>
    </w:p>
    <w:p w14:paraId="69CCA676" w14:textId="77777777" w:rsidR="000B020D" w:rsidRDefault="00AB102C">
      <w:pPr>
        <w:rPr>
          <w:b/>
          <w:bCs/>
        </w:rPr>
      </w:pPr>
      <w:r>
        <w:rPr>
          <w:b/>
          <w:bCs/>
        </w:rPr>
        <w:t>Question:</w:t>
      </w:r>
      <w:r w:rsidR="00EE39EA">
        <w:rPr>
          <w:b/>
          <w:bCs/>
        </w:rPr>
        <w:t xml:space="preserve"> </w:t>
      </w:r>
      <w:r w:rsidR="00EE39EA" w:rsidRPr="00B92310">
        <w:t>What is use of above command</w:t>
      </w:r>
      <w:r w:rsidR="00EE39EA">
        <w:rPr>
          <w:b/>
          <w:bCs/>
        </w:rPr>
        <w:t>.</w:t>
      </w:r>
    </w:p>
    <w:p w14:paraId="6F170C90" w14:textId="6B446E87" w:rsidR="00382E02" w:rsidRPr="00B92310" w:rsidRDefault="00980E7C">
      <w:r>
        <w:rPr>
          <w:b/>
          <w:bCs/>
        </w:rPr>
        <w:t xml:space="preserve">ANS: </w:t>
      </w:r>
      <w:r w:rsidRPr="00B92310">
        <w:t xml:space="preserve">Once the command will </w:t>
      </w:r>
      <w:r w:rsidR="00382E02" w:rsidRPr="00B92310">
        <w:t>be executed then</w:t>
      </w:r>
      <w:r w:rsidRPr="00B92310">
        <w:t xml:space="preserve"> busybox</w:t>
      </w:r>
      <w:r w:rsidR="005E26B7" w:rsidRPr="00B92310">
        <w:t xml:space="preserve"> container will remove from docker ps -a command or stopped container list.</w:t>
      </w:r>
    </w:p>
    <w:p w14:paraId="7B997846" w14:textId="4E594C43" w:rsidR="00554E6F" w:rsidRDefault="00980E7C">
      <w:r w:rsidRPr="00B92310">
        <w:lastRenderedPageBreak/>
        <w:t xml:space="preserve"> </w:t>
      </w:r>
      <w:r w:rsidR="00FC7355">
        <w:t xml:space="preserve">-it </w:t>
      </w:r>
      <w:proofErr w:type="gramStart"/>
      <w:r w:rsidR="00FC7355">
        <w:t>stand</w:t>
      </w:r>
      <w:proofErr w:type="gramEnd"/>
      <w:r w:rsidR="00FC7355">
        <w:t xml:space="preserve"> for</w:t>
      </w:r>
      <w:r w:rsidR="00C32CB3">
        <w:t xml:space="preserve">: </w:t>
      </w:r>
      <w:r w:rsidR="00CC2797">
        <w:t>interactive</w:t>
      </w:r>
      <w:r w:rsidR="003500BC">
        <w:t xml:space="preserve"> Terminal</w:t>
      </w:r>
    </w:p>
    <w:p w14:paraId="4922D7C6" w14:textId="4AA6E543" w:rsidR="00FC7355" w:rsidRDefault="00FC7355">
      <w:r>
        <w:t>Docker run -it –name container1 busybox /bin/sh</w:t>
      </w:r>
    </w:p>
    <w:p w14:paraId="0A14B7D5" w14:textId="05A6E370" w:rsidR="007F143B" w:rsidRDefault="00B37690">
      <w:r>
        <w:t>Docker start containername</w:t>
      </w:r>
    </w:p>
    <w:p w14:paraId="6C2D82D2" w14:textId="5B7A64E1" w:rsidR="005B6703" w:rsidRDefault="00E33EB7">
      <w:r w:rsidRPr="00E33EB7">
        <w:rPr>
          <w:noProof/>
        </w:rPr>
        <w:drawing>
          <wp:inline distT="0" distB="0" distL="0" distR="0" wp14:anchorId="017CE761" wp14:editId="14F7B57F">
            <wp:extent cx="5943600" cy="2110105"/>
            <wp:effectExtent l="0" t="0" r="0" b="4445"/>
            <wp:docPr id="46126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63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2843" w14:textId="77777777" w:rsidR="001B32F5" w:rsidRDefault="00E43740">
      <w:r>
        <w:t>Go inside the container then use below command</w:t>
      </w:r>
      <w:r w:rsidR="001B32F5">
        <w:t>.</w:t>
      </w:r>
    </w:p>
    <w:p w14:paraId="0052B5B6" w14:textId="34204D28" w:rsidR="00175F83" w:rsidRDefault="004434C4">
      <w:r>
        <w:t>Docker exec -it containername</w:t>
      </w:r>
      <w:r w:rsidR="00A901BC">
        <w:t xml:space="preserve"> /bin/sh</w:t>
      </w:r>
    </w:p>
    <w:p w14:paraId="5EE7C660" w14:textId="47CA9801" w:rsidR="00B74744" w:rsidRDefault="00B74744">
      <w:r>
        <w:t>When docker stop then use below command.</w:t>
      </w:r>
    </w:p>
    <w:p w14:paraId="6D497F2C" w14:textId="70F70443" w:rsidR="00E2580C" w:rsidRDefault="00B74744">
      <w:r>
        <w:t>Docker stop containerId</w:t>
      </w:r>
    </w:p>
    <w:p w14:paraId="466C8104" w14:textId="1AFF80FA" w:rsidR="00F72459" w:rsidRDefault="00F72459">
      <w:r>
        <w:t xml:space="preserve">List </w:t>
      </w:r>
      <w:r w:rsidR="00832861">
        <w:t>Concept: -</w:t>
      </w:r>
    </w:p>
    <w:p w14:paraId="791A6FD8" w14:textId="783668F1" w:rsidR="003273E0" w:rsidRDefault="00F72459" w:rsidP="00641C1D">
      <w:pPr>
        <w:pStyle w:val="ListParagraph"/>
        <w:numPr>
          <w:ilvl w:val="0"/>
          <w:numId w:val="4"/>
        </w:numPr>
      </w:pPr>
      <w:r>
        <w:t xml:space="preserve">Docker image </w:t>
      </w:r>
      <w:r>
        <w:sym w:font="Wingdings" w:char="F0E0"/>
      </w:r>
      <w:r>
        <w:t xml:space="preserve"> Are read</w:t>
      </w:r>
      <w:r w:rsidR="003273E0">
        <w:t xml:space="preserve"> only? Yes, we </w:t>
      </w:r>
      <w:r w:rsidR="00AE7403">
        <w:t>cannot</w:t>
      </w:r>
      <w:r w:rsidR="003273E0">
        <w:t xml:space="preserve"> edit image.</w:t>
      </w:r>
    </w:p>
    <w:p w14:paraId="4B809514" w14:textId="257B28BE" w:rsidR="0072417C" w:rsidRDefault="0072417C" w:rsidP="00641C1D">
      <w:pPr>
        <w:pStyle w:val="ListParagraph"/>
        <w:numPr>
          <w:ilvl w:val="0"/>
          <w:numId w:val="4"/>
        </w:numPr>
      </w:pPr>
      <w:r>
        <w:t xml:space="preserve">Make container by using docker </w:t>
      </w:r>
      <w:r w:rsidR="00AE7403">
        <w:t>images. (</w:t>
      </w:r>
      <w:r w:rsidR="002A293A">
        <w:t>Process + we can go inside the container and edit the file if you want)</w:t>
      </w:r>
    </w:p>
    <w:p w14:paraId="72773C07" w14:textId="364AFDE9" w:rsidR="000631EA" w:rsidRDefault="000631EA" w:rsidP="00EF36D6">
      <w:pPr>
        <w:ind w:left="360"/>
        <w:rPr>
          <w:b/>
          <w:bCs/>
        </w:rPr>
      </w:pPr>
      <w:r w:rsidRPr="0075092E">
        <w:rPr>
          <w:b/>
          <w:bCs/>
        </w:rPr>
        <w:t>Reason:</w:t>
      </w:r>
      <w:r>
        <w:rPr>
          <w:b/>
          <w:bCs/>
        </w:rPr>
        <w:t xml:space="preserve"> -</w:t>
      </w:r>
      <w:r w:rsidR="003D717F">
        <w:rPr>
          <w:b/>
          <w:bCs/>
        </w:rPr>
        <w:t xml:space="preserve"> When we create container it will be add one editable layer over image.</w:t>
      </w:r>
    </w:p>
    <w:p w14:paraId="25FAA6CA" w14:textId="77777777" w:rsidR="007814F1" w:rsidRDefault="002B47D2">
      <w:pPr>
        <w:rPr>
          <w:b/>
          <w:bCs/>
        </w:rPr>
      </w:pPr>
      <w:r>
        <w:rPr>
          <w:b/>
          <w:bCs/>
        </w:rPr>
        <w:t>Docker images are readable and executable.</w:t>
      </w:r>
    </w:p>
    <w:p w14:paraId="05621858" w14:textId="77777777" w:rsidR="007B1275" w:rsidRDefault="007B1275">
      <w:pPr>
        <w:rPr>
          <w:b/>
          <w:bCs/>
        </w:rPr>
      </w:pPr>
      <w:r>
        <w:rPr>
          <w:b/>
          <w:bCs/>
        </w:rPr>
        <w:t>Lecture # 5</w:t>
      </w:r>
    </w:p>
    <w:p w14:paraId="6815BFED" w14:textId="77777777" w:rsidR="006B2B4B" w:rsidRDefault="006B2B4B">
      <w:pPr>
        <w:rPr>
          <w:b/>
          <w:bCs/>
        </w:rPr>
      </w:pPr>
      <w:r>
        <w:rPr>
          <w:b/>
          <w:bCs/>
        </w:rPr>
        <w:t>Sudo systemctl docker status</w:t>
      </w:r>
    </w:p>
    <w:p w14:paraId="48BCB2D8" w14:textId="77777777" w:rsidR="009945F8" w:rsidRDefault="009945F8">
      <w:pPr>
        <w:rPr>
          <w:b/>
          <w:bCs/>
        </w:rPr>
      </w:pPr>
      <w:r>
        <w:rPr>
          <w:b/>
          <w:bCs/>
        </w:rPr>
        <w:t>Docker Images</w:t>
      </w:r>
    </w:p>
    <w:p w14:paraId="5F3839A6" w14:textId="77777777" w:rsidR="00AD1340" w:rsidRDefault="00AD1340" w:rsidP="00AD1340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Docker Image:</w:t>
      </w:r>
    </w:p>
    <w:p w14:paraId="1C7EA8EA" w14:textId="77777777" w:rsidR="00EB7376" w:rsidRDefault="00EB7376" w:rsidP="00EB7376">
      <w:pPr>
        <w:rPr>
          <w:b/>
          <w:bCs/>
        </w:rPr>
      </w:pPr>
      <w:r>
        <w:rPr>
          <w:b/>
          <w:bCs/>
        </w:rPr>
        <w:t>None writeable only readable file.</w:t>
      </w:r>
    </w:p>
    <w:p w14:paraId="3FDBD3A1" w14:textId="77777777" w:rsidR="00EB7376" w:rsidRDefault="00EB7376" w:rsidP="00EB7376">
      <w:pPr>
        <w:rPr>
          <w:b/>
          <w:bCs/>
        </w:rPr>
      </w:pPr>
      <w:r>
        <w:rPr>
          <w:b/>
          <w:bCs/>
        </w:rPr>
        <w:t>You can download readymade image in docker hub and docker registry</w:t>
      </w:r>
    </w:p>
    <w:p w14:paraId="19BAC964" w14:textId="77777777" w:rsidR="0079255A" w:rsidRPr="002141BA" w:rsidRDefault="0079255A" w:rsidP="00EB7376">
      <w:pPr>
        <w:rPr>
          <w:b/>
          <w:bCs/>
          <w:color w:val="70AD47" w:themeColor="accent6"/>
        </w:rPr>
      </w:pPr>
      <w:r w:rsidRPr="002141BA">
        <w:rPr>
          <w:b/>
          <w:bCs/>
          <w:color w:val="70AD47" w:themeColor="accent6"/>
        </w:rPr>
        <w:t>Commands:</w:t>
      </w:r>
    </w:p>
    <w:p w14:paraId="291FD8BD" w14:textId="77777777" w:rsidR="00B738E6" w:rsidRDefault="00B738E6" w:rsidP="00EB7376">
      <w:pPr>
        <w:rPr>
          <w:b/>
          <w:bCs/>
        </w:rPr>
      </w:pPr>
      <w:r>
        <w:rPr>
          <w:b/>
          <w:bCs/>
        </w:rPr>
        <w:t>Docker image pull</w:t>
      </w:r>
    </w:p>
    <w:p w14:paraId="0071D1E7" w14:textId="4830A51C" w:rsidR="00B738E6" w:rsidRDefault="00B738E6" w:rsidP="00EB7376">
      <w:pPr>
        <w:rPr>
          <w:b/>
          <w:bCs/>
        </w:rPr>
      </w:pPr>
      <w:r>
        <w:rPr>
          <w:b/>
          <w:bCs/>
        </w:rPr>
        <w:lastRenderedPageBreak/>
        <w:t>Docker pull image</w:t>
      </w:r>
      <w:r w:rsidR="00FD5AB4">
        <w:rPr>
          <w:b/>
          <w:bCs/>
        </w:rPr>
        <w:t xml:space="preserve"> (First it will be </w:t>
      </w:r>
      <w:r w:rsidR="00473DFB">
        <w:rPr>
          <w:b/>
          <w:bCs/>
        </w:rPr>
        <w:t>found</w:t>
      </w:r>
      <w:r w:rsidR="00FD5AB4">
        <w:rPr>
          <w:b/>
          <w:bCs/>
        </w:rPr>
        <w:t xml:space="preserve"> local from your machine then download from website like </w:t>
      </w:r>
      <w:r w:rsidR="004A4A32">
        <w:rPr>
          <w:b/>
          <w:bCs/>
        </w:rPr>
        <w:t>DockerHUB</w:t>
      </w:r>
      <w:r w:rsidR="00FD5AB4">
        <w:rPr>
          <w:b/>
          <w:bCs/>
        </w:rPr>
        <w:t>)</w:t>
      </w:r>
    </w:p>
    <w:p w14:paraId="6530A0EA" w14:textId="77777777" w:rsidR="002E46E4" w:rsidRDefault="00B738E6" w:rsidP="00EB7376">
      <w:pPr>
        <w:rPr>
          <w:b/>
          <w:bCs/>
        </w:rPr>
      </w:pPr>
      <w:r>
        <w:rPr>
          <w:b/>
          <w:bCs/>
        </w:rPr>
        <w:t xml:space="preserve">Docker run alpine (First it will be </w:t>
      </w:r>
      <w:r w:rsidR="004A4A32">
        <w:rPr>
          <w:b/>
          <w:bCs/>
        </w:rPr>
        <w:t>found</w:t>
      </w:r>
      <w:r>
        <w:rPr>
          <w:b/>
          <w:bCs/>
        </w:rPr>
        <w:t xml:space="preserve"> from your local machine then download image and will create container)</w:t>
      </w:r>
      <w:r w:rsidR="00EB7376">
        <w:rPr>
          <w:b/>
          <w:bCs/>
        </w:rPr>
        <w:t xml:space="preserve"> </w:t>
      </w:r>
    </w:p>
    <w:p w14:paraId="4F2D094E" w14:textId="77777777" w:rsidR="00B56D25" w:rsidRDefault="003C632C" w:rsidP="00EB7376">
      <w:pPr>
        <w:rPr>
          <w:b/>
          <w:bCs/>
        </w:rPr>
      </w:pPr>
      <w:r w:rsidRPr="003C632C">
        <w:rPr>
          <w:b/>
          <w:bCs/>
          <w:color w:val="FFC000" w:themeColor="accent4"/>
        </w:rPr>
        <w:t>Recipe: -</w:t>
      </w:r>
    </w:p>
    <w:p w14:paraId="37A26C0E" w14:textId="77777777" w:rsidR="00B56D25" w:rsidRDefault="00B56D25" w:rsidP="00B56D25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Dockerfile</w:t>
      </w:r>
      <w:r w:rsidRPr="00B56D25">
        <w:rPr>
          <w:b/>
          <w:bCs/>
        </w:rPr>
        <w:sym w:font="Wingdings" w:char="F0E0"/>
      </w:r>
      <w:r>
        <w:rPr>
          <w:b/>
          <w:bCs/>
        </w:rPr>
        <w:t xml:space="preserve"> docker image</w:t>
      </w:r>
    </w:p>
    <w:p w14:paraId="5AF7856E" w14:textId="77777777" w:rsidR="00A86E4E" w:rsidRDefault="00A86E4E" w:rsidP="00A86E4E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We should know docker file and what we need to write in docker file, how to write instruction </w:t>
      </w:r>
    </w:p>
    <w:p w14:paraId="0E6A8839" w14:textId="3E87E4CE" w:rsidR="00A86E4E" w:rsidRDefault="00A86E4E" w:rsidP="00A86E4E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Create the image from dockerfile (Create dockerfile to docker image)</w:t>
      </w:r>
    </w:p>
    <w:p w14:paraId="67EA3530" w14:textId="77777777" w:rsidR="00A54292" w:rsidRDefault="00E600F9" w:rsidP="00E600F9">
      <w:pPr>
        <w:rPr>
          <w:b/>
          <w:bCs/>
        </w:rPr>
      </w:pPr>
      <w:r w:rsidRPr="00E600F9">
        <w:rPr>
          <w:b/>
          <w:bCs/>
          <w:noProof/>
        </w:rPr>
        <w:drawing>
          <wp:inline distT="0" distB="0" distL="0" distR="0" wp14:anchorId="36009A31" wp14:editId="2EDDD43D">
            <wp:extent cx="5943600" cy="2064385"/>
            <wp:effectExtent l="0" t="0" r="0" b="0"/>
            <wp:docPr id="95319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91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8953" w14:textId="77777777" w:rsidR="008327C3" w:rsidRDefault="008327C3" w:rsidP="00E600F9">
      <w:pPr>
        <w:rPr>
          <w:b/>
          <w:bCs/>
        </w:rPr>
      </w:pPr>
    </w:p>
    <w:p w14:paraId="1223C657" w14:textId="02D870C6" w:rsidR="00C75A73" w:rsidRPr="00E31B41" w:rsidRDefault="007960D2" w:rsidP="00E600F9">
      <w:pPr>
        <w:rPr>
          <w:b/>
          <w:bCs/>
          <w:color w:val="FFC000" w:themeColor="accent4"/>
        </w:rPr>
      </w:pPr>
      <w:r w:rsidRPr="00E31B41">
        <w:rPr>
          <w:b/>
          <w:bCs/>
          <w:color w:val="FFC000" w:themeColor="accent4"/>
        </w:rPr>
        <w:t>Dockerfile</w:t>
      </w:r>
      <w:r w:rsidR="00C75A73" w:rsidRPr="00E31B41">
        <w:rPr>
          <w:b/>
          <w:bCs/>
          <w:color w:val="FFC000" w:themeColor="accent4"/>
        </w:rPr>
        <w:t xml:space="preserve"> syntax</w:t>
      </w:r>
      <w:r w:rsidRPr="00E31B41">
        <w:rPr>
          <w:b/>
          <w:bCs/>
          <w:color w:val="FFC000" w:themeColor="accent4"/>
        </w:rPr>
        <w:t>: -</w:t>
      </w:r>
    </w:p>
    <w:p w14:paraId="15ABD84D" w14:textId="2845342C" w:rsidR="007814F1" w:rsidRDefault="00E31B41" w:rsidP="00E600F9">
      <w:pPr>
        <w:rPr>
          <w:b/>
          <w:bCs/>
        </w:rPr>
      </w:pPr>
      <w:r>
        <w:rPr>
          <w:b/>
          <w:bCs/>
        </w:rPr>
        <w:t>FROM: to define base image for docker</w:t>
      </w:r>
    </w:p>
    <w:p w14:paraId="6485F883" w14:textId="378CFECE" w:rsidR="00E31B41" w:rsidRDefault="006C6135" w:rsidP="00E600F9">
      <w:pPr>
        <w:rPr>
          <w:b/>
          <w:bCs/>
        </w:rPr>
      </w:pPr>
      <w:r>
        <w:rPr>
          <w:b/>
          <w:bCs/>
        </w:rPr>
        <w:t>RUN:</w:t>
      </w:r>
      <w:r w:rsidR="00BF68E3">
        <w:rPr>
          <w:b/>
          <w:bCs/>
        </w:rPr>
        <w:t xml:space="preserve"> to execute the command in dockerfile.</w:t>
      </w:r>
    </w:p>
    <w:p w14:paraId="095DA877" w14:textId="4C052A6F" w:rsidR="00BF68E3" w:rsidRDefault="00ED7A30" w:rsidP="00E600F9">
      <w:pPr>
        <w:rPr>
          <w:b/>
          <w:bCs/>
        </w:rPr>
      </w:pPr>
      <w:r>
        <w:rPr>
          <w:b/>
          <w:bCs/>
        </w:rPr>
        <w:t>When complete docker file after that run below command.</w:t>
      </w:r>
    </w:p>
    <w:p w14:paraId="2D942829" w14:textId="5A0D0746" w:rsidR="00ED7A30" w:rsidRDefault="001569B6" w:rsidP="00E600F9">
      <w:pPr>
        <w:rPr>
          <w:b/>
          <w:bCs/>
          <w:color w:val="70AD47" w:themeColor="accent6"/>
        </w:rPr>
      </w:pPr>
      <w:r w:rsidRPr="00D76117">
        <w:rPr>
          <w:b/>
          <w:bCs/>
          <w:color w:val="70AD47" w:themeColor="accent6"/>
        </w:rPr>
        <w:t>Command:</w:t>
      </w:r>
    </w:p>
    <w:p w14:paraId="0F05F652" w14:textId="66A89BC0" w:rsidR="00D76117" w:rsidRDefault="002131E1" w:rsidP="00E600F9">
      <w:pPr>
        <w:rPr>
          <w:b/>
          <w:bCs/>
        </w:rPr>
      </w:pPr>
      <w:r>
        <w:rPr>
          <w:b/>
          <w:bCs/>
        </w:rPr>
        <w:t>Docker build -t</w:t>
      </w:r>
    </w:p>
    <w:p w14:paraId="71D798DD" w14:textId="438403B7" w:rsidR="00B672AE" w:rsidRDefault="00416CC7" w:rsidP="00E600F9">
      <w:pPr>
        <w:rPr>
          <w:b/>
          <w:bCs/>
        </w:rPr>
      </w:pPr>
      <w:r>
        <w:rPr>
          <w:b/>
          <w:bCs/>
        </w:rPr>
        <w:t>-</w:t>
      </w:r>
      <w:r w:rsidR="00097427">
        <w:rPr>
          <w:b/>
          <w:bCs/>
        </w:rPr>
        <w:t>t:</w:t>
      </w:r>
      <w:r>
        <w:rPr>
          <w:b/>
          <w:bCs/>
        </w:rPr>
        <w:t xml:space="preserve"> </w:t>
      </w:r>
      <w:r w:rsidR="0019416B">
        <w:rPr>
          <w:b/>
          <w:bCs/>
        </w:rPr>
        <w:t xml:space="preserve">stand for tag the image </w:t>
      </w:r>
      <w:r w:rsidR="0019416B" w:rsidRPr="0019416B">
        <w:rPr>
          <w:b/>
          <w:bCs/>
        </w:rPr>
        <w:sym w:font="Wingdings" w:char="F0E0"/>
      </w:r>
      <w:r w:rsidR="0019416B">
        <w:rPr>
          <w:b/>
          <w:bCs/>
        </w:rPr>
        <w:t xml:space="preserve"> Give name of the image.</w:t>
      </w:r>
    </w:p>
    <w:p w14:paraId="197B8671" w14:textId="64D2931C" w:rsidR="0019416B" w:rsidRPr="002131E1" w:rsidRDefault="00567B88" w:rsidP="00E600F9">
      <w:pPr>
        <w:rPr>
          <w:b/>
          <w:bCs/>
        </w:rPr>
      </w:pPr>
      <w:r>
        <w:rPr>
          <w:b/>
          <w:bCs/>
        </w:rPr>
        <w:t xml:space="preserve">Build </w:t>
      </w:r>
      <w:r w:rsidRPr="00567B88">
        <w:rPr>
          <w:b/>
          <w:bCs/>
        </w:rPr>
        <w:sym w:font="Wingdings" w:char="F0E0"/>
      </w:r>
      <w:r>
        <w:rPr>
          <w:b/>
          <w:bCs/>
        </w:rPr>
        <w:t xml:space="preserve"> Create the image from docker file</w:t>
      </w:r>
    </w:p>
    <w:p w14:paraId="7611F507" w14:textId="77777777" w:rsidR="001569B6" w:rsidRDefault="001569B6" w:rsidP="00E600F9">
      <w:pPr>
        <w:rPr>
          <w:b/>
          <w:bCs/>
        </w:rPr>
      </w:pPr>
    </w:p>
    <w:p w14:paraId="51CD60AB" w14:textId="77777777" w:rsidR="00ED7A30" w:rsidRPr="00E600F9" w:rsidRDefault="00ED7A30" w:rsidP="00E600F9">
      <w:pPr>
        <w:rPr>
          <w:b/>
          <w:bCs/>
        </w:rPr>
      </w:pPr>
    </w:p>
    <w:p w14:paraId="26DC0C21" w14:textId="77777777" w:rsidR="00921E01" w:rsidRDefault="00921E01">
      <w:pPr>
        <w:rPr>
          <w:b/>
          <w:bCs/>
        </w:rPr>
      </w:pPr>
    </w:p>
    <w:p w14:paraId="45F17EBE" w14:textId="1BDD58FE" w:rsidR="000631EA" w:rsidRDefault="002B47D2">
      <w:pPr>
        <w:rPr>
          <w:b/>
          <w:bCs/>
        </w:rPr>
      </w:pPr>
      <w:r>
        <w:rPr>
          <w:b/>
          <w:bCs/>
        </w:rPr>
        <w:t xml:space="preserve">  </w:t>
      </w:r>
      <w:r w:rsidR="000631EA">
        <w:rPr>
          <w:b/>
          <w:bCs/>
        </w:rPr>
        <w:br w:type="page"/>
      </w:r>
    </w:p>
    <w:p w14:paraId="264EC163" w14:textId="77777777" w:rsidR="0072417C" w:rsidRPr="0075092E" w:rsidRDefault="0072417C" w:rsidP="00EF36D6">
      <w:pPr>
        <w:ind w:left="360"/>
        <w:rPr>
          <w:b/>
          <w:bCs/>
        </w:rPr>
      </w:pPr>
    </w:p>
    <w:p w14:paraId="365A5472" w14:textId="77777777" w:rsidR="005519C1" w:rsidRDefault="00567B88">
      <w:pPr>
        <w:rPr>
          <w:b/>
          <w:bCs/>
        </w:rPr>
      </w:pPr>
      <w:r w:rsidRPr="00567B88">
        <w:rPr>
          <w:b/>
          <w:bCs/>
        </w:rPr>
        <w:t>Create a Docker file</w:t>
      </w:r>
    </w:p>
    <w:p w14:paraId="5D535256" w14:textId="77777777" w:rsidR="005A6A8E" w:rsidRDefault="00A31124">
      <w:pPr>
        <w:rPr>
          <w:b/>
          <w:bCs/>
        </w:rPr>
      </w:pPr>
      <w:r>
        <w:rPr>
          <w:b/>
          <w:bCs/>
        </w:rPr>
        <w:t>Vim Dockerfile</w:t>
      </w:r>
      <w:r w:rsidR="00E67C57">
        <w:rPr>
          <w:b/>
          <w:bCs/>
        </w:rPr>
        <w:t xml:space="preserve"> (Create </w:t>
      </w:r>
      <w:r w:rsidR="005A6A8E">
        <w:rPr>
          <w:b/>
          <w:bCs/>
        </w:rPr>
        <w:t>f</w:t>
      </w:r>
      <w:r w:rsidR="00E67C57">
        <w:rPr>
          <w:b/>
          <w:bCs/>
        </w:rPr>
        <w:t>ile in Linux)</w:t>
      </w:r>
      <w:r w:rsidR="005A6A8E">
        <w:rPr>
          <w:b/>
          <w:bCs/>
        </w:rPr>
        <w:t>.</w:t>
      </w:r>
    </w:p>
    <w:p w14:paraId="440F2F7C" w14:textId="77777777" w:rsidR="00584305" w:rsidRDefault="00584305">
      <w:pPr>
        <w:rPr>
          <w:b/>
          <w:bCs/>
        </w:rPr>
      </w:pPr>
      <w:r>
        <w:rPr>
          <w:b/>
          <w:bCs/>
        </w:rPr>
        <w:t>FROM alpine</w:t>
      </w:r>
    </w:p>
    <w:p w14:paraId="7541E16C" w14:textId="77777777" w:rsidR="00584305" w:rsidRDefault="00584305">
      <w:pPr>
        <w:rPr>
          <w:b/>
          <w:bCs/>
        </w:rPr>
      </w:pPr>
      <w:r>
        <w:rPr>
          <w:b/>
          <w:bCs/>
        </w:rPr>
        <w:t>RUN apt-get install python</w:t>
      </w:r>
    </w:p>
    <w:p w14:paraId="1FC6FF72" w14:textId="4ABA399F" w:rsidR="00B756A7" w:rsidRDefault="00D931DA">
      <w:pPr>
        <w:rPr>
          <w:b/>
          <w:bCs/>
        </w:rPr>
      </w:pPr>
      <w:r>
        <w:rPr>
          <w:b/>
          <w:bCs/>
        </w:rPr>
        <w:t xml:space="preserve">RUN echo </w:t>
      </w:r>
      <w:r w:rsidR="00B725DE">
        <w:rPr>
          <w:b/>
          <w:bCs/>
        </w:rPr>
        <w:t>$</w:t>
      </w:r>
      <w:r>
        <w:rPr>
          <w:b/>
          <w:bCs/>
        </w:rPr>
        <w:t>(pwd)</w:t>
      </w:r>
    </w:p>
    <w:p w14:paraId="5BF7C7A2" w14:textId="77777777" w:rsidR="00E347C6" w:rsidRDefault="00E347C6">
      <w:pPr>
        <w:rPr>
          <w:b/>
          <w:bCs/>
        </w:rPr>
      </w:pPr>
      <w:r>
        <w:rPr>
          <w:b/>
          <w:bCs/>
        </w:rPr>
        <w:t>RUN touch file.txt</w:t>
      </w:r>
    </w:p>
    <w:p w14:paraId="28787101" w14:textId="29B9C16B" w:rsidR="000F5249" w:rsidRDefault="000F5249">
      <w:pPr>
        <w:rPr>
          <w:b/>
          <w:bCs/>
        </w:rPr>
      </w:pPr>
      <w:r>
        <w:rPr>
          <w:b/>
          <w:bCs/>
        </w:rPr>
        <w:t xml:space="preserve">RUN cd /tmp &amp;&amp; touch rashid.txt </w:t>
      </w:r>
    </w:p>
    <w:p w14:paraId="3FB5C7CB" w14:textId="77777777" w:rsidR="00B34423" w:rsidRDefault="00B34423">
      <w:pPr>
        <w:rPr>
          <w:b/>
          <w:bCs/>
        </w:rPr>
      </w:pPr>
    </w:p>
    <w:p w14:paraId="36DCA8B0" w14:textId="01CCF198" w:rsidR="00F60F40" w:rsidRDefault="00831F23">
      <w:pPr>
        <w:rPr>
          <w:b/>
          <w:bCs/>
        </w:rPr>
      </w:pPr>
      <w:r>
        <w:rPr>
          <w:b/>
          <w:bCs/>
        </w:rPr>
        <w:t>Second Example</w:t>
      </w:r>
    </w:p>
    <w:p w14:paraId="4A404705" w14:textId="77777777" w:rsidR="00F60F40" w:rsidRDefault="00F60F40" w:rsidP="00F60F40">
      <w:pPr>
        <w:rPr>
          <w:b/>
          <w:bCs/>
        </w:rPr>
      </w:pPr>
      <w:r>
        <w:rPr>
          <w:b/>
          <w:bCs/>
        </w:rPr>
        <w:t>FROM alpine</w:t>
      </w:r>
    </w:p>
    <w:p w14:paraId="1EF177EA" w14:textId="4BF16324" w:rsidR="00F60F40" w:rsidRDefault="00E25C5C" w:rsidP="00F60F40">
      <w:pPr>
        <w:rPr>
          <w:b/>
          <w:bCs/>
        </w:rPr>
      </w:pPr>
      <w:r>
        <w:rPr>
          <w:b/>
          <w:bCs/>
        </w:rPr>
        <w:t>echo “Hello</w:t>
      </w:r>
      <w:r w:rsidR="00084404">
        <w:rPr>
          <w:b/>
          <w:bCs/>
        </w:rPr>
        <w:t xml:space="preserve"> this is a</w:t>
      </w:r>
      <w:r>
        <w:rPr>
          <w:b/>
          <w:bCs/>
        </w:rPr>
        <w:t xml:space="preserve"> docker file”</w:t>
      </w:r>
    </w:p>
    <w:p w14:paraId="30921178" w14:textId="77777777" w:rsidR="00F60F40" w:rsidRDefault="00F60F40" w:rsidP="00F60F40">
      <w:pPr>
        <w:rPr>
          <w:b/>
          <w:bCs/>
        </w:rPr>
      </w:pPr>
      <w:r>
        <w:rPr>
          <w:b/>
          <w:bCs/>
        </w:rPr>
        <w:t>RUN echo $(pwd)</w:t>
      </w:r>
    </w:p>
    <w:p w14:paraId="602FA977" w14:textId="4236319C" w:rsidR="005A17DC" w:rsidRDefault="00F60F40">
      <w:pPr>
        <w:rPr>
          <w:b/>
          <w:bCs/>
        </w:rPr>
      </w:pPr>
      <w:r>
        <w:rPr>
          <w:b/>
          <w:bCs/>
        </w:rPr>
        <w:t>RUN touch file.txt</w:t>
      </w:r>
    </w:p>
    <w:p w14:paraId="4165D292" w14:textId="77777777" w:rsidR="009A064D" w:rsidRDefault="00890D20">
      <w:pPr>
        <w:rPr>
          <w:b/>
          <w:bCs/>
          <w:color w:val="70AD47" w:themeColor="accent6"/>
        </w:rPr>
      </w:pPr>
      <w:r w:rsidRPr="009A064D">
        <w:rPr>
          <w:b/>
          <w:bCs/>
          <w:color w:val="70AD47" w:themeColor="accent6"/>
        </w:rPr>
        <w:t>Command:</w:t>
      </w:r>
    </w:p>
    <w:p w14:paraId="397DCCAF" w14:textId="7E7A9AA8" w:rsidR="00DA2A02" w:rsidRDefault="009C0C6C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Docker build -t </w:t>
      </w:r>
      <w:proofErr w:type="gramStart"/>
      <w:r w:rsidR="00E70D09">
        <w:rPr>
          <w:b/>
          <w:bCs/>
          <w:color w:val="000000" w:themeColor="text1"/>
        </w:rPr>
        <w:t>firstimage .</w:t>
      </w:r>
      <w:proofErr w:type="gramEnd"/>
      <w:r w:rsidR="00E70D09">
        <w:rPr>
          <w:b/>
          <w:bCs/>
          <w:color w:val="000000" w:themeColor="text1"/>
        </w:rPr>
        <w:t xml:space="preserve"> OR path</w:t>
      </w:r>
    </w:p>
    <w:p w14:paraId="0B378039" w14:textId="77777777" w:rsidR="0021766D" w:rsidRDefault="0063152C">
      <w:pPr>
        <w:rPr>
          <w:b/>
          <w:bCs/>
        </w:rPr>
      </w:pPr>
      <w:r w:rsidRPr="0063152C">
        <w:rPr>
          <w:b/>
          <w:bCs/>
          <w:noProof/>
        </w:rPr>
        <w:drawing>
          <wp:inline distT="0" distB="0" distL="0" distR="0" wp14:anchorId="01DF4A43" wp14:editId="19F28511">
            <wp:extent cx="5943600" cy="2379980"/>
            <wp:effectExtent l="0" t="0" r="0" b="1270"/>
            <wp:docPr id="204718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82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8FE8" w14:textId="77777777" w:rsidR="00544004" w:rsidRDefault="00544004">
      <w:pPr>
        <w:rPr>
          <w:b/>
          <w:bCs/>
        </w:rPr>
      </w:pPr>
      <w:r>
        <w:rPr>
          <w:b/>
          <w:bCs/>
        </w:rPr>
        <w:t>Docker run firstimage</w:t>
      </w:r>
    </w:p>
    <w:p w14:paraId="439E83A1" w14:textId="77777777" w:rsidR="00544004" w:rsidRDefault="00544004">
      <w:pPr>
        <w:rPr>
          <w:b/>
          <w:bCs/>
        </w:rPr>
      </w:pPr>
      <w:r>
        <w:rPr>
          <w:b/>
          <w:bCs/>
        </w:rPr>
        <w:t>Docker ps</w:t>
      </w:r>
    </w:p>
    <w:p w14:paraId="1F4E5094" w14:textId="77777777" w:rsidR="00544004" w:rsidRDefault="00544004">
      <w:pPr>
        <w:rPr>
          <w:b/>
          <w:bCs/>
        </w:rPr>
      </w:pPr>
      <w:r>
        <w:rPr>
          <w:b/>
          <w:bCs/>
        </w:rPr>
        <w:t>Docker ps -a</w:t>
      </w:r>
    </w:p>
    <w:p w14:paraId="4F6B82BD" w14:textId="73A1E9E5" w:rsidR="00E2580C" w:rsidRPr="00567B88" w:rsidRDefault="006B346D">
      <w:pPr>
        <w:rPr>
          <w:b/>
          <w:bCs/>
        </w:rPr>
      </w:pPr>
      <w:r>
        <w:rPr>
          <w:b/>
          <w:bCs/>
        </w:rPr>
        <w:t>Docker run –</w:t>
      </w:r>
      <w:r w:rsidR="007B19BC">
        <w:rPr>
          <w:b/>
          <w:bCs/>
        </w:rPr>
        <w:t>-</w:t>
      </w:r>
      <w:r>
        <w:rPr>
          <w:b/>
          <w:bCs/>
        </w:rPr>
        <w:t>name newcontainer firstimage</w:t>
      </w:r>
      <w:r w:rsidR="00E2580C" w:rsidRPr="00567B88">
        <w:rPr>
          <w:b/>
          <w:bCs/>
        </w:rPr>
        <w:br w:type="page"/>
      </w:r>
    </w:p>
    <w:p w14:paraId="3A1D5D19" w14:textId="57519CE1" w:rsidR="00564528" w:rsidRPr="002D63BA" w:rsidRDefault="004B6666">
      <w:pPr>
        <w:rPr>
          <w:b/>
          <w:bCs/>
        </w:rPr>
      </w:pPr>
      <w:r w:rsidRPr="002D63BA">
        <w:rPr>
          <w:b/>
          <w:bCs/>
        </w:rPr>
        <w:lastRenderedPageBreak/>
        <w:t>Docker run -it firstimage /bin/sh</w:t>
      </w:r>
    </w:p>
    <w:p w14:paraId="2DA2DF97" w14:textId="49327EFC" w:rsidR="00DD53F8" w:rsidRPr="00FD74B8" w:rsidRDefault="007E3E49">
      <w:pPr>
        <w:rPr>
          <w:b/>
          <w:bCs/>
        </w:rPr>
      </w:pPr>
      <w:r w:rsidRPr="00FD74B8">
        <w:rPr>
          <w:b/>
          <w:bCs/>
        </w:rPr>
        <w:t>Docker start</w:t>
      </w:r>
      <w:r w:rsidR="00F67BB8" w:rsidRPr="00FD74B8">
        <w:rPr>
          <w:b/>
          <w:bCs/>
        </w:rPr>
        <w:t xml:space="preserve"> imageid</w:t>
      </w:r>
    </w:p>
    <w:p w14:paraId="09BD7E55" w14:textId="7AE90434" w:rsidR="00813CBF" w:rsidRPr="00A546E9" w:rsidRDefault="00A546E9">
      <w:pPr>
        <w:rPr>
          <w:b/>
          <w:bCs/>
        </w:rPr>
      </w:pPr>
      <w:r w:rsidRPr="00A546E9">
        <w:rPr>
          <w:b/>
          <w:bCs/>
        </w:rPr>
        <w:t>Docker kill imageid</w:t>
      </w:r>
    </w:p>
    <w:p w14:paraId="7BC1BA41" w14:textId="340CFF55" w:rsidR="0089380F" w:rsidRDefault="00FB2ECE">
      <w:pPr>
        <w:rPr>
          <w:b/>
          <w:bCs/>
        </w:rPr>
      </w:pPr>
      <w:r w:rsidRPr="00D817B2">
        <w:rPr>
          <w:b/>
          <w:bCs/>
        </w:rPr>
        <w:t xml:space="preserve">Docker </w:t>
      </w:r>
      <w:r w:rsidR="007065A9">
        <w:rPr>
          <w:b/>
          <w:bCs/>
        </w:rPr>
        <w:t>rm delete container</w:t>
      </w:r>
    </w:p>
    <w:p w14:paraId="1A684AB2" w14:textId="7B3B35BA" w:rsidR="00564528" w:rsidRDefault="008461B7">
      <w:pPr>
        <w:rPr>
          <w:b/>
          <w:bCs/>
        </w:rPr>
      </w:pPr>
      <w:r>
        <w:rPr>
          <w:b/>
          <w:bCs/>
        </w:rPr>
        <w:t xml:space="preserve">Docker build -t </w:t>
      </w:r>
      <w:proofErr w:type="gramStart"/>
      <w:r>
        <w:rPr>
          <w:b/>
          <w:bCs/>
        </w:rPr>
        <w:t>mysecondimage:v</w:t>
      </w:r>
      <w:proofErr w:type="gramEnd"/>
      <w:r>
        <w:rPr>
          <w:b/>
          <w:bCs/>
        </w:rPr>
        <w:t>1</w:t>
      </w:r>
      <w:r w:rsidR="00FC085F">
        <w:rPr>
          <w:b/>
          <w:bCs/>
        </w:rPr>
        <w:t xml:space="preserve"> .</w:t>
      </w:r>
    </w:p>
    <w:p w14:paraId="50786677" w14:textId="0AF68A17" w:rsidR="00047BFA" w:rsidRDefault="00F842B3">
      <w:pPr>
        <w:rPr>
          <w:b/>
          <w:bCs/>
        </w:rPr>
      </w:pPr>
      <w:r>
        <w:rPr>
          <w:b/>
          <w:bCs/>
        </w:rPr>
        <w:t xml:space="preserve">Docker run -it </w:t>
      </w:r>
      <w:proofErr w:type="gramStart"/>
      <w:r>
        <w:rPr>
          <w:b/>
          <w:bCs/>
        </w:rPr>
        <w:t>imagename:v</w:t>
      </w:r>
      <w:proofErr w:type="gramEnd"/>
      <w:r>
        <w:rPr>
          <w:b/>
          <w:bCs/>
        </w:rPr>
        <w:t xml:space="preserve">2 /bin/ash </w:t>
      </w:r>
      <w:r w:rsidRPr="00F842B3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="00FA7B20">
        <w:rPr>
          <w:b/>
          <w:bCs/>
        </w:rPr>
        <w:t>(</w:t>
      </w:r>
      <w:r w:rsidR="002011B5">
        <w:rPr>
          <w:b/>
          <w:bCs/>
        </w:rPr>
        <w:t>/bin/</w:t>
      </w:r>
      <w:r>
        <w:rPr>
          <w:b/>
          <w:bCs/>
        </w:rPr>
        <w:t>ash use for alpine image</w:t>
      </w:r>
      <w:r w:rsidR="00FA7B20">
        <w:rPr>
          <w:b/>
          <w:bCs/>
        </w:rPr>
        <w:t>)</w:t>
      </w:r>
    </w:p>
    <w:p w14:paraId="1CB4FDC1" w14:textId="329192BA" w:rsidR="0035406F" w:rsidRDefault="0009337B">
      <w:pPr>
        <w:rPr>
          <w:b/>
          <w:bCs/>
          <w:color w:val="FF0000"/>
        </w:rPr>
      </w:pPr>
      <w:r w:rsidRPr="0076618D">
        <w:rPr>
          <w:b/>
          <w:bCs/>
          <w:color w:val="FF0000"/>
        </w:rPr>
        <w:t>Interview Question:</w:t>
      </w:r>
    </w:p>
    <w:p w14:paraId="0273B93C" w14:textId="492D9010" w:rsidR="0076618D" w:rsidRDefault="00BB16D5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If you want to reduce the count of image layers while building the docker image, what will be do?</w:t>
      </w:r>
    </w:p>
    <w:p w14:paraId="010458B0" w14:textId="77777777" w:rsidR="007D491A" w:rsidRDefault="00205402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Ans: </w:t>
      </w:r>
      <w:r w:rsidR="00714C2B">
        <w:rPr>
          <w:b/>
          <w:bCs/>
          <w:color w:val="000000" w:themeColor="text1"/>
        </w:rPr>
        <w:t>User &amp;&amp; (AND Operator)</w:t>
      </w:r>
    </w:p>
    <w:p w14:paraId="3E4A66DF" w14:textId="3C1D2C31" w:rsidR="00BB16D5" w:rsidRDefault="00714C2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</w:t>
      </w:r>
      <w:r w:rsidR="00CF6BD1">
        <w:rPr>
          <w:b/>
          <w:bCs/>
          <w:color w:val="000000" w:themeColor="text1"/>
        </w:rPr>
        <w:t>What is version?</w:t>
      </w:r>
    </w:p>
    <w:p w14:paraId="7DD7A445" w14:textId="117D9DF0" w:rsidR="00CF6BD1" w:rsidRDefault="000528F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Webimage: v</w:t>
      </w:r>
      <w:proofErr w:type="gramStart"/>
      <w:r>
        <w:rPr>
          <w:b/>
          <w:bCs/>
          <w:color w:val="000000" w:themeColor="text1"/>
        </w:rPr>
        <w:t>1,v</w:t>
      </w:r>
      <w:proofErr w:type="gramEnd"/>
      <w:r>
        <w:rPr>
          <w:b/>
          <w:bCs/>
          <w:color w:val="000000" w:themeColor="text1"/>
        </w:rPr>
        <w:t>2,v3</w:t>
      </w:r>
      <w:r w:rsidR="0045380F">
        <w:rPr>
          <w:b/>
          <w:bCs/>
          <w:color w:val="000000" w:themeColor="text1"/>
        </w:rPr>
        <w:t xml:space="preserve"> </w:t>
      </w:r>
      <w:r w:rsidR="0045380F" w:rsidRPr="0045380F">
        <w:rPr>
          <w:b/>
          <w:bCs/>
          <w:color w:val="000000" w:themeColor="text1"/>
        </w:rPr>
        <w:sym w:font="Wingdings" w:char="F0E0"/>
      </w:r>
      <w:r w:rsidR="0045380F">
        <w:rPr>
          <w:b/>
          <w:bCs/>
          <w:color w:val="000000" w:themeColor="text1"/>
        </w:rPr>
        <w:t xml:space="preserve"> versioning </w:t>
      </w:r>
    </w:p>
    <w:p w14:paraId="1DFA6115" w14:textId="47FB3731" w:rsidR="00714C2B" w:rsidRPr="00BB16D5" w:rsidRDefault="0045380F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Docker version </w:t>
      </w:r>
      <w:proofErr w:type="gramStart"/>
      <w:r>
        <w:rPr>
          <w:b/>
          <w:bCs/>
          <w:color w:val="000000" w:themeColor="text1"/>
        </w:rPr>
        <w:t>20 ,</w:t>
      </w:r>
      <w:proofErr w:type="gramEnd"/>
      <w:r>
        <w:rPr>
          <w:b/>
          <w:bCs/>
          <w:color w:val="000000" w:themeColor="text1"/>
        </w:rPr>
        <w:t xml:space="preserve"> docker 21</w:t>
      </w:r>
      <w:r w:rsidR="00BA4301">
        <w:rPr>
          <w:b/>
          <w:bCs/>
          <w:color w:val="000000" w:themeColor="text1"/>
        </w:rPr>
        <w:t xml:space="preserve"> etc.</w:t>
      </w:r>
    </w:p>
    <w:p w14:paraId="6E6FE2AD" w14:textId="23048484" w:rsidR="007F143B" w:rsidRDefault="007F143B">
      <w:pPr>
        <w:rPr>
          <w:b/>
          <w:bCs/>
        </w:rPr>
      </w:pPr>
    </w:p>
    <w:p w14:paraId="34B92620" w14:textId="38C7BA69" w:rsidR="00DC6C61" w:rsidRDefault="00DC6C61">
      <w:pPr>
        <w:rPr>
          <w:b/>
          <w:bCs/>
          <w:sz w:val="30"/>
          <w:szCs w:val="30"/>
        </w:rPr>
      </w:pPr>
      <w:r w:rsidRPr="00943F3E">
        <w:rPr>
          <w:b/>
          <w:bCs/>
          <w:sz w:val="30"/>
          <w:szCs w:val="30"/>
        </w:rPr>
        <w:t xml:space="preserve">Lecture # </w:t>
      </w:r>
      <w:r w:rsidR="00B7600F">
        <w:rPr>
          <w:b/>
          <w:bCs/>
          <w:sz w:val="30"/>
          <w:szCs w:val="30"/>
        </w:rPr>
        <w:t>0</w:t>
      </w:r>
      <w:r w:rsidRPr="00943F3E">
        <w:rPr>
          <w:b/>
          <w:bCs/>
          <w:sz w:val="30"/>
          <w:szCs w:val="30"/>
        </w:rPr>
        <w:t>6</w:t>
      </w:r>
    </w:p>
    <w:p w14:paraId="3C88D2C4" w14:textId="748AD676" w:rsidR="00650304" w:rsidRDefault="00D175D4">
      <w:pPr>
        <w:rPr>
          <w:color w:val="70AD47" w:themeColor="accent6"/>
          <w:sz w:val="30"/>
          <w:szCs w:val="30"/>
        </w:rPr>
      </w:pPr>
      <w:r w:rsidRPr="00D175D4">
        <w:rPr>
          <w:color w:val="70AD47" w:themeColor="accent6"/>
          <w:sz w:val="30"/>
          <w:szCs w:val="30"/>
        </w:rPr>
        <w:t>Command</w:t>
      </w:r>
    </w:p>
    <w:p w14:paraId="2CA1DE3A" w14:textId="6CAA1537" w:rsidR="00EC7684" w:rsidRDefault="00C359AB">
      <w:pPr>
        <w:rPr>
          <w:sz w:val="30"/>
          <w:szCs w:val="30"/>
        </w:rPr>
      </w:pPr>
      <w:r>
        <w:rPr>
          <w:sz w:val="30"/>
          <w:szCs w:val="30"/>
        </w:rPr>
        <w:t xml:space="preserve">docker run -d --rm -p 8080:8080 --name webserver busybox sh -c “while true; do {echo -e ‘Http/1.1 200 Ok\r\n’; echo ‘smallest http server’;} |nc-l -p </w:t>
      </w:r>
      <w:r w:rsidR="000A128F">
        <w:rPr>
          <w:sz w:val="30"/>
          <w:szCs w:val="30"/>
        </w:rPr>
        <w:t>8080; done</w:t>
      </w:r>
      <w:r>
        <w:rPr>
          <w:sz w:val="30"/>
          <w:szCs w:val="30"/>
        </w:rPr>
        <w:t>”</w:t>
      </w:r>
    </w:p>
    <w:p w14:paraId="76255510" w14:textId="2F0F815F" w:rsidR="00C359AB" w:rsidRDefault="00945681">
      <w:pPr>
        <w:rPr>
          <w:sz w:val="30"/>
          <w:szCs w:val="30"/>
        </w:rPr>
      </w:pPr>
      <w:r>
        <w:rPr>
          <w:sz w:val="30"/>
          <w:szCs w:val="30"/>
        </w:rPr>
        <w:t>docker ps --no-trunc</w:t>
      </w:r>
    </w:p>
    <w:p w14:paraId="1B00D381" w14:textId="03B919EE" w:rsidR="00945681" w:rsidRDefault="00945681">
      <w:pPr>
        <w:rPr>
          <w:sz w:val="30"/>
          <w:szCs w:val="30"/>
        </w:rPr>
      </w:pPr>
      <w:r>
        <w:rPr>
          <w:sz w:val="30"/>
          <w:szCs w:val="30"/>
        </w:rPr>
        <w:t xml:space="preserve">-d is use for exit container when command will </w:t>
      </w:r>
      <w:r w:rsidR="00B632EE">
        <w:rPr>
          <w:sz w:val="30"/>
          <w:szCs w:val="30"/>
        </w:rPr>
        <w:t>execute</w:t>
      </w:r>
      <w:r>
        <w:rPr>
          <w:sz w:val="30"/>
          <w:szCs w:val="30"/>
        </w:rPr>
        <w:t xml:space="preserve"> success</w:t>
      </w:r>
    </w:p>
    <w:p w14:paraId="5445A958" w14:textId="622445C3" w:rsidR="00945681" w:rsidRDefault="00E935D4">
      <w:pPr>
        <w:rPr>
          <w:sz w:val="30"/>
          <w:szCs w:val="30"/>
        </w:rPr>
      </w:pPr>
      <w:r>
        <w:rPr>
          <w:sz w:val="30"/>
          <w:szCs w:val="30"/>
        </w:rPr>
        <w:t>-p port number</w:t>
      </w:r>
    </w:p>
    <w:p w14:paraId="0AA023B4" w14:textId="103CF244" w:rsidR="00E935D4" w:rsidRDefault="00FA76DA">
      <w:pPr>
        <w:rPr>
          <w:sz w:val="30"/>
          <w:szCs w:val="30"/>
        </w:rPr>
      </w:pPr>
      <w:r>
        <w:rPr>
          <w:sz w:val="30"/>
          <w:szCs w:val="30"/>
        </w:rPr>
        <w:t>sh -c is script</w:t>
      </w:r>
    </w:p>
    <w:p w14:paraId="6CF2684D" w14:textId="77777777" w:rsidR="00BB2B3C" w:rsidRDefault="00BB2B3C">
      <w:pPr>
        <w:rPr>
          <w:b/>
          <w:bCs/>
          <w:sz w:val="30"/>
          <w:szCs w:val="30"/>
        </w:rPr>
      </w:pPr>
    </w:p>
    <w:p w14:paraId="2D5C5F23" w14:textId="77777777" w:rsidR="00BB2B3C" w:rsidRDefault="00BB2B3C">
      <w:pPr>
        <w:rPr>
          <w:b/>
          <w:bCs/>
          <w:sz w:val="30"/>
          <w:szCs w:val="30"/>
        </w:rPr>
      </w:pPr>
    </w:p>
    <w:p w14:paraId="4FE31449" w14:textId="77777777" w:rsidR="00BB2B3C" w:rsidRDefault="00BB2B3C">
      <w:pPr>
        <w:rPr>
          <w:b/>
          <w:bCs/>
          <w:sz w:val="30"/>
          <w:szCs w:val="30"/>
        </w:rPr>
      </w:pPr>
    </w:p>
    <w:p w14:paraId="45AA1284" w14:textId="77777777" w:rsidR="00BB2B3C" w:rsidRDefault="00BB2B3C">
      <w:pPr>
        <w:rPr>
          <w:b/>
          <w:bCs/>
          <w:sz w:val="30"/>
          <w:szCs w:val="30"/>
        </w:rPr>
      </w:pPr>
    </w:p>
    <w:p w14:paraId="2738EFEF" w14:textId="558E0D89" w:rsidR="00FA76DA" w:rsidRPr="00B7600F" w:rsidRDefault="00B7600F">
      <w:pPr>
        <w:rPr>
          <w:b/>
          <w:bCs/>
          <w:sz w:val="30"/>
          <w:szCs w:val="30"/>
        </w:rPr>
      </w:pPr>
      <w:r w:rsidRPr="00B7600F">
        <w:rPr>
          <w:b/>
          <w:bCs/>
          <w:sz w:val="30"/>
          <w:szCs w:val="30"/>
        </w:rPr>
        <w:lastRenderedPageBreak/>
        <w:t>Lecture # 07</w:t>
      </w:r>
    </w:p>
    <w:p w14:paraId="43290A07" w14:textId="351B06AC" w:rsidR="00546F69" w:rsidRDefault="00F275EF">
      <w:pPr>
        <w:rPr>
          <w:color w:val="70AD47" w:themeColor="accent6"/>
        </w:rPr>
      </w:pPr>
      <w:r w:rsidRPr="00F275EF">
        <w:rPr>
          <w:color w:val="70AD47" w:themeColor="accent6"/>
        </w:rPr>
        <w:t>Commands</w:t>
      </w:r>
    </w:p>
    <w:p w14:paraId="09F8CD17" w14:textId="7532E317" w:rsidR="00F275EF" w:rsidRDefault="009834F2">
      <w:pPr>
        <w:rPr>
          <w:color w:val="000000" w:themeColor="text1"/>
        </w:rPr>
      </w:pPr>
      <w:r>
        <w:rPr>
          <w:color w:val="000000" w:themeColor="text1"/>
        </w:rPr>
        <w:t>docker images</w:t>
      </w:r>
    </w:p>
    <w:p w14:paraId="6C8B135A" w14:textId="221CDE0B" w:rsidR="009834F2" w:rsidRPr="007D799D" w:rsidRDefault="007D799D">
      <w:pPr>
        <w:rPr>
          <w:color w:val="000000" w:themeColor="text1"/>
        </w:rPr>
      </w:pPr>
      <w:r w:rsidRPr="007D799D">
        <w:rPr>
          <w:color w:val="000000" w:themeColor="text1"/>
        </w:rPr>
        <w:t>docker login</w:t>
      </w:r>
    </w:p>
    <w:p w14:paraId="03CCE417" w14:textId="77777777" w:rsidR="00CC4525" w:rsidRDefault="00CC4525">
      <w:r>
        <w:t>username:</w:t>
      </w:r>
    </w:p>
    <w:p w14:paraId="719579F0" w14:textId="231F5D63" w:rsidR="00CC4525" w:rsidRDefault="00CC4525">
      <w:r>
        <w:t>password</w:t>
      </w:r>
      <w:r w:rsidR="00FF5F0C">
        <w:t>:</w:t>
      </w:r>
    </w:p>
    <w:p w14:paraId="539A4980" w14:textId="77777777" w:rsidR="00784996" w:rsidRDefault="00784996">
      <w:r>
        <w:t>docker push</w:t>
      </w:r>
    </w:p>
    <w:p w14:paraId="7EEAE8EF" w14:textId="77777777" w:rsidR="002F6E7E" w:rsidRDefault="002F6E7E">
      <w:r>
        <w:t>pull vs push</w:t>
      </w:r>
    </w:p>
    <w:p w14:paraId="76F8293C" w14:textId="77777777" w:rsidR="00A02129" w:rsidRDefault="002F6E7E">
      <w:r>
        <w:t>docker pull hello-world</w:t>
      </w:r>
      <w:r w:rsidR="00A02129">
        <w:t xml:space="preserve"> </w:t>
      </w:r>
      <w:r w:rsidR="00A02129">
        <w:sym w:font="Wingdings" w:char="F0E0"/>
      </w:r>
      <w:r w:rsidR="00A02129">
        <w:t xml:space="preserve"> hello-world download</w:t>
      </w:r>
    </w:p>
    <w:p w14:paraId="250187E6" w14:textId="77777777" w:rsidR="00AB7EDA" w:rsidRDefault="00CB7F07">
      <w:r>
        <w:t xml:space="preserve">docker push </w:t>
      </w:r>
      <w:r w:rsidR="002C131C">
        <w:t>image name</w:t>
      </w:r>
      <w:r>
        <w:t xml:space="preserve"> </w:t>
      </w:r>
      <w:r>
        <w:sym w:font="Wingdings" w:char="F0E0"/>
      </w:r>
      <w:r>
        <w:t xml:space="preserve"> </w:t>
      </w:r>
      <w:r w:rsidR="00AB7EDA">
        <w:t>Upload</w:t>
      </w:r>
    </w:p>
    <w:p w14:paraId="048C16CC" w14:textId="77777777" w:rsidR="00BD506D" w:rsidRDefault="00BD506D">
      <w:r>
        <w:t xml:space="preserve">Pull </w:t>
      </w:r>
      <w:r>
        <w:sym w:font="Wingdings" w:char="F0E8"/>
      </w:r>
      <w:r>
        <w:t xml:space="preserve"> Download</w:t>
      </w:r>
    </w:p>
    <w:p w14:paraId="4A1DA2DC" w14:textId="77777777" w:rsidR="00BD506D" w:rsidRDefault="00BD506D">
      <w:r>
        <w:t>Push</w:t>
      </w:r>
      <w:r>
        <w:sym w:font="Wingdings" w:char="F0E8"/>
      </w:r>
      <w:r>
        <w:t xml:space="preserve"> Upload</w:t>
      </w:r>
    </w:p>
    <w:p w14:paraId="49D651CB" w14:textId="15D95ED8" w:rsidR="00DB674B" w:rsidRDefault="00C762BC">
      <w:r>
        <w:t>d</w:t>
      </w:r>
      <w:r w:rsidR="00DB674B">
        <w:t xml:space="preserve">ocker push </w:t>
      </w:r>
      <w:r w:rsidR="00572E5C">
        <w:t>aliimage: v</w:t>
      </w:r>
      <w:r w:rsidR="00DB674B">
        <w:t>2</w:t>
      </w:r>
    </w:p>
    <w:p w14:paraId="4E793587" w14:textId="0E5063D6" w:rsidR="00EF7789" w:rsidRDefault="00C762BC">
      <w:r>
        <w:t>d</w:t>
      </w:r>
      <w:r w:rsidR="00435E27">
        <w:t>ocker tag &lt;</w:t>
      </w:r>
      <w:r w:rsidR="0094704E">
        <w:t>OldimageID: tag</w:t>
      </w:r>
      <w:r w:rsidR="00435E27">
        <w:t>&gt;</w:t>
      </w:r>
      <w:r w:rsidR="00CF578A">
        <w:t xml:space="preserve"> &lt;DockerUserID&gt; /&lt;</w:t>
      </w:r>
      <w:r w:rsidR="006070F2">
        <w:t>NewImageID: tag</w:t>
      </w:r>
      <w:r w:rsidR="00CF578A">
        <w:t>&gt;</w:t>
      </w:r>
      <w:r w:rsidR="00435E27">
        <w:t xml:space="preserve"> </w:t>
      </w:r>
    </w:p>
    <w:p w14:paraId="0F0CB07C" w14:textId="52A16A03" w:rsidR="00B81ADF" w:rsidRDefault="00C762BC">
      <w:r>
        <w:t>d</w:t>
      </w:r>
      <w:r w:rsidR="00CB07EF">
        <w:t xml:space="preserve">ocker tag </w:t>
      </w:r>
      <w:r w:rsidR="00392E8A">
        <w:t>rashidimage: v</w:t>
      </w:r>
      <w:r w:rsidR="00CB07EF">
        <w:t>2 rashidliaquat/</w:t>
      </w:r>
      <w:r w:rsidR="0038210E">
        <w:t>rashidimage: latest</w:t>
      </w:r>
    </w:p>
    <w:p w14:paraId="19CAE53A" w14:textId="5AF6F9C5" w:rsidR="00CB07EF" w:rsidRDefault="002D382F">
      <w:r>
        <w:t xml:space="preserve">docker tag </w:t>
      </w:r>
      <w:r w:rsidR="008B38F2">
        <w:t>busybox: latest rashidliaquat/</w:t>
      </w:r>
      <w:proofErr w:type="gramStart"/>
      <w:r w:rsidR="008B38F2">
        <w:t>mydemo:latest</w:t>
      </w:r>
      <w:proofErr w:type="gramEnd"/>
    </w:p>
    <w:p w14:paraId="0B53C9E2" w14:textId="1980FCD5" w:rsidR="009B7895" w:rsidRDefault="005506CE">
      <w:r>
        <w:t>docker push rashidliaquat/</w:t>
      </w:r>
      <w:proofErr w:type="gramStart"/>
      <w:r>
        <w:t>mydemo:latest</w:t>
      </w:r>
      <w:proofErr w:type="gramEnd"/>
    </w:p>
    <w:p w14:paraId="5042284B" w14:textId="77777777" w:rsidR="004474AA" w:rsidRDefault="004474AA">
      <w:r>
        <w:t>change in exiting image then</w:t>
      </w:r>
    </w:p>
    <w:p w14:paraId="71FA9F4E" w14:textId="6250CDF6" w:rsidR="00054C26" w:rsidRDefault="00FD1429">
      <w:r>
        <w:t>docker tag rashidliaquat/</w:t>
      </w:r>
      <w:proofErr w:type="gramStart"/>
      <w:r>
        <w:t>mydemo:latest</w:t>
      </w:r>
      <w:proofErr w:type="gramEnd"/>
      <w:r>
        <w:t xml:space="preserve"> </w:t>
      </w:r>
      <w:r w:rsidR="00747F4F">
        <w:t>rashidliaquat/mydemo:v1</w:t>
      </w:r>
    </w:p>
    <w:p w14:paraId="2180233A" w14:textId="0A06A80A" w:rsidR="00747F4F" w:rsidRDefault="00B3007C">
      <w:r>
        <w:t>docker push rashidliaquat/</w:t>
      </w:r>
      <w:proofErr w:type="gramStart"/>
      <w:r>
        <w:t>mydemo:v</w:t>
      </w:r>
      <w:proofErr w:type="gramEnd"/>
      <w:r>
        <w:t>1</w:t>
      </w:r>
    </w:p>
    <w:p w14:paraId="08459EFA" w14:textId="065401C5" w:rsidR="00B3007C" w:rsidRDefault="00BF1C8D">
      <w:r>
        <w:t>docker rmi rashidliaquat/</w:t>
      </w:r>
      <w:proofErr w:type="gramStart"/>
      <w:r>
        <w:t>mydemo:v</w:t>
      </w:r>
      <w:proofErr w:type="gramEnd"/>
      <w:r>
        <w:t>1</w:t>
      </w:r>
    </w:p>
    <w:p w14:paraId="15C1B3F7" w14:textId="1348C0DC" w:rsidR="0002603D" w:rsidRDefault="00F6657B">
      <w:r>
        <w:t>docker pull rashidliaquat/</w:t>
      </w:r>
      <w:proofErr w:type="gramStart"/>
      <w:r>
        <w:t>mydemo:v</w:t>
      </w:r>
      <w:proofErr w:type="gramEnd"/>
      <w:r>
        <w:t>1</w:t>
      </w:r>
    </w:p>
    <w:p w14:paraId="1A30A3DA" w14:textId="53090B04" w:rsidR="00A258A8" w:rsidRDefault="00A258A8" w:rsidP="00A258A8">
      <w:r>
        <w:t>docker images (see all images</w:t>
      </w:r>
      <w:r w:rsidR="00B14748">
        <w:t>)</w:t>
      </w:r>
    </w:p>
    <w:p w14:paraId="21B3873A" w14:textId="292FF2FB" w:rsidR="005F3A7E" w:rsidRDefault="00260091">
      <w:r>
        <w:t xml:space="preserve">override: images use same </w:t>
      </w:r>
      <w:r w:rsidR="00A616CF">
        <w:t>name and version then exiting image data override images.</w:t>
      </w:r>
    </w:p>
    <w:p w14:paraId="44A3DD1F" w14:textId="77777777" w:rsidR="00A616CF" w:rsidRDefault="00A616CF"/>
    <w:p w14:paraId="598834D5" w14:textId="77777777" w:rsidR="00906884" w:rsidRDefault="00906884"/>
    <w:p w14:paraId="46B7B1D5" w14:textId="77777777" w:rsidR="00906884" w:rsidRDefault="00906884"/>
    <w:p w14:paraId="54918817" w14:textId="77777777" w:rsidR="00906884" w:rsidRDefault="00906884"/>
    <w:p w14:paraId="2C2E46F6" w14:textId="63EAFB56" w:rsidR="00C5296F" w:rsidRDefault="00C5296F" w:rsidP="00C5296F">
      <w:pPr>
        <w:rPr>
          <w:b/>
          <w:bCs/>
          <w:sz w:val="30"/>
          <w:szCs w:val="30"/>
        </w:rPr>
      </w:pPr>
      <w:r w:rsidRPr="00B7600F">
        <w:rPr>
          <w:b/>
          <w:bCs/>
          <w:sz w:val="30"/>
          <w:szCs w:val="30"/>
        </w:rPr>
        <w:lastRenderedPageBreak/>
        <w:t>Lecture # 0</w:t>
      </w:r>
      <w:r>
        <w:rPr>
          <w:b/>
          <w:bCs/>
          <w:sz w:val="30"/>
          <w:szCs w:val="30"/>
        </w:rPr>
        <w:t>8</w:t>
      </w:r>
    </w:p>
    <w:p w14:paraId="2370951C" w14:textId="1B6E0710" w:rsidR="007625C3" w:rsidRPr="00B7600F" w:rsidRDefault="000003BA" w:rsidP="00C5296F">
      <w:pPr>
        <w:rPr>
          <w:b/>
          <w:bCs/>
          <w:sz w:val="30"/>
          <w:szCs w:val="30"/>
        </w:rPr>
      </w:pPr>
      <w:r w:rsidRPr="000003BA">
        <w:rPr>
          <w:b/>
          <w:bCs/>
          <w:noProof/>
          <w:sz w:val="30"/>
          <w:szCs w:val="30"/>
        </w:rPr>
        <w:drawing>
          <wp:inline distT="0" distB="0" distL="0" distR="0" wp14:anchorId="6711B751" wp14:editId="10AAE4D7">
            <wp:extent cx="5943600" cy="2137410"/>
            <wp:effectExtent l="0" t="0" r="0" b="0"/>
            <wp:docPr id="138285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53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7C76" w14:textId="36999CF6" w:rsidR="00E84885" w:rsidRDefault="00A664AC">
      <w:pPr>
        <w:rPr>
          <w:b/>
          <w:bCs/>
        </w:rPr>
      </w:pPr>
      <w:r>
        <w:rPr>
          <w:b/>
          <w:bCs/>
        </w:rPr>
        <w:t xml:space="preserve">                                                             Container to image</w:t>
      </w:r>
    </w:p>
    <w:p w14:paraId="4C30CE8D" w14:textId="77777777" w:rsidR="00EB2C45" w:rsidRDefault="00EB2C45">
      <w:pPr>
        <w:rPr>
          <w:b/>
          <w:bCs/>
        </w:rPr>
      </w:pPr>
    </w:p>
    <w:p w14:paraId="38A30FF2" w14:textId="266DEB4D" w:rsidR="000003BA" w:rsidRDefault="00AF617C">
      <w:pPr>
        <w:rPr>
          <w:b/>
          <w:bCs/>
        </w:rPr>
      </w:pPr>
      <w:r>
        <w:rPr>
          <w:b/>
          <w:bCs/>
        </w:rPr>
        <w:t>Reverse make container to image then use commit command</w:t>
      </w:r>
    </w:p>
    <w:p w14:paraId="1D7A6EF4" w14:textId="65DD18A0" w:rsidR="000907BE" w:rsidRPr="000907BE" w:rsidRDefault="000907BE">
      <w:pPr>
        <w:rPr>
          <w:b/>
          <w:bCs/>
          <w:color w:val="70AD47" w:themeColor="accent6"/>
        </w:rPr>
      </w:pPr>
      <w:r w:rsidRPr="000907BE">
        <w:rPr>
          <w:b/>
          <w:bCs/>
          <w:color w:val="70AD47" w:themeColor="accent6"/>
        </w:rPr>
        <w:t>Commands</w:t>
      </w:r>
    </w:p>
    <w:p w14:paraId="3B812EA1" w14:textId="289955B9" w:rsidR="00E7037B" w:rsidRDefault="00E7037B">
      <w:pPr>
        <w:rPr>
          <w:b/>
          <w:bCs/>
        </w:rPr>
      </w:pPr>
      <w:r>
        <w:rPr>
          <w:b/>
          <w:bCs/>
        </w:rPr>
        <w:t xml:space="preserve">docker run -it </w:t>
      </w:r>
      <w:r w:rsidR="00D85CB2">
        <w:rPr>
          <w:b/>
          <w:bCs/>
        </w:rPr>
        <w:t>--</w:t>
      </w:r>
      <w:r>
        <w:rPr>
          <w:b/>
          <w:bCs/>
        </w:rPr>
        <w:t xml:space="preserve">name </w:t>
      </w:r>
      <w:r w:rsidR="00D85CB2">
        <w:rPr>
          <w:b/>
          <w:bCs/>
        </w:rPr>
        <w:t xml:space="preserve">my_cont </w:t>
      </w:r>
      <w:r>
        <w:rPr>
          <w:b/>
          <w:bCs/>
        </w:rPr>
        <w:t>alpine /bin/sh</w:t>
      </w:r>
    </w:p>
    <w:p w14:paraId="6E51797F" w14:textId="7782EE26" w:rsidR="00E7037B" w:rsidRDefault="0014009C">
      <w:r>
        <w:t>make some file by using vi and touch command inside container then make a container to image</w:t>
      </w:r>
    </w:p>
    <w:p w14:paraId="45349B23" w14:textId="6F233CA1" w:rsidR="0014009C" w:rsidRDefault="00841216">
      <w:r>
        <w:t>touch abc.txt</w:t>
      </w:r>
    </w:p>
    <w:p w14:paraId="01605666" w14:textId="615D8B61" w:rsidR="00841216" w:rsidRDefault="00841216">
      <w:r>
        <w:t>echo “Hello from docker” &gt; sample.txt</w:t>
      </w:r>
    </w:p>
    <w:p w14:paraId="40D6509D" w14:textId="7DEAC446" w:rsidR="00841216" w:rsidRDefault="002C72CE">
      <w:r>
        <w:t>ls -lt</w:t>
      </w:r>
      <w:r w:rsidR="00111197">
        <w:t>r</w:t>
      </w:r>
      <w:r>
        <w:t>h</w:t>
      </w:r>
    </w:p>
    <w:p w14:paraId="4E7EAEE5" w14:textId="67996B52" w:rsidR="002C72CE" w:rsidRDefault="00C419D5">
      <w:r>
        <w:t>apk add git</w:t>
      </w:r>
    </w:p>
    <w:p w14:paraId="52708104" w14:textId="50D96862" w:rsidR="00853CEE" w:rsidRDefault="00853CEE">
      <w:r>
        <w:t>exit</w:t>
      </w:r>
    </w:p>
    <w:p w14:paraId="20EBF6D6" w14:textId="4E42BCE8" w:rsidR="00853CEE" w:rsidRDefault="00853CEE">
      <w:r>
        <w:t>docker ps</w:t>
      </w:r>
    </w:p>
    <w:p w14:paraId="099306F6" w14:textId="504F5FC2" w:rsidR="00853CEE" w:rsidRDefault="00853CEE">
      <w:r>
        <w:t>docker ps -a</w:t>
      </w:r>
    </w:p>
    <w:p w14:paraId="3B06E5A4" w14:textId="33038567" w:rsidR="00853CEE" w:rsidRDefault="00C516F0">
      <w:r>
        <w:t>docker commit</w:t>
      </w:r>
    </w:p>
    <w:p w14:paraId="0810DFB3" w14:textId="205A8C5F" w:rsidR="00C516F0" w:rsidRDefault="00DE39A1">
      <w:r>
        <w:t xml:space="preserve">Docker commit: It will be </w:t>
      </w:r>
      <w:r w:rsidR="000A1C49">
        <w:t>created</w:t>
      </w:r>
      <w:r>
        <w:t xml:space="preserve"> docker image from docker container.</w:t>
      </w:r>
    </w:p>
    <w:p w14:paraId="7AAF0196" w14:textId="3DC9406C" w:rsidR="00DE39A1" w:rsidRDefault="0091768A">
      <w:r>
        <w:t>docker commit my_</w:t>
      </w:r>
      <w:proofErr w:type="gramStart"/>
      <w:r>
        <w:t>cont  myfirstimage</w:t>
      </w:r>
      <w:proofErr w:type="gramEnd"/>
      <w:r>
        <w:t>_cont</w:t>
      </w:r>
    </w:p>
    <w:p w14:paraId="19974233" w14:textId="627E63DE" w:rsidR="0091768A" w:rsidRDefault="006939C4">
      <w:r>
        <w:t>docker rm my_cont</w:t>
      </w:r>
    </w:p>
    <w:p w14:paraId="569597D6" w14:textId="6515B71F" w:rsidR="006939C4" w:rsidRDefault="00840978">
      <w:r>
        <w:t>then again create image</w:t>
      </w:r>
    </w:p>
    <w:p w14:paraId="37DE6E6B" w14:textId="77777777" w:rsidR="00E349C3" w:rsidRDefault="004C5802">
      <w:r>
        <w:t>docker run -it --name mysecond_container myfirstimg_count /bin/sh</w:t>
      </w:r>
    </w:p>
    <w:p w14:paraId="7C8999C8" w14:textId="765BB93E" w:rsidR="00840978" w:rsidRDefault="004C5802">
      <w:r>
        <w:t xml:space="preserve">   </w:t>
      </w:r>
    </w:p>
    <w:p w14:paraId="3BD3AB16" w14:textId="3309916B" w:rsidR="00EB7F5D" w:rsidRPr="00902A68" w:rsidRDefault="00902A68">
      <w:pPr>
        <w:rPr>
          <w:b/>
          <w:bCs/>
        </w:rPr>
      </w:pPr>
      <w:r w:rsidRPr="00902A68">
        <w:rPr>
          <w:b/>
          <w:bCs/>
        </w:rPr>
        <w:lastRenderedPageBreak/>
        <w:t>Question Time</w:t>
      </w:r>
    </w:p>
    <w:p w14:paraId="2C791FCE" w14:textId="1FC1CD4A" w:rsidR="00A344CF" w:rsidRPr="00CE2B28" w:rsidRDefault="00682A06">
      <w:r w:rsidRPr="00682A06">
        <w:rPr>
          <w:b/>
          <w:bCs/>
        </w:rPr>
        <w:t>Question</w:t>
      </w:r>
      <w:r w:rsidR="00663DE3">
        <w:rPr>
          <w:b/>
          <w:bCs/>
        </w:rPr>
        <w:t xml:space="preserve">: </w:t>
      </w:r>
      <w:r w:rsidR="00F33023" w:rsidRPr="00CE2B28">
        <w:t>I take ubuntu, create the container from Ubuntu image and when I run the ubuntu container the it exited.</w:t>
      </w:r>
    </w:p>
    <w:p w14:paraId="70D676BF" w14:textId="11377A3C" w:rsidR="00F33023" w:rsidRPr="00CE2B28" w:rsidRDefault="00F33023">
      <w:r w:rsidRPr="00CE2B28">
        <w:t>Can I run this command.</w:t>
      </w:r>
    </w:p>
    <w:p w14:paraId="2DB959BF" w14:textId="77777777" w:rsidR="00F33023" w:rsidRDefault="00F33023">
      <w:pPr>
        <w:rPr>
          <w:b/>
          <w:bCs/>
        </w:rPr>
      </w:pPr>
    </w:p>
    <w:p w14:paraId="3BB44B0E" w14:textId="60361A26" w:rsidR="00893C21" w:rsidRDefault="00893C21">
      <w:pPr>
        <w:rPr>
          <w:b/>
          <w:bCs/>
        </w:rPr>
      </w:pPr>
      <w:r>
        <w:rPr>
          <w:b/>
          <w:bCs/>
        </w:rPr>
        <w:t>docker commit &lt;Ubuntu containerId&gt; &lt;Dockerimage&gt;</w:t>
      </w:r>
    </w:p>
    <w:p w14:paraId="3FE52631" w14:textId="244D5221" w:rsidR="00ED13A0" w:rsidRDefault="003457D3">
      <w:r>
        <w:rPr>
          <w:b/>
          <w:bCs/>
        </w:rPr>
        <w:t xml:space="preserve">Question: </w:t>
      </w:r>
      <w:r w:rsidR="00F17722">
        <w:t>Will the image-ID same? Means Ubuntu imageid and new image created both are same? Docker commit command</w:t>
      </w:r>
      <w:r w:rsidR="004E1F30">
        <w:t>.</w:t>
      </w:r>
    </w:p>
    <w:p w14:paraId="541110B8" w14:textId="46181F33" w:rsidR="004E1F30" w:rsidRDefault="00653D62">
      <w:r>
        <w:t>Image Id difference</w:t>
      </w:r>
    </w:p>
    <w:p w14:paraId="7436AEC7" w14:textId="05F1BCAC" w:rsidR="00653D62" w:rsidRPr="00F17722" w:rsidRDefault="00905DC2">
      <w:r w:rsidRPr="00905DC2">
        <w:rPr>
          <w:noProof/>
        </w:rPr>
        <w:drawing>
          <wp:inline distT="0" distB="0" distL="0" distR="0" wp14:anchorId="25DFCF7A" wp14:editId="2835BE79">
            <wp:extent cx="5943600" cy="3590925"/>
            <wp:effectExtent l="0" t="0" r="0" b="9525"/>
            <wp:docPr id="32900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012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9387" w14:textId="77777777" w:rsidR="00810AB6" w:rsidRDefault="00754EEF">
      <w:pPr>
        <w:rPr>
          <w:b/>
          <w:bCs/>
        </w:rPr>
      </w:pPr>
      <w:r>
        <w:rPr>
          <w:b/>
          <w:bCs/>
        </w:rPr>
        <w:t xml:space="preserve">                                                          Image Id difference use case</w:t>
      </w:r>
    </w:p>
    <w:p w14:paraId="602001F7" w14:textId="77777777" w:rsidR="006E18FD" w:rsidRDefault="006E18FD">
      <w:pPr>
        <w:rPr>
          <w:b/>
          <w:bCs/>
        </w:rPr>
      </w:pPr>
    </w:p>
    <w:p w14:paraId="5EFEA598" w14:textId="77777777" w:rsidR="006E18FD" w:rsidRDefault="006E18FD">
      <w:pPr>
        <w:rPr>
          <w:b/>
          <w:bCs/>
        </w:rPr>
      </w:pPr>
      <w:r>
        <w:rPr>
          <w:b/>
          <w:bCs/>
        </w:rPr>
        <w:t>Docker commit</w:t>
      </w:r>
      <w:r w:rsidRPr="006E18FD">
        <w:rPr>
          <w:b/>
          <w:bCs/>
        </w:rPr>
        <w:sym w:font="Wingdings" w:char="F0E0"/>
      </w:r>
      <w:r>
        <w:rPr>
          <w:b/>
          <w:bCs/>
        </w:rPr>
        <w:t xml:space="preserve"> it means, we need to create new file with new changes or not changes.</w:t>
      </w:r>
    </w:p>
    <w:p w14:paraId="3BE8C460" w14:textId="4DE5415D" w:rsidR="00A704B8" w:rsidRPr="00A704B8" w:rsidRDefault="00A704B8">
      <w:pPr>
        <w:rPr>
          <w:b/>
          <w:bCs/>
        </w:rPr>
      </w:pPr>
      <w:r w:rsidRPr="00A704B8">
        <w:rPr>
          <w:b/>
          <w:bCs/>
        </w:rPr>
        <w:t>Use Case</w:t>
      </w:r>
      <w:r w:rsidR="00754EEF" w:rsidRPr="00A704B8">
        <w:rPr>
          <w:b/>
          <w:bCs/>
        </w:rPr>
        <w:t xml:space="preserve"> </w:t>
      </w:r>
    </w:p>
    <w:p w14:paraId="4F70E696" w14:textId="293BA3A1" w:rsidR="003736B2" w:rsidRPr="008B7C41" w:rsidRDefault="001E5FCE">
      <w:r w:rsidRPr="001E5FCE">
        <w:rPr>
          <w:b/>
          <w:bCs/>
        </w:rPr>
        <w:t>Question:</w:t>
      </w:r>
      <w:r>
        <w:t xml:space="preserve"> </w:t>
      </w:r>
      <w:r w:rsidR="00F00A87" w:rsidRPr="008B7C41">
        <w:t xml:space="preserve">Make two containers by using alpine image </w:t>
      </w:r>
    </w:p>
    <w:p w14:paraId="3D7CCF7F" w14:textId="173E3864" w:rsidR="00F00A87" w:rsidRPr="008B7C41" w:rsidRDefault="00F00A87">
      <w:r w:rsidRPr="008B7C41">
        <w:t>Container name</w:t>
      </w:r>
    </w:p>
    <w:p w14:paraId="2A36141F" w14:textId="78EB48DB" w:rsidR="00F00A87" w:rsidRPr="008B7C41" w:rsidRDefault="00385381">
      <w:r w:rsidRPr="008B7C41">
        <w:t>Container1 and container2 then use commit command for make again image for these containers, both containers id same or not?</w:t>
      </w:r>
    </w:p>
    <w:p w14:paraId="24B87F97" w14:textId="15DE918E" w:rsidR="00385381" w:rsidRPr="008B7C41" w:rsidRDefault="00385381">
      <w:r w:rsidRPr="006D5C83">
        <w:rPr>
          <w:b/>
          <w:bCs/>
        </w:rPr>
        <w:lastRenderedPageBreak/>
        <w:t>Ans</w:t>
      </w:r>
      <w:r w:rsidRPr="008B7C41">
        <w:t xml:space="preserve">: different </w:t>
      </w:r>
    </w:p>
    <w:p w14:paraId="2C28CE7D" w14:textId="60D99DAC" w:rsidR="00385381" w:rsidRPr="008B7C41" w:rsidRDefault="00385381">
      <w:r w:rsidRPr="008B7C41">
        <w:t>docker run --name cont1 alpine</w:t>
      </w:r>
    </w:p>
    <w:p w14:paraId="0DF9808C" w14:textId="4BBC4D3C" w:rsidR="00385381" w:rsidRPr="008B7C41" w:rsidRDefault="00385381">
      <w:r w:rsidRPr="008B7C41">
        <w:t>docker run --name cont2 alpine</w:t>
      </w:r>
    </w:p>
    <w:p w14:paraId="210893DC" w14:textId="1B5E75B8" w:rsidR="00385381" w:rsidRPr="008B7C41" w:rsidRDefault="00385381">
      <w:r w:rsidRPr="008B7C41">
        <w:t>docker commit cont1 image1</w:t>
      </w:r>
    </w:p>
    <w:p w14:paraId="76EBAEFE" w14:textId="77D10497" w:rsidR="00385381" w:rsidRPr="008B7C41" w:rsidRDefault="00385381">
      <w:r w:rsidRPr="008B7C41">
        <w:t>docker commit cont2 image2</w:t>
      </w:r>
    </w:p>
    <w:p w14:paraId="586FC0CC" w14:textId="6F058B0B" w:rsidR="009B1B7F" w:rsidRDefault="00041DD1">
      <w:pPr>
        <w:rPr>
          <w:b/>
          <w:bCs/>
        </w:rPr>
      </w:pPr>
      <w:r>
        <w:rPr>
          <w:b/>
          <w:bCs/>
        </w:rPr>
        <w:t>Make a docker file</w:t>
      </w:r>
    </w:p>
    <w:p w14:paraId="179FC3FA" w14:textId="77777777" w:rsidR="00542A6D" w:rsidRDefault="00542A6D">
      <w:r>
        <w:t>mkdir demo</w:t>
      </w:r>
    </w:p>
    <w:p w14:paraId="186EC097" w14:textId="77777777" w:rsidR="00542A6D" w:rsidRDefault="00542A6D">
      <w:r>
        <w:t>cd demo/</w:t>
      </w:r>
    </w:p>
    <w:p w14:paraId="2BF4D16E" w14:textId="77777777" w:rsidR="00542A6D" w:rsidRDefault="00542A6D">
      <w:r>
        <w:t>ls -ltrh</w:t>
      </w:r>
    </w:p>
    <w:p w14:paraId="684B2123" w14:textId="77777777" w:rsidR="003022B4" w:rsidRDefault="003022B4">
      <w:r>
        <w:t>vim Dockerfile</w:t>
      </w:r>
    </w:p>
    <w:p w14:paraId="62E75803" w14:textId="77777777" w:rsidR="000F01ED" w:rsidRDefault="000F01ED">
      <w:r>
        <w:t>FROM alpine</w:t>
      </w:r>
    </w:p>
    <w:p w14:paraId="55EBCB1C" w14:textId="77777777" w:rsidR="000F01ED" w:rsidRDefault="000F01ED">
      <w:r>
        <w:t>RUN apk add git</w:t>
      </w:r>
    </w:p>
    <w:p w14:paraId="1596028E" w14:textId="77777777" w:rsidR="000F01ED" w:rsidRDefault="000F01ED">
      <w:r>
        <w:t>RUN touch /tmp/file.txt</w:t>
      </w:r>
    </w:p>
    <w:p w14:paraId="5E406D1C" w14:textId="77777777" w:rsidR="00A1371F" w:rsidRDefault="00A1371F"/>
    <w:p w14:paraId="73C470B0" w14:textId="77777777" w:rsidR="00D440A1" w:rsidRDefault="007865F4">
      <w:r>
        <w:t>Make image by using above docker file</w:t>
      </w:r>
    </w:p>
    <w:p w14:paraId="00E73664" w14:textId="19FC9258" w:rsidR="00425869" w:rsidRDefault="00D440A1">
      <w:r>
        <w:t>docker build . (</w:t>
      </w:r>
      <w:proofErr w:type="gramStart"/>
      <w:r>
        <w:t>Use</w:t>
      </w:r>
      <w:r w:rsidR="003937FB">
        <w:t xml:space="preserve"> .</w:t>
      </w:r>
      <w:proofErr w:type="gramEnd"/>
      <w:r>
        <w:t xml:space="preserve"> for current </w:t>
      </w:r>
      <w:r w:rsidR="00425869">
        <w:t>directory</w:t>
      </w:r>
      <w:r>
        <w:t>)</w:t>
      </w:r>
    </w:p>
    <w:p w14:paraId="3A61A950" w14:textId="07C4C7CF" w:rsidR="00A948B2" w:rsidRDefault="00A948B2">
      <w:r>
        <w:t xml:space="preserve">Update dockerfile again </w:t>
      </w:r>
      <w:r w:rsidR="00370C2F">
        <w:t>run docker build command.</w:t>
      </w:r>
    </w:p>
    <w:p w14:paraId="51732DA1" w14:textId="1D06BF2A" w:rsidR="00370C2F" w:rsidRDefault="00923AC9">
      <w:r>
        <w:t>Both created images contain different image Id.</w:t>
      </w:r>
    </w:p>
    <w:p w14:paraId="098535CD" w14:textId="77777777" w:rsidR="00923AC9" w:rsidRDefault="00923AC9"/>
    <w:p w14:paraId="02B2E65C" w14:textId="39489190" w:rsidR="001F742F" w:rsidRPr="00816F2D" w:rsidRDefault="001F742F">
      <w:pPr>
        <w:rPr>
          <w:b/>
          <w:bCs/>
        </w:rPr>
      </w:pPr>
      <w:r w:rsidRPr="00816F2D">
        <w:rPr>
          <w:b/>
          <w:bCs/>
        </w:rPr>
        <w:t>Da</w:t>
      </w:r>
      <w:r w:rsidR="004373D0">
        <w:rPr>
          <w:b/>
          <w:bCs/>
        </w:rPr>
        <w:t>n</w:t>
      </w:r>
      <w:r w:rsidRPr="00816F2D">
        <w:rPr>
          <w:b/>
          <w:bCs/>
        </w:rPr>
        <w:t>gling Image?</w:t>
      </w:r>
    </w:p>
    <w:p w14:paraId="7930A1DC" w14:textId="4D7CA986" w:rsidR="00D4093A" w:rsidRDefault="00D4093A">
      <w:r>
        <w:t>If repo and tag name is none but image ID present in your docker images then it’s called da</w:t>
      </w:r>
      <w:r w:rsidR="004373D0">
        <w:t>n</w:t>
      </w:r>
      <w:r>
        <w:t>gling images.</w:t>
      </w:r>
    </w:p>
    <w:p w14:paraId="05D80019" w14:textId="3987EB28" w:rsidR="005A46EB" w:rsidRDefault="005A46EB">
      <w:r>
        <w:rPr>
          <w:b/>
          <w:bCs/>
        </w:rPr>
        <w:t>Question:</w:t>
      </w:r>
      <w:r>
        <w:t xml:space="preserve"> Show only dangling images.</w:t>
      </w:r>
    </w:p>
    <w:p w14:paraId="1AA39712" w14:textId="77777777" w:rsidR="008A6AC0" w:rsidRDefault="008A6AC0">
      <w:r>
        <w:t>docker images --filter “dangling=true”</w:t>
      </w:r>
    </w:p>
    <w:p w14:paraId="77EED89D" w14:textId="77777777" w:rsidR="00B421D2" w:rsidRDefault="00B421D2">
      <w:r>
        <w:t>docker ps -a</w:t>
      </w:r>
    </w:p>
    <w:p w14:paraId="01ED203B" w14:textId="77777777" w:rsidR="004B2E6B" w:rsidRDefault="004B2E6B">
      <w:r>
        <w:t>docker ps -a -q (Only show container Id)</w:t>
      </w:r>
    </w:p>
    <w:p w14:paraId="0A5F5433" w14:textId="77777777" w:rsidR="00674115" w:rsidRDefault="00674115">
      <w:r>
        <w:t>Delete all container</w:t>
      </w:r>
    </w:p>
    <w:p w14:paraId="4C8295A5" w14:textId="77777777" w:rsidR="00E40920" w:rsidRDefault="00BA6F1F">
      <w:r>
        <w:t>docker rm $(docker ps -a -q) (Delete all stopped containers)</w:t>
      </w:r>
    </w:p>
    <w:p w14:paraId="14B03AE7" w14:textId="4EB33845" w:rsidR="005A46EB" w:rsidRPr="005A46EB" w:rsidRDefault="008A6AC0">
      <w:r>
        <w:t xml:space="preserve"> </w:t>
      </w:r>
    </w:p>
    <w:p w14:paraId="48C91213" w14:textId="5FAC2898" w:rsidR="00D440A1" w:rsidRDefault="00B775DE">
      <w:pPr>
        <w:rPr>
          <w:b/>
          <w:bCs/>
        </w:rPr>
      </w:pPr>
      <w:r>
        <w:rPr>
          <w:b/>
          <w:bCs/>
        </w:rPr>
        <w:lastRenderedPageBreak/>
        <w:t xml:space="preserve">Lecture </w:t>
      </w:r>
      <w:r w:rsidR="009B26DD">
        <w:rPr>
          <w:b/>
          <w:bCs/>
        </w:rPr>
        <w:t>9:</w:t>
      </w:r>
      <w:r>
        <w:rPr>
          <w:b/>
          <w:bCs/>
        </w:rPr>
        <w:t xml:space="preserve"> Docker Notes</w:t>
      </w:r>
    </w:p>
    <w:p w14:paraId="4C9FE16F" w14:textId="6CBFCC95" w:rsidR="00B775DE" w:rsidRPr="00B775DE" w:rsidRDefault="00BE0949">
      <w:pPr>
        <w:rPr>
          <w:b/>
          <w:bCs/>
        </w:rPr>
      </w:pPr>
      <w:r w:rsidRPr="00BE0949">
        <w:rPr>
          <w:b/>
          <w:bCs/>
          <w:noProof/>
        </w:rPr>
        <w:drawing>
          <wp:inline distT="0" distB="0" distL="0" distR="0" wp14:anchorId="15186120" wp14:editId="1A0F6F44">
            <wp:extent cx="5943600" cy="2070735"/>
            <wp:effectExtent l="0" t="0" r="0" b="5715"/>
            <wp:docPr id="112318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827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83BB" w14:textId="5223F70A" w:rsidR="00041DD1" w:rsidRDefault="00542A6D">
      <w:r>
        <w:t xml:space="preserve"> </w:t>
      </w:r>
    </w:p>
    <w:p w14:paraId="190DB6AE" w14:textId="28D60150" w:rsidR="00230389" w:rsidRDefault="00315323">
      <w:pPr>
        <w:rPr>
          <w:color w:val="70AD47" w:themeColor="accent6"/>
        </w:rPr>
      </w:pPr>
      <w:r>
        <w:rPr>
          <w:color w:val="70AD47" w:themeColor="accent6"/>
        </w:rPr>
        <w:t>Command</w:t>
      </w:r>
    </w:p>
    <w:p w14:paraId="6BC38FE1" w14:textId="187B2F29" w:rsidR="00315323" w:rsidRDefault="006105AA">
      <w:pPr>
        <w:rPr>
          <w:color w:val="000000" w:themeColor="text1"/>
        </w:rPr>
      </w:pPr>
      <w:r>
        <w:rPr>
          <w:color w:val="000000" w:themeColor="text1"/>
        </w:rPr>
        <w:t>s</w:t>
      </w:r>
      <w:r w:rsidR="00315323">
        <w:rPr>
          <w:color w:val="000000" w:themeColor="text1"/>
        </w:rPr>
        <w:t xml:space="preserve">ystemctl stop </w:t>
      </w:r>
      <w:r w:rsidR="00D73310">
        <w:rPr>
          <w:color w:val="000000" w:themeColor="text1"/>
        </w:rPr>
        <w:t xml:space="preserve">docker. </w:t>
      </w:r>
      <w:r>
        <w:rPr>
          <w:color w:val="000000" w:themeColor="text1"/>
        </w:rPr>
        <w:t>s</w:t>
      </w:r>
      <w:r w:rsidR="00D73310">
        <w:rPr>
          <w:color w:val="000000" w:themeColor="text1"/>
        </w:rPr>
        <w:t>ocket</w:t>
      </w:r>
      <w:r w:rsidR="00614CFF">
        <w:rPr>
          <w:color w:val="000000" w:themeColor="text1"/>
        </w:rPr>
        <w:t xml:space="preserve"> (docker run this command then docker services not working all service)</w:t>
      </w:r>
    </w:p>
    <w:p w14:paraId="3D64976A" w14:textId="04B69D14" w:rsidR="00683F33" w:rsidRDefault="00347904">
      <w:pPr>
        <w:rPr>
          <w:color w:val="000000" w:themeColor="text1"/>
        </w:rPr>
      </w:pPr>
      <w:r>
        <w:rPr>
          <w:color w:val="000000" w:themeColor="text1"/>
        </w:rPr>
        <w:t xml:space="preserve">system start </w:t>
      </w:r>
      <w:r w:rsidR="00592AA6">
        <w:rPr>
          <w:color w:val="000000" w:themeColor="text1"/>
        </w:rPr>
        <w:t>docker. socket</w:t>
      </w:r>
    </w:p>
    <w:p w14:paraId="6612B742" w14:textId="7C679C7C" w:rsidR="001B3092" w:rsidRDefault="002D036F">
      <w:pPr>
        <w:rPr>
          <w:color w:val="000000" w:themeColor="text1"/>
        </w:rPr>
      </w:pPr>
      <w:r>
        <w:rPr>
          <w:color w:val="000000" w:themeColor="text1"/>
        </w:rPr>
        <w:t xml:space="preserve">docker status </w:t>
      </w:r>
      <w:r w:rsidR="00B9028A">
        <w:rPr>
          <w:color w:val="000000" w:themeColor="text1"/>
        </w:rPr>
        <w:t>docker. socket</w:t>
      </w:r>
    </w:p>
    <w:p w14:paraId="364836DE" w14:textId="5C469EBB" w:rsidR="002D036F" w:rsidRDefault="00655D5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Docker mapping</w:t>
      </w:r>
    </w:p>
    <w:p w14:paraId="071AD638" w14:textId="7746602E" w:rsidR="00655D53" w:rsidRPr="00BF7457" w:rsidRDefault="00FE10BA">
      <w:pPr>
        <w:rPr>
          <w:color w:val="000000" w:themeColor="text1"/>
        </w:rPr>
      </w:pPr>
      <w:r w:rsidRPr="00BF7457">
        <w:rPr>
          <w:color w:val="000000" w:themeColor="text1"/>
        </w:rPr>
        <w:t xml:space="preserve">Port </w:t>
      </w:r>
      <w:r w:rsidRPr="00BF7457">
        <w:rPr>
          <w:color w:val="000000" w:themeColor="text1"/>
        </w:rPr>
        <w:sym w:font="Wingdings" w:char="F0E8"/>
      </w:r>
      <w:r w:rsidRPr="00BF7457">
        <w:rPr>
          <w:color w:val="000000" w:themeColor="text1"/>
        </w:rPr>
        <w:t xml:space="preserve"> </w:t>
      </w:r>
      <w:hyperlink r:id="rId13" w:history="1">
        <w:r w:rsidRPr="00BF7457">
          <w:rPr>
            <w:rStyle w:val="Hyperlink"/>
          </w:rPr>
          <w:t>www.google.com</w:t>
        </w:r>
      </w:hyperlink>
      <w:r w:rsidRPr="00BF7457">
        <w:rPr>
          <w:color w:val="000000" w:themeColor="text1"/>
        </w:rPr>
        <w:t xml:space="preserve"> 80 number on</w:t>
      </w:r>
    </w:p>
    <w:p w14:paraId="0A5146FF" w14:textId="5E7CB135" w:rsidR="00834D1B" w:rsidRDefault="00FE10BA" w:rsidP="00834D1B">
      <w:pPr>
        <w:rPr>
          <w:color w:val="000000" w:themeColor="text1"/>
        </w:rPr>
      </w:pPr>
      <w:r w:rsidRPr="00BF7457">
        <w:rPr>
          <w:color w:val="000000" w:themeColor="text1"/>
        </w:rPr>
        <w:t>telnet</w:t>
      </w:r>
      <w:r w:rsidRPr="00BF7457">
        <w:rPr>
          <w:color w:val="000000" w:themeColor="text1"/>
        </w:rPr>
        <w:sym w:font="Wingdings" w:char="F0E8"/>
      </w:r>
      <w:r w:rsidRPr="00BF7457">
        <w:rPr>
          <w:color w:val="000000" w:themeColor="text1"/>
        </w:rPr>
        <w:t xml:space="preserve"> 23</w:t>
      </w:r>
      <w:r w:rsidR="00834D1B" w:rsidRPr="00834D1B">
        <w:rPr>
          <w:color w:val="000000" w:themeColor="text1"/>
        </w:rPr>
        <w:sym w:font="Wingdings" w:char="F0E8"/>
      </w:r>
      <w:r w:rsidR="00834D1B" w:rsidRPr="00834D1B">
        <w:rPr>
          <w:color w:val="000000" w:themeColor="text1"/>
        </w:rPr>
        <w:t xml:space="preserve"> </w:t>
      </w:r>
      <w:r w:rsidR="00834D1B">
        <w:rPr>
          <w:color w:val="000000" w:themeColor="text1"/>
        </w:rPr>
        <w:t>ssh</w:t>
      </w:r>
      <w:r w:rsidR="00834D1B" w:rsidRPr="00B61015">
        <w:rPr>
          <w:color w:val="000000" w:themeColor="text1"/>
        </w:rPr>
        <w:sym w:font="Wingdings" w:char="F0E8"/>
      </w:r>
      <w:r w:rsidR="00834D1B">
        <w:rPr>
          <w:color w:val="000000" w:themeColor="text1"/>
        </w:rPr>
        <w:t xml:space="preserve"> 22</w:t>
      </w:r>
    </w:p>
    <w:p w14:paraId="3134FEBB" w14:textId="77777777" w:rsidR="00834D1B" w:rsidRDefault="00834D1B" w:rsidP="00834D1B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091443">
        <w:rPr>
          <w:color w:val="000000" w:themeColor="text1"/>
        </w:rPr>
        <w:t>ftp</w:t>
      </w:r>
      <w:r w:rsidR="00091443" w:rsidRPr="00091443">
        <w:rPr>
          <w:color w:val="000000" w:themeColor="text1"/>
        </w:rPr>
        <w:sym w:font="Wingdings" w:char="F0E8"/>
      </w:r>
      <w:r w:rsidR="00091443">
        <w:rPr>
          <w:color w:val="000000" w:themeColor="text1"/>
        </w:rPr>
        <w:t xml:space="preserve"> 21</w:t>
      </w:r>
      <w:r>
        <w:rPr>
          <w:color w:val="000000" w:themeColor="text1"/>
        </w:rPr>
        <w:t xml:space="preserve"> tftp</w:t>
      </w:r>
      <w:r w:rsidRPr="00DC3453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69</w:t>
      </w:r>
    </w:p>
    <w:p w14:paraId="1E9A1596" w14:textId="2B3E4F60" w:rsidR="00406C03" w:rsidRDefault="009C1403">
      <w:pPr>
        <w:rPr>
          <w:color w:val="000000" w:themeColor="text1"/>
        </w:rPr>
      </w:pPr>
      <w:r>
        <w:rPr>
          <w:color w:val="000000" w:themeColor="text1"/>
        </w:rPr>
        <w:t>dhcp</w:t>
      </w:r>
      <w:r w:rsidR="00A54BE8">
        <w:rPr>
          <w:color w:val="000000" w:themeColor="text1"/>
        </w:rPr>
        <w:t xml:space="preserve"> </w:t>
      </w:r>
      <w:r w:rsidRPr="009C1403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</w:t>
      </w:r>
      <w:r w:rsidR="00406C03">
        <w:rPr>
          <w:color w:val="000000" w:themeColor="text1"/>
        </w:rPr>
        <w:t>67, 68</w:t>
      </w:r>
      <w:r w:rsidR="00C129A2">
        <w:rPr>
          <w:color w:val="000000" w:themeColor="text1"/>
        </w:rPr>
        <w:t xml:space="preserve"> dns </w:t>
      </w:r>
      <w:r w:rsidR="00C129A2" w:rsidRPr="00D639C1">
        <w:rPr>
          <w:color w:val="000000" w:themeColor="text1"/>
        </w:rPr>
        <w:sym w:font="Wingdings" w:char="F0E8"/>
      </w:r>
      <w:r w:rsidR="00C129A2">
        <w:rPr>
          <w:color w:val="000000" w:themeColor="text1"/>
        </w:rPr>
        <w:t xml:space="preserve"> 53</w:t>
      </w:r>
    </w:p>
    <w:p w14:paraId="755A0BFC" w14:textId="436831CB" w:rsidR="00947148" w:rsidRDefault="00834D1B">
      <w:pPr>
        <w:rPr>
          <w:color w:val="000000" w:themeColor="text1"/>
        </w:rPr>
      </w:pPr>
      <w:r w:rsidRPr="00834D1B">
        <w:rPr>
          <w:noProof/>
          <w:color w:val="000000" w:themeColor="text1"/>
        </w:rPr>
        <w:drawing>
          <wp:inline distT="0" distB="0" distL="0" distR="0" wp14:anchorId="0F4B1848" wp14:editId="50322B4A">
            <wp:extent cx="4838700" cy="2337154"/>
            <wp:effectExtent l="0" t="0" r="0" b="6350"/>
            <wp:docPr id="152041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109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001" cy="234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9C1">
        <w:rPr>
          <w:color w:val="000000" w:themeColor="text1"/>
        </w:rPr>
        <w:t xml:space="preserve"> </w:t>
      </w:r>
      <w:r w:rsidR="00DC3453">
        <w:rPr>
          <w:color w:val="000000" w:themeColor="text1"/>
        </w:rPr>
        <w:t xml:space="preserve"> </w:t>
      </w:r>
    </w:p>
    <w:p w14:paraId="320C7AD0" w14:textId="6B31AA8E" w:rsidR="00315323" w:rsidRDefault="00C129A2">
      <w:pPr>
        <w:rPr>
          <w:color w:val="000000" w:themeColor="text1"/>
        </w:rPr>
      </w:pPr>
      <w:r>
        <w:rPr>
          <w:color w:val="000000" w:themeColor="text1"/>
        </w:rPr>
        <w:t xml:space="preserve">           Port Mapping (Client to host)</w:t>
      </w:r>
      <w:r w:rsidR="00A841E6" w:rsidRPr="00A841E6">
        <w:rPr>
          <w:color w:val="000000" w:themeColor="text1"/>
        </w:rPr>
        <w:sym w:font="Wingdings" w:char="F0E8"/>
      </w:r>
      <w:r w:rsidR="00A841E6">
        <w:rPr>
          <w:color w:val="000000" w:themeColor="text1"/>
        </w:rPr>
        <w:t xml:space="preserve"> </w:t>
      </w:r>
      <w:r w:rsidR="00E766BE">
        <w:rPr>
          <w:color w:val="000000" w:themeColor="text1"/>
        </w:rPr>
        <w:t xml:space="preserve">Docker host </w:t>
      </w:r>
      <w:r w:rsidR="00E766BE" w:rsidRPr="00E766BE">
        <w:rPr>
          <w:color w:val="000000" w:themeColor="text1"/>
        </w:rPr>
        <w:sym w:font="Wingdings" w:char="F0E8"/>
      </w:r>
      <w:r w:rsidR="00E766BE">
        <w:rPr>
          <w:color w:val="000000" w:themeColor="text1"/>
        </w:rPr>
        <w:t xml:space="preserve"> docker connector</w:t>
      </w:r>
    </w:p>
    <w:p w14:paraId="37F418C5" w14:textId="4FCCC329" w:rsidR="00E766BE" w:rsidRDefault="00EE0883">
      <w:pPr>
        <w:rPr>
          <w:b/>
          <w:bCs/>
          <w:color w:val="70AD47" w:themeColor="accent6"/>
        </w:rPr>
      </w:pPr>
      <w:r w:rsidRPr="009001A8">
        <w:rPr>
          <w:b/>
          <w:bCs/>
          <w:color w:val="70AD47" w:themeColor="accent6"/>
        </w:rPr>
        <w:lastRenderedPageBreak/>
        <w:t>Command</w:t>
      </w:r>
    </w:p>
    <w:p w14:paraId="7ED895E1" w14:textId="129CD280" w:rsidR="00F640A9" w:rsidRDefault="00F640A9">
      <w:pPr>
        <w:rPr>
          <w:color w:val="000000" w:themeColor="text1"/>
        </w:rPr>
      </w:pPr>
      <w:r>
        <w:rPr>
          <w:color w:val="000000" w:themeColor="text1"/>
        </w:rPr>
        <w:t xml:space="preserve">docker run -it -p 9000:80 –name mywebserver </w:t>
      </w:r>
      <w:r w:rsidR="00B76817">
        <w:rPr>
          <w:color w:val="000000" w:themeColor="text1"/>
        </w:rPr>
        <w:t>nginx: latest</w:t>
      </w:r>
    </w:p>
    <w:p w14:paraId="573125B8" w14:textId="346624F8" w:rsidR="00B4690C" w:rsidRDefault="00B4690C" w:rsidP="00B4690C">
      <w:pPr>
        <w:rPr>
          <w:color w:val="000000" w:themeColor="text1"/>
        </w:rPr>
      </w:pPr>
      <w:r>
        <w:rPr>
          <w:color w:val="000000" w:themeColor="text1"/>
        </w:rPr>
        <w:t>docker run -it</w:t>
      </w:r>
      <w:r w:rsidR="00737E72">
        <w:rPr>
          <w:color w:val="000000" w:themeColor="text1"/>
        </w:rPr>
        <w:t xml:space="preserve"> -d</w:t>
      </w:r>
      <w:r>
        <w:rPr>
          <w:color w:val="000000" w:themeColor="text1"/>
        </w:rPr>
        <w:t xml:space="preserve"> -p 9000:80 –name mywebserver nginx: latest</w:t>
      </w:r>
      <w:r w:rsidR="00737E72">
        <w:rPr>
          <w:color w:val="000000" w:themeColor="text1"/>
        </w:rPr>
        <w:t xml:space="preserve"> (Run on background)</w:t>
      </w:r>
    </w:p>
    <w:p w14:paraId="278F9A66" w14:textId="2CED655C" w:rsidR="00DD09A7" w:rsidRDefault="00EC01A8" w:rsidP="00B4690C">
      <w:pPr>
        <w:rPr>
          <w:color w:val="000000" w:themeColor="text1"/>
        </w:rPr>
      </w:pPr>
      <w:r>
        <w:rPr>
          <w:color w:val="000000" w:themeColor="text1"/>
        </w:rPr>
        <w:t xml:space="preserve">curl </w:t>
      </w:r>
      <w:hyperlink r:id="rId15" w:history="1">
        <w:r w:rsidRPr="00002BF5">
          <w:rPr>
            <w:rStyle w:val="Hyperlink"/>
          </w:rPr>
          <w:t>http://localhost:9000</w:t>
        </w:r>
      </w:hyperlink>
    </w:p>
    <w:p w14:paraId="0BF49D90" w14:textId="28C4CD59" w:rsidR="00EC01A8" w:rsidRDefault="00852F9E" w:rsidP="00B4690C">
      <w:pPr>
        <w:rPr>
          <w:color w:val="000000" w:themeColor="text1"/>
        </w:rPr>
      </w:pPr>
      <w:r>
        <w:rPr>
          <w:color w:val="000000" w:themeColor="text1"/>
        </w:rPr>
        <w:t>netstat -tulpn</w:t>
      </w:r>
      <w:r w:rsidR="00D675E3">
        <w:rPr>
          <w:color w:val="000000" w:themeColor="text1"/>
        </w:rPr>
        <w:t xml:space="preserve"> | grep </w:t>
      </w:r>
      <w:r w:rsidR="0007692C">
        <w:rPr>
          <w:color w:val="000000" w:themeColor="text1"/>
        </w:rPr>
        <w:t xml:space="preserve">90 </w:t>
      </w:r>
      <w:r w:rsidR="00392270">
        <w:rPr>
          <w:color w:val="000000" w:themeColor="text1"/>
        </w:rPr>
        <w:t>(Show all service Active Internet connections (Only</w:t>
      </w:r>
      <w:r w:rsidR="00A370CF">
        <w:rPr>
          <w:color w:val="000000" w:themeColor="text1"/>
        </w:rPr>
        <w:t xml:space="preserve"> </w:t>
      </w:r>
      <w:r w:rsidR="00392270">
        <w:rPr>
          <w:color w:val="000000" w:themeColor="text1"/>
        </w:rPr>
        <w:t>servers))</w:t>
      </w:r>
    </w:p>
    <w:p w14:paraId="5AC4E707" w14:textId="2884B424" w:rsidR="003A5080" w:rsidRDefault="00253394" w:rsidP="00B4690C">
      <w:pPr>
        <w:rPr>
          <w:color w:val="000000" w:themeColor="text1"/>
        </w:rPr>
      </w:pPr>
      <w:r>
        <w:rPr>
          <w:color w:val="000000" w:themeColor="text1"/>
        </w:rPr>
        <w:t>Run exit for terminate webserver.</w:t>
      </w:r>
    </w:p>
    <w:p w14:paraId="549F554B" w14:textId="7A79A735" w:rsidR="000B5AB1" w:rsidRDefault="004A2165" w:rsidP="00B4690C">
      <w:pPr>
        <w:rPr>
          <w:color w:val="000000" w:themeColor="text1"/>
        </w:rPr>
      </w:pPr>
      <w:r>
        <w:rPr>
          <w:color w:val="000000" w:themeColor="text1"/>
        </w:rPr>
        <w:t>Docker run –</w:t>
      </w:r>
      <w:r w:rsidR="00827DDC">
        <w:rPr>
          <w:color w:val="000000" w:themeColor="text1"/>
        </w:rPr>
        <w:t xml:space="preserve"> -</w:t>
      </w:r>
      <w:r>
        <w:rPr>
          <w:color w:val="000000" w:themeColor="text1"/>
        </w:rPr>
        <w:t xml:space="preserve">name web-NEW </w:t>
      </w:r>
      <w:r w:rsidR="00841495">
        <w:rPr>
          <w:color w:val="000000" w:themeColor="text1"/>
        </w:rPr>
        <w:t>nginx: latest</w:t>
      </w:r>
    </w:p>
    <w:p w14:paraId="2FF8274A" w14:textId="77777777" w:rsidR="00B4757B" w:rsidRDefault="00FD238E" w:rsidP="00B4690C">
      <w:pPr>
        <w:rPr>
          <w:color w:val="000000" w:themeColor="text1"/>
        </w:rPr>
      </w:pPr>
      <w:r>
        <w:rPr>
          <w:color w:val="000000" w:themeColor="text1"/>
        </w:rPr>
        <w:t>Above command will not create any binding between host and connector</w:t>
      </w:r>
      <w:r w:rsidR="00B4757B">
        <w:rPr>
          <w:color w:val="000000" w:themeColor="text1"/>
        </w:rPr>
        <w:t xml:space="preserve"> port.</w:t>
      </w:r>
    </w:p>
    <w:p w14:paraId="488B9E23" w14:textId="77777777" w:rsidR="00DF5393" w:rsidRDefault="00B4757B" w:rsidP="00B4690C">
      <w:pPr>
        <w:rPr>
          <w:color w:val="000000" w:themeColor="text1"/>
        </w:rPr>
      </w:pPr>
      <w:r>
        <w:rPr>
          <w:color w:val="000000" w:themeColor="text1"/>
        </w:rPr>
        <w:t>for mapping, we need to use below</w:t>
      </w:r>
      <w:r w:rsidR="008A63AE">
        <w:rPr>
          <w:color w:val="000000" w:themeColor="text1"/>
        </w:rPr>
        <w:t xml:space="preserve"> </w:t>
      </w:r>
      <w:r w:rsidR="00DF5393">
        <w:rPr>
          <w:color w:val="000000" w:themeColor="text1"/>
        </w:rPr>
        <w:t>command</w:t>
      </w:r>
    </w:p>
    <w:p w14:paraId="6C248BE9" w14:textId="3871F6A2" w:rsidR="00D0608C" w:rsidRDefault="00B4757B" w:rsidP="00B4690C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C974C4">
        <w:rPr>
          <w:color w:val="000000" w:themeColor="text1"/>
        </w:rPr>
        <w:t>Docker run – -name web-NEW</w:t>
      </w:r>
      <w:r w:rsidR="0020220B">
        <w:rPr>
          <w:color w:val="000000" w:themeColor="text1"/>
        </w:rPr>
        <w:t xml:space="preserve"> -p 9000:80</w:t>
      </w:r>
      <w:r w:rsidR="00C974C4">
        <w:rPr>
          <w:color w:val="000000" w:themeColor="text1"/>
        </w:rPr>
        <w:t xml:space="preserve"> nginx: latest</w:t>
      </w:r>
    </w:p>
    <w:p w14:paraId="51A73AF3" w14:textId="3CF7D104" w:rsidR="00C707ED" w:rsidRDefault="00B04CC8">
      <w:pPr>
        <w:rPr>
          <w:color w:val="000000" w:themeColor="text1"/>
        </w:rPr>
      </w:pPr>
      <w:r>
        <w:rPr>
          <w:color w:val="000000" w:themeColor="text1"/>
        </w:rPr>
        <w:t xml:space="preserve">-p flag for port mapping </w:t>
      </w:r>
    </w:p>
    <w:p w14:paraId="1F514067" w14:textId="04300342" w:rsidR="00823D60" w:rsidRDefault="00BD3108">
      <w:pPr>
        <w:rPr>
          <w:color w:val="000000" w:themeColor="text1"/>
        </w:rPr>
      </w:pPr>
      <w:r>
        <w:rPr>
          <w:color w:val="000000" w:themeColor="text1"/>
        </w:rPr>
        <w:t>Docker run -it -p 80:80 –name web1 nginx</w:t>
      </w:r>
      <w:r w:rsidRPr="00BD3108">
        <w:rPr>
          <w:color w:val="000000" w:themeColor="text1"/>
        </w:rPr>
        <w:sym w:font="Wingdings" w:char="F0E8"/>
      </w:r>
      <w:r w:rsidR="00C943ED">
        <w:rPr>
          <w:color w:val="000000" w:themeColor="text1"/>
        </w:rPr>
        <w:t xml:space="preserve"> </w:t>
      </w:r>
      <w:r w:rsidR="00085EDA">
        <w:rPr>
          <w:color w:val="000000" w:themeColor="text1"/>
        </w:rPr>
        <w:t>Running</w:t>
      </w:r>
      <w:r w:rsidR="00885F80">
        <w:rPr>
          <w:color w:val="000000" w:themeColor="text1"/>
        </w:rPr>
        <w:t>?:</w:t>
      </w:r>
      <w:r w:rsidR="00C943ED">
        <w:rPr>
          <w:color w:val="000000" w:themeColor="text1"/>
        </w:rPr>
        <w:t xml:space="preserve"> yes</w:t>
      </w:r>
    </w:p>
    <w:p w14:paraId="7B9FE640" w14:textId="2A9A58C0" w:rsidR="009E11F8" w:rsidRDefault="00760DBC">
      <w:pPr>
        <w:rPr>
          <w:color w:val="000000" w:themeColor="text1"/>
        </w:rPr>
      </w:pPr>
      <w:r>
        <w:rPr>
          <w:color w:val="000000" w:themeColor="text1"/>
        </w:rPr>
        <w:t xml:space="preserve">Docker run -it -p </w:t>
      </w:r>
      <w:r w:rsidR="00C24315">
        <w:rPr>
          <w:color w:val="000000" w:themeColor="text1"/>
        </w:rPr>
        <w:t xml:space="preserve">80:80 –name web2 nginx </w:t>
      </w:r>
      <w:r w:rsidR="00C24315" w:rsidRPr="00C24315">
        <w:rPr>
          <w:color w:val="000000" w:themeColor="text1"/>
        </w:rPr>
        <w:sym w:font="Wingdings" w:char="F0E8"/>
      </w:r>
      <w:r w:rsidR="00C24315">
        <w:rPr>
          <w:color w:val="000000" w:themeColor="text1"/>
        </w:rPr>
        <w:t xml:space="preserve"> </w:t>
      </w:r>
      <w:r w:rsidR="000B67DD">
        <w:rPr>
          <w:color w:val="000000" w:themeColor="text1"/>
        </w:rPr>
        <w:t>Running</w:t>
      </w:r>
      <w:r w:rsidR="00A01DE6">
        <w:rPr>
          <w:color w:val="000000" w:themeColor="text1"/>
        </w:rPr>
        <w:t>?:</w:t>
      </w:r>
      <w:r w:rsidR="003E2E6C">
        <w:rPr>
          <w:color w:val="000000" w:themeColor="text1"/>
        </w:rPr>
        <w:t xml:space="preserve"> No</w:t>
      </w:r>
    </w:p>
    <w:p w14:paraId="0A42C667" w14:textId="1F8C7E30" w:rsidR="00532BAD" w:rsidRDefault="004130E6">
      <w:pPr>
        <w:rPr>
          <w:color w:val="000000" w:themeColor="text1"/>
        </w:rPr>
      </w:pPr>
      <w:r>
        <w:rPr>
          <w:color w:val="000000" w:themeColor="text1"/>
        </w:rPr>
        <w:t>Docker run -it -p 8080:80</w:t>
      </w:r>
      <w:r w:rsidR="0022798D">
        <w:rPr>
          <w:color w:val="000000" w:themeColor="text1"/>
        </w:rPr>
        <w:t xml:space="preserve"> - -name web2 nginx </w:t>
      </w:r>
      <w:r w:rsidR="0022798D" w:rsidRPr="0022798D">
        <w:rPr>
          <w:color w:val="000000" w:themeColor="text1"/>
        </w:rPr>
        <w:sym w:font="Wingdings" w:char="F0E0"/>
      </w:r>
      <w:r w:rsidR="0022798D">
        <w:rPr>
          <w:color w:val="000000" w:themeColor="text1"/>
        </w:rPr>
        <w:t xml:space="preserve"> Running ? No (Name conflict)</w:t>
      </w:r>
    </w:p>
    <w:p w14:paraId="4D999658" w14:textId="6C58C425" w:rsidR="00806119" w:rsidRDefault="00236530">
      <w:pPr>
        <w:rPr>
          <w:color w:val="000000" w:themeColor="text1"/>
        </w:rPr>
      </w:pPr>
      <w:r>
        <w:rPr>
          <w:color w:val="000000" w:themeColor="text1"/>
        </w:rPr>
        <w:t xml:space="preserve">Docker run -it -p 8081:80 - -name web4 nginx </w:t>
      </w:r>
      <w:r w:rsidRPr="00236530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</w:t>
      </w:r>
      <w:r w:rsidR="002400F2">
        <w:rPr>
          <w:color w:val="000000" w:themeColor="text1"/>
        </w:rPr>
        <w:t>Running?</w:t>
      </w:r>
      <w:r w:rsidR="00B000C5">
        <w:rPr>
          <w:color w:val="000000" w:themeColor="text1"/>
        </w:rPr>
        <w:t xml:space="preserve"> YES</w:t>
      </w:r>
    </w:p>
    <w:p w14:paraId="5B53B1E7" w14:textId="1565A3B3" w:rsidR="004766A8" w:rsidRPr="009B2555" w:rsidRDefault="00F83A1B">
      <w:p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Home </w:t>
      </w:r>
      <w:r w:rsidRPr="009B2555">
        <w:rPr>
          <w:b/>
          <w:bCs/>
          <w:color w:val="000000" w:themeColor="text1"/>
        </w:rPr>
        <w:t>work</w:t>
      </w:r>
    </w:p>
    <w:p w14:paraId="4CB42ACE" w14:textId="00BF7A1A" w:rsidR="00F83A1B" w:rsidRPr="009B2555" w:rsidRDefault="000F2667" w:rsidP="003C4F9F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Socket read about it</w:t>
      </w:r>
    </w:p>
    <w:p w14:paraId="60303168" w14:textId="676DEDA5" w:rsidR="000F2667" w:rsidRPr="009B2555" w:rsidRDefault="002A2374" w:rsidP="003C4F9F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IT tables / Networking as per Linux (</w:t>
      </w:r>
      <w:r w:rsidR="00C07126">
        <w:rPr>
          <w:color w:val="000000" w:themeColor="text1"/>
        </w:rPr>
        <w:t xml:space="preserve">IP address / </w:t>
      </w:r>
      <w:r w:rsidR="00493CFB">
        <w:rPr>
          <w:color w:val="000000" w:themeColor="text1"/>
        </w:rPr>
        <w:t>subnet:</w:t>
      </w:r>
      <w:r w:rsidR="00C07126">
        <w:rPr>
          <w:color w:val="000000" w:themeColor="text1"/>
        </w:rPr>
        <w:t xml:space="preserve"> Good to have</w:t>
      </w:r>
      <w:r>
        <w:rPr>
          <w:color w:val="000000" w:themeColor="text1"/>
        </w:rPr>
        <w:t>)</w:t>
      </w:r>
    </w:p>
    <w:p w14:paraId="397A8F7A" w14:textId="2D92722A" w:rsidR="00B0169D" w:rsidRDefault="00E7689F" w:rsidP="003C4F9F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689F">
        <w:rPr>
          <w:color w:val="000000" w:themeColor="text1"/>
        </w:rPr>
        <w:t xml:space="preserve">Docker push documents </w:t>
      </w:r>
      <w:r w:rsidR="00825686" w:rsidRPr="00825686">
        <w:rPr>
          <w:color w:val="000000" w:themeColor="text1"/>
        </w:rPr>
        <w:sym w:font="Wingdings" w:char="F0E8"/>
      </w:r>
      <w:r w:rsidR="00C215EF">
        <w:rPr>
          <w:color w:val="000000" w:themeColor="text1"/>
        </w:rPr>
        <w:t xml:space="preserve"> Refer all images</w:t>
      </w:r>
    </w:p>
    <w:p w14:paraId="729FC7FB" w14:textId="77777777" w:rsidR="00BF2AE3" w:rsidRDefault="00BF2AE3" w:rsidP="006A67FD">
      <w:pPr>
        <w:pStyle w:val="ListParagraph"/>
        <w:rPr>
          <w:color w:val="000000" w:themeColor="text1"/>
        </w:rPr>
      </w:pPr>
    </w:p>
    <w:p w14:paraId="6EF426A8" w14:textId="42830B31" w:rsidR="00BF2AE3" w:rsidRDefault="003E675D" w:rsidP="006A67FD">
      <w:pPr>
        <w:pStyle w:val="ListParagraph"/>
        <w:rPr>
          <w:color w:val="000000" w:themeColor="text1"/>
        </w:rPr>
      </w:pPr>
      <w:r>
        <w:rPr>
          <w:color w:val="000000" w:themeColor="text1"/>
        </w:rPr>
        <w:t>Docker components</w:t>
      </w:r>
    </w:p>
    <w:p w14:paraId="1CA7420E" w14:textId="0B7CFCF6" w:rsidR="003E675D" w:rsidRDefault="002436F6" w:rsidP="006A67FD">
      <w:pPr>
        <w:pStyle w:val="ListParagraph"/>
        <w:rPr>
          <w:color w:val="000000" w:themeColor="text1"/>
        </w:rPr>
      </w:pPr>
      <w:r>
        <w:rPr>
          <w:color w:val="000000" w:themeColor="text1"/>
        </w:rPr>
        <w:t>Docker socker file</w:t>
      </w:r>
    </w:p>
    <w:p w14:paraId="277453DE" w14:textId="4A910F4A" w:rsidR="002436F6" w:rsidRDefault="009E2730" w:rsidP="006A67FD">
      <w:pPr>
        <w:pStyle w:val="ListParagraph"/>
        <w:rPr>
          <w:color w:val="000000" w:themeColor="text1"/>
        </w:rPr>
      </w:pPr>
      <w:r>
        <w:rPr>
          <w:color w:val="000000" w:themeColor="text1"/>
        </w:rPr>
        <w:t>Docker port mapping using nginx images</w:t>
      </w:r>
    </w:p>
    <w:p w14:paraId="6A79C041" w14:textId="4A5553C2" w:rsidR="009B6111" w:rsidRDefault="00350CAF" w:rsidP="006A67FD">
      <w:pPr>
        <w:pStyle w:val="ListParagraph"/>
        <w:rPr>
          <w:color w:val="000000" w:themeColor="text1"/>
        </w:rPr>
      </w:pPr>
      <w:r>
        <w:rPr>
          <w:color w:val="000000" w:themeColor="text1"/>
        </w:rPr>
        <w:t>Docker conflict</w:t>
      </w:r>
      <w:r w:rsidR="00C65C28">
        <w:rPr>
          <w:color w:val="000000" w:themeColor="text1"/>
        </w:rPr>
        <w:t xml:space="preserve"> in container name or port</w:t>
      </w:r>
    </w:p>
    <w:p w14:paraId="4DCC7ED9" w14:textId="77777777" w:rsidR="00D7739A" w:rsidRDefault="00D7739A" w:rsidP="006A67FD">
      <w:pPr>
        <w:pStyle w:val="ListParagraph"/>
        <w:rPr>
          <w:color w:val="000000" w:themeColor="text1"/>
        </w:rPr>
      </w:pPr>
    </w:p>
    <w:p w14:paraId="79733672" w14:textId="77777777" w:rsidR="00C56D06" w:rsidRDefault="00C56D06" w:rsidP="006A67FD">
      <w:pPr>
        <w:pStyle w:val="ListParagraph"/>
        <w:rPr>
          <w:color w:val="000000" w:themeColor="text1"/>
        </w:rPr>
      </w:pPr>
    </w:p>
    <w:p w14:paraId="1DFCC352" w14:textId="77777777" w:rsidR="00C56D06" w:rsidRDefault="00C56D06" w:rsidP="006A67FD">
      <w:pPr>
        <w:pStyle w:val="ListParagraph"/>
        <w:rPr>
          <w:color w:val="000000" w:themeColor="text1"/>
        </w:rPr>
      </w:pPr>
    </w:p>
    <w:p w14:paraId="502483D8" w14:textId="77777777" w:rsidR="00C56D06" w:rsidRDefault="00C56D06" w:rsidP="006A67FD">
      <w:pPr>
        <w:pStyle w:val="ListParagraph"/>
        <w:rPr>
          <w:color w:val="000000" w:themeColor="text1"/>
        </w:rPr>
      </w:pPr>
    </w:p>
    <w:p w14:paraId="50FB2711" w14:textId="77777777" w:rsidR="00C56D06" w:rsidRDefault="00C56D06" w:rsidP="006A67FD">
      <w:pPr>
        <w:pStyle w:val="ListParagraph"/>
        <w:rPr>
          <w:color w:val="000000" w:themeColor="text1"/>
        </w:rPr>
      </w:pPr>
    </w:p>
    <w:p w14:paraId="537B2FFA" w14:textId="77777777" w:rsidR="00C56D06" w:rsidRDefault="00C56D06" w:rsidP="006A67FD">
      <w:pPr>
        <w:pStyle w:val="ListParagraph"/>
        <w:rPr>
          <w:color w:val="000000" w:themeColor="text1"/>
        </w:rPr>
      </w:pPr>
    </w:p>
    <w:p w14:paraId="03FCED75" w14:textId="77777777" w:rsidR="00C56D06" w:rsidRDefault="00C56D06" w:rsidP="006A67FD">
      <w:pPr>
        <w:pStyle w:val="ListParagraph"/>
        <w:rPr>
          <w:color w:val="000000" w:themeColor="text1"/>
        </w:rPr>
      </w:pPr>
    </w:p>
    <w:p w14:paraId="20A19CD1" w14:textId="77777777" w:rsidR="00C56D06" w:rsidRDefault="00C56D06" w:rsidP="006A67FD">
      <w:pPr>
        <w:pStyle w:val="ListParagraph"/>
        <w:rPr>
          <w:color w:val="000000" w:themeColor="text1"/>
        </w:rPr>
      </w:pPr>
    </w:p>
    <w:p w14:paraId="5765DCE3" w14:textId="77777777" w:rsidR="00C56D06" w:rsidRDefault="00C56D06" w:rsidP="006A67FD">
      <w:pPr>
        <w:pStyle w:val="ListParagraph"/>
        <w:rPr>
          <w:color w:val="000000" w:themeColor="text1"/>
        </w:rPr>
      </w:pPr>
    </w:p>
    <w:p w14:paraId="6A83B573" w14:textId="77777777" w:rsidR="00C56D06" w:rsidRDefault="00C56D06" w:rsidP="006A67FD">
      <w:pPr>
        <w:pStyle w:val="ListParagraph"/>
        <w:rPr>
          <w:color w:val="000000" w:themeColor="text1"/>
        </w:rPr>
      </w:pPr>
    </w:p>
    <w:p w14:paraId="33E989EF" w14:textId="77777777" w:rsidR="00C56D06" w:rsidRDefault="00C56D06" w:rsidP="003F34F9">
      <w:pPr>
        <w:rPr>
          <w:b/>
          <w:bCs/>
          <w:color w:val="000000" w:themeColor="text1"/>
        </w:rPr>
      </w:pPr>
    </w:p>
    <w:p w14:paraId="5CB6481C" w14:textId="4B3B1034" w:rsidR="002A25B9" w:rsidRDefault="008E41D7" w:rsidP="003F34F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Lecture </w:t>
      </w:r>
      <w:r w:rsidR="00015C55">
        <w:rPr>
          <w:b/>
          <w:bCs/>
          <w:color w:val="000000" w:themeColor="text1"/>
        </w:rPr>
        <w:t>10:</w:t>
      </w:r>
      <w:r>
        <w:rPr>
          <w:b/>
          <w:bCs/>
          <w:color w:val="000000" w:themeColor="text1"/>
        </w:rPr>
        <w:t xml:space="preserve"> Docker Notes</w:t>
      </w:r>
    </w:p>
    <w:p w14:paraId="500FB055" w14:textId="6620DE32" w:rsidR="008041CB" w:rsidRDefault="00536A31" w:rsidP="003F34F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Application Deploy</w:t>
      </w:r>
    </w:p>
    <w:p w14:paraId="0D09F478" w14:textId="66B9A907" w:rsidR="006A19E0" w:rsidRPr="008E41D7" w:rsidRDefault="00DC3E47" w:rsidP="003F34F9">
      <w:pPr>
        <w:rPr>
          <w:b/>
          <w:bCs/>
          <w:color w:val="000000" w:themeColor="text1"/>
        </w:rPr>
      </w:pPr>
      <w:r w:rsidRPr="00DC3E47">
        <w:rPr>
          <w:b/>
          <w:bCs/>
          <w:noProof/>
          <w:color w:val="000000" w:themeColor="text1"/>
        </w:rPr>
        <w:drawing>
          <wp:inline distT="0" distB="0" distL="0" distR="0" wp14:anchorId="7B966A79" wp14:editId="789FD3BA">
            <wp:extent cx="5943600" cy="3211830"/>
            <wp:effectExtent l="0" t="0" r="0" b="7620"/>
            <wp:docPr id="159422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247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1D20" w14:textId="14E21822" w:rsidR="001954D4" w:rsidRDefault="000F5DED" w:rsidP="006A67FD">
      <w:pPr>
        <w:pStyle w:val="ListParagraph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                                 </w:t>
      </w:r>
      <w:r w:rsidRPr="00FF74DE">
        <w:rPr>
          <w:b/>
          <w:bCs/>
          <w:color w:val="000000" w:themeColor="text1"/>
        </w:rPr>
        <w:t xml:space="preserve">Container vs virtual </w:t>
      </w:r>
      <w:r w:rsidR="008F1D25">
        <w:rPr>
          <w:b/>
          <w:bCs/>
          <w:color w:val="000000" w:themeColor="text1"/>
        </w:rPr>
        <w:t>Architecture</w:t>
      </w:r>
    </w:p>
    <w:p w14:paraId="6FAD7E75" w14:textId="77777777" w:rsidR="00C273DF" w:rsidRDefault="00C273DF" w:rsidP="006A67FD">
      <w:pPr>
        <w:pStyle w:val="ListParagraph"/>
        <w:rPr>
          <w:b/>
          <w:bCs/>
          <w:color w:val="000000" w:themeColor="text1"/>
        </w:rPr>
      </w:pPr>
    </w:p>
    <w:p w14:paraId="3C8729A9" w14:textId="77777777" w:rsidR="00133450" w:rsidRDefault="001E722C" w:rsidP="006A67FD">
      <w:pPr>
        <w:pStyle w:val="ListParagrap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Use both ways for deployment</w:t>
      </w:r>
    </w:p>
    <w:p w14:paraId="73B24C8B" w14:textId="5E2F570D" w:rsidR="00BD1D96" w:rsidRPr="00FF74DE" w:rsidRDefault="00147518" w:rsidP="006A67FD">
      <w:pPr>
        <w:pStyle w:val="ListParagraph"/>
        <w:rPr>
          <w:b/>
          <w:bCs/>
          <w:color w:val="000000" w:themeColor="text1"/>
        </w:rPr>
      </w:pPr>
      <w:r w:rsidRPr="00147518">
        <w:rPr>
          <w:b/>
          <w:bCs/>
          <w:noProof/>
          <w:color w:val="000000" w:themeColor="text1"/>
        </w:rPr>
        <w:drawing>
          <wp:inline distT="0" distB="0" distL="0" distR="0" wp14:anchorId="592B8622" wp14:editId="2DC8E9AF">
            <wp:extent cx="5943600" cy="2568575"/>
            <wp:effectExtent l="0" t="0" r="0" b="3175"/>
            <wp:docPr id="103835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531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DED" w:rsidRPr="00FF74DE">
        <w:rPr>
          <w:b/>
          <w:bCs/>
          <w:color w:val="000000" w:themeColor="text1"/>
        </w:rPr>
        <w:t xml:space="preserve"> </w:t>
      </w:r>
    </w:p>
    <w:p w14:paraId="3B8984BC" w14:textId="4ABF70E8" w:rsidR="006A67FD" w:rsidRPr="00B63C49" w:rsidRDefault="003052AF" w:rsidP="00271B67">
      <w:pPr>
        <w:pStyle w:val="ListParagraph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                          </w:t>
      </w:r>
      <w:r w:rsidRPr="00B63C49">
        <w:rPr>
          <w:b/>
          <w:bCs/>
          <w:color w:val="000000" w:themeColor="text1"/>
        </w:rPr>
        <w:t xml:space="preserve">Vm and docker Architecture   </w:t>
      </w:r>
    </w:p>
    <w:p w14:paraId="687EAB9D" w14:textId="688985A2" w:rsidR="009001A8" w:rsidRPr="00BD5C5A" w:rsidRDefault="00F640A9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678EDD7B" w14:textId="77777777" w:rsidR="0010168D" w:rsidRDefault="0010168D"/>
    <w:p w14:paraId="4893500C" w14:textId="77777777" w:rsidR="0010168D" w:rsidRDefault="0010168D"/>
    <w:p w14:paraId="7A651CA4" w14:textId="6ED3A5FA" w:rsidR="005A737F" w:rsidRDefault="005F7CEC">
      <w:r>
        <w:lastRenderedPageBreak/>
        <w:t>Dockerfile</w:t>
      </w:r>
      <w:r w:rsidR="00927DFA">
        <w:t>, Images, and containers</w:t>
      </w:r>
    </w:p>
    <w:p w14:paraId="287296F4" w14:textId="5134C7BC" w:rsidR="00AF6713" w:rsidRDefault="00762B2E">
      <w:r w:rsidRPr="00762B2E">
        <w:rPr>
          <w:b/>
          <w:bCs/>
        </w:rPr>
        <w:t>Dockerfile:</w:t>
      </w:r>
      <w:r>
        <w:t xml:space="preserve"> </w:t>
      </w:r>
      <w:r w:rsidR="009A54D9">
        <w:sym w:font="Wingdings" w:char="F0E8"/>
      </w:r>
      <w:r w:rsidR="00695184">
        <w:t>A dockerfiles used to build docker image.</w:t>
      </w:r>
    </w:p>
    <w:p w14:paraId="654CBA06" w14:textId="7D982817" w:rsidR="00695184" w:rsidRDefault="00E54959">
      <w:r>
        <w:t xml:space="preserve">It is </w:t>
      </w:r>
      <w:r w:rsidR="001916A4">
        <w:t>plain</w:t>
      </w:r>
      <w:r>
        <w:t xml:space="preserve"> text contains and its series of instruction telling docker what os what app source code will do </w:t>
      </w:r>
    </w:p>
    <w:p w14:paraId="7B938F3B" w14:textId="2871CB50" w:rsidR="008441CC" w:rsidRDefault="00CA65B5">
      <w:r>
        <w:rPr>
          <w:b/>
          <w:bCs/>
        </w:rPr>
        <w:t xml:space="preserve">Docker images: </w:t>
      </w:r>
      <w:r w:rsidRPr="00CA65B5">
        <w:rPr>
          <w:b/>
          <w:bCs/>
        </w:rPr>
        <w:sym w:font="Wingdings" w:char="F0E8"/>
      </w:r>
      <w:r>
        <w:rPr>
          <w:b/>
          <w:bCs/>
        </w:rPr>
        <w:t xml:space="preserve"> </w:t>
      </w:r>
      <w:r w:rsidR="00BD6FE3">
        <w:t>Docker image is static artifact that build from dockerfile and its tagged and publish to registry</w:t>
      </w:r>
      <w:r w:rsidR="004F55E6">
        <w:t xml:space="preserve"> </w:t>
      </w:r>
      <w:r w:rsidR="00D66327">
        <w:t>(DockerHub)</w:t>
      </w:r>
      <w:r w:rsidR="00BD6FE3">
        <w:t>.</w:t>
      </w:r>
    </w:p>
    <w:p w14:paraId="6F6AFAFC" w14:textId="1DDCA4BF" w:rsidR="00BD6FE3" w:rsidRDefault="003C3F85">
      <w:r>
        <w:rPr>
          <w:b/>
          <w:bCs/>
        </w:rPr>
        <w:t>Docker container</w:t>
      </w:r>
      <w:r w:rsidR="00902817">
        <w:rPr>
          <w:b/>
          <w:bCs/>
        </w:rPr>
        <w:t xml:space="preserve">: </w:t>
      </w:r>
      <w:r w:rsidR="0076438B" w:rsidRPr="0076438B">
        <w:rPr>
          <w:b/>
          <w:bCs/>
        </w:rPr>
        <w:sym w:font="Wingdings" w:char="F0E8"/>
      </w:r>
      <w:r w:rsidR="0076438B">
        <w:rPr>
          <w:b/>
          <w:bCs/>
        </w:rPr>
        <w:t xml:space="preserve"> </w:t>
      </w:r>
      <w:r w:rsidR="00225BB7">
        <w:t>It is running instances of docker images</w:t>
      </w:r>
      <w:r w:rsidR="00FA1FAB">
        <w:t>.</w:t>
      </w:r>
    </w:p>
    <w:p w14:paraId="519BBC34" w14:textId="606F22F6" w:rsidR="00FA1FAB" w:rsidRDefault="00C44F02">
      <w:r>
        <w:rPr>
          <w:b/>
          <w:bCs/>
        </w:rPr>
        <w:t>Conclusion:</w:t>
      </w:r>
      <w:r w:rsidR="00012764" w:rsidRPr="00012764">
        <w:rPr>
          <w:b/>
          <w:bCs/>
        </w:rPr>
        <w:sym w:font="Wingdings" w:char="F0E8"/>
      </w:r>
      <w:r w:rsidR="00012764">
        <w:rPr>
          <w:b/>
          <w:bCs/>
        </w:rPr>
        <w:t xml:space="preserve"> </w:t>
      </w:r>
      <w:r w:rsidR="00032C59">
        <w:t>Docker images combines source code with dependencies required to run application.</w:t>
      </w:r>
    </w:p>
    <w:p w14:paraId="71122809" w14:textId="32E7A202" w:rsidR="00CC3742" w:rsidRDefault="00A40B8E">
      <w:r>
        <w:t xml:space="preserve">Lightweighted </w:t>
      </w:r>
      <w:r w:rsidR="00004DF3">
        <w:t>images,</w:t>
      </w:r>
      <w:r>
        <w:t xml:space="preserve"> portable, developers we can shared.</w:t>
      </w:r>
    </w:p>
    <w:p w14:paraId="2DC4ED9E" w14:textId="07817E41" w:rsidR="00A40B8E" w:rsidRDefault="00AC2019">
      <w:pPr>
        <w:rPr>
          <w:b/>
          <w:bCs/>
        </w:rPr>
      </w:pPr>
      <w:r>
        <w:rPr>
          <w:b/>
          <w:bCs/>
        </w:rPr>
        <w:t>Dockerfile</w:t>
      </w:r>
      <w:r w:rsidRPr="00AC2019">
        <w:rPr>
          <w:b/>
          <w:bCs/>
        </w:rPr>
        <w:sym w:font="Wingdings" w:char="F0E8"/>
      </w:r>
      <w:r>
        <w:rPr>
          <w:b/>
          <w:bCs/>
        </w:rPr>
        <w:t xml:space="preserve"> </w:t>
      </w:r>
      <w:r w:rsidR="004377CD">
        <w:rPr>
          <w:b/>
          <w:bCs/>
        </w:rPr>
        <w:t>Docker image</w:t>
      </w:r>
      <w:r w:rsidR="004377CD" w:rsidRPr="004377CD">
        <w:rPr>
          <w:b/>
          <w:bCs/>
        </w:rPr>
        <w:sym w:font="Wingdings" w:char="F0E8"/>
      </w:r>
      <w:r w:rsidR="004377CD">
        <w:rPr>
          <w:b/>
          <w:bCs/>
        </w:rPr>
        <w:t xml:space="preserve"> </w:t>
      </w:r>
      <w:r w:rsidR="0073109F">
        <w:rPr>
          <w:b/>
          <w:bCs/>
        </w:rPr>
        <w:t>docker container</w:t>
      </w:r>
    </w:p>
    <w:p w14:paraId="2A5CC1B6" w14:textId="77777777" w:rsidR="00DA3920" w:rsidRDefault="0033669E">
      <w:r>
        <w:rPr>
          <w:b/>
          <w:bCs/>
        </w:rPr>
        <w:t>Step: 1</w:t>
      </w:r>
      <w:r w:rsidR="00DA3920">
        <w:rPr>
          <w:b/>
          <w:bCs/>
        </w:rPr>
        <w:t xml:space="preserve"> </w:t>
      </w:r>
      <w:r w:rsidR="00DA3920">
        <w:t>Tale the code from developer then run the application at your machine as local</w:t>
      </w:r>
    </w:p>
    <w:p w14:paraId="7123F217" w14:textId="77777777" w:rsidR="006A6277" w:rsidRDefault="0068355B" w:rsidP="0068355B">
      <w:pPr>
        <w:pStyle w:val="ListParagraph"/>
        <w:numPr>
          <w:ilvl w:val="0"/>
          <w:numId w:val="10"/>
        </w:numPr>
      </w:pPr>
      <w:r>
        <w:t>Node installed, dependencies, yum install nodejs</w:t>
      </w:r>
    </w:p>
    <w:p w14:paraId="616396E0" w14:textId="77777777" w:rsidR="006A6277" w:rsidRDefault="006A6277" w:rsidP="0068355B">
      <w:pPr>
        <w:pStyle w:val="ListParagraph"/>
        <w:numPr>
          <w:ilvl w:val="0"/>
          <w:numId w:val="10"/>
        </w:numPr>
      </w:pPr>
      <w:r>
        <w:t>Node version5</w:t>
      </w:r>
    </w:p>
    <w:p w14:paraId="530F6576" w14:textId="77777777" w:rsidR="004717A7" w:rsidRDefault="0047423D" w:rsidP="0068355B">
      <w:pPr>
        <w:pStyle w:val="ListParagraph"/>
        <w:numPr>
          <w:ilvl w:val="0"/>
          <w:numId w:val="10"/>
        </w:numPr>
      </w:pPr>
      <w:r>
        <w:t>Project</w:t>
      </w:r>
    </w:p>
    <w:p w14:paraId="1E6A0677" w14:textId="0B758419" w:rsidR="003D643E" w:rsidRPr="009C4B49" w:rsidRDefault="00FB53F4" w:rsidP="004717A7">
      <w:pPr>
        <w:pStyle w:val="ListParagraph"/>
        <w:rPr>
          <w:b/>
          <w:bCs/>
        </w:rPr>
      </w:pPr>
      <w:r w:rsidRPr="009C4B49">
        <w:rPr>
          <w:b/>
          <w:bCs/>
        </w:rPr>
        <w:t>How to deploy</w:t>
      </w:r>
      <w:r w:rsidR="00977C56" w:rsidRPr="009C4B49">
        <w:rPr>
          <w:b/>
          <w:bCs/>
        </w:rPr>
        <w:t xml:space="preserve"> node</w:t>
      </w:r>
      <w:r w:rsidRPr="009C4B49">
        <w:rPr>
          <w:b/>
          <w:bCs/>
        </w:rPr>
        <w:t xml:space="preserve"> application step </w:t>
      </w:r>
      <w:r w:rsidR="00C260C8" w:rsidRPr="009C4B49">
        <w:rPr>
          <w:b/>
          <w:bCs/>
        </w:rPr>
        <w:t>by, step</w:t>
      </w:r>
      <w:r w:rsidRPr="009C4B49">
        <w:rPr>
          <w:b/>
          <w:bCs/>
        </w:rPr>
        <w:t>?</w:t>
      </w:r>
    </w:p>
    <w:p w14:paraId="3ABF3F49" w14:textId="046CAEA0" w:rsidR="00B23CBA" w:rsidRDefault="00B23CBA" w:rsidP="004717A7">
      <w:pPr>
        <w:pStyle w:val="ListParagraph"/>
      </w:pPr>
      <w:r w:rsidRPr="00B23CBA">
        <w:rPr>
          <w:noProof/>
        </w:rPr>
        <w:drawing>
          <wp:inline distT="0" distB="0" distL="0" distR="0" wp14:anchorId="5873D477" wp14:editId="239AE1B6">
            <wp:extent cx="4907280" cy="1935124"/>
            <wp:effectExtent l="0" t="0" r="7620" b="8255"/>
            <wp:docPr id="191643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388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0443" cy="195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4B8C" w14:textId="77777777" w:rsidR="001A6C64" w:rsidRDefault="001A6C64" w:rsidP="004717A7">
      <w:pPr>
        <w:pStyle w:val="ListParagraph"/>
      </w:pPr>
    </w:p>
    <w:p w14:paraId="6F0410A6" w14:textId="3D511B4E" w:rsidR="00A723E2" w:rsidRPr="001A6C64" w:rsidRDefault="00807F03" w:rsidP="001A6C64">
      <w:pPr>
        <w:rPr>
          <w:b/>
          <w:bCs/>
          <w:color w:val="70AD47" w:themeColor="accent6"/>
        </w:rPr>
      </w:pPr>
      <w:r w:rsidRPr="001A6C64">
        <w:rPr>
          <w:b/>
          <w:bCs/>
          <w:color w:val="70AD47" w:themeColor="accent6"/>
        </w:rPr>
        <w:t>Command</w:t>
      </w:r>
    </w:p>
    <w:p w14:paraId="1E3F5FB0" w14:textId="77777777" w:rsidR="0098366A" w:rsidRPr="00845725" w:rsidRDefault="0098366A">
      <w:pPr>
        <w:rPr>
          <w:color w:val="000000" w:themeColor="text1"/>
        </w:rPr>
      </w:pPr>
      <w:r w:rsidRPr="00845725">
        <w:rPr>
          <w:color w:val="000000" w:themeColor="text1"/>
        </w:rPr>
        <w:t>mkdir lect-10</w:t>
      </w:r>
    </w:p>
    <w:p w14:paraId="4E1A36E3" w14:textId="5E6D3F33" w:rsidR="00D6094A" w:rsidRPr="00845725" w:rsidRDefault="00D13F52">
      <w:pPr>
        <w:rPr>
          <w:color w:val="000000" w:themeColor="text1"/>
        </w:rPr>
      </w:pPr>
      <w:r w:rsidRPr="00845725">
        <w:rPr>
          <w:color w:val="000000" w:themeColor="text1"/>
        </w:rPr>
        <w:t>cd lect-10</w:t>
      </w:r>
      <w:r w:rsidR="00990920" w:rsidRPr="00845725">
        <w:rPr>
          <w:color w:val="000000" w:themeColor="text1"/>
        </w:rPr>
        <w:t>/</w:t>
      </w:r>
    </w:p>
    <w:p w14:paraId="4CA89F8C" w14:textId="3AF21B8B" w:rsidR="004B2365" w:rsidRPr="00845725" w:rsidRDefault="004B2365">
      <w:pPr>
        <w:rPr>
          <w:color w:val="000000" w:themeColor="text1"/>
        </w:rPr>
      </w:pPr>
      <w:r w:rsidRPr="00845725">
        <w:rPr>
          <w:color w:val="000000" w:themeColor="text1"/>
        </w:rPr>
        <w:t xml:space="preserve">vim </w:t>
      </w:r>
      <w:r w:rsidR="003327DB" w:rsidRPr="00845725">
        <w:rPr>
          <w:color w:val="000000" w:themeColor="text1"/>
        </w:rPr>
        <w:t>package. Json</w:t>
      </w:r>
    </w:p>
    <w:p w14:paraId="0B3173D2" w14:textId="0ACA8B00" w:rsidR="006142EB" w:rsidRPr="00845725" w:rsidRDefault="00A4511C">
      <w:pPr>
        <w:rPr>
          <w:color w:val="000000" w:themeColor="text1"/>
        </w:rPr>
      </w:pPr>
      <w:r w:rsidRPr="00845725">
        <w:rPr>
          <w:color w:val="000000" w:themeColor="text1"/>
        </w:rPr>
        <w:t>mkdir src</w:t>
      </w:r>
    </w:p>
    <w:p w14:paraId="7D8D9ED8" w14:textId="4E1A34ED" w:rsidR="00722638" w:rsidRPr="00845725" w:rsidRDefault="00722638">
      <w:pPr>
        <w:rPr>
          <w:color w:val="000000" w:themeColor="text1"/>
        </w:rPr>
      </w:pPr>
      <w:r w:rsidRPr="00845725">
        <w:rPr>
          <w:color w:val="000000" w:themeColor="text1"/>
        </w:rPr>
        <w:t>cd src</w:t>
      </w:r>
      <w:r w:rsidR="00990920" w:rsidRPr="00845725">
        <w:rPr>
          <w:color w:val="000000" w:themeColor="text1"/>
        </w:rPr>
        <w:t>/</w:t>
      </w:r>
    </w:p>
    <w:p w14:paraId="4799D805" w14:textId="07E0C4B1" w:rsidR="003403DD" w:rsidRDefault="00657FEE">
      <w:pPr>
        <w:rPr>
          <w:color w:val="000000" w:themeColor="text1"/>
        </w:rPr>
      </w:pPr>
      <w:r w:rsidRPr="00845725">
        <w:rPr>
          <w:color w:val="000000" w:themeColor="text1"/>
        </w:rPr>
        <w:t>vim index.js</w:t>
      </w:r>
    </w:p>
    <w:p w14:paraId="085F2C91" w14:textId="455F5B5A" w:rsidR="00760D8C" w:rsidRDefault="007924C0">
      <w:pPr>
        <w:rPr>
          <w:color w:val="000000" w:themeColor="text1"/>
        </w:rPr>
      </w:pPr>
      <w:r>
        <w:rPr>
          <w:color w:val="000000" w:themeColor="text1"/>
        </w:rPr>
        <w:t xml:space="preserve">Then move to main directory </w:t>
      </w:r>
      <w:r w:rsidR="007F3CF0">
        <w:rPr>
          <w:color w:val="000000" w:themeColor="text1"/>
        </w:rPr>
        <w:t>lect-10</w:t>
      </w:r>
      <w:r w:rsidR="00760D8C">
        <w:rPr>
          <w:color w:val="000000" w:themeColor="text1"/>
        </w:rPr>
        <w:t xml:space="preserve"> check tree</w:t>
      </w:r>
      <w:r w:rsidR="00F43674">
        <w:rPr>
          <w:color w:val="000000" w:themeColor="text1"/>
        </w:rPr>
        <w:t>.</w:t>
      </w:r>
    </w:p>
    <w:p w14:paraId="1CC0EA42" w14:textId="6D09103D" w:rsidR="00F43674" w:rsidRDefault="00CB4FC0">
      <w:pPr>
        <w:rPr>
          <w:color w:val="000000" w:themeColor="text1"/>
        </w:rPr>
      </w:pPr>
      <w:r>
        <w:rPr>
          <w:color w:val="000000" w:themeColor="text1"/>
        </w:rPr>
        <w:t>t</w:t>
      </w:r>
      <w:r w:rsidR="00D721CC">
        <w:rPr>
          <w:color w:val="000000" w:themeColor="text1"/>
        </w:rPr>
        <w:t>ree</w:t>
      </w:r>
    </w:p>
    <w:p w14:paraId="31486E04" w14:textId="4A81DAD1" w:rsidR="00CB4FC0" w:rsidRPr="00845725" w:rsidRDefault="000F772C">
      <w:pPr>
        <w:rPr>
          <w:color w:val="000000" w:themeColor="text1"/>
        </w:rPr>
      </w:pPr>
      <w:r w:rsidRPr="000F772C">
        <w:rPr>
          <w:noProof/>
          <w:color w:val="000000" w:themeColor="text1"/>
        </w:rPr>
        <w:lastRenderedPageBreak/>
        <w:drawing>
          <wp:inline distT="0" distB="0" distL="0" distR="0" wp14:anchorId="72B46F38" wp14:editId="0F1BBBBF">
            <wp:extent cx="4763165" cy="1295581"/>
            <wp:effectExtent l="0" t="0" r="0" b="0"/>
            <wp:docPr id="187499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981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F27D" w14:textId="081198CE" w:rsidR="007E4952" w:rsidRPr="00845725" w:rsidRDefault="007E4952">
      <w:pPr>
        <w:rPr>
          <w:color w:val="70AD47" w:themeColor="accent6"/>
        </w:rPr>
      </w:pPr>
    </w:p>
    <w:p w14:paraId="0130F817" w14:textId="57F43D6B" w:rsidR="004D6AE0" w:rsidRPr="005629F2" w:rsidRDefault="0098366A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 xml:space="preserve"> </w:t>
      </w:r>
      <w:r w:rsidR="00BC29E6">
        <w:rPr>
          <w:color w:val="000000" w:themeColor="text1"/>
        </w:rPr>
        <w:t>For testing</w:t>
      </w:r>
    </w:p>
    <w:p w14:paraId="28595BBA" w14:textId="77777777" w:rsidR="00C46252" w:rsidRDefault="00D8792A">
      <w:pPr>
        <w:rPr>
          <w:color w:val="000000" w:themeColor="text1"/>
        </w:rPr>
      </w:pPr>
      <w:r>
        <w:rPr>
          <w:color w:val="000000" w:themeColor="text1"/>
        </w:rPr>
        <w:t>mkdir</w:t>
      </w:r>
      <w:r w:rsidR="00C46252">
        <w:rPr>
          <w:color w:val="000000" w:themeColor="text1"/>
        </w:rPr>
        <w:t xml:space="preserve"> testing</w:t>
      </w:r>
    </w:p>
    <w:p w14:paraId="1E4D27BF" w14:textId="5751E7D8" w:rsidR="008E136D" w:rsidRDefault="00D43554">
      <w:pPr>
        <w:rPr>
          <w:color w:val="000000" w:themeColor="text1"/>
        </w:rPr>
      </w:pPr>
      <w:r>
        <w:rPr>
          <w:color w:val="000000" w:themeColor="text1"/>
        </w:rPr>
        <w:t>cp</w:t>
      </w:r>
      <w:r w:rsidR="00FE0CE7">
        <w:rPr>
          <w:color w:val="000000" w:themeColor="text1"/>
        </w:rPr>
        <w:t xml:space="preserve"> -vrf</w:t>
      </w:r>
      <w:r>
        <w:rPr>
          <w:color w:val="000000" w:themeColor="text1"/>
        </w:rPr>
        <w:t xml:space="preserve"> package. </w:t>
      </w:r>
      <w:r w:rsidR="003A2F2E">
        <w:rPr>
          <w:color w:val="000000" w:themeColor="text1"/>
        </w:rPr>
        <w:t>j</w:t>
      </w:r>
      <w:r>
        <w:rPr>
          <w:color w:val="000000" w:themeColor="text1"/>
        </w:rPr>
        <w:t>son</w:t>
      </w:r>
      <w:r w:rsidR="00FE0CE7">
        <w:rPr>
          <w:color w:val="000000" w:themeColor="text1"/>
        </w:rPr>
        <w:t xml:space="preserve"> src/</w:t>
      </w:r>
    </w:p>
    <w:p w14:paraId="3553B10F" w14:textId="2795A035" w:rsidR="00D8792A" w:rsidRDefault="00D43554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D8792A">
        <w:rPr>
          <w:color w:val="000000" w:themeColor="text1"/>
        </w:rPr>
        <w:t xml:space="preserve"> </w:t>
      </w:r>
      <w:r w:rsidR="004C782C">
        <w:rPr>
          <w:color w:val="000000" w:themeColor="text1"/>
        </w:rPr>
        <w:t>then check all file in testing folder</w:t>
      </w:r>
    </w:p>
    <w:p w14:paraId="6EC31E48" w14:textId="540B3F01" w:rsidR="004C782C" w:rsidRPr="00C83298" w:rsidRDefault="00C83298">
      <w:pPr>
        <w:rPr>
          <w:b/>
          <w:bCs/>
          <w:color w:val="000000" w:themeColor="text1"/>
        </w:rPr>
      </w:pPr>
      <w:r w:rsidRPr="00C83298">
        <w:rPr>
          <w:b/>
          <w:bCs/>
          <w:color w:val="000000" w:themeColor="text1"/>
        </w:rPr>
        <w:t>Node JS installation process</w:t>
      </w:r>
    </w:p>
    <w:p w14:paraId="654FC2EA" w14:textId="77777777" w:rsidR="008B4B02" w:rsidRDefault="00F430DE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Command</w:t>
      </w:r>
    </w:p>
    <w:p w14:paraId="215CEB39" w14:textId="39C36220" w:rsidR="00AD5687" w:rsidRDefault="00D24A19">
      <w:pPr>
        <w:rPr>
          <w:color w:val="000000" w:themeColor="text1"/>
        </w:rPr>
      </w:pPr>
      <w:r>
        <w:rPr>
          <w:color w:val="000000" w:themeColor="text1"/>
        </w:rPr>
        <w:t>curl</w:t>
      </w:r>
      <w:r w:rsidR="008161C5">
        <w:rPr>
          <w:color w:val="000000" w:themeColor="text1"/>
        </w:rPr>
        <w:t xml:space="preserve"> -fsSL </w:t>
      </w:r>
      <w:hyperlink r:id="rId20" w:history="1">
        <w:r w:rsidR="008161C5" w:rsidRPr="00002BF5">
          <w:rPr>
            <w:rStyle w:val="Hyperlink"/>
          </w:rPr>
          <w:t>http://deb.nodesource.com/setup_12.x</w:t>
        </w:r>
      </w:hyperlink>
      <w:r w:rsidR="008161C5">
        <w:rPr>
          <w:color w:val="000000" w:themeColor="text1"/>
        </w:rPr>
        <w:t xml:space="preserve"> | sudo -E bash </w:t>
      </w:r>
      <w:r w:rsidR="00AD5687">
        <w:rPr>
          <w:color w:val="000000" w:themeColor="text1"/>
        </w:rPr>
        <w:t>–</w:t>
      </w:r>
    </w:p>
    <w:p w14:paraId="64A6E8CC" w14:textId="77777777" w:rsidR="00AD5687" w:rsidRDefault="00AD5687">
      <w:pPr>
        <w:rPr>
          <w:color w:val="000000" w:themeColor="text1"/>
        </w:rPr>
      </w:pPr>
      <w:r>
        <w:rPr>
          <w:color w:val="000000" w:themeColor="text1"/>
        </w:rPr>
        <w:t>sudo apt-get install -g nodemon</w:t>
      </w:r>
    </w:p>
    <w:p w14:paraId="030CCC22" w14:textId="77777777" w:rsidR="00AD2FEC" w:rsidRDefault="00C93970">
      <w:pPr>
        <w:rPr>
          <w:color w:val="000000" w:themeColor="text1"/>
        </w:rPr>
      </w:pPr>
      <w:r>
        <w:rPr>
          <w:color w:val="000000" w:themeColor="text1"/>
        </w:rPr>
        <w:t>npm install express</w:t>
      </w:r>
    </w:p>
    <w:p w14:paraId="4DD09AC2" w14:textId="77777777" w:rsidR="003353DB" w:rsidRDefault="003353DB">
      <w:pPr>
        <w:rPr>
          <w:color w:val="000000" w:themeColor="text1"/>
        </w:rPr>
      </w:pPr>
      <w:r>
        <w:rPr>
          <w:color w:val="000000" w:themeColor="text1"/>
        </w:rPr>
        <w:t>after npm install</w:t>
      </w:r>
    </w:p>
    <w:p w14:paraId="614B2CD1" w14:textId="77777777" w:rsidR="00FB510A" w:rsidRDefault="00053D41">
      <w:pPr>
        <w:rPr>
          <w:color w:val="000000" w:themeColor="text1"/>
        </w:rPr>
      </w:pPr>
      <w:r w:rsidRPr="00053D41">
        <w:rPr>
          <w:noProof/>
          <w:color w:val="000000" w:themeColor="text1"/>
        </w:rPr>
        <w:drawing>
          <wp:inline distT="0" distB="0" distL="0" distR="0" wp14:anchorId="3450840C" wp14:editId="0FE67EDA">
            <wp:extent cx="5608806" cy="1379340"/>
            <wp:effectExtent l="0" t="0" r="0" b="0"/>
            <wp:docPr id="135739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994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9449" w14:textId="77777777" w:rsidR="003B3268" w:rsidRDefault="003B3268">
      <w:pPr>
        <w:rPr>
          <w:color w:val="000000" w:themeColor="text1"/>
        </w:rPr>
      </w:pPr>
      <w:r>
        <w:rPr>
          <w:color w:val="000000" w:themeColor="text1"/>
        </w:rPr>
        <w:t>npm start</w:t>
      </w:r>
    </w:p>
    <w:p w14:paraId="74BDFB30" w14:textId="77777777" w:rsidR="005B4BAB" w:rsidRDefault="000F6BC9">
      <w:pPr>
        <w:rPr>
          <w:color w:val="000000" w:themeColor="text1"/>
        </w:rPr>
      </w:pPr>
      <w:r>
        <w:rPr>
          <w:color w:val="000000" w:themeColor="text1"/>
        </w:rPr>
        <w:t>npm run</w:t>
      </w:r>
    </w:p>
    <w:p w14:paraId="30851C55" w14:textId="77777777" w:rsidR="00821AF8" w:rsidRDefault="005B4BAB">
      <w:pPr>
        <w:rPr>
          <w:color w:val="000000" w:themeColor="text1"/>
        </w:rPr>
      </w:pPr>
      <w:r>
        <w:rPr>
          <w:color w:val="000000" w:themeColor="text1"/>
        </w:rPr>
        <w:t>npm init</w:t>
      </w:r>
    </w:p>
    <w:p w14:paraId="7AD9085A" w14:textId="00D0F450" w:rsidR="00BE3E54" w:rsidRDefault="00582CDB">
      <w:pPr>
        <w:rPr>
          <w:color w:val="000000" w:themeColor="text1"/>
        </w:rPr>
      </w:pPr>
      <w:r>
        <w:rPr>
          <w:color w:val="000000" w:themeColor="text1"/>
        </w:rPr>
        <w:t>package install</w:t>
      </w:r>
      <w:r w:rsidRPr="00582CDB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</w:t>
      </w:r>
      <w:r w:rsidR="00E66E50">
        <w:rPr>
          <w:color w:val="000000" w:themeColor="text1"/>
        </w:rPr>
        <w:t xml:space="preserve">np package </w:t>
      </w:r>
      <w:r w:rsidR="00F76250">
        <w:rPr>
          <w:color w:val="000000" w:themeColor="text1"/>
        </w:rPr>
        <w:t>installs</w:t>
      </w:r>
      <w:r w:rsidR="00E66E50">
        <w:rPr>
          <w:color w:val="000000" w:themeColor="text1"/>
        </w:rPr>
        <w:t xml:space="preserve"> </w:t>
      </w:r>
      <w:r w:rsidR="00E66E50" w:rsidRPr="00E66E50">
        <w:rPr>
          <w:color w:val="000000" w:themeColor="text1"/>
        </w:rPr>
        <w:sym w:font="Wingdings" w:char="F0E8"/>
      </w:r>
      <w:r w:rsidR="00E66E50">
        <w:rPr>
          <w:color w:val="000000" w:themeColor="text1"/>
        </w:rPr>
        <w:t xml:space="preserve"> </w:t>
      </w:r>
      <w:r w:rsidR="00AF0519">
        <w:rPr>
          <w:color w:val="000000" w:themeColor="text1"/>
        </w:rPr>
        <w:t>npm start</w:t>
      </w:r>
      <w:r w:rsidR="00AF0519" w:rsidRPr="00AF0519">
        <w:rPr>
          <w:color w:val="000000" w:themeColor="text1"/>
        </w:rPr>
        <w:sym w:font="Wingdings" w:char="F0E8"/>
      </w:r>
      <w:r w:rsidR="00AF0519">
        <w:rPr>
          <w:color w:val="000000" w:themeColor="text1"/>
        </w:rPr>
        <w:t xml:space="preserve"> </w:t>
      </w:r>
      <w:r w:rsidR="00712DA7">
        <w:rPr>
          <w:color w:val="000000" w:themeColor="text1"/>
        </w:rPr>
        <w:t xml:space="preserve">npm open </w:t>
      </w:r>
    </w:p>
    <w:p w14:paraId="37F25193" w14:textId="77777777" w:rsidR="005C54FD" w:rsidRDefault="003B3268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E742BA">
        <w:rPr>
          <w:color w:val="000000" w:themeColor="text1"/>
        </w:rPr>
        <w:t>Make docker file</w:t>
      </w:r>
      <w:r w:rsidR="00E742BA" w:rsidRPr="00E742BA">
        <w:rPr>
          <w:color w:val="000000" w:themeColor="text1"/>
        </w:rPr>
        <w:sym w:font="Wingdings" w:char="F0E8"/>
      </w:r>
      <w:r w:rsidR="00E742BA">
        <w:rPr>
          <w:color w:val="000000" w:themeColor="text1"/>
        </w:rPr>
        <w:t xml:space="preserve"> make image from docker file </w:t>
      </w:r>
      <w:r w:rsidR="00E742BA" w:rsidRPr="00E742BA">
        <w:rPr>
          <w:color w:val="000000" w:themeColor="text1"/>
        </w:rPr>
        <w:sym w:font="Wingdings" w:char="F0E8"/>
      </w:r>
      <w:r w:rsidR="00E742BA">
        <w:rPr>
          <w:color w:val="000000" w:themeColor="text1"/>
        </w:rPr>
        <w:t xml:space="preserve"> run container</w:t>
      </w:r>
      <w:r w:rsidR="00D4370D">
        <w:rPr>
          <w:color w:val="000000" w:themeColor="text1"/>
        </w:rPr>
        <w:t xml:space="preserve"> then deploy application through docker</w:t>
      </w:r>
      <w:r w:rsidR="005C54FD">
        <w:rPr>
          <w:color w:val="000000" w:themeColor="text1"/>
        </w:rPr>
        <w:t>.</w:t>
      </w:r>
    </w:p>
    <w:p w14:paraId="6452B88E" w14:textId="77777777" w:rsidR="00093458" w:rsidRDefault="00093458">
      <w:pPr>
        <w:rPr>
          <w:b/>
          <w:bCs/>
          <w:color w:val="000000" w:themeColor="text1"/>
        </w:rPr>
      </w:pPr>
    </w:p>
    <w:p w14:paraId="29559830" w14:textId="77777777" w:rsidR="00093458" w:rsidRDefault="00093458">
      <w:pPr>
        <w:rPr>
          <w:b/>
          <w:bCs/>
          <w:color w:val="000000" w:themeColor="text1"/>
        </w:rPr>
      </w:pPr>
    </w:p>
    <w:p w14:paraId="7D49BE83" w14:textId="547F0E54" w:rsidR="0064576A" w:rsidRPr="00055FFA" w:rsidRDefault="002459A8">
      <w:pPr>
        <w:rPr>
          <w:b/>
          <w:bCs/>
          <w:color w:val="000000" w:themeColor="text1"/>
        </w:rPr>
      </w:pPr>
      <w:r w:rsidRPr="00055FFA">
        <w:rPr>
          <w:b/>
          <w:bCs/>
          <w:color w:val="000000" w:themeColor="text1"/>
        </w:rPr>
        <w:lastRenderedPageBreak/>
        <w:t>Dockerfile</w:t>
      </w:r>
    </w:p>
    <w:p w14:paraId="6B91537A" w14:textId="0338320C" w:rsidR="00A723E2" w:rsidRPr="00647FC1" w:rsidRDefault="00647FC1">
      <w:pPr>
        <w:rPr>
          <w:color w:val="000000" w:themeColor="text1"/>
        </w:rPr>
      </w:pPr>
      <w:r>
        <w:rPr>
          <w:color w:val="000000" w:themeColor="text1"/>
        </w:rPr>
        <w:t>FROM node:</w:t>
      </w:r>
      <w:r w:rsidRPr="00647FC1">
        <w:rPr>
          <w:color w:val="000000" w:themeColor="text1"/>
        </w:rPr>
        <w:t>15</w:t>
      </w:r>
    </w:p>
    <w:p w14:paraId="5ED570B1" w14:textId="3E450EF7" w:rsidR="00FB53F4" w:rsidRDefault="00BC524D" w:rsidP="005C46FB">
      <w:pPr>
        <w:rPr>
          <w:color w:val="000000" w:themeColor="text1"/>
        </w:rPr>
      </w:pPr>
      <w:r w:rsidRPr="00BC524D">
        <w:rPr>
          <w:color w:val="000000" w:themeColor="text1"/>
        </w:rPr>
        <w:t>ARG</w:t>
      </w:r>
      <w:r w:rsidR="0066617B">
        <w:rPr>
          <w:color w:val="000000" w:themeColor="text1"/>
        </w:rPr>
        <w:t xml:space="preserve"> PORT=</w:t>
      </w:r>
      <w:r w:rsidR="005159CE">
        <w:rPr>
          <w:color w:val="000000" w:themeColor="text1"/>
        </w:rPr>
        <w:t>8000</w:t>
      </w:r>
    </w:p>
    <w:p w14:paraId="336B476C" w14:textId="02E400E0" w:rsidR="005159CE" w:rsidRDefault="005F6B02" w:rsidP="005C46FB">
      <w:pPr>
        <w:rPr>
          <w:color w:val="000000" w:themeColor="text1"/>
        </w:rPr>
      </w:pPr>
      <w:r>
        <w:rPr>
          <w:color w:val="000000" w:themeColor="text1"/>
        </w:rPr>
        <w:t>ENV</w:t>
      </w:r>
      <w:r w:rsidR="00D03F65">
        <w:rPr>
          <w:color w:val="000000" w:themeColor="text1"/>
        </w:rPr>
        <w:t xml:space="preserve"> PORT=$PORT</w:t>
      </w:r>
    </w:p>
    <w:p w14:paraId="7C8B52F8" w14:textId="6B944E8E" w:rsidR="003E7928" w:rsidRDefault="003E7928" w:rsidP="005C46FB">
      <w:pPr>
        <w:rPr>
          <w:color w:val="000000" w:themeColor="text1"/>
        </w:rPr>
      </w:pPr>
      <w:r>
        <w:rPr>
          <w:color w:val="000000" w:themeColor="text1"/>
        </w:rPr>
        <w:t>WORKDIR app</w:t>
      </w:r>
    </w:p>
    <w:p w14:paraId="323916B0" w14:textId="42052167" w:rsidR="003E7928" w:rsidRDefault="00D74917" w:rsidP="005C46FB">
      <w:pPr>
        <w:rPr>
          <w:color w:val="000000" w:themeColor="text1"/>
        </w:rPr>
      </w:pPr>
      <w:r>
        <w:rPr>
          <w:color w:val="000000" w:themeColor="text1"/>
        </w:rPr>
        <w:t>Copy src src</w:t>
      </w:r>
    </w:p>
    <w:p w14:paraId="06479263" w14:textId="766B4ECA" w:rsidR="002F1B16" w:rsidRDefault="002F1B16" w:rsidP="005C46FB">
      <w:pPr>
        <w:rPr>
          <w:color w:val="000000" w:themeColor="text1"/>
        </w:rPr>
      </w:pPr>
      <w:r>
        <w:rPr>
          <w:color w:val="000000" w:themeColor="text1"/>
        </w:rPr>
        <w:t xml:space="preserve">Copy </w:t>
      </w:r>
      <w:r w:rsidR="003737A8">
        <w:rPr>
          <w:color w:val="000000" w:themeColor="text1"/>
        </w:rPr>
        <w:t xml:space="preserve">package. </w:t>
      </w:r>
      <w:r w:rsidR="00013879">
        <w:rPr>
          <w:color w:val="000000" w:themeColor="text1"/>
        </w:rPr>
        <w:t>json .</w:t>
      </w:r>
    </w:p>
    <w:p w14:paraId="6E3F220B" w14:textId="2AC4378E" w:rsidR="000E24A9" w:rsidRDefault="005B4F46" w:rsidP="005C46FB">
      <w:pPr>
        <w:rPr>
          <w:color w:val="000000" w:themeColor="text1"/>
        </w:rPr>
      </w:pPr>
      <w:r>
        <w:rPr>
          <w:color w:val="000000" w:themeColor="text1"/>
        </w:rPr>
        <w:t>RUN npm install</w:t>
      </w:r>
    </w:p>
    <w:p w14:paraId="7ED46D22" w14:textId="7E7A6B0B" w:rsidR="005B4F46" w:rsidRDefault="00597CDD" w:rsidP="005C46FB">
      <w:pPr>
        <w:rPr>
          <w:color w:val="000000" w:themeColor="text1"/>
        </w:rPr>
      </w:pPr>
      <w:r>
        <w:rPr>
          <w:color w:val="000000" w:themeColor="text1"/>
        </w:rPr>
        <w:t xml:space="preserve">EXPOSE </w:t>
      </w:r>
      <w:r w:rsidR="009A58E9">
        <w:rPr>
          <w:color w:val="000000" w:themeColor="text1"/>
        </w:rPr>
        <w:t>$PORT</w:t>
      </w:r>
    </w:p>
    <w:p w14:paraId="1C1D86B2" w14:textId="396F3EB4" w:rsidR="00FD57AD" w:rsidRDefault="00FD57AD" w:rsidP="005C46FB">
      <w:pPr>
        <w:rPr>
          <w:color w:val="000000" w:themeColor="text1"/>
        </w:rPr>
      </w:pPr>
      <w:r>
        <w:rPr>
          <w:color w:val="000000" w:themeColor="text1"/>
        </w:rPr>
        <w:t xml:space="preserve">CMD </w:t>
      </w:r>
      <w:r w:rsidR="001542B5">
        <w:rPr>
          <w:color w:val="000000" w:themeColor="text1"/>
        </w:rPr>
        <w:t xml:space="preserve">npm </w:t>
      </w:r>
      <w:r w:rsidR="007211B9">
        <w:rPr>
          <w:color w:val="000000" w:themeColor="text1"/>
        </w:rPr>
        <w:t>start</w:t>
      </w:r>
    </w:p>
    <w:p w14:paraId="36FC9A1C" w14:textId="48BC08E7" w:rsidR="00A0239C" w:rsidRDefault="00A0239C" w:rsidP="005C46FB">
      <w:pPr>
        <w:rPr>
          <w:color w:val="000000" w:themeColor="text1"/>
        </w:rPr>
      </w:pPr>
      <w:r>
        <w:rPr>
          <w:color w:val="000000" w:themeColor="text1"/>
        </w:rPr>
        <w:t xml:space="preserve">After complete dockerfile </w:t>
      </w:r>
      <w:r w:rsidR="002371ED">
        <w:rPr>
          <w:color w:val="000000" w:themeColor="text1"/>
        </w:rPr>
        <w:t>run below command for making Dockerimage</w:t>
      </w:r>
    </w:p>
    <w:p w14:paraId="7C37FEAD" w14:textId="3B9FCEEF" w:rsidR="00451A7C" w:rsidRDefault="00A50FD9" w:rsidP="005C46FB">
      <w:pPr>
        <w:rPr>
          <w:color w:val="000000" w:themeColor="text1"/>
        </w:rPr>
      </w:pPr>
      <w:r>
        <w:rPr>
          <w:color w:val="000000" w:themeColor="text1"/>
        </w:rPr>
        <w:t>docker</w:t>
      </w:r>
      <w:r w:rsidR="00D84E30">
        <w:rPr>
          <w:color w:val="000000" w:themeColor="text1"/>
        </w:rPr>
        <w:t xml:space="preserve"> </w:t>
      </w:r>
      <w:r w:rsidR="00701D44">
        <w:rPr>
          <w:color w:val="000000" w:themeColor="text1"/>
        </w:rPr>
        <w:t>build -</w:t>
      </w:r>
      <w:r w:rsidR="00AB0046">
        <w:rPr>
          <w:color w:val="000000" w:themeColor="text1"/>
        </w:rPr>
        <w:t xml:space="preserve">t </w:t>
      </w:r>
      <w:r w:rsidR="00BF4ABE">
        <w:rPr>
          <w:color w:val="000000" w:themeColor="text1"/>
        </w:rPr>
        <w:t>my_node_</w:t>
      </w:r>
      <w:r w:rsidR="00E762A5">
        <w:rPr>
          <w:color w:val="000000" w:themeColor="text1"/>
        </w:rPr>
        <w:t>app</w:t>
      </w:r>
      <w:r w:rsidR="00A8462C">
        <w:rPr>
          <w:color w:val="000000" w:themeColor="text1"/>
        </w:rPr>
        <w:t xml:space="preserve"> </w:t>
      </w:r>
      <w:r w:rsidR="00E762A5">
        <w:rPr>
          <w:color w:val="000000" w:themeColor="text1"/>
        </w:rPr>
        <w:t>.</w:t>
      </w:r>
    </w:p>
    <w:p w14:paraId="2E686846" w14:textId="5C942D89" w:rsidR="00253D00" w:rsidRDefault="00A50FD9" w:rsidP="005C46FB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6F41F2">
        <w:rPr>
          <w:color w:val="000000" w:themeColor="text1"/>
        </w:rPr>
        <w:t xml:space="preserve">docker run - -name </w:t>
      </w:r>
      <w:r w:rsidR="009F0A35">
        <w:rPr>
          <w:color w:val="000000" w:themeColor="text1"/>
        </w:rPr>
        <w:t>my_node_app1</w:t>
      </w:r>
      <w:r w:rsidR="00405C48">
        <w:rPr>
          <w:color w:val="000000" w:themeColor="text1"/>
        </w:rPr>
        <w:t xml:space="preserve"> -p </w:t>
      </w:r>
      <w:r w:rsidR="00C03AAF">
        <w:rPr>
          <w:color w:val="000000" w:themeColor="text1"/>
        </w:rPr>
        <w:t>8000:8000</w:t>
      </w:r>
      <w:r w:rsidR="006F61FA">
        <w:rPr>
          <w:color w:val="000000" w:themeColor="text1"/>
        </w:rPr>
        <w:t xml:space="preserve"> -d </w:t>
      </w:r>
      <w:r w:rsidR="001E0BDF">
        <w:rPr>
          <w:color w:val="000000" w:themeColor="text1"/>
        </w:rPr>
        <w:t>my_node_app: latest</w:t>
      </w:r>
    </w:p>
    <w:p w14:paraId="12629EB5" w14:textId="6EB15A22" w:rsidR="008B21C7" w:rsidRDefault="00D8715C" w:rsidP="005C46FB">
      <w:pPr>
        <w:rPr>
          <w:color w:val="000000" w:themeColor="text1"/>
        </w:rPr>
      </w:pPr>
      <w:r>
        <w:rPr>
          <w:color w:val="000000" w:themeColor="text1"/>
        </w:rPr>
        <w:t xml:space="preserve">docker exec -it containerId </w:t>
      </w:r>
    </w:p>
    <w:p w14:paraId="53C371EB" w14:textId="74A3E17A" w:rsidR="003E0691" w:rsidRDefault="00CA02DD" w:rsidP="005C46FB">
      <w:pPr>
        <w:rPr>
          <w:color w:val="000000" w:themeColor="text1"/>
        </w:rPr>
      </w:pPr>
      <w:r>
        <w:rPr>
          <w:color w:val="000000" w:themeColor="text1"/>
        </w:rPr>
        <w:t>docker logs</w:t>
      </w:r>
      <w:r w:rsidR="00660810">
        <w:rPr>
          <w:color w:val="000000" w:themeColor="text1"/>
        </w:rPr>
        <w:t xml:space="preserve"> </w:t>
      </w:r>
      <w:r w:rsidR="00CF65DA">
        <w:rPr>
          <w:color w:val="000000" w:themeColor="text1"/>
        </w:rPr>
        <w:t>(Check all logs)</w:t>
      </w:r>
    </w:p>
    <w:p w14:paraId="5F70BD0B" w14:textId="283A63A9" w:rsidR="007D2950" w:rsidRDefault="00A04402" w:rsidP="005C46FB">
      <w:pPr>
        <w:rPr>
          <w:color w:val="000000" w:themeColor="text1"/>
        </w:rPr>
      </w:pPr>
      <w:r>
        <w:rPr>
          <w:color w:val="000000" w:themeColor="text1"/>
        </w:rPr>
        <w:t>ctrl +p + q</w:t>
      </w:r>
      <w:r w:rsidR="009B3A12">
        <w:rPr>
          <w:color w:val="000000" w:themeColor="text1"/>
        </w:rPr>
        <w:t xml:space="preserve"> (Exit without stop the container)</w:t>
      </w:r>
    </w:p>
    <w:p w14:paraId="64DD9FC5" w14:textId="77777777" w:rsidR="007370AE" w:rsidRPr="00713150" w:rsidRDefault="00080290" w:rsidP="005C46FB">
      <w:pPr>
        <w:rPr>
          <w:b/>
          <w:bCs/>
          <w:color w:val="000000" w:themeColor="text1"/>
        </w:rPr>
      </w:pPr>
      <w:r w:rsidRPr="00713150">
        <w:rPr>
          <w:b/>
          <w:bCs/>
          <w:color w:val="000000" w:themeColor="text1"/>
        </w:rPr>
        <w:t>Assign new port</w:t>
      </w:r>
    </w:p>
    <w:p w14:paraId="5907BD0A" w14:textId="0FAFE968" w:rsidR="00C43150" w:rsidRDefault="00CA37AB" w:rsidP="005C46FB">
      <w:pPr>
        <w:rPr>
          <w:color w:val="000000" w:themeColor="text1"/>
        </w:rPr>
      </w:pPr>
      <w:r>
        <w:rPr>
          <w:color w:val="000000" w:themeColor="text1"/>
        </w:rPr>
        <w:t>m</w:t>
      </w:r>
      <w:r w:rsidR="00C43150">
        <w:rPr>
          <w:color w:val="000000" w:themeColor="text1"/>
        </w:rPr>
        <w:t>y_port=5000</w:t>
      </w:r>
    </w:p>
    <w:p w14:paraId="05CF5184" w14:textId="33C38322" w:rsidR="00BF38F7" w:rsidRDefault="00080290" w:rsidP="005C46FB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5E1CC9">
        <w:rPr>
          <w:color w:val="000000" w:themeColor="text1"/>
        </w:rPr>
        <w:t>docker</w:t>
      </w:r>
      <w:r w:rsidR="008D0C12">
        <w:rPr>
          <w:color w:val="000000" w:themeColor="text1"/>
        </w:rPr>
        <w:t xml:space="preserve"> run –name my_node_app1 -p </w:t>
      </w:r>
      <w:r w:rsidR="00383DB9">
        <w:rPr>
          <w:color w:val="000000" w:themeColor="text1"/>
        </w:rPr>
        <w:t>9</w:t>
      </w:r>
      <w:r w:rsidR="00594A50">
        <w:rPr>
          <w:color w:val="000000" w:themeColor="text1"/>
        </w:rPr>
        <w:t>000: $</w:t>
      </w:r>
      <w:r w:rsidR="0054163B">
        <w:rPr>
          <w:color w:val="000000" w:themeColor="text1"/>
        </w:rPr>
        <w:t>my</w:t>
      </w:r>
      <w:r w:rsidR="00212727">
        <w:rPr>
          <w:color w:val="000000" w:themeColor="text1"/>
        </w:rPr>
        <w:t>_</w:t>
      </w:r>
      <w:r w:rsidR="00134168">
        <w:rPr>
          <w:color w:val="000000" w:themeColor="text1"/>
        </w:rPr>
        <w:t>port -</w:t>
      </w:r>
      <w:r w:rsidR="00A11FA8">
        <w:rPr>
          <w:color w:val="000000" w:themeColor="text1"/>
        </w:rPr>
        <w:t xml:space="preserve">d </w:t>
      </w:r>
      <w:r w:rsidR="00251AEC">
        <w:rPr>
          <w:color w:val="000000" w:themeColor="text1"/>
        </w:rPr>
        <w:t xml:space="preserve">-e </w:t>
      </w:r>
      <w:r w:rsidR="00744600">
        <w:rPr>
          <w:color w:val="000000" w:themeColor="text1"/>
        </w:rPr>
        <w:t>PORT</w:t>
      </w:r>
      <w:r w:rsidR="000F6221">
        <w:rPr>
          <w:color w:val="000000" w:themeColor="text1"/>
        </w:rPr>
        <w:t>=</w:t>
      </w:r>
      <w:r w:rsidR="0045224D">
        <w:rPr>
          <w:color w:val="000000" w:themeColor="text1"/>
        </w:rPr>
        <w:t>$</w:t>
      </w:r>
      <w:r w:rsidR="00AA1F07">
        <w:rPr>
          <w:color w:val="000000" w:themeColor="text1"/>
        </w:rPr>
        <w:t>my_port</w:t>
      </w:r>
      <w:r w:rsidR="00FC3DAD">
        <w:rPr>
          <w:color w:val="000000" w:themeColor="text1"/>
        </w:rPr>
        <w:t xml:space="preserve"> </w:t>
      </w:r>
      <w:r w:rsidR="00D069C7">
        <w:rPr>
          <w:color w:val="000000" w:themeColor="text1"/>
        </w:rPr>
        <w:t>my_node_app: latest</w:t>
      </w:r>
      <w:r w:rsidR="00FC3DAD">
        <w:rPr>
          <w:color w:val="000000" w:themeColor="text1"/>
        </w:rPr>
        <w:t xml:space="preserve"> </w:t>
      </w:r>
      <w:r w:rsidR="005E1CC9">
        <w:rPr>
          <w:color w:val="000000" w:themeColor="text1"/>
        </w:rPr>
        <w:t xml:space="preserve"> </w:t>
      </w:r>
    </w:p>
    <w:p w14:paraId="67EECEDA" w14:textId="658EC2FD" w:rsidR="00A070E4" w:rsidRDefault="00852C6A" w:rsidP="005C46FB">
      <w:pPr>
        <w:rPr>
          <w:color w:val="000000" w:themeColor="text1"/>
        </w:rPr>
      </w:pPr>
      <w:r>
        <w:rPr>
          <w:color w:val="000000" w:themeColor="text1"/>
        </w:rPr>
        <w:t xml:space="preserve">curl </w:t>
      </w:r>
      <w:r w:rsidR="006100B5">
        <w:rPr>
          <w:color w:val="000000" w:themeColor="text1"/>
        </w:rPr>
        <w:t>localhost:</w:t>
      </w:r>
      <w:r w:rsidR="00B16D14">
        <w:rPr>
          <w:color w:val="000000" w:themeColor="text1"/>
        </w:rPr>
        <w:t>9000</w:t>
      </w:r>
    </w:p>
    <w:p w14:paraId="2CE377D5" w14:textId="77777777" w:rsidR="00117BCF" w:rsidRDefault="00117BCF" w:rsidP="005C46FB">
      <w:pPr>
        <w:rPr>
          <w:color w:val="000000" w:themeColor="text1"/>
        </w:rPr>
      </w:pPr>
    </w:p>
    <w:p w14:paraId="15779C9D" w14:textId="77777777" w:rsidR="00117BCF" w:rsidRDefault="00117BCF" w:rsidP="005C46FB">
      <w:pPr>
        <w:rPr>
          <w:color w:val="000000" w:themeColor="text1"/>
        </w:rPr>
      </w:pPr>
    </w:p>
    <w:p w14:paraId="5CE603BF" w14:textId="77777777" w:rsidR="001E64DE" w:rsidRDefault="001E64DE" w:rsidP="005C46FB">
      <w:pPr>
        <w:rPr>
          <w:color w:val="000000" w:themeColor="text1"/>
        </w:rPr>
      </w:pPr>
    </w:p>
    <w:p w14:paraId="2072C128" w14:textId="77777777" w:rsidR="001E64DE" w:rsidRDefault="001E64DE" w:rsidP="005C46FB">
      <w:pPr>
        <w:rPr>
          <w:color w:val="000000" w:themeColor="text1"/>
        </w:rPr>
      </w:pPr>
    </w:p>
    <w:p w14:paraId="6B0DB80C" w14:textId="77777777" w:rsidR="001E64DE" w:rsidRDefault="001E64DE" w:rsidP="005C46FB">
      <w:pPr>
        <w:rPr>
          <w:color w:val="000000" w:themeColor="text1"/>
        </w:rPr>
      </w:pPr>
    </w:p>
    <w:p w14:paraId="180BFE33" w14:textId="77777777" w:rsidR="001E64DE" w:rsidRDefault="001E64DE" w:rsidP="005C46FB">
      <w:pPr>
        <w:rPr>
          <w:color w:val="000000" w:themeColor="text1"/>
        </w:rPr>
      </w:pPr>
    </w:p>
    <w:p w14:paraId="37EF55D1" w14:textId="77777777" w:rsidR="001E64DE" w:rsidRDefault="001E64DE" w:rsidP="005C46FB">
      <w:pPr>
        <w:rPr>
          <w:color w:val="000000" w:themeColor="text1"/>
        </w:rPr>
      </w:pPr>
    </w:p>
    <w:p w14:paraId="0DD888AF" w14:textId="77777777" w:rsidR="001E64DE" w:rsidRDefault="001E64DE" w:rsidP="005C46FB">
      <w:pPr>
        <w:rPr>
          <w:color w:val="000000" w:themeColor="text1"/>
        </w:rPr>
      </w:pPr>
    </w:p>
    <w:p w14:paraId="734A1FB4" w14:textId="77777777" w:rsidR="001E64DE" w:rsidRDefault="001E64DE" w:rsidP="005C46FB">
      <w:pPr>
        <w:rPr>
          <w:color w:val="000000" w:themeColor="text1"/>
        </w:rPr>
      </w:pPr>
    </w:p>
    <w:p w14:paraId="4275D5DA" w14:textId="17906C69" w:rsidR="001E64DE" w:rsidRDefault="00365E03" w:rsidP="005C46F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Lecture-11</w:t>
      </w:r>
    </w:p>
    <w:p w14:paraId="6463BE48" w14:textId="536C7C92" w:rsidR="00365E03" w:rsidRPr="00365E03" w:rsidRDefault="0025740C" w:rsidP="005C46F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object w:dxaOrig="7140" w:dyaOrig="10103" w14:anchorId="3B42E1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5.4pt;height:392.4pt" o:ole="">
            <v:imagedata r:id="rId22" o:title=""/>
          </v:shape>
          <o:OLEObject Type="Embed" ProgID="AcroExch.Document.DC" ShapeID="_x0000_i1025" DrawAspect="Content" ObjectID="_1765751397" r:id="rId23"/>
        </w:object>
      </w:r>
    </w:p>
    <w:p w14:paraId="6B37E2BB" w14:textId="77777777" w:rsidR="0077589C" w:rsidRDefault="0077589C" w:rsidP="005C46FB">
      <w:pPr>
        <w:rPr>
          <w:color w:val="000000" w:themeColor="text1"/>
        </w:rPr>
      </w:pPr>
    </w:p>
    <w:p w14:paraId="221103CE" w14:textId="4EC5AED9" w:rsidR="000F47E3" w:rsidRPr="00433A13" w:rsidRDefault="008C3DDA" w:rsidP="005C46FB">
      <w:pPr>
        <w:rPr>
          <w:b/>
          <w:bCs/>
          <w:color w:val="000000" w:themeColor="text1"/>
        </w:rPr>
      </w:pPr>
      <w:r w:rsidRPr="00433A13">
        <w:rPr>
          <w:b/>
          <w:bCs/>
          <w:color w:val="000000" w:themeColor="text1"/>
        </w:rPr>
        <w:t>Pr</w:t>
      </w:r>
      <w:r w:rsidR="009D1EA9" w:rsidRPr="00433A13">
        <w:rPr>
          <w:b/>
          <w:bCs/>
          <w:color w:val="000000" w:themeColor="text1"/>
        </w:rPr>
        <w:t>ac</w:t>
      </w:r>
      <w:r w:rsidRPr="00433A13">
        <w:rPr>
          <w:b/>
          <w:bCs/>
          <w:color w:val="000000" w:themeColor="text1"/>
        </w:rPr>
        <w:t xml:space="preserve">tical phase 1 and </w:t>
      </w:r>
      <w:r w:rsidR="00E915E7" w:rsidRPr="00433A13">
        <w:rPr>
          <w:b/>
          <w:bCs/>
          <w:color w:val="000000" w:themeColor="text1"/>
        </w:rPr>
        <w:t>2 document</w:t>
      </w:r>
      <w:r w:rsidR="00040152" w:rsidRPr="00433A13">
        <w:rPr>
          <w:b/>
          <w:bCs/>
          <w:color w:val="000000" w:themeColor="text1"/>
        </w:rPr>
        <w:t>.</w:t>
      </w:r>
    </w:p>
    <w:p w14:paraId="2AFEFF19" w14:textId="77777777" w:rsidR="00B02551" w:rsidRDefault="00B02551" w:rsidP="005C46FB">
      <w:pPr>
        <w:rPr>
          <w:color w:val="000000" w:themeColor="text1"/>
        </w:rPr>
      </w:pPr>
    </w:p>
    <w:p w14:paraId="5BE22C4C" w14:textId="033B5653" w:rsidR="006223DF" w:rsidRDefault="00F6466C" w:rsidP="005C46FB">
      <w:pPr>
        <w:rPr>
          <w:color w:val="000000" w:themeColor="text1"/>
        </w:rPr>
      </w:pPr>
      <w:r>
        <w:rPr>
          <w:color w:val="000000" w:themeColor="text1"/>
        </w:rPr>
        <w:t xml:space="preserve">When you type run command using docker run </w:t>
      </w:r>
      <w:r w:rsidR="00C53FB9" w:rsidRPr="00C53FB9">
        <w:rPr>
          <w:color w:val="000000" w:themeColor="text1"/>
        </w:rPr>
        <w:sym w:font="Wingdings" w:char="F0E8"/>
      </w:r>
      <w:r w:rsidR="00C53FB9">
        <w:rPr>
          <w:color w:val="000000" w:themeColor="text1"/>
        </w:rPr>
        <w:t xml:space="preserve"> </w:t>
      </w:r>
      <w:r w:rsidR="00117663">
        <w:rPr>
          <w:color w:val="000000" w:themeColor="text1"/>
        </w:rPr>
        <w:t xml:space="preserve">you will press or type </w:t>
      </w:r>
      <w:r w:rsidR="00737F2E">
        <w:rPr>
          <w:color w:val="000000" w:themeColor="text1"/>
        </w:rPr>
        <w:t xml:space="preserve">exit </w:t>
      </w:r>
      <w:r w:rsidR="009B064F">
        <w:rPr>
          <w:color w:val="000000" w:themeColor="text1"/>
        </w:rPr>
        <w:t xml:space="preserve">command </w:t>
      </w:r>
      <w:r w:rsidR="005D720D">
        <w:rPr>
          <w:color w:val="000000" w:themeColor="text1"/>
        </w:rPr>
        <w:t xml:space="preserve">inside the container </w:t>
      </w:r>
      <w:r w:rsidR="00BF1BF6">
        <w:rPr>
          <w:color w:val="000000" w:themeColor="text1"/>
        </w:rPr>
        <w:t xml:space="preserve">then your container </w:t>
      </w:r>
      <w:r w:rsidR="00916259">
        <w:rPr>
          <w:color w:val="000000" w:themeColor="text1"/>
        </w:rPr>
        <w:t xml:space="preserve">will </w:t>
      </w:r>
      <w:r w:rsidR="000545F1">
        <w:rPr>
          <w:color w:val="000000" w:themeColor="text1"/>
        </w:rPr>
        <w:t xml:space="preserve">be </w:t>
      </w:r>
      <w:r w:rsidR="00E011D3">
        <w:rPr>
          <w:color w:val="000000" w:themeColor="text1"/>
        </w:rPr>
        <w:t>died</w:t>
      </w:r>
      <w:r w:rsidR="000B1A92">
        <w:rPr>
          <w:color w:val="000000" w:themeColor="text1"/>
        </w:rPr>
        <w:t>.</w:t>
      </w:r>
    </w:p>
    <w:p w14:paraId="3CC38DA6" w14:textId="2EF4C920" w:rsidR="000B1A92" w:rsidRDefault="00D80BDF" w:rsidP="005C46FB">
      <w:pPr>
        <w:rPr>
          <w:color w:val="000000" w:themeColor="text1"/>
        </w:rPr>
      </w:pPr>
      <w:r>
        <w:rPr>
          <w:color w:val="000000" w:themeColor="text1"/>
        </w:rPr>
        <w:t xml:space="preserve">When you </w:t>
      </w:r>
      <w:r w:rsidR="008F4A5F">
        <w:rPr>
          <w:color w:val="000000" w:themeColor="text1"/>
        </w:rPr>
        <w:t xml:space="preserve">type exec command when container is already </w:t>
      </w:r>
      <w:r w:rsidR="002B467C">
        <w:rPr>
          <w:color w:val="000000" w:themeColor="text1"/>
        </w:rPr>
        <w:t xml:space="preserve">running </w:t>
      </w:r>
      <w:r w:rsidR="00B64228">
        <w:rPr>
          <w:color w:val="000000" w:themeColor="text1"/>
        </w:rPr>
        <w:t xml:space="preserve">mode then you press ctrl </w:t>
      </w:r>
      <w:r w:rsidR="00D06216">
        <w:rPr>
          <w:color w:val="000000" w:themeColor="text1"/>
        </w:rPr>
        <w:t>+ p + q</w:t>
      </w:r>
    </w:p>
    <w:p w14:paraId="3B0E4036" w14:textId="5B5429CD" w:rsidR="00892C54" w:rsidRDefault="00892C54" w:rsidP="005C46FB">
      <w:pPr>
        <w:rPr>
          <w:color w:val="000000" w:themeColor="text1"/>
        </w:rPr>
      </w:pPr>
      <w:r>
        <w:rPr>
          <w:color w:val="000000" w:themeColor="text1"/>
        </w:rPr>
        <w:t xml:space="preserve">Exit </w:t>
      </w:r>
      <w:r w:rsidR="0063420C">
        <w:rPr>
          <w:color w:val="000000" w:themeColor="text1"/>
        </w:rPr>
        <w:t xml:space="preserve">command </w:t>
      </w:r>
      <w:r w:rsidR="00A562C6">
        <w:rPr>
          <w:color w:val="000000" w:themeColor="text1"/>
        </w:rPr>
        <w:t xml:space="preserve">inside the container </w:t>
      </w:r>
      <w:r w:rsidR="00AD13C0">
        <w:rPr>
          <w:color w:val="000000" w:themeColor="text1"/>
        </w:rPr>
        <w:t xml:space="preserve">then your container </w:t>
      </w:r>
      <w:r w:rsidR="00825CC1">
        <w:rPr>
          <w:color w:val="000000" w:themeColor="text1"/>
        </w:rPr>
        <w:t xml:space="preserve">will not </w:t>
      </w:r>
      <w:r w:rsidR="008A328F">
        <w:rPr>
          <w:color w:val="000000" w:themeColor="text1"/>
        </w:rPr>
        <w:t>be died.</w:t>
      </w:r>
    </w:p>
    <w:p w14:paraId="506596A7" w14:textId="4451BE3E" w:rsidR="00497620" w:rsidRDefault="00FA14E5" w:rsidP="005C46FB">
      <w:pPr>
        <w:rPr>
          <w:color w:val="000000" w:themeColor="text1"/>
        </w:rPr>
      </w:pPr>
      <w:r>
        <w:rPr>
          <w:color w:val="000000" w:themeColor="text1"/>
        </w:rPr>
        <w:t>d</w:t>
      </w:r>
      <w:r w:rsidR="00651E06">
        <w:rPr>
          <w:color w:val="000000" w:themeColor="text1"/>
        </w:rPr>
        <w:t xml:space="preserve">ocker </w:t>
      </w:r>
      <w:r w:rsidR="002C3E19">
        <w:rPr>
          <w:color w:val="000000" w:themeColor="text1"/>
        </w:rPr>
        <w:t>run -</w:t>
      </w:r>
      <w:r w:rsidR="00122B13">
        <w:rPr>
          <w:color w:val="000000" w:themeColor="text1"/>
        </w:rPr>
        <w:t xml:space="preserve"> -</w:t>
      </w:r>
      <w:r w:rsidR="00715744">
        <w:rPr>
          <w:color w:val="000000" w:themeColor="text1"/>
        </w:rPr>
        <w:t>name</w:t>
      </w:r>
      <w:r w:rsidR="00EE7C74">
        <w:rPr>
          <w:color w:val="000000" w:themeColor="text1"/>
        </w:rPr>
        <w:t xml:space="preserve"> </w:t>
      </w:r>
      <w:r w:rsidR="006B0F37">
        <w:rPr>
          <w:color w:val="000000" w:themeColor="text1"/>
        </w:rPr>
        <w:t>my_deamonized</w:t>
      </w:r>
      <w:r w:rsidR="001A0441">
        <w:rPr>
          <w:color w:val="000000" w:themeColor="text1"/>
        </w:rPr>
        <w:t xml:space="preserve"> </w:t>
      </w:r>
      <w:r w:rsidR="001727C1">
        <w:rPr>
          <w:color w:val="000000" w:themeColor="text1"/>
        </w:rPr>
        <w:t xml:space="preserve">-d </w:t>
      </w:r>
      <w:r w:rsidR="000351FF">
        <w:rPr>
          <w:color w:val="000000" w:themeColor="text1"/>
        </w:rPr>
        <w:t xml:space="preserve">ubuntu </w:t>
      </w:r>
      <w:r w:rsidR="001F0468">
        <w:rPr>
          <w:color w:val="000000" w:themeColor="text1"/>
        </w:rPr>
        <w:t>/bin/</w:t>
      </w:r>
      <w:r w:rsidR="002116DC">
        <w:rPr>
          <w:color w:val="000000" w:themeColor="text1"/>
        </w:rPr>
        <w:t>sh -C</w:t>
      </w:r>
      <w:r w:rsidR="00684C92">
        <w:rPr>
          <w:color w:val="000000" w:themeColor="text1"/>
        </w:rPr>
        <w:t xml:space="preserve"> “while </w:t>
      </w:r>
      <w:r w:rsidR="00076FE7">
        <w:rPr>
          <w:color w:val="000000" w:themeColor="text1"/>
        </w:rPr>
        <w:t>true</w:t>
      </w:r>
      <w:r w:rsidR="00615E80">
        <w:rPr>
          <w:color w:val="000000" w:themeColor="text1"/>
        </w:rPr>
        <w:t>;</w:t>
      </w:r>
      <w:r w:rsidR="0018433A">
        <w:rPr>
          <w:color w:val="000000" w:themeColor="text1"/>
        </w:rPr>
        <w:t xml:space="preserve"> do each my deamonized</w:t>
      </w:r>
      <w:r w:rsidR="002070AA">
        <w:rPr>
          <w:color w:val="000000" w:themeColor="text1"/>
        </w:rPr>
        <w:t xml:space="preserve"> container</w:t>
      </w:r>
      <w:r w:rsidR="00867BA5">
        <w:rPr>
          <w:color w:val="000000" w:themeColor="text1"/>
        </w:rPr>
        <w:t>;</w:t>
      </w:r>
      <w:r w:rsidR="00691017">
        <w:rPr>
          <w:color w:val="000000" w:themeColor="text1"/>
        </w:rPr>
        <w:t xml:space="preserve"> sleep </w:t>
      </w:r>
      <w:r w:rsidR="00971019">
        <w:rPr>
          <w:color w:val="000000" w:themeColor="text1"/>
        </w:rPr>
        <w:t>1;</w:t>
      </w:r>
      <w:r w:rsidR="003B4A28">
        <w:rPr>
          <w:color w:val="000000" w:themeColor="text1"/>
        </w:rPr>
        <w:t xml:space="preserve"> done</w:t>
      </w:r>
      <w:r w:rsidR="00497620">
        <w:rPr>
          <w:color w:val="000000" w:themeColor="text1"/>
        </w:rPr>
        <w:t>”</w:t>
      </w:r>
    </w:p>
    <w:p w14:paraId="07C0E2AB" w14:textId="77777777" w:rsidR="00660C14" w:rsidRDefault="00660C14" w:rsidP="005C46FB">
      <w:pPr>
        <w:rPr>
          <w:color w:val="000000" w:themeColor="text1"/>
        </w:rPr>
      </w:pPr>
    </w:p>
    <w:p w14:paraId="45652478" w14:textId="77777777" w:rsidR="00660C14" w:rsidRDefault="00660C14" w:rsidP="005C46FB">
      <w:pPr>
        <w:rPr>
          <w:color w:val="000000" w:themeColor="text1"/>
        </w:rPr>
      </w:pPr>
    </w:p>
    <w:p w14:paraId="6450376D" w14:textId="0DC47910" w:rsidR="008A328F" w:rsidRDefault="002070AA" w:rsidP="005C46FB">
      <w:pPr>
        <w:rPr>
          <w:b/>
          <w:bCs/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r w:rsidR="006B0F37">
        <w:rPr>
          <w:color w:val="000000" w:themeColor="text1"/>
        </w:rPr>
        <w:t xml:space="preserve"> </w:t>
      </w:r>
      <w:r w:rsidR="00715744">
        <w:rPr>
          <w:color w:val="000000" w:themeColor="text1"/>
        </w:rPr>
        <w:t xml:space="preserve"> </w:t>
      </w:r>
      <w:r w:rsidR="00463879">
        <w:rPr>
          <w:b/>
          <w:bCs/>
          <w:color w:val="000000" w:themeColor="text1"/>
        </w:rPr>
        <w:t>Lecture-1</w:t>
      </w:r>
      <w:r w:rsidR="00C723DB">
        <w:rPr>
          <w:b/>
          <w:bCs/>
          <w:color w:val="000000" w:themeColor="text1"/>
        </w:rPr>
        <w:t>2</w:t>
      </w:r>
    </w:p>
    <w:p w14:paraId="6F3C5033" w14:textId="5CCD0B76" w:rsidR="00C723DB" w:rsidRDefault="005A018B" w:rsidP="005C46F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Practical phase </w:t>
      </w:r>
      <w:r w:rsidR="00CF5376">
        <w:rPr>
          <w:b/>
          <w:bCs/>
          <w:color w:val="000000" w:themeColor="text1"/>
        </w:rPr>
        <w:t>2</w:t>
      </w:r>
      <w:r w:rsidR="00D656B0">
        <w:rPr>
          <w:b/>
          <w:bCs/>
          <w:color w:val="000000" w:themeColor="text1"/>
        </w:rPr>
        <w:t xml:space="preserve"> with Solution</w:t>
      </w:r>
    </w:p>
    <w:p w14:paraId="4511D617" w14:textId="77777777" w:rsidR="00553538" w:rsidRDefault="0001598D" w:rsidP="0051494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object w:dxaOrig="7140" w:dyaOrig="10104" w14:anchorId="5C879BEF">
          <v:shape id="_x0000_i1026" type="#_x0000_t75" style="width:364.2pt;height:269.4pt" o:ole="">
            <v:imagedata r:id="rId24" o:title=""/>
          </v:shape>
          <o:OLEObject Type="Embed" ProgID="AcroExch.Document.DC" ShapeID="_x0000_i1026" DrawAspect="Content" ObjectID="_1765751398" r:id="rId25"/>
        </w:object>
      </w:r>
    </w:p>
    <w:p w14:paraId="69CB0201" w14:textId="13447A3B" w:rsidR="0051494B" w:rsidRPr="00553538" w:rsidRDefault="0051494B" w:rsidP="0051494B">
      <w:pPr>
        <w:rPr>
          <w:b/>
          <w:bCs/>
          <w:color w:val="000000" w:themeColor="text1"/>
        </w:rPr>
      </w:pPr>
      <w:r w:rsidRPr="0051494B">
        <w:rPr>
          <w:color w:val="000000" w:themeColor="text1"/>
        </w:rPr>
        <w:t>mkdir miniapp</w:t>
      </w:r>
    </w:p>
    <w:p w14:paraId="2C18C033" w14:textId="77777777" w:rsidR="0051494B" w:rsidRPr="0051494B" w:rsidRDefault="0051494B" w:rsidP="0051494B">
      <w:pPr>
        <w:rPr>
          <w:color w:val="000000" w:themeColor="text1"/>
        </w:rPr>
      </w:pPr>
      <w:r w:rsidRPr="0051494B">
        <w:rPr>
          <w:color w:val="000000" w:themeColor="text1"/>
        </w:rPr>
        <w:t>#Vi package.json</w:t>
      </w:r>
    </w:p>
    <w:p w14:paraId="4C922437" w14:textId="77777777" w:rsidR="0051494B" w:rsidRPr="0051494B" w:rsidRDefault="0051494B" w:rsidP="0051494B">
      <w:pPr>
        <w:rPr>
          <w:color w:val="000000" w:themeColor="text1"/>
        </w:rPr>
      </w:pPr>
      <w:r w:rsidRPr="0051494B">
        <w:rPr>
          <w:color w:val="000000" w:themeColor="text1"/>
        </w:rPr>
        <w:t>{</w:t>
      </w:r>
    </w:p>
    <w:p w14:paraId="1D843AF5" w14:textId="77777777" w:rsidR="0051494B" w:rsidRPr="0051494B" w:rsidRDefault="0051494B" w:rsidP="0051494B">
      <w:pPr>
        <w:rPr>
          <w:color w:val="000000" w:themeColor="text1"/>
        </w:rPr>
      </w:pPr>
      <w:r w:rsidRPr="0051494B">
        <w:rPr>
          <w:color w:val="000000" w:themeColor="text1"/>
        </w:rPr>
        <w:t>"name": "docker_web_app",</w:t>
      </w:r>
    </w:p>
    <w:p w14:paraId="74D68ED6" w14:textId="77777777" w:rsidR="0051494B" w:rsidRPr="0051494B" w:rsidRDefault="0051494B" w:rsidP="0051494B">
      <w:pPr>
        <w:rPr>
          <w:color w:val="000000" w:themeColor="text1"/>
        </w:rPr>
      </w:pPr>
      <w:r w:rsidRPr="0051494B">
        <w:rPr>
          <w:color w:val="000000" w:themeColor="text1"/>
        </w:rPr>
        <w:t>"version": "1.0.0",</w:t>
      </w:r>
    </w:p>
    <w:p w14:paraId="66328CAB" w14:textId="77777777" w:rsidR="0051494B" w:rsidRPr="0051494B" w:rsidRDefault="0051494B" w:rsidP="0051494B">
      <w:pPr>
        <w:rPr>
          <w:color w:val="000000" w:themeColor="text1"/>
        </w:rPr>
      </w:pPr>
      <w:r w:rsidRPr="0051494B">
        <w:rPr>
          <w:color w:val="000000" w:themeColor="text1"/>
        </w:rPr>
        <w:t>"description": "Node.js on Docker",</w:t>
      </w:r>
    </w:p>
    <w:p w14:paraId="3C4B6FBC" w14:textId="77777777" w:rsidR="0051494B" w:rsidRPr="0051494B" w:rsidRDefault="0051494B" w:rsidP="0051494B">
      <w:pPr>
        <w:rPr>
          <w:color w:val="000000" w:themeColor="text1"/>
        </w:rPr>
      </w:pPr>
      <w:r w:rsidRPr="0051494B">
        <w:rPr>
          <w:color w:val="000000" w:themeColor="text1"/>
        </w:rPr>
        <w:t>"author": "First Last &lt;first.last@example.com&gt;",</w:t>
      </w:r>
    </w:p>
    <w:p w14:paraId="350A638D" w14:textId="77777777" w:rsidR="0051494B" w:rsidRPr="0051494B" w:rsidRDefault="0051494B" w:rsidP="0051494B">
      <w:pPr>
        <w:rPr>
          <w:color w:val="000000" w:themeColor="text1"/>
        </w:rPr>
      </w:pPr>
      <w:r w:rsidRPr="0051494B">
        <w:rPr>
          <w:color w:val="000000" w:themeColor="text1"/>
        </w:rPr>
        <w:t>"main": "server.js",</w:t>
      </w:r>
    </w:p>
    <w:p w14:paraId="6A99F368" w14:textId="77777777" w:rsidR="0051494B" w:rsidRPr="0051494B" w:rsidRDefault="0051494B" w:rsidP="0051494B">
      <w:pPr>
        <w:rPr>
          <w:color w:val="000000" w:themeColor="text1"/>
        </w:rPr>
      </w:pPr>
      <w:r w:rsidRPr="0051494B">
        <w:rPr>
          <w:color w:val="000000" w:themeColor="text1"/>
        </w:rPr>
        <w:t>"scripts": {</w:t>
      </w:r>
    </w:p>
    <w:p w14:paraId="2F1BDF28" w14:textId="77777777" w:rsidR="0051494B" w:rsidRPr="0051494B" w:rsidRDefault="0051494B" w:rsidP="0051494B">
      <w:pPr>
        <w:rPr>
          <w:color w:val="000000" w:themeColor="text1"/>
        </w:rPr>
      </w:pPr>
      <w:r w:rsidRPr="0051494B">
        <w:rPr>
          <w:color w:val="000000" w:themeColor="text1"/>
        </w:rPr>
        <w:t>"start": "node server.js"</w:t>
      </w:r>
    </w:p>
    <w:p w14:paraId="5B4CDD78" w14:textId="77777777" w:rsidR="0051494B" w:rsidRPr="0051494B" w:rsidRDefault="0051494B" w:rsidP="0051494B">
      <w:pPr>
        <w:rPr>
          <w:color w:val="000000" w:themeColor="text1"/>
        </w:rPr>
      </w:pPr>
      <w:r w:rsidRPr="0051494B">
        <w:rPr>
          <w:color w:val="000000" w:themeColor="text1"/>
        </w:rPr>
        <w:t>},</w:t>
      </w:r>
    </w:p>
    <w:p w14:paraId="2ED91990" w14:textId="77777777" w:rsidR="0051494B" w:rsidRPr="0051494B" w:rsidRDefault="0051494B" w:rsidP="0051494B">
      <w:pPr>
        <w:rPr>
          <w:color w:val="000000" w:themeColor="text1"/>
        </w:rPr>
      </w:pPr>
      <w:r w:rsidRPr="0051494B">
        <w:rPr>
          <w:color w:val="000000" w:themeColor="text1"/>
        </w:rPr>
        <w:t>"dependencies": {</w:t>
      </w:r>
    </w:p>
    <w:p w14:paraId="59B68267" w14:textId="77777777" w:rsidR="0051494B" w:rsidRPr="0051494B" w:rsidRDefault="0051494B" w:rsidP="0051494B">
      <w:pPr>
        <w:rPr>
          <w:color w:val="000000" w:themeColor="text1"/>
        </w:rPr>
      </w:pPr>
      <w:r w:rsidRPr="0051494B">
        <w:rPr>
          <w:color w:val="000000" w:themeColor="text1"/>
        </w:rPr>
        <w:t>"express": "^4.16.1"</w:t>
      </w:r>
    </w:p>
    <w:p w14:paraId="2ADD387B" w14:textId="77777777" w:rsidR="0081130F" w:rsidRDefault="0051494B" w:rsidP="0081130F">
      <w:pPr>
        <w:rPr>
          <w:color w:val="000000" w:themeColor="text1"/>
        </w:rPr>
      </w:pPr>
      <w:r w:rsidRPr="0051494B">
        <w:rPr>
          <w:color w:val="000000" w:themeColor="text1"/>
        </w:rPr>
        <w:t>}}</w:t>
      </w:r>
    </w:p>
    <w:p w14:paraId="301C1B0B" w14:textId="018372F1" w:rsidR="0081130F" w:rsidRPr="0081130F" w:rsidRDefault="0081130F" w:rsidP="0081130F">
      <w:pPr>
        <w:rPr>
          <w:color w:val="000000" w:themeColor="text1"/>
        </w:rPr>
      </w:pPr>
      <w:r w:rsidRPr="0081130F">
        <w:rPr>
          <w:b/>
          <w:bCs/>
          <w:color w:val="000000" w:themeColor="text1"/>
        </w:rPr>
        <w:lastRenderedPageBreak/>
        <w:t>vim server.js</w:t>
      </w:r>
    </w:p>
    <w:p w14:paraId="41463476" w14:textId="77777777" w:rsidR="0081130F" w:rsidRPr="0081130F" w:rsidRDefault="0081130F" w:rsidP="0081130F">
      <w:pPr>
        <w:rPr>
          <w:color w:val="000000" w:themeColor="text1"/>
        </w:rPr>
      </w:pPr>
      <w:r w:rsidRPr="0081130F">
        <w:rPr>
          <w:color w:val="000000" w:themeColor="text1"/>
        </w:rPr>
        <w:t>'use strict';</w:t>
      </w:r>
    </w:p>
    <w:p w14:paraId="105B398A" w14:textId="3D5766F0" w:rsidR="0081130F" w:rsidRPr="0081130F" w:rsidRDefault="0081130F" w:rsidP="0081130F">
      <w:pPr>
        <w:rPr>
          <w:color w:val="000000" w:themeColor="text1"/>
        </w:rPr>
      </w:pPr>
      <w:r w:rsidRPr="0081130F">
        <w:rPr>
          <w:color w:val="000000" w:themeColor="text1"/>
        </w:rPr>
        <w:t>const express = require('express');</w:t>
      </w:r>
    </w:p>
    <w:p w14:paraId="39E5D37F" w14:textId="312C33A8" w:rsidR="007E315C" w:rsidRPr="004D6465" w:rsidRDefault="00973D9B" w:rsidP="005C46FB">
      <w:pPr>
        <w:rPr>
          <w:b/>
          <w:bCs/>
          <w:color w:val="000000" w:themeColor="text1"/>
        </w:rPr>
      </w:pPr>
      <w:r w:rsidRPr="004D6465">
        <w:rPr>
          <w:b/>
          <w:bCs/>
          <w:color w:val="000000" w:themeColor="text1"/>
        </w:rPr>
        <w:t>v</w:t>
      </w:r>
      <w:r w:rsidR="00DC3AF6" w:rsidRPr="004D6465">
        <w:rPr>
          <w:b/>
          <w:bCs/>
          <w:color w:val="000000" w:themeColor="text1"/>
        </w:rPr>
        <w:t>im Dockerfile</w:t>
      </w:r>
    </w:p>
    <w:p w14:paraId="6D0621CC" w14:textId="77777777" w:rsidR="004F47FC" w:rsidRPr="004F47FC" w:rsidRDefault="004F47FC" w:rsidP="004F47FC">
      <w:pPr>
        <w:rPr>
          <w:color w:val="000000" w:themeColor="text1"/>
        </w:rPr>
      </w:pPr>
      <w:r w:rsidRPr="004F47FC">
        <w:rPr>
          <w:color w:val="000000" w:themeColor="text1"/>
        </w:rPr>
        <w:t>FROM node:14</w:t>
      </w:r>
    </w:p>
    <w:p w14:paraId="1F4B7BAF" w14:textId="77777777" w:rsidR="004F47FC" w:rsidRPr="004F47FC" w:rsidRDefault="004F47FC" w:rsidP="004F47FC">
      <w:pPr>
        <w:rPr>
          <w:color w:val="000000" w:themeColor="text1"/>
        </w:rPr>
      </w:pPr>
      <w:r w:rsidRPr="004F47FC">
        <w:rPr>
          <w:color w:val="000000" w:themeColor="text1"/>
        </w:rPr>
        <w:t># Create app directory</w:t>
      </w:r>
    </w:p>
    <w:p w14:paraId="2DD4A3B2" w14:textId="77777777" w:rsidR="004F47FC" w:rsidRPr="004F47FC" w:rsidRDefault="004F47FC" w:rsidP="004F47FC">
      <w:pPr>
        <w:rPr>
          <w:color w:val="000000" w:themeColor="text1"/>
        </w:rPr>
      </w:pPr>
      <w:r w:rsidRPr="004F47FC">
        <w:rPr>
          <w:color w:val="000000" w:themeColor="text1"/>
        </w:rPr>
        <w:t>WORKDIR /usr/src/app</w:t>
      </w:r>
    </w:p>
    <w:p w14:paraId="5198A334" w14:textId="77777777" w:rsidR="004F47FC" w:rsidRPr="004F47FC" w:rsidRDefault="004F47FC" w:rsidP="004F47FC">
      <w:pPr>
        <w:rPr>
          <w:color w:val="000000" w:themeColor="text1"/>
        </w:rPr>
      </w:pPr>
      <w:r w:rsidRPr="004F47FC">
        <w:rPr>
          <w:color w:val="000000" w:themeColor="text1"/>
        </w:rPr>
        <w:t># Install app dependencies</w:t>
      </w:r>
    </w:p>
    <w:p w14:paraId="67B9DCED" w14:textId="77777777" w:rsidR="004F47FC" w:rsidRPr="004F47FC" w:rsidRDefault="004F47FC" w:rsidP="004F47FC">
      <w:pPr>
        <w:rPr>
          <w:color w:val="000000" w:themeColor="text1"/>
        </w:rPr>
      </w:pPr>
      <w:r w:rsidRPr="004F47FC">
        <w:rPr>
          <w:color w:val="000000" w:themeColor="text1"/>
        </w:rPr>
        <w:t># A wildcard is used to ensure both package.json AND package-lock.json are copied</w:t>
      </w:r>
    </w:p>
    <w:p w14:paraId="605D6489" w14:textId="612F9BF2" w:rsidR="004F47FC" w:rsidRPr="004F47FC" w:rsidRDefault="004F47FC" w:rsidP="004F47FC">
      <w:pPr>
        <w:rPr>
          <w:color w:val="000000" w:themeColor="text1"/>
        </w:rPr>
      </w:pPr>
      <w:r w:rsidRPr="004F47FC">
        <w:rPr>
          <w:color w:val="000000" w:themeColor="text1"/>
        </w:rPr>
        <w:t xml:space="preserve"># </w:t>
      </w:r>
      <w:r w:rsidR="008B23C8" w:rsidRPr="004F47FC">
        <w:rPr>
          <w:color w:val="000000" w:themeColor="text1"/>
        </w:rPr>
        <w:t>Where</w:t>
      </w:r>
      <w:r w:rsidRPr="004F47FC">
        <w:rPr>
          <w:color w:val="000000" w:themeColor="text1"/>
        </w:rPr>
        <w:t xml:space="preserve"> available (npm@5+)</w:t>
      </w:r>
    </w:p>
    <w:p w14:paraId="79E6BFF2" w14:textId="77777777" w:rsidR="004F47FC" w:rsidRPr="004F47FC" w:rsidRDefault="004F47FC" w:rsidP="004F47FC">
      <w:pPr>
        <w:rPr>
          <w:color w:val="000000" w:themeColor="text1"/>
        </w:rPr>
      </w:pPr>
      <w:r w:rsidRPr="004F47FC">
        <w:rPr>
          <w:color w:val="000000" w:themeColor="text1"/>
        </w:rPr>
        <w:t>COPY package*.json ./</w:t>
      </w:r>
    </w:p>
    <w:p w14:paraId="245EA180" w14:textId="77777777" w:rsidR="004F47FC" w:rsidRPr="004F47FC" w:rsidRDefault="004F47FC" w:rsidP="004F47FC">
      <w:pPr>
        <w:rPr>
          <w:color w:val="000000" w:themeColor="text1"/>
        </w:rPr>
      </w:pPr>
      <w:r w:rsidRPr="004F47FC">
        <w:rPr>
          <w:color w:val="000000" w:themeColor="text1"/>
        </w:rPr>
        <w:t>RUN npm install</w:t>
      </w:r>
    </w:p>
    <w:p w14:paraId="5D666545" w14:textId="77777777" w:rsidR="004F47FC" w:rsidRPr="004F47FC" w:rsidRDefault="004F47FC" w:rsidP="004F47FC">
      <w:pPr>
        <w:rPr>
          <w:color w:val="000000" w:themeColor="text1"/>
        </w:rPr>
      </w:pPr>
      <w:r w:rsidRPr="004F47FC">
        <w:rPr>
          <w:color w:val="000000" w:themeColor="text1"/>
        </w:rPr>
        <w:t># If you are building your code for production</w:t>
      </w:r>
    </w:p>
    <w:p w14:paraId="3C47E3A1" w14:textId="77777777" w:rsidR="004F47FC" w:rsidRPr="004F47FC" w:rsidRDefault="004F47FC" w:rsidP="004F47FC">
      <w:pPr>
        <w:rPr>
          <w:color w:val="000000" w:themeColor="text1"/>
        </w:rPr>
      </w:pPr>
      <w:r w:rsidRPr="004F47FC">
        <w:rPr>
          <w:color w:val="000000" w:themeColor="text1"/>
        </w:rPr>
        <w:t># RUN npm ci --only=production</w:t>
      </w:r>
    </w:p>
    <w:p w14:paraId="2CF46FFB" w14:textId="77777777" w:rsidR="004F47FC" w:rsidRPr="004F47FC" w:rsidRDefault="004F47FC" w:rsidP="004F47FC">
      <w:pPr>
        <w:rPr>
          <w:color w:val="000000" w:themeColor="text1"/>
        </w:rPr>
      </w:pPr>
      <w:r w:rsidRPr="004F47FC">
        <w:rPr>
          <w:color w:val="000000" w:themeColor="text1"/>
        </w:rPr>
        <w:t># Bundle app source</w:t>
      </w:r>
    </w:p>
    <w:p w14:paraId="3878B784" w14:textId="77777777" w:rsidR="004F47FC" w:rsidRPr="004F47FC" w:rsidRDefault="004F47FC" w:rsidP="004F47FC">
      <w:pPr>
        <w:rPr>
          <w:color w:val="000000" w:themeColor="text1"/>
        </w:rPr>
      </w:pPr>
      <w:r w:rsidRPr="004F47FC">
        <w:rPr>
          <w:color w:val="000000" w:themeColor="text1"/>
        </w:rPr>
        <w:t>COPY . .</w:t>
      </w:r>
    </w:p>
    <w:p w14:paraId="0A2519CC" w14:textId="77777777" w:rsidR="004F47FC" w:rsidRPr="004F47FC" w:rsidRDefault="004F47FC" w:rsidP="004F47FC">
      <w:pPr>
        <w:rPr>
          <w:color w:val="000000" w:themeColor="text1"/>
        </w:rPr>
      </w:pPr>
      <w:r w:rsidRPr="004F47FC">
        <w:rPr>
          <w:color w:val="000000" w:themeColor="text1"/>
        </w:rPr>
        <w:t>EXPOSE 8080</w:t>
      </w:r>
    </w:p>
    <w:p w14:paraId="4BE6E256" w14:textId="4C5B6E97" w:rsidR="004F47FC" w:rsidRDefault="004F47FC" w:rsidP="004F47FC">
      <w:pPr>
        <w:rPr>
          <w:color w:val="000000" w:themeColor="text1"/>
        </w:rPr>
      </w:pPr>
      <w:r w:rsidRPr="004F47FC">
        <w:rPr>
          <w:color w:val="000000" w:themeColor="text1"/>
        </w:rPr>
        <w:t>CMD [ "node", "server.js" ]</w:t>
      </w:r>
    </w:p>
    <w:p w14:paraId="7351702C" w14:textId="77777777" w:rsidR="0081130F" w:rsidRDefault="0081130F" w:rsidP="004F47FC">
      <w:pPr>
        <w:rPr>
          <w:color w:val="000000" w:themeColor="text1"/>
        </w:rPr>
      </w:pPr>
    </w:p>
    <w:p w14:paraId="04BCD7AA" w14:textId="3161E436" w:rsidR="00DC3AF6" w:rsidRPr="00612204" w:rsidRDefault="00973D9B" w:rsidP="005C46FB">
      <w:pPr>
        <w:rPr>
          <w:b/>
          <w:bCs/>
          <w:color w:val="000000" w:themeColor="text1"/>
        </w:rPr>
      </w:pPr>
      <w:r w:rsidRPr="00612204">
        <w:rPr>
          <w:b/>
          <w:bCs/>
          <w:color w:val="000000" w:themeColor="text1"/>
        </w:rPr>
        <w:t>v</w:t>
      </w:r>
      <w:r w:rsidR="00561CF3" w:rsidRPr="00612204">
        <w:rPr>
          <w:b/>
          <w:bCs/>
          <w:color w:val="000000" w:themeColor="text1"/>
        </w:rPr>
        <w:t>im .dockerignore</w:t>
      </w:r>
    </w:p>
    <w:p w14:paraId="710CDAB1" w14:textId="77777777" w:rsidR="00036F07" w:rsidRPr="00036F07" w:rsidRDefault="00036F07" w:rsidP="00036F07">
      <w:pPr>
        <w:rPr>
          <w:color w:val="000000" w:themeColor="text1"/>
        </w:rPr>
      </w:pPr>
      <w:r w:rsidRPr="00036F07">
        <w:rPr>
          <w:color w:val="000000" w:themeColor="text1"/>
        </w:rPr>
        <w:t>node_modules</w:t>
      </w:r>
    </w:p>
    <w:p w14:paraId="671BFCB0" w14:textId="152EA2ED" w:rsidR="0051494B" w:rsidRDefault="00036F07" w:rsidP="00036F07">
      <w:pPr>
        <w:rPr>
          <w:color w:val="000000" w:themeColor="text1"/>
        </w:rPr>
      </w:pPr>
      <w:r w:rsidRPr="00036F07">
        <w:rPr>
          <w:color w:val="000000" w:themeColor="text1"/>
        </w:rPr>
        <w:t>npm-debug.log</w:t>
      </w:r>
    </w:p>
    <w:p w14:paraId="6D3E50F4" w14:textId="77777777" w:rsidR="0051494B" w:rsidRDefault="0051494B" w:rsidP="005C46FB">
      <w:pPr>
        <w:rPr>
          <w:color w:val="000000" w:themeColor="text1"/>
        </w:rPr>
      </w:pPr>
    </w:p>
    <w:p w14:paraId="1F9554C6" w14:textId="518118B8" w:rsidR="00561CF3" w:rsidRDefault="002C3456" w:rsidP="005C46FB">
      <w:pPr>
        <w:rPr>
          <w:color w:val="000000" w:themeColor="text1"/>
        </w:rPr>
      </w:pPr>
      <w:r>
        <w:rPr>
          <w:color w:val="000000" w:themeColor="text1"/>
        </w:rPr>
        <w:t>d</w:t>
      </w:r>
      <w:r w:rsidR="00C15A99">
        <w:rPr>
          <w:color w:val="000000" w:themeColor="text1"/>
        </w:rPr>
        <w:t>ocker build -t rashidliaquat/mynode_</w:t>
      </w:r>
      <w:r w:rsidR="00D8577F">
        <w:rPr>
          <w:color w:val="000000" w:themeColor="text1"/>
        </w:rPr>
        <w:t>application</w:t>
      </w:r>
      <w:r w:rsidR="00133749">
        <w:rPr>
          <w:color w:val="000000" w:themeColor="text1"/>
        </w:rPr>
        <w:t xml:space="preserve"> .</w:t>
      </w:r>
    </w:p>
    <w:p w14:paraId="44B02B07" w14:textId="5DEF8079" w:rsidR="003503AF" w:rsidRDefault="004B7F1E" w:rsidP="005C46FB">
      <w:pPr>
        <w:rPr>
          <w:color w:val="000000" w:themeColor="text1"/>
        </w:rPr>
      </w:pPr>
      <w:r>
        <w:rPr>
          <w:color w:val="000000" w:themeColor="text1"/>
        </w:rPr>
        <w:t>docker images</w:t>
      </w:r>
    </w:p>
    <w:p w14:paraId="255063B5" w14:textId="24D84BEC" w:rsidR="004B7F1E" w:rsidRDefault="00DA37E9" w:rsidP="005C46FB">
      <w:pPr>
        <w:rPr>
          <w:color w:val="000000" w:themeColor="text1"/>
        </w:rPr>
      </w:pPr>
      <w:r>
        <w:rPr>
          <w:color w:val="000000" w:themeColor="text1"/>
        </w:rPr>
        <w:t>docker run -p 49160:</w:t>
      </w:r>
      <w:r w:rsidR="00B90E9B">
        <w:rPr>
          <w:color w:val="000000" w:themeColor="text1"/>
        </w:rPr>
        <w:t>8080</w:t>
      </w:r>
      <w:r w:rsidR="00EF6869">
        <w:rPr>
          <w:color w:val="000000" w:themeColor="text1"/>
        </w:rPr>
        <w:t xml:space="preserve"> -d </w:t>
      </w:r>
      <w:r w:rsidR="00C00384">
        <w:rPr>
          <w:color w:val="000000" w:themeColor="text1"/>
        </w:rPr>
        <w:t>rashidliaquat/mynode_application</w:t>
      </w:r>
    </w:p>
    <w:p w14:paraId="5C5EFB31" w14:textId="5F350B01" w:rsidR="00B44ACA" w:rsidRDefault="007617CC" w:rsidP="005C46FB">
      <w:pPr>
        <w:rPr>
          <w:color w:val="000000" w:themeColor="text1"/>
        </w:rPr>
      </w:pPr>
      <w:r>
        <w:rPr>
          <w:color w:val="000000" w:themeColor="text1"/>
        </w:rPr>
        <w:t>docker logs containerId</w:t>
      </w:r>
    </w:p>
    <w:p w14:paraId="7C55B6C4" w14:textId="3B8BB9B2" w:rsidR="007617CC" w:rsidRDefault="002D5FC0" w:rsidP="005C46FB">
      <w:pPr>
        <w:rPr>
          <w:color w:val="000000" w:themeColor="text1"/>
        </w:rPr>
      </w:pPr>
      <w:r>
        <w:rPr>
          <w:color w:val="000000" w:themeColor="text1"/>
        </w:rPr>
        <w:t xml:space="preserve">docker exec -it containerId </w:t>
      </w:r>
      <w:r w:rsidR="008465D3">
        <w:rPr>
          <w:color w:val="000000" w:themeColor="text1"/>
        </w:rPr>
        <w:t>/bin/bash</w:t>
      </w:r>
    </w:p>
    <w:p w14:paraId="44A9410C" w14:textId="37DDF1B4" w:rsidR="008465D3" w:rsidRDefault="00235388" w:rsidP="005C46FB">
      <w:pPr>
        <w:rPr>
          <w:color w:val="000000" w:themeColor="text1"/>
        </w:rPr>
      </w:pPr>
      <w:r>
        <w:rPr>
          <w:color w:val="000000" w:themeColor="text1"/>
        </w:rPr>
        <w:t>curl localhost: 8080</w:t>
      </w:r>
    </w:p>
    <w:p w14:paraId="65E10DB4" w14:textId="60079D7C" w:rsidR="00235388" w:rsidRDefault="00957D8E" w:rsidP="005C46FB">
      <w:pPr>
        <w:rPr>
          <w:color w:val="000000" w:themeColor="text1"/>
        </w:rPr>
      </w:pPr>
      <w:r>
        <w:rPr>
          <w:color w:val="000000" w:themeColor="text1"/>
        </w:rPr>
        <w:lastRenderedPageBreak/>
        <w:t>ctrl + p + q</w:t>
      </w:r>
    </w:p>
    <w:p w14:paraId="4A0D1767" w14:textId="38129301" w:rsidR="00957D8E" w:rsidRDefault="00C32184" w:rsidP="005C46FB">
      <w:pPr>
        <w:rPr>
          <w:color w:val="000000" w:themeColor="text1"/>
        </w:rPr>
      </w:pPr>
      <w:r>
        <w:rPr>
          <w:color w:val="000000" w:themeColor="text1"/>
        </w:rPr>
        <w:t>curl -I localhost:49160</w:t>
      </w:r>
    </w:p>
    <w:p w14:paraId="44F01E53" w14:textId="048474F6" w:rsidR="00C32184" w:rsidRDefault="009130A8" w:rsidP="005C46FB">
      <w:pPr>
        <w:rPr>
          <w:color w:val="000000" w:themeColor="text1"/>
        </w:rPr>
      </w:pPr>
      <w:r>
        <w:rPr>
          <w:color w:val="000000" w:themeColor="text1"/>
        </w:rPr>
        <w:t>curl localhost</w:t>
      </w:r>
      <w:r w:rsidR="00D57C5E">
        <w:rPr>
          <w:color w:val="000000" w:themeColor="text1"/>
        </w:rPr>
        <w:t>: 49160</w:t>
      </w:r>
    </w:p>
    <w:p w14:paraId="0E12D7B2" w14:textId="4F9150F6" w:rsidR="004865A7" w:rsidRPr="008A677D" w:rsidRDefault="004865A7" w:rsidP="004865A7">
      <w:pPr>
        <w:rPr>
          <w:b/>
          <w:bCs/>
          <w:color w:val="000000" w:themeColor="text1"/>
        </w:rPr>
      </w:pPr>
      <w:r w:rsidRPr="008A677D">
        <w:rPr>
          <w:b/>
          <w:bCs/>
          <w:color w:val="000000" w:themeColor="text1"/>
        </w:rPr>
        <w:t>Q</w:t>
      </w:r>
      <w:r w:rsidR="00586690" w:rsidRPr="008A677D">
        <w:rPr>
          <w:b/>
          <w:bCs/>
          <w:color w:val="000000" w:themeColor="text1"/>
        </w:rPr>
        <w:t>3: -</w:t>
      </w:r>
    </w:p>
    <w:p w14:paraId="31172F61" w14:textId="77777777" w:rsidR="004865A7" w:rsidRPr="004865A7" w:rsidRDefault="004865A7" w:rsidP="004865A7">
      <w:pPr>
        <w:rPr>
          <w:color w:val="000000" w:themeColor="text1"/>
        </w:rPr>
      </w:pPr>
      <w:r w:rsidRPr="004865A7">
        <w:rPr>
          <w:color w:val="000000" w:themeColor="text1"/>
        </w:rPr>
        <w:t>docker container run --rm --name nginx --publish target=80,published=127.0.0.1:8081,protocol=tcp -d nginx</w:t>
      </w:r>
    </w:p>
    <w:p w14:paraId="61815F39" w14:textId="77777777" w:rsidR="004865A7" w:rsidRPr="004865A7" w:rsidRDefault="004865A7" w:rsidP="004865A7">
      <w:pPr>
        <w:rPr>
          <w:color w:val="000000" w:themeColor="text1"/>
        </w:rPr>
      </w:pPr>
    </w:p>
    <w:p w14:paraId="379F263F" w14:textId="3B2EF662" w:rsidR="00D57C5E" w:rsidRDefault="004865A7" w:rsidP="004865A7">
      <w:pPr>
        <w:rPr>
          <w:color w:val="000000" w:themeColor="text1"/>
        </w:rPr>
      </w:pPr>
      <w:r w:rsidRPr="004865A7">
        <w:rPr>
          <w:color w:val="000000" w:themeColor="text1"/>
        </w:rPr>
        <w:t>docker container run --rm --name nginx -p 80:127.0.0.1:8081/tcp -d nginx</w:t>
      </w:r>
    </w:p>
    <w:p w14:paraId="2CFA7D46" w14:textId="312D03F8" w:rsidR="00C468DA" w:rsidRDefault="00DD0960" w:rsidP="004865A7">
      <w:pPr>
        <w:rPr>
          <w:color w:val="000000" w:themeColor="text1"/>
        </w:rPr>
      </w:pPr>
      <w:r>
        <w:rPr>
          <w:color w:val="000000" w:themeColor="text1"/>
        </w:rPr>
        <w:t>docker container port containerId</w:t>
      </w:r>
    </w:p>
    <w:p w14:paraId="7C0BC3A0" w14:textId="2F7550B6" w:rsidR="00DD0960" w:rsidRPr="009B708C" w:rsidRDefault="00DA725E" w:rsidP="004865A7">
      <w:pPr>
        <w:rPr>
          <w:b/>
          <w:bCs/>
          <w:color w:val="000000" w:themeColor="text1"/>
        </w:rPr>
      </w:pPr>
      <w:r w:rsidRPr="009B708C">
        <w:rPr>
          <w:b/>
          <w:bCs/>
          <w:color w:val="000000" w:themeColor="text1"/>
        </w:rPr>
        <w:t>Q4</w:t>
      </w:r>
    </w:p>
    <w:p w14:paraId="6BDB47D9" w14:textId="505502A8" w:rsidR="00EC5353" w:rsidRDefault="00BC669B" w:rsidP="004865A7">
      <w:pPr>
        <w:rPr>
          <w:color w:val="000000" w:themeColor="text1"/>
        </w:rPr>
      </w:pPr>
      <w:r>
        <w:rPr>
          <w:color w:val="000000" w:themeColor="text1"/>
        </w:rPr>
        <w:t>d</w:t>
      </w:r>
      <w:r w:rsidR="00EC5353">
        <w:rPr>
          <w:color w:val="000000" w:themeColor="text1"/>
        </w:rPr>
        <w:t>ocker run -it busybox /bin/</w:t>
      </w:r>
      <w:r w:rsidR="00877B66">
        <w:rPr>
          <w:color w:val="000000" w:themeColor="text1"/>
        </w:rPr>
        <w:t>sh</w:t>
      </w:r>
    </w:p>
    <w:p w14:paraId="0A788423" w14:textId="28C9B917" w:rsidR="00EC5353" w:rsidRDefault="004F39A5" w:rsidP="004865A7">
      <w:pPr>
        <w:rPr>
          <w:color w:val="000000" w:themeColor="text1"/>
        </w:rPr>
      </w:pPr>
      <w:r>
        <w:rPr>
          <w:color w:val="000000" w:themeColor="text1"/>
        </w:rPr>
        <w:t>mkdir -p /data/html</w:t>
      </w:r>
    </w:p>
    <w:p w14:paraId="52905741" w14:textId="6AE2041F" w:rsidR="004F39A5" w:rsidRDefault="00984191" w:rsidP="004865A7">
      <w:pPr>
        <w:rPr>
          <w:color w:val="000000" w:themeColor="text1"/>
        </w:rPr>
      </w:pPr>
      <w:r>
        <w:rPr>
          <w:color w:val="000000" w:themeColor="text1"/>
        </w:rPr>
        <w:t>cd /data/html/</w:t>
      </w:r>
    </w:p>
    <w:p w14:paraId="50FC182B" w14:textId="3B824A34" w:rsidR="00984191" w:rsidRDefault="00237A98" w:rsidP="004865A7">
      <w:pPr>
        <w:rPr>
          <w:color w:val="000000" w:themeColor="text1"/>
        </w:rPr>
      </w:pPr>
      <w:r>
        <w:rPr>
          <w:color w:val="000000" w:themeColor="text1"/>
        </w:rPr>
        <w:t>echo “This is busybox container”</w:t>
      </w:r>
      <w:r w:rsidR="008B1253">
        <w:rPr>
          <w:color w:val="000000" w:themeColor="text1"/>
        </w:rPr>
        <w:t xml:space="preserve"> index.html</w:t>
      </w:r>
    </w:p>
    <w:p w14:paraId="22D47B43" w14:textId="52082EFD" w:rsidR="008B1253" w:rsidRDefault="00214685" w:rsidP="004865A7">
      <w:pPr>
        <w:rPr>
          <w:color w:val="000000" w:themeColor="text1"/>
        </w:rPr>
      </w:pPr>
      <w:r>
        <w:rPr>
          <w:color w:val="000000" w:themeColor="text1"/>
        </w:rPr>
        <w:t>cat index.html</w:t>
      </w:r>
    </w:p>
    <w:p w14:paraId="4C754F53" w14:textId="6CC59A8E" w:rsidR="00214685" w:rsidRDefault="00BD45CF" w:rsidP="004865A7">
      <w:pPr>
        <w:rPr>
          <w:color w:val="000000" w:themeColor="text1"/>
        </w:rPr>
      </w:pPr>
      <w:r>
        <w:rPr>
          <w:color w:val="000000" w:themeColor="text1"/>
        </w:rPr>
        <w:t>ctrl + p + q</w:t>
      </w:r>
    </w:p>
    <w:p w14:paraId="3A6BA9E0" w14:textId="18F7F331" w:rsidR="00BD45CF" w:rsidRDefault="00E95B65" w:rsidP="004865A7">
      <w:pPr>
        <w:rPr>
          <w:color w:val="000000" w:themeColor="text1"/>
        </w:rPr>
      </w:pPr>
      <w:r>
        <w:rPr>
          <w:color w:val="000000" w:themeColor="text1"/>
        </w:rPr>
        <w:t>docker commit -p -a “Rashid Liaquat</w:t>
      </w:r>
      <w:r w:rsidR="00FE191D">
        <w:rPr>
          <w:color w:val="000000" w:themeColor="text1"/>
        </w:rPr>
        <w:t>&lt;</w:t>
      </w:r>
      <w:hyperlink r:id="rId26" w:history="1">
        <w:r w:rsidR="00FE191D" w:rsidRPr="00516505">
          <w:rPr>
            <w:rStyle w:val="Hyperlink"/>
          </w:rPr>
          <w:t>rashid.liaquat68@gmail.com</w:t>
        </w:r>
      </w:hyperlink>
      <w:r>
        <w:rPr>
          <w:color w:val="000000" w:themeColor="text1"/>
        </w:rPr>
        <w:t>”</w:t>
      </w:r>
      <w:r w:rsidR="00FE191D">
        <w:rPr>
          <w:color w:val="000000" w:themeColor="text1"/>
        </w:rPr>
        <w:t>&gt;</w:t>
      </w:r>
      <w:r>
        <w:rPr>
          <w:color w:val="000000" w:themeColor="text1"/>
        </w:rPr>
        <w:t xml:space="preserve"> -m “Changes on index.html</w:t>
      </w:r>
      <w:r w:rsidR="0080397C">
        <w:rPr>
          <w:color w:val="000000" w:themeColor="text1"/>
        </w:rPr>
        <w:t xml:space="preserve"> file</w:t>
      </w:r>
      <w:r>
        <w:rPr>
          <w:color w:val="000000" w:themeColor="text1"/>
        </w:rPr>
        <w:t>”</w:t>
      </w:r>
      <w:r w:rsidR="00DD2EB0">
        <w:rPr>
          <w:color w:val="000000" w:themeColor="text1"/>
        </w:rPr>
        <w:t xml:space="preserve"> containerId or name</w:t>
      </w:r>
      <w:r w:rsidR="0009129B">
        <w:rPr>
          <w:color w:val="000000" w:themeColor="text1"/>
        </w:rPr>
        <w:t xml:space="preserve"> rashidliaquat/myboximage:latest</w:t>
      </w:r>
    </w:p>
    <w:p w14:paraId="507E4406" w14:textId="50EFC83D" w:rsidR="00D453CC" w:rsidRDefault="00E46478" w:rsidP="004865A7">
      <w:pPr>
        <w:rPr>
          <w:color w:val="000000" w:themeColor="text1"/>
        </w:rPr>
      </w:pPr>
      <w:r>
        <w:rPr>
          <w:color w:val="000000" w:themeColor="text1"/>
        </w:rPr>
        <w:t>docker ps</w:t>
      </w:r>
    </w:p>
    <w:p w14:paraId="00AA1FAD" w14:textId="709A9EAB" w:rsidR="00E46478" w:rsidRDefault="00DF66C0" w:rsidP="004865A7">
      <w:pPr>
        <w:rPr>
          <w:color w:val="000000" w:themeColor="text1"/>
        </w:rPr>
      </w:pPr>
      <w:r>
        <w:rPr>
          <w:color w:val="000000" w:themeColor="text1"/>
        </w:rPr>
        <w:t xml:space="preserve">docker inspect </w:t>
      </w:r>
      <w:r w:rsidR="006815E3">
        <w:rPr>
          <w:color w:val="000000" w:themeColor="text1"/>
        </w:rPr>
        <w:t>containerId</w:t>
      </w:r>
    </w:p>
    <w:p w14:paraId="24696149" w14:textId="6F4C2AEE" w:rsidR="006815E3" w:rsidRDefault="00E727E0" w:rsidP="004865A7">
      <w:pPr>
        <w:rPr>
          <w:color w:val="000000" w:themeColor="text1"/>
        </w:rPr>
      </w:pPr>
      <w:r>
        <w:rPr>
          <w:color w:val="000000" w:themeColor="text1"/>
        </w:rPr>
        <w:t>docker run -it - -name rashidliaquat/myboximage /bin/sh</w:t>
      </w:r>
    </w:p>
    <w:p w14:paraId="28356F10" w14:textId="0332D964" w:rsidR="00E727E0" w:rsidRDefault="006C4412" w:rsidP="004865A7">
      <w:pPr>
        <w:rPr>
          <w:color w:val="000000" w:themeColor="text1"/>
        </w:rPr>
      </w:pPr>
      <w:r>
        <w:rPr>
          <w:color w:val="000000" w:themeColor="text1"/>
        </w:rPr>
        <w:t>ls</w:t>
      </w:r>
    </w:p>
    <w:p w14:paraId="0355D006" w14:textId="2A205EB2" w:rsidR="006C4412" w:rsidRDefault="003A74D2" w:rsidP="004865A7">
      <w:pPr>
        <w:rPr>
          <w:color w:val="000000" w:themeColor="text1"/>
        </w:rPr>
      </w:pPr>
      <w:r>
        <w:rPr>
          <w:color w:val="000000" w:themeColor="text1"/>
        </w:rPr>
        <w:t>httpd -h</w:t>
      </w:r>
    </w:p>
    <w:p w14:paraId="6C72991C" w14:textId="37514D99" w:rsidR="003A74D2" w:rsidRDefault="00C44AFD" w:rsidP="004865A7">
      <w:pPr>
        <w:rPr>
          <w:color w:val="000000" w:themeColor="text1"/>
        </w:rPr>
      </w:pPr>
      <w:r>
        <w:rPr>
          <w:color w:val="000000" w:themeColor="text1"/>
        </w:rPr>
        <w:t>ctrl + p + q</w:t>
      </w:r>
    </w:p>
    <w:p w14:paraId="2EC7BBBC" w14:textId="6A939399" w:rsidR="00C44AFD" w:rsidRDefault="005E3F3C" w:rsidP="004865A7">
      <w:pPr>
        <w:rPr>
          <w:color w:val="000000" w:themeColor="text1"/>
        </w:rPr>
      </w:pPr>
      <w:r>
        <w:rPr>
          <w:color w:val="000000" w:themeColor="text1"/>
        </w:rPr>
        <w:t>docker ps</w:t>
      </w:r>
    </w:p>
    <w:p w14:paraId="0D4E34EE" w14:textId="77777777" w:rsidR="009505F9" w:rsidRDefault="00174EAC" w:rsidP="004865A7">
      <w:pPr>
        <w:rPr>
          <w:color w:val="000000" w:themeColor="text1"/>
        </w:rPr>
      </w:pPr>
      <w:r>
        <w:rPr>
          <w:color w:val="000000" w:themeColor="text1"/>
        </w:rPr>
        <w:t>docker commit -a “rashid&lt;rashid.liaquat</w:t>
      </w:r>
      <w:r w:rsidR="00764660">
        <w:rPr>
          <w:color w:val="000000" w:themeColor="text1"/>
        </w:rPr>
        <w:t>@gamil.com</w:t>
      </w:r>
      <w:r>
        <w:rPr>
          <w:color w:val="000000" w:themeColor="text1"/>
        </w:rPr>
        <w:t>&gt;” -c ‘CMD [“/bin/httpd</w:t>
      </w:r>
      <w:r w:rsidR="007B61CA">
        <w:rPr>
          <w:color w:val="000000" w:themeColor="text1"/>
        </w:rPr>
        <w:t>”,</w:t>
      </w:r>
      <w:r w:rsidR="001004B7">
        <w:rPr>
          <w:color w:val="000000" w:themeColor="text1"/>
        </w:rPr>
        <w:t xml:space="preserve"> </w:t>
      </w:r>
      <w:r w:rsidR="00E1141D">
        <w:rPr>
          <w:color w:val="000000" w:themeColor="text1"/>
        </w:rPr>
        <w:t>“-f</w:t>
      </w:r>
      <w:r w:rsidR="007B61CA">
        <w:rPr>
          <w:color w:val="000000" w:themeColor="text1"/>
        </w:rPr>
        <w:t>“</w:t>
      </w:r>
      <w:r w:rsidR="00E1141D">
        <w:rPr>
          <w:color w:val="000000" w:themeColor="text1"/>
        </w:rPr>
        <w:t>,</w:t>
      </w:r>
      <w:r w:rsidR="001004B7">
        <w:rPr>
          <w:color w:val="000000" w:themeColor="text1"/>
        </w:rPr>
        <w:t xml:space="preserve"> ”</w:t>
      </w:r>
      <w:r w:rsidR="007B61CA">
        <w:rPr>
          <w:color w:val="000000" w:themeColor="text1"/>
        </w:rPr>
        <w:t>-h”, “/data/html”]’</w:t>
      </w:r>
      <w:r w:rsidR="00016FA4">
        <w:rPr>
          <w:color w:val="000000" w:themeColor="text1"/>
        </w:rPr>
        <w:t xml:space="preserve"> -p</w:t>
      </w:r>
      <w:r w:rsidR="00ED0A2A">
        <w:rPr>
          <w:color w:val="000000" w:themeColor="text1"/>
        </w:rPr>
        <w:t xml:space="preserve"> </w:t>
      </w:r>
      <w:r w:rsidR="00B554C6">
        <w:rPr>
          <w:color w:val="000000" w:themeColor="text1"/>
        </w:rPr>
        <w:t>rashid</w:t>
      </w:r>
      <w:r w:rsidR="003E5D34">
        <w:rPr>
          <w:color w:val="000000" w:themeColor="text1"/>
        </w:rPr>
        <w:t>1</w:t>
      </w:r>
      <w:r w:rsidR="009505F9">
        <w:rPr>
          <w:color w:val="000000" w:themeColor="text1"/>
        </w:rPr>
        <w:t xml:space="preserve"> rashidhidliaquat/mysecond_box:v2</w:t>
      </w:r>
    </w:p>
    <w:p w14:paraId="733B963B" w14:textId="76958B19" w:rsidR="00D72480" w:rsidRDefault="007337B5" w:rsidP="004865A7">
      <w:pPr>
        <w:rPr>
          <w:color w:val="000000" w:themeColor="text1"/>
        </w:rPr>
      </w:pPr>
      <w:r>
        <w:rPr>
          <w:color w:val="000000" w:themeColor="text1"/>
        </w:rPr>
        <w:t>docker run –name myboxcontainer rashidliaquat/mysecond_</w:t>
      </w:r>
      <w:r w:rsidR="00053517">
        <w:rPr>
          <w:color w:val="000000" w:themeColor="text1"/>
        </w:rPr>
        <w:t>box</w:t>
      </w:r>
      <w:r w:rsidR="00DF3350">
        <w:rPr>
          <w:color w:val="000000" w:themeColor="text1"/>
        </w:rPr>
        <w:t>:v2</w:t>
      </w:r>
    </w:p>
    <w:p w14:paraId="1F1C84BC" w14:textId="2086A4F0" w:rsidR="00B82676" w:rsidRDefault="00027DA3" w:rsidP="004865A7">
      <w:pPr>
        <w:rPr>
          <w:color w:val="000000" w:themeColor="text1"/>
        </w:rPr>
      </w:pPr>
      <w:r>
        <w:rPr>
          <w:color w:val="000000" w:themeColor="text1"/>
        </w:rPr>
        <w:t>docker inspect containerId | grep IPAddress</w:t>
      </w:r>
    </w:p>
    <w:p w14:paraId="3B72CC3D" w14:textId="033DCC71" w:rsidR="00765A27" w:rsidRDefault="004E1BF5" w:rsidP="004865A7">
      <w:pPr>
        <w:rPr>
          <w:color w:val="000000" w:themeColor="text1"/>
        </w:rPr>
      </w:pPr>
      <w:r>
        <w:rPr>
          <w:color w:val="000000" w:themeColor="text1"/>
        </w:rPr>
        <w:t>curl 172.17.0.5</w:t>
      </w:r>
    </w:p>
    <w:p w14:paraId="6578490F" w14:textId="0DC27477" w:rsidR="00414140" w:rsidRPr="00BA1B6C" w:rsidRDefault="007D0880" w:rsidP="004865A7">
      <w:pPr>
        <w:rPr>
          <w:b/>
          <w:bCs/>
          <w:color w:val="000000" w:themeColor="text1"/>
        </w:rPr>
      </w:pPr>
      <w:r w:rsidRPr="00BA1B6C">
        <w:rPr>
          <w:b/>
          <w:bCs/>
          <w:color w:val="000000" w:themeColor="text1"/>
        </w:rPr>
        <w:lastRenderedPageBreak/>
        <w:t>Q5</w:t>
      </w:r>
    </w:p>
    <w:p w14:paraId="2F4725E1" w14:textId="77777777" w:rsidR="00A86095" w:rsidRDefault="00F94842" w:rsidP="004865A7">
      <w:pPr>
        <w:rPr>
          <w:color w:val="000000" w:themeColor="text1"/>
        </w:rPr>
      </w:pPr>
      <w:r w:rsidRPr="00F94842">
        <w:rPr>
          <w:color w:val="000000" w:themeColor="text1"/>
        </w:rPr>
        <w:t>mkdir</w:t>
      </w:r>
      <w:r w:rsidR="00A86095">
        <w:rPr>
          <w:color w:val="000000" w:themeColor="text1"/>
        </w:rPr>
        <w:t xml:space="preserve"> Q5</w:t>
      </w:r>
    </w:p>
    <w:p w14:paraId="3B814DED" w14:textId="51158CEE" w:rsidR="00C3187B" w:rsidRDefault="00C3187B" w:rsidP="004865A7">
      <w:pPr>
        <w:rPr>
          <w:color w:val="000000" w:themeColor="text1"/>
        </w:rPr>
      </w:pPr>
      <w:r>
        <w:rPr>
          <w:color w:val="000000" w:themeColor="text1"/>
        </w:rPr>
        <w:t>cd Q</w:t>
      </w:r>
      <w:r w:rsidR="00732630">
        <w:rPr>
          <w:color w:val="000000" w:themeColor="text1"/>
        </w:rPr>
        <w:t>5</w:t>
      </w:r>
      <w:r>
        <w:rPr>
          <w:color w:val="000000" w:themeColor="text1"/>
        </w:rPr>
        <w:t>/</w:t>
      </w:r>
    </w:p>
    <w:p w14:paraId="6A55642B" w14:textId="7BA8C42B" w:rsidR="007D0880" w:rsidRDefault="00F94842" w:rsidP="004865A7">
      <w:pPr>
        <w:rPr>
          <w:color w:val="000000" w:themeColor="text1"/>
        </w:rPr>
      </w:pPr>
      <w:r w:rsidRPr="00F94842">
        <w:rPr>
          <w:color w:val="000000" w:themeColor="text1"/>
        </w:rPr>
        <w:t xml:space="preserve"> </w:t>
      </w:r>
      <w:r w:rsidR="00221491">
        <w:rPr>
          <w:color w:val="000000" w:themeColor="text1"/>
        </w:rPr>
        <w:t>vim index.html</w:t>
      </w:r>
    </w:p>
    <w:p w14:paraId="3E4CD770" w14:textId="0165C4BC" w:rsidR="00221491" w:rsidRDefault="0099521F" w:rsidP="004865A7">
      <w:pPr>
        <w:rPr>
          <w:color w:val="000000" w:themeColor="text1"/>
        </w:rPr>
      </w:pPr>
      <w:r>
        <w:rPr>
          <w:color w:val="000000" w:themeColor="text1"/>
        </w:rPr>
        <w:t>&lt;h2&gt;It Works</w:t>
      </w:r>
      <w:r w:rsidR="008F595B">
        <w:rPr>
          <w:color w:val="000000" w:themeColor="text1"/>
        </w:rPr>
        <w:t>&lt;/h2&gt;</w:t>
      </w:r>
    </w:p>
    <w:p w14:paraId="7FD942A3" w14:textId="791EEF5C" w:rsidR="008F595B" w:rsidRDefault="0024112A" w:rsidP="004865A7">
      <w:pPr>
        <w:rPr>
          <w:color w:val="000000" w:themeColor="text1"/>
        </w:rPr>
      </w:pPr>
      <w:r>
        <w:rPr>
          <w:color w:val="000000" w:themeColor="text1"/>
        </w:rPr>
        <w:t>&lt;h3&gt;Welcome to Alnafi</w:t>
      </w:r>
      <w:r w:rsidR="00FC4B11">
        <w:rPr>
          <w:color w:val="000000" w:themeColor="text1"/>
        </w:rPr>
        <w:t>&lt;/h3&gt;</w:t>
      </w:r>
    </w:p>
    <w:p w14:paraId="2F1C1051" w14:textId="2548F789" w:rsidR="00FC4B11" w:rsidRDefault="009F068D" w:rsidP="004865A7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Vim Dockerfile</w:t>
      </w:r>
    </w:p>
    <w:p w14:paraId="53926BEC" w14:textId="5B0766D6" w:rsidR="009F068D" w:rsidRDefault="00F90907" w:rsidP="004865A7">
      <w:pPr>
        <w:rPr>
          <w:color w:val="000000" w:themeColor="text1"/>
        </w:rPr>
      </w:pPr>
      <w:r>
        <w:rPr>
          <w:color w:val="000000" w:themeColor="text1"/>
        </w:rPr>
        <w:t>FROM tecadmin/ubuntu-ssh:16.04</w:t>
      </w:r>
    </w:p>
    <w:p w14:paraId="2E0EFF54" w14:textId="62EA3364" w:rsidR="00F90907" w:rsidRDefault="00816BAD" w:rsidP="004865A7">
      <w:pPr>
        <w:rPr>
          <w:color w:val="000000" w:themeColor="text1"/>
        </w:rPr>
      </w:pPr>
      <w:r>
        <w:rPr>
          <w:color w:val="000000" w:themeColor="text1"/>
        </w:rPr>
        <w:t>LABEL maintainer=</w:t>
      </w:r>
      <w:r w:rsidR="009C6152">
        <w:rPr>
          <w:color w:val="000000" w:themeColor="text1"/>
        </w:rPr>
        <w:t>”</w:t>
      </w:r>
      <w:hyperlink r:id="rId27" w:history="1">
        <w:r w:rsidR="00504935" w:rsidRPr="00516505">
          <w:rPr>
            <w:rStyle w:val="Hyperlink"/>
          </w:rPr>
          <w:t>rashid.liaquat49@gmail.com</w:t>
        </w:r>
      </w:hyperlink>
      <w:r w:rsidR="009C6152">
        <w:rPr>
          <w:color w:val="000000" w:themeColor="text1"/>
        </w:rPr>
        <w:t>”</w:t>
      </w:r>
    </w:p>
    <w:p w14:paraId="46B40BD6" w14:textId="085A32B7" w:rsidR="00211813" w:rsidRDefault="00504935" w:rsidP="004865A7">
      <w:pPr>
        <w:rPr>
          <w:color w:val="000000" w:themeColor="text1"/>
        </w:rPr>
      </w:pPr>
      <w:r>
        <w:rPr>
          <w:color w:val="000000" w:themeColor="text1"/>
        </w:rPr>
        <w:t xml:space="preserve">RUN </w:t>
      </w:r>
      <w:r w:rsidR="00AA3096">
        <w:rPr>
          <w:color w:val="000000" w:themeColor="text1"/>
        </w:rPr>
        <w:t>apt-get update &amp;&amp; apt-get install -y apache2</w:t>
      </w:r>
    </w:p>
    <w:p w14:paraId="55B6577C" w14:textId="37F69211" w:rsidR="00BF5365" w:rsidRDefault="00BF5365" w:rsidP="004865A7">
      <w:pPr>
        <w:rPr>
          <w:color w:val="000000" w:themeColor="text1"/>
        </w:rPr>
      </w:pPr>
      <w:r>
        <w:rPr>
          <w:color w:val="000000" w:themeColor="text1"/>
        </w:rPr>
        <w:t>COMPY html/* /var/www/html/</w:t>
      </w:r>
    </w:p>
    <w:p w14:paraId="1F7CEE87" w14:textId="5DFB5E86" w:rsidR="00BF5365" w:rsidRDefault="0032054D" w:rsidP="004865A7">
      <w:pPr>
        <w:rPr>
          <w:color w:val="000000" w:themeColor="text1"/>
        </w:rPr>
      </w:pPr>
      <w:r>
        <w:rPr>
          <w:color w:val="000000" w:themeColor="text1"/>
        </w:rPr>
        <w:t>WORKDIR /var/ww/html</w:t>
      </w:r>
    </w:p>
    <w:p w14:paraId="5CD46577" w14:textId="1C7FA092" w:rsidR="0032054D" w:rsidRPr="00F90907" w:rsidRDefault="0032054D" w:rsidP="004865A7">
      <w:pPr>
        <w:rPr>
          <w:color w:val="000000" w:themeColor="text1"/>
        </w:rPr>
      </w:pPr>
      <w:r>
        <w:rPr>
          <w:color w:val="000000" w:themeColor="text1"/>
        </w:rPr>
        <w:t>CMD [“apachectl”,</w:t>
      </w:r>
      <w:r w:rsidR="002D0619">
        <w:rPr>
          <w:color w:val="000000" w:themeColor="text1"/>
        </w:rPr>
        <w:t xml:space="preserve"> “</w:t>
      </w:r>
      <w:r w:rsidR="004041C9">
        <w:rPr>
          <w:color w:val="000000" w:themeColor="text1"/>
        </w:rPr>
        <w:t>-</w:t>
      </w:r>
      <w:r w:rsidR="002D0619">
        <w:rPr>
          <w:color w:val="000000" w:themeColor="text1"/>
        </w:rPr>
        <w:t>D”</w:t>
      </w:r>
      <w:r w:rsidR="00D012AD">
        <w:rPr>
          <w:color w:val="000000" w:themeColor="text1"/>
        </w:rPr>
        <w:t>,</w:t>
      </w:r>
      <w:r>
        <w:rPr>
          <w:color w:val="000000" w:themeColor="text1"/>
        </w:rPr>
        <w:t xml:space="preserve"> “FOREGROUND”]</w:t>
      </w:r>
    </w:p>
    <w:p w14:paraId="666669EE" w14:textId="7926C11D" w:rsidR="0075179E" w:rsidRDefault="00D47807" w:rsidP="004865A7">
      <w:pPr>
        <w:rPr>
          <w:color w:val="000000" w:themeColor="text1"/>
        </w:rPr>
      </w:pPr>
      <w:r w:rsidRPr="00495B6F">
        <w:rPr>
          <w:color w:val="000000" w:themeColor="text1"/>
        </w:rPr>
        <w:t>EXPOSE 90</w:t>
      </w:r>
    </w:p>
    <w:p w14:paraId="39E3583D" w14:textId="26E64F32" w:rsidR="00EA4B04" w:rsidRPr="00BF0B68" w:rsidRDefault="00EA4B04" w:rsidP="004865A7">
      <w:pPr>
        <w:rPr>
          <w:b/>
          <w:bCs/>
          <w:color w:val="000000" w:themeColor="text1"/>
        </w:rPr>
      </w:pPr>
      <w:r w:rsidRPr="00BF0B68">
        <w:rPr>
          <w:b/>
          <w:bCs/>
          <w:color w:val="000000" w:themeColor="text1"/>
        </w:rPr>
        <w:t>End Dockerfile</w:t>
      </w:r>
    </w:p>
    <w:p w14:paraId="7A1DFD3D" w14:textId="43680733" w:rsidR="00065C77" w:rsidRDefault="0074502D" w:rsidP="004865A7">
      <w:pPr>
        <w:rPr>
          <w:color w:val="000000" w:themeColor="text1"/>
        </w:rPr>
      </w:pPr>
      <w:r>
        <w:rPr>
          <w:color w:val="000000" w:themeColor="text1"/>
        </w:rPr>
        <w:t>m</w:t>
      </w:r>
      <w:r w:rsidR="00E442C2">
        <w:rPr>
          <w:color w:val="000000" w:themeColor="text1"/>
        </w:rPr>
        <w:t>kdir html</w:t>
      </w:r>
    </w:p>
    <w:p w14:paraId="5A72A664" w14:textId="7AC9FDF4" w:rsidR="00E442C2" w:rsidRDefault="001C6803" w:rsidP="004865A7">
      <w:pPr>
        <w:rPr>
          <w:color w:val="000000" w:themeColor="text1"/>
        </w:rPr>
      </w:pPr>
      <w:r>
        <w:rPr>
          <w:color w:val="000000" w:themeColor="text1"/>
        </w:rPr>
        <w:t>mv index.html html/</w:t>
      </w:r>
    </w:p>
    <w:p w14:paraId="219074FF" w14:textId="4FBC8807" w:rsidR="001C6803" w:rsidRDefault="00DB6A01" w:rsidP="004865A7">
      <w:pPr>
        <w:rPr>
          <w:color w:val="000000" w:themeColor="text1"/>
        </w:rPr>
      </w:pPr>
      <w:r>
        <w:rPr>
          <w:color w:val="000000" w:themeColor="text1"/>
        </w:rPr>
        <w:t>tree</w:t>
      </w:r>
    </w:p>
    <w:p w14:paraId="42BAD746" w14:textId="79219FC8" w:rsidR="00DB6A01" w:rsidRDefault="00BE6DE0" w:rsidP="004865A7">
      <w:pPr>
        <w:rPr>
          <w:color w:val="000000" w:themeColor="text1"/>
        </w:rPr>
      </w:pPr>
      <w:r w:rsidRPr="00BE6DE0">
        <w:rPr>
          <w:noProof/>
          <w:color w:val="000000" w:themeColor="text1"/>
        </w:rPr>
        <w:drawing>
          <wp:inline distT="0" distB="0" distL="0" distR="0" wp14:anchorId="19FBC30E" wp14:editId="6A76AC40">
            <wp:extent cx="5668166" cy="1552792"/>
            <wp:effectExtent l="0" t="0" r="0" b="9525"/>
            <wp:docPr id="161522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243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85DC" w14:textId="0789B619" w:rsidR="004905DA" w:rsidRDefault="00FF49F3" w:rsidP="004865A7">
      <w:pPr>
        <w:rPr>
          <w:color w:val="000000" w:themeColor="text1"/>
        </w:rPr>
      </w:pPr>
      <w:r>
        <w:rPr>
          <w:color w:val="000000" w:themeColor="text1"/>
        </w:rPr>
        <w:t>d</w:t>
      </w:r>
      <w:r w:rsidR="007429E0">
        <w:rPr>
          <w:color w:val="000000" w:themeColor="text1"/>
        </w:rPr>
        <w:t xml:space="preserve">ocker build </w:t>
      </w:r>
      <w:r w:rsidR="0073502F">
        <w:rPr>
          <w:color w:val="000000" w:themeColor="text1"/>
        </w:rPr>
        <w:t>-t my_ubuntu_apache .</w:t>
      </w:r>
    </w:p>
    <w:p w14:paraId="652885C1" w14:textId="5A15FB9A" w:rsidR="0073502F" w:rsidRDefault="00FF49F3" w:rsidP="004865A7">
      <w:pPr>
        <w:rPr>
          <w:color w:val="000000" w:themeColor="text1"/>
        </w:rPr>
      </w:pPr>
      <w:r>
        <w:rPr>
          <w:color w:val="000000" w:themeColor="text1"/>
        </w:rPr>
        <w:t>d</w:t>
      </w:r>
      <w:r w:rsidR="00A14089">
        <w:rPr>
          <w:color w:val="000000" w:themeColor="text1"/>
        </w:rPr>
        <w:t>ocker run -it my_ubuntu_apache /bin/bash</w:t>
      </w:r>
    </w:p>
    <w:p w14:paraId="4A00A30E" w14:textId="1CF46497" w:rsidR="00FF49F3" w:rsidRDefault="005D4B0E" w:rsidP="004865A7">
      <w:pPr>
        <w:rPr>
          <w:color w:val="000000" w:themeColor="text1"/>
        </w:rPr>
      </w:pPr>
      <w:r>
        <w:rPr>
          <w:color w:val="000000" w:themeColor="text1"/>
        </w:rPr>
        <w:t>ls</w:t>
      </w:r>
    </w:p>
    <w:p w14:paraId="7C232AC7" w14:textId="099427F8" w:rsidR="005D4B0E" w:rsidRDefault="00F30270" w:rsidP="004865A7">
      <w:pPr>
        <w:rPr>
          <w:color w:val="000000" w:themeColor="text1"/>
        </w:rPr>
      </w:pPr>
      <w:r>
        <w:rPr>
          <w:color w:val="000000" w:themeColor="text1"/>
        </w:rPr>
        <w:t>cat index.html</w:t>
      </w:r>
    </w:p>
    <w:p w14:paraId="628A7671" w14:textId="570325B4" w:rsidR="00F30270" w:rsidRDefault="00B83178" w:rsidP="004865A7">
      <w:pPr>
        <w:rPr>
          <w:color w:val="000000" w:themeColor="text1"/>
        </w:rPr>
      </w:pPr>
      <w:r>
        <w:rPr>
          <w:color w:val="000000" w:themeColor="text1"/>
        </w:rPr>
        <w:t>ctrl + p + q</w:t>
      </w:r>
    </w:p>
    <w:p w14:paraId="6607FEB1" w14:textId="074B4F58" w:rsidR="008372E7" w:rsidRDefault="00A905E5" w:rsidP="004865A7">
      <w:pPr>
        <w:rPr>
          <w:b/>
          <w:bCs/>
          <w:color w:val="000000" w:themeColor="text1"/>
        </w:rPr>
      </w:pPr>
      <w:r w:rsidRPr="00A905E5">
        <w:rPr>
          <w:b/>
          <w:bCs/>
          <w:color w:val="000000" w:themeColor="text1"/>
        </w:rPr>
        <w:lastRenderedPageBreak/>
        <w:t>Q</w:t>
      </w:r>
      <w:r>
        <w:rPr>
          <w:b/>
          <w:bCs/>
          <w:color w:val="000000" w:themeColor="text1"/>
        </w:rPr>
        <w:t>.6</w:t>
      </w:r>
    </w:p>
    <w:p w14:paraId="10048114" w14:textId="346B7E0F" w:rsidR="00A905E5" w:rsidRDefault="00E86E58" w:rsidP="004865A7">
      <w:pPr>
        <w:rPr>
          <w:color w:val="000000" w:themeColor="text1"/>
        </w:rPr>
      </w:pPr>
      <w:r>
        <w:rPr>
          <w:color w:val="000000" w:themeColor="text1"/>
        </w:rPr>
        <w:t>d</w:t>
      </w:r>
      <w:r w:rsidR="00193601">
        <w:rPr>
          <w:color w:val="000000" w:themeColor="text1"/>
        </w:rPr>
        <w:t>ocker run ubuntu:18.04 /bin/sh -c “while true; do echo Rashid Liaquat; sleep 1; done”</w:t>
      </w:r>
    </w:p>
    <w:p w14:paraId="014A7B84" w14:textId="77ED87F8" w:rsidR="00E86E58" w:rsidRDefault="00E86E58" w:rsidP="00E86E58">
      <w:pPr>
        <w:rPr>
          <w:color w:val="000000" w:themeColor="text1"/>
        </w:rPr>
      </w:pPr>
      <w:r>
        <w:rPr>
          <w:color w:val="000000" w:themeColor="text1"/>
        </w:rPr>
        <w:t>docker run -d ubuntu:18.04 /bin/sh -c “while true; do echo Rashid Liaquat; sleep 1; done”</w:t>
      </w:r>
    </w:p>
    <w:p w14:paraId="44C24BAB" w14:textId="2FB78E76" w:rsidR="002F240A" w:rsidRPr="00323BEE" w:rsidRDefault="00323BEE" w:rsidP="004865A7">
      <w:pPr>
        <w:rPr>
          <w:b/>
          <w:bCs/>
          <w:color w:val="000000" w:themeColor="text1"/>
        </w:rPr>
      </w:pPr>
      <w:r w:rsidRPr="00323BEE">
        <w:rPr>
          <w:b/>
          <w:bCs/>
          <w:color w:val="000000" w:themeColor="text1"/>
        </w:rPr>
        <w:t>Q.7</w:t>
      </w:r>
    </w:p>
    <w:p w14:paraId="2AFF3B1C" w14:textId="6F727ACA" w:rsidR="00EA4B04" w:rsidRDefault="0043084E" w:rsidP="004865A7">
      <w:pPr>
        <w:rPr>
          <w:color w:val="000000" w:themeColor="text1"/>
        </w:rPr>
      </w:pPr>
      <w:r>
        <w:rPr>
          <w:color w:val="000000" w:themeColor="text1"/>
        </w:rPr>
        <w:t>docker kill containerId</w:t>
      </w:r>
      <w:r w:rsidR="0044694D">
        <w:rPr>
          <w:color w:val="000000" w:themeColor="text1"/>
        </w:rPr>
        <w:t xml:space="preserve"> (</w:t>
      </w:r>
      <w:r w:rsidR="00BD25C9">
        <w:rPr>
          <w:color w:val="000000" w:themeColor="text1"/>
        </w:rPr>
        <w:t>Single container t</w:t>
      </w:r>
      <w:r w:rsidR="0044694D">
        <w:rPr>
          <w:color w:val="000000" w:themeColor="text1"/>
        </w:rPr>
        <w:t xml:space="preserve">erminate)  </w:t>
      </w:r>
    </w:p>
    <w:p w14:paraId="2D73D9D7" w14:textId="330521AD" w:rsidR="00EA4B04" w:rsidRDefault="00A14B85" w:rsidP="004865A7">
      <w:pPr>
        <w:rPr>
          <w:color w:val="000000" w:themeColor="text1"/>
        </w:rPr>
      </w:pPr>
      <w:r>
        <w:rPr>
          <w:color w:val="000000" w:themeColor="text1"/>
        </w:rPr>
        <w:t>docker kill $(docker ps -q)</w:t>
      </w:r>
      <w:r w:rsidR="00BD25C9">
        <w:rPr>
          <w:color w:val="000000" w:themeColor="text1"/>
        </w:rPr>
        <w:t xml:space="preserve"> (</w:t>
      </w:r>
      <w:r w:rsidR="00180134">
        <w:rPr>
          <w:color w:val="000000" w:themeColor="text1"/>
        </w:rPr>
        <w:t>for all container terminate</w:t>
      </w:r>
      <w:r w:rsidR="00BD25C9">
        <w:rPr>
          <w:color w:val="000000" w:themeColor="text1"/>
        </w:rPr>
        <w:t>)</w:t>
      </w:r>
    </w:p>
    <w:p w14:paraId="4917DC6F" w14:textId="29B03756" w:rsidR="00FF28BB" w:rsidRDefault="00B07E44" w:rsidP="004865A7">
      <w:pPr>
        <w:rPr>
          <w:color w:val="000000" w:themeColor="text1"/>
        </w:rPr>
      </w:pPr>
      <w:r>
        <w:rPr>
          <w:color w:val="000000" w:themeColor="text1"/>
        </w:rPr>
        <w:t>docker container prune</w:t>
      </w:r>
      <w:r w:rsidR="004B3ECE">
        <w:rPr>
          <w:color w:val="000000" w:themeColor="text1"/>
        </w:rPr>
        <w:t xml:space="preserve"> (for all container terminate)</w:t>
      </w:r>
      <w:r w:rsidR="009F64A8">
        <w:rPr>
          <w:color w:val="000000" w:themeColor="text1"/>
        </w:rPr>
        <w:t xml:space="preserve"> </w:t>
      </w:r>
      <w:r w:rsidR="009F64A8" w:rsidRPr="00F24D2B">
        <w:rPr>
          <w:color w:val="FF0000"/>
        </w:rPr>
        <w:t>dangers command</w:t>
      </w:r>
    </w:p>
    <w:p w14:paraId="2029296D" w14:textId="4E651284" w:rsidR="00AC1D71" w:rsidRPr="005B03AE" w:rsidRDefault="008D4D72" w:rsidP="004865A7">
      <w:pPr>
        <w:rPr>
          <w:color w:val="000000" w:themeColor="text1"/>
        </w:rPr>
      </w:pPr>
      <w:r>
        <w:rPr>
          <w:color w:val="000000" w:themeColor="text1"/>
        </w:rPr>
        <w:t>docker rm -v $(docker ps -aq -f status=exited)</w:t>
      </w:r>
    </w:p>
    <w:p w14:paraId="747EDD88" w14:textId="24E414DE" w:rsidR="00C85905" w:rsidRPr="00371905" w:rsidRDefault="001331EA" w:rsidP="004865A7">
      <w:pPr>
        <w:rPr>
          <w:b/>
          <w:bCs/>
          <w:color w:val="000000" w:themeColor="text1"/>
        </w:rPr>
      </w:pPr>
      <w:r w:rsidRPr="00371905">
        <w:rPr>
          <w:b/>
          <w:bCs/>
          <w:color w:val="000000" w:themeColor="text1"/>
        </w:rPr>
        <w:t>Q.8</w:t>
      </w:r>
    </w:p>
    <w:p w14:paraId="49774121" w14:textId="390296BE" w:rsidR="00EA4B04" w:rsidRDefault="00461C15" w:rsidP="004865A7">
      <w:pPr>
        <w:rPr>
          <w:color w:val="000000" w:themeColor="text1"/>
        </w:rPr>
      </w:pPr>
      <w:r>
        <w:rPr>
          <w:color w:val="000000" w:themeColor="text1"/>
        </w:rPr>
        <w:t xml:space="preserve">mkdir </w:t>
      </w:r>
      <w:r w:rsidR="0069151D">
        <w:rPr>
          <w:color w:val="000000" w:themeColor="text1"/>
        </w:rPr>
        <w:t>q</w:t>
      </w:r>
      <w:r w:rsidR="005C3BAD">
        <w:rPr>
          <w:color w:val="000000" w:themeColor="text1"/>
        </w:rPr>
        <w:t>8</w:t>
      </w:r>
    </w:p>
    <w:p w14:paraId="32253452" w14:textId="70DD7AA1" w:rsidR="005C3BAD" w:rsidRDefault="00B7791D" w:rsidP="004865A7">
      <w:pPr>
        <w:rPr>
          <w:color w:val="000000" w:themeColor="text1"/>
        </w:rPr>
      </w:pPr>
      <w:r>
        <w:rPr>
          <w:color w:val="000000" w:themeColor="text1"/>
        </w:rPr>
        <w:t>docker pull busybox</w:t>
      </w:r>
    </w:p>
    <w:p w14:paraId="51CA4C2F" w14:textId="4F5260FD" w:rsidR="003A06D1" w:rsidRDefault="00B615C5" w:rsidP="004865A7">
      <w:pPr>
        <w:rPr>
          <w:color w:val="000000" w:themeColor="text1"/>
        </w:rPr>
      </w:pPr>
      <w:r>
        <w:rPr>
          <w:color w:val="000000" w:themeColor="text1"/>
        </w:rPr>
        <w:t xml:space="preserve">docker run -it </w:t>
      </w:r>
      <w:r w:rsidR="00293213">
        <w:rPr>
          <w:color w:val="000000" w:themeColor="text1"/>
        </w:rPr>
        <w:t>busybox /bin/sh</w:t>
      </w:r>
    </w:p>
    <w:p w14:paraId="3E44EC7B" w14:textId="61947853" w:rsidR="00293213" w:rsidRDefault="00912FFE" w:rsidP="004865A7">
      <w:pPr>
        <w:rPr>
          <w:color w:val="000000" w:themeColor="text1"/>
        </w:rPr>
      </w:pPr>
      <w:r>
        <w:rPr>
          <w:color w:val="000000" w:themeColor="text1"/>
        </w:rPr>
        <w:t>ls</w:t>
      </w:r>
    </w:p>
    <w:p w14:paraId="7BC380FF" w14:textId="40BE9B8B" w:rsidR="00912FFE" w:rsidRDefault="00E03FD8" w:rsidP="004865A7">
      <w:pPr>
        <w:rPr>
          <w:color w:val="000000" w:themeColor="text1"/>
        </w:rPr>
      </w:pPr>
      <w:r>
        <w:rPr>
          <w:color w:val="000000" w:themeColor="text1"/>
        </w:rPr>
        <w:t>touch abd.txt</w:t>
      </w:r>
    </w:p>
    <w:p w14:paraId="27FBCC88" w14:textId="72D69FA6" w:rsidR="00E03FD8" w:rsidRDefault="0030389F" w:rsidP="004865A7">
      <w:pPr>
        <w:rPr>
          <w:color w:val="000000" w:themeColor="text1"/>
        </w:rPr>
      </w:pPr>
      <w:r>
        <w:rPr>
          <w:color w:val="000000" w:themeColor="text1"/>
        </w:rPr>
        <w:t>cat &gt; abd.txt</w:t>
      </w:r>
    </w:p>
    <w:p w14:paraId="534843BB" w14:textId="0D9EB739" w:rsidR="0030389F" w:rsidRDefault="0030389F" w:rsidP="004865A7">
      <w:pPr>
        <w:rPr>
          <w:color w:val="000000" w:themeColor="text1"/>
        </w:rPr>
      </w:pPr>
      <w:r>
        <w:rPr>
          <w:color w:val="000000" w:themeColor="text1"/>
        </w:rPr>
        <w:t>Rashid</w:t>
      </w:r>
    </w:p>
    <w:p w14:paraId="00537647" w14:textId="564AFEE8" w:rsidR="0030389F" w:rsidRDefault="0030389F" w:rsidP="004865A7">
      <w:pPr>
        <w:rPr>
          <w:color w:val="000000" w:themeColor="text1"/>
        </w:rPr>
      </w:pPr>
      <w:r>
        <w:rPr>
          <w:color w:val="000000" w:themeColor="text1"/>
        </w:rPr>
        <w:t>Liaquat</w:t>
      </w:r>
    </w:p>
    <w:p w14:paraId="2CE8CE8E" w14:textId="282C457E" w:rsidR="0030389F" w:rsidRDefault="0030389F" w:rsidP="004865A7">
      <w:pPr>
        <w:rPr>
          <w:color w:val="000000" w:themeColor="text1"/>
        </w:rPr>
      </w:pPr>
      <w:r>
        <w:rPr>
          <w:color w:val="000000" w:themeColor="text1"/>
        </w:rPr>
        <w:t>From</w:t>
      </w:r>
    </w:p>
    <w:p w14:paraId="5E71481B" w14:textId="601680B5" w:rsidR="0030389F" w:rsidRDefault="0030389F" w:rsidP="004865A7">
      <w:pPr>
        <w:rPr>
          <w:color w:val="000000" w:themeColor="text1"/>
        </w:rPr>
      </w:pPr>
      <w:r>
        <w:rPr>
          <w:color w:val="000000" w:themeColor="text1"/>
        </w:rPr>
        <w:t>Alnafi</w:t>
      </w:r>
    </w:p>
    <w:p w14:paraId="79FF7D64" w14:textId="77777777" w:rsidR="0030389F" w:rsidRDefault="0030389F" w:rsidP="004865A7">
      <w:pPr>
        <w:rPr>
          <w:color w:val="000000" w:themeColor="text1"/>
        </w:rPr>
      </w:pPr>
    </w:p>
    <w:p w14:paraId="5C950A12" w14:textId="0F9F65A0" w:rsidR="008206CC" w:rsidRDefault="004849DB" w:rsidP="004865A7">
      <w:pPr>
        <w:rPr>
          <w:color w:val="000000" w:themeColor="text1"/>
        </w:rPr>
      </w:pPr>
      <w:r>
        <w:rPr>
          <w:color w:val="000000" w:themeColor="text1"/>
        </w:rPr>
        <w:t>d</w:t>
      </w:r>
      <w:r w:rsidR="008206CC">
        <w:rPr>
          <w:color w:val="000000" w:themeColor="text1"/>
        </w:rPr>
        <w:t>ocker commit containerId rashidliaquat/my_box_abd:version1</w:t>
      </w:r>
    </w:p>
    <w:p w14:paraId="6FDE0DA9" w14:textId="2EDCC01C" w:rsidR="008206CC" w:rsidRDefault="00162296" w:rsidP="004865A7">
      <w:pPr>
        <w:rPr>
          <w:color w:val="000000" w:themeColor="text1"/>
        </w:rPr>
      </w:pPr>
      <w:r>
        <w:rPr>
          <w:color w:val="000000" w:themeColor="text1"/>
        </w:rPr>
        <w:t>docker run -it rashidliaquat/my_box_abd:version1 /bin/sh</w:t>
      </w:r>
    </w:p>
    <w:p w14:paraId="246E45E5" w14:textId="31AA4719" w:rsidR="00A0548F" w:rsidRDefault="008A4D7C" w:rsidP="004865A7">
      <w:pPr>
        <w:rPr>
          <w:color w:val="000000" w:themeColor="text1"/>
        </w:rPr>
      </w:pPr>
      <w:r>
        <w:rPr>
          <w:color w:val="000000" w:themeColor="text1"/>
        </w:rPr>
        <w:t>cat&gt;abd2.txt</w:t>
      </w:r>
    </w:p>
    <w:p w14:paraId="14152FB8" w14:textId="5FF8DA95" w:rsidR="008A4D7C" w:rsidRDefault="008A4D7C" w:rsidP="004865A7">
      <w:pPr>
        <w:rPr>
          <w:color w:val="000000" w:themeColor="text1"/>
        </w:rPr>
      </w:pPr>
      <w:r>
        <w:rPr>
          <w:color w:val="000000" w:themeColor="text1"/>
        </w:rPr>
        <w:t>Rashid</w:t>
      </w:r>
    </w:p>
    <w:p w14:paraId="6DCAC769" w14:textId="30D4D3C5" w:rsidR="008A4D7C" w:rsidRDefault="008A4D7C" w:rsidP="004865A7">
      <w:pPr>
        <w:rPr>
          <w:color w:val="000000" w:themeColor="text1"/>
        </w:rPr>
      </w:pPr>
      <w:r>
        <w:rPr>
          <w:color w:val="000000" w:themeColor="text1"/>
        </w:rPr>
        <w:t>Liaquat</w:t>
      </w:r>
    </w:p>
    <w:p w14:paraId="28618B1C" w14:textId="084F7557" w:rsidR="008A4D7C" w:rsidRDefault="008A4D7C" w:rsidP="004865A7">
      <w:pPr>
        <w:rPr>
          <w:color w:val="000000" w:themeColor="text1"/>
        </w:rPr>
      </w:pPr>
      <w:r>
        <w:rPr>
          <w:color w:val="000000" w:themeColor="text1"/>
        </w:rPr>
        <w:t>From</w:t>
      </w:r>
    </w:p>
    <w:p w14:paraId="2C6E5B9A" w14:textId="0AB9B50F" w:rsidR="008A4D7C" w:rsidRDefault="008A4D7C" w:rsidP="004865A7">
      <w:pPr>
        <w:rPr>
          <w:color w:val="000000" w:themeColor="text1"/>
        </w:rPr>
      </w:pPr>
      <w:r>
        <w:rPr>
          <w:color w:val="000000" w:themeColor="text1"/>
        </w:rPr>
        <w:t>Alnafi</w:t>
      </w:r>
    </w:p>
    <w:p w14:paraId="39E3324B" w14:textId="0A3BA31D" w:rsidR="008A4D7C" w:rsidRDefault="003652D4" w:rsidP="004865A7">
      <w:pPr>
        <w:rPr>
          <w:color w:val="000000" w:themeColor="text1"/>
        </w:rPr>
      </w:pPr>
      <w:r>
        <w:rPr>
          <w:color w:val="000000" w:themeColor="text1"/>
        </w:rPr>
        <w:t>Ctrl + p + q</w:t>
      </w:r>
    </w:p>
    <w:p w14:paraId="25337BA2" w14:textId="42DE36BB" w:rsidR="003652D4" w:rsidRDefault="00635172" w:rsidP="004865A7">
      <w:pPr>
        <w:rPr>
          <w:color w:val="000000" w:themeColor="text1"/>
        </w:rPr>
      </w:pPr>
      <w:r>
        <w:rPr>
          <w:color w:val="000000" w:themeColor="text1"/>
        </w:rPr>
        <w:t>d</w:t>
      </w:r>
      <w:r w:rsidR="00503576">
        <w:rPr>
          <w:color w:val="000000" w:themeColor="text1"/>
        </w:rPr>
        <w:t>ocker commit –change “ENV DEBUG</w:t>
      </w:r>
      <w:r w:rsidR="00A46D53">
        <w:rPr>
          <w:color w:val="000000" w:themeColor="text1"/>
        </w:rPr>
        <w:t>=tru</w:t>
      </w:r>
      <w:r w:rsidR="000D7C4F">
        <w:rPr>
          <w:color w:val="000000" w:themeColor="text1"/>
        </w:rPr>
        <w:t>e</w:t>
      </w:r>
      <w:r w:rsidR="00503576">
        <w:rPr>
          <w:color w:val="000000" w:themeColor="text1"/>
        </w:rPr>
        <w:t>”</w:t>
      </w:r>
      <w:r w:rsidR="000D7C4F">
        <w:rPr>
          <w:color w:val="000000" w:themeColor="text1"/>
        </w:rPr>
        <w:t xml:space="preserve"> containerId </w:t>
      </w:r>
      <w:r w:rsidR="00C96352">
        <w:rPr>
          <w:color w:val="000000" w:themeColor="text1"/>
        </w:rPr>
        <w:t>rashidliaquat/my_box_abd:version</w:t>
      </w:r>
    </w:p>
    <w:p w14:paraId="652E37A8" w14:textId="03092F8E" w:rsidR="00304992" w:rsidRDefault="00A651DA" w:rsidP="004865A7">
      <w:pPr>
        <w:rPr>
          <w:color w:val="000000" w:themeColor="text1"/>
        </w:rPr>
      </w:pPr>
      <w:r>
        <w:rPr>
          <w:color w:val="000000" w:themeColor="text1"/>
        </w:rPr>
        <w:lastRenderedPageBreak/>
        <w:t>docker inspect -f “{{ .Config.Env</w:t>
      </w:r>
      <w:r w:rsidR="00C81805">
        <w:rPr>
          <w:color w:val="000000" w:themeColor="text1"/>
        </w:rPr>
        <w:t xml:space="preserve"> </w:t>
      </w:r>
      <w:r>
        <w:rPr>
          <w:color w:val="000000" w:themeColor="text1"/>
        </w:rPr>
        <w:t>}}”</w:t>
      </w:r>
      <w:r w:rsidR="00D437E8">
        <w:rPr>
          <w:color w:val="000000" w:themeColor="text1"/>
        </w:rPr>
        <w:t xml:space="preserve"> rashidliaquat/my_box_abd:version</w:t>
      </w:r>
      <w:r w:rsidR="00BA5493">
        <w:rPr>
          <w:color w:val="000000" w:themeColor="text1"/>
        </w:rPr>
        <w:t>2</w:t>
      </w:r>
    </w:p>
    <w:p w14:paraId="3E4CF992" w14:textId="0AF92839" w:rsidR="00BA5493" w:rsidRDefault="00622820" w:rsidP="004865A7">
      <w:pPr>
        <w:rPr>
          <w:color w:val="000000" w:themeColor="text1"/>
        </w:rPr>
      </w:pPr>
      <w:r w:rsidRPr="00622820">
        <w:rPr>
          <w:noProof/>
          <w:color w:val="000000" w:themeColor="text1"/>
        </w:rPr>
        <w:drawing>
          <wp:inline distT="0" distB="0" distL="0" distR="0" wp14:anchorId="1388DB51" wp14:editId="2D484221">
            <wp:extent cx="5943600" cy="228600"/>
            <wp:effectExtent l="0" t="0" r="0" b="0"/>
            <wp:docPr id="79745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595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F10B" w14:textId="52D74E8A" w:rsidR="005F19F8" w:rsidRDefault="005F19F8" w:rsidP="005F19F8">
      <w:pPr>
        <w:rPr>
          <w:color w:val="000000" w:themeColor="text1"/>
        </w:rPr>
      </w:pPr>
      <w:r>
        <w:rPr>
          <w:color w:val="000000" w:themeColor="text1"/>
        </w:rPr>
        <w:t>docker inspect -f “{{ .Config.Env }}” rashidliaquat/my_box_abd:version</w:t>
      </w:r>
      <w:r w:rsidR="00352C43">
        <w:rPr>
          <w:color w:val="000000" w:themeColor="text1"/>
        </w:rPr>
        <w:t>1</w:t>
      </w:r>
    </w:p>
    <w:p w14:paraId="016DF639" w14:textId="0C2CE1FC" w:rsidR="00675B39" w:rsidRDefault="00385476" w:rsidP="005F19F8">
      <w:pPr>
        <w:rPr>
          <w:color w:val="000000" w:themeColor="text1"/>
        </w:rPr>
      </w:pPr>
      <w:r w:rsidRPr="00385476">
        <w:rPr>
          <w:noProof/>
          <w:color w:val="000000" w:themeColor="text1"/>
        </w:rPr>
        <w:drawing>
          <wp:inline distT="0" distB="0" distL="0" distR="0" wp14:anchorId="30E646E8" wp14:editId="45473295">
            <wp:extent cx="5943600" cy="287020"/>
            <wp:effectExtent l="0" t="0" r="0" b="0"/>
            <wp:docPr id="173322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268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C400" w14:textId="1B6ADE51" w:rsidR="00B8109C" w:rsidRPr="001F7D09" w:rsidRDefault="001F7D09" w:rsidP="005F19F8">
      <w:pPr>
        <w:rPr>
          <w:b/>
          <w:bCs/>
          <w:color w:val="000000" w:themeColor="text1"/>
        </w:rPr>
      </w:pPr>
      <w:r w:rsidRPr="001F7D09">
        <w:rPr>
          <w:b/>
          <w:bCs/>
          <w:color w:val="000000" w:themeColor="text1"/>
        </w:rPr>
        <w:t>Q.9</w:t>
      </w:r>
    </w:p>
    <w:p w14:paraId="5BBACCBF" w14:textId="77777777" w:rsidR="002134AF" w:rsidRDefault="00F0738F" w:rsidP="005F19F8">
      <w:pPr>
        <w:rPr>
          <w:color w:val="000000" w:themeColor="text1"/>
        </w:rPr>
      </w:pPr>
      <w:r w:rsidRPr="002A653B">
        <w:rPr>
          <w:color w:val="000000" w:themeColor="text1"/>
        </w:rPr>
        <w:t>mkdir</w:t>
      </w:r>
      <w:r w:rsidR="008D5BB6">
        <w:rPr>
          <w:color w:val="000000" w:themeColor="text1"/>
        </w:rPr>
        <w:t xml:space="preserve"> </w:t>
      </w:r>
      <w:r w:rsidR="002134AF">
        <w:rPr>
          <w:color w:val="000000" w:themeColor="text1"/>
        </w:rPr>
        <w:t>q9</w:t>
      </w:r>
    </w:p>
    <w:p w14:paraId="60802873" w14:textId="77777777" w:rsidR="007666F3" w:rsidRDefault="00CF312A" w:rsidP="005F19F8">
      <w:pPr>
        <w:rPr>
          <w:color w:val="000000" w:themeColor="text1"/>
        </w:rPr>
      </w:pPr>
      <w:r>
        <w:rPr>
          <w:color w:val="000000" w:themeColor="text1"/>
        </w:rPr>
        <w:t>cd q9</w:t>
      </w:r>
    </w:p>
    <w:p w14:paraId="7C0FA386" w14:textId="77777777" w:rsidR="00652D41" w:rsidRDefault="00652D41" w:rsidP="005F19F8">
      <w:pPr>
        <w:rPr>
          <w:color w:val="000000" w:themeColor="text1"/>
        </w:rPr>
      </w:pPr>
      <w:r>
        <w:rPr>
          <w:color w:val="000000" w:themeColor="text1"/>
        </w:rPr>
        <w:t>vim Dockerfile</w:t>
      </w:r>
    </w:p>
    <w:p w14:paraId="18809815" w14:textId="77777777" w:rsidR="00E124F9" w:rsidRDefault="00750F82" w:rsidP="005F19F8">
      <w:pPr>
        <w:rPr>
          <w:color w:val="000000" w:themeColor="text1"/>
        </w:rPr>
      </w:pPr>
      <w:r>
        <w:rPr>
          <w:color w:val="000000" w:themeColor="text1"/>
        </w:rPr>
        <w:t>FROM alpine</w:t>
      </w:r>
    </w:p>
    <w:p w14:paraId="7A6E1FF8" w14:textId="77777777" w:rsidR="00252049" w:rsidRDefault="00E124F9" w:rsidP="005F19F8">
      <w:pPr>
        <w:rPr>
          <w:color w:val="000000" w:themeColor="text1"/>
        </w:rPr>
      </w:pPr>
      <w:r>
        <w:rPr>
          <w:color w:val="000000" w:themeColor="text1"/>
        </w:rPr>
        <w:t>RUN touch /tmp/abd.txt</w:t>
      </w:r>
    </w:p>
    <w:p w14:paraId="6323865C" w14:textId="77777777" w:rsidR="00537B94" w:rsidRDefault="00252049" w:rsidP="005F19F8">
      <w:pPr>
        <w:rPr>
          <w:b/>
          <w:bCs/>
          <w:color w:val="000000" w:themeColor="text1"/>
        </w:rPr>
      </w:pPr>
      <w:r w:rsidRPr="00E16AAD">
        <w:rPr>
          <w:b/>
          <w:bCs/>
          <w:color w:val="000000" w:themeColor="text1"/>
        </w:rPr>
        <w:t>End docker</w:t>
      </w:r>
      <w:r w:rsidR="00B905E5" w:rsidRPr="00E16AAD">
        <w:rPr>
          <w:b/>
          <w:bCs/>
          <w:color w:val="000000" w:themeColor="text1"/>
        </w:rPr>
        <w:t>file</w:t>
      </w:r>
    </w:p>
    <w:p w14:paraId="37832C11" w14:textId="77777777" w:rsidR="00572BB5" w:rsidRDefault="00D56025" w:rsidP="005F19F8">
      <w:pPr>
        <w:rPr>
          <w:color w:val="000000" w:themeColor="text1"/>
        </w:rPr>
      </w:pPr>
      <w:r>
        <w:rPr>
          <w:color w:val="000000" w:themeColor="text1"/>
        </w:rPr>
        <w:t>cat</w:t>
      </w:r>
      <w:r w:rsidR="008F5D0A">
        <w:rPr>
          <w:color w:val="000000" w:themeColor="text1"/>
        </w:rPr>
        <w:t xml:space="preserve"> </w:t>
      </w:r>
      <w:r w:rsidR="00CF50A3">
        <w:rPr>
          <w:color w:val="000000" w:themeColor="text1"/>
        </w:rPr>
        <w:t>Dockerfile</w:t>
      </w:r>
    </w:p>
    <w:p w14:paraId="18FBD606" w14:textId="18937B3A" w:rsidR="008C5835" w:rsidRDefault="008C5835" w:rsidP="005F19F8">
      <w:pPr>
        <w:rPr>
          <w:color w:val="000000" w:themeColor="text1"/>
        </w:rPr>
      </w:pPr>
      <w:r>
        <w:rPr>
          <w:color w:val="000000" w:themeColor="text1"/>
        </w:rPr>
        <w:t>docker build -t image</w:t>
      </w:r>
      <w:r w:rsidR="003932E7">
        <w:rPr>
          <w:color w:val="000000" w:themeColor="text1"/>
        </w:rPr>
        <w:t>1: v</w:t>
      </w:r>
      <w:r>
        <w:rPr>
          <w:color w:val="000000" w:themeColor="text1"/>
        </w:rPr>
        <w:t>1</w:t>
      </w:r>
      <w:r w:rsidR="00EC7A91">
        <w:rPr>
          <w:color w:val="000000" w:themeColor="text1"/>
        </w:rPr>
        <w:t xml:space="preserve"> .</w:t>
      </w:r>
    </w:p>
    <w:p w14:paraId="3212383A" w14:textId="1FE5CD32" w:rsidR="001F7D09" w:rsidRDefault="00D56025" w:rsidP="005F19F8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F0738F" w:rsidRPr="00E16AAD">
        <w:rPr>
          <w:b/>
          <w:bCs/>
          <w:color w:val="000000" w:themeColor="text1"/>
        </w:rPr>
        <w:t xml:space="preserve"> </w:t>
      </w:r>
      <w:r w:rsidR="00B34F07">
        <w:rPr>
          <w:color w:val="000000" w:themeColor="text1"/>
        </w:rPr>
        <w:t>docker build -t image1: v2</w:t>
      </w:r>
      <w:r w:rsidR="00EC7A91">
        <w:rPr>
          <w:color w:val="000000" w:themeColor="text1"/>
        </w:rPr>
        <w:t xml:space="preserve"> .</w:t>
      </w:r>
    </w:p>
    <w:p w14:paraId="637D3B91" w14:textId="091D1CD4" w:rsidR="00B34F07" w:rsidRPr="00B34F07" w:rsidRDefault="00393776" w:rsidP="005F19F8">
      <w:pPr>
        <w:rPr>
          <w:color w:val="000000" w:themeColor="text1"/>
        </w:rPr>
      </w:pPr>
      <w:r>
        <w:rPr>
          <w:color w:val="000000" w:themeColor="text1"/>
        </w:rPr>
        <w:t>docker build -t image1: v3</w:t>
      </w:r>
      <w:r w:rsidR="00EC7A91">
        <w:rPr>
          <w:color w:val="000000" w:themeColor="text1"/>
        </w:rPr>
        <w:t xml:space="preserve"> .</w:t>
      </w:r>
    </w:p>
    <w:p w14:paraId="37FB195B" w14:textId="6C7C7549" w:rsidR="00E67462" w:rsidRDefault="00E67462" w:rsidP="004865A7">
      <w:pPr>
        <w:rPr>
          <w:color w:val="000000" w:themeColor="text1"/>
        </w:rPr>
      </w:pPr>
      <w:r>
        <w:rPr>
          <w:color w:val="000000" w:themeColor="text1"/>
        </w:rPr>
        <w:t>docker images</w:t>
      </w:r>
    </w:p>
    <w:p w14:paraId="567A92AB" w14:textId="727624AF" w:rsidR="00E67462" w:rsidRDefault="00820F5D" w:rsidP="004865A7">
      <w:pPr>
        <w:rPr>
          <w:color w:val="000000" w:themeColor="text1"/>
        </w:rPr>
      </w:pPr>
      <w:r>
        <w:rPr>
          <w:color w:val="000000" w:themeColor="text1"/>
        </w:rPr>
        <w:t xml:space="preserve">docker tag image1: v1 </w:t>
      </w:r>
      <w:r w:rsidR="009B7716">
        <w:rPr>
          <w:color w:val="000000" w:themeColor="text1"/>
        </w:rPr>
        <w:t>rashidliaquat/image1</w:t>
      </w:r>
      <w:r w:rsidR="00782546">
        <w:rPr>
          <w:color w:val="000000" w:themeColor="text1"/>
        </w:rPr>
        <w:t>: v1</w:t>
      </w:r>
    </w:p>
    <w:p w14:paraId="24F6BE7C" w14:textId="64B28771" w:rsidR="009B7716" w:rsidRDefault="00A74E70" w:rsidP="004865A7">
      <w:pPr>
        <w:rPr>
          <w:color w:val="000000" w:themeColor="text1"/>
        </w:rPr>
      </w:pPr>
      <w:r>
        <w:rPr>
          <w:color w:val="000000" w:themeColor="text1"/>
        </w:rPr>
        <w:t>docker tag image1: v2 rashidliaquat/image1</w:t>
      </w:r>
      <w:r w:rsidR="00E71F3C">
        <w:rPr>
          <w:color w:val="000000" w:themeColor="text1"/>
        </w:rPr>
        <w:t>: v2</w:t>
      </w:r>
    </w:p>
    <w:p w14:paraId="0703BDD7" w14:textId="588A8F59" w:rsidR="00662079" w:rsidRDefault="00662079" w:rsidP="004865A7">
      <w:pPr>
        <w:rPr>
          <w:color w:val="000000" w:themeColor="text1"/>
        </w:rPr>
      </w:pPr>
      <w:r>
        <w:rPr>
          <w:color w:val="000000" w:themeColor="text1"/>
        </w:rPr>
        <w:t>docker tag image1: v3 rashidliaquat/image1</w:t>
      </w:r>
      <w:r w:rsidR="00E71F3C">
        <w:rPr>
          <w:color w:val="000000" w:themeColor="text1"/>
        </w:rPr>
        <w:t>: v3</w:t>
      </w:r>
    </w:p>
    <w:p w14:paraId="2076CF48" w14:textId="5FDAFAC0" w:rsidR="00F904F9" w:rsidRDefault="00F904F9" w:rsidP="004865A7">
      <w:pPr>
        <w:rPr>
          <w:color w:val="000000" w:themeColor="text1"/>
        </w:rPr>
      </w:pPr>
      <w:r>
        <w:rPr>
          <w:color w:val="000000" w:themeColor="text1"/>
        </w:rPr>
        <w:t>docker login</w:t>
      </w:r>
    </w:p>
    <w:p w14:paraId="5832A677" w14:textId="667E9068" w:rsidR="00662079" w:rsidRDefault="003C1172" w:rsidP="004865A7">
      <w:pPr>
        <w:rPr>
          <w:color w:val="000000" w:themeColor="text1"/>
        </w:rPr>
      </w:pPr>
      <w:r>
        <w:rPr>
          <w:color w:val="000000" w:themeColor="text1"/>
        </w:rPr>
        <w:t>docker push rashidliaquat/image1: v1</w:t>
      </w:r>
    </w:p>
    <w:p w14:paraId="0B0CB440" w14:textId="3CFDD4EE" w:rsidR="003C1172" w:rsidRDefault="00A870E1" w:rsidP="004865A7">
      <w:pPr>
        <w:rPr>
          <w:color w:val="000000" w:themeColor="text1"/>
        </w:rPr>
      </w:pPr>
      <w:r>
        <w:rPr>
          <w:color w:val="000000" w:themeColor="text1"/>
        </w:rPr>
        <w:t>docker push rashidliaquat/image1: v1</w:t>
      </w:r>
    </w:p>
    <w:p w14:paraId="2578B421" w14:textId="0BBA1294" w:rsidR="00A870E1" w:rsidRDefault="00911B0A" w:rsidP="004865A7">
      <w:pPr>
        <w:rPr>
          <w:color w:val="000000" w:themeColor="text1"/>
        </w:rPr>
      </w:pPr>
      <w:r>
        <w:rPr>
          <w:color w:val="000000" w:themeColor="text1"/>
        </w:rPr>
        <w:t>docker push rashidliaquat/</w:t>
      </w:r>
      <w:r w:rsidR="00544E1B">
        <w:rPr>
          <w:color w:val="000000" w:themeColor="text1"/>
        </w:rPr>
        <w:t>image1: v1</w:t>
      </w:r>
    </w:p>
    <w:p w14:paraId="281C6917" w14:textId="5CA4E8BA" w:rsidR="00544E1B" w:rsidRDefault="0089032F" w:rsidP="004865A7">
      <w:pPr>
        <w:rPr>
          <w:color w:val="000000" w:themeColor="text1"/>
        </w:rPr>
      </w:pPr>
      <w:r>
        <w:rPr>
          <w:color w:val="000000" w:themeColor="text1"/>
        </w:rPr>
        <w:t xml:space="preserve">docker rmi </w:t>
      </w:r>
      <w:r w:rsidR="00914806">
        <w:rPr>
          <w:color w:val="000000" w:themeColor="text1"/>
        </w:rPr>
        <w:t>rashidliaquat/image1</w:t>
      </w:r>
      <w:r>
        <w:rPr>
          <w:color w:val="000000" w:themeColor="text1"/>
        </w:rPr>
        <w:t>: v1</w:t>
      </w:r>
    </w:p>
    <w:p w14:paraId="5B1E9AC6" w14:textId="09F35F40" w:rsidR="00BD38E4" w:rsidRDefault="00BD38E4" w:rsidP="00BD38E4">
      <w:pPr>
        <w:rPr>
          <w:color w:val="000000" w:themeColor="text1"/>
        </w:rPr>
      </w:pPr>
      <w:r>
        <w:rPr>
          <w:color w:val="000000" w:themeColor="text1"/>
        </w:rPr>
        <w:t>docker rmi rashidliaquat/image1: v2</w:t>
      </w:r>
    </w:p>
    <w:p w14:paraId="6037C1DC" w14:textId="42267DDF" w:rsidR="00BD38E4" w:rsidRDefault="00BD38E4" w:rsidP="00BD38E4">
      <w:pPr>
        <w:rPr>
          <w:color w:val="000000" w:themeColor="text1"/>
        </w:rPr>
      </w:pPr>
      <w:r>
        <w:rPr>
          <w:color w:val="000000" w:themeColor="text1"/>
        </w:rPr>
        <w:t>docker rmi rashidliaquat/image1: v3</w:t>
      </w:r>
    </w:p>
    <w:p w14:paraId="7713D02C" w14:textId="1D97BF44" w:rsidR="00BD38E4" w:rsidRDefault="00F255F5" w:rsidP="00BD38E4">
      <w:pPr>
        <w:rPr>
          <w:color w:val="000000" w:themeColor="text1"/>
        </w:rPr>
      </w:pPr>
      <w:r>
        <w:rPr>
          <w:color w:val="000000" w:themeColor="text1"/>
        </w:rPr>
        <w:t>docker pull rashidliaquat/image1: v2</w:t>
      </w:r>
    </w:p>
    <w:p w14:paraId="212A55EE" w14:textId="7D511684" w:rsidR="00F255F5" w:rsidRDefault="00753C7B" w:rsidP="00BD38E4">
      <w:pPr>
        <w:rPr>
          <w:color w:val="000000" w:themeColor="text1"/>
        </w:rPr>
      </w:pPr>
      <w:r>
        <w:rPr>
          <w:color w:val="000000" w:themeColor="text1"/>
        </w:rPr>
        <w:t>docker run -it rashidliaquat/image1: v2 /bin/ash</w:t>
      </w:r>
    </w:p>
    <w:p w14:paraId="7DD91231" w14:textId="5AF5BD31" w:rsidR="00753C7B" w:rsidRDefault="009211FF" w:rsidP="00BD38E4">
      <w:pPr>
        <w:rPr>
          <w:color w:val="000000" w:themeColor="text1"/>
        </w:rPr>
      </w:pPr>
      <w:r>
        <w:rPr>
          <w:color w:val="000000" w:themeColor="text1"/>
        </w:rPr>
        <w:lastRenderedPageBreak/>
        <w:t>docker rmi rashidliaquat/image1: v2</w:t>
      </w:r>
    </w:p>
    <w:p w14:paraId="6764717F" w14:textId="7E9C8B59" w:rsidR="00864869" w:rsidRDefault="00A91970" w:rsidP="00BD38E4">
      <w:pPr>
        <w:rPr>
          <w:color w:val="000000" w:themeColor="text1"/>
        </w:rPr>
      </w:pPr>
      <w:r>
        <w:rPr>
          <w:color w:val="000000" w:themeColor="text1"/>
        </w:rPr>
        <w:t>docker pull –all-tags rashidliaquat</w:t>
      </w:r>
      <w:r w:rsidR="004E18CE">
        <w:rPr>
          <w:color w:val="000000" w:themeColor="text1"/>
        </w:rPr>
        <w:t>/image1</w:t>
      </w:r>
    </w:p>
    <w:p w14:paraId="0D85D484" w14:textId="211B1DCE" w:rsidR="004E18CE" w:rsidRDefault="00322252" w:rsidP="00BD38E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Q.10</w:t>
      </w:r>
    </w:p>
    <w:p w14:paraId="39694B34" w14:textId="77777777" w:rsidR="00807620" w:rsidRDefault="00506DD1" w:rsidP="00BD38E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Go to DockerHub </w:t>
      </w:r>
    </w:p>
    <w:p w14:paraId="0F13213C" w14:textId="3EC3038D" w:rsidR="00DA60B7" w:rsidRDefault="00504397" w:rsidP="00BD38E4">
      <w:pPr>
        <w:rPr>
          <w:color w:val="000000" w:themeColor="text1"/>
        </w:rPr>
      </w:pPr>
      <w:r>
        <w:rPr>
          <w:color w:val="000000" w:themeColor="text1"/>
        </w:rPr>
        <w:t xml:space="preserve">docker </w:t>
      </w:r>
      <w:r w:rsidR="00F70599">
        <w:rPr>
          <w:color w:val="000000" w:themeColor="text1"/>
        </w:rPr>
        <w:t>pull</w:t>
      </w:r>
      <w:r w:rsidR="00DA60B7">
        <w:rPr>
          <w:color w:val="000000" w:themeColor="text1"/>
        </w:rPr>
        <w:t xml:space="preserve"> jenkinsci/Jenkins</w:t>
      </w:r>
    </w:p>
    <w:p w14:paraId="1C9580D3" w14:textId="678EF498" w:rsidR="00322252" w:rsidRDefault="00F70599" w:rsidP="00BD38E4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126EDA" w:rsidRPr="005A20BB">
        <w:rPr>
          <w:color w:val="000000" w:themeColor="text1"/>
        </w:rPr>
        <w:t>docker run -d –name my_jenkins -p 7000:8080 jenkinsci/jenkins</w:t>
      </w:r>
    </w:p>
    <w:p w14:paraId="6A0A70FF" w14:textId="7C9DB141" w:rsidR="00337FDB" w:rsidRDefault="00B5411A" w:rsidP="00BD38E4">
      <w:pPr>
        <w:rPr>
          <w:color w:val="000000" w:themeColor="text1"/>
        </w:rPr>
      </w:pPr>
      <w:r>
        <w:rPr>
          <w:color w:val="000000" w:themeColor="text1"/>
        </w:rPr>
        <w:t>curl localhost:7000</w:t>
      </w:r>
    </w:p>
    <w:p w14:paraId="2410F03A" w14:textId="24EA66D0" w:rsidR="00B5411A" w:rsidRDefault="007A1F5B" w:rsidP="00BD38E4">
      <w:pPr>
        <w:rPr>
          <w:color w:val="000000" w:themeColor="text1"/>
        </w:rPr>
      </w:pPr>
      <w:r>
        <w:rPr>
          <w:color w:val="000000" w:themeColor="text1"/>
        </w:rPr>
        <w:t xml:space="preserve">docker exec -it containerId </w:t>
      </w:r>
      <w:r w:rsidR="00457E64">
        <w:rPr>
          <w:color w:val="000000" w:themeColor="text1"/>
        </w:rPr>
        <w:t>/bin/bash</w:t>
      </w:r>
    </w:p>
    <w:p w14:paraId="69F58D20" w14:textId="5E6EEFCD" w:rsidR="00BE017E" w:rsidRDefault="00B71BBB" w:rsidP="00BD38E4">
      <w:pPr>
        <w:rPr>
          <w:color w:val="000000" w:themeColor="text1"/>
        </w:rPr>
      </w:pPr>
      <w:r>
        <w:rPr>
          <w:color w:val="000000" w:themeColor="text1"/>
        </w:rPr>
        <w:t>ls</w:t>
      </w:r>
    </w:p>
    <w:p w14:paraId="5058E663" w14:textId="48FC1802" w:rsidR="00B71BBB" w:rsidRDefault="00AB72B8" w:rsidP="00BD38E4">
      <w:pPr>
        <w:rPr>
          <w:color w:val="000000" w:themeColor="text1"/>
        </w:rPr>
      </w:pPr>
      <w:r>
        <w:rPr>
          <w:color w:val="000000" w:themeColor="text1"/>
        </w:rPr>
        <w:t>cd</w:t>
      </w:r>
      <w:r w:rsidR="00D04F11">
        <w:rPr>
          <w:color w:val="000000" w:themeColor="text1"/>
        </w:rPr>
        <w:t xml:space="preserve"> </w:t>
      </w:r>
      <w:r>
        <w:rPr>
          <w:color w:val="000000" w:themeColor="text1"/>
        </w:rPr>
        <w:t>/var/jenkins_home/secrets/</w:t>
      </w:r>
    </w:p>
    <w:p w14:paraId="3884266A" w14:textId="7343BDC0" w:rsidR="00AB72B8" w:rsidRDefault="00973B1E" w:rsidP="00BD38E4">
      <w:pPr>
        <w:rPr>
          <w:color w:val="000000" w:themeColor="text1"/>
        </w:rPr>
      </w:pPr>
      <w:r>
        <w:rPr>
          <w:color w:val="000000" w:themeColor="text1"/>
        </w:rPr>
        <w:t>cat initialAdminPassword</w:t>
      </w:r>
    </w:p>
    <w:p w14:paraId="2D97771C" w14:textId="4A9F1772" w:rsidR="00C13CA7" w:rsidRDefault="0082637E" w:rsidP="00BD38E4">
      <w:pPr>
        <w:rPr>
          <w:color w:val="000000" w:themeColor="text1"/>
        </w:rPr>
      </w:pPr>
      <w:r>
        <w:rPr>
          <w:color w:val="000000" w:themeColor="text1"/>
        </w:rPr>
        <w:t>pwd</w:t>
      </w:r>
    </w:p>
    <w:p w14:paraId="1CC71518" w14:textId="3EBA4CF0" w:rsidR="0082637E" w:rsidRDefault="00EB5914" w:rsidP="00BD38E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Lecture # </w:t>
      </w:r>
      <w:r w:rsidR="009A4754">
        <w:rPr>
          <w:b/>
          <w:bCs/>
          <w:color w:val="000000" w:themeColor="text1"/>
        </w:rPr>
        <w:t>13</w:t>
      </w:r>
    </w:p>
    <w:p w14:paraId="5DCC02DF" w14:textId="77777777" w:rsidR="009C3A14" w:rsidRDefault="00496C54" w:rsidP="00BD38E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Volume</w:t>
      </w:r>
      <w:r w:rsidR="00EA6E92">
        <w:rPr>
          <w:b/>
          <w:bCs/>
          <w:color w:val="000000" w:themeColor="text1"/>
        </w:rPr>
        <w:t xml:space="preserve"> topic</w:t>
      </w:r>
    </w:p>
    <w:p w14:paraId="01E7A5F1" w14:textId="5E879D7E" w:rsidR="007454D8" w:rsidRDefault="007454D8" w:rsidP="00BD38E4">
      <w:pPr>
        <w:rPr>
          <w:color w:val="000000" w:themeColor="text1"/>
        </w:rPr>
      </w:pPr>
      <w:r>
        <w:rPr>
          <w:color w:val="000000" w:themeColor="text1"/>
        </w:rPr>
        <w:t xml:space="preserve">I am </w:t>
      </w:r>
      <w:r w:rsidR="00FC4D8C">
        <w:rPr>
          <w:color w:val="000000" w:themeColor="text1"/>
        </w:rPr>
        <w:t>losing</w:t>
      </w:r>
      <w:r>
        <w:rPr>
          <w:color w:val="000000" w:themeColor="text1"/>
        </w:rPr>
        <w:t xml:space="preserve"> data from container </w:t>
      </w:r>
      <w:r w:rsidRPr="007454D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Persistent</w:t>
      </w:r>
    </w:p>
    <w:p w14:paraId="5FD7C2B0" w14:textId="77777777" w:rsidR="00CE1E58" w:rsidRDefault="00CE1E58" w:rsidP="00BD38E4">
      <w:pPr>
        <w:rPr>
          <w:color w:val="000000" w:themeColor="text1"/>
        </w:rPr>
      </w:pPr>
      <w:r>
        <w:rPr>
          <w:color w:val="000000" w:themeColor="text1"/>
        </w:rPr>
        <w:t xml:space="preserve">Container remove, kill or stop or anything </w:t>
      </w:r>
      <w:r w:rsidRPr="00CE1E5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never loss your data</w:t>
      </w:r>
    </w:p>
    <w:p w14:paraId="20EB435B" w14:textId="77777777" w:rsidR="00614F79" w:rsidRDefault="00614F79" w:rsidP="00BD38E4">
      <w:pPr>
        <w:rPr>
          <w:color w:val="000000" w:themeColor="text1"/>
        </w:rPr>
      </w:pPr>
      <w:r>
        <w:rPr>
          <w:color w:val="000000" w:themeColor="text1"/>
        </w:rPr>
        <w:t>Container as process</w:t>
      </w:r>
    </w:p>
    <w:p w14:paraId="6C5E425D" w14:textId="77777777" w:rsidR="000A18FA" w:rsidRDefault="00574E92" w:rsidP="00BD38E4">
      <w:pPr>
        <w:rPr>
          <w:color w:val="000000" w:themeColor="text1"/>
        </w:rPr>
      </w:pPr>
      <w:r>
        <w:rPr>
          <w:color w:val="000000" w:themeColor="text1"/>
        </w:rPr>
        <w:t xml:space="preserve">Docker volume </w:t>
      </w:r>
    </w:p>
    <w:p w14:paraId="0DA21FE9" w14:textId="2F2129EC" w:rsidR="007E0A10" w:rsidRDefault="005F347B" w:rsidP="00BD38E4">
      <w:pPr>
        <w:rPr>
          <w:color w:val="000000" w:themeColor="text1"/>
        </w:rPr>
      </w:pPr>
      <w:r>
        <w:rPr>
          <w:color w:val="000000" w:themeColor="text1"/>
        </w:rPr>
        <w:t>Three-way</w:t>
      </w:r>
      <w:r w:rsidR="000A18FA">
        <w:rPr>
          <w:color w:val="000000" w:themeColor="text1"/>
        </w:rPr>
        <w:t xml:space="preserve"> data types stored</w:t>
      </w:r>
      <w:r w:rsidR="007E0A10">
        <w:rPr>
          <w:color w:val="000000" w:themeColor="text1"/>
        </w:rPr>
        <w:t>?</w:t>
      </w:r>
    </w:p>
    <w:p w14:paraId="79B1FC2A" w14:textId="77777777" w:rsidR="00B24FB1" w:rsidRPr="00EA0878" w:rsidRDefault="00B24FB1" w:rsidP="00BD38E4">
      <w:pPr>
        <w:rPr>
          <w:b/>
          <w:bCs/>
          <w:color w:val="000000" w:themeColor="text1"/>
        </w:rPr>
      </w:pPr>
      <w:r w:rsidRPr="00EA0878">
        <w:rPr>
          <w:b/>
          <w:bCs/>
          <w:color w:val="000000" w:themeColor="text1"/>
        </w:rPr>
        <w:t>Docker storge types: -</w:t>
      </w:r>
    </w:p>
    <w:p w14:paraId="149B3C57" w14:textId="5A89B56A" w:rsidR="00DB4A79" w:rsidRDefault="00DB79C0" w:rsidP="00BD38E4">
      <w:pPr>
        <w:rPr>
          <w:color w:val="000000" w:themeColor="text1"/>
        </w:rPr>
      </w:pPr>
      <w:r>
        <w:rPr>
          <w:color w:val="000000" w:themeColor="text1"/>
        </w:rPr>
        <w:t xml:space="preserve">Docker </w:t>
      </w:r>
      <w:r w:rsidR="00494F50">
        <w:rPr>
          <w:color w:val="000000" w:themeColor="text1"/>
        </w:rPr>
        <w:t xml:space="preserve">Volume </w:t>
      </w:r>
      <w:r w:rsidR="004D572C">
        <w:rPr>
          <w:color w:val="000000" w:themeColor="text1"/>
        </w:rPr>
        <w:t>(</w:t>
      </w:r>
      <w:r w:rsidR="00494F50">
        <w:rPr>
          <w:color w:val="000000" w:themeColor="text1"/>
        </w:rPr>
        <w:t>Important</w:t>
      </w:r>
      <w:r w:rsidR="004D572C">
        <w:rPr>
          <w:color w:val="000000" w:themeColor="text1"/>
        </w:rPr>
        <w:t>)</w:t>
      </w:r>
    </w:p>
    <w:p w14:paraId="37CD0741" w14:textId="1DAE2E3A" w:rsidR="009A4754" w:rsidRDefault="00496C54" w:rsidP="00BD38E4">
      <w:p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</w:t>
      </w:r>
      <w:r w:rsidR="001A2956" w:rsidRPr="00743475">
        <w:rPr>
          <w:color w:val="000000" w:themeColor="text1"/>
        </w:rPr>
        <w:t>Bind Mount</w:t>
      </w:r>
      <w:r w:rsidR="00D51649">
        <w:rPr>
          <w:color w:val="000000" w:themeColor="text1"/>
        </w:rPr>
        <w:t xml:space="preserve"> (Important)</w:t>
      </w:r>
    </w:p>
    <w:p w14:paraId="7B57C671" w14:textId="32C74D01" w:rsidR="00743475" w:rsidRDefault="003F24E8" w:rsidP="00BD38E4">
      <w:pPr>
        <w:rPr>
          <w:b/>
          <w:bCs/>
          <w:color w:val="000000" w:themeColor="text1"/>
        </w:rPr>
      </w:pPr>
      <w:r>
        <w:rPr>
          <w:color w:val="000000" w:themeColor="text1"/>
        </w:rPr>
        <w:t>tmpfs (</w:t>
      </w:r>
      <w:r w:rsidR="002A0007">
        <w:rPr>
          <w:color w:val="000000" w:themeColor="text1"/>
        </w:rPr>
        <w:t xml:space="preserve">not </w:t>
      </w:r>
      <w:r w:rsidR="00D5023B">
        <w:rPr>
          <w:color w:val="000000" w:themeColor="text1"/>
        </w:rPr>
        <w:t>Important</w:t>
      </w:r>
      <w:r w:rsidR="002A0007">
        <w:rPr>
          <w:color w:val="000000" w:themeColor="text1"/>
        </w:rPr>
        <w:t>)</w:t>
      </w:r>
    </w:p>
    <w:p w14:paraId="2B8E1C9E" w14:textId="4D062EC6" w:rsidR="00743475" w:rsidRDefault="00DF61AB" w:rsidP="006C298B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F759F9">
        <w:rPr>
          <w:b/>
          <w:bCs/>
          <w:color w:val="000000" w:themeColor="text1"/>
        </w:rPr>
        <w:t>Volume</w:t>
      </w:r>
      <w:r w:rsidRPr="00DF61AB">
        <w:rPr>
          <w:color w:val="000000" w:themeColor="text1"/>
        </w:rPr>
        <w:t>: it is</w:t>
      </w:r>
      <w:r w:rsidR="00F56FB9">
        <w:rPr>
          <w:color w:val="000000" w:themeColor="text1"/>
        </w:rPr>
        <w:t xml:space="preserve"> also called docker volume, data will </w:t>
      </w:r>
      <w:r w:rsidR="00E35851">
        <w:rPr>
          <w:color w:val="000000" w:themeColor="text1"/>
        </w:rPr>
        <w:t>be stored</w:t>
      </w:r>
      <w:r w:rsidR="00F56FB9">
        <w:rPr>
          <w:color w:val="000000" w:themeColor="text1"/>
        </w:rPr>
        <w:t xml:space="preserve"> via docker area into base machine </w:t>
      </w:r>
    </w:p>
    <w:p w14:paraId="0DBE4077" w14:textId="046A2924" w:rsidR="00651923" w:rsidRDefault="00D3104A" w:rsidP="006C298B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1B3D2C">
        <w:rPr>
          <w:b/>
          <w:bCs/>
          <w:color w:val="000000" w:themeColor="text1"/>
        </w:rPr>
        <w:t>Bind mount</w:t>
      </w:r>
      <w:r>
        <w:rPr>
          <w:color w:val="000000" w:themeColor="text1"/>
        </w:rPr>
        <w:t xml:space="preserve">: it is also called docker bind, </w:t>
      </w:r>
      <w:r w:rsidR="00310BF5">
        <w:rPr>
          <w:color w:val="000000" w:themeColor="text1"/>
        </w:rPr>
        <w:t xml:space="preserve">Container data will </w:t>
      </w:r>
      <w:r w:rsidR="00374486">
        <w:rPr>
          <w:color w:val="000000" w:themeColor="text1"/>
        </w:rPr>
        <w:t>be stored</w:t>
      </w:r>
      <w:r w:rsidR="00310BF5">
        <w:rPr>
          <w:color w:val="000000" w:themeColor="text1"/>
        </w:rPr>
        <w:t xml:space="preserve"> into file system</w:t>
      </w:r>
      <w:r w:rsidR="00D46E6C">
        <w:rPr>
          <w:color w:val="000000" w:themeColor="text1"/>
        </w:rPr>
        <w:t xml:space="preserve"> like vfs, zfs, overlay</w:t>
      </w:r>
      <w:r w:rsidR="0019530E">
        <w:rPr>
          <w:color w:val="000000" w:themeColor="text1"/>
        </w:rPr>
        <w:t>, overlay2</w:t>
      </w:r>
    </w:p>
    <w:p w14:paraId="71259E22" w14:textId="309D5660" w:rsidR="00870C96" w:rsidRDefault="00D82BC7" w:rsidP="006C298B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1B3D2C">
        <w:rPr>
          <w:b/>
          <w:bCs/>
          <w:color w:val="000000" w:themeColor="text1"/>
        </w:rPr>
        <w:t>t</w:t>
      </w:r>
      <w:r w:rsidR="00B9113A" w:rsidRPr="001B3D2C">
        <w:rPr>
          <w:b/>
          <w:bCs/>
          <w:color w:val="000000" w:themeColor="text1"/>
        </w:rPr>
        <w:t>mpfs</w:t>
      </w:r>
      <w:r w:rsidR="00B9113A">
        <w:rPr>
          <w:color w:val="000000" w:themeColor="text1"/>
        </w:rPr>
        <w:t>:</w:t>
      </w:r>
      <w:r w:rsidR="00870C96">
        <w:rPr>
          <w:color w:val="000000" w:themeColor="text1"/>
        </w:rPr>
        <w:t xml:space="preserve"> </w:t>
      </w:r>
      <w:r w:rsidR="002264CD">
        <w:rPr>
          <w:color w:val="000000" w:themeColor="text1"/>
        </w:rPr>
        <w:t>it’s</w:t>
      </w:r>
      <w:r w:rsidR="00870C96">
        <w:rPr>
          <w:color w:val="000000" w:themeColor="text1"/>
        </w:rPr>
        <w:t xml:space="preserve"> stored into RAM when reboot your machine then your data will wipe out.</w:t>
      </w:r>
    </w:p>
    <w:p w14:paraId="162EF5AF" w14:textId="1BE782FB" w:rsidR="003F6036" w:rsidRDefault="003F6036" w:rsidP="00876352">
      <w:pPr>
        <w:pStyle w:val="ListParagraph"/>
        <w:rPr>
          <w:color w:val="000000" w:themeColor="text1"/>
        </w:rPr>
      </w:pPr>
    </w:p>
    <w:p w14:paraId="614D8FD5" w14:textId="6066B0CC" w:rsidR="00730389" w:rsidRDefault="00111335" w:rsidP="00876352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Docker area </w:t>
      </w:r>
      <w:r w:rsidRPr="00111335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Docker home</w:t>
      </w:r>
    </w:p>
    <w:p w14:paraId="3C3B4D05" w14:textId="67E2A763" w:rsidR="00111335" w:rsidRDefault="00630B44" w:rsidP="00876352">
      <w:pPr>
        <w:pStyle w:val="ListParagraph"/>
        <w:rPr>
          <w:color w:val="000000" w:themeColor="text1"/>
        </w:rPr>
      </w:pPr>
      <w:r>
        <w:rPr>
          <w:color w:val="000000" w:themeColor="text1"/>
        </w:rPr>
        <w:t>Docker home</w:t>
      </w:r>
      <w:r w:rsidRPr="00630B44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Docker database</w:t>
      </w:r>
    </w:p>
    <w:p w14:paraId="138D934F" w14:textId="7288949A" w:rsidR="00630B44" w:rsidRDefault="007D10FD" w:rsidP="00876352">
      <w:pPr>
        <w:pStyle w:val="ListParagraph"/>
        <w:rPr>
          <w:color w:val="000000" w:themeColor="text1"/>
        </w:rPr>
      </w:pPr>
      <w:r>
        <w:rPr>
          <w:color w:val="000000" w:themeColor="text1"/>
        </w:rPr>
        <w:t>Docker Area</w:t>
      </w:r>
      <w:r w:rsidR="001059B2">
        <w:rPr>
          <w:color w:val="000000" w:themeColor="text1"/>
        </w:rPr>
        <w:t xml:space="preserve"> OR Docker home OR Docker database</w:t>
      </w:r>
      <w:r w:rsidR="001059B2" w:rsidRPr="001059B2">
        <w:rPr>
          <w:color w:val="000000" w:themeColor="text1"/>
        </w:rPr>
        <w:sym w:font="Wingdings" w:char="F0E8"/>
      </w:r>
      <w:r w:rsidR="005D744C">
        <w:rPr>
          <w:color w:val="000000" w:themeColor="text1"/>
        </w:rPr>
        <w:t xml:space="preserve"> path /var/lib/docker</w:t>
      </w:r>
      <w:r w:rsidR="00255D75">
        <w:rPr>
          <w:color w:val="000000" w:themeColor="text1"/>
        </w:rPr>
        <w:t>/volumes</w:t>
      </w:r>
    </w:p>
    <w:p w14:paraId="4CBA691A" w14:textId="77777777" w:rsidR="007535B7" w:rsidRDefault="007535B7" w:rsidP="00876352">
      <w:pPr>
        <w:pStyle w:val="ListParagraph"/>
        <w:rPr>
          <w:color w:val="000000" w:themeColor="text1"/>
        </w:rPr>
      </w:pPr>
    </w:p>
    <w:p w14:paraId="54212DCF" w14:textId="77777777" w:rsidR="00D639E3" w:rsidRDefault="00D639E3" w:rsidP="00D639E3">
      <w:pPr>
        <w:rPr>
          <w:color w:val="000000" w:themeColor="text1"/>
        </w:rPr>
      </w:pPr>
      <w:r w:rsidRPr="00D639E3">
        <w:rPr>
          <w:color w:val="000000" w:themeColor="text1"/>
        </w:rPr>
        <w:lastRenderedPageBreak/>
        <w:t>docker volume ls</w:t>
      </w:r>
    </w:p>
    <w:p w14:paraId="53ED747E" w14:textId="763C4312" w:rsidR="00D6592A" w:rsidRPr="00D639E3" w:rsidRDefault="00D6592A" w:rsidP="00D639E3">
      <w:pPr>
        <w:rPr>
          <w:color w:val="000000" w:themeColor="text1"/>
        </w:rPr>
      </w:pPr>
      <w:r>
        <w:rPr>
          <w:color w:val="000000" w:themeColor="text1"/>
        </w:rPr>
        <w:t>docker volume path</w:t>
      </w:r>
      <w:r w:rsidRPr="00D6592A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</w:t>
      </w:r>
      <w:r w:rsidRPr="00D6592A">
        <w:rPr>
          <w:color w:val="000000" w:themeColor="text1"/>
        </w:rPr>
        <w:t>/var/lib/docker/volumes</w:t>
      </w:r>
    </w:p>
    <w:p w14:paraId="17E73C63" w14:textId="6E6DD61E" w:rsidR="00D639E3" w:rsidRPr="00D639E3" w:rsidRDefault="00D639E3" w:rsidP="00D639E3">
      <w:pPr>
        <w:rPr>
          <w:color w:val="000000" w:themeColor="text1"/>
        </w:rPr>
      </w:pPr>
      <w:r w:rsidRPr="00D639E3">
        <w:rPr>
          <w:color w:val="000000" w:themeColor="text1"/>
        </w:rPr>
        <w:t xml:space="preserve">docker </w:t>
      </w:r>
      <w:r w:rsidR="00606DCE" w:rsidRPr="00D639E3">
        <w:rPr>
          <w:color w:val="000000" w:themeColor="text1"/>
        </w:rPr>
        <w:t>images</w:t>
      </w:r>
      <w:r w:rsidR="00606DCE">
        <w:rPr>
          <w:color w:val="000000" w:themeColor="text1"/>
        </w:rPr>
        <w:t xml:space="preserve"> Path</w:t>
      </w:r>
      <w:r w:rsidR="00734BD3" w:rsidRPr="00734BD3">
        <w:rPr>
          <w:color w:val="000000" w:themeColor="text1"/>
        </w:rPr>
        <w:sym w:font="Wingdings" w:char="F0E8"/>
      </w:r>
      <w:r w:rsidR="00734BD3">
        <w:rPr>
          <w:color w:val="000000" w:themeColor="text1"/>
        </w:rPr>
        <w:t xml:space="preserve"> </w:t>
      </w:r>
      <w:r w:rsidR="00016967" w:rsidRPr="00016967">
        <w:rPr>
          <w:color w:val="000000" w:themeColor="text1"/>
        </w:rPr>
        <w:t>/var/lib/docker/image/overlay2/imagedb/metadata/sha256</w:t>
      </w:r>
    </w:p>
    <w:p w14:paraId="3BF36FDC" w14:textId="77777777" w:rsidR="00D639E3" w:rsidRPr="00D639E3" w:rsidRDefault="00D639E3" w:rsidP="00D639E3">
      <w:pPr>
        <w:rPr>
          <w:color w:val="000000" w:themeColor="text1"/>
        </w:rPr>
      </w:pPr>
      <w:r w:rsidRPr="00D639E3">
        <w:rPr>
          <w:color w:val="000000" w:themeColor="text1"/>
        </w:rPr>
        <w:t xml:space="preserve">systemctl status docker.service  </w:t>
      </w:r>
    </w:p>
    <w:p w14:paraId="4C28EC62" w14:textId="5CB8E343" w:rsidR="00D639E3" w:rsidRDefault="00D639E3" w:rsidP="00D639E3">
      <w:pPr>
        <w:rPr>
          <w:color w:val="000000" w:themeColor="text1"/>
        </w:rPr>
      </w:pPr>
      <w:r w:rsidRPr="00D639E3">
        <w:rPr>
          <w:color w:val="000000" w:themeColor="text1"/>
        </w:rPr>
        <w:t>service docker status</w:t>
      </w:r>
    </w:p>
    <w:p w14:paraId="2E9D741D" w14:textId="248B6BCF" w:rsidR="001E3B6A" w:rsidRPr="001E3B6A" w:rsidRDefault="001E3B6A" w:rsidP="001E3B6A">
      <w:pPr>
        <w:rPr>
          <w:color w:val="000000" w:themeColor="text1"/>
        </w:rPr>
      </w:pPr>
      <w:r w:rsidRPr="001E3B6A">
        <w:rPr>
          <w:color w:val="000000" w:themeColor="text1"/>
        </w:rPr>
        <w:t xml:space="preserve">Docker </w:t>
      </w:r>
      <w:r w:rsidR="000A726D" w:rsidRPr="001E3B6A">
        <w:rPr>
          <w:color w:val="000000" w:themeColor="text1"/>
        </w:rPr>
        <w:t>storage: -</w:t>
      </w:r>
    </w:p>
    <w:p w14:paraId="697C3D7F" w14:textId="340A7797" w:rsidR="001E3B6A" w:rsidRPr="001E3B6A" w:rsidRDefault="001E3B6A" w:rsidP="001E3B6A">
      <w:pPr>
        <w:rPr>
          <w:color w:val="000000" w:themeColor="text1"/>
        </w:rPr>
      </w:pPr>
      <w:r w:rsidRPr="001E3B6A">
        <w:rPr>
          <w:color w:val="000000" w:themeColor="text1"/>
        </w:rPr>
        <w:t xml:space="preserve">1. Docker </w:t>
      </w:r>
      <w:r w:rsidR="00E82B9F" w:rsidRPr="001E3B6A">
        <w:rPr>
          <w:color w:val="000000" w:themeColor="text1"/>
        </w:rPr>
        <w:t>volumes: -</w:t>
      </w:r>
      <w:r w:rsidRPr="001E3B6A">
        <w:rPr>
          <w:color w:val="000000" w:themeColor="text1"/>
        </w:rPr>
        <w:t xml:space="preserve"> These are stored on the host file system that docker </w:t>
      </w:r>
      <w:r w:rsidR="00E55546" w:rsidRPr="001E3B6A">
        <w:rPr>
          <w:color w:val="000000" w:themeColor="text1"/>
        </w:rPr>
        <w:t>managers,</w:t>
      </w:r>
      <w:r w:rsidRPr="001E3B6A">
        <w:rPr>
          <w:color w:val="000000" w:themeColor="text1"/>
        </w:rPr>
        <w:t xml:space="preserve"> on my ubuntu system path is /var/lib/docker/volumes</w:t>
      </w:r>
    </w:p>
    <w:p w14:paraId="4287EA8D" w14:textId="5E43CC8E" w:rsidR="001E3B6A" w:rsidRPr="001E3B6A" w:rsidRDefault="001E3B6A" w:rsidP="001E3B6A">
      <w:pPr>
        <w:rPr>
          <w:color w:val="000000" w:themeColor="text1"/>
        </w:rPr>
      </w:pPr>
      <w:r w:rsidRPr="001E3B6A">
        <w:rPr>
          <w:color w:val="000000" w:themeColor="text1"/>
        </w:rPr>
        <w:t xml:space="preserve">2. Bind </w:t>
      </w:r>
      <w:r w:rsidR="00AE11F1" w:rsidRPr="001E3B6A">
        <w:rPr>
          <w:color w:val="000000" w:themeColor="text1"/>
        </w:rPr>
        <w:t>Mounts: -</w:t>
      </w:r>
      <w:r w:rsidRPr="001E3B6A">
        <w:rPr>
          <w:color w:val="000000" w:themeColor="text1"/>
        </w:rPr>
        <w:t xml:space="preserve"> These allow </w:t>
      </w:r>
      <w:r w:rsidR="00A6058A" w:rsidRPr="001E3B6A">
        <w:rPr>
          <w:color w:val="000000" w:themeColor="text1"/>
        </w:rPr>
        <w:t>storage</w:t>
      </w:r>
      <w:r w:rsidRPr="001E3B6A">
        <w:rPr>
          <w:color w:val="000000" w:themeColor="text1"/>
        </w:rPr>
        <w:t xml:space="preserve"> to be mounted from anywhere on the host system. for </w:t>
      </w:r>
      <w:r w:rsidR="00A869E8" w:rsidRPr="001E3B6A">
        <w:rPr>
          <w:color w:val="000000" w:themeColor="text1"/>
        </w:rPr>
        <w:t>example,</w:t>
      </w:r>
      <w:r w:rsidRPr="001E3B6A">
        <w:rPr>
          <w:color w:val="000000" w:themeColor="text1"/>
        </w:rPr>
        <w:t xml:space="preserve"> /home/aadmin/data. you could even mount /data,</w:t>
      </w:r>
    </w:p>
    <w:p w14:paraId="29002491" w14:textId="77777777" w:rsidR="001E3B6A" w:rsidRPr="001E3B6A" w:rsidRDefault="001E3B6A" w:rsidP="001E3B6A">
      <w:pPr>
        <w:rPr>
          <w:color w:val="000000" w:themeColor="text1"/>
        </w:rPr>
      </w:pPr>
      <w:r w:rsidRPr="001E3B6A">
        <w:rPr>
          <w:color w:val="000000" w:themeColor="text1"/>
        </w:rPr>
        <w:t>/home/aadmin/data --&gt; changes happened</w:t>
      </w:r>
    </w:p>
    <w:p w14:paraId="176A80E2" w14:textId="0587A705" w:rsidR="001E3B6A" w:rsidRDefault="001E3B6A" w:rsidP="001E3B6A">
      <w:pPr>
        <w:rPr>
          <w:color w:val="000000" w:themeColor="text1"/>
        </w:rPr>
      </w:pPr>
      <w:r w:rsidRPr="001E3B6A">
        <w:rPr>
          <w:color w:val="000000" w:themeColor="text1"/>
        </w:rPr>
        <w:t>/data --&gt; changes will replicated</w:t>
      </w:r>
    </w:p>
    <w:p w14:paraId="62ED466F" w14:textId="77777777" w:rsidR="00CC0165" w:rsidRDefault="00CC0165" w:rsidP="001E3B6A">
      <w:pPr>
        <w:rPr>
          <w:color w:val="000000" w:themeColor="text1"/>
        </w:rPr>
      </w:pPr>
    </w:p>
    <w:p w14:paraId="5962D37A" w14:textId="0D28D68F" w:rsidR="000A08DC" w:rsidRDefault="00B77B3C" w:rsidP="001E3B6A">
      <w:pPr>
        <w:rPr>
          <w:color w:val="000000" w:themeColor="text1"/>
        </w:rPr>
      </w:pPr>
      <w:r w:rsidRPr="00B77B3C">
        <w:rPr>
          <w:noProof/>
          <w:color w:val="000000" w:themeColor="text1"/>
        </w:rPr>
        <w:drawing>
          <wp:inline distT="0" distB="0" distL="0" distR="0" wp14:anchorId="72BBD3E2" wp14:editId="41F902DC">
            <wp:extent cx="5943600" cy="2705100"/>
            <wp:effectExtent l="0" t="0" r="0" b="0"/>
            <wp:docPr id="201195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588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D21A" w14:textId="50A7A37E" w:rsidR="00B77B3C" w:rsidRPr="001E515A" w:rsidRDefault="00556C4F" w:rsidP="001E3B6A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                                                               </w:t>
      </w:r>
      <w:r w:rsidRPr="001E515A">
        <w:rPr>
          <w:b/>
          <w:bCs/>
          <w:color w:val="000000" w:themeColor="text1"/>
        </w:rPr>
        <w:t>Docker volume types</w:t>
      </w:r>
    </w:p>
    <w:p w14:paraId="740FC66B" w14:textId="77777777" w:rsidR="00006609" w:rsidRDefault="00006609" w:rsidP="001E3B6A">
      <w:pPr>
        <w:rPr>
          <w:color w:val="000000" w:themeColor="text1"/>
        </w:rPr>
      </w:pPr>
    </w:p>
    <w:p w14:paraId="60FEDC30" w14:textId="77777777" w:rsidR="00E13FE6" w:rsidRDefault="00E13FE6" w:rsidP="001E3B6A">
      <w:pPr>
        <w:rPr>
          <w:b/>
          <w:bCs/>
          <w:color w:val="000000" w:themeColor="text1"/>
        </w:rPr>
      </w:pPr>
    </w:p>
    <w:p w14:paraId="61C436BA" w14:textId="77777777" w:rsidR="00E13FE6" w:rsidRDefault="00E13FE6" w:rsidP="001E3B6A">
      <w:pPr>
        <w:rPr>
          <w:b/>
          <w:bCs/>
          <w:color w:val="000000" w:themeColor="text1"/>
        </w:rPr>
      </w:pPr>
    </w:p>
    <w:p w14:paraId="70CDE056" w14:textId="77777777" w:rsidR="00E13FE6" w:rsidRDefault="00E13FE6" w:rsidP="001E3B6A">
      <w:pPr>
        <w:rPr>
          <w:b/>
          <w:bCs/>
          <w:color w:val="000000" w:themeColor="text1"/>
        </w:rPr>
      </w:pPr>
    </w:p>
    <w:p w14:paraId="77960843" w14:textId="77777777" w:rsidR="00E13FE6" w:rsidRDefault="00E13FE6" w:rsidP="001E3B6A">
      <w:pPr>
        <w:rPr>
          <w:b/>
          <w:bCs/>
          <w:color w:val="000000" w:themeColor="text1"/>
        </w:rPr>
      </w:pPr>
    </w:p>
    <w:p w14:paraId="00349EDD" w14:textId="77777777" w:rsidR="00E13FE6" w:rsidRDefault="00E13FE6" w:rsidP="001E3B6A">
      <w:pPr>
        <w:rPr>
          <w:b/>
          <w:bCs/>
          <w:color w:val="000000" w:themeColor="text1"/>
        </w:rPr>
      </w:pPr>
    </w:p>
    <w:p w14:paraId="38A1EEFF" w14:textId="51C7FCA8" w:rsidR="00CF333B" w:rsidRPr="0021235B" w:rsidRDefault="0021235B" w:rsidP="001E3B6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Lecture # 14</w:t>
      </w:r>
    </w:p>
    <w:p w14:paraId="26D1A8E6" w14:textId="72F23D7F" w:rsidR="00CF333B" w:rsidRDefault="004C568C" w:rsidP="00EF023F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IT company </w:t>
      </w:r>
      <w:r w:rsidRPr="004C568C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</w:t>
      </w:r>
      <w:r w:rsidR="004773FD">
        <w:rPr>
          <w:color w:val="000000" w:themeColor="text1"/>
        </w:rPr>
        <w:t xml:space="preserve">Development </w:t>
      </w:r>
      <w:r w:rsidR="004773FD" w:rsidRPr="004773FD">
        <w:rPr>
          <w:color w:val="000000" w:themeColor="text1"/>
        </w:rPr>
        <w:sym w:font="Wingdings" w:char="F0E8"/>
      </w:r>
      <w:r w:rsidR="004773FD">
        <w:rPr>
          <w:color w:val="000000" w:themeColor="text1"/>
        </w:rPr>
        <w:t xml:space="preserve"> </w:t>
      </w:r>
      <w:r w:rsidR="009C64ED">
        <w:rPr>
          <w:color w:val="000000" w:themeColor="text1"/>
        </w:rPr>
        <w:t>Code developed</w:t>
      </w:r>
    </w:p>
    <w:p w14:paraId="08B431F4" w14:textId="055BC3E8" w:rsidR="00F1186B" w:rsidRDefault="005D319D" w:rsidP="00EF023F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Code Development </w:t>
      </w:r>
      <w:r w:rsidRPr="005D319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="00C92D58">
        <w:rPr>
          <w:color w:val="000000" w:themeColor="text1"/>
        </w:rPr>
        <w:t xml:space="preserve">Containerization </w:t>
      </w:r>
      <w:r w:rsidR="00C92D58" w:rsidRPr="00C92D58">
        <w:rPr>
          <w:color w:val="000000" w:themeColor="text1"/>
        </w:rPr>
        <w:sym w:font="Wingdings" w:char="F0E8"/>
      </w:r>
      <w:r w:rsidR="00C92D58">
        <w:rPr>
          <w:color w:val="000000" w:themeColor="text1"/>
        </w:rPr>
        <w:t xml:space="preserve"> </w:t>
      </w:r>
      <w:r w:rsidR="007C4757">
        <w:rPr>
          <w:color w:val="000000" w:themeColor="text1"/>
        </w:rPr>
        <w:t xml:space="preserve">(Dockerization, </w:t>
      </w:r>
      <w:r w:rsidR="0059048E">
        <w:rPr>
          <w:color w:val="000000" w:themeColor="text1"/>
        </w:rPr>
        <w:t>Kubernetes</w:t>
      </w:r>
      <w:r w:rsidR="007C4757">
        <w:rPr>
          <w:color w:val="000000" w:themeColor="text1"/>
        </w:rPr>
        <w:t>)</w:t>
      </w:r>
    </w:p>
    <w:p w14:paraId="51BA58C2" w14:textId="0852B4E1" w:rsidR="009C64ED" w:rsidRDefault="007C4757" w:rsidP="00EF023F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0533B0">
        <w:rPr>
          <w:color w:val="000000" w:themeColor="text1"/>
        </w:rPr>
        <w:t xml:space="preserve">Scratch application run </w:t>
      </w:r>
      <w:r w:rsidR="000533B0" w:rsidRPr="000533B0">
        <w:rPr>
          <w:color w:val="000000" w:themeColor="text1"/>
        </w:rPr>
        <w:sym w:font="Wingdings" w:char="F0E8"/>
      </w:r>
      <w:r w:rsidR="000533B0">
        <w:rPr>
          <w:color w:val="000000" w:themeColor="text1"/>
        </w:rPr>
        <w:t xml:space="preserve"> </w:t>
      </w:r>
      <w:r w:rsidR="008C79C6">
        <w:rPr>
          <w:color w:val="000000" w:themeColor="text1"/>
        </w:rPr>
        <w:t>locally</w:t>
      </w:r>
      <w:r w:rsidR="008C79C6" w:rsidRPr="008C79C6">
        <w:rPr>
          <w:color w:val="000000" w:themeColor="text1"/>
        </w:rPr>
        <w:sym w:font="Wingdings" w:char="F0E8"/>
      </w:r>
      <w:r w:rsidR="008C79C6">
        <w:rPr>
          <w:color w:val="000000" w:themeColor="text1"/>
        </w:rPr>
        <w:t xml:space="preserve"> </w:t>
      </w:r>
      <w:r w:rsidR="008E097B">
        <w:rPr>
          <w:color w:val="000000" w:themeColor="text1"/>
        </w:rPr>
        <w:t>Package/Port/Open install</w:t>
      </w:r>
    </w:p>
    <w:p w14:paraId="403A5E96" w14:textId="11B65A3D" w:rsidR="008E097B" w:rsidRDefault="00AC07DE" w:rsidP="00EF023F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Dockerfile create your own</w:t>
      </w:r>
      <w:r w:rsidRPr="00AC07DE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That’s why there are hire you</w:t>
      </w:r>
    </w:p>
    <w:p w14:paraId="1D8CBF91" w14:textId="77777777" w:rsidR="00062ED2" w:rsidRDefault="00D2248A" w:rsidP="00EF023F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Docker image </w:t>
      </w:r>
      <w:r w:rsidRPr="00D2248A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</w:t>
      </w:r>
      <w:r w:rsidR="00F77D85">
        <w:rPr>
          <w:color w:val="000000" w:themeColor="text1"/>
        </w:rPr>
        <w:t>policy need to apply</w:t>
      </w:r>
      <w:r w:rsidR="00BB3178" w:rsidRPr="00BB3178">
        <w:rPr>
          <w:color w:val="000000" w:themeColor="text1"/>
        </w:rPr>
        <w:sym w:font="Wingdings" w:char="F0E8"/>
      </w:r>
      <w:r w:rsidR="00BB3178">
        <w:rPr>
          <w:color w:val="000000" w:themeColor="text1"/>
        </w:rPr>
        <w:t xml:space="preserve"> </w:t>
      </w:r>
      <w:r w:rsidR="007F5658">
        <w:rPr>
          <w:color w:val="000000" w:themeColor="text1"/>
        </w:rPr>
        <w:t xml:space="preserve">register every company </w:t>
      </w:r>
      <w:r w:rsidR="007F5658" w:rsidRPr="007F5658">
        <w:rPr>
          <w:color w:val="000000" w:themeColor="text1"/>
        </w:rPr>
        <w:sym w:font="Wingdings" w:char="F0E8"/>
      </w:r>
      <w:r w:rsidR="007F5658">
        <w:rPr>
          <w:color w:val="000000" w:themeColor="text1"/>
        </w:rPr>
        <w:t xml:space="preserve"> DockerHub</w:t>
      </w:r>
      <w:r w:rsidR="00C87C87" w:rsidRPr="00C87C87">
        <w:rPr>
          <w:color w:val="000000" w:themeColor="text1"/>
        </w:rPr>
        <w:sym w:font="Wingdings" w:char="F0E8"/>
      </w:r>
      <w:r w:rsidR="00C87C87">
        <w:rPr>
          <w:color w:val="000000" w:themeColor="text1"/>
        </w:rPr>
        <w:t xml:space="preserve"> Private</w:t>
      </w:r>
      <w:r w:rsidR="00080B40">
        <w:rPr>
          <w:color w:val="000000" w:themeColor="text1"/>
        </w:rPr>
        <w:t xml:space="preserve"> repository </w:t>
      </w:r>
    </w:p>
    <w:p w14:paraId="65E31CE5" w14:textId="4D9BA72A" w:rsidR="00D2248A" w:rsidRDefault="00C87C87" w:rsidP="00EF023F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FE122F">
        <w:rPr>
          <w:color w:val="000000" w:themeColor="text1"/>
        </w:rPr>
        <w:t xml:space="preserve">Docker image pull </w:t>
      </w:r>
      <w:r w:rsidR="00991866" w:rsidRPr="00991866">
        <w:rPr>
          <w:color w:val="000000" w:themeColor="text1"/>
        </w:rPr>
        <w:sym w:font="Wingdings" w:char="F0E8"/>
      </w:r>
      <w:r w:rsidR="00991866">
        <w:rPr>
          <w:color w:val="000000" w:themeColor="text1"/>
        </w:rPr>
        <w:t xml:space="preserve"> Like run the container</w:t>
      </w:r>
    </w:p>
    <w:p w14:paraId="210F47E6" w14:textId="270000A8" w:rsidR="00F611C8" w:rsidRDefault="00E07BD6" w:rsidP="00EF023F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Application port change </w:t>
      </w:r>
      <w:r w:rsidRPr="00E07BD6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</w:t>
      </w:r>
      <w:r w:rsidR="00962C83">
        <w:rPr>
          <w:color w:val="000000" w:themeColor="text1"/>
        </w:rPr>
        <w:t xml:space="preserve">container/Host post </w:t>
      </w:r>
      <w:r w:rsidR="00962C83" w:rsidRPr="00962C83">
        <w:rPr>
          <w:color w:val="000000" w:themeColor="text1"/>
        </w:rPr>
        <w:sym w:font="Wingdings" w:char="F0E8"/>
      </w:r>
      <w:r w:rsidR="00962C83">
        <w:rPr>
          <w:color w:val="000000" w:themeColor="text1"/>
        </w:rPr>
        <w:t xml:space="preserve"> </w:t>
      </w:r>
      <w:r w:rsidR="00557E5D">
        <w:rPr>
          <w:color w:val="000000" w:themeColor="text1"/>
        </w:rPr>
        <w:t>ENV,</w:t>
      </w:r>
      <w:r w:rsidR="00962C83">
        <w:rPr>
          <w:color w:val="000000" w:themeColor="text1"/>
        </w:rPr>
        <w:t xml:space="preserve"> variable then you need to run docker.</w:t>
      </w:r>
    </w:p>
    <w:p w14:paraId="53DA7EAF" w14:textId="1E358265" w:rsidR="00962C83" w:rsidRDefault="005217A2" w:rsidP="00EF023F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Docker data persistent </w:t>
      </w:r>
      <w:r w:rsidRPr="005217A2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</w:t>
      </w:r>
      <w:r w:rsidR="005C721E">
        <w:rPr>
          <w:color w:val="000000" w:themeColor="text1"/>
        </w:rPr>
        <w:t>Permanent data saved into your shared or local drive</w:t>
      </w:r>
      <w:r w:rsidR="00573DC6">
        <w:rPr>
          <w:color w:val="000000" w:themeColor="text1"/>
        </w:rPr>
        <w:t>.</w:t>
      </w:r>
    </w:p>
    <w:p w14:paraId="4CA376C9" w14:textId="0ACC69CA" w:rsidR="00573DC6" w:rsidRDefault="009743B8" w:rsidP="00B277B8">
      <w:pPr>
        <w:pStyle w:val="ListParagraph"/>
        <w:numPr>
          <w:ilvl w:val="4"/>
          <w:numId w:val="13"/>
        </w:numPr>
        <w:rPr>
          <w:color w:val="000000" w:themeColor="text1"/>
        </w:rPr>
      </w:pPr>
      <w:r>
        <w:rPr>
          <w:color w:val="000000" w:themeColor="text1"/>
        </w:rPr>
        <w:t>Docker volume</w:t>
      </w:r>
    </w:p>
    <w:p w14:paraId="16132D4B" w14:textId="47C40089" w:rsidR="009743B8" w:rsidRDefault="00AE4524" w:rsidP="00B277B8">
      <w:pPr>
        <w:pStyle w:val="ListParagraph"/>
        <w:numPr>
          <w:ilvl w:val="4"/>
          <w:numId w:val="13"/>
        </w:numPr>
        <w:rPr>
          <w:color w:val="000000" w:themeColor="text1"/>
        </w:rPr>
      </w:pPr>
      <w:r>
        <w:rPr>
          <w:color w:val="000000" w:themeColor="text1"/>
        </w:rPr>
        <w:t>Bind mount</w:t>
      </w:r>
    </w:p>
    <w:p w14:paraId="2DB6C8DB" w14:textId="026DF3BF" w:rsidR="001E3F61" w:rsidRPr="00EB48D7" w:rsidRDefault="00D5730C" w:rsidP="00B277B8">
      <w:pPr>
        <w:pStyle w:val="ListParagraph"/>
        <w:numPr>
          <w:ilvl w:val="4"/>
          <w:numId w:val="13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1E3F61" w:rsidRPr="00EB48D7">
        <w:rPr>
          <w:color w:val="000000" w:themeColor="text1"/>
        </w:rPr>
        <w:t>mpfs</w:t>
      </w:r>
    </w:p>
    <w:p w14:paraId="1B78FA91" w14:textId="6B4BAFBB" w:rsidR="00CF333B" w:rsidRDefault="001B6D1C" w:rsidP="001E3B6A">
      <w:pPr>
        <w:rPr>
          <w:color w:val="70AD47" w:themeColor="accent6"/>
        </w:rPr>
      </w:pPr>
      <w:r>
        <w:rPr>
          <w:color w:val="70AD47" w:themeColor="accent6"/>
        </w:rPr>
        <w:t>Command</w:t>
      </w:r>
    </w:p>
    <w:p w14:paraId="70AB4254" w14:textId="203AF157" w:rsidR="0053045E" w:rsidRDefault="009C523C" w:rsidP="001E3B6A">
      <w:pPr>
        <w:rPr>
          <w:color w:val="000000" w:themeColor="text1"/>
        </w:rPr>
      </w:pPr>
      <w:r>
        <w:rPr>
          <w:color w:val="000000" w:themeColor="text1"/>
        </w:rPr>
        <w:t>d</w:t>
      </w:r>
      <w:r w:rsidR="00667270" w:rsidRPr="00284D5C">
        <w:rPr>
          <w:color w:val="000000" w:themeColor="text1"/>
        </w:rPr>
        <w:t xml:space="preserve">ocker run -it --name   </w:t>
      </w:r>
      <w:r w:rsidR="00E96633">
        <w:rPr>
          <w:color w:val="000000" w:themeColor="text1"/>
        </w:rPr>
        <w:t>container1 -v /my_storage alpine/bin.sh</w:t>
      </w:r>
    </w:p>
    <w:p w14:paraId="696EF97C" w14:textId="746467E8" w:rsidR="00E96633" w:rsidRDefault="00F45CF6" w:rsidP="001E3B6A">
      <w:pPr>
        <w:rPr>
          <w:color w:val="000000" w:themeColor="text1"/>
        </w:rPr>
      </w:pPr>
      <w:r>
        <w:rPr>
          <w:color w:val="000000" w:themeColor="text1"/>
        </w:rPr>
        <w:t>cd /var/lib/docker/volumes</w:t>
      </w:r>
      <w:r w:rsidR="00E31D83">
        <w:rPr>
          <w:color w:val="000000" w:themeColor="text1"/>
        </w:rPr>
        <w:t>/</w:t>
      </w:r>
    </w:p>
    <w:p w14:paraId="3B57A47C" w14:textId="2741E0D4" w:rsidR="00790B2E" w:rsidRDefault="00790B2E" w:rsidP="001E3B6A">
      <w:pPr>
        <w:rPr>
          <w:color w:val="000000" w:themeColor="text1"/>
        </w:rPr>
      </w:pPr>
      <w:r>
        <w:rPr>
          <w:color w:val="000000" w:themeColor="text1"/>
        </w:rPr>
        <w:t>docker volume ls</w:t>
      </w:r>
    </w:p>
    <w:p w14:paraId="2C71C5F1" w14:textId="604A80B3" w:rsidR="00790B2E" w:rsidRDefault="0038559D" w:rsidP="001E3B6A">
      <w:pPr>
        <w:rPr>
          <w:color w:val="000000" w:themeColor="text1"/>
        </w:rPr>
      </w:pPr>
      <w:r>
        <w:rPr>
          <w:color w:val="000000" w:themeColor="text1"/>
        </w:rPr>
        <w:t xml:space="preserve">docker start </w:t>
      </w:r>
      <w:r w:rsidR="007C0C7B">
        <w:rPr>
          <w:color w:val="000000" w:themeColor="text1"/>
        </w:rPr>
        <w:t>containerId</w:t>
      </w:r>
    </w:p>
    <w:p w14:paraId="568182AE" w14:textId="565342F3" w:rsidR="00685A0B" w:rsidRDefault="00591086" w:rsidP="001E3B6A">
      <w:pPr>
        <w:rPr>
          <w:color w:val="000000" w:themeColor="text1"/>
        </w:rPr>
      </w:pPr>
      <w:r>
        <w:rPr>
          <w:color w:val="000000" w:themeColor="text1"/>
        </w:rPr>
        <w:t xml:space="preserve">docker inspect </w:t>
      </w:r>
      <w:r w:rsidR="00AF2C55">
        <w:rPr>
          <w:color w:val="000000" w:themeColor="text1"/>
        </w:rPr>
        <w:t>containername</w:t>
      </w:r>
    </w:p>
    <w:p w14:paraId="79CA338A" w14:textId="55C4FC86" w:rsidR="007C0C7B" w:rsidRPr="00284D5C" w:rsidRDefault="00854199" w:rsidP="001E3B6A">
      <w:pPr>
        <w:rPr>
          <w:color w:val="000000" w:themeColor="text1"/>
        </w:rPr>
      </w:pPr>
      <w:r w:rsidRPr="00854199">
        <w:rPr>
          <w:noProof/>
          <w:color w:val="000000" w:themeColor="text1"/>
        </w:rPr>
        <w:drawing>
          <wp:inline distT="0" distB="0" distL="0" distR="0" wp14:anchorId="01189233" wp14:editId="19FEECFF">
            <wp:extent cx="5943600" cy="1035685"/>
            <wp:effectExtent l="0" t="0" r="0" b="0"/>
            <wp:docPr id="85085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511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379A" w14:textId="77777777" w:rsidR="00CF333B" w:rsidRDefault="00CF333B" w:rsidP="001E3B6A">
      <w:pPr>
        <w:rPr>
          <w:color w:val="000000" w:themeColor="text1"/>
        </w:rPr>
      </w:pPr>
    </w:p>
    <w:p w14:paraId="48E812E2" w14:textId="3559D486" w:rsidR="00DD0505" w:rsidRPr="00DD0505" w:rsidRDefault="00DD0505" w:rsidP="001E3B6A">
      <w:pPr>
        <w:rPr>
          <w:b/>
          <w:bCs/>
          <w:color w:val="000000" w:themeColor="text1"/>
        </w:rPr>
      </w:pPr>
      <w:r w:rsidRPr="00DD0505">
        <w:rPr>
          <w:b/>
          <w:bCs/>
          <w:color w:val="000000" w:themeColor="text1"/>
        </w:rPr>
        <w:t>Method</w:t>
      </w:r>
      <w:r w:rsidRPr="00DD0505">
        <w:rPr>
          <w:b/>
          <w:bCs/>
          <w:color w:val="000000" w:themeColor="text1"/>
        </w:rPr>
        <w:sym w:font="Wingdings" w:char="F0E8"/>
      </w:r>
      <w:r w:rsidRPr="00DD0505">
        <w:rPr>
          <w:b/>
          <w:bCs/>
          <w:color w:val="000000" w:themeColor="text1"/>
        </w:rPr>
        <w:t>1</w:t>
      </w:r>
      <w:r w:rsidR="00706E9D">
        <w:rPr>
          <w:b/>
          <w:bCs/>
          <w:color w:val="000000" w:themeColor="text1"/>
        </w:rPr>
        <w:t xml:space="preserve"> docker volume </w:t>
      </w:r>
    </w:p>
    <w:p w14:paraId="2C2B2A03" w14:textId="332FB964" w:rsidR="00257825" w:rsidRDefault="00087E5A" w:rsidP="001E3B6A">
      <w:pPr>
        <w:rPr>
          <w:color w:val="000000" w:themeColor="text1"/>
        </w:rPr>
      </w:pPr>
      <w:r>
        <w:rPr>
          <w:color w:val="000000" w:themeColor="text1"/>
        </w:rPr>
        <w:t>d</w:t>
      </w:r>
      <w:r w:rsidR="004D4432">
        <w:rPr>
          <w:color w:val="000000" w:themeColor="text1"/>
        </w:rPr>
        <w:t>ocker</w:t>
      </w:r>
      <w:r>
        <w:rPr>
          <w:color w:val="000000" w:themeColor="text1"/>
        </w:rPr>
        <w:t xml:space="preserve"> </w:t>
      </w:r>
      <w:r w:rsidR="00257825">
        <w:rPr>
          <w:color w:val="000000" w:themeColor="text1"/>
        </w:rPr>
        <w:t>exec -it container1 /bin/sh</w:t>
      </w:r>
    </w:p>
    <w:p w14:paraId="0E0568FA" w14:textId="6BAC8FED" w:rsidR="003D3341" w:rsidRDefault="003D3341" w:rsidP="001E3B6A">
      <w:pPr>
        <w:rPr>
          <w:color w:val="000000" w:themeColor="text1"/>
        </w:rPr>
      </w:pPr>
      <w:r>
        <w:rPr>
          <w:color w:val="000000" w:themeColor="text1"/>
        </w:rPr>
        <w:t>docker</w:t>
      </w:r>
      <w:r w:rsidR="00450409">
        <w:rPr>
          <w:color w:val="000000" w:themeColor="text1"/>
        </w:rPr>
        <w:t xml:space="preserve"> volume </w:t>
      </w:r>
      <w:r>
        <w:rPr>
          <w:color w:val="000000" w:themeColor="text1"/>
        </w:rPr>
        <w:t>–</w:t>
      </w:r>
      <w:r w:rsidR="00450409">
        <w:rPr>
          <w:color w:val="000000" w:themeColor="text1"/>
        </w:rPr>
        <w:t>help</w:t>
      </w:r>
    </w:p>
    <w:p w14:paraId="0D6F211B" w14:textId="572C95BB" w:rsidR="00CF333B" w:rsidRDefault="00087E5A" w:rsidP="001E3B6A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4D4432">
        <w:rPr>
          <w:color w:val="000000" w:themeColor="text1"/>
        </w:rPr>
        <w:t xml:space="preserve"> </w:t>
      </w:r>
      <w:r w:rsidR="004C781A">
        <w:rPr>
          <w:color w:val="000000" w:themeColor="text1"/>
        </w:rPr>
        <w:t>create</w:t>
      </w:r>
      <w:r w:rsidR="00A0029D">
        <w:rPr>
          <w:color w:val="000000" w:themeColor="text1"/>
        </w:rPr>
        <w:t xml:space="preserve"> (Create volume)</w:t>
      </w:r>
    </w:p>
    <w:p w14:paraId="145ED406" w14:textId="77121CE2" w:rsidR="004C781A" w:rsidRDefault="004C781A" w:rsidP="001E3B6A">
      <w:pPr>
        <w:rPr>
          <w:color w:val="000000" w:themeColor="text1"/>
        </w:rPr>
      </w:pPr>
      <w:r>
        <w:rPr>
          <w:color w:val="000000" w:themeColor="text1"/>
        </w:rPr>
        <w:t>inspect</w:t>
      </w:r>
      <w:r w:rsidR="00755E93">
        <w:rPr>
          <w:color w:val="000000" w:themeColor="text1"/>
        </w:rPr>
        <w:t xml:space="preserve"> (Display details)</w:t>
      </w:r>
    </w:p>
    <w:p w14:paraId="6FD1996E" w14:textId="665BB1AA" w:rsidR="004C781A" w:rsidRDefault="004C781A" w:rsidP="001E3B6A">
      <w:pPr>
        <w:rPr>
          <w:color w:val="000000" w:themeColor="text1"/>
        </w:rPr>
      </w:pPr>
      <w:r>
        <w:rPr>
          <w:color w:val="000000" w:themeColor="text1"/>
        </w:rPr>
        <w:t>ls</w:t>
      </w:r>
      <w:r w:rsidR="00A63B58">
        <w:rPr>
          <w:color w:val="000000" w:themeColor="text1"/>
        </w:rPr>
        <w:t xml:space="preserve"> (List volume)</w:t>
      </w:r>
    </w:p>
    <w:p w14:paraId="63933B20" w14:textId="330CB2CA" w:rsidR="004C781A" w:rsidRDefault="004C781A" w:rsidP="001E3B6A">
      <w:pPr>
        <w:rPr>
          <w:color w:val="000000" w:themeColor="text1"/>
        </w:rPr>
      </w:pPr>
      <w:r>
        <w:rPr>
          <w:color w:val="000000" w:themeColor="text1"/>
        </w:rPr>
        <w:t>prune</w:t>
      </w:r>
      <w:r w:rsidR="00B958A0">
        <w:rPr>
          <w:color w:val="000000" w:themeColor="text1"/>
        </w:rPr>
        <w:t xml:space="preserve"> </w:t>
      </w:r>
      <w:r w:rsidR="00630CA7">
        <w:rPr>
          <w:color w:val="000000" w:themeColor="text1"/>
        </w:rPr>
        <w:t>(</w:t>
      </w:r>
      <w:r w:rsidR="00B958A0">
        <w:rPr>
          <w:color w:val="000000" w:themeColor="text1"/>
        </w:rPr>
        <w:t>Remove all unused local volume</w:t>
      </w:r>
      <w:r w:rsidR="00611EDD">
        <w:rPr>
          <w:color w:val="000000" w:themeColor="text1"/>
        </w:rPr>
        <w:t>s</w:t>
      </w:r>
      <w:r w:rsidR="00630CA7">
        <w:rPr>
          <w:color w:val="000000" w:themeColor="text1"/>
        </w:rPr>
        <w:t>)</w:t>
      </w:r>
    </w:p>
    <w:p w14:paraId="4B7F2E60" w14:textId="0933C195" w:rsidR="004C781A" w:rsidRDefault="004C781A" w:rsidP="001E3B6A">
      <w:pPr>
        <w:rPr>
          <w:color w:val="000000" w:themeColor="text1"/>
        </w:rPr>
      </w:pPr>
      <w:r>
        <w:rPr>
          <w:color w:val="000000" w:themeColor="text1"/>
        </w:rPr>
        <w:t>rm</w:t>
      </w:r>
      <w:r w:rsidR="002D2074">
        <w:rPr>
          <w:color w:val="000000" w:themeColor="text1"/>
        </w:rPr>
        <w:t xml:space="preserve"> (Remove one or more volume</w:t>
      </w:r>
      <w:r w:rsidR="00611EDD">
        <w:rPr>
          <w:color w:val="000000" w:themeColor="text1"/>
        </w:rPr>
        <w:t>s)</w:t>
      </w:r>
    </w:p>
    <w:p w14:paraId="19856EC8" w14:textId="23C9DA83" w:rsidR="00611EDD" w:rsidRDefault="00836855" w:rsidP="001E3B6A">
      <w:pPr>
        <w:rPr>
          <w:color w:val="000000" w:themeColor="text1"/>
        </w:rPr>
      </w:pPr>
      <w:r>
        <w:rPr>
          <w:color w:val="000000" w:themeColor="text1"/>
        </w:rPr>
        <w:t xml:space="preserve">docker run -it </w:t>
      </w:r>
      <w:r w:rsidR="00671B48">
        <w:rPr>
          <w:color w:val="000000" w:themeColor="text1"/>
        </w:rPr>
        <w:t>--</w:t>
      </w:r>
      <w:r>
        <w:rPr>
          <w:color w:val="000000" w:themeColor="text1"/>
        </w:rPr>
        <w:t>name container2 -v /my_storage</w:t>
      </w:r>
      <w:r w:rsidR="005A5175">
        <w:rPr>
          <w:color w:val="000000" w:themeColor="text1"/>
        </w:rPr>
        <w:t xml:space="preserve"> </w:t>
      </w:r>
      <w:r w:rsidR="00FE16B8">
        <w:rPr>
          <w:color w:val="000000" w:themeColor="text1"/>
        </w:rPr>
        <w:t>alpine/bin/sh</w:t>
      </w:r>
    </w:p>
    <w:p w14:paraId="4A71266E" w14:textId="77777777" w:rsidR="00FE16B8" w:rsidRDefault="00FE16B8" w:rsidP="001E3B6A">
      <w:pPr>
        <w:rPr>
          <w:color w:val="000000" w:themeColor="text1"/>
        </w:rPr>
      </w:pPr>
    </w:p>
    <w:p w14:paraId="6F5E8B2A" w14:textId="7052D9B0" w:rsidR="004C781A" w:rsidRPr="00DD0505" w:rsidRDefault="007847FA" w:rsidP="001E3B6A">
      <w:pPr>
        <w:rPr>
          <w:b/>
          <w:bCs/>
          <w:color w:val="000000" w:themeColor="text1"/>
        </w:rPr>
      </w:pPr>
      <w:r w:rsidRPr="00DD0505">
        <w:rPr>
          <w:b/>
          <w:bCs/>
          <w:color w:val="000000" w:themeColor="text1"/>
        </w:rPr>
        <w:t>Method</w:t>
      </w:r>
      <w:r w:rsidRPr="00DD0505">
        <w:rPr>
          <w:b/>
          <w:bCs/>
          <w:color w:val="000000" w:themeColor="text1"/>
        </w:rPr>
        <w:sym w:font="Wingdings" w:char="F0E8"/>
      </w:r>
      <w:r w:rsidRPr="00DD0505">
        <w:rPr>
          <w:b/>
          <w:bCs/>
          <w:color w:val="000000" w:themeColor="text1"/>
        </w:rPr>
        <w:t xml:space="preserve"> 2</w:t>
      </w:r>
      <w:r w:rsidR="009F5D6B">
        <w:rPr>
          <w:b/>
          <w:bCs/>
          <w:color w:val="000000" w:themeColor="text1"/>
        </w:rPr>
        <w:t xml:space="preserve"> Bind</w:t>
      </w:r>
      <w:r w:rsidR="00C0170C">
        <w:rPr>
          <w:b/>
          <w:bCs/>
          <w:color w:val="000000" w:themeColor="text1"/>
        </w:rPr>
        <w:t xml:space="preserve"> mound</w:t>
      </w:r>
    </w:p>
    <w:p w14:paraId="361FFD79" w14:textId="24838975" w:rsidR="006E298D" w:rsidRDefault="00A910CE" w:rsidP="001E3B6A">
      <w:pPr>
        <w:rPr>
          <w:color w:val="000000" w:themeColor="text1"/>
        </w:rPr>
      </w:pPr>
      <w:r>
        <w:rPr>
          <w:color w:val="000000" w:themeColor="text1"/>
        </w:rPr>
        <w:t>m</w:t>
      </w:r>
      <w:r w:rsidR="00D21604">
        <w:rPr>
          <w:color w:val="000000" w:themeColor="text1"/>
        </w:rPr>
        <w:t xml:space="preserve">kdir </w:t>
      </w:r>
      <w:r w:rsidR="00C80C22">
        <w:rPr>
          <w:color w:val="000000" w:themeColor="text1"/>
        </w:rPr>
        <w:t>/home/aadmin/</w:t>
      </w:r>
      <w:r w:rsidR="00D21604">
        <w:rPr>
          <w:color w:val="000000" w:themeColor="text1"/>
        </w:rPr>
        <w:t>my_data</w:t>
      </w:r>
      <w:r>
        <w:rPr>
          <w:color w:val="000000" w:themeColor="text1"/>
        </w:rPr>
        <w:t>/</w:t>
      </w:r>
    </w:p>
    <w:p w14:paraId="12CA177B" w14:textId="2CCE72B6" w:rsidR="003C141C" w:rsidRDefault="003C141C" w:rsidP="001E3B6A">
      <w:pPr>
        <w:rPr>
          <w:color w:val="000000" w:themeColor="text1"/>
        </w:rPr>
      </w:pPr>
      <w:r>
        <w:rPr>
          <w:color w:val="000000" w:themeColor="text1"/>
        </w:rPr>
        <w:t>one way</w:t>
      </w:r>
    </w:p>
    <w:p w14:paraId="1B290A1D" w14:textId="36E1E2E4" w:rsidR="00966A86" w:rsidRDefault="0026311D" w:rsidP="001E3B6A">
      <w:pPr>
        <w:rPr>
          <w:color w:val="000000" w:themeColor="text1"/>
        </w:rPr>
      </w:pPr>
      <w:r>
        <w:rPr>
          <w:color w:val="000000" w:themeColor="text1"/>
        </w:rPr>
        <w:t xml:space="preserve">docker run -it </w:t>
      </w:r>
      <w:r w:rsidR="006E56DC">
        <w:rPr>
          <w:color w:val="000000" w:themeColor="text1"/>
        </w:rPr>
        <w:t>--</w:t>
      </w:r>
      <w:r>
        <w:rPr>
          <w:color w:val="000000" w:themeColor="text1"/>
        </w:rPr>
        <w:t>name contaier3 -v /home/aadmin/my_data/:/opt/data alpine /bin/sh</w:t>
      </w:r>
    </w:p>
    <w:p w14:paraId="00401E95" w14:textId="4BB01A33" w:rsidR="003C141C" w:rsidRDefault="00E579C7" w:rsidP="001E3B6A">
      <w:pPr>
        <w:rPr>
          <w:color w:val="000000" w:themeColor="text1"/>
        </w:rPr>
      </w:pPr>
      <w:r>
        <w:rPr>
          <w:color w:val="000000" w:themeColor="text1"/>
        </w:rPr>
        <w:t>2</w:t>
      </w:r>
      <w:r w:rsidRPr="00E579C7">
        <w:rPr>
          <w:color w:val="000000" w:themeColor="text1"/>
          <w:vertAlign w:val="superscript"/>
        </w:rPr>
        <w:t>nd</w:t>
      </w:r>
      <w:r>
        <w:rPr>
          <w:color w:val="000000" w:themeColor="text1"/>
        </w:rPr>
        <w:t xml:space="preserve"> way</w:t>
      </w:r>
    </w:p>
    <w:p w14:paraId="10BE7E0D" w14:textId="7428E652" w:rsidR="00733CC2" w:rsidRDefault="00762C8A" w:rsidP="001E3B6A">
      <w:pPr>
        <w:rPr>
          <w:color w:val="000000" w:themeColor="text1"/>
        </w:rPr>
      </w:pPr>
      <w:r>
        <w:rPr>
          <w:color w:val="000000" w:themeColor="text1"/>
        </w:rPr>
        <w:t>Docker run -it –name container3 -v /home/aadmin/my_data/:/opt/data alpine /bin/sh</w:t>
      </w:r>
    </w:p>
    <w:p w14:paraId="0794DBB8" w14:textId="16063132" w:rsidR="00FF013D" w:rsidRDefault="00F65263" w:rsidP="001E3B6A">
      <w:pPr>
        <w:rPr>
          <w:b/>
          <w:bCs/>
          <w:color w:val="000000" w:themeColor="text1"/>
        </w:rPr>
      </w:pPr>
      <w:r w:rsidRPr="00FF013D">
        <w:rPr>
          <w:b/>
          <w:bCs/>
          <w:color w:val="000000" w:themeColor="text1"/>
        </w:rPr>
        <w:t>Method</w:t>
      </w:r>
      <w:r w:rsidRPr="00FF013D">
        <w:rPr>
          <w:b/>
          <w:bCs/>
          <w:color w:val="000000" w:themeColor="text1"/>
        </w:rPr>
        <w:sym w:font="Wingdings" w:char="F0E8"/>
      </w:r>
      <w:r w:rsidR="00FF013D">
        <w:rPr>
          <w:b/>
          <w:bCs/>
          <w:color w:val="000000" w:themeColor="text1"/>
        </w:rPr>
        <w:t xml:space="preserve"> 3</w:t>
      </w:r>
      <w:r w:rsidR="000A2FF8">
        <w:rPr>
          <w:b/>
          <w:bCs/>
          <w:color w:val="000000" w:themeColor="text1"/>
        </w:rPr>
        <w:t xml:space="preserve"> tmpsf</w:t>
      </w:r>
    </w:p>
    <w:p w14:paraId="33A93029" w14:textId="54386703" w:rsidR="00134263" w:rsidRPr="00134263" w:rsidRDefault="00134263" w:rsidP="001E3B6A">
      <w:pPr>
        <w:rPr>
          <w:color w:val="000000" w:themeColor="text1"/>
        </w:rPr>
      </w:pPr>
      <w:r w:rsidRPr="00134263">
        <w:rPr>
          <w:color w:val="000000" w:themeColor="text1"/>
        </w:rPr>
        <w:t>One way</w:t>
      </w:r>
    </w:p>
    <w:p w14:paraId="20F1070B" w14:textId="497D9C8A" w:rsidR="00E47F5F" w:rsidRDefault="00E6330B" w:rsidP="001E3B6A">
      <w:pPr>
        <w:rPr>
          <w:color w:val="000000" w:themeColor="text1"/>
        </w:rPr>
      </w:pPr>
      <w:r>
        <w:rPr>
          <w:color w:val="000000" w:themeColor="text1"/>
        </w:rPr>
        <w:t>docker run</w:t>
      </w:r>
      <w:r w:rsidR="00E47F5F">
        <w:rPr>
          <w:color w:val="000000" w:themeColor="text1"/>
        </w:rPr>
        <w:t xml:space="preserve"> -d -it </w:t>
      </w:r>
      <w:r w:rsidR="00456C1A">
        <w:rPr>
          <w:color w:val="000000" w:themeColor="text1"/>
        </w:rPr>
        <w:t>--</w:t>
      </w:r>
      <w:r w:rsidR="00E47F5F">
        <w:rPr>
          <w:color w:val="000000" w:themeColor="text1"/>
        </w:rPr>
        <w:t>name tmptest1 –mount type=tmpfs, destination=/app</w:t>
      </w:r>
      <w:r w:rsidR="00C958A4">
        <w:rPr>
          <w:color w:val="000000" w:themeColor="text1"/>
        </w:rPr>
        <w:t xml:space="preserve"> alpine /bin/sh</w:t>
      </w:r>
    </w:p>
    <w:p w14:paraId="43699250" w14:textId="6110D96D" w:rsidR="00C958A4" w:rsidRDefault="007B3FF6" w:rsidP="001E3B6A">
      <w:pPr>
        <w:rPr>
          <w:color w:val="000000" w:themeColor="text1"/>
        </w:rPr>
      </w:pPr>
      <w:r>
        <w:rPr>
          <w:color w:val="000000" w:themeColor="text1"/>
        </w:rPr>
        <w:t>docker exec -it tmptest1 /bin/sh</w:t>
      </w:r>
    </w:p>
    <w:p w14:paraId="58C79B59" w14:textId="244F9373" w:rsidR="007B3FF6" w:rsidRDefault="00421C68" w:rsidP="001E3B6A">
      <w:pPr>
        <w:rPr>
          <w:color w:val="000000" w:themeColor="text1"/>
        </w:rPr>
      </w:pPr>
      <w:r>
        <w:rPr>
          <w:color w:val="000000" w:themeColor="text1"/>
        </w:rPr>
        <w:t>create something inside container.</w:t>
      </w:r>
    </w:p>
    <w:p w14:paraId="67E17B3F" w14:textId="2E7BE29F" w:rsidR="00F33EAA" w:rsidRDefault="00F33EAA" w:rsidP="001E3B6A">
      <w:pPr>
        <w:rPr>
          <w:color w:val="000000" w:themeColor="text1"/>
        </w:rPr>
      </w:pPr>
      <w:r>
        <w:rPr>
          <w:color w:val="000000" w:themeColor="text1"/>
        </w:rPr>
        <w:t>2</w:t>
      </w:r>
      <w:r w:rsidRPr="00F33EAA">
        <w:rPr>
          <w:color w:val="000000" w:themeColor="text1"/>
          <w:vertAlign w:val="superscript"/>
        </w:rPr>
        <w:t>nd</w:t>
      </w:r>
      <w:r>
        <w:rPr>
          <w:color w:val="000000" w:themeColor="text1"/>
        </w:rPr>
        <w:t xml:space="preserve"> way </w:t>
      </w:r>
    </w:p>
    <w:p w14:paraId="1B4EBA09" w14:textId="01CFE4A1" w:rsidR="00121544" w:rsidRDefault="000F4825" w:rsidP="001E3B6A">
      <w:pPr>
        <w:rPr>
          <w:color w:val="000000" w:themeColor="text1"/>
        </w:rPr>
      </w:pPr>
      <w:r>
        <w:rPr>
          <w:color w:val="000000" w:themeColor="text1"/>
        </w:rPr>
        <w:t>d</w:t>
      </w:r>
      <w:r w:rsidR="00121544">
        <w:rPr>
          <w:color w:val="000000" w:themeColor="text1"/>
        </w:rPr>
        <w:t>ocker run -d -it –name tmptest2 –tmpfs /app alpine /bin/sh</w:t>
      </w:r>
    </w:p>
    <w:p w14:paraId="711BAB52" w14:textId="52769FD6" w:rsidR="00121544" w:rsidRDefault="00553DD0" w:rsidP="001E3B6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Example</w:t>
      </w:r>
    </w:p>
    <w:p w14:paraId="1A074E5A" w14:textId="1F5E910B" w:rsidR="00553DD0" w:rsidRDefault="00A80F56" w:rsidP="001E3B6A">
      <w:pPr>
        <w:rPr>
          <w:color w:val="000000" w:themeColor="text1"/>
        </w:rPr>
      </w:pPr>
      <w:r>
        <w:rPr>
          <w:color w:val="000000" w:themeColor="text1"/>
        </w:rPr>
        <w:t>Create image by using below command</w:t>
      </w:r>
    </w:p>
    <w:p w14:paraId="244AA0E9" w14:textId="598BE39B" w:rsidR="001635E9" w:rsidRDefault="006C506D" w:rsidP="001E3B6A">
      <w:pPr>
        <w:rPr>
          <w:color w:val="000000" w:themeColor="text1"/>
        </w:rPr>
      </w:pPr>
      <w:r>
        <w:rPr>
          <w:color w:val="000000" w:themeColor="text1"/>
        </w:rPr>
        <w:t>d</w:t>
      </w:r>
      <w:r w:rsidR="001635E9">
        <w:rPr>
          <w:color w:val="000000" w:themeColor="text1"/>
        </w:rPr>
        <w:t>ocker build -t node_app .</w:t>
      </w:r>
    </w:p>
    <w:p w14:paraId="46779E13" w14:textId="3A985979" w:rsidR="00347E7E" w:rsidRDefault="00F115FB" w:rsidP="001E3B6A">
      <w:pPr>
        <w:rPr>
          <w:color w:val="000000" w:themeColor="text1"/>
        </w:rPr>
      </w:pPr>
      <w:r>
        <w:rPr>
          <w:color w:val="000000" w:themeColor="text1"/>
        </w:rPr>
        <w:t>docker images</w:t>
      </w:r>
    </w:p>
    <w:p w14:paraId="6F2FC8BB" w14:textId="20B848D7" w:rsidR="00F115FB" w:rsidRDefault="004460FF" w:rsidP="001E3B6A">
      <w:pPr>
        <w:rPr>
          <w:color w:val="000000" w:themeColor="text1"/>
        </w:rPr>
      </w:pPr>
      <w:r>
        <w:rPr>
          <w:color w:val="000000" w:themeColor="text1"/>
        </w:rPr>
        <w:t>docker run –name mynode1 -p 8000:8000 -d -v /root/docker/lect-10/src/:/</w:t>
      </w:r>
      <w:r w:rsidR="00003A1B">
        <w:rPr>
          <w:color w:val="000000" w:themeColor="text1"/>
        </w:rPr>
        <w:t>app/src node_app</w:t>
      </w:r>
    </w:p>
    <w:p w14:paraId="1FCC77A6" w14:textId="715DEBE9" w:rsidR="00003A1B" w:rsidRDefault="00C535CA" w:rsidP="001E3B6A">
      <w:pPr>
        <w:rPr>
          <w:color w:val="000000" w:themeColor="text1"/>
        </w:rPr>
      </w:pPr>
      <w:r>
        <w:rPr>
          <w:color w:val="000000" w:themeColor="text1"/>
        </w:rPr>
        <w:t>docker exec -it mynode1 /bin/sh</w:t>
      </w:r>
    </w:p>
    <w:p w14:paraId="3C9A9073" w14:textId="00ADEA23" w:rsidR="00F85A5E" w:rsidRDefault="00B24DCB" w:rsidP="001E3B6A">
      <w:pPr>
        <w:rPr>
          <w:color w:val="000000" w:themeColor="text1"/>
        </w:rPr>
      </w:pPr>
      <w:r>
        <w:rPr>
          <w:color w:val="000000" w:themeColor="text1"/>
        </w:rPr>
        <w:t>ls</w:t>
      </w:r>
    </w:p>
    <w:p w14:paraId="2123F2D6" w14:textId="428C2DF8" w:rsidR="00B24DCB" w:rsidRDefault="00B24DCB" w:rsidP="001E3B6A">
      <w:pPr>
        <w:rPr>
          <w:color w:val="000000" w:themeColor="text1"/>
        </w:rPr>
      </w:pPr>
      <w:r>
        <w:rPr>
          <w:color w:val="000000" w:themeColor="text1"/>
        </w:rPr>
        <w:t>pwd</w:t>
      </w:r>
    </w:p>
    <w:p w14:paraId="3991A8F0" w14:textId="53B770CD" w:rsidR="00B24DCB" w:rsidRDefault="0088273C" w:rsidP="001E3B6A">
      <w:pPr>
        <w:rPr>
          <w:color w:val="000000" w:themeColor="text1"/>
        </w:rPr>
      </w:pPr>
      <w:r>
        <w:rPr>
          <w:color w:val="000000" w:themeColor="text1"/>
        </w:rPr>
        <w:t>curl localhost:8000</w:t>
      </w:r>
    </w:p>
    <w:p w14:paraId="2CF34A58" w14:textId="77777777" w:rsidR="0088273C" w:rsidRDefault="0088273C" w:rsidP="001E3B6A">
      <w:pPr>
        <w:rPr>
          <w:color w:val="000000" w:themeColor="text1"/>
        </w:rPr>
      </w:pPr>
    </w:p>
    <w:p w14:paraId="1D0489B4" w14:textId="77777777" w:rsidR="00BC6890" w:rsidRDefault="00BC6890" w:rsidP="001E3B6A">
      <w:pPr>
        <w:rPr>
          <w:color w:val="000000" w:themeColor="text1"/>
        </w:rPr>
      </w:pPr>
    </w:p>
    <w:p w14:paraId="38F5F3BB" w14:textId="77777777" w:rsidR="00BC6890" w:rsidRDefault="00BC6890" w:rsidP="001E3B6A">
      <w:pPr>
        <w:rPr>
          <w:color w:val="000000" w:themeColor="text1"/>
        </w:rPr>
      </w:pPr>
    </w:p>
    <w:p w14:paraId="21812F8E" w14:textId="77777777" w:rsidR="00BC6890" w:rsidRDefault="00BC6890" w:rsidP="001E3B6A">
      <w:pPr>
        <w:rPr>
          <w:color w:val="000000" w:themeColor="text1"/>
        </w:rPr>
      </w:pPr>
    </w:p>
    <w:p w14:paraId="45AF9519" w14:textId="77777777" w:rsidR="00BC6890" w:rsidRDefault="00BC6890" w:rsidP="001E3B6A">
      <w:pPr>
        <w:rPr>
          <w:color w:val="000000" w:themeColor="text1"/>
        </w:rPr>
      </w:pPr>
    </w:p>
    <w:p w14:paraId="6A8A5A0F" w14:textId="77777777" w:rsidR="00BC6890" w:rsidRDefault="00BC6890" w:rsidP="001E3B6A">
      <w:pPr>
        <w:rPr>
          <w:color w:val="000000" w:themeColor="text1"/>
        </w:rPr>
      </w:pPr>
    </w:p>
    <w:p w14:paraId="20A70D2D" w14:textId="7219C87B" w:rsidR="00BC6890" w:rsidRPr="00BC6890" w:rsidRDefault="00BC6890" w:rsidP="001E3B6A">
      <w:pPr>
        <w:rPr>
          <w:b/>
          <w:bCs/>
          <w:color w:val="000000" w:themeColor="text1"/>
        </w:rPr>
      </w:pPr>
      <w:r w:rsidRPr="00BC6890">
        <w:rPr>
          <w:b/>
          <w:bCs/>
          <w:color w:val="000000" w:themeColor="text1"/>
        </w:rPr>
        <w:lastRenderedPageBreak/>
        <w:t>Lecture # 15</w:t>
      </w:r>
    </w:p>
    <w:p w14:paraId="5D3C4FB8" w14:textId="77777777" w:rsidR="00EC0070" w:rsidRDefault="00287069" w:rsidP="001E3B6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Docker Image variants and change default docker Path</w:t>
      </w:r>
      <w:r w:rsidR="00EC0070">
        <w:rPr>
          <w:b/>
          <w:bCs/>
          <w:color w:val="000000" w:themeColor="text1"/>
        </w:rPr>
        <w:t>.</w:t>
      </w:r>
    </w:p>
    <w:p w14:paraId="2B0179AA" w14:textId="1712E005" w:rsidR="001635E9" w:rsidRDefault="00B3413D" w:rsidP="001E3B6A">
      <w:pPr>
        <w:rPr>
          <w:b/>
          <w:bCs/>
          <w:color w:val="000000" w:themeColor="text1"/>
        </w:rPr>
      </w:pPr>
      <w:r w:rsidRPr="00A86DF4">
        <w:rPr>
          <w:b/>
          <w:bCs/>
          <w:color w:val="70AD47" w:themeColor="accent6"/>
        </w:rPr>
        <w:t>Command</w:t>
      </w:r>
      <w:r w:rsidR="00287069">
        <w:rPr>
          <w:b/>
          <w:bCs/>
          <w:color w:val="000000" w:themeColor="text1"/>
        </w:rPr>
        <w:t xml:space="preserve"> </w:t>
      </w:r>
    </w:p>
    <w:p w14:paraId="76DCF6E8" w14:textId="11BA5013" w:rsidR="00043C07" w:rsidRDefault="00CD2EA0" w:rsidP="001E3B6A">
      <w:pPr>
        <w:rPr>
          <w:color w:val="000000" w:themeColor="text1"/>
        </w:rPr>
      </w:pPr>
      <w:r>
        <w:rPr>
          <w:color w:val="000000" w:themeColor="text1"/>
        </w:rPr>
        <w:t>docker pull node:15</w:t>
      </w:r>
    </w:p>
    <w:p w14:paraId="69E34340" w14:textId="5E45B1CD" w:rsidR="00A4268C" w:rsidRDefault="00357ABF" w:rsidP="001E3B6A">
      <w:pPr>
        <w:rPr>
          <w:color w:val="000000" w:themeColor="text1"/>
        </w:rPr>
      </w:pPr>
      <w:r>
        <w:rPr>
          <w:color w:val="000000" w:themeColor="text1"/>
        </w:rPr>
        <w:t>docker pull node:15</w:t>
      </w:r>
      <w:r w:rsidR="000D0E06">
        <w:rPr>
          <w:color w:val="000000" w:themeColor="text1"/>
        </w:rPr>
        <w:t>-</w:t>
      </w:r>
      <w:r>
        <w:rPr>
          <w:color w:val="000000" w:themeColor="text1"/>
        </w:rPr>
        <w:t>slim</w:t>
      </w:r>
    </w:p>
    <w:p w14:paraId="4E386A9F" w14:textId="4B6BA895" w:rsidR="00357ABF" w:rsidRDefault="00407DA9" w:rsidP="001E3B6A">
      <w:pPr>
        <w:rPr>
          <w:color w:val="000000" w:themeColor="text1"/>
        </w:rPr>
      </w:pPr>
      <w:r>
        <w:rPr>
          <w:color w:val="000000" w:themeColor="text1"/>
        </w:rPr>
        <w:t>docker pull node:15-alpine</w:t>
      </w:r>
    </w:p>
    <w:p w14:paraId="3A58BB37" w14:textId="41BFB2A9" w:rsidR="00407DA9" w:rsidRDefault="00A82EF0" w:rsidP="001E3B6A">
      <w:pPr>
        <w:rPr>
          <w:color w:val="000000" w:themeColor="text1"/>
        </w:rPr>
      </w:pPr>
      <w:r>
        <w:rPr>
          <w:color w:val="000000" w:themeColor="text1"/>
        </w:rPr>
        <w:t xml:space="preserve">docker images | grep </w:t>
      </w:r>
      <w:r w:rsidR="00044DE9">
        <w:rPr>
          <w:color w:val="000000" w:themeColor="text1"/>
        </w:rPr>
        <w:t>-</w:t>
      </w:r>
      <w:r w:rsidR="00201224">
        <w:rPr>
          <w:color w:val="000000" w:themeColor="text1"/>
        </w:rPr>
        <w:t xml:space="preserve">I </w:t>
      </w:r>
      <w:r>
        <w:rPr>
          <w:color w:val="000000" w:themeColor="text1"/>
        </w:rPr>
        <w:t>node</w:t>
      </w:r>
    </w:p>
    <w:p w14:paraId="6117E3D3" w14:textId="58091501" w:rsidR="00920561" w:rsidRDefault="00F951E5" w:rsidP="001E3B6A">
      <w:pPr>
        <w:rPr>
          <w:color w:val="000000" w:themeColor="text1"/>
        </w:rPr>
      </w:pPr>
      <w:r>
        <w:rPr>
          <w:color w:val="000000" w:themeColor="text1"/>
        </w:rPr>
        <w:t xml:space="preserve">docker images | grep </w:t>
      </w:r>
      <w:r w:rsidR="00666992">
        <w:rPr>
          <w:color w:val="000000" w:themeColor="text1"/>
        </w:rPr>
        <w:t>-w node</w:t>
      </w:r>
    </w:p>
    <w:p w14:paraId="17AE5D8A" w14:textId="2A8E81D9" w:rsidR="00201224" w:rsidRDefault="00822425" w:rsidP="001E3B6A">
      <w:pPr>
        <w:rPr>
          <w:color w:val="000000" w:themeColor="text1"/>
        </w:rPr>
      </w:pPr>
      <w:r>
        <w:rPr>
          <w:color w:val="000000" w:themeColor="text1"/>
        </w:rPr>
        <w:t xml:space="preserve">Two types of </w:t>
      </w:r>
      <w:r w:rsidR="00F6349F">
        <w:rPr>
          <w:color w:val="000000" w:themeColor="text1"/>
        </w:rPr>
        <w:t>images</w:t>
      </w:r>
    </w:p>
    <w:p w14:paraId="3EF27C6D" w14:textId="5BB041DE" w:rsidR="00822425" w:rsidRDefault="00A51E14" w:rsidP="00AB224B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Alpine</w:t>
      </w:r>
    </w:p>
    <w:p w14:paraId="500ADE50" w14:textId="0E5D5405" w:rsidR="002B62F4" w:rsidRDefault="00C562BE" w:rsidP="00F901B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Busybox</w:t>
      </w:r>
    </w:p>
    <w:p w14:paraId="2177F683" w14:textId="0C6CE13E" w:rsidR="00A82EF0" w:rsidRDefault="00F901BC" w:rsidP="001E3B6A">
      <w:pPr>
        <w:rPr>
          <w:color w:val="000000" w:themeColor="text1"/>
        </w:rPr>
      </w:pPr>
      <w:r>
        <w:rPr>
          <w:color w:val="000000" w:themeColor="text1"/>
        </w:rPr>
        <w:t>Best size you need mange for docker admin or devops admin</w:t>
      </w:r>
    </w:p>
    <w:p w14:paraId="3B6E3D1C" w14:textId="5524D9FF" w:rsidR="00F901BC" w:rsidRDefault="00D223B2" w:rsidP="001E3B6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Docker default path</w:t>
      </w:r>
    </w:p>
    <w:p w14:paraId="3E7B82D0" w14:textId="5EFA2204" w:rsidR="00C009CA" w:rsidRDefault="005E33F5" w:rsidP="001E3B6A">
      <w:pPr>
        <w:rPr>
          <w:color w:val="000000" w:themeColor="text1"/>
        </w:rPr>
      </w:pPr>
      <w:r>
        <w:rPr>
          <w:color w:val="000000" w:themeColor="text1"/>
        </w:rPr>
        <w:t>c</w:t>
      </w:r>
      <w:r w:rsidR="00C27785">
        <w:rPr>
          <w:color w:val="000000" w:themeColor="text1"/>
        </w:rPr>
        <w:t>d /var/lib/docker/</w:t>
      </w:r>
    </w:p>
    <w:p w14:paraId="177AEDA5" w14:textId="5CD0F017" w:rsidR="00DE7ECD" w:rsidRDefault="00C15252" w:rsidP="001E3B6A">
      <w:pPr>
        <w:rPr>
          <w:color w:val="000000" w:themeColor="text1"/>
        </w:rPr>
      </w:pPr>
      <w:r>
        <w:rPr>
          <w:color w:val="000000" w:themeColor="text1"/>
        </w:rPr>
        <w:t>Key file location : /etc/docker/key.json</w:t>
      </w:r>
    </w:p>
    <w:p w14:paraId="143E4D98" w14:textId="6E931B5C" w:rsidR="003B7E9D" w:rsidRDefault="003B7E9D" w:rsidP="001E3B6A">
      <w:pPr>
        <w:rPr>
          <w:color w:val="000000" w:themeColor="text1"/>
        </w:rPr>
      </w:pPr>
      <w:r>
        <w:rPr>
          <w:color w:val="000000" w:themeColor="text1"/>
        </w:rPr>
        <w:t xml:space="preserve">vim key.json </w:t>
      </w:r>
    </w:p>
    <w:p w14:paraId="292308D0" w14:textId="24A976C6" w:rsidR="00EB2201" w:rsidRDefault="0021528B" w:rsidP="001E3B6A">
      <w:pPr>
        <w:rPr>
          <w:color w:val="000000" w:themeColor="text1"/>
        </w:rPr>
      </w:pPr>
      <w:r>
        <w:rPr>
          <w:color w:val="000000" w:themeColor="text1"/>
        </w:rPr>
        <w:t xml:space="preserve">vim </w:t>
      </w:r>
      <w:r w:rsidR="00583C96">
        <w:rPr>
          <w:color w:val="000000" w:themeColor="text1"/>
        </w:rPr>
        <w:t>/etc/docker/daemon.json</w:t>
      </w:r>
    </w:p>
    <w:p w14:paraId="515DAB3B" w14:textId="719D89DE" w:rsidR="002C6CB3" w:rsidRDefault="003A223E" w:rsidP="001E3B6A">
      <w:pPr>
        <w:rPr>
          <w:color w:val="000000" w:themeColor="text1"/>
        </w:rPr>
      </w:pPr>
      <w:r>
        <w:rPr>
          <w:color w:val="000000" w:themeColor="text1"/>
        </w:rPr>
        <w:t xml:space="preserve">mkdir </w:t>
      </w:r>
      <w:r w:rsidR="00F07CA5">
        <w:rPr>
          <w:color w:val="000000" w:themeColor="text1"/>
        </w:rPr>
        <w:t>/home/docker</w:t>
      </w:r>
    </w:p>
    <w:p w14:paraId="6BF68C54" w14:textId="16F30656" w:rsidR="00F32DB9" w:rsidRDefault="007F7F45" w:rsidP="001E3B6A">
      <w:pPr>
        <w:rPr>
          <w:color w:val="000000" w:themeColor="text1"/>
        </w:rPr>
      </w:pPr>
      <w:r>
        <w:rPr>
          <w:color w:val="000000" w:themeColor="text1"/>
        </w:rPr>
        <w:t>vim /etc/docker/daemon.json</w:t>
      </w:r>
    </w:p>
    <w:p w14:paraId="02529BB2" w14:textId="77777777" w:rsidR="003C42B1" w:rsidRDefault="003C42B1" w:rsidP="001E3B6A">
      <w:pPr>
        <w:rPr>
          <w:color w:val="000000" w:themeColor="text1"/>
        </w:rPr>
      </w:pPr>
      <w:r>
        <w:rPr>
          <w:color w:val="000000" w:themeColor="text1"/>
        </w:rPr>
        <w:t>{</w:t>
      </w:r>
    </w:p>
    <w:p w14:paraId="46B994EE" w14:textId="492AFDCD" w:rsidR="003C42B1" w:rsidRDefault="00E3289F" w:rsidP="001E3B6A">
      <w:pPr>
        <w:rPr>
          <w:color w:val="000000" w:themeColor="text1"/>
        </w:rPr>
      </w:pPr>
      <w:r>
        <w:rPr>
          <w:color w:val="000000" w:themeColor="text1"/>
        </w:rPr>
        <w:t>“data-root”</w:t>
      </w:r>
      <w:r w:rsidR="009A7C50">
        <w:rPr>
          <w:color w:val="000000" w:themeColor="text1"/>
        </w:rPr>
        <w:t>:</w:t>
      </w:r>
      <w:r w:rsidR="0072021A">
        <w:rPr>
          <w:color w:val="000000" w:themeColor="text1"/>
        </w:rPr>
        <w:t xml:space="preserve"> “/home/docker”</w:t>
      </w:r>
    </w:p>
    <w:p w14:paraId="29A52BA8" w14:textId="32F1D3AE" w:rsidR="00B61412" w:rsidRDefault="003C42B1" w:rsidP="001E3B6A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7FCC029F" w14:textId="6E6E01F2" w:rsidR="00CC7275" w:rsidRDefault="0028607A" w:rsidP="001E3B6A">
      <w:pPr>
        <w:rPr>
          <w:color w:val="000000" w:themeColor="text1"/>
        </w:rPr>
      </w:pPr>
      <w:r>
        <w:rPr>
          <w:color w:val="000000" w:themeColor="text1"/>
        </w:rPr>
        <w:t>then go to stop docker services</w:t>
      </w:r>
    </w:p>
    <w:p w14:paraId="7610EEE2" w14:textId="34782F46" w:rsidR="0028607A" w:rsidRDefault="00C53A80" w:rsidP="001E3B6A">
      <w:pPr>
        <w:rPr>
          <w:color w:val="000000" w:themeColor="text1"/>
        </w:rPr>
      </w:pPr>
      <w:r>
        <w:rPr>
          <w:color w:val="000000" w:themeColor="text1"/>
        </w:rPr>
        <w:t xml:space="preserve">systemctl stop </w:t>
      </w:r>
      <w:r w:rsidR="008A2115">
        <w:rPr>
          <w:color w:val="000000" w:themeColor="text1"/>
        </w:rPr>
        <w:t>docker. socket</w:t>
      </w:r>
    </w:p>
    <w:p w14:paraId="24595747" w14:textId="227924D8" w:rsidR="00C53A80" w:rsidRDefault="00811E5D" w:rsidP="001E3B6A">
      <w:pPr>
        <w:rPr>
          <w:color w:val="000000" w:themeColor="text1"/>
        </w:rPr>
      </w:pPr>
      <w:r>
        <w:rPr>
          <w:color w:val="000000" w:themeColor="text1"/>
        </w:rPr>
        <w:t xml:space="preserve">systemctl stop </w:t>
      </w:r>
      <w:r w:rsidR="00A12F65">
        <w:rPr>
          <w:color w:val="000000" w:themeColor="text1"/>
        </w:rPr>
        <w:t>docker. service</w:t>
      </w:r>
    </w:p>
    <w:p w14:paraId="4E3ADA95" w14:textId="49D7E36C" w:rsidR="003456EC" w:rsidRDefault="00205D98" w:rsidP="001E3B6A">
      <w:pPr>
        <w:rPr>
          <w:color w:val="000000" w:themeColor="text1"/>
        </w:rPr>
      </w:pPr>
      <w:r>
        <w:rPr>
          <w:color w:val="000000" w:themeColor="text1"/>
        </w:rPr>
        <w:t>cp -axT /var/lib/docker/ /home/docker/</w:t>
      </w:r>
    </w:p>
    <w:p w14:paraId="33F25EBA" w14:textId="365CFE7F" w:rsidR="00322E5B" w:rsidRDefault="009C65C1" w:rsidP="001E3B6A">
      <w:pPr>
        <w:rPr>
          <w:color w:val="000000" w:themeColor="text1"/>
        </w:rPr>
      </w:pPr>
      <w:r>
        <w:rPr>
          <w:color w:val="000000" w:themeColor="text1"/>
        </w:rPr>
        <w:t>then check status</w:t>
      </w:r>
    </w:p>
    <w:p w14:paraId="0B0F63FA" w14:textId="25F019E7" w:rsidR="009C65C1" w:rsidRDefault="008D144C" w:rsidP="001E3B6A">
      <w:pPr>
        <w:rPr>
          <w:color w:val="000000" w:themeColor="text1"/>
        </w:rPr>
      </w:pPr>
      <w:r>
        <w:rPr>
          <w:color w:val="000000" w:themeColor="text1"/>
        </w:rPr>
        <w:t xml:space="preserve">systemctl status </w:t>
      </w:r>
      <w:r w:rsidR="005A01CF">
        <w:rPr>
          <w:color w:val="000000" w:themeColor="text1"/>
        </w:rPr>
        <w:t>docker. service</w:t>
      </w:r>
    </w:p>
    <w:p w14:paraId="509F6D2F" w14:textId="00110F0A" w:rsidR="008D144C" w:rsidRDefault="00B14176" w:rsidP="001E3B6A">
      <w:pPr>
        <w:rPr>
          <w:color w:val="000000" w:themeColor="text1"/>
        </w:rPr>
      </w:pPr>
      <w:r w:rsidRPr="00B14176">
        <w:rPr>
          <w:noProof/>
          <w:color w:val="000000" w:themeColor="text1"/>
        </w:rPr>
        <w:lastRenderedPageBreak/>
        <w:drawing>
          <wp:inline distT="0" distB="0" distL="0" distR="0" wp14:anchorId="297AADC1" wp14:editId="51F0474B">
            <wp:extent cx="5943600" cy="427990"/>
            <wp:effectExtent l="0" t="0" r="0" b="0"/>
            <wp:docPr id="182512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290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C4E5" w14:textId="505DA74E" w:rsidR="00B14176" w:rsidRDefault="00B14176" w:rsidP="001E3B6A">
      <w:pPr>
        <w:rPr>
          <w:color w:val="000000" w:themeColor="text1"/>
        </w:rPr>
      </w:pPr>
      <w:r>
        <w:rPr>
          <w:color w:val="000000" w:themeColor="text1"/>
        </w:rPr>
        <w:t>Then open above file mention in screenshot</w:t>
      </w:r>
      <w:r w:rsidR="000E1F09">
        <w:rPr>
          <w:color w:val="000000" w:themeColor="text1"/>
        </w:rPr>
        <w:t>.</w:t>
      </w:r>
    </w:p>
    <w:p w14:paraId="5BA5ADF0" w14:textId="77777777" w:rsidR="00D077E4" w:rsidRDefault="005F5D53" w:rsidP="001E3B6A">
      <w:pPr>
        <w:rPr>
          <w:color w:val="000000" w:themeColor="text1"/>
        </w:rPr>
      </w:pPr>
      <w:r>
        <w:rPr>
          <w:color w:val="000000" w:themeColor="text1"/>
        </w:rPr>
        <w:t>vim /lib/system/system/docker.service</w:t>
      </w:r>
    </w:p>
    <w:p w14:paraId="7012FC95" w14:textId="7D35D7B5" w:rsidR="000E1F09" w:rsidRDefault="00C2421C" w:rsidP="001E3B6A">
      <w:pPr>
        <w:rPr>
          <w:color w:val="000000" w:themeColor="text1"/>
        </w:rPr>
      </w:pPr>
      <w:r w:rsidRPr="00C2421C">
        <w:rPr>
          <w:noProof/>
          <w:color w:val="000000" w:themeColor="text1"/>
        </w:rPr>
        <w:drawing>
          <wp:inline distT="0" distB="0" distL="0" distR="0" wp14:anchorId="15A1473F" wp14:editId="11120240">
            <wp:extent cx="5543550" cy="3816521"/>
            <wp:effectExtent l="0" t="0" r="0" b="0"/>
            <wp:docPr id="182743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301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3051" cy="382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D53">
        <w:rPr>
          <w:color w:val="000000" w:themeColor="text1"/>
        </w:rPr>
        <w:t xml:space="preserve"> </w:t>
      </w:r>
    </w:p>
    <w:p w14:paraId="715CAAEE" w14:textId="7D864537" w:rsidR="0013645F" w:rsidRDefault="0013645F" w:rsidP="001E3B6A">
      <w:pPr>
        <w:rPr>
          <w:color w:val="000000" w:themeColor="text1"/>
        </w:rPr>
      </w:pPr>
      <w:r>
        <w:rPr>
          <w:color w:val="000000" w:themeColor="text1"/>
        </w:rPr>
        <w:t>Update above file add -g and required path</w:t>
      </w:r>
      <w:r w:rsidR="008C09D9">
        <w:rPr>
          <w:color w:val="000000" w:themeColor="text1"/>
        </w:rPr>
        <w:t xml:space="preserve"> for example </w:t>
      </w:r>
      <w:r w:rsidR="00D35A4B">
        <w:rPr>
          <w:color w:val="000000" w:themeColor="text1"/>
        </w:rPr>
        <w:t>/home/docker</w:t>
      </w:r>
    </w:p>
    <w:p w14:paraId="177F94E2" w14:textId="53C79AF0" w:rsidR="00600B41" w:rsidRDefault="00600B41" w:rsidP="001E3B6A">
      <w:pPr>
        <w:rPr>
          <w:color w:val="000000" w:themeColor="text1"/>
        </w:rPr>
      </w:pPr>
      <w:r>
        <w:rPr>
          <w:color w:val="000000" w:themeColor="text1"/>
        </w:rPr>
        <w:t>then restart docker service</w:t>
      </w:r>
    </w:p>
    <w:p w14:paraId="5DB0DE3A" w14:textId="60FE9E85" w:rsidR="00D9717E" w:rsidRDefault="005373DD" w:rsidP="001E3B6A">
      <w:pPr>
        <w:rPr>
          <w:color w:val="000000" w:themeColor="text1"/>
        </w:rPr>
      </w:pPr>
      <w:r>
        <w:rPr>
          <w:color w:val="000000" w:themeColor="text1"/>
        </w:rPr>
        <w:t xml:space="preserve">systemctl start </w:t>
      </w:r>
      <w:r w:rsidR="00E913C8">
        <w:rPr>
          <w:color w:val="000000" w:themeColor="text1"/>
        </w:rPr>
        <w:t>docker. service</w:t>
      </w:r>
    </w:p>
    <w:p w14:paraId="2F631400" w14:textId="77777777" w:rsidR="00D663D9" w:rsidRDefault="003249F4" w:rsidP="001E3B6A">
      <w:pPr>
        <w:rPr>
          <w:color w:val="000000" w:themeColor="text1"/>
        </w:rPr>
      </w:pPr>
      <w:r>
        <w:rPr>
          <w:color w:val="000000" w:themeColor="text1"/>
        </w:rPr>
        <w:t>then reload the daemon</w:t>
      </w:r>
      <w:r w:rsidR="00A07899">
        <w:rPr>
          <w:color w:val="000000" w:themeColor="text1"/>
        </w:rPr>
        <w:t xml:space="preserve"> by using below command</w:t>
      </w:r>
    </w:p>
    <w:p w14:paraId="0C5E44F1" w14:textId="77777777" w:rsidR="00CB2F73" w:rsidRDefault="00A21511" w:rsidP="001E3B6A">
      <w:pPr>
        <w:rPr>
          <w:color w:val="000000" w:themeColor="text1"/>
        </w:rPr>
      </w:pPr>
      <w:r>
        <w:rPr>
          <w:color w:val="000000" w:themeColor="text1"/>
        </w:rPr>
        <w:t>systemctl daemon-reload</w:t>
      </w:r>
    </w:p>
    <w:p w14:paraId="55D74428" w14:textId="383DD8C3" w:rsidR="001B42F1" w:rsidRDefault="006258EF" w:rsidP="001E3B6A">
      <w:pPr>
        <w:rPr>
          <w:color w:val="000000" w:themeColor="text1"/>
        </w:rPr>
      </w:pPr>
      <w:r>
        <w:rPr>
          <w:color w:val="000000" w:themeColor="text1"/>
        </w:rPr>
        <w:t xml:space="preserve">systemctl start </w:t>
      </w:r>
      <w:r w:rsidR="00DB3A4C">
        <w:rPr>
          <w:color w:val="000000" w:themeColor="text1"/>
        </w:rPr>
        <w:t>docker. service</w:t>
      </w:r>
    </w:p>
    <w:p w14:paraId="0F30FB4E" w14:textId="3AF3CB7B" w:rsidR="00347E8F" w:rsidRDefault="008274F2" w:rsidP="001E3B6A">
      <w:pPr>
        <w:rPr>
          <w:color w:val="000000" w:themeColor="text1"/>
        </w:rPr>
      </w:pPr>
      <w:r>
        <w:rPr>
          <w:color w:val="000000" w:themeColor="text1"/>
        </w:rPr>
        <w:t xml:space="preserve">systemctl start </w:t>
      </w:r>
      <w:r w:rsidR="009479CB">
        <w:rPr>
          <w:color w:val="000000" w:themeColor="text1"/>
        </w:rPr>
        <w:t>docker. socket</w:t>
      </w:r>
    </w:p>
    <w:p w14:paraId="53C8A011" w14:textId="002A6F65" w:rsidR="0098624D" w:rsidRDefault="0098624D" w:rsidP="0098624D">
      <w:pPr>
        <w:rPr>
          <w:color w:val="000000" w:themeColor="text1"/>
        </w:rPr>
      </w:pPr>
      <w:r>
        <w:rPr>
          <w:color w:val="000000" w:themeColor="text1"/>
        </w:rPr>
        <w:t>vim /lib/system/system/docker.service</w:t>
      </w:r>
    </w:p>
    <w:p w14:paraId="615FDB58" w14:textId="728A7E28" w:rsidR="0098624D" w:rsidRDefault="009F38EC" w:rsidP="001E3B6A">
      <w:pPr>
        <w:rPr>
          <w:color w:val="000000" w:themeColor="text1"/>
        </w:rPr>
      </w:pPr>
      <w:r>
        <w:rPr>
          <w:color w:val="000000" w:themeColor="text1"/>
        </w:rPr>
        <w:t xml:space="preserve">systemctl restart </w:t>
      </w:r>
      <w:r w:rsidR="00A70035">
        <w:rPr>
          <w:color w:val="000000" w:themeColor="text1"/>
        </w:rPr>
        <w:t>docker. service</w:t>
      </w:r>
    </w:p>
    <w:p w14:paraId="432311D5" w14:textId="308A9760" w:rsidR="009F38EC" w:rsidRDefault="0036457B" w:rsidP="001E3B6A">
      <w:pPr>
        <w:rPr>
          <w:color w:val="000000" w:themeColor="text1"/>
        </w:rPr>
      </w:pPr>
      <w:r>
        <w:rPr>
          <w:color w:val="000000" w:themeColor="text1"/>
        </w:rPr>
        <w:t>New Path</w:t>
      </w:r>
      <w:r w:rsidR="00F85ACC">
        <w:rPr>
          <w:color w:val="000000" w:themeColor="text1"/>
        </w:rPr>
        <w:t xml:space="preserve"> or updated path</w:t>
      </w:r>
      <w:r w:rsidR="00EE7016">
        <w:rPr>
          <w:color w:val="000000" w:themeColor="text1"/>
        </w:rPr>
        <w:t xml:space="preserve">: </w:t>
      </w:r>
      <w:r w:rsidR="00655E3D">
        <w:rPr>
          <w:color w:val="000000" w:themeColor="text1"/>
        </w:rPr>
        <w:t>/home/docker/image/overlay2/imagedb</w:t>
      </w:r>
      <w:r w:rsidR="00B374D9">
        <w:rPr>
          <w:color w:val="000000" w:themeColor="text1"/>
        </w:rPr>
        <w:t>/content/sha256</w:t>
      </w:r>
    </w:p>
    <w:p w14:paraId="3D69958C" w14:textId="63D036D0" w:rsidR="008F30C9" w:rsidRDefault="00B84658" w:rsidP="001E3B6A">
      <w:pPr>
        <w:rPr>
          <w:color w:val="000000" w:themeColor="text1"/>
        </w:rPr>
      </w:pPr>
      <w:r>
        <w:rPr>
          <w:color w:val="000000" w:themeColor="text1"/>
        </w:rPr>
        <w:t>s</w:t>
      </w:r>
      <w:r w:rsidR="00DF4B59">
        <w:rPr>
          <w:color w:val="000000" w:themeColor="text1"/>
        </w:rPr>
        <w:t>ystemctl</w:t>
      </w:r>
      <w:r w:rsidR="00EB0C75">
        <w:rPr>
          <w:color w:val="000000" w:themeColor="text1"/>
        </w:rPr>
        <w:t xml:space="preserve"> </w:t>
      </w:r>
      <w:r w:rsidR="0016425C">
        <w:rPr>
          <w:color w:val="000000" w:themeColor="text1"/>
        </w:rPr>
        <w:t xml:space="preserve">status </w:t>
      </w:r>
      <w:r w:rsidR="00D87E5D">
        <w:rPr>
          <w:color w:val="000000" w:themeColor="text1"/>
        </w:rPr>
        <w:t>docker. service</w:t>
      </w:r>
    </w:p>
    <w:p w14:paraId="5A43DCDC" w14:textId="04ECB17B" w:rsidR="00EE29EF" w:rsidRDefault="00B84658" w:rsidP="001E3B6A">
      <w:pPr>
        <w:rPr>
          <w:b/>
          <w:bCs/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r w:rsidR="00404248">
        <w:rPr>
          <w:b/>
          <w:bCs/>
          <w:color w:val="000000" w:themeColor="text1"/>
        </w:rPr>
        <w:t>Lecture # 16</w:t>
      </w:r>
      <w:r w:rsidR="003D3742">
        <w:rPr>
          <w:b/>
          <w:bCs/>
          <w:color w:val="000000" w:themeColor="text1"/>
        </w:rPr>
        <w:t xml:space="preserve"> (Docker Multi stages)</w:t>
      </w:r>
    </w:p>
    <w:p w14:paraId="12516CCA" w14:textId="6E1F6467" w:rsidR="006C399C" w:rsidRDefault="00C571BC" w:rsidP="001E3B6A">
      <w:pPr>
        <w:rPr>
          <w:color w:val="000000" w:themeColor="text1"/>
        </w:rPr>
      </w:pPr>
      <w:r>
        <w:rPr>
          <w:color w:val="000000" w:themeColor="text1"/>
        </w:rPr>
        <w:t xml:space="preserve">Docker file </w:t>
      </w:r>
      <w:r w:rsidRPr="00C571BC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</w:t>
      </w:r>
      <w:r w:rsidR="00576F0E">
        <w:rPr>
          <w:color w:val="000000" w:themeColor="text1"/>
        </w:rPr>
        <w:t>Production, UAT, DEV</w:t>
      </w:r>
    </w:p>
    <w:p w14:paraId="455BA546" w14:textId="77777777" w:rsidR="006C399C" w:rsidRDefault="006C399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6503574" w14:textId="77777777" w:rsidR="00C21B52" w:rsidRPr="000E2515" w:rsidRDefault="00C21B52" w:rsidP="001E3B6A">
      <w:pPr>
        <w:rPr>
          <w:color w:val="000000" w:themeColor="text1"/>
        </w:rPr>
      </w:pPr>
    </w:p>
    <w:p w14:paraId="2DE4787B" w14:textId="77777777" w:rsidR="004862AF" w:rsidRDefault="004862AF" w:rsidP="001E3B6A">
      <w:pPr>
        <w:rPr>
          <w:color w:val="000000" w:themeColor="text1"/>
        </w:rPr>
      </w:pPr>
    </w:p>
    <w:p w14:paraId="3EE45951" w14:textId="77777777" w:rsidR="007F2886" w:rsidRDefault="007F2886" w:rsidP="001E3B6A">
      <w:pPr>
        <w:rPr>
          <w:color w:val="000000" w:themeColor="text1"/>
        </w:rPr>
      </w:pPr>
    </w:p>
    <w:p w14:paraId="43EB6FF6" w14:textId="77777777" w:rsidR="00E15547" w:rsidRDefault="00E15547" w:rsidP="001E3B6A">
      <w:pPr>
        <w:rPr>
          <w:color w:val="000000" w:themeColor="text1"/>
        </w:rPr>
      </w:pPr>
    </w:p>
    <w:p w14:paraId="72779BC0" w14:textId="64100687" w:rsidR="00681E23" w:rsidRDefault="003249F4" w:rsidP="001E3B6A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73DE9E81" w14:textId="77777777" w:rsidR="00485DB0" w:rsidRDefault="00485DB0" w:rsidP="001E3B6A">
      <w:pPr>
        <w:rPr>
          <w:color w:val="000000" w:themeColor="text1"/>
        </w:rPr>
      </w:pPr>
    </w:p>
    <w:p w14:paraId="273818BF" w14:textId="77777777" w:rsidR="00265007" w:rsidRPr="000B1132" w:rsidRDefault="00265007" w:rsidP="001E3B6A">
      <w:pPr>
        <w:rPr>
          <w:color w:val="000000" w:themeColor="text1"/>
        </w:rPr>
      </w:pPr>
    </w:p>
    <w:p w14:paraId="2B429D3A" w14:textId="10C2EC54" w:rsidR="0026311D" w:rsidRPr="00FF013D" w:rsidRDefault="00F65263" w:rsidP="001E3B6A">
      <w:pPr>
        <w:rPr>
          <w:b/>
          <w:bCs/>
          <w:color w:val="000000" w:themeColor="text1"/>
        </w:rPr>
      </w:pPr>
      <w:r w:rsidRPr="00FF013D">
        <w:rPr>
          <w:b/>
          <w:bCs/>
          <w:color w:val="000000" w:themeColor="text1"/>
        </w:rPr>
        <w:t xml:space="preserve"> </w:t>
      </w:r>
    </w:p>
    <w:p w14:paraId="2372AAB4" w14:textId="77777777" w:rsidR="00CF333B" w:rsidRDefault="00CF333B" w:rsidP="001E3B6A">
      <w:pPr>
        <w:rPr>
          <w:color w:val="000000" w:themeColor="text1"/>
        </w:rPr>
      </w:pPr>
    </w:p>
    <w:p w14:paraId="7C7385B2" w14:textId="77777777" w:rsidR="00CC0165" w:rsidRDefault="00CC0165" w:rsidP="001E3B6A">
      <w:pPr>
        <w:rPr>
          <w:color w:val="000000" w:themeColor="text1"/>
        </w:rPr>
      </w:pPr>
    </w:p>
    <w:p w14:paraId="182AA21B" w14:textId="77777777" w:rsidR="00CC0165" w:rsidRDefault="00CC0165" w:rsidP="001E3B6A">
      <w:pPr>
        <w:rPr>
          <w:color w:val="000000" w:themeColor="text1"/>
        </w:rPr>
      </w:pPr>
    </w:p>
    <w:p w14:paraId="3E01D289" w14:textId="77777777" w:rsidR="00CC0165" w:rsidRDefault="00CC0165" w:rsidP="001E3B6A">
      <w:pPr>
        <w:rPr>
          <w:color w:val="000000" w:themeColor="text1"/>
        </w:rPr>
      </w:pPr>
    </w:p>
    <w:p w14:paraId="20D48954" w14:textId="77777777" w:rsidR="00CC0165" w:rsidRDefault="00CC0165" w:rsidP="001E3B6A">
      <w:pPr>
        <w:rPr>
          <w:color w:val="000000" w:themeColor="text1"/>
        </w:rPr>
      </w:pPr>
    </w:p>
    <w:p w14:paraId="1D1FE239" w14:textId="77777777" w:rsidR="00CC0165" w:rsidRDefault="00CC0165" w:rsidP="001E3B6A">
      <w:pPr>
        <w:rPr>
          <w:color w:val="000000" w:themeColor="text1"/>
        </w:rPr>
      </w:pPr>
    </w:p>
    <w:p w14:paraId="1E8B98A1" w14:textId="77777777" w:rsidR="00CC0165" w:rsidRPr="00D639E3" w:rsidRDefault="00CC0165" w:rsidP="001E3B6A">
      <w:pPr>
        <w:rPr>
          <w:color w:val="000000" w:themeColor="text1"/>
        </w:rPr>
      </w:pPr>
    </w:p>
    <w:p w14:paraId="248AB481" w14:textId="30F1C006" w:rsidR="00430EED" w:rsidRPr="00D639E3" w:rsidRDefault="00430EED" w:rsidP="00D639E3">
      <w:pPr>
        <w:rPr>
          <w:color w:val="000000" w:themeColor="text1"/>
        </w:rPr>
      </w:pPr>
    </w:p>
    <w:p w14:paraId="32BBB1BB" w14:textId="77777777" w:rsidR="006D5CDA" w:rsidRDefault="006D5CDA" w:rsidP="00BD38E4">
      <w:pPr>
        <w:rPr>
          <w:color w:val="000000" w:themeColor="text1"/>
        </w:rPr>
      </w:pPr>
    </w:p>
    <w:p w14:paraId="14B01C88" w14:textId="77777777" w:rsidR="00830F37" w:rsidRDefault="00830F37" w:rsidP="004865A7">
      <w:pPr>
        <w:rPr>
          <w:color w:val="000000" w:themeColor="text1"/>
        </w:rPr>
      </w:pPr>
    </w:p>
    <w:p w14:paraId="2B49069A" w14:textId="77777777" w:rsidR="0089032F" w:rsidRDefault="0089032F" w:rsidP="004865A7">
      <w:pPr>
        <w:rPr>
          <w:color w:val="000000" w:themeColor="text1"/>
        </w:rPr>
      </w:pPr>
    </w:p>
    <w:p w14:paraId="06230454" w14:textId="77777777" w:rsidR="00495B6F" w:rsidRPr="00495B6F" w:rsidRDefault="00495B6F" w:rsidP="004865A7">
      <w:pPr>
        <w:rPr>
          <w:color w:val="000000" w:themeColor="text1"/>
        </w:rPr>
      </w:pPr>
    </w:p>
    <w:p w14:paraId="3A628F19" w14:textId="77777777" w:rsidR="004E1BF5" w:rsidRDefault="004E1BF5" w:rsidP="004865A7">
      <w:pPr>
        <w:rPr>
          <w:color w:val="000000" w:themeColor="text1"/>
        </w:rPr>
      </w:pPr>
    </w:p>
    <w:p w14:paraId="36FACDEF" w14:textId="77777777" w:rsidR="00974484" w:rsidRDefault="00974484" w:rsidP="004865A7">
      <w:pPr>
        <w:rPr>
          <w:color w:val="000000" w:themeColor="text1"/>
        </w:rPr>
      </w:pPr>
    </w:p>
    <w:p w14:paraId="43BB3932" w14:textId="23248D4A" w:rsidR="005E3F3C" w:rsidRDefault="00016FA4" w:rsidP="004865A7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29C018DE" w14:textId="77777777" w:rsidR="0009129B" w:rsidRDefault="0009129B" w:rsidP="004865A7">
      <w:pPr>
        <w:rPr>
          <w:color w:val="000000" w:themeColor="text1"/>
        </w:rPr>
      </w:pPr>
    </w:p>
    <w:p w14:paraId="5118B270" w14:textId="77777777" w:rsidR="008B1253" w:rsidRPr="00BC524D" w:rsidRDefault="008B1253" w:rsidP="004865A7">
      <w:pPr>
        <w:rPr>
          <w:color w:val="000000" w:themeColor="text1"/>
        </w:rPr>
      </w:pPr>
    </w:p>
    <w:sectPr w:rsidR="008B1253" w:rsidRPr="00BC52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124EC"/>
    <w:multiLevelType w:val="multilevel"/>
    <w:tmpl w:val="E0D860A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E871070"/>
    <w:multiLevelType w:val="hybridMultilevel"/>
    <w:tmpl w:val="A296C6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B1010"/>
    <w:multiLevelType w:val="hybridMultilevel"/>
    <w:tmpl w:val="CF464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7A7E4A"/>
    <w:multiLevelType w:val="hybridMultilevel"/>
    <w:tmpl w:val="79AACD8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BA61578"/>
    <w:multiLevelType w:val="hybridMultilevel"/>
    <w:tmpl w:val="C06220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9104F5"/>
    <w:multiLevelType w:val="hybridMultilevel"/>
    <w:tmpl w:val="92100F7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E0154B3"/>
    <w:multiLevelType w:val="hybridMultilevel"/>
    <w:tmpl w:val="16F88B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383A99"/>
    <w:multiLevelType w:val="hybridMultilevel"/>
    <w:tmpl w:val="13C6E494"/>
    <w:lvl w:ilvl="0" w:tplc="00C4B84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4B34F5"/>
    <w:multiLevelType w:val="hybridMultilevel"/>
    <w:tmpl w:val="AEF2FE6A"/>
    <w:lvl w:ilvl="0" w:tplc="0409000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88" w:hanging="360"/>
      </w:pPr>
      <w:rPr>
        <w:rFonts w:ascii="Wingdings" w:hAnsi="Wingdings" w:hint="default"/>
      </w:rPr>
    </w:lvl>
  </w:abstractNum>
  <w:abstractNum w:abstractNumId="9" w15:restartNumberingAfterBreak="0">
    <w:nsid w:val="61CB6E98"/>
    <w:multiLevelType w:val="hybridMultilevel"/>
    <w:tmpl w:val="00FAB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157121"/>
    <w:multiLevelType w:val="hybridMultilevel"/>
    <w:tmpl w:val="23409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C71B11"/>
    <w:multiLevelType w:val="hybridMultilevel"/>
    <w:tmpl w:val="8DA6AB94"/>
    <w:lvl w:ilvl="0" w:tplc="0409000F">
      <w:start w:val="1"/>
      <w:numFmt w:val="decimal"/>
      <w:lvlText w:val="%1."/>
      <w:lvlJc w:val="left"/>
      <w:pPr>
        <w:ind w:left="1128" w:hanging="360"/>
      </w:p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2" w15:restartNumberingAfterBreak="0">
    <w:nsid w:val="716A4EAD"/>
    <w:multiLevelType w:val="hybridMultilevel"/>
    <w:tmpl w:val="58367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0E14A7"/>
    <w:multiLevelType w:val="multilevel"/>
    <w:tmpl w:val="E0D860A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590703486">
    <w:abstractNumId w:val="9"/>
  </w:num>
  <w:num w:numId="2" w16cid:durableId="1764522049">
    <w:abstractNumId w:val="12"/>
  </w:num>
  <w:num w:numId="3" w16cid:durableId="1654720384">
    <w:abstractNumId w:val="11"/>
  </w:num>
  <w:num w:numId="4" w16cid:durableId="1104300994">
    <w:abstractNumId w:val="2"/>
  </w:num>
  <w:num w:numId="5" w16cid:durableId="486868563">
    <w:abstractNumId w:val="8"/>
  </w:num>
  <w:num w:numId="6" w16cid:durableId="847063971">
    <w:abstractNumId w:val="3"/>
  </w:num>
  <w:num w:numId="7" w16cid:durableId="1621759645">
    <w:abstractNumId w:val="5"/>
  </w:num>
  <w:num w:numId="8" w16cid:durableId="909968023">
    <w:abstractNumId w:val="6"/>
  </w:num>
  <w:num w:numId="9" w16cid:durableId="896746640">
    <w:abstractNumId w:val="1"/>
  </w:num>
  <w:num w:numId="10" w16cid:durableId="936448954">
    <w:abstractNumId w:val="7"/>
  </w:num>
  <w:num w:numId="11" w16cid:durableId="1945380279">
    <w:abstractNumId w:val="10"/>
  </w:num>
  <w:num w:numId="12" w16cid:durableId="181551399">
    <w:abstractNumId w:val="4"/>
  </w:num>
  <w:num w:numId="13" w16cid:durableId="870341243">
    <w:abstractNumId w:val="13"/>
  </w:num>
  <w:num w:numId="14" w16cid:durableId="1183206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642"/>
    <w:rsid w:val="000003BA"/>
    <w:rsid w:val="00003A1B"/>
    <w:rsid w:val="00004DF3"/>
    <w:rsid w:val="00005702"/>
    <w:rsid w:val="00006609"/>
    <w:rsid w:val="00012764"/>
    <w:rsid w:val="00013879"/>
    <w:rsid w:val="0001598D"/>
    <w:rsid w:val="00015C55"/>
    <w:rsid w:val="00016967"/>
    <w:rsid w:val="00016FA4"/>
    <w:rsid w:val="00023289"/>
    <w:rsid w:val="0002603D"/>
    <w:rsid w:val="00027DA3"/>
    <w:rsid w:val="00030DEE"/>
    <w:rsid w:val="00032165"/>
    <w:rsid w:val="00032C59"/>
    <w:rsid w:val="000351FF"/>
    <w:rsid w:val="000364A9"/>
    <w:rsid w:val="00036F07"/>
    <w:rsid w:val="00037FC7"/>
    <w:rsid w:val="00040152"/>
    <w:rsid w:val="00040F0B"/>
    <w:rsid w:val="00041D12"/>
    <w:rsid w:val="00041DD1"/>
    <w:rsid w:val="00043C07"/>
    <w:rsid w:val="00044DE9"/>
    <w:rsid w:val="00045C10"/>
    <w:rsid w:val="00047BFA"/>
    <w:rsid w:val="000503DD"/>
    <w:rsid w:val="000528FE"/>
    <w:rsid w:val="000533B0"/>
    <w:rsid w:val="00053517"/>
    <w:rsid w:val="00053D41"/>
    <w:rsid w:val="000545F1"/>
    <w:rsid w:val="00054C26"/>
    <w:rsid w:val="00055812"/>
    <w:rsid w:val="00055FFA"/>
    <w:rsid w:val="00062ED2"/>
    <w:rsid w:val="000631EA"/>
    <w:rsid w:val="000632D6"/>
    <w:rsid w:val="00065C77"/>
    <w:rsid w:val="00071435"/>
    <w:rsid w:val="0007692C"/>
    <w:rsid w:val="00076FE7"/>
    <w:rsid w:val="00080290"/>
    <w:rsid w:val="000809B3"/>
    <w:rsid w:val="00080B40"/>
    <w:rsid w:val="000824BF"/>
    <w:rsid w:val="00083390"/>
    <w:rsid w:val="00084404"/>
    <w:rsid w:val="00085EDA"/>
    <w:rsid w:val="00087E5A"/>
    <w:rsid w:val="0009031C"/>
    <w:rsid w:val="000907BE"/>
    <w:rsid w:val="0009129B"/>
    <w:rsid w:val="00091443"/>
    <w:rsid w:val="000915B4"/>
    <w:rsid w:val="0009337B"/>
    <w:rsid w:val="00093458"/>
    <w:rsid w:val="00096CE6"/>
    <w:rsid w:val="00097427"/>
    <w:rsid w:val="00097B09"/>
    <w:rsid w:val="000A08DC"/>
    <w:rsid w:val="000A128F"/>
    <w:rsid w:val="000A18FA"/>
    <w:rsid w:val="000A1C49"/>
    <w:rsid w:val="000A2FF8"/>
    <w:rsid w:val="000A3E0D"/>
    <w:rsid w:val="000A5263"/>
    <w:rsid w:val="000A692B"/>
    <w:rsid w:val="000A726D"/>
    <w:rsid w:val="000B020D"/>
    <w:rsid w:val="000B1132"/>
    <w:rsid w:val="000B137A"/>
    <w:rsid w:val="000B1A92"/>
    <w:rsid w:val="000B482A"/>
    <w:rsid w:val="000B5AB1"/>
    <w:rsid w:val="000B67DD"/>
    <w:rsid w:val="000C4D9D"/>
    <w:rsid w:val="000D0E06"/>
    <w:rsid w:val="000D43BF"/>
    <w:rsid w:val="000D7C4F"/>
    <w:rsid w:val="000E1F09"/>
    <w:rsid w:val="000E24A9"/>
    <w:rsid w:val="000E2515"/>
    <w:rsid w:val="000E321C"/>
    <w:rsid w:val="000F01ED"/>
    <w:rsid w:val="000F2667"/>
    <w:rsid w:val="000F35AA"/>
    <w:rsid w:val="000F3A65"/>
    <w:rsid w:val="000F47E3"/>
    <w:rsid w:val="000F4825"/>
    <w:rsid w:val="000F5249"/>
    <w:rsid w:val="000F5DED"/>
    <w:rsid w:val="000F6221"/>
    <w:rsid w:val="000F6BC9"/>
    <w:rsid w:val="000F772C"/>
    <w:rsid w:val="00100164"/>
    <w:rsid w:val="001004B7"/>
    <w:rsid w:val="0010168D"/>
    <w:rsid w:val="001059B2"/>
    <w:rsid w:val="00111197"/>
    <w:rsid w:val="00111335"/>
    <w:rsid w:val="001162F2"/>
    <w:rsid w:val="00117663"/>
    <w:rsid w:val="00117BCF"/>
    <w:rsid w:val="00121544"/>
    <w:rsid w:val="0012203C"/>
    <w:rsid w:val="00122B13"/>
    <w:rsid w:val="00126EDA"/>
    <w:rsid w:val="001331EA"/>
    <w:rsid w:val="00133450"/>
    <w:rsid w:val="00133749"/>
    <w:rsid w:val="00134168"/>
    <w:rsid w:val="001341FE"/>
    <w:rsid w:val="00134263"/>
    <w:rsid w:val="0013645F"/>
    <w:rsid w:val="00137C26"/>
    <w:rsid w:val="0014009C"/>
    <w:rsid w:val="00140274"/>
    <w:rsid w:val="00143D63"/>
    <w:rsid w:val="00147518"/>
    <w:rsid w:val="001542B5"/>
    <w:rsid w:val="001569B6"/>
    <w:rsid w:val="00162296"/>
    <w:rsid w:val="001635E9"/>
    <w:rsid w:val="0016425C"/>
    <w:rsid w:val="00166AA4"/>
    <w:rsid w:val="00166E23"/>
    <w:rsid w:val="001727C1"/>
    <w:rsid w:val="00174EAC"/>
    <w:rsid w:val="00175398"/>
    <w:rsid w:val="00175F83"/>
    <w:rsid w:val="00177374"/>
    <w:rsid w:val="00180134"/>
    <w:rsid w:val="001837B1"/>
    <w:rsid w:val="0018433A"/>
    <w:rsid w:val="00190275"/>
    <w:rsid w:val="001916A4"/>
    <w:rsid w:val="00193601"/>
    <w:rsid w:val="0019416B"/>
    <w:rsid w:val="0019530E"/>
    <w:rsid w:val="001954D4"/>
    <w:rsid w:val="001A0441"/>
    <w:rsid w:val="001A2956"/>
    <w:rsid w:val="001A466B"/>
    <w:rsid w:val="001A5421"/>
    <w:rsid w:val="001A67AE"/>
    <w:rsid w:val="001A6C64"/>
    <w:rsid w:val="001B3092"/>
    <w:rsid w:val="001B32F5"/>
    <w:rsid w:val="001B37EF"/>
    <w:rsid w:val="001B3D2C"/>
    <w:rsid w:val="001B42F1"/>
    <w:rsid w:val="001B477B"/>
    <w:rsid w:val="001B4E15"/>
    <w:rsid w:val="001B6D1C"/>
    <w:rsid w:val="001C67FB"/>
    <w:rsid w:val="001C6803"/>
    <w:rsid w:val="001C6D5E"/>
    <w:rsid w:val="001D33ED"/>
    <w:rsid w:val="001D3E3F"/>
    <w:rsid w:val="001E0192"/>
    <w:rsid w:val="001E0BDF"/>
    <w:rsid w:val="001E3B6A"/>
    <w:rsid w:val="001E3F61"/>
    <w:rsid w:val="001E515A"/>
    <w:rsid w:val="001E5FCE"/>
    <w:rsid w:val="001E6436"/>
    <w:rsid w:val="001E64DE"/>
    <w:rsid w:val="001E722C"/>
    <w:rsid w:val="001F0468"/>
    <w:rsid w:val="001F4B3E"/>
    <w:rsid w:val="001F5E1F"/>
    <w:rsid w:val="001F6BC4"/>
    <w:rsid w:val="001F742F"/>
    <w:rsid w:val="001F7D09"/>
    <w:rsid w:val="00200850"/>
    <w:rsid w:val="00200F8E"/>
    <w:rsid w:val="002011B5"/>
    <w:rsid w:val="00201224"/>
    <w:rsid w:val="0020137F"/>
    <w:rsid w:val="0020220B"/>
    <w:rsid w:val="00205402"/>
    <w:rsid w:val="00205D98"/>
    <w:rsid w:val="00206AFD"/>
    <w:rsid w:val="002070AA"/>
    <w:rsid w:val="002116DC"/>
    <w:rsid w:val="00211813"/>
    <w:rsid w:val="0021235B"/>
    <w:rsid w:val="00212727"/>
    <w:rsid w:val="00212F0B"/>
    <w:rsid w:val="002131E1"/>
    <w:rsid w:val="002134AF"/>
    <w:rsid w:val="002141BA"/>
    <w:rsid w:val="00214608"/>
    <w:rsid w:val="00214685"/>
    <w:rsid w:val="0021528B"/>
    <w:rsid w:val="0021766D"/>
    <w:rsid w:val="00221491"/>
    <w:rsid w:val="00222FA6"/>
    <w:rsid w:val="00225BB7"/>
    <w:rsid w:val="002264CD"/>
    <w:rsid w:val="00226686"/>
    <w:rsid w:val="0022798D"/>
    <w:rsid w:val="00230389"/>
    <w:rsid w:val="002314E6"/>
    <w:rsid w:val="00235388"/>
    <w:rsid w:val="00236530"/>
    <w:rsid w:val="002371ED"/>
    <w:rsid w:val="00237A98"/>
    <w:rsid w:val="002400F2"/>
    <w:rsid w:val="0024112A"/>
    <w:rsid w:val="00242435"/>
    <w:rsid w:val="00243323"/>
    <w:rsid w:val="002436F6"/>
    <w:rsid w:val="002459A8"/>
    <w:rsid w:val="0024723F"/>
    <w:rsid w:val="00251AEC"/>
    <w:rsid w:val="00252049"/>
    <w:rsid w:val="00253394"/>
    <w:rsid w:val="00253D00"/>
    <w:rsid w:val="00255D75"/>
    <w:rsid w:val="0025740C"/>
    <w:rsid w:val="00257825"/>
    <w:rsid w:val="00260091"/>
    <w:rsid w:val="002611AB"/>
    <w:rsid w:val="0026311D"/>
    <w:rsid w:val="00265007"/>
    <w:rsid w:val="00265BDE"/>
    <w:rsid w:val="00267305"/>
    <w:rsid w:val="00271831"/>
    <w:rsid w:val="00271B67"/>
    <w:rsid w:val="00272D93"/>
    <w:rsid w:val="002744F0"/>
    <w:rsid w:val="002744FB"/>
    <w:rsid w:val="00284388"/>
    <w:rsid w:val="00284D5C"/>
    <w:rsid w:val="0028607A"/>
    <w:rsid w:val="00286F53"/>
    <w:rsid w:val="00287069"/>
    <w:rsid w:val="002901B8"/>
    <w:rsid w:val="00290B33"/>
    <w:rsid w:val="00290C28"/>
    <w:rsid w:val="00292D3B"/>
    <w:rsid w:val="00293213"/>
    <w:rsid w:val="002A0007"/>
    <w:rsid w:val="002A112A"/>
    <w:rsid w:val="002A2374"/>
    <w:rsid w:val="002A25B9"/>
    <w:rsid w:val="002A293A"/>
    <w:rsid w:val="002A34FF"/>
    <w:rsid w:val="002A554E"/>
    <w:rsid w:val="002A62FA"/>
    <w:rsid w:val="002A653B"/>
    <w:rsid w:val="002A73CE"/>
    <w:rsid w:val="002B1FA1"/>
    <w:rsid w:val="002B467C"/>
    <w:rsid w:val="002B47D2"/>
    <w:rsid w:val="002B62F4"/>
    <w:rsid w:val="002C131C"/>
    <w:rsid w:val="002C3456"/>
    <w:rsid w:val="002C3E19"/>
    <w:rsid w:val="002C6CB3"/>
    <w:rsid w:val="002C72CE"/>
    <w:rsid w:val="002D036F"/>
    <w:rsid w:val="002D0619"/>
    <w:rsid w:val="002D17DB"/>
    <w:rsid w:val="002D2074"/>
    <w:rsid w:val="002D382F"/>
    <w:rsid w:val="002D5FC0"/>
    <w:rsid w:val="002D63BA"/>
    <w:rsid w:val="002D7740"/>
    <w:rsid w:val="002E46E4"/>
    <w:rsid w:val="002E552B"/>
    <w:rsid w:val="002E5763"/>
    <w:rsid w:val="002E604D"/>
    <w:rsid w:val="002F1B16"/>
    <w:rsid w:val="002F240A"/>
    <w:rsid w:val="002F6E7E"/>
    <w:rsid w:val="00300AD3"/>
    <w:rsid w:val="003022B4"/>
    <w:rsid w:val="0030389F"/>
    <w:rsid w:val="00304992"/>
    <w:rsid w:val="003052AF"/>
    <w:rsid w:val="003055B1"/>
    <w:rsid w:val="00307BC2"/>
    <w:rsid w:val="00310BF5"/>
    <w:rsid w:val="00314FBA"/>
    <w:rsid w:val="00315228"/>
    <w:rsid w:val="00315323"/>
    <w:rsid w:val="003157AA"/>
    <w:rsid w:val="0031723E"/>
    <w:rsid w:val="0032054D"/>
    <w:rsid w:val="003216F8"/>
    <w:rsid w:val="00322252"/>
    <w:rsid w:val="00322E5B"/>
    <w:rsid w:val="003234D2"/>
    <w:rsid w:val="00323BEE"/>
    <w:rsid w:val="003249F4"/>
    <w:rsid w:val="00327390"/>
    <w:rsid w:val="003273E0"/>
    <w:rsid w:val="00332066"/>
    <w:rsid w:val="003327DB"/>
    <w:rsid w:val="003353DB"/>
    <w:rsid w:val="003354C4"/>
    <w:rsid w:val="0033669E"/>
    <w:rsid w:val="00337FDB"/>
    <w:rsid w:val="003403DD"/>
    <w:rsid w:val="003405B6"/>
    <w:rsid w:val="0034460A"/>
    <w:rsid w:val="003447D3"/>
    <w:rsid w:val="003456EC"/>
    <w:rsid w:val="003457D3"/>
    <w:rsid w:val="00346563"/>
    <w:rsid w:val="003475F3"/>
    <w:rsid w:val="00347904"/>
    <w:rsid w:val="00347E7E"/>
    <w:rsid w:val="00347E8F"/>
    <w:rsid w:val="003500BC"/>
    <w:rsid w:val="003503AF"/>
    <w:rsid w:val="00350CAF"/>
    <w:rsid w:val="003513E5"/>
    <w:rsid w:val="003520C5"/>
    <w:rsid w:val="00352C43"/>
    <w:rsid w:val="0035406F"/>
    <w:rsid w:val="00355135"/>
    <w:rsid w:val="00357ABF"/>
    <w:rsid w:val="0036457B"/>
    <w:rsid w:val="00364682"/>
    <w:rsid w:val="003652D4"/>
    <w:rsid w:val="00365E03"/>
    <w:rsid w:val="00366DB1"/>
    <w:rsid w:val="00370C2F"/>
    <w:rsid w:val="00371905"/>
    <w:rsid w:val="003736B2"/>
    <w:rsid w:val="003737A8"/>
    <w:rsid w:val="00374486"/>
    <w:rsid w:val="0038210E"/>
    <w:rsid w:val="00382E02"/>
    <w:rsid w:val="00383BB1"/>
    <w:rsid w:val="00383DB9"/>
    <w:rsid w:val="00385381"/>
    <w:rsid w:val="00385476"/>
    <w:rsid w:val="0038559D"/>
    <w:rsid w:val="00386ACB"/>
    <w:rsid w:val="003876FA"/>
    <w:rsid w:val="0039068E"/>
    <w:rsid w:val="00392270"/>
    <w:rsid w:val="00392E8A"/>
    <w:rsid w:val="003932E7"/>
    <w:rsid w:val="00393776"/>
    <w:rsid w:val="003937FB"/>
    <w:rsid w:val="003A06D1"/>
    <w:rsid w:val="003A223E"/>
    <w:rsid w:val="003A2F2E"/>
    <w:rsid w:val="003A4262"/>
    <w:rsid w:val="003A5080"/>
    <w:rsid w:val="003A74D2"/>
    <w:rsid w:val="003A7D2E"/>
    <w:rsid w:val="003A7D8F"/>
    <w:rsid w:val="003B0D44"/>
    <w:rsid w:val="003B3268"/>
    <w:rsid w:val="003B4A28"/>
    <w:rsid w:val="003B5C8A"/>
    <w:rsid w:val="003B7E9D"/>
    <w:rsid w:val="003C1172"/>
    <w:rsid w:val="003C120E"/>
    <w:rsid w:val="003C141C"/>
    <w:rsid w:val="003C3F85"/>
    <w:rsid w:val="003C4267"/>
    <w:rsid w:val="003C42B1"/>
    <w:rsid w:val="003C4F9F"/>
    <w:rsid w:val="003C632C"/>
    <w:rsid w:val="003C7EA6"/>
    <w:rsid w:val="003D1847"/>
    <w:rsid w:val="003D3341"/>
    <w:rsid w:val="003D35B0"/>
    <w:rsid w:val="003D3742"/>
    <w:rsid w:val="003D643E"/>
    <w:rsid w:val="003D717F"/>
    <w:rsid w:val="003E0691"/>
    <w:rsid w:val="003E0C29"/>
    <w:rsid w:val="003E2E6C"/>
    <w:rsid w:val="003E43E7"/>
    <w:rsid w:val="003E5D34"/>
    <w:rsid w:val="003E675D"/>
    <w:rsid w:val="003E77F0"/>
    <w:rsid w:val="003E7928"/>
    <w:rsid w:val="003F24E8"/>
    <w:rsid w:val="003F34F9"/>
    <w:rsid w:val="003F6036"/>
    <w:rsid w:val="003F64B0"/>
    <w:rsid w:val="003F7CDC"/>
    <w:rsid w:val="004041C9"/>
    <w:rsid w:val="00404248"/>
    <w:rsid w:val="004053C1"/>
    <w:rsid w:val="00405C48"/>
    <w:rsid w:val="00406C03"/>
    <w:rsid w:val="00407DA9"/>
    <w:rsid w:val="00410531"/>
    <w:rsid w:val="004130E6"/>
    <w:rsid w:val="00414140"/>
    <w:rsid w:val="0041638E"/>
    <w:rsid w:val="00416CC7"/>
    <w:rsid w:val="00421C68"/>
    <w:rsid w:val="0042518A"/>
    <w:rsid w:val="004257C7"/>
    <w:rsid w:val="00425869"/>
    <w:rsid w:val="00426F11"/>
    <w:rsid w:val="0043084E"/>
    <w:rsid w:val="00430EED"/>
    <w:rsid w:val="00432E51"/>
    <w:rsid w:val="00433A13"/>
    <w:rsid w:val="00435E27"/>
    <w:rsid w:val="00435F1B"/>
    <w:rsid w:val="004373D0"/>
    <w:rsid w:val="004377CD"/>
    <w:rsid w:val="00440F3D"/>
    <w:rsid w:val="004434C4"/>
    <w:rsid w:val="00443DBD"/>
    <w:rsid w:val="004460FF"/>
    <w:rsid w:val="0044694D"/>
    <w:rsid w:val="00447165"/>
    <w:rsid w:val="004474AA"/>
    <w:rsid w:val="00450409"/>
    <w:rsid w:val="00451A7C"/>
    <w:rsid w:val="0045224D"/>
    <w:rsid w:val="0045380F"/>
    <w:rsid w:val="004551F7"/>
    <w:rsid w:val="00456881"/>
    <w:rsid w:val="00456C1A"/>
    <w:rsid w:val="00457E64"/>
    <w:rsid w:val="0046180F"/>
    <w:rsid w:val="00461C15"/>
    <w:rsid w:val="00463879"/>
    <w:rsid w:val="0046592C"/>
    <w:rsid w:val="0047151D"/>
    <w:rsid w:val="004717A7"/>
    <w:rsid w:val="00473DFB"/>
    <w:rsid w:val="0047423D"/>
    <w:rsid w:val="00475AB1"/>
    <w:rsid w:val="00475DA4"/>
    <w:rsid w:val="004766A8"/>
    <w:rsid w:val="004773FD"/>
    <w:rsid w:val="00480F79"/>
    <w:rsid w:val="004849DB"/>
    <w:rsid w:val="00485DB0"/>
    <w:rsid w:val="004862AF"/>
    <w:rsid w:val="004865A7"/>
    <w:rsid w:val="004905DA"/>
    <w:rsid w:val="00493CFB"/>
    <w:rsid w:val="00493D50"/>
    <w:rsid w:val="00494E76"/>
    <w:rsid w:val="00494F50"/>
    <w:rsid w:val="00495B6F"/>
    <w:rsid w:val="00496C54"/>
    <w:rsid w:val="00497620"/>
    <w:rsid w:val="004A2165"/>
    <w:rsid w:val="004A4A32"/>
    <w:rsid w:val="004B2365"/>
    <w:rsid w:val="004B2E6B"/>
    <w:rsid w:val="004B2FA8"/>
    <w:rsid w:val="004B3ECE"/>
    <w:rsid w:val="004B6666"/>
    <w:rsid w:val="004B7343"/>
    <w:rsid w:val="004B7F1E"/>
    <w:rsid w:val="004C568C"/>
    <w:rsid w:val="004C5802"/>
    <w:rsid w:val="004C781A"/>
    <w:rsid w:val="004C782C"/>
    <w:rsid w:val="004D03CB"/>
    <w:rsid w:val="004D070F"/>
    <w:rsid w:val="004D1F43"/>
    <w:rsid w:val="004D4432"/>
    <w:rsid w:val="004D47EF"/>
    <w:rsid w:val="004D4D86"/>
    <w:rsid w:val="004D572C"/>
    <w:rsid w:val="004D6465"/>
    <w:rsid w:val="004D6AE0"/>
    <w:rsid w:val="004D71D4"/>
    <w:rsid w:val="004E18CE"/>
    <w:rsid w:val="004E1BF5"/>
    <w:rsid w:val="004E1F30"/>
    <w:rsid w:val="004E331A"/>
    <w:rsid w:val="004E6B44"/>
    <w:rsid w:val="004F0D86"/>
    <w:rsid w:val="004F39A5"/>
    <w:rsid w:val="004F47FC"/>
    <w:rsid w:val="004F55E6"/>
    <w:rsid w:val="00500218"/>
    <w:rsid w:val="00503576"/>
    <w:rsid w:val="00504397"/>
    <w:rsid w:val="00504935"/>
    <w:rsid w:val="00506DD1"/>
    <w:rsid w:val="00507D1F"/>
    <w:rsid w:val="0051494B"/>
    <w:rsid w:val="005159CE"/>
    <w:rsid w:val="005175F6"/>
    <w:rsid w:val="005217A2"/>
    <w:rsid w:val="00523D45"/>
    <w:rsid w:val="0053045E"/>
    <w:rsid w:val="00532BAD"/>
    <w:rsid w:val="00533157"/>
    <w:rsid w:val="0053480C"/>
    <w:rsid w:val="00536A31"/>
    <w:rsid w:val="005373DD"/>
    <w:rsid w:val="00537B94"/>
    <w:rsid w:val="0054163B"/>
    <w:rsid w:val="00542A6D"/>
    <w:rsid w:val="00544004"/>
    <w:rsid w:val="00544E1B"/>
    <w:rsid w:val="00546F69"/>
    <w:rsid w:val="00547302"/>
    <w:rsid w:val="005506CE"/>
    <w:rsid w:val="005519C1"/>
    <w:rsid w:val="00553538"/>
    <w:rsid w:val="00553DD0"/>
    <w:rsid w:val="00554E6F"/>
    <w:rsid w:val="00556C4F"/>
    <w:rsid w:val="00557E5D"/>
    <w:rsid w:val="00561CF3"/>
    <w:rsid w:val="005629F2"/>
    <w:rsid w:val="00564528"/>
    <w:rsid w:val="00564D94"/>
    <w:rsid w:val="00567B88"/>
    <w:rsid w:val="00572BB5"/>
    <w:rsid w:val="00572E5C"/>
    <w:rsid w:val="00573DC6"/>
    <w:rsid w:val="00574C41"/>
    <w:rsid w:val="00574E92"/>
    <w:rsid w:val="00576F0E"/>
    <w:rsid w:val="005823F0"/>
    <w:rsid w:val="00582CDB"/>
    <w:rsid w:val="00583C96"/>
    <w:rsid w:val="00584305"/>
    <w:rsid w:val="00584F56"/>
    <w:rsid w:val="0058556F"/>
    <w:rsid w:val="00586690"/>
    <w:rsid w:val="00586E0D"/>
    <w:rsid w:val="005876EF"/>
    <w:rsid w:val="0059048E"/>
    <w:rsid w:val="00591086"/>
    <w:rsid w:val="00592AA6"/>
    <w:rsid w:val="00594A50"/>
    <w:rsid w:val="005963B6"/>
    <w:rsid w:val="00597CDD"/>
    <w:rsid w:val="005A018B"/>
    <w:rsid w:val="005A01CF"/>
    <w:rsid w:val="005A0E4B"/>
    <w:rsid w:val="005A17DC"/>
    <w:rsid w:val="005A20BB"/>
    <w:rsid w:val="005A46EB"/>
    <w:rsid w:val="005A5175"/>
    <w:rsid w:val="005A6A8E"/>
    <w:rsid w:val="005A737F"/>
    <w:rsid w:val="005A7A35"/>
    <w:rsid w:val="005B03AE"/>
    <w:rsid w:val="005B09A8"/>
    <w:rsid w:val="005B20D2"/>
    <w:rsid w:val="005B336E"/>
    <w:rsid w:val="005B429E"/>
    <w:rsid w:val="005B4BAB"/>
    <w:rsid w:val="005B4F46"/>
    <w:rsid w:val="005B6703"/>
    <w:rsid w:val="005C31DE"/>
    <w:rsid w:val="005C3BAD"/>
    <w:rsid w:val="005C46FB"/>
    <w:rsid w:val="005C54FD"/>
    <w:rsid w:val="005C721E"/>
    <w:rsid w:val="005D29A6"/>
    <w:rsid w:val="005D319D"/>
    <w:rsid w:val="005D4B0E"/>
    <w:rsid w:val="005D720D"/>
    <w:rsid w:val="005D744C"/>
    <w:rsid w:val="005E1CC9"/>
    <w:rsid w:val="005E26B7"/>
    <w:rsid w:val="005E33F5"/>
    <w:rsid w:val="005E3A8D"/>
    <w:rsid w:val="005E3F3C"/>
    <w:rsid w:val="005E683B"/>
    <w:rsid w:val="005F19F8"/>
    <w:rsid w:val="005F347B"/>
    <w:rsid w:val="005F385E"/>
    <w:rsid w:val="005F3A7E"/>
    <w:rsid w:val="005F4A67"/>
    <w:rsid w:val="005F5D53"/>
    <w:rsid w:val="005F6B02"/>
    <w:rsid w:val="005F7CEC"/>
    <w:rsid w:val="00600B41"/>
    <w:rsid w:val="0060355F"/>
    <w:rsid w:val="0060413C"/>
    <w:rsid w:val="00606DCE"/>
    <w:rsid w:val="006070F2"/>
    <w:rsid w:val="006100B5"/>
    <w:rsid w:val="006105AA"/>
    <w:rsid w:val="0061143B"/>
    <w:rsid w:val="00611EDD"/>
    <w:rsid w:val="00612204"/>
    <w:rsid w:val="006142EB"/>
    <w:rsid w:val="00614CFF"/>
    <w:rsid w:val="00614F79"/>
    <w:rsid w:val="00615D32"/>
    <w:rsid w:val="00615E80"/>
    <w:rsid w:val="00616E2D"/>
    <w:rsid w:val="006223DF"/>
    <w:rsid w:val="00622820"/>
    <w:rsid w:val="006258EF"/>
    <w:rsid w:val="00625C51"/>
    <w:rsid w:val="0062634D"/>
    <w:rsid w:val="00630B44"/>
    <w:rsid w:val="00630CA7"/>
    <w:rsid w:val="0063152C"/>
    <w:rsid w:val="00632FCD"/>
    <w:rsid w:val="0063420C"/>
    <w:rsid w:val="00635172"/>
    <w:rsid w:val="00641C1D"/>
    <w:rsid w:val="0064576A"/>
    <w:rsid w:val="00647FC1"/>
    <w:rsid w:val="00650304"/>
    <w:rsid w:val="00651923"/>
    <w:rsid w:val="00651E06"/>
    <w:rsid w:val="00652D41"/>
    <w:rsid w:val="00653D62"/>
    <w:rsid w:val="00655D53"/>
    <w:rsid w:val="00655E3D"/>
    <w:rsid w:val="00657FEE"/>
    <w:rsid w:val="00660810"/>
    <w:rsid w:val="00660C14"/>
    <w:rsid w:val="00662079"/>
    <w:rsid w:val="00662D9C"/>
    <w:rsid w:val="00663DE3"/>
    <w:rsid w:val="0066617B"/>
    <w:rsid w:val="00666992"/>
    <w:rsid w:val="00667270"/>
    <w:rsid w:val="00671031"/>
    <w:rsid w:val="00671B48"/>
    <w:rsid w:val="006725B9"/>
    <w:rsid w:val="00674115"/>
    <w:rsid w:val="00675B39"/>
    <w:rsid w:val="00675BC2"/>
    <w:rsid w:val="006815E3"/>
    <w:rsid w:val="00681E23"/>
    <w:rsid w:val="00682A06"/>
    <w:rsid w:val="0068355B"/>
    <w:rsid w:val="00683F33"/>
    <w:rsid w:val="00684A9F"/>
    <w:rsid w:val="00684C92"/>
    <w:rsid w:val="00685A0B"/>
    <w:rsid w:val="00691017"/>
    <w:rsid w:val="00691196"/>
    <w:rsid w:val="0069151D"/>
    <w:rsid w:val="00692133"/>
    <w:rsid w:val="006939C4"/>
    <w:rsid w:val="00695184"/>
    <w:rsid w:val="00695E3E"/>
    <w:rsid w:val="006965B9"/>
    <w:rsid w:val="006A14BB"/>
    <w:rsid w:val="006A19E0"/>
    <w:rsid w:val="006A5210"/>
    <w:rsid w:val="006A56D7"/>
    <w:rsid w:val="006A6277"/>
    <w:rsid w:val="006A67FD"/>
    <w:rsid w:val="006B0F37"/>
    <w:rsid w:val="006B2B4B"/>
    <w:rsid w:val="006B346D"/>
    <w:rsid w:val="006B64B9"/>
    <w:rsid w:val="006C298B"/>
    <w:rsid w:val="006C399C"/>
    <w:rsid w:val="006C4412"/>
    <w:rsid w:val="006C506D"/>
    <w:rsid w:val="006C56EC"/>
    <w:rsid w:val="006C5EC1"/>
    <w:rsid w:val="006C5EF2"/>
    <w:rsid w:val="006C6135"/>
    <w:rsid w:val="006C7C92"/>
    <w:rsid w:val="006D5C83"/>
    <w:rsid w:val="006D5CDA"/>
    <w:rsid w:val="006D6B78"/>
    <w:rsid w:val="006E18FD"/>
    <w:rsid w:val="006E298D"/>
    <w:rsid w:val="006E29AA"/>
    <w:rsid w:val="006E41A6"/>
    <w:rsid w:val="006E56DC"/>
    <w:rsid w:val="006E6F54"/>
    <w:rsid w:val="006E76C0"/>
    <w:rsid w:val="006F323A"/>
    <w:rsid w:val="006F41F2"/>
    <w:rsid w:val="006F57D8"/>
    <w:rsid w:val="006F61FA"/>
    <w:rsid w:val="00701D44"/>
    <w:rsid w:val="00702820"/>
    <w:rsid w:val="007065A9"/>
    <w:rsid w:val="00706E9D"/>
    <w:rsid w:val="00710286"/>
    <w:rsid w:val="00711D2E"/>
    <w:rsid w:val="007129C3"/>
    <w:rsid w:val="00712DA7"/>
    <w:rsid w:val="00713150"/>
    <w:rsid w:val="00714C2B"/>
    <w:rsid w:val="00715744"/>
    <w:rsid w:val="007162E7"/>
    <w:rsid w:val="0072021A"/>
    <w:rsid w:val="007211B9"/>
    <w:rsid w:val="00722104"/>
    <w:rsid w:val="00722638"/>
    <w:rsid w:val="00722B47"/>
    <w:rsid w:val="00722B9E"/>
    <w:rsid w:val="00723CA5"/>
    <w:rsid w:val="0072417C"/>
    <w:rsid w:val="00726A46"/>
    <w:rsid w:val="007275A1"/>
    <w:rsid w:val="00730389"/>
    <w:rsid w:val="0073109F"/>
    <w:rsid w:val="00732630"/>
    <w:rsid w:val="007337B5"/>
    <w:rsid w:val="00733CC2"/>
    <w:rsid w:val="00734BD3"/>
    <w:rsid w:val="0073502F"/>
    <w:rsid w:val="007363A3"/>
    <w:rsid w:val="007370AE"/>
    <w:rsid w:val="00737E72"/>
    <w:rsid w:val="00737F2E"/>
    <w:rsid w:val="00740A66"/>
    <w:rsid w:val="007429E0"/>
    <w:rsid w:val="00742BB2"/>
    <w:rsid w:val="00743475"/>
    <w:rsid w:val="0074418A"/>
    <w:rsid w:val="00744600"/>
    <w:rsid w:val="0074502D"/>
    <w:rsid w:val="007454D8"/>
    <w:rsid w:val="00747F4F"/>
    <w:rsid w:val="007501D2"/>
    <w:rsid w:val="0075092E"/>
    <w:rsid w:val="00750F82"/>
    <w:rsid w:val="0075179E"/>
    <w:rsid w:val="007535B7"/>
    <w:rsid w:val="00753C7B"/>
    <w:rsid w:val="00754EEF"/>
    <w:rsid w:val="00755248"/>
    <w:rsid w:val="00755E93"/>
    <w:rsid w:val="00760D8C"/>
    <w:rsid w:val="00760DBC"/>
    <w:rsid w:val="007617CC"/>
    <w:rsid w:val="007625C3"/>
    <w:rsid w:val="00762B2E"/>
    <w:rsid w:val="00762C8A"/>
    <w:rsid w:val="0076438B"/>
    <w:rsid w:val="00764660"/>
    <w:rsid w:val="00765A27"/>
    <w:rsid w:val="0076618D"/>
    <w:rsid w:val="007666F3"/>
    <w:rsid w:val="007667E2"/>
    <w:rsid w:val="0077589C"/>
    <w:rsid w:val="007814F1"/>
    <w:rsid w:val="00782546"/>
    <w:rsid w:val="007847FA"/>
    <w:rsid w:val="00784996"/>
    <w:rsid w:val="00784DF7"/>
    <w:rsid w:val="007865F4"/>
    <w:rsid w:val="007872C6"/>
    <w:rsid w:val="00790B2E"/>
    <w:rsid w:val="00790E9F"/>
    <w:rsid w:val="007924C0"/>
    <w:rsid w:val="0079255A"/>
    <w:rsid w:val="007935A7"/>
    <w:rsid w:val="00794429"/>
    <w:rsid w:val="007960D2"/>
    <w:rsid w:val="007961A3"/>
    <w:rsid w:val="007A1B92"/>
    <w:rsid w:val="007A1F5B"/>
    <w:rsid w:val="007A57CD"/>
    <w:rsid w:val="007A7617"/>
    <w:rsid w:val="007A79BC"/>
    <w:rsid w:val="007B1275"/>
    <w:rsid w:val="007B19BC"/>
    <w:rsid w:val="007B1DA5"/>
    <w:rsid w:val="007B3FF6"/>
    <w:rsid w:val="007B61CA"/>
    <w:rsid w:val="007C0C7B"/>
    <w:rsid w:val="007C4757"/>
    <w:rsid w:val="007C5633"/>
    <w:rsid w:val="007D0880"/>
    <w:rsid w:val="007D10FD"/>
    <w:rsid w:val="007D2950"/>
    <w:rsid w:val="007D491A"/>
    <w:rsid w:val="007D5FA6"/>
    <w:rsid w:val="007D7928"/>
    <w:rsid w:val="007D799D"/>
    <w:rsid w:val="007E0A10"/>
    <w:rsid w:val="007E315C"/>
    <w:rsid w:val="007E3E49"/>
    <w:rsid w:val="007E420C"/>
    <w:rsid w:val="007E4952"/>
    <w:rsid w:val="007F143B"/>
    <w:rsid w:val="007F2886"/>
    <w:rsid w:val="007F3CF0"/>
    <w:rsid w:val="007F5658"/>
    <w:rsid w:val="007F6832"/>
    <w:rsid w:val="007F7F45"/>
    <w:rsid w:val="00800CBC"/>
    <w:rsid w:val="00802E61"/>
    <w:rsid w:val="0080397C"/>
    <w:rsid w:val="008041CB"/>
    <w:rsid w:val="00806119"/>
    <w:rsid w:val="00807620"/>
    <w:rsid w:val="00807F03"/>
    <w:rsid w:val="00810AB6"/>
    <w:rsid w:val="0081130F"/>
    <w:rsid w:val="00811E5D"/>
    <w:rsid w:val="00813CBF"/>
    <w:rsid w:val="00814BA3"/>
    <w:rsid w:val="00814D5F"/>
    <w:rsid w:val="008161C5"/>
    <w:rsid w:val="00816BAD"/>
    <w:rsid w:val="00816F2D"/>
    <w:rsid w:val="008205F2"/>
    <w:rsid w:val="008206CC"/>
    <w:rsid w:val="00820F5D"/>
    <w:rsid w:val="0082189B"/>
    <w:rsid w:val="00821AF8"/>
    <w:rsid w:val="00822425"/>
    <w:rsid w:val="00823D60"/>
    <w:rsid w:val="00824E75"/>
    <w:rsid w:val="0082533F"/>
    <w:rsid w:val="00825686"/>
    <w:rsid w:val="00825CC1"/>
    <w:rsid w:val="0082637E"/>
    <w:rsid w:val="008274F2"/>
    <w:rsid w:val="00827A16"/>
    <w:rsid w:val="00827DDC"/>
    <w:rsid w:val="00830D52"/>
    <w:rsid w:val="00830F37"/>
    <w:rsid w:val="00831F23"/>
    <w:rsid w:val="008327C3"/>
    <w:rsid w:val="00832861"/>
    <w:rsid w:val="00832CC2"/>
    <w:rsid w:val="00834D1B"/>
    <w:rsid w:val="00834DAF"/>
    <w:rsid w:val="00836855"/>
    <w:rsid w:val="00837092"/>
    <w:rsid w:val="008372E7"/>
    <w:rsid w:val="00840978"/>
    <w:rsid w:val="00841216"/>
    <w:rsid w:val="00841495"/>
    <w:rsid w:val="008441CC"/>
    <w:rsid w:val="0084569A"/>
    <w:rsid w:val="00845725"/>
    <w:rsid w:val="008461B7"/>
    <w:rsid w:val="008465D3"/>
    <w:rsid w:val="00846D4D"/>
    <w:rsid w:val="00846EAC"/>
    <w:rsid w:val="00852C6A"/>
    <w:rsid w:val="00852F9E"/>
    <w:rsid w:val="00853CEE"/>
    <w:rsid w:val="00854199"/>
    <w:rsid w:val="00856ACD"/>
    <w:rsid w:val="00860B3C"/>
    <w:rsid w:val="00864869"/>
    <w:rsid w:val="008651E1"/>
    <w:rsid w:val="00867BA5"/>
    <w:rsid w:val="00870C96"/>
    <w:rsid w:val="008713F0"/>
    <w:rsid w:val="00871AE8"/>
    <w:rsid w:val="0087239C"/>
    <w:rsid w:val="00876352"/>
    <w:rsid w:val="00877B66"/>
    <w:rsid w:val="0088273C"/>
    <w:rsid w:val="0088410D"/>
    <w:rsid w:val="008858D5"/>
    <w:rsid w:val="00885F80"/>
    <w:rsid w:val="0089032F"/>
    <w:rsid w:val="00890D20"/>
    <w:rsid w:val="00892C54"/>
    <w:rsid w:val="0089378E"/>
    <w:rsid w:val="0089380F"/>
    <w:rsid w:val="00893C21"/>
    <w:rsid w:val="00894D5B"/>
    <w:rsid w:val="008A2115"/>
    <w:rsid w:val="008A328F"/>
    <w:rsid w:val="008A39DC"/>
    <w:rsid w:val="008A4D7C"/>
    <w:rsid w:val="008A63AE"/>
    <w:rsid w:val="008A677D"/>
    <w:rsid w:val="008A6AC0"/>
    <w:rsid w:val="008B1253"/>
    <w:rsid w:val="008B21C7"/>
    <w:rsid w:val="008B23C8"/>
    <w:rsid w:val="008B2797"/>
    <w:rsid w:val="008B38F2"/>
    <w:rsid w:val="008B4B02"/>
    <w:rsid w:val="008B631E"/>
    <w:rsid w:val="008B7C41"/>
    <w:rsid w:val="008C09D9"/>
    <w:rsid w:val="008C3DDA"/>
    <w:rsid w:val="008C3E5A"/>
    <w:rsid w:val="008C5835"/>
    <w:rsid w:val="008C6D18"/>
    <w:rsid w:val="008C79C6"/>
    <w:rsid w:val="008C7D44"/>
    <w:rsid w:val="008D0C12"/>
    <w:rsid w:val="008D144C"/>
    <w:rsid w:val="008D4D72"/>
    <w:rsid w:val="008D5BB6"/>
    <w:rsid w:val="008E097B"/>
    <w:rsid w:val="008E136D"/>
    <w:rsid w:val="008E1E93"/>
    <w:rsid w:val="008E2996"/>
    <w:rsid w:val="008E41D7"/>
    <w:rsid w:val="008F1D25"/>
    <w:rsid w:val="008F26BB"/>
    <w:rsid w:val="008F30C9"/>
    <w:rsid w:val="008F4A5F"/>
    <w:rsid w:val="008F595B"/>
    <w:rsid w:val="008F5D0A"/>
    <w:rsid w:val="009001A8"/>
    <w:rsid w:val="00902817"/>
    <w:rsid w:val="00902A68"/>
    <w:rsid w:val="00905DC2"/>
    <w:rsid w:val="00906884"/>
    <w:rsid w:val="00911B0A"/>
    <w:rsid w:val="00912FFE"/>
    <w:rsid w:val="009130A8"/>
    <w:rsid w:val="0091391D"/>
    <w:rsid w:val="00914806"/>
    <w:rsid w:val="00916259"/>
    <w:rsid w:val="0091642D"/>
    <w:rsid w:val="0091768A"/>
    <w:rsid w:val="00920561"/>
    <w:rsid w:val="009211FF"/>
    <w:rsid w:val="0092180F"/>
    <w:rsid w:val="00921E01"/>
    <w:rsid w:val="00923AC9"/>
    <w:rsid w:val="00925693"/>
    <w:rsid w:val="00927DFA"/>
    <w:rsid w:val="00930085"/>
    <w:rsid w:val="00943F3E"/>
    <w:rsid w:val="00945681"/>
    <w:rsid w:val="0094704E"/>
    <w:rsid w:val="00947148"/>
    <w:rsid w:val="009479CB"/>
    <w:rsid w:val="009505F9"/>
    <w:rsid w:val="00957A96"/>
    <w:rsid w:val="00957D8E"/>
    <w:rsid w:val="00962C83"/>
    <w:rsid w:val="00966A86"/>
    <w:rsid w:val="00971019"/>
    <w:rsid w:val="00973B1E"/>
    <w:rsid w:val="00973D9B"/>
    <w:rsid w:val="009743B8"/>
    <w:rsid w:val="00974484"/>
    <w:rsid w:val="0097677E"/>
    <w:rsid w:val="00977C56"/>
    <w:rsid w:val="00980E7C"/>
    <w:rsid w:val="009834F2"/>
    <w:rsid w:val="0098366A"/>
    <w:rsid w:val="00984191"/>
    <w:rsid w:val="00984DE2"/>
    <w:rsid w:val="0098624D"/>
    <w:rsid w:val="009868B0"/>
    <w:rsid w:val="009868BD"/>
    <w:rsid w:val="00990920"/>
    <w:rsid w:val="00991866"/>
    <w:rsid w:val="009945F8"/>
    <w:rsid w:val="0099521F"/>
    <w:rsid w:val="00995E53"/>
    <w:rsid w:val="009A064D"/>
    <w:rsid w:val="009A468C"/>
    <w:rsid w:val="009A4754"/>
    <w:rsid w:val="009A54D9"/>
    <w:rsid w:val="009A58E9"/>
    <w:rsid w:val="009A7C50"/>
    <w:rsid w:val="009B064F"/>
    <w:rsid w:val="009B1B7F"/>
    <w:rsid w:val="009B2555"/>
    <w:rsid w:val="009B26DD"/>
    <w:rsid w:val="009B3A12"/>
    <w:rsid w:val="009B3D80"/>
    <w:rsid w:val="009B6111"/>
    <w:rsid w:val="009B708C"/>
    <w:rsid w:val="009B7716"/>
    <w:rsid w:val="009B7895"/>
    <w:rsid w:val="009C0C6C"/>
    <w:rsid w:val="009C1403"/>
    <w:rsid w:val="009C2075"/>
    <w:rsid w:val="009C3A14"/>
    <w:rsid w:val="009C4B49"/>
    <w:rsid w:val="009C523C"/>
    <w:rsid w:val="009C5F9D"/>
    <w:rsid w:val="009C6152"/>
    <w:rsid w:val="009C64ED"/>
    <w:rsid w:val="009C65C1"/>
    <w:rsid w:val="009D1EA9"/>
    <w:rsid w:val="009D546B"/>
    <w:rsid w:val="009D75C4"/>
    <w:rsid w:val="009E0970"/>
    <w:rsid w:val="009E11F8"/>
    <w:rsid w:val="009E2730"/>
    <w:rsid w:val="009F068D"/>
    <w:rsid w:val="009F0A35"/>
    <w:rsid w:val="009F38EC"/>
    <w:rsid w:val="009F5D6B"/>
    <w:rsid w:val="009F64A8"/>
    <w:rsid w:val="009F780C"/>
    <w:rsid w:val="009F7FCD"/>
    <w:rsid w:val="00A0029D"/>
    <w:rsid w:val="00A003D9"/>
    <w:rsid w:val="00A01DE6"/>
    <w:rsid w:val="00A01E68"/>
    <w:rsid w:val="00A02129"/>
    <w:rsid w:val="00A0239C"/>
    <w:rsid w:val="00A04402"/>
    <w:rsid w:val="00A050DC"/>
    <w:rsid w:val="00A0548F"/>
    <w:rsid w:val="00A05ECE"/>
    <w:rsid w:val="00A06ED9"/>
    <w:rsid w:val="00A070E4"/>
    <w:rsid w:val="00A07899"/>
    <w:rsid w:val="00A1050E"/>
    <w:rsid w:val="00A11AD6"/>
    <w:rsid w:val="00A11FA8"/>
    <w:rsid w:val="00A12F65"/>
    <w:rsid w:val="00A1371F"/>
    <w:rsid w:val="00A13C15"/>
    <w:rsid w:val="00A14089"/>
    <w:rsid w:val="00A14B85"/>
    <w:rsid w:val="00A200C2"/>
    <w:rsid w:val="00A21511"/>
    <w:rsid w:val="00A258A8"/>
    <w:rsid w:val="00A25BD5"/>
    <w:rsid w:val="00A270CB"/>
    <w:rsid w:val="00A31124"/>
    <w:rsid w:val="00A344CF"/>
    <w:rsid w:val="00A370CF"/>
    <w:rsid w:val="00A40B8E"/>
    <w:rsid w:val="00A4102E"/>
    <w:rsid w:val="00A4268C"/>
    <w:rsid w:val="00A4511C"/>
    <w:rsid w:val="00A46D53"/>
    <w:rsid w:val="00A47B25"/>
    <w:rsid w:val="00A50FD9"/>
    <w:rsid w:val="00A51E14"/>
    <w:rsid w:val="00A54292"/>
    <w:rsid w:val="00A546E9"/>
    <w:rsid w:val="00A54BE8"/>
    <w:rsid w:val="00A562C6"/>
    <w:rsid w:val="00A6058A"/>
    <w:rsid w:val="00A616CF"/>
    <w:rsid w:val="00A6172A"/>
    <w:rsid w:val="00A627C3"/>
    <w:rsid w:val="00A63B58"/>
    <w:rsid w:val="00A651DA"/>
    <w:rsid w:val="00A664AC"/>
    <w:rsid w:val="00A70035"/>
    <w:rsid w:val="00A704B8"/>
    <w:rsid w:val="00A723E2"/>
    <w:rsid w:val="00A73B84"/>
    <w:rsid w:val="00A74E70"/>
    <w:rsid w:val="00A80216"/>
    <w:rsid w:val="00A80E06"/>
    <w:rsid w:val="00A80F56"/>
    <w:rsid w:val="00A81D64"/>
    <w:rsid w:val="00A82EF0"/>
    <w:rsid w:val="00A841E6"/>
    <w:rsid w:val="00A8462C"/>
    <w:rsid w:val="00A84C7A"/>
    <w:rsid w:val="00A85D2E"/>
    <w:rsid w:val="00A86095"/>
    <w:rsid w:val="00A869E8"/>
    <w:rsid w:val="00A86DF4"/>
    <w:rsid w:val="00A86E4E"/>
    <w:rsid w:val="00A870E1"/>
    <w:rsid w:val="00A901BC"/>
    <w:rsid w:val="00A905E5"/>
    <w:rsid w:val="00A910CE"/>
    <w:rsid w:val="00A91970"/>
    <w:rsid w:val="00A9270B"/>
    <w:rsid w:val="00A948B2"/>
    <w:rsid w:val="00A9492C"/>
    <w:rsid w:val="00AA1F07"/>
    <w:rsid w:val="00AA3096"/>
    <w:rsid w:val="00AA7886"/>
    <w:rsid w:val="00AA7A06"/>
    <w:rsid w:val="00AB0046"/>
    <w:rsid w:val="00AB102C"/>
    <w:rsid w:val="00AB224B"/>
    <w:rsid w:val="00AB6957"/>
    <w:rsid w:val="00AB72B8"/>
    <w:rsid w:val="00AB7EDA"/>
    <w:rsid w:val="00AC015E"/>
    <w:rsid w:val="00AC07DE"/>
    <w:rsid w:val="00AC1D71"/>
    <w:rsid w:val="00AC2019"/>
    <w:rsid w:val="00AD1340"/>
    <w:rsid w:val="00AD13C0"/>
    <w:rsid w:val="00AD2FEC"/>
    <w:rsid w:val="00AD50F2"/>
    <w:rsid w:val="00AD5687"/>
    <w:rsid w:val="00AE11F1"/>
    <w:rsid w:val="00AE338E"/>
    <w:rsid w:val="00AE38F5"/>
    <w:rsid w:val="00AE4524"/>
    <w:rsid w:val="00AE5302"/>
    <w:rsid w:val="00AE7403"/>
    <w:rsid w:val="00AF0519"/>
    <w:rsid w:val="00AF2C55"/>
    <w:rsid w:val="00AF596D"/>
    <w:rsid w:val="00AF617C"/>
    <w:rsid w:val="00AF62A4"/>
    <w:rsid w:val="00AF6713"/>
    <w:rsid w:val="00AF69DC"/>
    <w:rsid w:val="00AF6C0C"/>
    <w:rsid w:val="00B000C5"/>
    <w:rsid w:val="00B00889"/>
    <w:rsid w:val="00B0169D"/>
    <w:rsid w:val="00B01AEA"/>
    <w:rsid w:val="00B02551"/>
    <w:rsid w:val="00B04CC8"/>
    <w:rsid w:val="00B07E44"/>
    <w:rsid w:val="00B12220"/>
    <w:rsid w:val="00B14176"/>
    <w:rsid w:val="00B14748"/>
    <w:rsid w:val="00B15021"/>
    <w:rsid w:val="00B16D14"/>
    <w:rsid w:val="00B20461"/>
    <w:rsid w:val="00B20530"/>
    <w:rsid w:val="00B2109D"/>
    <w:rsid w:val="00B23CBA"/>
    <w:rsid w:val="00B24DCB"/>
    <w:rsid w:val="00B24FB1"/>
    <w:rsid w:val="00B277B8"/>
    <w:rsid w:val="00B27AEE"/>
    <w:rsid w:val="00B3007C"/>
    <w:rsid w:val="00B32B6A"/>
    <w:rsid w:val="00B33642"/>
    <w:rsid w:val="00B3413D"/>
    <w:rsid w:val="00B34423"/>
    <w:rsid w:val="00B34F07"/>
    <w:rsid w:val="00B374D9"/>
    <w:rsid w:val="00B37690"/>
    <w:rsid w:val="00B421D2"/>
    <w:rsid w:val="00B42493"/>
    <w:rsid w:val="00B438EE"/>
    <w:rsid w:val="00B44ACA"/>
    <w:rsid w:val="00B4690C"/>
    <w:rsid w:val="00B46BF9"/>
    <w:rsid w:val="00B4757B"/>
    <w:rsid w:val="00B479BB"/>
    <w:rsid w:val="00B52543"/>
    <w:rsid w:val="00B5411A"/>
    <w:rsid w:val="00B554C6"/>
    <w:rsid w:val="00B562ED"/>
    <w:rsid w:val="00B56D25"/>
    <w:rsid w:val="00B5739E"/>
    <w:rsid w:val="00B61015"/>
    <w:rsid w:val="00B613D0"/>
    <w:rsid w:val="00B61412"/>
    <w:rsid w:val="00B615C5"/>
    <w:rsid w:val="00B632EE"/>
    <w:rsid w:val="00B63C49"/>
    <w:rsid w:val="00B64228"/>
    <w:rsid w:val="00B6603F"/>
    <w:rsid w:val="00B672AE"/>
    <w:rsid w:val="00B71391"/>
    <w:rsid w:val="00B71BBB"/>
    <w:rsid w:val="00B725DE"/>
    <w:rsid w:val="00B738E6"/>
    <w:rsid w:val="00B74744"/>
    <w:rsid w:val="00B756A7"/>
    <w:rsid w:val="00B7600F"/>
    <w:rsid w:val="00B76817"/>
    <w:rsid w:val="00B775DE"/>
    <w:rsid w:val="00B7791D"/>
    <w:rsid w:val="00B77B3C"/>
    <w:rsid w:val="00B8109C"/>
    <w:rsid w:val="00B81ADF"/>
    <w:rsid w:val="00B82676"/>
    <w:rsid w:val="00B83073"/>
    <w:rsid w:val="00B83178"/>
    <w:rsid w:val="00B84658"/>
    <w:rsid w:val="00B9028A"/>
    <w:rsid w:val="00B905E5"/>
    <w:rsid w:val="00B90E9B"/>
    <w:rsid w:val="00B9113A"/>
    <w:rsid w:val="00B92310"/>
    <w:rsid w:val="00B958A0"/>
    <w:rsid w:val="00BA083B"/>
    <w:rsid w:val="00BA1B6C"/>
    <w:rsid w:val="00BA26B2"/>
    <w:rsid w:val="00BA4301"/>
    <w:rsid w:val="00BA53A3"/>
    <w:rsid w:val="00BA5493"/>
    <w:rsid w:val="00BA5A6F"/>
    <w:rsid w:val="00BA6F1F"/>
    <w:rsid w:val="00BB1057"/>
    <w:rsid w:val="00BB16D5"/>
    <w:rsid w:val="00BB2B3C"/>
    <w:rsid w:val="00BB3178"/>
    <w:rsid w:val="00BB4F0E"/>
    <w:rsid w:val="00BB5224"/>
    <w:rsid w:val="00BB5912"/>
    <w:rsid w:val="00BB5AE5"/>
    <w:rsid w:val="00BC0BB6"/>
    <w:rsid w:val="00BC1C1A"/>
    <w:rsid w:val="00BC29E6"/>
    <w:rsid w:val="00BC524D"/>
    <w:rsid w:val="00BC669B"/>
    <w:rsid w:val="00BC6890"/>
    <w:rsid w:val="00BC7185"/>
    <w:rsid w:val="00BD1563"/>
    <w:rsid w:val="00BD1D96"/>
    <w:rsid w:val="00BD25C9"/>
    <w:rsid w:val="00BD3108"/>
    <w:rsid w:val="00BD38E4"/>
    <w:rsid w:val="00BD45CF"/>
    <w:rsid w:val="00BD506D"/>
    <w:rsid w:val="00BD5C5A"/>
    <w:rsid w:val="00BD5F63"/>
    <w:rsid w:val="00BD6FE3"/>
    <w:rsid w:val="00BE017E"/>
    <w:rsid w:val="00BE0949"/>
    <w:rsid w:val="00BE2F30"/>
    <w:rsid w:val="00BE3E54"/>
    <w:rsid w:val="00BE47E7"/>
    <w:rsid w:val="00BE6DE0"/>
    <w:rsid w:val="00BF00A8"/>
    <w:rsid w:val="00BF0B68"/>
    <w:rsid w:val="00BF1BF6"/>
    <w:rsid w:val="00BF1C8D"/>
    <w:rsid w:val="00BF2AE3"/>
    <w:rsid w:val="00BF38F7"/>
    <w:rsid w:val="00BF4ABE"/>
    <w:rsid w:val="00BF5365"/>
    <w:rsid w:val="00BF68E3"/>
    <w:rsid w:val="00BF7457"/>
    <w:rsid w:val="00C00384"/>
    <w:rsid w:val="00C009CA"/>
    <w:rsid w:val="00C0170C"/>
    <w:rsid w:val="00C03AAF"/>
    <w:rsid w:val="00C07126"/>
    <w:rsid w:val="00C10901"/>
    <w:rsid w:val="00C129A2"/>
    <w:rsid w:val="00C135BB"/>
    <w:rsid w:val="00C13CA7"/>
    <w:rsid w:val="00C15252"/>
    <w:rsid w:val="00C15A99"/>
    <w:rsid w:val="00C15C65"/>
    <w:rsid w:val="00C215EF"/>
    <w:rsid w:val="00C21B52"/>
    <w:rsid w:val="00C2421C"/>
    <w:rsid w:val="00C24315"/>
    <w:rsid w:val="00C24C83"/>
    <w:rsid w:val="00C25C2A"/>
    <w:rsid w:val="00C260C8"/>
    <w:rsid w:val="00C26CDB"/>
    <w:rsid w:val="00C273DF"/>
    <w:rsid w:val="00C27785"/>
    <w:rsid w:val="00C3187B"/>
    <w:rsid w:val="00C32184"/>
    <w:rsid w:val="00C32C84"/>
    <w:rsid w:val="00C32CB3"/>
    <w:rsid w:val="00C33F19"/>
    <w:rsid w:val="00C34214"/>
    <w:rsid w:val="00C359AB"/>
    <w:rsid w:val="00C36791"/>
    <w:rsid w:val="00C419D5"/>
    <w:rsid w:val="00C428AF"/>
    <w:rsid w:val="00C42DE1"/>
    <w:rsid w:val="00C43150"/>
    <w:rsid w:val="00C44AFD"/>
    <w:rsid w:val="00C44F02"/>
    <w:rsid w:val="00C46252"/>
    <w:rsid w:val="00C468DA"/>
    <w:rsid w:val="00C5115F"/>
    <w:rsid w:val="00C516F0"/>
    <w:rsid w:val="00C5197A"/>
    <w:rsid w:val="00C5296F"/>
    <w:rsid w:val="00C52DE6"/>
    <w:rsid w:val="00C535CA"/>
    <w:rsid w:val="00C53A80"/>
    <w:rsid w:val="00C53FB9"/>
    <w:rsid w:val="00C55E62"/>
    <w:rsid w:val="00C562BE"/>
    <w:rsid w:val="00C56D06"/>
    <w:rsid w:val="00C571BC"/>
    <w:rsid w:val="00C609AE"/>
    <w:rsid w:val="00C656A4"/>
    <w:rsid w:val="00C65C28"/>
    <w:rsid w:val="00C66529"/>
    <w:rsid w:val="00C66F38"/>
    <w:rsid w:val="00C67809"/>
    <w:rsid w:val="00C707ED"/>
    <w:rsid w:val="00C723DB"/>
    <w:rsid w:val="00C75A73"/>
    <w:rsid w:val="00C762BC"/>
    <w:rsid w:val="00C80C22"/>
    <w:rsid w:val="00C81805"/>
    <w:rsid w:val="00C82111"/>
    <w:rsid w:val="00C83298"/>
    <w:rsid w:val="00C85905"/>
    <w:rsid w:val="00C86DBD"/>
    <w:rsid w:val="00C87C87"/>
    <w:rsid w:val="00C90272"/>
    <w:rsid w:val="00C92D58"/>
    <w:rsid w:val="00C93970"/>
    <w:rsid w:val="00C94353"/>
    <w:rsid w:val="00C943ED"/>
    <w:rsid w:val="00C958A4"/>
    <w:rsid w:val="00C96352"/>
    <w:rsid w:val="00C974C4"/>
    <w:rsid w:val="00C979F5"/>
    <w:rsid w:val="00CA02DD"/>
    <w:rsid w:val="00CA344B"/>
    <w:rsid w:val="00CA37AB"/>
    <w:rsid w:val="00CA4DF4"/>
    <w:rsid w:val="00CA65B5"/>
    <w:rsid w:val="00CA7708"/>
    <w:rsid w:val="00CA7FC3"/>
    <w:rsid w:val="00CB07EF"/>
    <w:rsid w:val="00CB2F73"/>
    <w:rsid w:val="00CB41C5"/>
    <w:rsid w:val="00CB4FC0"/>
    <w:rsid w:val="00CB7F07"/>
    <w:rsid w:val="00CC0165"/>
    <w:rsid w:val="00CC23D0"/>
    <w:rsid w:val="00CC2797"/>
    <w:rsid w:val="00CC289D"/>
    <w:rsid w:val="00CC3742"/>
    <w:rsid w:val="00CC38F3"/>
    <w:rsid w:val="00CC4525"/>
    <w:rsid w:val="00CC5543"/>
    <w:rsid w:val="00CC7275"/>
    <w:rsid w:val="00CC7C4D"/>
    <w:rsid w:val="00CD2EA0"/>
    <w:rsid w:val="00CD3083"/>
    <w:rsid w:val="00CD7CDF"/>
    <w:rsid w:val="00CE1E58"/>
    <w:rsid w:val="00CE2B28"/>
    <w:rsid w:val="00CE2B2E"/>
    <w:rsid w:val="00CE67B7"/>
    <w:rsid w:val="00CF312A"/>
    <w:rsid w:val="00CF333B"/>
    <w:rsid w:val="00CF50A3"/>
    <w:rsid w:val="00CF5376"/>
    <w:rsid w:val="00CF578A"/>
    <w:rsid w:val="00CF65DA"/>
    <w:rsid w:val="00CF6BD1"/>
    <w:rsid w:val="00D012AD"/>
    <w:rsid w:val="00D03DE1"/>
    <w:rsid w:val="00D03F65"/>
    <w:rsid w:val="00D04F11"/>
    <w:rsid w:val="00D05255"/>
    <w:rsid w:val="00D0608C"/>
    <w:rsid w:val="00D06216"/>
    <w:rsid w:val="00D069C7"/>
    <w:rsid w:val="00D06E6A"/>
    <w:rsid w:val="00D077E4"/>
    <w:rsid w:val="00D13E30"/>
    <w:rsid w:val="00D13F52"/>
    <w:rsid w:val="00D175D4"/>
    <w:rsid w:val="00D21604"/>
    <w:rsid w:val="00D21A59"/>
    <w:rsid w:val="00D223B2"/>
    <w:rsid w:val="00D2248A"/>
    <w:rsid w:val="00D24A19"/>
    <w:rsid w:val="00D3104A"/>
    <w:rsid w:val="00D35A4B"/>
    <w:rsid w:val="00D36F7F"/>
    <w:rsid w:val="00D4093A"/>
    <w:rsid w:val="00D4238C"/>
    <w:rsid w:val="00D43554"/>
    <w:rsid w:val="00D4370D"/>
    <w:rsid w:val="00D437E8"/>
    <w:rsid w:val="00D440A1"/>
    <w:rsid w:val="00D453CC"/>
    <w:rsid w:val="00D45406"/>
    <w:rsid w:val="00D46E6C"/>
    <w:rsid w:val="00D47807"/>
    <w:rsid w:val="00D5023B"/>
    <w:rsid w:val="00D51649"/>
    <w:rsid w:val="00D554F6"/>
    <w:rsid w:val="00D56025"/>
    <w:rsid w:val="00D5730C"/>
    <w:rsid w:val="00D5752F"/>
    <w:rsid w:val="00D57C5E"/>
    <w:rsid w:val="00D60304"/>
    <w:rsid w:val="00D6094A"/>
    <w:rsid w:val="00D60D1E"/>
    <w:rsid w:val="00D635BA"/>
    <w:rsid w:val="00D639C1"/>
    <w:rsid w:val="00D639E3"/>
    <w:rsid w:val="00D656B0"/>
    <w:rsid w:val="00D6592A"/>
    <w:rsid w:val="00D66327"/>
    <w:rsid w:val="00D663D9"/>
    <w:rsid w:val="00D675E3"/>
    <w:rsid w:val="00D71A8D"/>
    <w:rsid w:val="00D721CC"/>
    <w:rsid w:val="00D72480"/>
    <w:rsid w:val="00D72DE8"/>
    <w:rsid w:val="00D73310"/>
    <w:rsid w:val="00D74917"/>
    <w:rsid w:val="00D75059"/>
    <w:rsid w:val="00D76117"/>
    <w:rsid w:val="00D7739A"/>
    <w:rsid w:val="00D77A0C"/>
    <w:rsid w:val="00D80BDF"/>
    <w:rsid w:val="00D817B2"/>
    <w:rsid w:val="00D82BC7"/>
    <w:rsid w:val="00D84907"/>
    <w:rsid w:val="00D84E30"/>
    <w:rsid w:val="00D8577F"/>
    <w:rsid w:val="00D85CB2"/>
    <w:rsid w:val="00D8715C"/>
    <w:rsid w:val="00D8792A"/>
    <w:rsid w:val="00D87E5D"/>
    <w:rsid w:val="00D931DA"/>
    <w:rsid w:val="00D9717E"/>
    <w:rsid w:val="00DA0579"/>
    <w:rsid w:val="00DA236A"/>
    <w:rsid w:val="00DA2A02"/>
    <w:rsid w:val="00DA31DB"/>
    <w:rsid w:val="00DA37E9"/>
    <w:rsid w:val="00DA3920"/>
    <w:rsid w:val="00DA4BAD"/>
    <w:rsid w:val="00DA53A1"/>
    <w:rsid w:val="00DA5AB6"/>
    <w:rsid w:val="00DA60B7"/>
    <w:rsid w:val="00DA725E"/>
    <w:rsid w:val="00DB192C"/>
    <w:rsid w:val="00DB3A4C"/>
    <w:rsid w:val="00DB4A79"/>
    <w:rsid w:val="00DB5AE4"/>
    <w:rsid w:val="00DB674B"/>
    <w:rsid w:val="00DB6A01"/>
    <w:rsid w:val="00DB79C0"/>
    <w:rsid w:val="00DC3453"/>
    <w:rsid w:val="00DC3AF6"/>
    <w:rsid w:val="00DC3E47"/>
    <w:rsid w:val="00DC4C24"/>
    <w:rsid w:val="00DC5482"/>
    <w:rsid w:val="00DC5CA3"/>
    <w:rsid w:val="00DC5D48"/>
    <w:rsid w:val="00DC6C61"/>
    <w:rsid w:val="00DD0505"/>
    <w:rsid w:val="00DD0960"/>
    <w:rsid w:val="00DD09A7"/>
    <w:rsid w:val="00DD2EB0"/>
    <w:rsid w:val="00DD45A1"/>
    <w:rsid w:val="00DD4A41"/>
    <w:rsid w:val="00DD53F8"/>
    <w:rsid w:val="00DE39A1"/>
    <w:rsid w:val="00DE4517"/>
    <w:rsid w:val="00DE7ECD"/>
    <w:rsid w:val="00DF1DD7"/>
    <w:rsid w:val="00DF3350"/>
    <w:rsid w:val="00DF4B59"/>
    <w:rsid w:val="00DF5393"/>
    <w:rsid w:val="00DF61AB"/>
    <w:rsid w:val="00DF66C0"/>
    <w:rsid w:val="00DF6B05"/>
    <w:rsid w:val="00E011D3"/>
    <w:rsid w:val="00E03FD8"/>
    <w:rsid w:val="00E04DA9"/>
    <w:rsid w:val="00E07BD6"/>
    <w:rsid w:val="00E1141D"/>
    <w:rsid w:val="00E11D2F"/>
    <w:rsid w:val="00E124F9"/>
    <w:rsid w:val="00E13FE6"/>
    <w:rsid w:val="00E14A42"/>
    <w:rsid w:val="00E15547"/>
    <w:rsid w:val="00E156AE"/>
    <w:rsid w:val="00E16AAD"/>
    <w:rsid w:val="00E20DAB"/>
    <w:rsid w:val="00E2580C"/>
    <w:rsid w:val="00E25C5C"/>
    <w:rsid w:val="00E26A04"/>
    <w:rsid w:val="00E31B41"/>
    <w:rsid w:val="00E31D83"/>
    <w:rsid w:val="00E3289F"/>
    <w:rsid w:val="00E33549"/>
    <w:rsid w:val="00E33EB7"/>
    <w:rsid w:val="00E347C6"/>
    <w:rsid w:val="00E349C3"/>
    <w:rsid w:val="00E355E0"/>
    <w:rsid w:val="00E35851"/>
    <w:rsid w:val="00E40920"/>
    <w:rsid w:val="00E43740"/>
    <w:rsid w:val="00E442C2"/>
    <w:rsid w:val="00E46478"/>
    <w:rsid w:val="00E47F5F"/>
    <w:rsid w:val="00E512E2"/>
    <w:rsid w:val="00E54959"/>
    <w:rsid w:val="00E54ABA"/>
    <w:rsid w:val="00E54EA8"/>
    <w:rsid w:val="00E55546"/>
    <w:rsid w:val="00E56413"/>
    <w:rsid w:val="00E57192"/>
    <w:rsid w:val="00E57241"/>
    <w:rsid w:val="00E579C7"/>
    <w:rsid w:val="00E60049"/>
    <w:rsid w:val="00E600F9"/>
    <w:rsid w:val="00E60853"/>
    <w:rsid w:val="00E618B7"/>
    <w:rsid w:val="00E626D4"/>
    <w:rsid w:val="00E6330B"/>
    <w:rsid w:val="00E655F9"/>
    <w:rsid w:val="00E660A0"/>
    <w:rsid w:val="00E66A11"/>
    <w:rsid w:val="00E66E50"/>
    <w:rsid w:val="00E67462"/>
    <w:rsid w:val="00E67760"/>
    <w:rsid w:val="00E67C57"/>
    <w:rsid w:val="00E7037B"/>
    <w:rsid w:val="00E70D09"/>
    <w:rsid w:val="00E71F3C"/>
    <w:rsid w:val="00E727E0"/>
    <w:rsid w:val="00E73063"/>
    <w:rsid w:val="00E742BA"/>
    <w:rsid w:val="00E762A5"/>
    <w:rsid w:val="00E766BE"/>
    <w:rsid w:val="00E7689F"/>
    <w:rsid w:val="00E81D11"/>
    <w:rsid w:val="00E82B9F"/>
    <w:rsid w:val="00E84885"/>
    <w:rsid w:val="00E86E58"/>
    <w:rsid w:val="00E913C8"/>
    <w:rsid w:val="00E915E7"/>
    <w:rsid w:val="00E935D4"/>
    <w:rsid w:val="00E937D4"/>
    <w:rsid w:val="00E95B65"/>
    <w:rsid w:val="00E96633"/>
    <w:rsid w:val="00E97B7D"/>
    <w:rsid w:val="00EA0878"/>
    <w:rsid w:val="00EA4090"/>
    <w:rsid w:val="00EA4B04"/>
    <w:rsid w:val="00EA6E92"/>
    <w:rsid w:val="00EB0B17"/>
    <w:rsid w:val="00EB0C75"/>
    <w:rsid w:val="00EB206D"/>
    <w:rsid w:val="00EB2201"/>
    <w:rsid w:val="00EB2C45"/>
    <w:rsid w:val="00EB41E5"/>
    <w:rsid w:val="00EB48D7"/>
    <w:rsid w:val="00EB5914"/>
    <w:rsid w:val="00EB5DBE"/>
    <w:rsid w:val="00EB7376"/>
    <w:rsid w:val="00EB7F5D"/>
    <w:rsid w:val="00EC0070"/>
    <w:rsid w:val="00EC01A8"/>
    <w:rsid w:val="00EC0660"/>
    <w:rsid w:val="00EC5353"/>
    <w:rsid w:val="00EC7684"/>
    <w:rsid w:val="00EC7A91"/>
    <w:rsid w:val="00ED0A2A"/>
    <w:rsid w:val="00ED13A0"/>
    <w:rsid w:val="00ED1C58"/>
    <w:rsid w:val="00ED25C6"/>
    <w:rsid w:val="00ED3C54"/>
    <w:rsid w:val="00ED7A30"/>
    <w:rsid w:val="00EE0883"/>
    <w:rsid w:val="00EE29EF"/>
    <w:rsid w:val="00EE39EA"/>
    <w:rsid w:val="00EE524C"/>
    <w:rsid w:val="00EE6C27"/>
    <w:rsid w:val="00EE7016"/>
    <w:rsid w:val="00EE7BAF"/>
    <w:rsid w:val="00EE7C74"/>
    <w:rsid w:val="00EF023F"/>
    <w:rsid w:val="00EF0438"/>
    <w:rsid w:val="00EF355D"/>
    <w:rsid w:val="00EF36D6"/>
    <w:rsid w:val="00EF6869"/>
    <w:rsid w:val="00EF7789"/>
    <w:rsid w:val="00F00A87"/>
    <w:rsid w:val="00F020CD"/>
    <w:rsid w:val="00F039C6"/>
    <w:rsid w:val="00F03FC4"/>
    <w:rsid w:val="00F05133"/>
    <w:rsid w:val="00F06815"/>
    <w:rsid w:val="00F06FA2"/>
    <w:rsid w:val="00F0738F"/>
    <w:rsid w:val="00F07CA5"/>
    <w:rsid w:val="00F115FB"/>
    <w:rsid w:val="00F1186B"/>
    <w:rsid w:val="00F132A9"/>
    <w:rsid w:val="00F14A7A"/>
    <w:rsid w:val="00F17722"/>
    <w:rsid w:val="00F24D2B"/>
    <w:rsid w:val="00F255F5"/>
    <w:rsid w:val="00F258D2"/>
    <w:rsid w:val="00F275EF"/>
    <w:rsid w:val="00F30270"/>
    <w:rsid w:val="00F31755"/>
    <w:rsid w:val="00F32DB9"/>
    <w:rsid w:val="00F33023"/>
    <w:rsid w:val="00F33EAA"/>
    <w:rsid w:val="00F372F2"/>
    <w:rsid w:val="00F402AF"/>
    <w:rsid w:val="00F430DE"/>
    <w:rsid w:val="00F43674"/>
    <w:rsid w:val="00F43DE5"/>
    <w:rsid w:val="00F45CF6"/>
    <w:rsid w:val="00F5159C"/>
    <w:rsid w:val="00F56FB9"/>
    <w:rsid w:val="00F571F5"/>
    <w:rsid w:val="00F60F40"/>
    <w:rsid w:val="00F611C8"/>
    <w:rsid w:val="00F6349F"/>
    <w:rsid w:val="00F63C85"/>
    <w:rsid w:val="00F640A9"/>
    <w:rsid w:val="00F6466C"/>
    <w:rsid w:val="00F65263"/>
    <w:rsid w:val="00F6657B"/>
    <w:rsid w:val="00F67BB8"/>
    <w:rsid w:val="00F70599"/>
    <w:rsid w:val="00F70D5B"/>
    <w:rsid w:val="00F71D4F"/>
    <w:rsid w:val="00F72459"/>
    <w:rsid w:val="00F72DDF"/>
    <w:rsid w:val="00F73432"/>
    <w:rsid w:val="00F759F9"/>
    <w:rsid w:val="00F76250"/>
    <w:rsid w:val="00F7728A"/>
    <w:rsid w:val="00F7770B"/>
    <w:rsid w:val="00F77D85"/>
    <w:rsid w:val="00F81D71"/>
    <w:rsid w:val="00F82ED2"/>
    <w:rsid w:val="00F83A1B"/>
    <w:rsid w:val="00F842B3"/>
    <w:rsid w:val="00F85A5E"/>
    <w:rsid w:val="00F85ACC"/>
    <w:rsid w:val="00F865D1"/>
    <w:rsid w:val="00F901BC"/>
    <w:rsid w:val="00F904F9"/>
    <w:rsid w:val="00F90907"/>
    <w:rsid w:val="00F93F26"/>
    <w:rsid w:val="00F94842"/>
    <w:rsid w:val="00F951E5"/>
    <w:rsid w:val="00FA14E5"/>
    <w:rsid w:val="00FA1FAB"/>
    <w:rsid w:val="00FA4E00"/>
    <w:rsid w:val="00FA76DA"/>
    <w:rsid w:val="00FA7B20"/>
    <w:rsid w:val="00FB2508"/>
    <w:rsid w:val="00FB2ECE"/>
    <w:rsid w:val="00FB3167"/>
    <w:rsid w:val="00FB4C4A"/>
    <w:rsid w:val="00FB510A"/>
    <w:rsid w:val="00FB53F4"/>
    <w:rsid w:val="00FB7145"/>
    <w:rsid w:val="00FC01AE"/>
    <w:rsid w:val="00FC085F"/>
    <w:rsid w:val="00FC0AB0"/>
    <w:rsid w:val="00FC3DAD"/>
    <w:rsid w:val="00FC4B11"/>
    <w:rsid w:val="00FC4D8C"/>
    <w:rsid w:val="00FC7355"/>
    <w:rsid w:val="00FD1429"/>
    <w:rsid w:val="00FD1808"/>
    <w:rsid w:val="00FD238E"/>
    <w:rsid w:val="00FD57AD"/>
    <w:rsid w:val="00FD5AB4"/>
    <w:rsid w:val="00FD74B8"/>
    <w:rsid w:val="00FE0CE7"/>
    <w:rsid w:val="00FE10BA"/>
    <w:rsid w:val="00FE122F"/>
    <w:rsid w:val="00FE16A1"/>
    <w:rsid w:val="00FE16B8"/>
    <w:rsid w:val="00FE191D"/>
    <w:rsid w:val="00FE3701"/>
    <w:rsid w:val="00FF013D"/>
    <w:rsid w:val="00FF28BB"/>
    <w:rsid w:val="00FF440C"/>
    <w:rsid w:val="00FF49F3"/>
    <w:rsid w:val="00FF5250"/>
    <w:rsid w:val="00FF56BA"/>
    <w:rsid w:val="00FF5F0C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80396"/>
  <w15:chartTrackingRefBased/>
  <w15:docId w15:val="{E76CEBF8-F416-409D-9114-10659165B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2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A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10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10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oogle.com" TargetMode="External"/><Relationship Id="rId18" Type="http://schemas.openxmlformats.org/officeDocument/2006/relationships/image" Target="media/image12.png"/><Relationship Id="rId26" Type="http://schemas.openxmlformats.org/officeDocument/2006/relationships/hyperlink" Target="mailto:rashid.liaquat68@gmail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oleObject" Target="embeddings/oleObject2.bin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deb.nodesource.com/setup_12.x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emf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hyperlink" Target="http://localhost:9000" TargetMode="External"/><Relationship Id="rId23" Type="http://schemas.openxmlformats.org/officeDocument/2006/relationships/oleObject" Target="embeddings/oleObject1.bin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emf"/><Relationship Id="rId27" Type="http://schemas.openxmlformats.org/officeDocument/2006/relationships/hyperlink" Target="mailto:rashid.liaquat49@gmail.com" TargetMode="External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7414</TotalTime>
  <Pages>1</Pages>
  <Words>3204</Words>
  <Characters>18268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 Muhammad Rashid</dc:creator>
  <cp:keywords/>
  <dc:description/>
  <cp:lastModifiedBy>Syed Zaka Ur Rehman</cp:lastModifiedBy>
  <cp:revision>8389</cp:revision>
  <dcterms:created xsi:type="dcterms:W3CDTF">2023-12-05T22:04:00Z</dcterms:created>
  <dcterms:modified xsi:type="dcterms:W3CDTF">2024-01-03T06:43:00Z</dcterms:modified>
</cp:coreProperties>
</file>