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B2311" w:rsidP="00DB2311" w:rsidRDefault="00DB2311" w14:paraId="740120CD" w14:textId="1E805C4F">
      <w:pPr>
        <w:pStyle w:val="Heading1"/>
      </w:pPr>
      <w:r>
        <w:t xml:space="preserve">Some </w:t>
      </w:r>
      <w:r w:rsidR="00240435">
        <w:t>b</w:t>
      </w:r>
      <w:r>
        <w:t>asic Docker Commands:</w:t>
      </w:r>
    </w:p>
    <w:p w:rsidR="0020375F" w:rsidP="00DB2311" w:rsidRDefault="0020375F" w14:paraId="614CDE09" w14:textId="56AE33AC">
      <w:pPr>
        <w:spacing w:after="0"/>
      </w:pPr>
      <w:proofErr w:type="spellStart"/>
      <w:r>
        <w:t>sudo</w:t>
      </w:r>
      <w:proofErr w:type="spellEnd"/>
      <w:r>
        <w:t xml:space="preserve"> apt update</w:t>
      </w:r>
    </w:p>
    <w:p w:rsidR="0020375F" w:rsidP="00DB2311" w:rsidRDefault="0020375F" w14:paraId="5558F2D2" w14:textId="374B0F00">
      <w:pPr>
        <w:spacing w:after="0"/>
      </w:pPr>
      <w:proofErr w:type="spellStart"/>
      <w:r>
        <w:t>sudo</w:t>
      </w:r>
      <w:proofErr w:type="spellEnd"/>
      <w:r>
        <w:t xml:space="preserve"> apt install docker</w:t>
      </w:r>
      <w:r w:rsidR="00D53246">
        <w:t>.io</w:t>
      </w:r>
    </w:p>
    <w:p w:rsidR="0020375F" w:rsidP="00DB2311" w:rsidRDefault="0020375F" w14:paraId="50684BB6" w14:textId="77777777">
      <w:pPr>
        <w:spacing w:after="0"/>
      </w:pPr>
      <w:proofErr w:type="spellStart"/>
      <w:r>
        <w:t>sudo</w:t>
      </w:r>
      <w:proofErr w:type="spellEnd"/>
      <w:r>
        <w:t xml:space="preserve"> service docker status</w:t>
      </w:r>
    </w:p>
    <w:p w:rsidR="0020375F" w:rsidP="00DB2311" w:rsidRDefault="0020375F" w14:paraId="4C2D74C3" w14:textId="77777777">
      <w:pPr>
        <w:spacing w:after="0"/>
      </w:pPr>
      <w:r>
        <w:t>docker --version</w:t>
      </w:r>
    </w:p>
    <w:p w:rsidR="0020375F" w:rsidP="00DB2311" w:rsidRDefault="0020375F" w14:paraId="20645A6C" w14:textId="58DF4A81">
      <w:pPr>
        <w:spacing w:after="0"/>
      </w:pPr>
      <w:r>
        <w:t>docker info</w:t>
      </w:r>
    </w:p>
    <w:p w:rsidR="0020375F" w:rsidP="00DB2311" w:rsidRDefault="0020375F" w14:paraId="44EDA964" w14:textId="77777777">
      <w:pPr>
        <w:spacing w:after="0"/>
      </w:pPr>
      <w:proofErr w:type="spellStart"/>
      <w:r>
        <w:t>sudo</w:t>
      </w:r>
      <w:proofErr w:type="spellEnd"/>
      <w:r>
        <w:t xml:space="preserve"> docker run --name 1stcont -it ubuntu /bin/bash</w:t>
      </w:r>
    </w:p>
    <w:p w:rsidR="0020375F" w:rsidP="00DB2311" w:rsidRDefault="0020375F" w14:paraId="6C883818" w14:textId="77777777">
      <w:pPr>
        <w:spacing w:after="0"/>
      </w:pPr>
      <w:proofErr w:type="spellStart"/>
      <w:r>
        <w:t>sudo</w:t>
      </w:r>
      <w:proofErr w:type="spellEnd"/>
      <w:r>
        <w:t xml:space="preserve"> docker diff 1stcont</w:t>
      </w:r>
    </w:p>
    <w:p w:rsidR="0020375F" w:rsidP="00DB2311" w:rsidRDefault="0020375F" w14:paraId="40DCD798" w14:textId="202BD6AB">
      <w:pPr>
        <w:spacing w:after="0"/>
      </w:pPr>
      <w:proofErr w:type="spellStart"/>
      <w:r>
        <w:t>sudo</w:t>
      </w:r>
      <w:proofErr w:type="spellEnd"/>
      <w:r>
        <w:t xml:space="preserve"> docker commit 1stcont 1stcontimg</w:t>
      </w:r>
      <w:r w:rsidR="001536B4">
        <w:t xml:space="preserve"> (to create an image from an existing container)</w:t>
      </w:r>
    </w:p>
    <w:p w:rsidR="0020375F" w:rsidP="006A7E7C" w:rsidRDefault="0020375F" w14:paraId="7347CB31" w14:textId="77B8574C">
      <w:pPr>
        <w:tabs>
          <w:tab w:val="right" w:pos="9360"/>
        </w:tabs>
        <w:spacing w:after="0"/>
      </w:pPr>
      <w:proofErr w:type="spellStart"/>
      <w:r>
        <w:t>sudo</w:t>
      </w:r>
      <w:proofErr w:type="spellEnd"/>
      <w:r>
        <w:t xml:space="preserve"> docker images</w:t>
      </w:r>
      <w:r w:rsidR="006A7E7C">
        <w:tab/>
      </w:r>
    </w:p>
    <w:p w:rsidR="0020375F" w:rsidP="00DB2311" w:rsidRDefault="0020375F" w14:paraId="244B0300" w14:textId="77777777">
      <w:pPr>
        <w:spacing w:after="0"/>
      </w:pPr>
      <w:proofErr w:type="spellStart"/>
      <w:r>
        <w:t>sudo</w:t>
      </w:r>
      <w:proofErr w:type="spellEnd"/>
      <w:r>
        <w:t xml:space="preserve"> docker run -it --name 2ndcont 1stcontimg</w:t>
      </w:r>
    </w:p>
    <w:p w:rsidR="00FD7D34" w:rsidP="00DB2311" w:rsidRDefault="00FD7D34" w14:paraId="2803C25D" w14:textId="02E21700">
      <w:pPr>
        <w:spacing w:after="0"/>
      </w:pPr>
      <w:proofErr w:type="spellStart"/>
      <w:r>
        <w:t>sudo</w:t>
      </w:r>
      <w:proofErr w:type="spellEnd"/>
      <w:r>
        <w:t xml:space="preserve"> docker volume ls (to get the </w:t>
      </w:r>
      <w:r w:rsidRPr="004462A5">
        <w:rPr>
          <w:b/>
          <w:bCs/>
        </w:rPr>
        <w:t>list</w:t>
      </w:r>
      <w:r>
        <w:t xml:space="preserve"> of</w:t>
      </w:r>
      <w:r w:rsidR="009F7FF1">
        <w:t xml:space="preserve"> available</w:t>
      </w:r>
      <w:r>
        <w:t xml:space="preserve"> </w:t>
      </w:r>
      <w:r w:rsidRPr="004462A5">
        <w:rPr>
          <w:b/>
          <w:bCs/>
        </w:rPr>
        <w:t>volumes</w:t>
      </w:r>
      <w:r>
        <w:t>)</w:t>
      </w:r>
    </w:p>
    <w:p w:rsidR="00FD7D34" w:rsidP="00FD7D34" w:rsidRDefault="00FD7D34" w14:paraId="18B41C1D" w14:textId="055027A2">
      <w:pPr>
        <w:spacing w:after="0"/>
      </w:pPr>
      <w:proofErr w:type="spellStart"/>
      <w:r>
        <w:t>sudo</w:t>
      </w:r>
      <w:proofErr w:type="spellEnd"/>
      <w:r>
        <w:t xml:space="preserve"> docker volume create ‘</w:t>
      </w:r>
      <w:proofErr w:type="spellStart"/>
      <w:r>
        <w:t>volumename</w:t>
      </w:r>
      <w:proofErr w:type="spellEnd"/>
      <w:r>
        <w:t xml:space="preserve">’ (to </w:t>
      </w:r>
      <w:r w:rsidRPr="004462A5">
        <w:rPr>
          <w:b/>
          <w:bCs/>
        </w:rPr>
        <w:t>create</w:t>
      </w:r>
      <w:r>
        <w:t xml:space="preserve"> a </w:t>
      </w:r>
      <w:r w:rsidRPr="004462A5">
        <w:rPr>
          <w:b/>
          <w:bCs/>
        </w:rPr>
        <w:t>volume</w:t>
      </w:r>
      <w:r>
        <w:t>)</w:t>
      </w:r>
    </w:p>
    <w:p w:rsidR="00FD7D34" w:rsidP="00FD7D34" w:rsidRDefault="00FD7D34" w14:paraId="15B4FEFC" w14:textId="3168F854">
      <w:pPr>
        <w:spacing w:after="0"/>
      </w:pPr>
      <w:proofErr w:type="spellStart"/>
      <w:r>
        <w:t>sudo</w:t>
      </w:r>
      <w:proofErr w:type="spellEnd"/>
      <w:r>
        <w:t xml:space="preserve"> docker volume remove ‘</w:t>
      </w:r>
      <w:proofErr w:type="spellStart"/>
      <w:r>
        <w:t>volumename</w:t>
      </w:r>
      <w:proofErr w:type="spellEnd"/>
      <w:r>
        <w:t xml:space="preserve">’ (to </w:t>
      </w:r>
      <w:r w:rsidRPr="004462A5">
        <w:rPr>
          <w:b/>
          <w:bCs/>
        </w:rPr>
        <w:t>remove</w:t>
      </w:r>
      <w:r>
        <w:t xml:space="preserve"> a </w:t>
      </w:r>
      <w:r w:rsidRPr="004462A5">
        <w:rPr>
          <w:b/>
          <w:bCs/>
        </w:rPr>
        <w:t>volume</w:t>
      </w:r>
      <w:r>
        <w:t>)</w:t>
      </w:r>
    </w:p>
    <w:p w:rsidR="00FD7D34" w:rsidP="00FD7D34" w:rsidRDefault="00FD7D34" w14:paraId="54C270FF" w14:textId="37FA3282">
      <w:pPr>
        <w:spacing w:after="0"/>
      </w:pPr>
      <w:proofErr w:type="spellStart"/>
      <w:r>
        <w:t>sudo</w:t>
      </w:r>
      <w:proofErr w:type="spellEnd"/>
      <w:r>
        <w:t xml:space="preserve"> docker volume prune (to </w:t>
      </w:r>
      <w:r w:rsidRPr="004462A5">
        <w:rPr>
          <w:b/>
          <w:bCs/>
        </w:rPr>
        <w:t>remove unused volumes</w:t>
      </w:r>
      <w:r>
        <w:t>)</w:t>
      </w:r>
    </w:p>
    <w:p w:rsidR="00FD7D34" w:rsidP="00FD7D34" w:rsidRDefault="00FD7D34" w14:paraId="6F52CF1B" w14:textId="08E5E5FD">
      <w:pPr>
        <w:spacing w:after="0"/>
      </w:pPr>
      <w:proofErr w:type="spellStart"/>
      <w:r>
        <w:t>sudo</w:t>
      </w:r>
      <w:proofErr w:type="spellEnd"/>
      <w:r>
        <w:t xml:space="preserve"> docker volume inspect ‘</w:t>
      </w:r>
      <w:proofErr w:type="spellStart"/>
      <w:r>
        <w:t>volumename</w:t>
      </w:r>
      <w:proofErr w:type="spellEnd"/>
      <w:r>
        <w:t xml:space="preserve">’ (to get the </w:t>
      </w:r>
      <w:r w:rsidRPr="004462A5">
        <w:rPr>
          <w:b/>
          <w:bCs/>
        </w:rPr>
        <w:t>details</w:t>
      </w:r>
      <w:r>
        <w:t xml:space="preserve"> about </w:t>
      </w:r>
      <w:r w:rsidRPr="004462A5">
        <w:rPr>
          <w:b/>
          <w:bCs/>
        </w:rPr>
        <w:t>volume</w:t>
      </w:r>
      <w:r>
        <w:t>)</w:t>
      </w:r>
    </w:p>
    <w:p w:rsidR="00DB2311" w:rsidP="000B4D09" w:rsidRDefault="00FD7D34" w14:paraId="11D91611" w14:textId="6A983EA6">
      <w:pPr>
        <w:spacing w:after="0"/>
      </w:pPr>
      <w:proofErr w:type="spellStart"/>
      <w:r>
        <w:t>sudo</w:t>
      </w:r>
      <w:proofErr w:type="spellEnd"/>
      <w:r>
        <w:t xml:space="preserve"> docker container inspect ‘</w:t>
      </w:r>
      <w:proofErr w:type="spellStart"/>
      <w:r>
        <w:t>containername</w:t>
      </w:r>
      <w:proofErr w:type="spellEnd"/>
      <w:r>
        <w:t xml:space="preserve">’ (to </w:t>
      </w:r>
      <w:r w:rsidRPr="004462A5">
        <w:rPr>
          <w:b/>
          <w:bCs/>
        </w:rPr>
        <w:t>remove</w:t>
      </w:r>
      <w:r>
        <w:t xml:space="preserve"> a </w:t>
      </w:r>
      <w:r w:rsidRPr="004462A5">
        <w:rPr>
          <w:b/>
          <w:bCs/>
        </w:rPr>
        <w:t>volume</w:t>
      </w:r>
      <w:r>
        <w:t>)</w:t>
      </w:r>
    </w:p>
    <w:p w:rsidR="00D718F2" w:rsidP="00D718F2" w:rsidRDefault="00D718F2" w14:paraId="32F7B00A" w14:textId="411933D0">
      <w:pPr>
        <w:spacing w:after="0"/>
      </w:pPr>
      <w:proofErr w:type="spellStart"/>
      <w:r>
        <w:t>sudo</w:t>
      </w:r>
      <w:proofErr w:type="spellEnd"/>
      <w:r>
        <w:t xml:space="preserve"> docker stop $(docker </w:t>
      </w:r>
      <w:proofErr w:type="spellStart"/>
      <w:r>
        <w:t>ps</w:t>
      </w:r>
      <w:proofErr w:type="spellEnd"/>
      <w:r>
        <w:t xml:space="preserve"> -a -q) - to </w:t>
      </w:r>
      <w:r w:rsidRPr="004462A5">
        <w:rPr>
          <w:b/>
          <w:bCs/>
        </w:rPr>
        <w:t>stop</w:t>
      </w:r>
      <w:r>
        <w:t xml:space="preserve"> all the </w:t>
      </w:r>
      <w:r w:rsidRPr="004462A5">
        <w:rPr>
          <w:b/>
          <w:bCs/>
        </w:rPr>
        <w:t>containers</w:t>
      </w:r>
    </w:p>
    <w:p w:rsidR="00D718F2" w:rsidP="00D718F2" w:rsidRDefault="00D718F2" w14:paraId="4D75BA92" w14:textId="2B109E73">
      <w:pPr>
        <w:spacing w:after="0"/>
      </w:pPr>
      <w:proofErr w:type="spellStart"/>
      <w:r>
        <w:t>sudo</w:t>
      </w:r>
      <w:proofErr w:type="spellEnd"/>
      <w:r>
        <w:t xml:space="preserve"> docker rm $(docker </w:t>
      </w:r>
      <w:proofErr w:type="spellStart"/>
      <w:r>
        <w:t>ps</w:t>
      </w:r>
      <w:proofErr w:type="spellEnd"/>
      <w:r>
        <w:t xml:space="preserve"> -a -q) - to </w:t>
      </w:r>
      <w:r w:rsidRPr="004462A5">
        <w:rPr>
          <w:b/>
          <w:bCs/>
        </w:rPr>
        <w:t>delete</w:t>
      </w:r>
      <w:r>
        <w:t xml:space="preserve"> all the </w:t>
      </w:r>
      <w:r w:rsidRPr="004462A5">
        <w:rPr>
          <w:b/>
          <w:bCs/>
        </w:rPr>
        <w:t>containers</w:t>
      </w:r>
    </w:p>
    <w:p w:rsidR="00D718F2" w:rsidP="00D718F2" w:rsidRDefault="00D718F2" w14:paraId="379B7459" w14:textId="02A9C1C7">
      <w:pPr>
        <w:spacing w:after="0"/>
      </w:pPr>
      <w:proofErr w:type="spellStart"/>
      <w:r>
        <w:t>sudo</w:t>
      </w:r>
      <w:proofErr w:type="spellEnd"/>
      <w:r>
        <w:t xml:space="preserve"> docker </w:t>
      </w:r>
      <w:proofErr w:type="spellStart"/>
      <w:r>
        <w:t>rmi</w:t>
      </w:r>
      <w:proofErr w:type="spellEnd"/>
      <w:r>
        <w:t xml:space="preserve"> -f $(docker images -q) - to </w:t>
      </w:r>
      <w:r w:rsidRPr="004462A5">
        <w:rPr>
          <w:b/>
          <w:bCs/>
        </w:rPr>
        <w:t>delete</w:t>
      </w:r>
      <w:r>
        <w:t xml:space="preserve"> all the </w:t>
      </w:r>
      <w:r w:rsidRPr="004462A5">
        <w:rPr>
          <w:b/>
          <w:bCs/>
        </w:rPr>
        <w:t>images</w:t>
      </w:r>
    </w:p>
    <w:p w:rsidR="000B4D09" w:rsidP="000B4D09" w:rsidRDefault="000B4D09" w14:paraId="6EDC0D21" w14:textId="77777777">
      <w:pPr>
        <w:spacing w:after="0"/>
      </w:pPr>
    </w:p>
    <w:p w:rsidR="0020375F" w:rsidP="00DB2311" w:rsidRDefault="0020375F" w14:paraId="7013E8D9" w14:textId="57D49806">
      <w:pPr>
        <w:spacing w:after="0"/>
      </w:pPr>
      <w:r>
        <w:t>apt list</w:t>
      </w:r>
      <w:r w:rsidR="00C820D5">
        <w:t xml:space="preserve"> – To get a list of installed packages</w:t>
      </w:r>
    </w:p>
    <w:p w:rsidR="009870E6" w:rsidP="005326D0" w:rsidRDefault="0020375F" w14:paraId="4B8DA885" w14:textId="3BC867B5">
      <w:pPr>
        <w:spacing w:after="0"/>
      </w:pPr>
      <w:r>
        <w:t>apt list | grep docker</w:t>
      </w:r>
    </w:p>
    <w:p w:rsidR="00693077" w:rsidP="005326D0" w:rsidRDefault="00693077" w14:paraId="535E8C77" w14:textId="77777777">
      <w:pPr>
        <w:spacing w:after="0"/>
      </w:pPr>
    </w:p>
    <w:p w:rsidR="00693077" w:rsidP="005326D0" w:rsidRDefault="00693077" w14:paraId="3C3C86E4" w14:textId="08865664">
      <w:pPr>
        <w:spacing w:after="0"/>
      </w:pPr>
      <w:r>
        <w:t>Reach out to below link to learn about docker compose.</w:t>
      </w:r>
    </w:p>
    <w:p w:rsidR="00B31298" w:rsidP="005326D0" w:rsidRDefault="00F25F44" w14:paraId="369E1ADC" w14:textId="4A9F7A63">
      <w:pPr>
        <w:spacing w:after="0"/>
      </w:pPr>
      <w:hyperlink w:history="1" r:id="rId5">
        <w:r w:rsidRPr="00870E78" w:rsidR="00B31298">
          <w:rPr>
            <w:rStyle w:val="Hyperlink"/>
          </w:rPr>
          <w:t>https://docs.docker.com/</w:t>
        </w:r>
      </w:hyperlink>
      <w:r w:rsidR="00B31298">
        <w:t xml:space="preserve"> - link for docker documentation</w:t>
      </w:r>
    </w:p>
    <w:p w:rsidR="005566B1" w:rsidP="005326D0" w:rsidRDefault="00F25F44" w14:paraId="2A63A95F" w14:textId="6AC0130C">
      <w:pPr>
        <w:spacing w:after="0"/>
      </w:pPr>
      <w:hyperlink w:history="1" r:id="rId6">
        <w:r w:rsidRPr="00870E78" w:rsidR="005566B1">
          <w:rPr>
            <w:rStyle w:val="Hyperlink"/>
          </w:rPr>
          <w:t>https://www.freecodecamp.org/news/what-is-docker-compose-how-to-use-it/</w:t>
        </w:r>
      </w:hyperlink>
      <w:r w:rsidR="005566B1">
        <w:t xml:space="preserve"> </w:t>
      </w:r>
    </w:p>
    <w:p w:rsidR="001B325F" w:rsidRDefault="001B325F" w14:paraId="771C2950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B2311" w:rsidP="0051708D" w:rsidRDefault="00DB2311" w14:paraId="6D5BB2F0" w14:textId="2DE4773E">
      <w:pPr>
        <w:pStyle w:val="Heading1"/>
      </w:pPr>
      <w:r>
        <w:t xml:space="preserve">Steps to create an image from a </w:t>
      </w:r>
      <w:proofErr w:type="spellStart"/>
      <w:r>
        <w:t>Dockerfile</w:t>
      </w:r>
      <w:proofErr w:type="spellEnd"/>
      <w:r>
        <w:t>:</w:t>
      </w:r>
      <w:r w:rsidR="00CB010E">
        <w:t xml:space="preserve"> #</w:t>
      </w:r>
      <w:r w:rsidR="002C6CE2">
        <w:t>6</w:t>
      </w:r>
      <w:r w:rsidR="00693077">
        <w:t xml:space="preserve"> (T</w:t>
      </w:r>
      <w:r w:rsidR="00113EFD">
        <w:t xml:space="preserve"> </w:t>
      </w:r>
      <w:r w:rsidR="00693077">
        <w:t>G)</w:t>
      </w:r>
    </w:p>
    <w:p w:rsidR="009870E6" w:rsidP="005326D0" w:rsidRDefault="009870E6" w14:paraId="13457C32" w14:textId="7A280BDA">
      <w:pPr>
        <w:spacing w:after="0"/>
      </w:pPr>
      <w:r>
        <w:t>Create a</w:t>
      </w:r>
      <w:r w:rsidR="00693A09">
        <w:t xml:space="preserve"> file with </w:t>
      </w:r>
      <w:r>
        <w:t xml:space="preserve">filename </w:t>
      </w:r>
      <w:proofErr w:type="spellStart"/>
      <w:r w:rsidR="00DB2311">
        <w:t>Dockerfile</w:t>
      </w:r>
      <w:proofErr w:type="spellEnd"/>
    </w:p>
    <w:p w:rsidR="009870E6" w:rsidP="005326D0" w:rsidRDefault="009870E6" w14:paraId="09F97C60" w14:textId="52E34696">
      <w:pPr>
        <w:spacing w:after="0"/>
      </w:pPr>
      <w:r>
        <w:t xml:space="preserve">Add instructions in </w:t>
      </w:r>
      <w:proofErr w:type="spellStart"/>
      <w:r>
        <w:t>Dockerfile</w:t>
      </w:r>
      <w:proofErr w:type="spellEnd"/>
    </w:p>
    <w:p w:rsidR="009870E6" w:rsidP="005326D0" w:rsidRDefault="009870E6" w14:paraId="43629D81" w14:textId="77777777">
      <w:pPr>
        <w:spacing w:after="0"/>
      </w:pPr>
      <w:r>
        <w:t xml:space="preserve">Build </w:t>
      </w:r>
      <w:proofErr w:type="spellStart"/>
      <w:r>
        <w:t>Dockerfile</w:t>
      </w:r>
      <w:proofErr w:type="spellEnd"/>
      <w:r>
        <w:t xml:space="preserve"> to create image</w:t>
      </w:r>
    </w:p>
    <w:p w:rsidR="009870E6" w:rsidP="005326D0" w:rsidRDefault="009870E6" w14:paraId="4F3380CA" w14:textId="3A74A365">
      <w:pPr>
        <w:spacing w:after="0"/>
      </w:pPr>
      <w:r>
        <w:t>Run image to create container</w:t>
      </w:r>
    </w:p>
    <w:p w:rsidR="008E4327" w:rsidP="003D1A49" w:rsidRDefault="008E4327" w14:paraId="3DC2A440" w14:textId="2074F712">
      <w:pPr>
        <w:pStyle w:val="Heading1"/>
      </w:pPr>
      <w:r>
        <w:t>Docker Volume:</w:t>
      </w:r>
    </w:p>
    <w:p w:rsidR="008E4327" w:rsidP="008E4327" w:rsidRDefault="008E4327" w14:paraId="5867A336" w14:textId="73591AE9">
      <w:pPr>
        <w:pStyle w:val="ListParagraph"/>
        <w:numPr>
          <w:ilvl w:val="0"/>
          <w:numId w:val="1"/>
        </w:numPr>
      </w:pPr>
      <w:r>
        <w:t>Volume is simply a directory inside our container.</w:t>
      </w:r>
    </w:p>
    <w:p w:rsidR="008E4327" w:rsidP="008E4327" w:rsidRDefault="008E4327" w14:paraId="56EEC8C9" w14:textId="6A5B0AFD">
      <w:pPr>
        <w:pStyle w:val="ListParagraph"/>
        <w:numPr>
          <w:ilvl w:val="0"/>
          <w:numId w:val="1"/>
        </w:numPr>
        <w:rPr/>
      </w:pPr>
      <w:r w:rsidR="3F814825">
        <w:rPr/>
        <w:t>Firstly, we declare this directory as a volume and then share it.</w:t>
      </w:r>
    </w:p>
    <w:p w:rsidR="008E4327" w:rsidP="008E4327" w:rsidRDefault="008E4327" w14:paraId="51EB8944" w14:textId="45243061">
      <w:pPr>
        <w:pStyle w:val="ListParagraph"/>
        <w:numPr>
          <w:ilvl w:val="0"/>
          <w:numId w:val="1"/>
        </w:numPr>
      </w:pPr>
      <w:r>
        <w:t>Even if we stop/delete container, we still can access volume.</w:t>
      </w:r>
    </w:p>
    <w:p w:rsidR="008E4327" w:rsidP="008E4327" w:rsidRDefault="008E4327" w14:paraId="584058E6" w14:textId="66036775">
      <w:pPr>
        <w:pStyle w:val="ListParagraph"/>
        <w:numPr>
          <w:ilvl w:val="0"/>
          <w:numId w:val="1"/>
        </w:numPr>
      </w:pPr>
      <w:r>
        <w:t>Volume will be created in one container.</w:t>
      </w:r>
    </w:p>
    <w:p w:rsidR="008E4327" w:rsidP="008E4327" w:rsidRDefault="008E4327" w14:paraId="378876E9" w14:textId="77777777">
      <w:pPr>
        <w:pStyle w:val="ListParagraph"/>
        <w:numPr>
          <w:ilvl w:val="0"/>
          <w:numId w:val="1"/>
        </w:numPr>
      </w:pPr>
      <w:r>
        <w:t>A directory can be declared as volume only while creating container and can’t be created in existing container.</w:t>
      </w:r>
    </w:p>
    <w:p w:rsidR="008E4327" w:rsidP="008E4327" w:rsidRDefault="008E4327" w14:paraId="703AAE8A" w14:textId="3E947CC6">
      <w:pPr>
        <w:pStyle w:val="ListParagraph"/>
        <w:numPr>
          <w:ilvl w:val="0"/>
          <w:numId w:val="1"/>
        </w:numPr>
      </w:pPr>
      <w:r>
        <w:t>A volume can be shared across multiple containers.</w:t>
      </w:r>
    </w:p>
    <w:p w:rsidR="008E4327" w:rsidP="008E4327" w:rsidRDefault="008E4327" w14:paraId="100BBDC6" w14:textId="7F5C98DD">
      <w:pPr>
        <w:pStyle w:val="ListParagraph"/>
        <w:numPr>
          <w:ilvl w:val="0"/>
          <w:numId w:val="1"/>
        </w:numPr>
        <w:rPr/>
      </w:pPr>
      <w:r w:rsidR="008E4327">
        <w:rPr/>
        <w:t xml:space="preserve">If we create an image from an existing image having </w:t>
      </w:r>
      <w:r w:rsidR="1C730930">
        <w:rPr/>
        <w:t>volume,</w:t>
      </w:r>
      <w:r w:rsidR="008E4327">
        <w:rPr/>
        <w:t xml:space="preserve"> then this volume will not be shared with the newly created image.</w:t>
      </w:r>
    </w:p>
    <w:p w:rsidR="005326D0" w:rsidP="005326D0" w:rsidRDefault="008E4327" w14:paraId="0CD5D1A8" w14:textId="4E5FDA8C">
      <w:pPr>
        <w:pStyle w:val="ListParagraph"/>
        <w:numPr>
          <w:ilvl w:val="0"/>
          <w:numId w:val="1"/>
        </w:numPr>
      </w:pPr>
      <w:r>
        <w:t>Volume can be shared between container to container &amp; container to host.</w:t>
      </w:r>
    </w:p>
    <w:p w:rsidRPr="005326D0" w:rsidR="005326D0" w:rsidP="005326D0" w:rsidRDefault="005326D0" w14:paraId="20BB71FB" w14:textId="77777777">
      <w:pPr>
        <w:pStyle w:val="ListParagraph"/>
      </w:pPr>
    </w:p>
    <w:p w:rsidRPr="00827C2F" w:rsidR="00827C2F" w:rsidP="005326D0" w:rsidRDefault="00827C2F" w14:paraId="420E9A50" w14:textId="52106886">
      <w:pPr>
        <w:pStyle w:val="Heading2"/>
      </w:pPr>
      <w:r>
        <w:t>Uses of Docker Volume:</w:t>
      </w:r>
    </w:p>
    <w:p w:rsidR="00827C2F" w:rsidP="00827C2F" w:rsidRDefault="00827C2F" w14:paraId="73FA88F4" w14:textId="3EF5E8C4">
      <w:pPr>
        <w:pStyle w:val="ListParagraph"/>
        <w:numPr>
          <w:ilvl w:val="0"/>
          <w:numId w:val="2"/>
        </w:numPr>
      </w:pPr>
      <w:r>
        <w:t>Decoupling container from storage.</w:t>
      </w:r>
    </w:p>
    <w:p w:rsidR="000F3218" w:rsidP="000F3218" w:rsidRDefault="00827C2F" w14:paraId="498E8302" w14:textId="618E9D89">
      <w:pPr>
        <w:pStyle w:val="ListParagraph"/>
        <w:numPr>
          <w:ilvl w:val="0"/>
          <w:numId w:val="2"/>
        </w:numPr>
      </w:pPr>
      <w:r>
        <w:t>Single volume can be shared among multiple containers.</w:t>
      </w:r>
    </w:p>
    <w:p w:rsidR="00827C2F" w:rsidP="00827C2F" w:rsidRDefault="00827C2F" w14:paraId="6EEA1320" w14:textId="7E144972">
      <w:pPr>
        <w:pStyle w:val="Heading2"/>
      </w:pPr>
      <w:r>
        <w:t xml:space="preserve">Creating Volume from </w:t>
      </w:r>
      <w:proofErr w:type="spellStart"/>
      <w:r>
        <w:t>Dockerfile</w:t>
      </w:r>
      <w:proofErr w:type="spellEnd"/>
      <w:r>
        <w:t>:</w:t>
      </w:r>
    </w:p>
    <w:p w:rsidR="00827C2F" w:rsidP="00827C2F" w:rsidRDefault="00827C2F" w14:paraId="2980CFF7" w14:textId="77777777">
      <w:pPr>
        <w:pStyle w:val="ListParagraph"/>
        <w:ind w:left="1080"/>
      </w:pPr>
    </w:p>
    <w:p w:rsidR="00827C2F" w:rsidP="00827C2F" w:rsidRDefault="00827C2F" w14:paraId="37118105" w14:textId="4AE47B59">
      <w:pPr>
        <w:pStyle w:val="ListParagraph"/>
        <w:ind w:left="1080"/>
      </w:pPr>
      <w:r>
        <w:t>FROM ubuntu</w:t>
      </w:r>
    </w:p>
    <w:p w:rsidR="00827C2F" w:rsidP="00827C2F" w:rsidRDefault="00827C2F" w14:paraId="1896E4E6" w14:textId="5EB89C75">
      <w:pPr>
        <w:pStyle w:val="ListParagraph"/>
        <w:ind w:left="1080"/>
      </w:pPr>
      <w:r>
        <w:t>VOLUME [“/</w:t>
      </w:r>
      <w:proofErr w:type="spellStart"/>
      <w:r>
        <w:t>myvolume</w:t>
      </w:r>
      <w:proofErr w:type="spellEnd"/>
      <w:r>
        <w:t>”]</w:t>
      </w:r>
    </w:p>
    <w:p w:rsidR="000F3218" w:rsidP="00827C2F" w:rsidRDefault="000F3218" w14:paraId="05FAC19C" w14:textId="77777777">
      <w:pPr>
        <w:pStyle w:val="ListParagraph"/>
        <w:ind w:left="1080"/>
      </w:pPr>
    </w:p>
    <w:p w:rsidR="00827C2F" w:rsidP="00827C2F" w:rsidRDefault="000F3218" w14:paraId="07498693" w14:textId="380FAB35">
      <w:pPr>
        <w:pStyle w:val="ListParagraph"/>
        <w:ind w:left="1080"/>
      </w:pPr>
      <w:r>
        <w:t xml:space="preserve"> Docker build -t ‘</w:t>
      </w:r>
      <w:proofErr w:type="spellStart"/>
      <w:r>
        <w:t>imagename</w:t>
      </w:r>
      <w:proofErr w:type="spellEnd"/>
      <w:r>
        <w:t>’ (.) – command to create an image from docker file</w:t>
      </w:r>
    </w:p>
    <w:p w:rsidR="000F3218" w:rsidP="000F3218" w:rsidRDefault="000F3218" w14:paraId="1E7B27EA" w14:textId="31B0A619">
      <w:r w:rsidR="000F3218">
        <w:rPr/>
        <w:t xml:space="preserve">Now we will </w:t>
      </w:r>
      <w:r w:rsidRPr="71F30A54" w:rsidR="000F3218">
        <w:rPr>
          <w:b w:val="1"/>
          <w:bCs w:val="1"/>
        </w:rPr>
        <w:t>create a container</w:t>
      </w:r>
      <w:r w:rsidR="000F3218">
        <w:rPr/>
        <w:t xml:space="preserve"> using </w:t>
      </w:r>
      <w:r w:rsidR="4D9647B2">
        <w:rPr/>
        <w:t>the command below</w:t>
      </w:r>
      <w:r w:rsidR="000F3218">
        <w:rPr/>
        <w:t xml:space="preserve"> from the image we have created using </w:t>
      </w:r>
      <w:r w:rsidR="000F3218">
        <w:rPr/>
        <w:t>above</w:t>
      </w:r>
      <w:r w:rsidR="000F3218">
        <w:rPr/>
        <w:t xml:space="preserve"> </w:t>
      </w:r>
      <w:r w:rsidR="000F3218">
        <w:rPr/>
        <w:t>dockerfile</w:t>
      </w:r>
      <w:r w:rsidR="000F3218">
        <w:rPr/>
        <w:t>/ commands.</w:t>
      </w:r>
    </w:p>
    <w:p w:rsidR="000F3218" w:rsidP="000F3218" w:rsidRDefault="000F3218" w14:paraId="22163B5D" w14:textId="52A12B35">
      <w:r>
        <w:t>Docker run -it –name ‘</w:t>
      </w:r>
      <w:proofErr w:type="spellStart"/>
      <w:r>
        <w:t>containername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cont1’ ‘</w:t>
      </w:r>
      <w:proofErr w:type="spellStart"/>
      <w:r>
        <w:t>imagename</w:t>
      </w:r>
      <w:proofErr w:type="spellEnd"/>
      <w:r>
        <w:t>’</w:t>
      </w:r>
    </w:p>
    <w:p w:rsidR="000F3218" w:rsidP="000F3218" w:rsidRDefault="000F3218" w14:paraId="46D69756" w14:textId="266BEA3B">
      <w:r>
        <w:t>You can now ls to check your container.</w:t>
      </w:r>
    </w:p>
    <w:p w:rsidR="000F3218" w:rsidP="000F3218" w:rsidRDefault="000F3218" w14:paraId="6B837BB7" w14:textId="77777777"/>
    <w:p w:rsidR="000F3218" w:rsidP="005326D0" w:rsidRDefault="000F3218" w14:paraId="38480D26" w14:textId="5A86BB50">
      <w:pPr>
        <w:pStyle w:val="Heading2"/>
      </w:pPr>
      <w:r>
        <w:t>Sharing volume between containers:</w:t>
      </w:r>
    </w:p>
    <w:p w:rsidR="000F3218" w:rsidP="000F3218" w:rsidRDefault="000F3218" w14:paraId="4644E466" w14:textId="691071C1">
      <w:r>
        <w:t>Use below command to create another container to share volume with it.</w:t>
      </w:r>
    </w:p>
    <w:p w:rsidR="009D6D4B" w:rsidP="000F3218" w:rsidRDefault="000F3218" w14:paraId="4EECFE8E" w14:textId="35572BA0">
      <w:r>
        <w:t xml:space="preserve">docker run -it </w:t>
      </w:r>
      <w:r w:rsidR="00A23503">
        <w:t>--</w:t>
      </w:r>
      <w:r>
        <w:t>name ‘</w:t>
      </w:r>
      <w:proofErr w:type="spellStart"/>
      <w:r>
        <w:t>containername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cont2’ </w:t>
      </w:r>
      <w:r w:rsidR="00A23503">
        <w:t>--</w:t>
      </w:r>
      <w:r>
        <w:t>privileged=</w:t>
      </w:r>
      <w:proofErr w:type="gramStart"/>
      <w:r>
        <w:t>true(</w:t>
      </w:r>
      <w:proofErr w:type="gramEnd"/>
      <w:r>
        <w:t xml:space="preserve">this is for giving full access to the container with which we are sharing the volume) </w:t>
      </w:r>
      <w:r w:rsidR="00A23503">
        <w:t>--</w:t>
      </w:r>
      <w:r>
        <w:t>volume</w:t>
      </w:r>
      <w:r w:rsidR="00A23503">
        <w:t>s</w:t>
      </w:r>
      <w:r>
        <w:t>-from ‘</w:t>
      </w:r>
      <w:proofErr w:type="spellStart"/>
      <w:r>
        <w:t>containername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1’</w:t>
      </w:r>
    </w:p>
    <w:p w:rsidR="009D6D4B" w:rsidP="009D6D4B" w:rsidRDefault="009D6D4B" w14:paraId="4E51C69E" w14:textId="186C9296">
      <w:pPr>
        <w:pStyle w:val="Heading1"/>
      </w:pPr>
      <w: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D4B" w:rsidTr="009D6D4B" w14:paraId="536ADE27" w14:textId="77777777">
        <w:tc>
          <w:tcPr>
            <w:tcW w:w="9350" w:type="dxa"/>
          </w:tcPr>
          <w:p w:rsidR="009D6D4B" w:rsidP="009D6D4B" w:rsidRDefault="009D6D4B" w14:paraId="6F41114F" w14:textId="77777777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:rsidR="009D6D4B" w:rsidP="009D6D4B" w:rsidRDefault="009D6D4B" w14:paraId="2E41F43E" w14:textId="77777777">
            <w:proofErr w:type="spellStart"/>
            <w:r>
              <w:t>sudo</w:t>
            </w:r>
            <w:proofErr w:type="spellEnd"/>
            <w:r>
              <w:t xml:space="preserve"> apt install docker.io -y</w:t>
            </w:r>
          </w:p>
          <w:p w:rsidR="009D6D4B" w:rsidP="009D6D4B" w:rsidRDefault="009D6D4B" w14:paraId="496D74D6" w14:textId="77777777">
            <w:proofErr w:type="spellStart"/>
            <w:r>
              <w:t>sudo</w:t>
            </w:r>
            <w:proofErr w:type="spellEnd"/>
            <w:r>
              <w:t xml:space="preserve"> docker info</w:t>
            </w:r>
          </w:p>
          <w:p w:rsidR="009D6D4B" w:rsidP="009D6D4B" w:rsidRDefault="009D6D4B" w14:paraId="07282085" w14:textId="77777777">
            <w:r>
              <w:t>service docker status</w:t>
            </w:r>
          </w:p>
          <w:p w:rsidR="009D6D4B" w:rsidP="009D6D4B" w:rsidRDefault="009D6D4B" w14:paraId="29743B93" w14:textId="77777777">
            <w:r>
              <w:t>touch file1 file2</w:t>
            </w:r>
          </w:p>
          <w:p w:rsidR="009D6D4B" w:rsidP="009D6D4B" w:rsidRDefault="009D6D4B" w14:paraId="6B1E4526" w14:textId="77777777">
            <w:r>
              <w:t xml:space="preserve">vi </w:t>
            </w:r>
            <w:proofErr w:type="spellStart"/>
            <w:r>
              <w:t>Dockerfile</w:t>
            </w:r>
            <w:proofErr w:type="spellEnd"/>
          </w:p>
          <w:p w:rsidR="009D6D4B" w:rsidP="009D6D4B" w:rsidRDefault="009D6D4B" w14:paraId="034FBF57" w14:textId="6F3188CF">
            <w:proofErr w:type="spellStart"/>
            <w:r>
              <w:t>sudo</w:t>
            </w:r>
            <w:proofErr w:type="spellEnd"/>
            <w:r>
              <w:t xml:space="preserve"> docker build -t img1 </w:t>
            </w:r>
            <w:r w:rsidR="00E13BA2">
              <w:t>(</w:t>
            </w:r>
            <w:r>
              <w:t>.</w:t>
            </w:r>
            <w:r w:rsidR="00E13BA2">
              <w:t>)</w:t>
            </w:r>
          </w:p>
          <w:p w:rsidR="009D6D4B" w:rsidP="009D6D4B" w:rsidRDefault="009D6D4B" w14:paraId="256C1BE3" w14:textId="77777777">
            <w:proofErr w:type="spellStart"/>
            <w:r>
              <w:t>sudo</w:t>
            </w:r>
            <w:proofErr w:type="spellEnd"/>
            <w:r>
              <w:t xml:space="preserve"> docker images</w:t>
            </w:r>
          </w:p>
          <w:p w:rsidR="009D6D4B" w:rsidP="009D6D4B" w:rsidRDefault="009D6D4B" w14:paraId="3F769E8C" w14:textId="77777777">
            <w:proofErr w:type="spellStart"/>
            <w:r>
              <w:t>sudo</w:t>
            </w:r>
            <w:proofErr w:type="spellEnd"/>
            <w:r>
              <w:t xml:space="preserve"> docker run -it --name cont1 img1</w:t>
            </w:r>
          </w:p>
          <w:p w:rsidR="009D6D4B" w:rsidP="009D6D4B" w:rsidRDefault="009D6D4B" w14:paraId="44AD2B7D" w14:textId="77777777">
            <w:r>
              <w:t>ls</w:t>
            </w:r>
          </w:p>
          <w:p w:rsidR="009D6D4B" w:rsidP="009D6D4B" w:rsidRDefault="009D6D4B" w14:paraId="426A30F4" w14:textId="77777777">
            <w:proofErr w:type="spellStart"/>
            <w:r>
              <w:t>sudo</w:t>
            </w:r>
            <w:proofErr w:type="spellEnd"/>
            <w:r>
              <w:t xml:space="preserve"> docker run -it --name cont2 --privileged=true --volumes-from cont1 ubuntu</w:t>
            </w:r>
          </w:p>
          <w:p w:rsidR="009D6D4B" w:rsidP="009D6D4B" w:rsidRDefault="009D6D4B" w14:paraId="7EE4D29C" w14:textId="77777777">
            <w:proofErr w:type="spellStart"/>
            <w:r>
              <w:t>sudo</w:t>
            </w:r>
            <w:proofErr w:type="spellEnd"/>
            <w:r>
              <w:t xml:space="preserve"> docker </w:t>
            </w:r>
            <w:proofErr w:type="spellStart"/>
            <w:r>
              <w:t>ps</w:t>
            </w:r>
            <w:proofErr w:type="spellEnd"/>
          </w:p>
          <w:p w:rsidR="009D6D4B" w:rsidP="009D6D4B" w:rsidRDefault="009D6D4B" w14:paraId="2B709FF0" w14:textId="77777777">
            <w:proofErr w:type="spellStart"/>
            <w:r>
              <w:t>sudo</w:t>
            </w:r>
            <w:proofErr w:type="spellEnd"/>
            <w:r>
              <w:t xml:space="preserve"> docker </w:t>
            </w:r>
            <w:proofErr w:type="spellStart"/>
            <w:r>
              <w:t>ps</w:t>
            </w:r>
            <w:proofErr w:type="spellEnd"/>
            <w:r>
              <w:t xml:space="preserve"> -a</w:t>
            </w:r>
          </w:p>
          <w:p w:rsidR="009D6D4B" w:rsidP="009D6D4B" w:rsidRDefault="009D6D4B" w14:paraId="78FE6B64" w14:textId="1AB47802">
            <w:proofErr w:type="spellStart"/>
            <w:r>
              <w:t>sudo</w:t>
            </w:r>
            <w:proofErr w:type="spellEnd"/>
            <w:r>
              <w:t xml:space="preserve"> docker start cont1</w:t>
            </w:r>
          </w:p>
        </w:tc>
      </w:tr>
    </w:tbl>
    <w:p w:rsidR="009D6D4B" w:rsidP="009D6D4B" w:rsidRDefault="009D6D4B" w14:paraId="19D51C0A" w14:textId="531456C6"/>
    <w:p w:rsidR="009D6D4B" w:rsidP="009D6D4B" w:rsidRDefault="00C07F8F" w14:paraId="73A16BE6" w14:textId="529C0D6D">
      <w:r>
        <w:t xml:space="preserve">Now creating </w:t>
      </w:r>
      <w:r w:rsidRPr="00C07F8F">
        <w:rPr>
          <w:b/>
          <w:bCs/>
        </w:rPr>
        <w:t>volume</w:t>
      </w:r>
      <w:r>
        <w:t xml:space="preserve"> using </w:t>
      </w:r>
      <w:r w:rsidRPr="00C07F8F">
        <w:rPr>
          <w:b/>
          <w:bCs/>
        </w:rPr>
        <w:t>docker command</w:t>
      </w:r>
      <w:r>
        <w:t xml:space="preserve"> instead of </w:t>
      </w:r>
      <w:proofErr w:type="spellStart"/>
      <w:r>
        <w:t>dockerfile</w:t>
      </w:r>
      <w:proofErr w:type="spellEnd"/>
      <w:r>
        <w:t>.</w:t>
      </w:r>
    </w:p>
    <w:p w:rsidR="00C07F8F" w:rsidP="00C07F8F" w:rsidRDefault="00C07F8F" w14:paraId="33AC11A5" w14:textId="70B31089">
      <w:pPr>
        <w:ind w:firstLine="720"/>
      </w:pPr>
      <w:r>
        <w:t xml:space="preserve">docker run -it --name cont3 </w:t>
      </w:r>
      <w:r w:rsidRPr="00C07F8F">
        <w:rPr>
          <w:b/>
          <w:bCs/>
        </w:rPr>
        <w:t>-v</w:t>
      </w:r>
      <w:r>
        <w:t xml:space="preserve"> ‘/</w:t>
      </w:r>
      <w:proofErr w:type="spellStart"/>
      <w:r>
        <w:t>volumename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/vol2’ ubuntu</w:t>
      </w:r>
    </w:p>
    <w:p w:rsidR="002E76D1" w:rsidP="002E76D1" w:rsidRDefault="002E76D1" w14:paraId="32AC2682" w14:textId="7AF60D8C">
      <w:r>
        <w:t>creating another container to share volume with (volume we created just above this line using command)</w:t>
      </w:r>
    </w:p>
    <w:p w:rsidR="002E76D1" w:rsidP="002E76D1" w:rsidRDefault="002E76D1" w14:paraId="705A961F" w14:textId="471CAB34">
      <w:pPr>
        <w:ind w:firstLine="720"/>
      </w:pPr>
      <w:r>
        <w:t>docker run -it --name cont4 --privileged=true --volumes-from cont3 ubuntu</w:t>
      </w:r>
    </w:p>
    <w:p w:rsidR="002E76D1" w:rsidP="00E07EB4" w:rsidRDefault="00E07EB4" w14:paraId="3911C9F8" w14:textId="72A384DE">
      <w:pPr>
        <w:pStyle w:val="Heading1"/>
      </w:pPr>
      <w: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EB4" w:rsidTr="00E07EB4" w14:paraId="50978C18" w14:textId="77777777">
        <w:tc>
          <w:tcPr>
            <w:tcW w:w="9350" w:type="dxa"/>
          </w:tcPr>
          <w:p w:rsidR="00E07EB4" w:rsidP="00E07EB4" w:rsidRDefault="00E07EB4" w14:paraId="56D84AE1" w14:textId="77777777">
            <w:proofErr w:type="spellStart"/>
            <w:r>
              <w:t>sudo</w:t>
            </w:r>
            <w:proofErr w:type="spellEnd"/>
            <w:r>
              <w:t xml:space="preserve"> docker run -it --name cont3 -v /vol2 ubuntu</w:t>
            </w:r>
          </w:p>
          <w:p w:rsidR="00E07EB4" w:rsidP="00E07EB4" w:rsidRDefault="00E07EB4" w14:paraId="42BD7141" w14:textId="77777777">
            <w:proofErr w:type="spellStart"/>
            <w:r>
              <w:t>sudo</w:t>
            </w:r>
            <w:proofErr w:type="spellEnd"/>
            <w:r>
              <w:t xml:space="preserve"> docker run -it --name cont4 --privileged=true --volumes-from cont3 ubuntu</w:t>
            </w:r>
          </w:p>
          <w:p w:rsidR="00E07EB4" w:rsidP="00E07EB4" w:rsidRDefault="00E07EB4" w14:paraId="78AEAA72" w14:textId="77777777">
            <w:proofErr w:type="spellStart"/>
            <w:r>
              <w:t>sudo</w:t>
            </w:r>
            <w:proofErr w:type="spellEnd"/>
            <w:r>
              <w:t xml:space="preserve"> docker start cont3</w:t>
            </w:r>
          </w:p>
          <w:p w:rsidR="00E07EB4" w:rsidP="00E07EB4" w:rsidRDefault="00E07EB4" w14:paraId="4832669E" w14:textId="5FCDBD77">
            <w:proofErr w:type="spellStart"/>
            <w:r>
              <w:t>sudo</w:t>
            </w:r>
            <w:proofErr w:type="spellEnd"/>
            <w:r>
              <w:t xml:space="preserve"> docker attach cont3</w:t>
            </w:r>
          </w:p>
        </w:tc>
      </w:tr>
    </w:tbl>
    <w:p w:rsidRPr="00E07EB4" w:rsidR="00E07EB4" w:rsidP="00E07EB4" w:rsidRDefault="00E07EB4" w14:paraId="4CAA9DE9" w14:textId="77777777"/>
    <w:p w:rsidR="000B4D09" w:rsidP="000B4D09" w:rsidRDefault="000B4D09" w14:paraId="7100F790" w14:textId="65A23FC0">
      <w:pPr>
        <w:pStyle w:val="Heading2"/>
      </w:pPr>
      <w:r>
        <w:t>Sharing</w:t>
      </w:r>
      <w:r w:rsidR="000B4676">
        <w:t xml:space="preserve"> </w:t>
      </w:r>
      <w:r w:rsidR="00474209">
        <w:t>(aka mapping)</w:t>
      </w:r>
      <w:r>
        <w:t xml:space="preserve"> volume from host to container:</w:t>
      </w:r>
    </w:p>
    <w:p w:rsidR="000B4676" w:rsidP="000B4676" w:rsidRDefault="000B4676" w14:paraId="49D5F272" w14:textId="77777777"/>
    <w:p w:rsidR="000B4676" w:rsidP="000B4676" w:rsidRDefault="000B4676" w14:paraId="66BC27EB" w14:textId="3BFBE5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154D2" wp14:editId="1182EAB2">
                <wp:simplePos x="0" y="0"/>
                <wp:positionH relativeFrom="column">
                  <wp:posOffset>3307080</wp:posOffset>
                </wp:positionH>
                <wp:positionV relativeFrom="paragraph">
                  <wp:posOffset>155575</wp:posOffset>
                </wp:positionV>
                <wp:extent cx="114300" cy="160020"/>
                <wp:effectExtent l="0" t="0" r="76200" b="49530"/>
                <wp:wrapNone/>
                <wp:docPr id="73758796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A0683A7">
              <v:shapetype id="_x0000_t32" coordsize="21600,21600" o:oned="t" filled="f" o:spt="32" path="m,l21600,21600e" w14:anchorId="67374A30">
                <v:path fillok="f" arrowok="t" o:connecttype="none"/>
                <o:lock v:ext="edit" shapetype="t"/>
              </v:shapetype>
              <v:shape id="Straight Arrow Connector 2" style="position:absolute;margin-left:260.4pt;margin-top:12.25pt;width:9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geugEAAMMDAAAOAAAAZHJzL2Uyb0RvYy54bWysU9uO0zAQfUfiHyy/0yQFrVDUdB+6wAuC&#10;FbAf4HXGiYVvsocm+XvGbpsiQAit9mXiy5yZOccnu9vZGnaEmLR3HW82NWfgpO+1Gzr+8O39q7ec&#10;JRSuF8Y76PgCid/uX77YTaGFrR+96SEyKuJSO4WOj4ihraokR7AibXwAR5fKRyuQtnGo+igmqm5N&#10;ta3rm2rysQ/RS0iJTu9Ol3xf6isFEj8rlQCZ6TjNhiXGEh9zrPY70Q5RhFHL8xjiCVNYoR01XUvd&#10;CRTsR9R/lLJaRp+8wo30tvJKaQmFA7Fp6t/YfB1FgMKFxElhlSk9X1n56Xhw95FkmEJqU7iPmcWs&#10;os1fmo/NRaxlFQtmZJIOm+bN65oklXTV3NT1tohZXcEhJvwA3rK86HjCKPQw4sE7R8/iY1MEE8eP&#10;Cak9AS+A3Nm4HFFo8871DJdA3sGohRsM5Eej9JxSXacuK1wMnOBfQDHd5zlLm2IoOJjIjoKs0H9v&#10;1iqUmSFKG7OC6n+DzrkZBsVk/wtcs0tH73AFWu18/FtXnC+jqlP+hfWJa6b96PulvGGRg5xS9Dm7&#10;Olvx132BX/+9/U8AAAD//wMAUEsDBBQABgAIAAAAIQBZlpsC3wAAAAkBAAAPAAAAZHJzL2Rvd25y&#10;ZXYueG1sTI/BTsMwEETvSPyDtUjcqENoaJpmUyEExwrRVIijGztxVHsdxU4b/h5zosedHc28Kbez&#10;NeysRt87QnhcJMAUNU721CEc6veHHJgPgqQwjhTCj/KwrW5vSlFId6FPdd6HjsUQ8oVA0CEMBee+&#10;0coKv3CDovhr3WhFiOfYcTmKSwy3hqdJ8syt6Ck2aDGoV62a036yCG3dHZrvt5xPpv1Y1V96rXf1&#10;DvH+bn7ZAAtqDv9m+MOP6FBFpqObSHpmELI0iegBIV1mwKIhe8qjcERYrlfAq5JfL6h+AQAA//8D&#10;AFBLAQItABQABgAIAAAAIQC2gziS/gAAAOEBAAATAAAAAAAAAAAAAAAAAAAAAABbQ29udGVudF9U&#10;eXBlc10ueG1sUEsBAi0AFAAGAAgAAAAhADj9If/WAAAAlAEAAAsAAAAAAAAAAAAAAAAALwEAAF9y&#10;ZWxzLy5yZWxzUEsBAi0AFAAGAAgAAAAhAB4wKB66AQAAwwMAAA4AAAAAAAAAAAAAAAAALgIAAGRy&#10;cy9lMm9Eb2MueG1sUEsBAi0AFAAGAAgAAAAhAFmWmwLfAAAACQEAAA8AAAAAAAAAAAAAAAAAFAQA&#10;AGRycy9kb3ducmV2LnhtbFBLBQYAAAAABAAEAPMAAAAgBQAAAAA=&#10;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5B2E7" wp14:editId="70AAEC06">
                <wp:simplePos x="0" y="0"/>
                <wp:positionH relativeFrom="column">
                  <wp:posOffset>2423161</wp:posOffset>
                </wp:positionH>
                <wp:positionV relativeFrom="paragraph">
                  <wp:posOffset>178435</wp:posOffset>
                </wp:positionV>
                <wp:extent cx="45719" cy="175260"/>
                <wp:effectExtent l="57150" t="0" r="50165" b="53340"/>
                <wp:wrapNone/>
                <wp:docPr id="5228046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BDFD602">
              <v:shape id="Straight Arrow Connector 1" style="position:absolute;margin-left:190.8pt;margin-top:14.05pt;width:3.6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MbxAEAAMwDAAAOAAAAZHJzL2Uyb0RvYy54bWysU8mO1DAQvSPxD5bvdJIWMwNRp+fQw3JA&#10;MGL5AI9jJxbeVC46nb+n7HRnEIuEEJeSY9d79V5VZXd7cpYdFSQTfMebTc2Z8jL0xg8d//L59bMX&#10;nCUUvhc2eNXxWSV+u3/6ZDfFVm3DGGyvgBGJT+0UOz4ixraqkhyVE2kTovL0qAM4gfQJQ9WDmIjd&#10;2Wpb19fVFKCPEKRKiW7vlke+L/xaK4kftE4Kme04acMSocSHHKv9TrQDiDgaeZYh/kGFE8ZT0ZXq&#10;TqBg38D8QuWMhJCCxo0MrgpaG6mKB3LT1D+5+TSKqIoXak6Ka5vS/6OV748Hfw/UhimmNsV7yC5O&#10;GhzT1sS3NNPii5SyU2nbvLZNnZBJunx+ddO85EzSS3Nztb0uXa0WlswWIeEbFRzLh44nBGGGEQ/B&#10;e5pPgKWCOL5LSDoIeAFksPU5ojD2le8ZzpGWCMEIP1iVp0fpOaV6lF9OOFu1wD8qzUxPMpcyZbPU&#10;wQI7CtqJ/muzslBmhmhj7Qqqi/s/gs65GabKtv0tcM0uFYPHFeiMD/C7qni6SNVL/sX14jXbfgj9&#10;XIZZ2kErU/pzXu+8kz9+F/jjT7j/DgAA//8DAFBLAwQUAAYACAAAACEA+Szk5t8AAAAJAQAADwAA&#10;AGRycy9kb3ducmV2LnhtbEyPy07DMBBF90j8gzVI7KiTPq2QSYWQ2ACCUth058bTJCIeR7bbBr4e&#10;s4LlaI7uPbdcj7YXJ/Khc4yQTzIQxLUzHTcIH+8PNwpEiJqN7h0TwhcFWFeXF6UujDvzG522sREp&#10;hEOhEdoYh0LKULdkdZi4gTj9Ds5bHdPpG2m8Pqdw28tpli2l1R2nhlYPdN9S/bk9WoTn3L8+rnYv&#10;h3lo/PeOn+absHGI11fj3S2ISGP8g+FXP6lDlZz27sgmiB5hpvJlQhGmKgeRgJlSacseYbFYgaxK&#10;+X9B9QMAAP//AwBQSwECLQAUAAYACAAAACEAtoM4kv4AAADhAQAAEwAAAAAAAAAAAAAAAAAAAAAA&#10;W0NvbnRlbnRfVHlwZXNdLnhtbFBLAQItABQABgAIAAAAIQA4/SH/1gAAAJQBAAALAAAAAAAAAAAA&#10;AAAAAC8BAABfcmVscy8ucmVsc1BLAQItABQABgAIAAAAIQASkMMbxAEAAMwDAAAOAAAAAAAAAAAA&#10;AAAAAC4CAABkcnMvZTJvRG9jLnhtbFBLAQItABQABgAIAAAAIQD5LOTm3wAAAAkBAAAPAAAAAAAA&#10;AAAAAAAAAB4EAABkcnMvZG93bnJldi54bWxQSwUGAAAAAAQABADzAAAAKgUAAAAA&#10;" w14:anchorId="67A68619">
                <v:stroke joinstyle="miter" endarrow="block"/>
              </v:shape>
            </w:pict>
          </mc:Fallback>
        </mc:AlternateContent>
      </w:r>
      <w:proofErr w:type="spellStart"/>
      <w:r>
        <w:t>sudo</w:t>
      </w:r>
      <w:proofErr w:type="spellEnd"/>
      <w:r>
        <w:t xml:space="preserve"> docker run -it --name cont5 </w:t>
      </w:r>
      <w:r w:rsidRPr="000B4676">
        <w:rPr>
          <w:b/>
          <w:bCs/>
        </w:rPr>
        <w:t xml:space="preserve">-v </w:t>
      </w:r>
      <w:r w:rsidRPr="000B4676">
        <w:rPr>
          <w:b/>
          <w:bCs/>
          <w:highlight w:val="green"/>
        </w:rPr>
        <w:t>/home/</w:t>
      </w:r>
      <w:proofErr w:type="spellStart"/>
      <w:r w:rsidRPr="000B4676">
        <w:rPr>
          <w:b/>
          <w:bCs/>
          <w:highlight w:val="green"/>
        </w:rPr>
        <w:t>SyedZaka</w:t>
      </w:r>
      <w:proofErr w:type="spellEnd"/>
      <w:r w:rsidRPr="000B4676">
        <w:rPr>
          <w:b/>
          <w:bCs/>
          <w:highlight w:val="yellow"/>
        </w:rPr>
        <w:t>:/volume</w:t>
      </w:r>
      <w:r>
        <w:t xml:space="preserve"> --privileged=true ubuntu</w:t>
      </w:r>
    </w:p>
    <w:p w:rsidR="009D6D4B" w:rsidP="009D6D4B" w:rsidRDefault="000B4676" w14:paraId="2D7A3F96" w14:textId="2DE68FFA">
      <w:r>
        <w:tab/>
      </w:r>
      <w:r>
        <w:tab/>
      </w:r>
      <w:r>
        <w:tab/>
      </w:r>
      <w:r>
        <w:tab/>
      </w:r>
      <w:r>
        <w:tab/>
      </w:r>
      <w:r>
        <w:t>Host path</w:t>
      </w:r>
      <w:r>
        <w:tab/>
      </w:r>
      <w:r>
        <w:t>Volume name</w:t>
      </w:r>
      <w:r>
        <w:tab/>
      </w:r>
    </w:p>
    <w:p w:rsidR="009D6D4B" w:rsidP="009D6D4B" w:rsidRDefault="009D6D4B" w14:paraId="2A531BA8" w14:textId="77777777"/>
    <w:p w:rsidRPr="009D6D4B" w:rsidR="00CB010E" w:rsidP="009D6D4B" w:rsidRDefault="00CB010E" w14:paraId="466197DB" w14:textId="77777777"/>
    <w:p w:rsidR="00946821" w:rsidP="000F3218" w:rsidRDefault="00946821" w14:paraId="6ECF2854" w14:textId="77777777"/>
    <w:p w:rsidRPr="000F3218" w:rsidR="00946821" w:rsidP="000F3218" w:rsidRDefault="00946821" w14:paraId="06094B7F" w14:textId="77777777"/>
    <w:p w:rsidR="000F3218" w:rsidP="000F3218" w:rsidRDefault="000F3218" w14:paraId="355D5172" w14:textId="77777777"/>
    <w:p w:rsidR="000F3218" w:rsidP="001B325F" w:rsidRDefault="001B325F" w14:paraId="1C322CF3" w14:textId="7EEA021B">
      <w:pPr>
        <w:pStyle w:val="Heading1"/>
      </w:pPr>
      <w:r>
        <w:t>Docker Port Expose: # 7(29)</w:t>
      </w:r>
    </w:p>
    <w:p w:rsidR="001B325F" w:rsidP="001B325F" w:rsidRDefault="004672D0" w14:paraId="5F8CAF37" w14:textId="6D92AE5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A21D2" wp14:editId="370D2375">
                <wp:simplePos x="0" y="0"/>
                <wp:positionH relativeFrom="column">
                  <wp:posOffset>2827020</wp:posOffset>
                </wp:positionH>
                <wp:positionV relativeFrom="paragraph">
                  <wp:posOffset>74930</wp:posOffset>
                </wp:positionV>
                <wp:extent cx="548640" cy="647700"/>
                <wp:effectExtent l="0" t="38100" r="60960" b="19050"/>
                <wp:wrapNone/>
                <wp:docPr id="127154948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AA46B32">
              <v:shapetype id="_x0000_t32" coordsize="21600,21600" o:oned="t" filled="f" o:spt="32" path="m,l21600,21600e" w14:anchorId="5083D30A">
                <v:path fillok="f" arrowok="t" o:connecttype="none"/>
                <o:lock v:ext="edit" shapetype="t"/>
              </v:shapetype>
              <v:shape id="Straight Arrow Connector 7" style="position:absolute;margin-left:222.6pt;margin-top:5.9pt;width:43.2pt;height:5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dgxAEAAM0DAAAOAAAAZHJzL2Uyb0RvYy54bWysU8tu2zAQvBfoPxC815ID1wkEyzk4bS9F&#10;G/R1ZyhSIsoXlltb+vsuKVsp+gCCoJcFRe7M7syudrejs+yoIJngW75e1ZwpL0NnfN/yr1/evrrh&#10;LKHwnbDBq5ZPKvHb/csXu1Ns1FUYgu0UMCLxqTnFlg+IsamqJAflRFqFqDw96gBOIH1CX3UgTsTu&#10;bHVV19vqFKCLEKRKiW7v5ke+L/xaK4kftU4KmW059YYlQokPOVb7nWh6EHEw8tyGeEYXThhPRReq&#10;O4GC/QDzB5UzEkIKGlcyuCpobaQqGkjNuv5NzedBRFW0kDkpLjal/0crPxwP/h7IhlNMTYr3kFWM&#10;GhzT1sRvNNOiizplY7FtWmxTIzJJl683N9sNmSvpabu5vq6LrdVMk+kiJHyngmP50PKEIEw/4CF4&#10;TwMKMJcQx/cJqRECXgAZbH2OKIx94zuGU6QtQjDC91bl8VF6Tqke+y8nnKya4Z+UZqajPucyZbXU&#10;wQI7ClqK7vt6YaHMDNHG2gVUF/n/BJ1zM0yVdXsqcMkuFYPHBeiMD/C3qjheWtVz/kX1rDXLfgjd&#10;VKZZ7KCdKf6c9zsv5a/fBf74F+5/AgAA//8DAFBLAwQUAAYACAAAACEA1RaRC+AAAAAKAQAADwAA&#10;AGRycy9kb3ducmV2LnhtbEyPQU/CQBCF7yb8h82QeJNtoSCp3RJi4kWNInrhtnSHtqE72+wuUP31&#10;Dic9zntf3rxXrAbbiTP60DpSkE4SEEiVMy3VCr4+n+6WIELUZHTnCBV8Y4BVObopdG7chT7wvI21&#10;4BAKuVbQxNjnUoaqQavDxPVI7B2ctzry6WtpvL5wuO3kNEkW0uqW+EOje3xssDpuT1bBa+rfn+93&#10;b4cs1P5nRy/ZJmycUrfjYf0AIuIQ/2C41ufqUHKnvTuRCaJTkGXzKaNspDyBgfksXYDYX4XZEmRZ&#10;yP8Tyl8AAAD//wMAUEsBAi0AFAAGAAgAAAAhALaDOJL+AAAA4QEAABMAAAAAAAAAAAAAAAAAAAAA&#10;AFtDb250ZW50X1R5cGVzXS54bWxQSwECLQAUAAYACAAAACEAOP0h/9YAAACUAQAACwAAAAAAAAAA&#10;AAAAAAAvAQAAX3JlbHMvLnJlbHNQSwECLQAUAAYACAAAACEA9L1HYMQBAADNAwAADgAAAAAAAAAA&#10;AAAAAAAuAgAAZHJzL2Uyb0RvYy54bWxQSwECLQAUAAYACAAAACEA1RaRC+AAAAAKAQAADwAAAAAA&#10;AAAAAAAAAAAeBAAAZHJzL2Rvd25yZXYueG1sUEsFBgAAAAAEAAQA8wAAACsFAAAAAA==&#10;">
                <v:stroke joinstyle="miter" endarrow="block"/>
              </v:shape>
            </w:pict>
          </mc:Fallback>
        </mc:AlternateContent>
      </w:r>
      <w:r w:rsidR="004A6B7D">
        <w:t xml:space="preserve">A container doesn’t have its own </w:t>
      </w:r>
      <w:r w:rsidR="007E1192">
        <w:t>Ip</w:t>
      </w:r>
      <w:r w:rsidR="004A6B7D">
        <w:t>. Logical ports 0-65535</w:t>
      </w:r>
      <w:r>
        <w:t xml:space="preserve">. vs expose. Expose only used for communication between </w:t>
      </w:r>
      <w:r w:rsidR="00A841C0">
        <w:t>container</w:t>
      </w:r>
      <w:r>
        <w:t xml:space="preserve"> &amp; </w:t>
      </w:r>
      <w:proofErr w:type="gramStart"/>
      <w:r>
        <w:t>container</w:t>
      </w:r>
      <w:r w:rsidR="00A841C0">
        <w:t>(</w:t>
      </w:r>
      <w:proofErr w:type="gramEnd"/>
      <w:r w:rsidR="00A841C0">
        <w:t>inter container communication)</w:t>
      </w:r>
      <w:r>
        <w:t xml:space="preserve"> while -p is used to communicate over the internet.</w:t>
      </w:r>
    </w:p>
    <w:p w:rsidRPr="001B325F" w:rsidR="004A6B7D" w:rsidP="001B325F" w:rsidRDefault="004A6B7D" w14:paraId="5AE91956" w14:textId="502A449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97FA8" wp14:editId="77742E2F">
                <wp:simplePos x="0" y="0"/>
                <wp:positionH relativeFrom="column">
                  <wp:posOffset>3154680</wp:posOffset>
                </wp:positionH>
                <wp:positionV relativeFrom="paragraph">
                  <wp:posOffset>109855</wp:posOffset>
                </wp:positionV>
                <wp:extent cx="472440" cy="259080"/>
                <wp:effectExtent l="0" t="0" r="99060" b="64770"/>
                <wp:wrapNone/>
                <wp:docPr id="107121926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31F8E92">
              <v:shape id="Straight Arrow Connector 4" style="position:absolute;margin-left:248.4pt;margin-top:8.65pt;width:37.2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LTvQEAAMMDAAAOAAAAZHJzL2Uyb0RvYy54bWysU9uO0zAQfUfiHyy/06RVgSVqug9d4AXB&#10;issHeJ1xYuGb7KFJ/56x06aIi7Ra8TLxZc7MOceT3e1kDTtCTNq7lq9XNWfgpO+061v+7eu7Fzec&#10;JRSuE8Y7aPkJEr/dP3+2G0MDGz9400FkVMSlZgwtHxBDU1VJDmBFWvkAji6Vj1YgbWNfdVGMVN2a&#10;alPXr6rRxy5ELyElOr2bL/m+1FcKJH5SKgEy03LihiXGEh9yrPY70fRRhEHLMw3xBBZWaEdNl1J3&#10;AgX7EfUfpayW0SevcCW9rbxSWkLRQGrW9W9qvgwiQNFC5qSw2JT+X1n58Xhw95FsGENqUriPWcWk&#10;os1f4semYtZpMQsmZJIOt6832y1ZKulq8/JNfVPMrK7gEBO+B29ZXrQ8YRS6H/DgnaNn8XFdDBPH&#10;DwmpPQEvgNzZuBxRaPPWdQxPgWYHoxauN5AfjdJzSnVlXVZ4MjDDP4NiuiOec5syUHAwkR0FjUL3&#10;fb1UocwMUdqYBVQXbv8EnXMzDMqQPRa4ZJeO3uECtNr5+LeuOF2oqjn/onrWmmU/+O5U3rDYQZNS&#10;/DlPdR7FX/cFfv339j8BAAD//wMAUEsDBBQABgAIAAAAIQCl8EYh3wAAAAkBAAAPAAAAZHJzL2Rv&#10;d25yZXYueG1sTI/BTsMwEETvSPyDtUjcqJMCTZrGqRCCY4VoKsTRjZ04qr2OYqcNf89yKrdZzWjm&#10;bbmdnWVnPYbeo4B0kQDT2HjVYyfgUL8/5MBClKik9agF/OgA2+r2ppSF8hf81Od97BiVYCikABPj&#10;UHAeGqOdDAs/aCSv9aOTkc6x42qUFyp3li+TZMWd7JEWjBz0q9HNaT85AW3dHZrvt5xPtv3I6i+z&#10;Nrt6J8T93fyyARb1HK9h+MMndKiI6egnVIFZAU/rFaFHMrJHYBR4ztIlsCOJPAVelfz/B9UvAAAA&#10;//8DAFBLAQItABQABgAIAAAAIQC2gziS/gAAAOEBAAATAAAAAAAAAAAAAAAAAAAAAABbQ29udGVu&#10;dF9UeXBlc10ueG1sUEsBAi0AFAAGAAgAAAAhADj9If/WAAAAlAEAAAsAAAAAAAAAAAAAAAAALwEA&#10;AF9yZWxzLy5yZWxzUEsBAi0AFAAGAAgAAAAhAIEtAtO9AQAAwwMAAA4AAAAAAAAAAAAAAAAALgIA&#10;AGRycy9lMm9Eb2MueG1sUEsBAi0AFAAGAAgAAAAhAKXwRiHfAAAACQEAAA8AAAAAAAAAAAAAAAAA&#10;FwQAAGRycy9kb3ducmV2LnhtbFBLBQYAAAAABAAEAPMAAAAjBQAAAAA=&#10;" w14:anchorId="51E8F177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EEB7A" wp14:editId="76A3E630">
                <wp:simplePos x="0" y="0"/>
                <wp:positionH relativeFrom="column">
                  <wp:posOffset>2644140</wp:posOffset>
                </wp:positionH>
                <wp:positionV relativeFrom="paragraph">
                  <wp:posOffset>132715</wp:posOffset>
                </wp:positionV>
                <wp:extent cx="182880" cy="236220"/>
                <wp:effectExtent l="38100" t="0" r="26670" b="87630"/>
                <wp:wrapNone/>
                <wp:docPr id="13006655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362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47C203E">
              <v:shapetype id="_x0000_t34" coordsize="21600,21600" o:oned="t" filled="f" o:spt="34" adj="10800" path="m,l@0,0@0,21600,21600,21600e" w14:anchorId="1C487D56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Elbow 5" style="position:absolute;margin-left:208.2pt;margin-top:10.45pt;width:14.4pt;height:18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YjwQEAAMkDAAAOAAAAZHJzL2Uyb0RvYy54bWysU02P0zAQvSPxHyzfadKstKqipnvo8nFA&#10;sAL2B7jOuLGwPZZtmvTfM3baLAKE0GovI8ee92bem8n2brKGnSBEja7j61XNGTiJvXbHjj9+e/dm&#10;w1lMwvXCoIOOnyHyu93rV9vRt9DggKaHwIjExXb0HR9S8m1VRTmAFXGFHhw9KgxWJPoMx6oPYiR2&#10;a6qmrm+rEUPvA0qIkW7v50e+K/xKgUyflYqQmOk49ZZKDCUecqx2W9Eeg/CDlpc2xDO6sEI7KrpQ&#10;3Ysk2I+g/6CyWgaMqNJKoq1QKS2haCA16/o3NV8H4aFoIXOiX2yKL0crP5327iGQDaOPbfQPIauY&#10;VLBMGe0/0EyLLuqUTcW282IbTIlJulxvms2GzJX01NzcNk2xtZppMp0PMb0HtCwfOn4Al/boHA0H&#10;w02hF6ePMVETBLomZ6BxOSahzVvXs3T2tEEpaOGOBvLoKD2nVE+9l1M6G5jhX0Ax3eceS5myVrA3&#10;gZ0ELUT/fb2wUGaGKG3MAqr/DbrkZhiUVftf4JJdKqJLC9Bqh+FvVdN0bVXN+VfVs9Ys+4D9uUyy&#10;2EH7Uvy57HZeyF+/C/zpD9z9BAAA//8DAFBLAwQUAAYACAAAACEAyH9sr+AAAAAJAQAADwAAAGRy&#10;cy9kb3ducmV2LnhtbEyPUUvDMBSF3wX/Q7iCby5t6Ubb9XbIQETmi1Nkj2kS22JyU5tsq/5649N8&#10;vJyPc75bb2Zr2ElPfnCEkC4SYJqkUwN1CG+vD3cFMB8EKWEcaYRv7WHTXF/VolLuTC/6tA8diyXk&#10;K4HQhzBWnHvZayv8wo2aYvbhJitCPKeOq0mcY7k1PEuSFbdioLjQi1Fvey0/90eLEH66p+L963Hn&#10;bFm2O7OV8kDPiLc38/0aWNBzuMDwpx/VoYlOrTuS8swg5OkqjyhClpTAIpDnywxYi7AsUuBNzf9/&#10;0PwCAAD//wMAUEsBAi0AFAAGAAgAAAAhALaDOJL+AAAA4QEAABMAAAAAAAAAAAAAAAAAAAAAAFtD&#10;b250ZW50X1R5cGVzXS54bWxQSwECLQAUAAYACAAAACEAOP0h/9YAAACUAQAACwAAAAAAAAAAAAAA&#10;AAAvAQAAX3JlbHMvLnJlbHNQSwECLQAUAAYACAAAACEAgUxmI8EBAADJAwAADgAAAAAAAAAAAAAA&#10;AAAuAgAAZHJzL2Uyb0RvYy54bWxQSwECLQAUAAYACAAAACEAyH9sr+AAAAAJAQAADwAAAAAAAAAA&#10;AAAAAAAbBAAAZHJzL2Rvd25yZXYueG1sUEsFBgAAAAAEAAQA8wAAACg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C2616" wp14:editId="3151C00A">
                <wp:simplePos x="0" y="0"/>
                <wp:positionH relativeFrom="column">
                  <wp:posOffset>2979419</wp:posOffset>
                </wp:positionH>
                <wp:positionV relativeFrom="paragraph">
                  <wp:posOffset>125095</wp:posOffset>
                </wp:positionV>
                <wp:extent cx="45719" cy="220980"/>
                <wp:effectExtent l="38100" t="0" r="50165" b="64770"/>
                <wp:wrapNone/>
                <wp:docPr id="99890426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11C5DFE">
              <v:shape id="Straight Arrow Connector 3" style="position:absolute;margin-left:234.6pt;margin-top:9.85pt;width:3.6pt;height:17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qtvAEAAMIDAAAOAAAAZHJzL2Uyb0RvYy54bWysU8mO1DAQvSPxD5bvdJIWy0zU6Tn0ABcE&#10;I5YP8DjlxMKb7KKT/nvKTncasUgIcal4qVf13nNldzdbw44Qk/au482m5gyc9L12Q8e/fH7z7Iaz&#10;hML1wngHHT9B4nf7p092U2hh60dveoiMirjUTqHjI2JoqyrJEaxIGx/A0aXy0QqkbRyqPoqJqltT&#10;bev6ZTX52IfoJaREp/fLJd+X+kqBxA9KJUBmOk7csMRY4mOO1X4n2iGKMGp5piH+gYUV2lHTtdS9&#10;QMG+Rf1LKatl9Mkr3EhvK6+UllA0kJqm/knNp1EEKFrInBRWm9L/KyvfHw/uIZINU0htCg8xq5hV&#10;tPlL/NhczDqtZsGMTNLh8xevmlvOJN1st/XtTfGyumJDTPgWvGV50fGEUehhxIN3jl7Fx6b4JY7v&#10;ElJ3Al4AubFxOaLQ5rXrGZ4CjQ5GLdxgIL8ZpeeU6kq6rPBkYIF/BMV0TzSXNmWe4GAiOwqahP5r&#10;s1ahzAxR2pgVVBdufwSdczMMyoz9LXDNLh29wxVotfPxd11xvlBVS/5F9aI1y370/ak8YbGDBqX4&#10;cx7qPIk/7gv8+uvtvwMAAP//AwBQSwMEFAAGAAgAAAAhAO8jOT3eAAAACQEAAA8AAABkcnMvZG93&#10;bnJldi54bWxMj8FOwzAQRO9I/IO1SNyoQ5UmTYhTIQTHCtFUiKMbb+IIex3FThv+HnOix9U8zbyt&#10;dos17IyTHxwJeFwlwJBapwbqBRybt4ctMB8kKWkcoYAf9LCrb28qWSp3oQ88H0LPYgn5UgrQIYwl&#10;577VaKVfuREpZp2brAzxnHquJnmJ5dbwdZJk3MqB4oKWI75obL8PsxXQNf2x/Xrd8tl073nzqQu9&#10;b/ZC3N8tz0/AAi7hH4Y//agOdXQ6uZmUZ0ZAmhXriMagyIFFIM2zFNhJwCbdAK8rfv1B/QsAAP//&#10;AwBQSwECLQAUAAYACAAAACEAtoM4kv4AAADhAQAAEwAAAAAAAAAAAAAAAAAAAAAAW0NvbnRlbnRf&#10;VHlwZXNdLnhtbFBLAQItABQABgAIAAAAIQA4/SH/1gAAAJQBAAALAAAAAAAAAAAAAAAAAC8BAABf&#10;cmVscy8ucmVsc1BLAQItABQABgAIAAAAIQBfGwqtvAEAAMIDAAAOAAAAAAAAAAAAAAAAAC4CAABk&#10;cnMvZTJvRG9jLnhtbFBLAQItABQABgAIAAAAIQDvIzk93gAAAAkBAAAPAAAAAAAAAAAAAAAAABYE&#10;AABkcnMvZG93bnJldi54bWxQSwUGAAAAAAQABADzAAAAIQUAAAAA&#10;" w14:anchorId="22F4F345">
                <v:stroke joinstyle="miter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D2700" wp14:editId="6D90E989">
                <wp:simplePos x="0" y="0"/>
                <wp:positionH relativeFrom="column">
                  <wp:posOffset>777240</wp:posOffset>
                </wp:positionH>
                <wp:positionV relativeFrom="paragraph">
                  <wp:posOffset>140335</wp:posOffset>
                </wp:positionV>
                <wp:extent cx="0" cy="198120"/>
                <wp:effectExtent l="76200" t="0" r="57150" b="49530"/>
                <wp:wrapNone/>
                <wp:docPr id="144883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DBBB072">
              <v:shape id="Straight Arrow Connector 1" style="position:absolute;margin-left:61.2pt;margin-top:11.05pt;width:0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j5tQEAAL4DAAAOAAAAZHJzL2Uyb0RvYy54bWysU8mO1DAQvSPxD5bvdJI+oCHq9Bx6gAuC&#10;EcsHeBw7sfCmctFJ/p6y051GLBJCXCpe6lW991w53M/OsrOCZILveLOrOVNeht74oeNfPr95ccdZ&#10;QuF7YYNXHV9U4vfH588OU2zVPozB9goYFfGpnWLHR8TYVlWSo3Ii7UJUni51ACeQtjBUPYiJqjtb&#10;7ev6ZTUF6CMEqVKi04f1kh9Lfa2VxA9aJ4XMdpy4YYlQ4lOO1fEg2gFEHI280BD/wMIJ46npVupB&#10;oGDfwPxSyhkJIQWNOxlcFbQ2UhUNpKapf1LzaRRRFS1kToqbTen/lZXvzyf/CGTDFFOb4iNkFbMG&#10;l7/Ej83FrGUzS83I5Hoo6bR5ddfsi4/VDRch4VsVHMuLjicEYYYRT8F7epEATfFKnN8lpM4EvAJy&#10;U+tzRGHsa98zXCKNDYIRfrAqvxel55TqRriscLFqhX9UmpmeKK5tyiypkwV2FjQF/ddmq0KZGaKN&#10;tRuoLtz+CLrkZpgq8/W3wC27dAweN6AzPsDvuuJ8parX/KvqVWuW/RT6pTxfsYOGpPhzGeg8hT/u&#10;C/z22x2/AwAA//8DAFBLAwQUAAYACAAAACEAgD11UN0AAAAJAQAADwAAAGRycy9kb3ducmV2Lnht&#10;bEyPy07DMBBF90j8gzVI7KhTl0cb4lQIwbJCbSrUpRtP4gh7HMVOG/4elw0s78zRnTPFenKWnXAI&#10;nScJ81kGDKn2uqNWwr56v1sCC1GRVtYTSvjGAOvy+qpQufZn2uJpF1uWSijkSoKJsc85D7VBp8LM&#10;90hp1/jBqZji0HI9qHMqd5aLLHvkTnWULhjV46vB+ms3OglN1e7rw9uSj7b5eKo+zcpsqo2UtzfT&#10;yzOwiFP8g+Gin9ShTE5HP5IOzKYsxH1CJQgxB3YBfgdHCQ+LBfCy4P8/KH8AAAD//wMAUEsBAi0A&#10;FAAGAAgAAAAhALaDOJL+AAAA4QEAABMAAAAAAAAAAAAAAAAAAAAAAFtDb250ZW50X1R5cGVzXS54&#10;bWxQSwECLQAUAAYACAAAACEAOP0h/9YAAACUAQAACwAAAAAAAAAAAAAAAAAvAQAAX3JlbHMvLnJl&#10;bHNQSwECLQAUAAYACAAAACEAb7U4+bUBAAC+AwAADgAAAAAAAAAAAAAAAAAuAgAAZHJzL2Uyb0Rv&#10;Yy54bWxQSwECLQAUAAYACAAAACEAgD11UN0AAAAJAQAADwAAAAAAAAAAAAAAAAAPBAAAZHJzL2Rv&#10;d25yZXYueG1sUEsFBgAAAAAEAAQA8wAAABkFAAAAAA==&#10;" w14:anchorId="59E435C6">
                <v:stroke joinstyle="miter" endarrow="block"/>
              </v:shape>
            </w:pict>
          </mc:Fallback>
        </mc:AlternateContent>
      </w:r>
      <w:r w:rsidR="000F1D4D">
        <w:t>d</w:t>
      </w:r>
      <w:r>
        <w:t>ocker run -t</w:t>
      </w:r>
      <w:r w:rsidRPr="006F1C8A">
        <w:rPr>
          <w:b/>
          <w:bCs/>
        </w:rPr>
        <w:t>d</w:t>
      </w:r>
      <w:r>
        <w:t xml:space="preserve"> –name ‘</w:t>
      </w:r>
      <w:proofErr w:type="spellStart"/>
      <w:r>
        <w:t>containername</w:t>
      </w:r>
      <w:proofErr w:type="spellEnd"/>
      <w:r>
        <w:t xml:space="preserve"> </w:t>
      </w:r>
      <w:proofErr w:type="spellStart"/>
      <w:r>
        <w:t>i.e</w:t>
      </w:r>
      <w:proofErr w:type="spellEnd"/>
      <w:r>
        <w:t xml:space="preserve"> cont6’ </w:t>
      </w:r>
      <w:r w:rsidRPr="006F1C8A">
        <w:rPr>
          <w:b/>
          <w:bCs/>
        </w:rPr>
        <w:t>-p 80:80</w:t>
      </w:r>
      <w:r>
        <w:t xml:space="preserve"> ubuntu</w:t>
      </w:r>
    </w:p>
    <w:p w:rsidR="00827C2F" w:rsidP="004A6B7D" w:rsidRDefault="004A6B7D" w14:paraId="32152E27" w14:textId="5FE63F06">
      <w:pPr>
        <w:ind w:left="720"/>
      </w:pPr>
      <w:r>
        <w:t xml:space="preserve">  Daemon</w:t>
      </w:r>
      <w:r>
        <w:tab/>
      </w:r>
      <w:r>
        <w:tab/>
      </w:r>
      <w:r>
        <w:t xml:space="preserve">   port/ publish </w:t>
      </w:r>
      <w:r>
        <w:tab/>
      </w:r>
      <w:r>
        <w:t xml:space="preserve"> Host Port</w:t>
      </w:r>
      <w:r>
        <w:tab/>
      </w:r>
      <w:r>
        <w:t>container port</w:t>
      </w:r>
    </w:p>
    <w:p w:rsidR="000F1D4D" w:rsidP="000F1D4D" w:rsidRDefault="000F1D4D" w14:paraId="059C390A" w14:textId="54F4617A">
      <w:r>
        <w:t>docker port ‘</w:t>
      </w:r>
      <w:proofErr w:type="spellStart"/>
      <w:r>
        <w:t>containername</w:t>
      </w:r>
      <w:proofErr w:type="spellEnd"/>
      <w:r>
        <w:t xml:space="preserve">’ – to get the </w:t>
      </w:r>
      <w:r w:rsidRPr="000F1D4D">
        <w:rPr>
          <w:b/>
          <w:bCs/>
        </w:rPr>
        <w:t>port details</w:t>
      </w:r>
      <w:r>
        <w:t xml:space="preserve"> for a container</w:t>
      </w:r>
    </w:p>
    <w:p w:rsidR="00373E65" w:rsidP="000F1D4D" w:rsidRDefault="00373E65" w14:paraId="6D3B64C7" w14:textId="6593D33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CE292" wp14:editId="4A3B8C9A">
                <wp:simplePos x="0" y="0"/>
                <wp:positionH relativeFrom="column">
                  <wp:posOffset>586740</wp:posOffset>
                </wp:positionH>
                <wp:positionV relativeFrom="paragraph">
                  <wp:posOffset>97155</wp:posOffset>
                </wp:positionV>
                <wp:extent cx="792480" cy="601980"/>
                <wp:effectExtent l="0" t="38100" r="64770" b="26670"/>
                <wp:wrapNone/>
                <wp:docPr id="11195636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28B584F">
              <v:shape id="Straight Arrow Connector 8" style="position:absolute;margin-left:46.2pt;margin-top:7.65pt;width:62.4pt;height:47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xowQEAAM0DAAAOAAAAZHJzL2Uyb0RvYy54bWysU02P0zAQvSPxHyzfadIKLbtR0z10gQuC&#10;FSzcvc44sfCXxqZJ/j1jp80iPiSEuIwce96b92Ym+9vJGnYCjNq7lm83NWfgpO+061v++eHNi2vO&#10;YhKuE8Y7aPkMkd8enj/bj6GBnR+86QAZkbjYjKHlQ0qhqaooB7AibnwAR4/KoxWJPrGvOhQjsVtT&#10;7er6qho9dgG9hBjp9m555IfCrxTI9EGpCImZlpO2VCKW+JhjddiLpkcRBi3PMsQ/qLBCOyq6Ut2J&#10;JNg31L9QWS3RR6/SRnpbeaW0hOKB3Gzrn9x8GkSA4oWaE8Papvj/aOX709HdI7VhDLGJ4R6zi0mh&#10;Zcro8IVmWnyRUjaVts1r22BKTNLlq5vdy2tqrqSnq3p7Q2fiqxaaTBcwprfgLcuHlseEQvdDOnrn&#10;aEAelxLi9C6mBXgBZLBxOSahzWvXsTQH2qKEWrjewLlOTqme9JdTmg0s8I+gmO5I51KmrBYcDbKT&#10;oKXovm5XFsrMEKWNWUF1sf9H0Dk3w6Cs298C1+xS0bu0Aq12Hn9XNU0XqWrJv7hevGbbj76byzRL&#10;O2hnyhzO+52X8sfvAn/6Cw/fAQAA//8DAFBLAwQUAAYACAAAACEAFQzmEt8AAAAJAQAADwAAAGRy&#10;cy9kb3ducmV2LnhtbEyPwU7DMBBE70j8g7VI3KjjECiEOBVC4gKolMKlNzfeJhHxOrLdNvD1LCc4&#10;7sxo9k21mNwgDhhi70mDmmUgkBpve2o1fLw/XtyAiMmQNYMn1PCFERb16UllSuuP9IaHdWoFl1As&#10;jYYupbGUMjYdOhNnfkRib+eDM4nP0EobzJHL3SDzLLuWzvTEHzoz4kOHzed67zS8qPD6NN8sd0Vs&#10;w/eGnotVXHmtz8+m+zsQCaf0F4ZffEaHmpm2fk82ikHDbV5wkvWrSxDs52qeg9iyoDIFsq7k/wX1&#10;DwAAAP//AwBQSwECLQAUAAYACAAAACEAtoM4kv4AAADhAQAAEwAAAAAAAAAAAAAAAAAAAAAAW0Nv&#10;bnRlbnRfVHlwZXNdLnhtbFBLAQItABQABgAIAAAAIQA4/SH/1gAAAJQBAAALAAAAAAAAAAAAAAAA&#10;AC8BAABfcmVscy8ucmVsc1BLAQItABQABgAIAAAAIQCXGJxowQEAAM0DAAAOAAAAAAAAAAAAAAAA&#10;AC4CAABkcnMvZTJvRG9jLnhtbFBLAQItABQABgAIAAAAIQAVDOYS3wAAAAkBAAAPAAAAAAAAAAAA&#10;AAAAABsEAABkcnMvZG93bnJldi54bWxQSwUGAAAAAAQABADzAAAAJwUAAAAA&#10;" w14:anchorId="6B5A68A2">
                <v:stroke joinstyle="miter" endarrow="block"/>
              </v:shape>
            </w:pict>
          </mc:Fallback>
        </mc:AlternateContent>
      </w:r>
      <w:r>
        <w:tab/>
      </w:r>
      <w:r>
        <w:tab/>
      </w:r>
      <w:r>
        <w:tab/>
      </w:r>
      <w:r w:rsidRPr="00E12F17">
        <w:rPr>
          <w:b/>
          <w:bCs/>
        </w:rPr>
        <w:t>exec</w:t>
      </w:r>
      <w:r>
        <w:t xml:space="preserve"> and </w:t>
      </w:r>
      <w:r w:rsidRPr="00E12F17">
        <w:rPr>
          <w:b/>
          <w:bCs/>
        </w:rPr>
        <w:t>attach</w:t>
      </w:r>
      <w:r>
        <w:t xml:space="preserve"> both commands are used to get into a container but by using </w:t>
      </w:r>
      <w:r w:rsidRPr="00E12F17">
        <w:rPr>
          <w:b/>
          <w:bCs/>
        </w:rPr>
        <w:t>attach</w:t>
      </w:r>
      <w:r>
        <w:t xml:space="preserve"> we can go to a process</w:t>
      </w:r>
      <w:r w:rsidR="00C130B1">
        <w:t>(main)</w:t>
      </w:r>
      <w:r>
        <w:t xml:space="preserve"> running at that time but </w:t>
      </w:r>
      <w:r w:rsidRPr="00E12F17">
        <w:rPr>
          <w:b/>
          <w:bCs/>
        </w:rPr>
        <w:t>exec</w:t>
      </w:r>
      <w:r>
        <w:t xml:space="preserve"> will create a new process</w:t>
      </w:r>
      <w:r w:rsidR="00E12F17">
        <w:t xml:space="preserve"> with a new process id(</w:t>
      </w:r>
      <w:proofErr w:type="spellStart"/>
      <w:r w:rsidR="00E12F17">
        <w:t>pid</w:t>
      </w:r>
      <w:proofErr w:type="spellEnd"/>
      <w:r w:rsidR="00E12F17">
        <w:t>)</w:t>
      </w:r>
      <w:r>
        <w:t xml:space="preserve"> and take us to that created task.</w:t>
      </w:r>
    </w:p>
    <w:p w:rsidR="00373E65" w:rsidP="000F1D4D" w:rsidRDefault="00373E65" w14:paraId="598BEC1A" w14:textId="688FBC65">
      <w:r>
        <w:t xml:space="preserve">docker </w:t>
      </w:r>
      <w:r w:rsidRPr="00373E65">
        <w:rPr>
          <w:b/>
          <w:bCs/>
        </w:rPr>
        <w:t>exec</w:t>
      </w:r>
      <w:r>
        <w:t xml:space="preserve"> -it ‘</w:t>
      </w:r>
      <w:proofErr w:type="spellStart"/>
      <w:r>
        <w:t>containername</w:t>
      </w:r>
      <w:proofErr w:type="spellEnd"/>
      <w:r>
        <w:t>’</w:t>
      </w:r>
    </w:p>
    <w:p w:rsidR="00307EE7" w:rsidP="00307EE7" w:rsidRDefault="00307EE7" w14:paraId="6054BEE2" w14:textId="36310F5F">
      <w:pPr>
        <w:pStyle w:val="Heading1"/>
      </w:pPr>
      <w: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EE7" w:rsidTr="00307EE7" w14:paraId="33960E39" w14:textId="77777777">
        <w:tc>
          <w:tcPr>
            <w:tcW w:w="9350" w:type="dxa"/>
          </w:tcPr>
          <w:p w:rsidR="00307EE7" w:rsidP="00307EE7" w:rsidRDefault="00307EE7" w14:paraId="272D4D8A" w14:textId="09F3B6D6">
            <w:proofErr w:type="spellStart"/>
            <w:r>
              <w:t>sudo</w:t>
            </w:r>
            <w:proofErr w:type="spellEnd"/>
            <w:r>
              <w:t xml:space="preserve"> docker run -td --name cont6 -p 80:80 ubuntu – creating a container with name </w:t>
            </w:r>
            <w:proofErr w:type="spellStart"/>
            <w:r>
              <w:t>cont</w:t>
            </w:r>
            <w:proofErr w:type="spellEnd"/>
            <w:r>
              <w:t xml:space="preserve"> 6</w:t>
            </w:r>
          </w:p>
          <w:p w:rsidR="00307EE7" w:rsidP="00307EE7" w:rsidRDefault="00307EE7" w14:paraId="23F781E2" w14:textId="64DABAA2">
            <w:proofErr w:type="spellStart"/>
            <w:r>
              <w:t>sudo</w:t>
            </w:r>
            <w:proofErr w:type="spellEnd"/>
            <w:r>
              <w:t xml:space="preserve"> docker port cont6 – checking port status for cont6</w:t>
            </w:r>
          </w:p>
          <w:p w:rsidR="00307EE7" w:rsidP="00307EE7" w:rsidRDefault="00307EE7" w14:paraId="06CE6E9D" w14:textId="176A2274">
            <w:proofErr w:type="spellStart"/>
            <w:r>
              <w:t>sudo</w:t>
            </w:r>
            <w:proofErr w:type="spellEnd"/>
            <w:r>
              <w:t xml:space="preserve"> docker exec -it cont6 /bin/bash – to get into the cont6</w:t>
            </w:r>
          </w:p>
          <w:p w:rsidR="00307EE7" w:rsidP="00307EE7" w:rsidRDefault="00307EE7" w14:paraId="7D07E982" w14:textId="3F30D7AA">
            <w:proofErr w:type="spellStart"/>
            <w:r>
              <w:t>sudo</w:t>
            </w:r>
            <w:proofErr w:type="spellEnd"/>
            <w:r>
              <w:t xml:space="preserve"> docker run -td --name </w:t>
            </w:r>
            <w:proofErr w:type="spellStart"/>
            <w:r>
              <w:t>myjenkins</w:t>
            </w:r>
            <w:proofErr w:type="spellEnd"/>
            <w:r>
              <w:t xml:space="preserve"> -p 8080:8080 </w:t>
            </w:r>
            <w:proofErr w:type="spellStart"/>
            <w:r>
              <w:t>jenkins</w:t>
            </w:r>
            <w:proofErr w:type="spellEnd"/>
            <w:r>
              <w:t xml:space="preserve">/Jenkins – to create a container with name </w:t>
            </w:r>
            <w:proofErr w:type="spellStart"/>
            <w:r>
              <w:t>myjenkins</w:t>
            </w:r>
            <w:proofErr w:type="spellEnd"/>
            <w:r>
              <w:t xml:space="preserve">, installing </w:t>
            </w:r>
            <w:proofErr w:type="spellStart"/>
            <w:r>
              <w:t>jenins</w:t>
            </w:r>
            <w:proofErr w:type="spellEnd"/>
            <w:r>
              <w:t xml:space="preserve"> in it and exposing its 8080 </w:t>
            </w:r>
            <w:proofErr w:type="gramStart"/>
            <w:r>
              <w:t>port</w:t>
            </w:r>
            <w:proofErr w:type="gramEnd"/>
            <w:r>
              <w:t xml:space="preserve"> </w:t>
            </w:r>
          </w:p>
        </w:tc>
      </w:tr>
    </w:tbl>
    <w:p w:rsidR="00307EE7" w:rsidP="00307EE7" w:rsidRDefault="00307EE7" w14:paraId="6CB0ABAE" w14:textId="77777777"/>
    <w:p w:rsidR="00183C4E" w:rsidP="00183C4E" w:rsidRDefault="00183C4E" w14:paraId="2DDC833F" w14:textId="63E32F50">
      <w:pPr>
        <w:pStyle w:val="Heading1"/>
      </w:pPr>
      <w:proofErr w:type="spellStart"/>
      <w:r>
        <w:t>Dockerhub</w:t>
      </w:r>
      <w:proofErr w:type="spellEnd"/>
      <w:r>
        <w:t>: # 8(30)</w:t>
      </w:r>
    </w:p>
    <w:p w:rsidR="00183C4E" w:rsidP="00183C4E" w:rsidRDefault="00183C4E" w14:paraId="5200F83A" w14:textId="125E6A02">
      <w:r>
        <w:t xml:space="preserve">Pushing image to </w:t>
      </w:r>
      <w:proofErr w:type="spellStart"/>
      <w:r>
        <w:t>dockerhub</w:t>
      </w:r>
      <w:proofErr w:type="spellEnd"/>
    </w:p>
    <w:p w:rsidR="000A491B" w:rsidP="000A491B" w:rsidRDefault="000A491B" w14:paraId="57235821" w14:textId="2C65B72F">
      <w:pPr>
        <w:pStyle w:val="Heading2"/>
      </w:pPr>
      <w:r>
        <w:t>Lab: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91B" w:rsidTr="000A491B" w14:paraId="4534C8EC" w14:textId="77777777">
        <w:tc>
          <w:tcPr>
            <w:tcW w:w="9350" w:type="dxa"/>
          </w:tcPr>
          <w:p w:rsidR="000A491B" w:rsidP="000A491B" w:rsidRDefault="000A491B" w14:paraId="77B0CDC4" w14:textId="77777777">
            <w:r>
              <w:t>docker login</w:t>
            </w:r>
          </w:p>
          <w:p w:rsidR="000A491B" w:rsidP="000A491B" w:rsidRDefault="000A491B" w14:paraId="54D2C838" w14:textId="68A4F74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chmod</w:t>
            </w:r>
            <w:proofErr w:type="spellEnd"/>
            <w:r>
              <w:t xml:space="preserve"> 666 /var/run/</w:t>
            </w:r>
            <w:proofErr w:type="spellStart"/>
            <w:r>
              <w:t>docker.sock</w:t>
            </w:r>
            <w:proofErr w:type="spellEnd"/>
            <w:r>
              <w:t xml:space="preserve"> – Need to run this command because of permission denial issue while trying to login to docker</w:t>
            </w:r>
          </w:p>
          <w:p w:rsidR="000A491B" w:rsidP="000A491B" w:rsidRDefault="000A491B" w14:paraId="0B56C605" w14:textId="3EF2C1DF">
            <w:r>
              <w:t xml:space="preserve">docker tag image </w:t>
            </w:r>
            <w:proofErr w:type="spellStart"/>
            <w:r>
              <w:t>syedzakaurrahman</w:t>
            </w:r>
            <w:proofErr w:type="spellEnd"/>
            <w:r>
              <w:t>/</w:t>
            </w:r>
            <w:proofErr w:type="spellStart"/>
            <w:r>
              <w:t>newproject</w:t>
            </w:r>
            <w:proofErr w:type="spellEnd"/>
            <w:r w:rsidR="00E15ED9">
              <w:t xml:space="preserve"> – tagging images</w:t>
            </w:r>
          </w:p>
          <w:p w:rsidR="000A491B" w:rsidP="000A491B" w:rsidRDefault="000A491B" w14:paraId="40B6F07D" w14:textId="09400228">
            <w:r>
              <w:t xml:space="preserve">docker push </w:t>
            </w:r>
            <w:proofErr w:type="spellStart"/>
            <w:r>
              <w:t>syedzakaurrahman</w:t>
            </w:r>
            <w:proofErr w:type="spellEnd"/>
            <w:r>
              <w:t>/</w:t>
            </w:r>
            <w:proofErr w:type="spellStart"/>
            <w:r>
              <w:t>newproject</w:t>
            </w:r>
            <w:proofErr w:type="spellEnd"/>
            <w:r w:rsidR="00E15ED9">
              <w:t xml:space="preserve"> – pushing images to </w:t>
            </w:r>
            <w:proofErr w:type="spellStart"/>
            <w:r w:rsidR="00E15ED9">
              <w:t>dockerhub</w:t>
            </w:r>
            <w:proofErr w:type="spellEnd"/>
          </w:p>
        </w:tc>
      </w:tr>
    </w:tbl>
    <w:p w:rsidR="00834BFA" w:rsidP="00183C4E" w:rsidRDefault="00834BFA" w14:paraId="30D98E5B" w14:textId="17B22E56"/>
    <w:p w:rsidR="00834BFA" w:rsidRDefault="00834BFA" w14:paraId="29A8636C" w14:textId="77777777">
      <w:r>
        <w:br w:type="page"/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95"/>
        <w:gridCol w:w="3128"/>
        <w:gridCol w:w="3169"/>
      </w:tblGrid>
      <w:tr w:rsidRPr="00834BFA" w:rsidR="00834BFA" w:rsidTr="00834BFA" w14:paraId="708D6A1D" w14:textId="77777777">
        <w:tc>
          <w:tcPr>
            <w:tcW w:w="0" w:type="auto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B3AD"/>
            <w:vAlign w:val="center"/>
            <w:hideMark/>
          </w:tcPr>
          <w:p w:rsidRPr="00834BFA" w:rsidR="00834BFA" w:rsidP="00834BFA" w:rsidRDefault="00834BFA" w14:paraId="0EEE8C6A" w14:textId="77777777">
            <w:pPr>
              <w:spacing w:after="0" w:line="401" w:lineRule="atLeast"/>
              <w:jc w:val="center"/>
              <w:rPr>
                <w:rFonts w:ascii="Arial" w:hAnsi="Arial" w:eastAsia="Times New Roman" w:cs="Arial"/>
                <w:b/>
                <w:bCs/>
                <w:color w:val="666666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834BFA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>Dockerfile</w:t>
            </w:r>
            <w:proofErr w:type="spellEnd"/>
            <w:r w:rsidRPr="00834BFA">
              <w:rPr>
                <w:rFonts w:ascii="Arial" w:hAnsi="Arial" w:eastAsia="Times New Roman" w:cs="Arial"/>
                <w:b/>
                <w:bCs/>
                <w:color w:val="FFFFFF"/>
                <w:kern w:val="0"/>
                <w:sz w:val="27"/>
                <w:szCs w:val="27"/>
                <w14:ligatures w14:val="none"/>
              </w:rPr>
              <w:t xml:space="preserve"> and docker-compose comparison chart</w:t>
            </w:r>
          </w:p>
        </w:tc>
      </w:tr>
      <w:tr w:rsidRPr="00834BFA" w:rsidR="00834BFA" w:rsidTr="00834BFA" w14:paraId="007BB574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B3AD"/>
            <w:hideMark/>
          </w:tcPr>
          <w:p w:rsidRPr="00834BFA" w:rsidR="00834BFA" w:rsidP="00834BFA" w:rsidRDefault="00834BFA" w14:paraId="7C2CCFCB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7"/>
                <w:szCs w:val="27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D1D1D1"/>
                <w:kern w:val="0"/>
                <w:sz w:val="27"/>
                <w:szCs w:val="27"/>
                <w14:ligatures w14:val="none"/>
              </w:rPr>
              <w:t>Comparison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B3AD"/>
            <w:hideMark/>
          </w:tcPr>
          <w:p w:rsidRPr="00834BFA" w:rsidR="00834BFA" w:rsidP="00834BFA" w:rsidRDefault="00834BFA" w14:paraId="5E2CA949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834BFA">
              <w:rPr>
                <w:rFonts w:ascii="Arial" w:hAnsi="Arial" w:eastAsia="Times New Roman" w:cs="Arial"/>
                <w:color w:val="D1D1D1"/>
                <w:kern w:val="0"/>
                <w:sz w:val="27"/>
                <w:szCs w:val="27"/>
                <w14:ligatures w14:val="none"/>
              </w:rPr>
              <w:t>Dockerfile</w:t>
            </w:r>
            <w:proofErr w:type="spellEnd"/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00B3AD"/>
            <w:hideMark/>
          </w:tcPr>
          <w:p w:rsidRPr="00834BFA" w:rsidR="00834BFA" w:rsidP="00834BFA" w:rsidRDefault="00834BFA" w14:paraId="7267502D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7"/>
                <w:szCs w:val="27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D1D1D1"/>
                <w:kern w:val="0"/>
                <w:sz w:val="27"/>
                <w:szCs w:val="27"/>
                <w14:ligatures w14:val="none"/>
              </w:rPr>
              <w:t>docker-compose</w:t>
            </w:r>
          </w:p>
        </w:tc>
      </w:tr>
      <w:tr w:rsidRPr="00834BFA" w:rsidR="00834BFA" w:rsidTr="00834BFA" w14:paraId="7AE21258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24ECD438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2C964136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Image creation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1B5083EE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Run a container</w:t>
            </w:r>
          </w:p>
        </w:tc>
      </w:tr>
      <w:tr w:rsidRPr="00834BFA" w:rsidR="00834BFA" w:rsidTr="00834BFA" w14:paraId="415DA9CD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4DE6AA19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25186783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Extensionless file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3447CBAE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Command and a YAML file</w:t>
            </w:r>
          </w:p>
        </w:tc>
      </w:tr>
      <w:tr w:rsidRPr="00834BFA" w:rsidR="00834BFA" w:rsidTr="00834BFA" w14:paraId="274DC33F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41480446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Associated command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02D8D35D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docker build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533159C5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docker-compose up</w:t>
            </w:r>
          </w:p>
        </w:tc>
      </w:tr>
      <w:tr w:rsidRPr="00834BFA" w:rsidR="00834BFA" w:rsidTr="00834BFA" w14:paraId="104AF0BC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6D4808D9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Docker SDK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7F88592D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2CD2065D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Pr="00834BFA" w:rsidR="00834BFA" w:rsidTr="00834BFA" w14:paraId="795C725F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260212B2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Reciprocity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38940B8F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Can’t call docker-compose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228C3F13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 xml:space="preserve">Can invoke the </w:t>
            </w:r>
            <w:proofErr w:type="spellStart"/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Dockerfile</w:t>
            </w:r>
            <w:proofErr w:type="spellEnd"/>
          </w:p>
        </w:tc>
      </w:tr>
      <w:tr w:rsidRPr="00834BFA" w:rsidR="00834BFA" w:rsidTr="00834BFA" w14:paraId="7FE9BE6D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6A9CA8BC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Kubernetes SDK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170228D0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48E47859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Pr="00834BFA" w:rsidR="00834BFA" w:rsidTr="00834BFA" w14:paraId="7B8D10A6" w14:textId="77777777"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453B6278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Deprecated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123D6DA3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EEEEEE"/>
            <w:hideMark/>
          </w:tcPr>
          <w:p w:rsidRPr="00834BFA" w:rsidR="00834BFA" w:rsidP="00834BFA" w:rsidRDefault="00834BFA" w14:paraId="59A3CA19" w14:textId="77777777">
            <w:pPr>
              <w:spacing w:after="0" w:line="401" w:lineRule="atLeast"/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</w:pPr>
            <w:r w:rsidRPr="00834BFA">
              <w:rPr>
                <w:rFonts w:ascii="Arial" w:hAnsi="Arial" w:eastAsia="Times New Roman" w:cs="Arial"/>
                <w:color w:val="666666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</w:tbl>
    <w:p w:rsidR="00183C4E" w:rsidP="00183C4E" w:rsidRDefault="00183C4E" w14:paraId="15C318F3" w14:textId="77777777"/>
    <w:p w:rsidR="00763A5A" w:rsidP="00183C4E" w:rsidRDefault="00F25F44" w14:paraId="2E83C33E" w14:textId="2D6E527F">
      <w:hyperlink w:history="1" r:id="rId7">
        <w:r w:rsidRPr="00435C03" w:rsidR="00F86B89">
          <w:rPr>
            <w:rStyle w:val="Hyperlink"/>
          </w:rPr>
          <w:t>https://www.theserverside.com/blog/Coffee-Talk-Java-News-Stories-and-Opinions/Dockerfile-vs-docker-compose-Whats-the-difference</w:t>
        </w:r>
      </w:hyperlink>
      <w:r w:rsidR="00F86B89">
        <w:t xml:space="preserve"> </w:t>
      </w:r>
    </w:p>
    <w:p w:rsidR="00763A5A" w:rsidRDefault="00763A5A" w14:paraId="7C5F9A11" w14:textId="77777777">
      <w:r>
        <w:br w:type="page"/>
      </w:r>
    </w:p>
    <w:p w:rsidR="00211C56" w:rsidP="00211C56" w:rsidRDefault="00211C56" w14:paraId="55C1B659" w14:textId="78860727">
      <w:pPr>
        <w:pStyle w:val="Title"/>
        <w:jc w:val="center"/>
      </w:pPr>
      <w:r w:rsidRPr="00211C56">
        <w:t>BDT</w:t>
      </w:r>
    </w:p>
    <w:p w:rsidRPr="00211C56" w:rsidR="00211C56" w:rsidP="00211C56" w:rsidRDefault="00211C56" w14:paraId="6B3C1A15" w14:textId="77777777"/>
    <w:p w:rsidRPr="00123AE3" w:rsidR="00F86B89" w:rsidP="00183C4E" w:rsidRDefault="00763A5A" w14:paraId="64CD276C" w14:textId="58B151CC">
      <w:pPr>
        <w:rPr>
          <w:color w:val="FFFFFF" w:themeColor="background1"/>
        </w:rPr>
      </w:pPr>
      <w:r>
        <w:t>Docker</w:t>
      </w:r>
      <w:r w:rsidR="00123AE3">
        <w:t xml:space="preserve"> - </w:t>
      </w:r>
      <w:r w:rsidRPr="003C248D" w:rsidR="00123AE3">
        <w:rPr>
          <w:color w:val="FFFFFF" w:themeColor="background1"/>
          <w:highlight w:val="black"/>
        </w:rPr>
        <w:t>Understanding Virtual Machines and Containers:</w:t>
      </w:r>
      <w:r>
        <w:t xml:space="preserve"> </w:t>
      </w:r>
      <w:r w:rsidR="00322946">
        <w:t>#1</w:t>
      </w:r>
    </w:p>
    <w:p w:rsidRPr="00D013A6" w:rsidR="00D013A6" w:rsidP="00183C4E" w:rsidRDefault="00D013A6" w14:paraId="21579F40" w14:textId="717A6739">
      <w:pPr>
        <w:rPr>
          <w:color w:val="2E74B5" w:themeColor="accent5" w:themeShade="BF"/>
          <w:u w:val="single"/>
        </w:rPr>
      </w:pPr>
      <w:r w:rsidRPr="00D013A6">
        <w:rPr>
          <w:color w:val="2E74B5" w:themeColor="accent5" w:themeShade="BF"/>
          <w:u w:val="single"/>
        </w:rPr>
        <w:t>D:\4.5\OneDrive - Visionet Systems Inc\Zaka\Learnings\DevOps\Docker Administration\</w:t>
      </w:r>
    </w:p>
    <w:p w:rsidRPr="00D013A6" w:rsidR="00D013A6" w:rsidP="00183C4E" w:rsidRDefault="00D013A6" w14:paraId="1E356844" w14:textId="66725338">
      <w:pPr>
        <w:rPr>
          <w:color w:val="2E74B5" w:themeColor="accent5" w:themeShade="BF"/>
          <w:u w:val="single"/>
        </w:rPr>
      </w:pPr>
      <w:r w:rsidRPr="00D013A6">
        <w:rPr>
          <w:color w:val="2E74B5" w:themeColor="accent5" w:themeShade="BF"/>
          <w:u w:val="single"/>
        </w:rPr>
        <w:t>https___bestdotnettraining.azureedge.net_documents_Azure_Devops_2021_21_Working_with_Containerization_using_Docker_21_1_Introduction_to_Docker.pdf</w:t>
      </w:r>
    </w:p>
    <w:p w:rsidR="00763A5A" w:rsidP="00183C4E" w:rsidRDefault="00A34DE2" w14:paraId="785F883B" w14:textId="6B87F94F">
      <w:r>
        <w:t>Virtualization tools (VMWare and VirtualBox are famous one)</w:t>
      </w:r>
    </w:p>
    <w:p w:rsidR="004D070C" w:rsidP="004D070C" w:rsidRDefault="004D070C" w14:paraId="1CC0BF57" w14:textId="77777777">
      <w:pPr>
        <w:rPr>
          <w:noProof/>
        </w:rPr>
      </w:pPr>
      <w:r>
        <w:rPr>
          <w:noProof/>
        </w:rPr>
        <w:t>mkdir DockerDemos</w:t>
      </w:r>
    </w:p>
    <w:p w:rsidR="004D070C" w:rsidP="004D070C" w:rsidRDefault="004D070C" w14:paraId="29792BFF" w14:textId="77777777">
      <w:pPr>
        <w:rPr>
          <w:noProof/>
        </w:rPr>
      </w:pPr>
      <w:r>
        <w:rPr>
          <w:noProof/>
        </w:rPr>
        <w:t>cd DockerDemos</w:t>
      </w:r>
    </w:p>
    <w:p w:rsidR="004D070C" w:rsidP="004D070C" w:rsidRDefault="004D070C" w14:paraId="2899A2BD" w14:textId="77777777">
      <w:pPr>
        <w:rPr>
          <w:noProof/>
        </w:rPr>
      </w:pPr>
      <w:r>
        <w:rPr>
          <w:noProof/>
        </w:rPr>
        <w:t>dir</w:t>
      </w:r>
    </w:p>
    <w:p w:rsidR="00B24AB9" w:rsidP="004D070C" w:rsidRDefault="004D070C" w14:paraId="1538CAA5" w14:textId="40501440">
      <w:r>
        <w:rPr>
          <w:noProof/>
        </w:rPr>
        <w:t xml:space="preserve">doskey /history </w:t>
      </w:r>
      <w:r w:rsidR="00B24AB9">
        <w:t xml:space="preserve">A container = A VM </w:t>
      </w:r>
      <w:r w:rsidR="00974B1B">
        <w:t>–</w:t>
      </w:r>
      <w:r w:rsidR="00B24AB9">
        <w:t xml:space="preserve"> OS</w:t>
      </w:r>
    </w:p>
    <w:p w:rsidRPr="00D013A6" w:rsidR="00D013A6" w:rsidP="00183C4E" w:rsidRDefault="00974B1B" w14:paraId="1A83B3BB" w14:textId="5B533738">
      <w:r>
        <w:t>A container is a running instance of an image.</w:t>
      </w:r>
    </w:p>
    <w:p w:rsidR="00D013A6" w:rsidP="00183C4E" w:rsidRDefault="00C35074" w14:paraId="2244BBC5" w14:textId="0A0B30BD">
      <w:r w:rsidRPr="00C35074">
        <w:rPr>
          <w:color w:val="FFFFFF" w:themeColor="background1"/>
          <w:highlight w:val="black"/>
        </w:rPr>
        <w:t>What is Docker, its Benefits, Docker Architecture and its Taxonomy</w:t>
      </w:r>
      <w:r>
        <w:rPr>
          <w:color w:val="FFFFFF" w:themeColor="background1"/>
          <w:highlight w:val="black"/>
        </w:rPr>
        <w:t>:</w:t>
      </w:r>
      <w:r w:rsidRPr="00C35074">
        <w:t xml:space="preserve"> #2</w:t>
      </w:r>
    </w:p>
    <w:p w:rsidR="00AF6C3C" w:rsidP="00183C4E" w:rsidRDefault="00AF6C3C" w14:paraId="1D2C84EE" w14:textId="042BF3C5">
      <w:r>
        <w:t>Visit the link above for the document.</w:t>
      </w:r>
    </w:p>
    <w:p w:rsidR="004016B1" w:rsidP="00183C4E" w:rsidRDefault="004016B1" w14:paraId="189033AD" w14:textId="64A04BE4">
      <w:r w:rsidRPr="004016B1">
        <w:rPr>
          <w:color w:val="FFFFFF" w:themeColor="background1"/>
          <w:highlight w:val="black"/>
        </w:rPr>
        <w:t>Creating a Docker Image</w:t>
      </w:r>
      <w:r>
        <w:rPr>
          <w:color w:val="FFFFFF" w:themeColor="background1"/>
          <w:highlight w:val="black"/>
        </w:rPr>
        <w:t>:</w:t>
      </w:r>
      <w:r w:rsidRPr="00C35074">
        <w:t xml:space="preserve"> #</w:t>
      </w:r>
      <w:r>
        <w:t>3</w:t>
      </w:r>
    </w:p>
    <w:p w:rsidRPr="004016B1" w:rsidR="004016B1" w:rsidP="00183C4E" w:rsidRDefault="004016B1" w14:paraId="6D1F16A1" w14:textId="01F0E1BF">
      <w:pPr>
        <w:rPr>
          <w:color w:val="2E74B5" w:themeColor="accent5" w:themeShade="BF"/>
          <w:u w:val="single"/>
        </w:rPr>
      </w:pPr>
      <w:r w:rsidRPr="00D013A6">
        <w:rPr>
          <w:color w:val="2E74B5" w:themeColor="accent5" w:themeShade="BF"/>
          <w:u w:val="single"/>
        </w:rPr>
        <w:t>D:\4.5\OneDrive - Visionet Systems Inc\Zaka\Learnings\DevOps\Docker Administration\</w:t>
      </w:r>
    </w:p>
    <w:p w:rsidR="004016B1" w:rsidP="00183C4E" w:rsidRDefault="004016B1" w14:paraId="04382B04" w14:textId="24B14B28">
      <w:pPr>
        <w:rPr>
          <w:color w:val="2E74B5" w:themeColor="accent5" w:themeShade="BF"/>
          <w:u w:val="single"/>
        </w:rPr>
      </w:pPr>
      <w:r w:rsidRPr="004016B1">
        <w:rPr>
          <w:color w:val="2E74B5" w:themeColor="accent5" w:themeShade="BF"/>
          <w:u w:val="single"/>
        </w:rPr>
        <w:t>https___bestdotnettraining.azureedge.net_documents_Azure_Devops_2021_21_Working_with_Containerization_using_Docker_21_Working_with_Docker_Images.pdf</w:t>
      </w:r>
    </w:p>
    <w:p w:rsidRPr="007A4A32" w:rsidR="007A4A32" w:rsidP="00183C4E" w:rsidRDefault="007A4A32" w14:paraId="31DA4025" w14:textId="0A832980">
      <w:r>
        <w:t>Visit the links above for the document.</w:t>
      </w:r>
    </w:p>
    <w:p w:rsidR="00E7187E" w:rsidP="00183C4E" w:rsidRDefault="004D070C" w14:paraId="5D184E20" w14:textId="2D45D86B">
      <w:r w:rsidRPr="0098187E">
        <w:rPr>
          <w:rStyle w:val="Heading1Char"/>
        </w:rPr>
        <w:t>Lab:</w:t>
      </w:r>
      <w:r w:rsidR="00B91E66">
        <w:t xml:space="preserve"> using windows </w:t>
      </w:r>
      <w:proofErr w:type="spellStart"/>
      <w:r w:rsidR="00B91E66">
        <w:t>cmd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41AB" w:rsidTr="00A241AB" w14:paraId="7CDEB8F2" w14:textId="77777777">
        <w:tc>
          <w:tcPr>
            <w:tcW w:w="9350" w:type="dxa"/>
          </w:tcPr>
          <w:p w:rsidR="002A359A" w:rsidP="00A241AB" w:rsidRDefault="002A359A" w14:paraId="09033BD0" w14:textId="516B9BAF">
            <w:r>
              <w:t xml:space="preserve">Simple way to create an image from </w:t>
            </w:r>
            <w:proofErr w:type="spellStart"/>
            <w:r>
              <w:t>Dockerfile</w:t>
            </w:r>
            <w:proofErr w:type="spellEnd"/>
            <w:r>
              <w:t xml:space="preserve"> using below co</w:t>
            </w:r>
            <w:r w:rsidR="000C5CC0">
              <w:t>de</w:t>
            </w:r>
            <w:r w:rsidR="00F87ADE">
              <w:t xml:space="preserve"> by Rashid</w:t>
            </w:r>
          </w:p>
          <w:p w:rsidR="00A241AB" w:rsidP="00A241AB" w:rsidRDefault="00A241AB" w14:paraId="13189037" w14:textId="12B37103">
            <w:r>
              <w:t>FROM mcr.microsoft.com/dotnet/nightly/</w:t>
            </w:r>
            <w:proofErr w:type="spellStart"/>
            <w:r>
              <w:t>sdk</w:t>
            </w:r>
            <w:proofErr w:type="spellEnd"/>
          </w:p>
          <w:p w:rsidR="00A241AB" w:rsidP="00A241AB" w:rsidRDefault="00A241AB" w14:paraId="30615CBB" w14:textId="77777777">
            <w:r>
              <w:t>WORKDIR C:\app</w:t>
            </w:r>
          </w:p>
          <w:p w:rsidR="00A241AB" w:rsidP="00A241AB" w:rsidRDefault="00A241AB" w14:paraId="222F481A" w14:textId="77777777">
            <w:proofErr w:type="gramStart"/>
            <w:r>
              <w:t>COPY .</w:t>
            </w:r>
            <w:proofErr w:type="gramEnd"/>
            <w:r>
              <w:t xml:space="preserve"> .</w:t>
            </w:r>
          </w:p>
          <w:p w:rsidR="00A241AB" w:rsidP="00A241AB" w:rsidRDefault="00A241AB" w14:paraId="718E584F" w14:textId="0AEDE2F1">
            <w:r>
              <w:t>ENTRYPOINT ["YourApplication.exe"]</w:t>
            </w:r>
          </w:p>
        </w:tc>
      </w:tr>
    </w:tbl>
    <w:p w:rsidR="00F87ADE" w:rsidP="00183C4E" w:rsidRDefault="00F87ADE" w14:paraId="4576DE41" w14:textId="77777777"/>
    <w:p w:rsidR="00994EDD" w:rsidP="00183C4E" w:rsidRDefault="00994EDD" w14:paraId="7A1E1DCF" w14:textId="70248E60">
      <w:r>
        <w:t>Requirements:</w:t>
      </w:r>
    </w:p>
    <w:p w:rsidR="00994EDD" w:rsidP="00994EDD" w:rsidRDefault="00994EDD" w14:paraId="7A08FCD9" w14:textId="56E39425">
      <w:pPr>
        <w:pStyle w:val="ListParagraph"/>
        <w:numPr>
          <w:ilvl w:val="0"/>
          <w:numId w:val="3"/>
        </w:numPr>
      </w:pPr>
      <w:r>
        <w:t>.Net SDK</w:t>
      </w:r>
    </w:p>
    <w:p w:rsidR="00994EDD" w:rsidP="00994EDD" w:rsidRDefault="00994EDD" w14:paraId="5716058A" w14:textId="5542D073">
      <w:pPr>
        <w:pStyle w:val="ListParagraph"/>
        <w:numPr>
          <w:ilvl w:val="0"/>
          <w:numId w:val="3"/>
        </w:numPr>
      </w:pPr>
      <w:r>
        <w:t>VS Code</w:t>
      </w:r>
    </w:p>
    <w:p w:rsidR="00994EDD" w:rsidP="00994EDD" w:rsidRDefault="00994EDD" w14:paraId="3651CB27" w14:textId="039BCE25">
      <w:pPr>
        <w:pStyle w:val="ListParagraph"/>
        <w:numPr>
          <w:ilvl w:val="0"/>
          <w:numId w:val="3"/>
        </w:numPr>
      </w:pPr>
      <w:r>
        <w:t>Docker Desktop for Windows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070C" w:rsidTr="71F30A54" w14:paraId="0FA7FF15" w14:textId="77777777">
        <w:tc>
          <w:tcPr>
            <w:tcW w:w="9350" w:type="dxa"/>
            <w:tcMar/>
          </w:tcPr>
          <w:p w:rsidR="008376EA" w:rsidP="004D070C" w:rsidRDefault="00DF0744" w14:paraId="5D1B1254" w14:textId="74867AFA">
            <w:r w:rsidRPr="00DF0744">
              <w:t>C:\Users\Windows&gt;</w:t>
            </w:r>
            <w:r w:rsidR="008376EA">
              <w:t>d:</w:t>
            </w:r>
          </w:p>
          <w:p w:rsidR="00B72510" w:rsidP="004D070C" w:rsidRDefault="00B72510" w14:paraId="1A2AEB55" w14:textId="2F2EE90B">
            <w:r w:rsidRPr="00B72510">
              <w:t>docker version</w:t>
            </w:r>
          </w:p>
          <w:p w:rsidR="00B72510" w:rsidP="004D070C" w:rsidRDefault="00B72510" w14:paraId="4B3E881E" w14:textId="0CAAA050">
            <w:r>
              <w:t>dotnet version</w:t>
            </w:r>
          </w:p>
          <w:p w:rsidR="004D070C" w:rsidP="004D070C" w:rsidRDefault="004D070C" w14:paraId="3C7D5664" w14:textId="5BCFBACF"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DockerDemos</w:t>
            </w:r>
            <w:proofErr w:type="spellEnd"/>
          </w:p>
          <w:p w:rsidR="004D070C" w:rsidP="004D070C" w:rsidRDefault="004D070C" w14:paraId="2F681451" w14:textId="77777777">
            <w:r>
              <w:t xml:space="preserve">cd </w:t>
            </w:r>
            <w:proofErr w:type="spellStart"/>
            <w:r>
              <w:t>DockerDemos</w:t>
            </w:r>
            <w:proofErr w:type="spellEnd"/>
          </w:p>
          <w:p w:rsidR="00960532" w:rsidP="00960532" w:rsidRDefault="00960532" w14:paraId="313C4FD7" w14:textId="2B839E93">
            <w:r w:rsidR="31CD5078">
              <w:rPr/>
              <w:t xml:space="preserve">dotnet new </w:t>
            </w:r>
            <w:r w:rsidR="31CD5078">
              <w:rPr/>
              <w:t>mvc</w:t>
            </w:r>
            <w:r w:rsidR="31CD5078">
              <w:rPr/>
              <w:t xml:space="preserve"> -n </w:t>
            </w:r>
            <w:r w:rsidR="31CD5078">
              <w:rPr/>
              <w:t>HelloWorldApp</w:t>
            </w:r>
          </w:p>
          <w:p w:rsidR="425C858D" w:rsidP="71F30A54" w:rsidRDefault="425C858D" w14:paraId="6CA3B609" w14:textId="05E64EC9">
            <w:pPr>
              <w:pStyle w:val="Normal"/>
            </w:pPr>
            <w:r w:rsidR="425C858D">
              <w:rPr/>
              <w:t>cd HelloWorldApp</w:t>
            </w:r>
          </w:p>
          <w:p w:rsidR="002E108D" w:rsidP="002E108D" w:rsidRDefault="002E108D" w14:paraId="2EE0BE5C" w14:textId="77777777">
            <w:proofErr w:type="spellStart"/>
            <w:r>
              <w:t>cls</w:t>
            </w:r>
            <w:proofErr w:type="spellEnd"/>
          </w:p>
          <w:p w:rsidR="002E108D" w:rsidP="002E108D" w:rsidRDefault="002E108D" w14:paraId="7EF39D7E" w14:textId="77777777">
            <w:r>
              <w:t>dotnet run</w:t>
            </w:r>
          </w:p>
          <w:p w:rsidR="002E108D" w:rsidP="002E108D" w:rsidRDefault="002E108D" w14:paraId="62EDF550" w14:textId="77777777">
            <w:proofErr w:type="gramStart"/>
            <w:r>
              <w:t>code .</w:t>
            </w:r>
            <w:proofErr w:type="gramEnd"/>
          </w:p>
          <w:p w:rsidR="002E108D" w:rsidP="002E108D" w:rsidRDefault="002E108D" w14:paraId="5DE8F8B8" w14:textId="77777777">
            <w:r>
              <w:t>docker images</w:t>
            </w:r>
          </w:p>
          <w:p w:rsidR="002E108D" w:rsidP="002E108D" w:rsidRDefault="002E108D" w14:paraId="01E24CA9" w14:textId="4D9A91F2">
            <w:r>
              <w:t xml:space="preserve">docker build -t </w:t>
            </w:r>
            <w:proofErr w:type="spellStart"/>
            <w:r>
              <w:t>dckrhb</w:t>
            </w:r>
            <w:proofErr w:type="spellEnd"/>
            <w:r>
              <w:t>/</w:t>
            </w:r>
            <w:proofErr w:type="gramStart"/>
            <w:r>
              <w:t>HelloWorldApp:V</w:t>
            </w:r>
            <w:proofErr w:type="gramEnd"/>
            <w:r>
              <w:t>1 .</w:t>
            </w:r>
          </w:p>
          <w:p w:rsidR="004D070C" w:rsidP="004D070C" w:rsidRDefault="004D070C" w14:paraId="46E04709" w14:textId="24378B28">
            <w:proofErr w:type="spellStart"/>
            <w:r>
              <w:t>dir</w:t>
            </w:r>
            <w:proofErr w:type="spellEnd"/>
          </w:p>
          <w:p w:rsidR="004D070C" w:rsidP="004D070C" w:rsidRDefault="004D070C" w14:paraId="0BDBF08D" w14:textId="2511F56B">
            <w:proofErr w:type="spellStart"/>
            <w:r>
              <w:t>doskey</w:t>
            </w:r>
            <w:proofErr w:type="spellEnd"/>
            <w:r>
              <w:t xml:space="preserve"> /history</w:t>
            </w:r>
          </w:p>
        </w:tc>
      </w:tr>
    </w:tbl>
    <w:p w:rsidR="004D070C" w:rsidP="00183C4E" w:rsidRDefault="004D070C" w14:paraId="6157EA75" w14:textId="77777777"/>
    <w:p w:rsidR="00EB30EA" w:rsidP="00183C4E" w:rsidRDefault="00EB30EA" w14:paraId="68810090" w14:textId="3943E40A">
      <w:r>
        <w:t xml:space="preserve">We need to copy the code from the pdf file to create a </w:t>
      </w:r>
      <w:proofErr w:type="spellStart"/>
      <w:r>
        <w:t>dockerfile</w:t>
      </w:r>
      <w:proofErr w:type="spellEnd"/>
      <w:r>
        <w:t xml:space="preserve"> using the above links and need to place that </w:t>
      </w:r>
      <w:proofErr w:type="spellStart"/>
      <w:r>
        <w:t>dockerfile</w:t>
      </w:r>
      <w:proofErr w:type="spellEnd"/>
      <w:r>
        <w:t xml:space="preserve"> in the same file where we have .</w:t>
      </w:r>
      <w:proofErr w:type="spellStart"/>
      <w:r>
        <w:t>csproj</w:t>
      </w:r>
      <w:proofErr w:type="spellEnd"/>
      <w:r>
        <w:t xml:space="preserve"> file.</w:t>
      </w:r>
    </w:p>
    <w:p w:rsidR="008A13CD" w:rsidP="00183C4E" w:rsidRDefault="00837CC1" w14:paraId="681F6526" w14:textId="659437E6">
      <w:r>
        <w:t>We will receive below error if we don’t choose a machine with security type standard and select with trusted ……. Security type and want to run docker desktop on it, so the simple solution for this is to select a machine with standard security type.</w:t>
      </w:r>
    </w:p>
    <w:p w:rsidR="00837CC1" w:rsidP="00183C4E" w:rsidRDefault="000D200B" w14:paraId="387D6E2A" w14:textId="6BFA2E73">
      <w:r>
        <w:rPr>
          <w:noProof/>
        </w:rPr>
        <w:drawing>
          <wp:inline distT="0" distB="0" distL="0" distR="0" wp14:anchorId="77D4D701" wp14:editId="1A57E2EB">
            <wp:extent cx="5943600" cy="353695"/>
            <wp:effectExtent l="0" t="0" r="0" b="8255"/>
            <wp:docPr id="2418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36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CD" w:rsidP="00183C4E" w:rsidRDefault="008A13CD" w14:paraId="7B790F13" w14:textId="74DE28FE">
      <w:r>
        <w:rPr>
          <w:noProof/>
        </w:rPr>
        <w:drawing>
          <wp:inline distT="0" distB="0" distL="0" distR="0" wp14:anchorId="09D78FDD" wp14:editId="724F0727">
            <wp:extent cx="5943600" cy="2776220"/>
            <wp:effectExtent l="0" t="0" r="0" b="5080"/>
            <wp:docPr id="160617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79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62" w:rsidP="00183C4E" w:rsidRDefault="00732362" w14:paraId="164DD27D" w14:textId="56BD4300">
      <w:r>
        <w:t xml:space="preserve">When we make use of docker build command and using tags than make sure that </w:t>
      </w:r>
      <w:r w:rsidRPr="00732362">
        <w:t>repository name must be lowercase</w:t>
      </w:r>
      <w:r>
        <w:t>.</w:t>
      </w:r>
      <w:r w:rsidRPr="00B40DB5" w:rsidR="00B40DB5">
        <w:t xml:space="preserve"> </w:t>
      </w:r>
      <w:r w:rsidR="00B40DB5">
        <w:object w:dxaOrig="1520" w:dyaOrig="987" w14:anchorId="07B5710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50.4pt;height:32.4pt" o:ole="" type="#_x0000_t75">
            <v:imagedata o:title="" r:id="rId10"/>
          </v:shape>
          <o:OLEObject Type="Embed" ProgID="Package" ShapeID="_x0000_i1025" DrawAspect="Icon" ObjectID="_1766534167" r:id="rId11"/>
        </w:object>
      </w:r>
    </w:p>
    <w:p w:rsidR="007E4518" w:rsidP="00183C4E" w:rsidRDefault="007E4518" w14:paraId="0768F9B0" w14:textId="6DF829FC">
      <w:r>
        <w:rPr>
          <w:noProof/>
        </w:rPr>
        <w:drawing>
          <wp:inline distT="0" distB="0" distL="0" distR="0" wp14:anchorId="42365530" wp14:editId="396EDB0B">
            <wp:extent cx="2466975" cy="1466850"/>
            <wp:effectExtent l="0" t="0" r="9525" b="0"/>
            <wp:docPr id="108736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63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23:00</w:t>
      </w:r>
    </w:p>
    <w:p w:rsidR="006D34E3" w:rsidP="00183C4E" w:rsidRDefault="00F25F44" w14:paraId="01ED2017" w14:textId="70A51ACD">
      <w:hyperlink w:history="1" r:id="rId13">
        <w:r w:rsidRPr="00E81BD9" w:rsidR="006D34E3">
          <w:rPr>
            <w:rStyle w:val="Hyperlink"/>
          </w:rPr>
          <w:t>https://kapeli.com/cheat_sheets/Dockerfile.docset/Contents/Resources/Documents/index</w:t>
        </w:r>
      </w:hyperlink>
      <w:r w:rsidR="006D34E3">
        <w:t xml:space="preserve"> </w:t>
      </w:r>
    </w:p>
    <w:p w:rsidR="006D34E3" w:rsidP="00183C4E" w:rsidRDefault="00F25F44" w14:paraId="418C8E21" w14:textId="7C5A423E">
      <w:hyperlink w:history="1" r:id="rId14">
        <w:r w:rsidRPr="00E81BD9" w:rsidR="006D34E3">
          <w:rPr>
            <w:rStyle w:val="Hyperlink"/>
          </w:rPr>
          <w:t>https://dockerlabs.collabnix.com/docker/cheatsheet/</w:t>
        </w:r>
      </w:hyperlink>
      <w:r w:rsidR="006D34E3">
        <w:t xml:space="preserve"> </w:t>
      </w:r>
    </w:p>
    <w:p w:rsidR="007D3D20" w:rsidP="00183C4E" w:rsidRDefault="00F25F44" w14:paraId="53F25ABA" w14:textId="56D72CD7">
      <w:hyperlink w:history="1" r:id="rId15">
        <w:r w:rsidRPr="00E81BD9" w:rsidR="00EB30F3">
          <w:rPr>
            <w:rStyle w:val="Hyperlink"/>
          </w:rPr>
          <w:t>https://docs.docker.com/engine/reference/builder/</w:t>
        </w:r>
      </w:hyperlink>
      <w:r w:rsidR="00EB30F3">
        <w:t xml:space="preserve"> </w:t>
      </w:r>
      <w:r w:rsidR="007D3D20">
        <w:t xml:space="preserve">Common commands used in a </w:t>
      </w:r>
      <w:proofErr w:type="spellStart"/>
      <w:r w:rsidR="007D3D20">
        <w:t>dockerfile</w:t>
      </w:r>
      <w:proofErr w:type="spellEnd"/>
      <w:r w:rsidR="007D3D20">
        <w:t>:</w:t>
      </w:r>
    </w:p>
    <w:tbl>
      <w:tblPr>
        <w:tblW w:w="10714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9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8697"/>
      </w:tblGrid>
      <w:tr w:rsidRPr="00691D40" w:rsidR="00691D40" w:rsidTr="00691D40" w14:paraId="793EC66E" w14:textId="77777777">
        <w:trPr>
          <w:trHeight w:val="254"/>
          <w:tblHeader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49BD02A5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Instruction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731B4BFB" w14:textId="77777777">
            <w:pPr>
              <w:spacing w:after="0" w:line="240" w:lineRule="auto"/>
              <w:rPr>
                <w:rFonts w:ascii="Roboto" w:hAnsi="Roboto" w:eastAsia="Times New Roman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Pr="00691D40" w:rsidR="00691D40" w:rsidTr="00691D40" w14:paraId="3065C9DA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784F59A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add" r:id="rId16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ADD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17303B7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Add local or remote files and directories.</w:t>
            </w:r>
          </w:p>
        </w:tc>
      </w:tr>
      <w:tr w:rsidRPr="00691D40" w:rsidR="00691D40" w:rsidTr="00691D40" w14:paraId="356FBE0B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4BFD7B9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arg" r:id="rId17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ARG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567A85E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Use build-time variables.</w:t>
            </w:r>
          </w:p>
        </w:tc>
      </w:tr>
      <w:tr w:rsidRPr="00691D40" w:rsidR="00691D40" w:rsidTr="00691D40" w14:paraId="6E78EA64" w14:textId="77777777">
        <w:trPr>
          <w:trHeight w:val="278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1ADA7EA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cmd" r:id="rId18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CMD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4B3940D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Specify default commands.</w:t>
            </w:r>
          </w:p>
        </w:tc>
      </w:tr>
      <w:tr w:rsidRPr="00691D40" w:rsidR="00691D40" w:rsidTr="00691D40" w14:paraId="5B0DED1A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2FC4F55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copy" r:id="rId19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COPY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3203E8F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Copy files and directories.</w:t>
            </w:r>
          </w:p>
        </w:tc>
      </w:tr>
      <w:tr w:rsidRPr="00691D40" w:rsidR="00691D40" w:rsidTr="00691D40" w14:paraId="00F5536C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404DEB5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entrypoint" r:id="rId20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ENTRYPOINT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0849595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Specify default executable.</w:t>
            </w:r>
          </w:p>
        </w:tc>
      </w:tr>
      <w:tr w:rsidRPr="00691D40" w:rsidR="00691D40" w:rsidTr="00691D40" w14:paraId="70573A49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5E8E108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env" r:id="rId21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ENV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0B1CF106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Set environment variables.</w:t>
            </w:r>
          </w:p>
        </w:tc>
      </w:tr>
      <w:tr w:rsidRPr="00691D40" w:rsidR="00691D40" w:rsidTr="00691D40" w14:paraId="3AA65202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5D63EAD1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expose" r:id="rId22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EXPOSE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5D344E2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Describe which ports your application is listening on.</w:t>
            </w:r>
          </w:p>
        </w:tc>
      </w:tr>
      <w:tr w:rsidRPr="00691D40" w:rsidR="00691D40" w:rsidTr="00691D40" w14:paraId="6042F71E" w14:textId="77777777">
        <w:trPr>
          <w:trHeight w:val="278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19A4E08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from" r:id="rId23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FROM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6546980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Create a new build stage from a base image.</w:t>
            </w:r>
          </w:p>
        </w:tc>
      </w:tr>
      <w:tr w:rsidRPr="00691D40" w:rsidR="00691D40" w:rsidTr="00691D40" w14:paraId="09CB3945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040F2B0B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healthcheck" r:id="rId24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HEALTHCHECK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54F3031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Check a container's health on startup.</w:t>
            </w:r>
          </w:p>
        </w:tc>
      </w:tr>
      <w:tr w:rsidRPr="00691D40" w:rsidR="00691D40" w:rsidTr="00691D40" w14:paraId="0D814EE2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5460B55A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label" r:id="rId25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LABEL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1D1A1AC2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Add metadata to an image.</w:t>
            </w:r>
          </w:p>
        </w:tc>
      </w:tr>
      <w:tr w:rsidRPr="00691D40" w:rsidR="00691D40" w:rsidTr="00691D40" w14:paraId="0CBDD16A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34BBF5BD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maintainer-deprecated" r:id="rId26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MAINTAINER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29CF31FF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Specify the author of an image.</w:t>
            </w:r>
          </w:p>
        </w:tc>
      </w:tr>
      <w:tr w:rsidRPr="00691D40" w:rsidR="00691D40" w:rsidTr="00691D40" w14:paraId="1B796E57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691797D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onbuild" r:id="rId27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ONBUILD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4927EB4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Specify instructions for when the image is used in a build.</w:t>
            </w:r>
          </w:p>
        </w:tc>
      </w:tr>
      <w:tr w:rsidRPr="00691D40" w:rsidR="00691D40" w:rsidTr="00691D40" w14:paraId="0EA5F04C" w14:textId="77777777">
        <w:trPr>
          <w:trHeight w:val="278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1C8AC2E5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run" r:id="rId28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RUN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1263830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Execute build commands.</w:t>
            </w:r>
          </w:p>
        </w:tc>
      </w:tr>
      <w:tr w:rsidRPr="00691D40" w:rsidR="00691D40" w:rsidTr="00691D40" w14:paraId="5ED650B4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0F003DC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shell" r:id="rId29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SHELL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174F78B4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Set the default shell of an image.</w:t>
            </w:r>
          </w:p>
        </w:tc>
      </w:tr>
      <w:tr w:rsidRPr="00691D40" w:rsidR="00691D40" w:rsidTr="00691D40" w14:paraId="4A3D83F9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5EE2F5E3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stopsignal" r:id="rId30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STOPSIGNAL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43FFDFE7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Specify the system call signal for exiting a container.</w:t>
            </w:r>
          </w:p>
        </w:tc>
      </w:tr>
      <w:tr w:rsidRPr="00691D40" w:rsidR="00691D40" w:rsidTr="00691D40" w14:paraId="2CD8BA55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34FCC63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user" r:id="rId31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USER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604E09BE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Set user and group ID.</w:t>
            </w:r>
          </w:p>
        </w:tc>
      </w:tr>
      <w:tr w:rsidRPr="00691D40" w:rsidR="00691D40" w:rsidTr="00691D40" w14:paraId="6153F830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11710F78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volume" r:id="rId32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VOLUME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396B3819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Create volume mounts.</w:t>
            </w:r>
          </w:p>
        </w:tc>
      </w:tr>
      <w:tr w:rsidRPr="00691D40" w:rsidR="00691D40" w:rsidTr="00691D40" w14:paraId="3377B407" w14:textId="77777777">
        <w:trPr>
          <w:trHeight w:val="267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F25F44" w14:paraId="6D6532DC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hyperlink w:history="1" w:anchor="workdir" r:id="rId33">
              <w:r w:rsidRPr="00691D40" w:rsidR="00691D40">
                <w:rPr>
                  <w:rFonts w:ascii="Roboto Mono" w:hAnsi="Roboto Mono" w:eastAsia="Times New Roman" w:cs="Courier New"/>
                  <w:color w:val="0000FF"/>
                  <w:kern w:val="0"/>
                  <w:sz w:val="18"/>
                  <w:szCs w:val="18"/>
                  <w:u w:val="single"/>
                  <w:bdr w:val="single" w:color="C4C8D1" w:sz="6" w:space="0" w:frame="1"/>
                  <w:shd w:val="clear" w:color="auto" w:fill="E1E2E6"/>
                  <w14:ligatures w14:val="none"/>
                </w:rPr>
                <w:t>WORKDIR</w:t>
              </w:r>
            </w:hyperlink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9F9FA"/>
            <w:vAlign w:val="bottom"/>
            <w:hideMark/>
          </w:tcPr>
          <w:p w:rsidRPr="00691D40" w:rsidR="00691D40" w:rsidP="00691D40" w:rsidRDefault="00691D40" w14:paraId="5E5D1190" w14:textId="77777777">
            <w:pPr>
              <w:spacing w:after="0" w:line="240" w:lineRule="auto"/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91D40">
              <w:rPr>
                <w:rFonts w:ascii="Roboto" w:hAnsi="Roboto" w:eastAsia="Times New Roman" w:cs="Times New Roman"/>
                <w:color w:val="000000"/>
                <w:kern w:val="0"/>
                <w:sz w:val="21"/>
                <w:szCs w:val="21"/>
                <w14:ligatures w14:val="none"/>
              </w:rPr>
              <w:t>Change working directory.</w:t>
            </w:r>
          </w:p>
        </w:tc>
      </w:tr>
    </w:tbl>
    <w:p w:rsidR="00691D40" w:rsidP="00183C4E" w:rsidRDefault="00691D40" w14:paraId="6D8A50E2" w14:textId="77777777"/>
    <w:p w:rsidR="00C31D4D" w:rsidP="71F30A54" w:rsidRDefault="00C31D4D" w14:paraId="72027A20" w14:textId="0F993146">
      <w:pPr>
        <w:pStyle w:val="Heading3"/>
      </w:pPr>
      <w:bookmarkStart w:name="_Pushing_Image_to" w:id="1774472927"/>
      <w:r w:rsidRPr="71F30A54" w:rsidR="00C31D4D">
        <w:rPr>
          <w:color w:val="FFFFFF" w:themeColor="background1" w:themeTint="FF" w:themeShade="FF"/>
          <w:highlight w:val="black"/>
        </w:rPr>
        <w:t xml:space="preserve">Pushing Image to </w:t>
      </w:r>
      <w:r w:rsidRPr="71F30A54" w:rsidR="00C31D4D">
        <w:rPr>
          <w:color w:val="FFFFFF" w:themeColor="background1" w:themeTint="FF" w:themeShade="FF"/>
          <w:highlight w:val="black"/>
        </w:rPr>
        <w:t>dockerhub</w:t>
      </w:r>
      <w:r w:rsidRPr="71F30A54" w:rsidR="00C31D4D">
        <w:rPr>
          <w:color w:val="FFFFFF" w:themeColor="background1" w:themeTint="FF" w:themeShade="FF"/>
          <w:highlight w:val="black"/>
        </w:rPr>
        <w:t xml:space="preserve"> and azure container registry:</w:t>
      </w:r>
      <w:r w:rsidR="00C31D4D">
        <w:rPr/>
        <w:t xml:space="preserve"> </w:t>
      </w:r>
      <w:r w:rsidR="00C31D4D">
        <w:rPr/>
        <w:t>#4</w:t>
      </w:r>
      <w:bookmarkEnd w:id="1774472927"/>
    </w:p>
    <w:p w:rsidR="0024770E" w:rsidP="00183C4E" w:rsidRDefault="0024770E" w14:paraId="5A2ECCB2" w14:textId="77777777">
      <w:r>
        <w:t xml:space="preserve">Syntax to give a tag to an image </w:t>
      </w:r>
    </w:p>
    <w:p w:rsidR="00C31D4D" w:rsidP="00183C4E" w:rsidRDefault="0024770E" w14:paraId="4D558640" w14:textId="7BE6A402">
      <w:r>
        <w:t>&lt;registry&gt;/username/</w:t>
      </w:r>
      <w:proofErr w:type="spellStart"/>
      <w:proofErr w:type="gramStart"/>
      <w:r>
        <w:t>repository:tag</w:t>
      </w:r>
      <w:proofErr w:type="spellEnd"/>
      <w:proofErr w:type="gramEnd"/>
    </w:p>
    <w:p w:rsidR="0024770E" w:rsidP="00183C4E" w:rsidRDefault="0024770E" w14:paraId="6A040F21" w14:textId="0D72CBE3">
      <w:r>
        <w:t>Docker.io/</w:t>
      </w:r>
      <w:proofErr w:type="spellStart"/>
      <w:r>
        <w:t>dockrhub</w:t>
      </w:r>
      <w:proofErr w:type="spellEnd"/>
      <w:r>
        <w:t>/</w:t>
      </w:r>
      <w:proofErr w:type="gramStart"/>
      <w:r>
        <w:t>project:v</w:t>
      </w:r>
      <w:proofErr w:type="gramEnd"/>
      <w:r>
        <w:t>1, if we haven’t mentioned the tag and left that empty the default tag will be latest.</w:t>
      </w:r>
    </w:p>
    <w:p w:rsidR="0023589F" w:rsidP="0023589F" w:rsidRDefault="0023589F" w14:paraId="7A6EDF9E" w14:textId="3048B4EF">
      <w:r>
        <w:t xml:space="preserve">For pushing image to Container Registry, Create Container Registry Using Portal </w:t>
      </w:r>
    </w:p>
    <w:p w:rsidR="0023589F" w:rsidP="0023589F" w:rsidRDefault="0023589F" w14:paraId="2630D611" w14:textId="483CD4A2" w14:noSpellErr="1">
      <w:pPr>
        <w:pStyle w:val="ListParagraph"/>
        <w:numPr>
          <w:ilvl w:val="0"/>
          <w:numId w:val="6"/>
        </w:numPr>
        <w:rPr/>
      </w:pPr>
      <w:r w:rsidR="0023589F">
        <w:rPr/>
        <w:t xml:space="preserve">Create a resource </w:t>
      </w:r>
      <w:r w:rsidRPr="71F30A54" w:rsidR="0023589F">
        <w:rPr>
          <w:rFonts w:ascii="Symbol" w:hAnsi="Symbol" w:eastAsia="Symbol" w:cs="Symbol"/>
        </w:rPr>
        <w:t>Þ</w:t>
      </w:r>
      <w:r w:rsidR="0023589F">
        <w:rPr/>
        <w:t xml:space="preserve"> </w:t>
      </w:r>
      <w:bookmarkStart w:name="Bookmark1" w:id="957887298"/>
      <w:r w:rsidR="0023589F">
        <w:rPr/>
        <w:t>Azure Container Registry</w:t>
      </w:r>
      <w:bookmarkEnd w:id="957887298"/>
      <w:r w:rsidR="0023589F">
        <w:rPr/>
        <w:t xml:space="preserve">. </w:t>
      </w:r>
    </w:p>
    <w:p w:rsidR="0023589F" w:rsidP="0023589F" w:rsidRDefault="006B1F97" w14:paraId="75B9E5AE" w14:textId="3AEF6E94">
      <w:pPr>
        <w:pStyle w:val="ListParagraph"/>
        <w:numPr>
          <w:ilvl w:val="0"/>
          <w:numId w:val="6"/>
        </w:numPr>
      </w:pPr>
      <w:r>
        <w:t xml:space="preserve">In container registry properties go to </w:t>
      </w:r>
      <w:r w:rsidRPr="006B1F97">
        <w:rPr>
          <w:b/>
          <w:bCs/>
        </w:rPr>
        <w:t>Access key</w:t>
      </w:r>
      <w:r>
        <w:t xml:space="preserve"> </w:t>
      </w:r>
      <w:r w:rsidR="0023589F">
        <w:t xml:space="preserve">Under </w:t>
      </w:r>
      <w:r>
        <w:t>settings</w:t>
      </w:r>
      <w:r w:rsidR="0023589F">
        <w:t>, select Enable. Take note of the following values:</w:t>
      </w:r>
    </w:p>
    <w:p w:rsidR="0023589F" w:rsidP="0023589F" w:rsidRDefault="0023589F" w14:paraId="36B8B2A0" w14:textId="10DACBAF">
      <w:pPr>
        <w:pStyle w:val="ListParagraph"/>
        <w:numPr>
          <w:ilvl w:val="0"/>
          <w:numId w:val="6"/>
        </w:numPr>
      </w:pPr>
      <w:r>
        <w:t xml:space="preserve">Login to ACR </w:t>
      </w:r>
      <w:r w:rsidR="006B1F97">
        <w:t>using below commands</w:t>
      </w:r>
      <w:r w:rsidR="00995058">
        <w:t>:</w:t>
      </w:r>
    </w:p>
    <w:p w:rsidR="00995058" w:rsidP="00995058" w:rsidRDefault="00995058" w14:paraId="7814BFE0" w14:textId="77777777">
      <w:pPr>
        <w:pStyle w:val="ListParagraph"/>
      </w:pPr>
    </w:p>
    <w:p w:rsidR="00F25F44" w:rsidP="00F25F44" w:rsidRDefault="00F25F44" w14:paraId="7AFE831A" w14:textId="3FFE8CBD">
      <w:pPr>
        <w:pStyle w:val="ListParagraph"/>
        <w:numPr>
          <w:ilvl w:val="0"/>
          <w:numId w:val="7"/>
        </w:numPr>
        <w:rPr/>
      </w:pPr>
      <w:r w:rsidR="00F25F44">
        <w:rPr/>
        <w:t xml:space="preserve">docker login </w:t>
      </w:r>
      <w:r w:rsidR="3B1EB605">
        <w:rPr/>
        <w:t>&lt;login server name&gt;</w:t>
      </w:r>
      <w:r w:rsidR="00F25F44">
        <w:rPr/>
        <w:t>.azurecr.io</w:t>
      </w:r>
    </w:p>
    <w:p w:rsidR="00F25F44" w:rsidP="00F25F44" w:rsidRDefault="00F25F44" w14:paraId="10F86C77" w14:textId="77777777">
      <w:pPr>
        <w:pStyle w:val="ListParagraph"/>
        <w:numPr>
          <w:ilvl w:val="0"/>
          <w:numId w:val="7"/>
        </w:numPr>
      </w:pPr>
      <w:r>
        <w:t>docker images</w:t>
      </w:r>
    </w:p>
    <w:p w:rsidR="00F25F44" w:rsidP="00F25F44" w:rsidRDefault="00F25F44" w14:paraId="2565D9FD" w14:textId="77777777">
      <w:pPr>
        <w:pStyle w:val="ListParagraph"/>
        <w:numPr>
          <w:ilvl w:val="0"/>
          <w:numId w:val="7"/>
        </w:numPr>
      </w:pPr>
      <w:r>
        <w:t>docker image tag testzero.azurecr.io/</w:t>
      </w:r>
      <w:proofErr w:type="spellStart"/>
      <w:r>
        <w:t>helloworldapp</w:t>
      </w:r>
      <w:proofErr w:type="spellEnd"/>
      <w:r>
        <w:t xml:space="preserve"> testingzero.azurecr.io/</w:t>
      </w:r>
      <w:proofErr w:type="gramStart"/>
      <w:r>
        <w:t>hellowebapp:v</w:t>
      </w:r>
      <w:proofErr w:type="gramEnd"/>
      <w:r>
        <w:t>1</w:t>
      </w:r>
    </w:p>
    <w:p w:rsidR="00995058" w:rsidP="00F25F44" w:rsidRDefault="00F25F44" w14:paraId="7C5700BD" w14:textId="4F6880B2">
      <w:pPr>
        <w:pStyle w:val="ListParagraph"/>
        <w:numPr>
          <w:ilvl w:val="0"/>
          <w:numId w:val="7"/>
        </w:numPr>
      </w:pPr>
      <w:r>
        <w:t>docker push testingzero.azurecr.io/</w:t>
      </w:r>
      <w:proofErr w:type="gramStart"/>
      <w:r>
        <w:t>hellowebapp:v</w:t>
      </w:r>
      <w:proofErr w:type="gramEnd"/>
      <w:r>
        <w:t>1</w:t>
      </w:r>
    </w:p>
    <w:p w:rsidR="0023589F" w:rsidP="0023589F" w:rsidRDefault="0023589F" w14:paraId="2E68083B" w14:textId="7C394653">
      <w:pPr>
        <w:ind w:left="360"/>
      </w:pPr>
      <w:r>
        <w:t xml:space="preserve">4. Tag Local Images using command: docker image tag </w:t>
      </w:r>
      <w:proofErr w:type="spellStart"/>
      <w:r>
        <w:t>sandeepsoni</w:t>
      </w:r>
      <w:proofErr w:type="spellEnd"/>
      <w:r>
        <w:t>/</w:t>
      </w:r>
      <w:proofErr w:type="gramStart"/>
      <w:r>
        <w:t>hellowebapp:v</w:t>
      </w:r>
      <w:proofErr w:type="gramEnd"/>
      <w:r>
        <w:t xml:space="preserve">1 dssdemo.azurecr.io/hellowebapp:v1 </w:t>
      </w:r>
    </w:p>
    <w:p w:rsidRPr="00C31D4D" w:rsidR="0023589F" w:rsidP="0023589F" w:rsidRDefault="0023589F" w14:paraId="4CECAAF5" w14:textId="7BC42262" w14:noSpellErr="1">
      <w:pPr>
        <w:ind w:left="360"/>
      </w:pPr>
      <w:r w:rsidR="0023589F">
        <w:rPr/>
        <w:t>5. Push images to ACR docker push dssdemo.azurecr.io/</w:t>
      </w:r>
      <w:r w:rsidR="0023589F">
        <w:rPr/>
        <w:t>hellowebapp:v</w:t>
      </w:r>
      <w:r w:rsidR="0023589F">
        <w:rPr/>
        <w:t>1</w:t>
      </w:r>
    </w:p>
    <w:p w:rsidR="754FA2BF" w:rsidRDefault="754FA2BF" w14:paraId="321A645B" w14:textId="7627A057">
      <w:r w:rsidRPr="71F30A54" w:rsidR="754FA2BF">
        <w:rPr>
          <w:color w:val="FFFFFF" w:themeColor="background1" w:themeTint="FF" w:themeShade="FF"/>
          <w:highlight w:val="black"/>
        </w:rPr>
        <w:t>Deploying Docker Images in app service and container instance:</w:t>
      </w:r>
      <w:r w:rsidRPr="71F30A54" w:rsidR="754FA2BF">
        <w:rPr>
          <w:color w:val="FFFFFF" w:themeColor="background1" w:themeTint="FF" w:themeShade="FF"/>
        </w:rPr>
        <w:t xml:space="preserve"> </w:t>
      </w:r>
      <w:r w:rsidR="754FA2BF">
        <w:rPr/>
        <w:t>#5</w:t>
      </w:r>
    </w:p>
    <w:p w:rsidR="754FA2BF" w:rsidP="71F30A54" w:rsidRDefault="754FA2BF" w14:paraId="103AC9BE" w14:textId="02DAF1BE">
      <w:pPr>
        <w:pStyle w:val="ListParagraph"/>
        <w:numPr>
          <w:ilvl w:val="0"/>
          <w:numId w:val="8"/>
        </w:numPr>
        <w:rPr/>
      </w:pPr>
      <w:r w:rsidR="754FA2BF">
        <w:rPr/>
        <w:t xml:space="preserve">Create an </w:t>
      </w:r>
      <w:r w:rsidRPr="71F30A54" w:rsidR="754FA2BF">
        <w:rPr>
          <w:b w:val="1"/>
          <w:bCs w:val="1"/>
        </w:rPr>
        <w:t xml:space="preserve">app </w:t>
      </w:r>
      <w:r w:rsidR="754FA2BF">
        <w:rPr/>
        <w:t>service using azure portal.</w:t>
      </w:r>
    </w:p>
    <w:p w:rsidR="3B08B0BB" w:rsidP="71F30A54" w:rsidRDefault="3B08B0BB" w14:paraId="759C3EFB" w14:textId="5AC3AD48">
      <w:pPr>
        <w:pStyle w:val="ListParagraph"/>
        <w:numPr>
          <w:ilvl w:val="0"/>
          <w:numId w:val="8"/>
        </w:numPr>
        <w:rPr/>
      </w:pPr>
      <w:r w:rsidR="3B08B0BB">
        <w:rPr/>
        <w:t>Change</w:t>
      </w:r>
      <w:r w:rsidR="30F1B990">
        <w:rPr/>
        <w:t xml:space="preserve"> the</w:t>
      </w:r>
      <w:r w:rsidR="30F1B990">
        <w:rPr/>
        <w:t xml:space="preserve"> </w:t>
      </w:r>
      <w:r w:rsidR="3B08B0BB">
        <w:rPr/>
        <w:t xml:space="preserve">publish to </w:t>
      </w:r>
      <w:r w:rsidRPr="71F30A54" w:rsidR="3B08B0BB">
        <w:rPr>
          <w:b w:val="1"/>
          <w:bCs w:val="1"/>
        </w:rPr>
        <w:t xml:space="preserve">docker </w:t>
      </w:r>
      <w:r w:rsidR="3B08B0BB">
        <w:rPr/>
        <w:t xml:space="preserve">container instead of </w:t>
      </w:r>
      <w:r w:rsidRPr="71F30A54" w:rsidR="3B08B0BB">
        <w:rPr>
          <w:b w:val="1"/>
          <w:bCs w:val="1"/>
        </w:rPr>
        <w:t xml:space="preserve">code </w:t>
      </w:r>
      <w:r w:rsidR="3B08B0BB">
        <w:rPr/>
        <w:t>while creatin app service.</w:t>
      </w:r>
    </w:p>
    <w:p w:rsidR="3B08B0BB" w:rsidP="71F30A54" w:rsidRDefault="3B08B0BB" w14:paraId="62E1CBC6" w14:textId="5515D365">
      <w:pPr>
        <w:pStyle w:val="ListParagraph"/>
        <w:numPr>
          <w:ilvl w:val="0"/>
          <w:numId w:val="8"/>
        </w:numPr>
        <w:rPr/>
      </w:pPr>
      <w:r w:rsidR="3B08B0BB">
        <w:rPr/>
        <w:t xml:space="preserve">Select </w:t>
      </w:r>
      <w:r w:rsidR="34650791">
        <w:rPr/>
        <w:t xml:space="preserve">the </w:t>
      </w:r>
      <w:r w:rsidR="3B08B0BB">
        <w:rPr/>
        <w:t>same</w:t>
      </w:r>
      <w:r w:rsidR="3B08B0BB">
        <w:rPr/>
        <w:t xml:space="preserve"> </w:t>
      </w:r>
      <w:r w:rsidRPr="71F30A54" w:rsidR="3B08B0BB">
        <w:rPr>
          <w:b w:val="1"/>
          <w:bCs w:val="1"/>
        </w:rPr>
        <w:t xml:space="preserve">OS </w:t>
      </w:r>
      <w:r w:rsidR="3B08B0BB">
        <w:rPr/>
        <w:t>as you have for your docker image.</w:t>
      </w:r>
    </w:p>
    <w:p w:rsidR="75FD3525" w:rsidP="71F30A54" w:rsidRDefault="75FD3525" w14:paraId="534A4492" w14:textId="019DA2D6">
      <w:pPr>
        <w:pStyle w:val="ListParagraph"/>
        <w:numPr>
          <w:ilvl w:val="0"/>
          <w:numId w:val="8"/>
        </w:numPr>
        <w:rPr/>
      </w:pPr>
      <w:r w:rsidRPr="71F30A54" w:rsidR="75FD3525">
        <w:rPr>
          <w:b w:val="1"/>
          <w:bCs w:val="1"/>
        </w:rPr>
        <w:t xml:space="preserve">ACR </w:t>
      </w:r>
      <w:r w:rsidR="75FD3525">
        <w:rPr/>
        <w:t xml:space="preserve">or </w:t>
      </w:r>
      <w:r w:rsidRPr="71F30A54" w:rsidR="75FD3525">
        <w:rPr>
          <w:b w:val="1"/>
          <w:bCs w:val="1"/>
        </w:rPr>
        <w:t>Docker hub</w:t>
      </w:r>
      <w:r w:rsidR="75FD3525">
        <w:rPr/>
        <w:t xml:space="preserve"> can be </w:t>
      </w:r>
      <w:r w:rsidR="5E6C73BF">
        <w:rPr/>
        <w:t>chosen according to the requirement</w:t>
      </w:r>
      <w:r w:rsidR="75FD3525">
        <w:rPr/>
        <w:t xml:space="preserve"> from the docker </w:t>
      </w:r>
      <w:r w:rsidR="75FD3525">
        <w:rPr/>
        <w:t>option</w:t>
      </w:r>
      <w:r w:rsidR="75FD3525">
        <w:rPr/>
        <w:t xml:space="preserve"> while creating </w:t>
      </w:r>
      <w:r w:rsidR="6F969EC1">
        <w:rPr/>
        <w:t>the web app.</w:t>
      </w:r>
    </w:p>
    <w:p w:rsidR="72994580" w:rsidP="71F30A54" w:rsidRDefault="72994580" w14:paraId="2C2E3279" w14:textId="7302F278">
      <w:pPr>
        <w:pStyle w:val="ListParagraph"/>
        <w:numPr>
          <w:ilvl w:val="0"/>
          <w:numId w:val="8"/>
        </w:numPr>
        <w:rPr/>
      </w:pPr>
      <w:r w:rsidR="72994580">
        <w:rPr/>
        <w:t xml:space="preserve">Select </w:t>
      </w:r>
      <w:r w:rsidRPr="71F30A54" w:rsidR="72994580">
        <w:rPr>
          <w:b w:val="1"/>
          <w:bCs w:val="1"/>
        </w:rPr>
        <w:t xml:space="preserve">ACR </w:t>
      </w:r>
      <w:r w:rsidR="72994580">
        <w:rPr/>
        <w:t>if we have any repository in that specific ACR</w:t>
      </w:r>
      <w:r w:rsidR="4582DADC">
        <w:rPr/>
        <w:t xml:space="preserve"> and if it is</w:t>
      </w:r>
      <w:r w:rsidR="72994580">
        <w:rPr/>
        <w:t xml:space="preserve"> in the s</w:t>
      </w:r>
      <w:r w:rsidR="5E07A67B">
        <w:rPr/>
        <w:t xml:space="preserve">ame </w:t>
      </w:r>
      <w:r w:rsidRPr="71F30A54" w:rsidR="0EF4FA58">
        <w:rPr>
          <w:b w:val="1"/>
          <w:bCs w:val="1"/>
        </w:rPr>
        <w:t xml:space="preserve">subscription, </w:t>
      </w:r>
      <w:r w:rsidR="0EF4FA58">
        <w:rPr>
          <w:b w:val="0"/>
          <w:bCs w:val="0"/>
        </w:rPr>
        <w:t xml:space="preserve">it will get </w:t>
      </w:r>
      <w:r w:rsidRPr="71F30A54" w:rsidR="0EF4FA58">
        <w:rPr>
          <w:b w:val="1"/>
          <w:bCs w:val="1"/>
        </w:rPr>
        <w:t xml:space="preserve">populated </w:t>
      </w:r>
      <w:r w:rsidR="0EF4FA58">
        <w:rPr>
          <w:b w:val="0"/>
          <w:bCs w:val="0"/>
        </w:rPr>
        <w:t>automatically</w:t>
      </w:r>
      <w:r w:rsidR="54BA2236">
        <w:rPr>
          <w:b w:val="0"/>
          <w:bCs w:val="0"/>
        </w:rPr>
        <w:t xml:space="preserve"> in azure container registry options in docker tab</w:t>
      </w:r>
      <w:r w:rsidR="1346D2E8">
        <w:rPr/>
        <w:t>.</w:t>
      </w:r>
      <w:r w:rsidR="6D571354">
        <w:rPr/>
        <w:t xml:space="preserve"> </w:t>
      </w:r>
      <w:r w:rsidRPr="71F30A54" w:rsidR="6D571354">
        <w:rPr>
          <w:color w:val="2F5496" w:themeColor="accent1" w:themeTint="FF" w:themeShade="BF"/>
        </w:rPr>
        <w:t>03:25</w:t>
      </w:r>
    </w:p>
    <w:p w:rsidR="7192925A" w:rsidP="71F30A54" w:rsidRDefault="7192925A" w14:paraId="53B6E6E0" w14:textId="55086084">
      <w:pPr>
        <w:pStyle w:val="ListParagraph"/>
        <w:numPr>
          <w:ilvl w:val="0"/>
          <w:numId w:val="8"/>
        </w:numPr>
        <w:rPr>
          <w:b w:val="0"/>
          <w:bCs w:val="0"/>
          <w:u w:val="none"/>
        </w:rPr>
      </w:pPr>
      <w:r w:rsidRPr="71F30A54" w:rsidR="7192925A">
        <w:rPr>
          <w:color w:val="auto"/>
        </w:rPr>
        <w:t>Y</w:t>
      </w:r>
      <w:r w:rsidRPr="71F30A54" w:rsidR="7192925A">
        <w:rPr>
          <w:color w:val="auto"/>
        </w:rPr>
        <w:t>o</w:t>
      </w:r>
      <w:r w:rsidRPr="71F30A54" w:rsidR="7192925A">
        <w:rPr>
          <w:color w:val="auto"/>
        </w:rPr>
        <w:t>u</w:t>
      </w:r>
      <w:r w:rsidRPr="71F30A54" w:rsidR="7192925A">
        <w:rPr>
          <w:color w:val="auto"/>
        </w:rPr>
        <w:t xml:space="preserve"> </w:t>
      </w:r>
      <w:r w:rsidRPr="71F30A54" w:rsidR="7192925A">
        <w:rPr>
          <w:color w:val="auto"/>
        </w:rPr>
        <w:t>c</w:t>
      </w:r>
      <w:r w:rsidRPr="71F30A54" w:rsidR="7192925A">
        <w:rPr>
          <w:color w:val="auto"/>
        </w:rPr>
        <w:t>a</w:t>
      </w:r>
      <w:r w:rsidRPr="71F30A54" w:rsidR="7192925A">
        <w:rPr>
          <w:color w:val="auto"/>
        </w:rPr>
        <w:t>n</w:t>
      </w:r>
      <w:r w:rsidRPr="71F30A54" w:rsidR="7192925A">
        <w:rPr>
          <w:color w:val="auto"/>
        </w:rPr>
        <w:t xml:space="preserve"> </w:t>
      </w:r>
      <w:r w:rsidRPr="71F30A54" w:rsidR="7192925A">
        <w:rPr>
          <w:color w:val="auto"/>
        </w:rPr>
        <w:t>s</w:t>
      </w:r>
      <w:r w:rsidRPr="71F30A54" w:rsidR="7192925A">
        <w:rPr>
          <w:color w:val="auto"/>
        </w:rPr>
        <w:t>e</w:t>
      </w:r>
      <w:r w:rsidRPr="71F30A54" w:rsidR="7192925A">
        <w:rPr>
          <w:color w:val="auto"/>
        </w:rPr>
        <w:t>l</w:t>
      </w:r>
      <w:r w:rsidRPr="71F30A54" w:rsidR="7192925A">
        <w:rPr>
          <w:color w:val="auto"/>
        </w:rPr>
        <w:t>e</w:t>
      </w:r>
      <w:r w:rsidRPr="71F30A54" w:rsidR="7192925A">
        <w:rPr>
          <w:color w:val="auto"/>
        </w:rPr>
        <w:t>c</w:t>
      </w:r>
      <w:r w:rsidRPr="71F30A54" w:rsidR="7192925A">
        <w:rPr>
          <w:color w:val="auto"/>
        </w:rPr>
        <w:t>t</w:t>
      </w:r>
      <w:r w:rsidRPr="71F30A54" w:rsidR="7192925A">
        <w:rPr>
          <w:color w:val="auto"/>
        </w:rPr>
        <w:t xml:space="preserve"> </w:t>
      </w:r>
      <w:r w:rsidRPr="71F30A54" w:rsidR="7192925A">
        <w:rPr>
          <w:b w:val="1"/>
          <w:bCs w:val="1"/>
          <w:color w:val="auto"/>
        </w:rPr>
        <w:t>p</w:t>
      </w:r>
      <w:r w:rsidRPr="71F30A54" w:rsidR="7192925A">
        <w:rPr>
          <w:b w:val="1"/>
          <w:bCs w:val="1"/>
          <w:color w:val="auto"/>
        </w:rPr>
        <w:t>r</w:t>
      </w:r>
      <w:r w:rsidRPr="71F30A54" w:rsidR="7192925A">
        <w:rPr>
          <w:b w:val="1"/>
          <w:bCs w:val="1"/>
          <w:color w:val="auto"/>
        </w:rPr>
        <w:t>i</w:t>
      </w:r>
      <w:r w:rsidRPr="71F30A54" w:rsidR="7192925A">
        <w:rPr>
          <w:b w:val="1"/>
          <w:bCs w:val="1"/>
          <w:color w:val="auto"/>
        </w:rPr>
        <w:t>v</w:t>
      </w:r>
      <w:r w:rsidRPr="71F30A54" w:rsidR="7192925A">
        <w:rPr>
          <w:b w:val="1"/>
          <w:bCs w:val="1"/>
          <w:color w:val="auto"/>
        </w:rPr>
        <w:t>a</w:t>
      </w:r>
      <w:r w:rsidRPr="71F30A54" w:rsidR="7192925A">
        <w:rPr>
          <w:b w:val="1"/>
          <w:bCs w:val="1"/>
          <w:color w:val="auto"/>
        </w:rPr>
        <w:t>t</w:t>
      </w:r>
      <w:r w:rsidRPr="71F30A54" w:rsidR="7192925A">
        <w:rPr>
          <w:b w:val="1"/>
          <w:bCs w:val="1"/>
          <w:color w:val="auto"/>
        </w:rPr>
        <w:t>e</w:t>
      </w:r>
      <w:r w:rsidRPr="71F30A54" w:rsidR="7192925A">
        <w:rPr>
          <w:b w:val="1"/>
          <w:bCs w:val="1"/>
          <w:color w:val="auto"/>
        </w:rPr>
        <w:t xml:space="preserve"> </w:t>
      </w:r>
      <w:r w:rsidRPr="71F30A54" w:rsidR="7192925A">
        <w:rPr>
          <w:b w:val="1"/>
          <w:bCs w:val="1"/>
          <w:color w:val="auto"/>
        </w:rPr>
        <w:t>r</w:t>
      </w:r>
      <w:r w:rsidRPr="71F30A54" w:rsidR="7192925A">
        <w:rPr>
          <w:b w:val="1"/>
          <w:bCs w:val="1"/>
          <w:color w:val="auto"/>
        </w:rPr>
        <w:t>e</w:t>
      </w:r>
      <w:r w:rsidRPr="71F30A54" w:rsidR="7192925A">
        <w:rPr>
          <w:b w:val="1"/>
          <w:bCs w:val="1"/>
          <w:color w:val="auto"/>
        </w:rPr>
        <w:t>g</w:t>
      </w:r>
      <w:r w:rsidRPr="71F30A54" w:rsidR="7192925A">
        <w:rPr>
          <w:b w:val="1"/>
          <w:bCs w:val="1"/>
          <w:color w:val="auto"/>
        </w:rPr>
        <w:t>i</w:t>
      </w:r>
      <w:r w:rsidRPr="71F30A54" w:rsidR="7192925A">
        <w:rPr>
          <w:b w:val="1"/>
          <w:bCs w:val="1"/>
          <w:color w:val="auto"/>
        </w:rPr>
        <w:t>s</w:t>
      </w:r>
      <w:r w:rsidRPr="71F30A54" w:rsidR="7192925A">
        <w:rPr>
          <w:b w:val="1"/>
          <w:bCs w:val="1"/>
          <w:color w:val="auto"/>
        </w:rPr>
        <w:t>t</w:t>
      </w:r>
      <w:r w:rsidRPr="71F30A54" w:rsidR="7192925A">
        <w:rPr>
          <w:b w:val="1"/>
          <w:bCs w:val="1"/>
          <w:color w:val="auto"/>
        </w:rPr>
        <w:t>r</w:t>
      </w:r>
      <w:r w:rsidRPr="71F30A54" w:rsidR="7192925A">
        <w:rPr>
          <w:b w:val="1"/>
          <w:bCs w:val="1"/>
          <w:color w:val="auto"/>
        </w:rPr>
        <w:t>y</w:t>
      </w:r>
      <w:r w:rsidRPr="71F30A54" w:rsidR="7192925A">
        <w:rPr>
          <w:b w:val="1"/>
          <w:bCs w:val="1"/>
          <w:color w:val="auto"/>
        </w:rPr>
        <w:t xml:space="preserve"> </w:t>
      </w:r>
      <w:r w:rsidRPr="71F30A54" w:rsidR="7192925A">
        <w:rPr>
          <w:color w:val="auto"/>
        </w:rPr>
        <w:t>i</w:t>
      </w:r>
      <w:r w:rsidRPr="71F30A54" w:rsidR="7192925A">
        <w:rPr>
          <w:color w:val="auto"/>
        </w:rPr>
        <w:t>f</w:t>
      </w:r>
      <w:r w:rsidRPr="71F30A54" w:rsidR="7192925A">
        <w:rPr>
          <w:color w:val="auto"/>
        </w:rPr>
        <w:t xml:space="preserve"> </w:t>
      </w:r>
      <w:r w:rsidRPr="71F30A54" w:rsidR="7192925A">
        <w:rPr>
          <w:color w:val="auto"/>
        </w:rPr>
        <w:t>y</w:t>
      </w:r>
      <w:r w:rsidRPr="71F30A54" w:rsidR="7192925A">
        <w:rPr>
          <w:color w:val="auto"/>
        </w:rPr>
        <w:t>o</w:t>
      </w:r>
      <w:r w:rsidRPr="71F30A54" w:rsidR="7192925A">
        <w:rPr>
          <w:color w:val="auto"/>
        </w:rPr>
        <w:t>u</w:t>
      </w:r>
      <w:r w:rsidRPr="71F30A54" w:rsidR="7192925A">
        <w:rPr>
          <w:color w:val="auto"/>
        </w:rPr>
        <w:t>r</w:t>
      </w:r>
      <w:r w:rsidRPr="71F30A54" w:rsidR="7192925A">
        <w:rPr>
          <w:color w:val="auto"/>
        </w:rPr>
        <w:t xml:space="preserve"> </w:t>
      </w:r>
      <w:r w:rsidRPr="71F30A54" w:rsidR="7192925A">
        <w:rPr>
          <w:color w:val="auto"/>
        </w:rPr>
        <w:t>A</w:t>
      </w:r>
      <w:r w:rsidRPr="71F30A54" w:rsidR="7192925A">
        <w:rPr>
          <w:color w:val="auto"/>
        </w:rPr>
        <w:t>C</w:t>
      </w:r>
      <w:r w:rsidRPr="71F30A54" w:rsidR="7192925A">
        <w:rPr>
          <w:color w:val="auto"/>
        </w:rPr>
        <w:t>R</w:t>
      </w:r>
      <w:r w:rsidRPr="71F30A54" w:rsidR="7192925A">
        <w:rPr>
          <w:color w:val="auto"/>
        </w:rPr>
        <w:t xml:space="preserve"> </w:t>
      </w:r>
      <w:r w:rsidRPr="71F30A54" w:rsidR="7192925A">
        <w:rPr>
          <w:color w:val="auto"/>
        </w:rPr>
        <w:t>r</w:t>
      </w:r>
      <w:r w:rsidRPr="71F30A54" w:rsidR="7192925A">
        <w:rPr>
          <w:color w:val="auto"/>
        </w:rPr>
        <w:t>e</w:t>
      </w:r>
      <w:r w:rsidRPr="71F30A54" w:rsidR="7192925A">
        <w:rPr>
          <w:color w:val="auto"/>
        </w:rPr>
        <w:t>p</w:t>
      </w:r>
      <w:r w:rsidRPr="71F30A54" w:rsidR="7192925A">
        <w:rPr>
          <w:color w:val="auto"/>
        </w:rPr>
        <w:t>o</w:t>
      </w:r>
      <w:r w:rsidRPr="71F30A54" w:rsidR="7192925A">
        <w:rPr>
          <w:color w:val="auto"/>
        </w:rPr>
        <w:t>s</w:t>
      </w:r>
      <w:r w:rsidRPr="71F30A54" w:rsidR="7192925A">
        <w:rPr>
          <w:color w:val="auto"/>
        </w:rPr>
        <w:t>i</w:t>
      </w:r>
      <w:r w:rsidRPr="71F30A54" w:rsidR="7192925A">
        <w:rPr>
          <w:color w:val="auto"/>
        </w:rPr>
        <w:t>t</w:t>
      </w:r>
      <w:r w:rsidRPr="71F30A54" w:rsidR="7192925A">
        <w:rPr>
          <w:color w:val="auto"/>
        </w:rPr>
        <w:t>o</w:t>
      </w:r>
      <w:r w:rsidRPr="71F30A54" w:rsidR="7192925A">
        <w:rPr>
          <w:color w:val="auto"/>
        </w:rPr>
        <w:t>r</w:t>
      </w:r>
      <w:r w:rsidRPr="71F30A54" w:rsidR="7192925A">
        <w:rPr>
          <w:color w:val="auto"/>
        </w:rPr>
        <w:t>y</w:t>
      </w:r>
      <w:r w:rsidRPr="71F30A54" w:rsidR="7192925A">
        <w:rPr>
          <w:color w:val="auto"/>
        </w:rPr>
        <w:t xml:space="preserve"> </w:t>
      </w:r>
      <w:r w:rsidRPr="71F30A54" w:rsidR="7192925A">
        <w:rPr>
          <w:color w:val="auto"/>
        </w:rPr>
        <w:t>i</w:t>
      </w:r>
      <w:r w:rsidRPr="71F30A54" w:rsidR="7192925A">
        <w:rPr>
          <w:color w:val="auto"/>
        </w:rPr>
        <w:t>s</w:t>
      </w:r>
      <w:r w:rsidRPr="71F30A54" w:rsidR="7192925A">
        <w:rPr>
          <w:color w:val="auto"/>
        </w:rPr>
        <w:t xml:space="preserve"> </w:t>
      </w:r>
      <w:r w:rsidRPr="71F30A54" w:rsidR="7192925A">
        <w:rPr>
          <w:color w:val="auto"/>
        </w:rPr>
        <w:t>i</w:t>
      </w:r>
      <w:r w:rsidRPr="71F30A54" w:rsidR="7192925A">
        <w:rPr>
          <w:color w:val="auto"/>
        </w:rPr>
        <w:t>n</w:t>
      </w:r>
      <w:r w:rsidRPr="71F30A54" w:rsidR="7192925A">
        <w:rPr>
          <w:color w:val="auto"/>
        </w:rPr>
        <w:t xml:space="preserve"> </w:t>
      </w:r>
      <w:r w:rsidRPr="71F30A54" w:rsidR="7192925A">
        <w:rPr>
          <w:color w:val="auto"/>
        </w:rPr>
        <w:t>d</w:t>
      </w:r>
      <w:r w:rsidRPr="71F30A54" w:rsidR="7192925A">
        <w:rPr>
          <w:color w:val="auto"/>
        </w:rPr>
        <w:t>i</w:t>
      </w:r>
      <w:r w:rsidRPr="71F30A54" w:rsidR="7192925A">
        <w:rPr>
          <w:color w:val="auto"/>
        </w:rPr>
        <w:t>f</w:t>
      </w:r>
      <w:r w:rsidRPr="71F30A54" w:rsidR="7192925A">
        <w:rPr>
          <w:color w:val="auto"/>
        </w:rPr>
        <w:t>f</w:t>
      </w:r>
      <w:r w:rsidRPr="71F30A54" w:rsidR="7192925A">
        <w:rPr>
          <w:color w:val="auto"/>
        </w:rPr>
        <w:t>e</w:t>
      </w:r>
      <w:r w:rsidRPr="71F30A54" w:rsidR="7192925A">
        <w:rPr>
          <w:color w:val="auto"/>
        </w:rPr>
        <w:t>r</w:t>
      </w:r>
      <w:r w:rsidRPr="71F30A54" w:rsidR="7192925A">
        <w:rPr>
          <w:color w:val="auto"/>
        </w:rPr>
        <w:t>e</w:t>
      </w:r>
      <w:r w:rsidRPr="71F30A54" w:rsidR="7192925A">
        <w:rPr>
          <w:color w:val="auto"/>
        </w:rPr>
        <w:t>n</w:t>
      </w:r>
      <w:r w:rsidRPr="71F30A54" w:rsidR="7192925A">
        <w:rPr>
          <w:color w:val="auto"/>
        </w:rPr>
        <w:t>t</w:t>
      </w:r>
      <w:r w:rsidRPr="71F30A54" w:rsidR="7192925A">
        <w:rPr>
          <w:color w:val="auto"/>
        </w:rPr>
        <w:t xml:space="preserve"> </w:t>
      </w:r>
      <w:r w:rsidRPr="71F30A54" w:rsidR="7192925A">
        <w:rPr>
          <w:color w:val="auto"/>
        </w:rPr>
        <w:t>s</w:t>
      </w:r>
      <w:r w:rsidRPr="71F30A54" w:rsidR="7192925A">
        <w:rPr>
          <w:color w:val="auto"/>
        </w:rPr>
        <w:t>u</w:t>
      </w:r>
      <w:r w:rsidRPr="71F30A54" w:rsidR="7192925A">
        <w:rPr>
          <w:color w:val="auto"/>
        </w:rPr>
        <w:t>b</w:t>
      </w:r>
      <w:r w:rsidRPr="71F30A54" w:rsidR="7192925A">
        <w:rPr>
          <w:color w:val="auto"/>
        </w:rPr>
        <w:t>s</w:t>
      </w:r>
      <w:r w:rsidRPr="71F30A54" w:rsidR="7192925A">
        <w:rPr>
          <w:color w:val="auto"/>
        </w:rPr>
        <w:t>c</w:t>
      </w:r>
      <w:r w:rsidRPr="71F30A54" w:rsidR="7192925A">
        <w:rPr>
          <w:color w:val="auto"/>
        </w:rPr>
        <w:t>r</w:t>
      </w:r>
      <w:r w:rsidRPr="71F30A54" w:rsidR="7192925A">
        <w:rPr>
          <w:color w:val="auto"/>
        </w:rPr>
        <w:t>i</w:t>
      </w:r>
      <w:r w:rsidRPr="71F30A54" w:rsidR="7192925A">
        <w:rPr>
          <w:color w:val="auto"/>
        </w:rPr>
        <w:t>p</w:t>
      </w:r>
      <w:r w:rsidRPr="71F30A54" w:rsidR="7192925A">
        <w:rPr>
          <w:color w:val="auto"/>
        </w:rPr>
        <w:t>t</w:t>
      </w:r>
      <w:r w:rsidRPr="71F30A54" w:rsidR="7192925A">
        <w:rPr>
          <w:color w:val="auto"/>
        </w:rPr>
        <w:t>i</w:t>
      </w:r>
      <w:r w:rsidRPr="71F30A54" w:rsidR="7192925A">
        <w:rPr>
          <w:color w:val="auto"/>
        </w:rPr>
        <w:t>o</w:t>
      </w:r>
      <w:r w:rsidRPr="71F30A54" w:rsidR="7192925A">
        <w:rPr>
          <w:color w:val="auto"/>
        </w:rPr>
        <w:t>n</w:t>
      </w:r>
      <w:r w:rsidRPr="71F30A54" w:rsidR="1BE1276E">
        <w:rPr>
          <w:color w:val="auto"/>
        </w:rPr>
        <w:t>, give url as &lt;</w:t>
      </w:r>
      <w:r w:rsidRPr="71F30A54" w:rsidR="1BE1276E">
        <w:rPr>
          <w:color w:val="auto"/>
        </w:rPr>
        <w:t>acr</w:t>
      </w:r>
      <w:r w:rsidRPr="71F30A54" w:rsidR="1BE1276E">
        <w:rPr>
          <w:color w:val="auto"/>
        </w:rPr>
        <w:t xml:space="preserve"> name</w:t>
      </w:r>
      <w:r w:rsidRPr="71F30A54" w:rsidR="1BE1276E">
        <w:rPr>
          <w:color w:val="auto"/>
        </w:rPr>
        <w:t>&gt;.azurecr.io</w:t>
      </w:r>
      <w:r w:rsidRPr="71F30A54" w:rsidR="69853CE2">
        <w:rPr>
          <w:color w:val="auto"/>
        </w:rPr>
        <w:t xml:space="preserve"> then the username/</w:t>
      </w:r>
      <w:r w:rsidRPr="71F30A54" w:rsidR="69853CE2">
        <w:rPr>
          <w:color w:val="auto"/>
        </w:rPr>
        <w:t>password(</w:t>
      </w:r>
      <w:r w:rsidRPr="71F30A54" w:rsidR="69853CE2">
        <w:rPr>
          <w:color w:val="auto"/>
        </w:rPr>
        <w:t xml:space="preserve">ACR key) and </w:t>
      </w:r>
      <w:r w:rsidRPr="71F30A54" w:rsidR="69853CE2">
        <w:rPr>
          <w:b w:val="1"/>
          <w:bCs w:val="1"/>
          <w:u w:val="none"/>
        </w:rPr>
        <w:t xml:space="preserve">image </w:t>
      </w:r>
      <w:r w:rsidR="69853CE2">
        <w:rPr>
          <w:b w:val="0"/>
          <w:bCs w:val="0"/>
          <w:u w:val="none"/>
        </w:rPr>
        <w:t xml:space="preserve">and </w:t>
      </w:r>
      <w:r w:rsidRPr="71F30A54" w:rsidR="69853CE2">
        <w:rPr>
          <w:b w:val="1"/>
          <w:bCs w:val="1"/>
          <w:u w:val="none"/>
        </w:rPr>
        <w:t xml:space="preserve">tag </w:t>
      </w:r>
      <w:r w:rsidR="69853CE2">
        <w:rPr>
          <w:b w:val="0"/>
          <w:bCs w:val="0"/>
          <w:u w:val="none"/>
        </w:rPr>
        <w:t>at last.</w:t>
      </w:r>
    </w:p>
    <w:p w:rsidR="1E258433" w:rsidP="71F30A54" w:rsidRDefault="1E258433" w14:paraId="31488132" w14:textId="2465FF62">
      <w:pPr>
        <w:pStyle w:val="Normal"/>
        <w:ind w:left="0"/>
        <w:rPr>
          <w:b w:val="1"/>
          <w:bCs w:val="1"/>
          <w:u w:val="single"/>
        </w:rPr>
      </w:pPr>
      <w:r w:rsidRPr="71F30A54" w:rsidR="1E258433">
        <w:rPr>
          <w:b w:val="1"/>
          <w:bCs w:val="1"/>
          <w:u w:val="single"/>
        </w:rPr>
        <w:t>Do</w:t>
      </w:r>
      <w:r w:rsidRPr="71F30A54" w:rsidR="165E6F84">
        <w:rPr>
          <w:b w:val="1"/>
          <w:bCs w:val="1"/>
          <w:u w:val="single"/>
        </w:rPr>
        <w:t>c</w:t>
      </w:r>
      <w:r w:rsidRPr="71F30A54" w:rsidR="1E258433">
        <w:rPr>
          <w:b w:val="1"/>
          <w:bCs w:val="1"/>
          <w:u w:val="single"/>
        </w:rPr>
        <w:t>ker</w:t>
      </w:r>
      <w:r w:rsidRPr="71F30A54" w:rsidR="1E258433">
        <w:rPr>
          <w:b w:val="1"/>
          <w:bCs w:val="1"/>
          <w:u w:val="single"/>
        </w:rPr>
        <w:t xml:space="preserve"> Hub</w:t>
      </w:r>
    </w:p>
    <w:p w:rsidR="1E258433" w:rsidP="71F30A54" w:rsidRDefault="1E258433" w14:paraId="67DFFBC2" w14:textId="0A4D47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u w:val="none"/>
        </w:rPr>
      </w:pPr>
      <w:r w:rsidR="1E258433">
        <w:rPr>
          <w:b w:val="0"/>
          <w:bCs w:val="0"/>
          <w:u w:val="none"/>
        </w:rPr>
        <w:t xml:space="preserve">Select </w:t>
      </w:r>
      <w:r w:rsidRPr="71F30A54" w:rsidR="1E258433">
        <w:rPr>
          <w:b w:val="1"/>
          <w:bCs w:val="1"/>
          <w:u w:val="none"/>
        </w:rPr>
        <w:t>docker hub</w:t>
      </w:r>
      <w:r w:rsidR="1E258433">
        <w:rPr>
          <w:b w:val="0"/>
          <w:bCs w:val="0"/>
          <w:u w:val="none"/>
        </w:rPr>
        <w:t xml:space="preserve"> in image source in the docker tab and select access ty</w:t>
      </w:r>
      <w:r w:rsidR="65630343">
        <w:rPr>
          <w:b w:val="0"/>
          <w:bCs w:val="0"/>
          <w:u w:val="none"/>
        </w:rPr>
        <w:t xml:space="preserve">pe </w:t>
      </w:r>
      <w:r w:rsidRPr="71F30A54" w:rsidR="65630343">
        <w:rPr>
          <w:b w:val="1"/>
          <w:bCs w:val="1"/>
          <w:u w:val="none"/>
        </w:rPr>
        <w:t>p</w:t>
      </w:r>
      <w:r w:rsidRPr="71F30A54" w:rsidR="65630343">
        <w:rPr>
          <w:b w:val="1"/>
          <w:bCs w:val="1"/>
          <w:u w:val="none"/>
        </w:rPr>
        <w:t>ublic</w:t>
      </w:r>
      <w:r w:rsidRPr="71F30A54" w:rsidR="65630343">
        <w:rPr>
          <w:b w:val="1"/>
          <w:bCs w:val="1"/>
          <w:u w:val="none"/>
        </w:rPr>
        <w:t>/priv</w:t>
      </w:r>
      <w:r w:rsidRPr="71F30A54" w:rsidR="3283F603">
        <w:rPr>
          <w:b w:val="1"/>
          <w:bCs w:val="1"/>
          <w:u w:val="none"/>
        </w:rPr>
        <w:t>a</w:t>
      </w:r>
      <w:r w:rsidRPr="71F30A54" w:rsidR="65630343">
        <w:rPr>
          <w:b w:val="1"/>
          <w:bCs w:val="1"/>
          <w:u w:val="none"/>
        </w:rPr>
        <w:t>te</w:t>
      </w:r>
      <w:r w:rsidRPr="71F30A54" w:rsidR="65630343">
        <w:rPr>
          <w:b w:val="1"/>
          <w:bCs w:val="1"/>
          <w:u w:val="none"/>
        </w:rPr>
        <w:t>/priv</w:t>
      </w:r>
      <w:r w:rsidRPr="71F30A54" w:rsidR="3283F603">
        <w:rPr>
          <w:b w:val="1"/>
          <w:bCs w:val="1"/>
          <w:u w:val="none"/>
        </w:rPr>
        <w:t>a</w:t>
      </w:r>
      <w:r w:rsidRPr="71F30A54" w:rsidR="65630343">
        <w:rPr>
          <w:b w:val="1"/>
          <w:bCs w:val="1"/>
          <w:u w:val="none"/>
        </w:rPr>
        <w:t>te</w:t>
      </w:r>
      <w:r w:rsidR="65630343">
        <w:rPr>
          <w:b w:val="0"/>
          <w:bCs w:val="0"/>
          <w:u w:val="none"/>
        </w:rPr>
        <w:t xml:space="preserve"> </w:t>
      </w:r>
      <w:r w:rsidR="65630343">
        <w:rPr>
          <w:b w:val="0"/>
          <w:bCs w:val="0"/>
          <w:u w:val="none"/>
        </w:rPr>
        <w:t>as same as your repos</w:t>
      </w:r>
      <w:r w:rsidR="65630343">
        <w:rPr>
          <w:b w:val="0"/>
          <w:bCs w:val="0"/>
          <w:u w:val="none"/>
        </w:rPr>
        <w:t>i</w:t>
      </w:r>
      <w:r w:rsidR="65630343">
        <w:rPr>
          <w:b w:val="0"/>
          <w:bCs w:val="0"/>
          <w:u w:val="none"/>
        </w:rPr>
        <w:t>tory in docker hub</w:t>
      </w:r>
      <w:r w:rsidR="0E11FC78">
        <w:rPr>
          <w:b w:val="0"/>
          <w:bCs w:val="0"/>
          <w:u w:val="none"/>
        </w:rPr>
        <w:t xml:space="preserve"> and </w:t>
      </w:r>
      <w:r w:rsidRPr="71F30A54" w:rsidR="0E11FC78">
        <w:rPr>
          <w:b w:val="1"/>
          <w:bCs w:val="1"/>
          <w:u w:val="none"/>
        </w:rPr>
        <w:t xml:space="preserve">image </w:t>
      </w:r>
      <w:r w:rsidR="0E11FC78">
        <w:rPr>
          <w:b w:val="0"/>
          <w:bCs w:val="0"/>
          <w:u w:val="none"/>
        </w:rPr>
        <w:t xml:space="preserve">and </w:t>
      </w:r>
      <w:r w:rsidRPr="71F30A54" w:rsidR="0E11FC78">
        <w:rPr>
          <w:b w:val="1"/>
          <w:bCs w:val="1"/>
          <w:u w:val="none"/>
        </w:rPr>
        <w:t xml:space="preserve">tag </w:t>
      </w:r>
      <w:r w:rsidR="0E11FC78">
        <w:rPr>
          <w:b w:val="0"/>
          <w:bCs w:val="0"/>
          <w:u w:val="none"/>
        </w:rPr>
        <w:t>at last.</w:t>
      </w:r>
      <w:r w:rsidR="541F763B">
        <w:rPr>
          <w:b w:val="0"/>
          <w:bCs w:val="0"/>
          <w:u w:val="none"/>
        </w:rPr>
        <w:t xml:space="preserve"> </w:t>
      </w:r>
      <w:r w:rsidRPr="71F30A54" w:rsidR="7E615CA4">
        <w:rPr>
          <w:b w:val="0"/>
          <w:bCs w:val="0"/>
          <w:color w:val="2F5496" w:themeColor="accent1" w:themeTint="FF" w:themeShade="BF"/>
          <w:u w:val="none"/>
        </w:rPr>
        <w:t>09:00</w:t>
      </w:r>
    </w:p>
    <w:p w:rsidR="69EBC5C1" w:rsidP="71F30A54" w:rsidRDefault="69EBC5C1" w14:paraId="3288BB50" w14:textId="4BEA98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EBC5C1">
        <w:drawing>
          <wp:inline wp14:editId="3CCF4F12" wp14:anchorId="0C3D0734">
            <wp:extent cx="4572000" cy="2619375"/>
            <wp:effectExtent l="0" t="0" r="0" b="0"/>
            <wp:docPr id="118443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fc2f96458144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5AB5C" w:rsidP="71F30A54" w:rsidRDefault="6A55AB5C" w14:paraId="20D832B5" w14:textId="48C8FB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55AB5C">
        <w:rPr/>
        <w:t xml:space="preserve">Image </w:t>
      </w:r>
      <w:r w:rsidR="6A55AB5C">
        <w:rPr/>
        <w:t>name</w:t>
      </w:r>
      <w:r w:rsidR="6A55AB5C">
        <w:rPr/>
        <w:t xml:space="preserve"> can be changed in future by going into the container settings.</w:t>
      </w:r>
      <w:r w:rsidR="4C5E5392">
        <w:rPr/>
        <w:t xml:space="preserve"> </w:t>
      </w:r>
    </w:p>
    <w:p w:rsidR="6A55AB5C" w:rsidP="71F30A54" w:rsidRDefault="6A55AB5C" w14:paraId="3DC6AD13" w14:textId="421D2D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A55AB5C">
        <w:rPr/>
        <w:t>P</w:t>
      </w:r>
      <w:r w:rsidR="6A55AB5C">
        <w:rPr/>
        <w:t>.s</w:t>
      </w:r>
      <w:r w:rsidR="6A55AB5C">
        <w:rPr/>
        <w:t>. container settings are only visible if we select</w:t>
      </w:r>
      <w:r w:rsidR="5F0DE49C">
        <w:rPr/>
        <w:t xml:space="preserve"> </w:t>
      </w:r>
      <w:r w:rsidRPr="71F30A54" w:rsidR="5F0DE49C">
        <w:rPr>
          <w:b w:val="1"/>
          <w:bCs w:val="1"/>
        </w:rPr>
        <w:t xml:space="preserve">docker </w:t>
      </w:r>
      <w:r w:rsidR="5F0DE49C">
        <w:rPr/>
        <w:t xml:space="preserve">container instead of </w:t>
      </w:r>
      <w:r w:rsidRPr="71F30A54" w:rsidR="5F0DE49C">
        <w:rPr>
          <w:b w:val="1"/>
          <w:bCs w:val="1"/>
        </w:rPr>
        <w:t xml:space="preserve">code </w:t>
      </w:r>
      <w:r w:rsidR="5F0DE49C">
        <w:rPr/>
        <w:t>while creatin</w:t>
      </w:r>
      <w:r w:rsidR="1BAD94BA">
        <w:rPr/>
        <w:t>g</w:t>
      </w:r>
      <w:r w:rsidR="5F0DE49C">
        <w:rPr/>
        <w:t xml:space="preserve"> app service</w:t>
      </w:r>
      <w:r w:rsidR="6EEAA633">
        <w:rPr/>
        <w:t xml:space="preserve">. </w:t>
      </w:r>
      <w:r w:rsidRPr="71F30A54" w:rsidR="6EEAA633">
        <w:rPr>
          <w:color w:val="2F5496" w:themeColor="accent1" w:themeTint="FF" w:themeShade="BF"/>
        </w:rPr>
        <w:t>10:50</w:t>
      </w:r>
    </w:p>
    <w:p w:rsidR="507B3687" w:rsidP="71F30A54" w:rsidRDefault="507B3687" w14:paraId="4332D3A6" w14:textId="0F0DB6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</w:rPr>
      </w:pPr>
      <w:r w:rsidRPr="71F30A54" w:rsidR="507B3687">
        <w:rPr>
          <w:color w:val="auto"/>
        </w:rPr>
        <w:t xml:space="preserve">If we want to deploy our images to other than web </w:t>
      </w:r>
      <w:r w:rsidRPr="71F30A54" w:rsidR="45336FC7">
        <w:rPr>
          <w:color w:val="auto"/>
        </w:rPr>
        <w:t>apps,</w:t>
      </w:r>
      <w:r w:rsidRPr="71F30A54" w:rsidR="507B3687">
        <w:rPr>
          <w:color w:val="auto"/>
        </w:rPr>
        <w:t xml:space="preserve"> we can </w:t>
      </w:r>
      <w:r w:rsidRPr="71F30A54" w:rsidR="5CF2F934">
        <w:rPr>
          <w:color w:val="auto"/>
        </w:rPr>
        <w:t>deploy them</w:t>
      </w:r>
      <w:r w:rsidRPr="71F30A54" w:rsidR="507B3687">
        <w:rPr>
          <w:color w:val="auto"/>
        </w:rPr>
        <w:t xml:space="preserve"> in VMs or</w:t>
      </w:r>
      <w:r w:rsidRPr="71F30A54" w:rsidR="380993EA">
        <w:rPr>
          <w:color w:val="auto"/>
        </w:rPr>
        <w:t xml:space="preserve"> in </w:t>
      </w:r>
      <w:r w:rsidRPr="71F30A54" w:rsidR="507B3687">
        <w:rPr>
          <w:color w:val="auto"/>
        </w:rPr>
        <w:t xml:space="preserve">azure container instances </w:t>
      </w:r>
      <w:r w:rsidRPr="71F30A54" w:rsidR="2B67CBF9">
        <w:rPr>
          <w:color w:val="auto"/>
        </w:rPr>
        <w:t>as well.</w:t>
      </w:r>
      <w:r w:rsidRPr="71F30A54" w:rsidR="34691AFF">
        <w:rPr>
          <w:color w:val="auto"/>
        </w:rPr>
        <w:t xml:space="preserve"> </w:t>
      </w:r>
      <w:r w:rsidRPr="71F30A54" w:rsidR="34691AFF">
        <w:rPr>
          <w:color w:val="2F5496" w:themeColor="accent1" w:themeTint="FF" w:themeShade="BF"/>
        </w:rPr>
        <w:t>14:00</w:t>
      </w:r>
    </w:p>
    <w:p w:rsidR="08BBD22E" w:rsidP="71F30A54" w:rsidRDefault="08BBD22E" w14:paraId="3676C4FC" w14:textId="231BF0E0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71F30A54" w:rsidR="08BBD22E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Azure Pipeline for Build</w:t>
      </w:r>
      <w:r w:rsidRPr="71F30A54" w:rsidR="42B12790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 xml:space="preserve">, </w:t>
      </w:r>
      <w:r w:rsidRPr="71F30A54" w:rsidR="08BBD22E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Publish Docker Image</w:t>
      </w:r>
      <w:r w:rsidRPr="71F30A54" w:rsidR="5157686A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 xml:space="preserve"> and push it onto Dockerhub</w:t>
      </w:r>
      <w:r w:rsidRPr="71F30A54" w:rsidR="1B0EEBB6">
        <w:rPr>
          <w:color w:val="FFFFFF" w:themeColor="background1" w:themeTint="FF" w:themeShade="FF"/>
          <w:highlight w:val="black"/>
        </w:rPr>
        <w:t>:</w:t>
      </w:r>
      <w:r w:rsidRPr="71F30A54" w:rsidR="1B0EEBB6">
        <w:rPr>
          <w:color w:val="000000" w:themeColor="text1" w:themeTint="FF" w:themeShade="FF"/>
        </w:rPr>
        <w:t xml:space="preserve"> #6</w:t>
      </w:r>
    </w:p>
    <w:p w:rsidR="0AB0DA3D" w:rsidP="71F30A54" w:rsidRDefault="0AB0DA3D" w14:paraId="0480139F" w14:textId="300A57EA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71F30A54" w:rsidR="0AB0DA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Azure Pipelines can be used to build images for any repository </w:t>
      </w:r>
      <w:r w:rsidRPr="71F30A54" w:rsidR="0AB0DA3D">
        <w:rPr>
          <w:rFonts w:ascii="Calibri" w:hAnsi="Calibri" w:eastAsia="Calibri" w:cs="Calibri"/>
          <w:noProof w:val="0"/>
          <w:sz w:val="22"/>
          <w:szCs w:val="22"/>
          <w:lang w:val="en-US"/>
        </w:rPr>
        <w:t>containing</w:t>
      </w:r>
      <w:r w:rsidRPr="71F30A54" w:rsidR="0AB0DA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71F30A54" w:rsidR="0AB0DA3D">
        <w:rPr>
          <w:rFonts w:ascii="Calibri" w:hAnsi="Calibri" w:eastAsia="Calibri" w:cs="Calibri"/>
          <w:noProof w:val="0"/>
          <w:sz w:val="22"/>
          <w:szCs w:val="22"/>
          <w:lang w:val="en-US"/>
        </w:rPr>
        <w:t>Dockerfile</w:t>
      </w:r>
      <w:r w:rsidRPr="71F30A54" w:rsidR="0AB0DA3D">
        <w:rPr>
          <w:rFonts w:ascii="Calibri" w:hAnsi="Calibri" w:eastAsia="Calibri" w:cs="Calibri"/>
          <w:noProof w:val="0"/>
          <w:sz w:val="22"/>
          <w:szCs w:val="22"/>
          <w:lang w:val="en-US"/>
        </w:rPr>
        <w:t>. Building of both Linux and Windows containers is possible based on the agent platform used for the build.</w:t>
      </w:r>
    </w:p>
    <w:p w:rsidR="0AB0DA3D" w:rsidP="71F30A54" w:rsidRDefault="0AB0DA3D" w14:paraId="1A98B43C" w14:textId="776E835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71F30A54" w:rsidR="0AB0DA3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Creating a New Service Connection:</w:t>
      </w:r>
    </w:p>
    <w:p w:rsidR="03566FB0" w:rsidP="71F30A54" w:rsidRDefault="03566FB0" w14:paraId="3BB98717" w14:textId="37123AF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1F30A54" w:rsidR="03566FB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Go to </w:t>
      </w:r>
      <w:r w:rsidRPr="71F30A54" w:rsidR="2D3CFF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 project</w:t>
      </w:r>
      <w:r w:rsidRPr="71F30A54" w:rsidR="03566FB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setting of the selected project </w:t>
      </w:r>
      <w:r w:rsidRPr="71F30A54" w:rsidR="2F174B0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then</w:t>
      </w:r>
      <w:r w:rsidRPr="71F30A54" w:rsidR="03566FB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under project settings go to service connection</w:t>
      </w:r>
      <w:r w:rsidRPr="71F30A54" w:rsidR="1D9D66B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5FAA15FE" w:rsidP="71F30A54" w:rsidRDefault="5FAA15FE" w14:paraId="60605D6C" w14:textId="7471F9F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1F30A54" w:rsidR="5FAA1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Organization Properties </w:t>
      </w:r>
      <w:r w:rsidRPr="71F30A54" w:rsidR="2FE71B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--------&gt;</w:t>
      </w:r>
      <w:r w:rsidRPr="71F30A54" w:rsidR="5FAA1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1F30A54" w:rsidR="5FAA1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Service Connection </w:t>
      </w:r>
      <w:r w:rsidRPr="71F30A54" w:rsidR="31FB06F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----------&gt;</w:t>
      </w:r>
      <w:r w:rsidRPr="71F30A54" w:rsidR="5FAA1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New Service Connection </w:t>
      </w:r>
      <w:r w:rsidRPr="71F30A54" w:rsidR="2561F79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-----------&gt;</w:t>
      </w:r>
      <w:r w:rsidRPr="71F30A54" w:rsidR="5FAA15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1F30A54" w:rsidR="5FAA1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Docker Registry </w:t>
      </w:r>
      <w:r w:rsidRPr="71F30A54" w:rsidR="31761A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---------&gt;</w:t>
      </w:r>
      <w:r w:rsidRPr="71F30A54" w:rsidR="5FAA15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Docker Hub</w:t>
      </w:r>
      <w:r w:rsidRPr="71F30A54" w:rsidR="0EC22F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under </w:t>
      </w:r>
      <w:r w:rsidRPr="71F30A54" w:rsidR="0EC22F1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registry</w:t>
      </w:r>
      <w:r w:rsidRPr="71F30A54" w:rsidR="261D4E5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type</w:t>
      </w:r>
    </w:p>
    <w:p w:rsidR="17A79031" w:rsidP="71F30A54" w:rsidRDefault="17A79031" w14:paraId="3E27A6FF" w14:textId="2DDE7507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1F30A54" w:rsidR="17A790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Give docker Id, password and </w:t>
      </w:r>
      <w:r w:rsidRPr="71F30A54" w:rsidR="17A790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verify</w:t>
      </w:r>
      <w:r w:rsidRPr="71F30A54" w:rsidR="17A790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17A79031" w:rsidP="71F30A54" w:rsidRDefault="17A79031" w14:paraId="36253964" w14:textId="691F71D6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1F30A54" w:rsidR="17A790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Give </w:t>
      </w:r>
      <w:r w:rsidRPr="71F30A54" w:rsidR="17A790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suitable </w:t>
      </w:r>
      <w:r w:rsidRPr="71F30A54" w:rsidR="17A790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service connection name of your </w:t>
      </w:r>
      <w:r w:rsidRPr="71F30A54" w:rsidR="17A790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choice</w:t>
      </w:r>
      <w:r w:rsidRPr="71F30A54" w:rsidR="17A7903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78256AC3" w:rsidP="71F30A54" w:rsidRDefault="78256AC3" w14:paraId="00A9867D" w14:textId="38609747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1F30A54" w:rsidR="78256A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Grant access permission to all pipelines.</w:t>
      </w:r>
    </w:p>
    <w:p w:rsidR="78256AC3" w:rsidP="71F30A54" w:rsidRDefault="78256AC3" w14:paraId="494B810D" w14:textId="371E3B83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1F30A54" w:rsidR="78256A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Ver</w:t>
      </w:r>
      <w:r w:rsidRPr="71F30A54" w:rsidR="78256A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ify</w:t>
      </w:r>
      <w:r w:rsidRPr="71F30A54" w:rsidR="78256A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</w:t>
      </w:r>
      <w:r w:rsidRPr="71F30A54" w:rsidR="78256AC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 save.</w:t>
      </w:r>
    </w:p>
    <w:p w:rsidR="67786927" w:rsidP="71F30A54" w:rsidRDefault="67786927" w14:paraId="7E7ED4CC" w14:textId="346BF7F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  <w:r w:rsidRPr="71F30A54" w:rsidR="67786927">
        <w:rPr>
          <w:color w:val="000000" w:themeColor="text1" w:themeTint="FF" w:themeShade="FF"/>
        </w:rPr>
        <w:t xml:space="preserve">Push the code to azure </w:t>
      </w:r>
      <w:r w:rsidRPr="71F30A54" w:rsidR="67786927">
        <w:rPr>
          <w:b w:val="1"/>
          <w:bCs w:val="1"/>
          <w:color w:val="000000" w:themeColor="text1" w:themeTint="FF" w:themeShade="FF"/>
        </w:rPr>
        <w:t xml:space="preserve">repo </w:t>
      </w:r>
      <w:r w:rsidRPr="71F30A54" w:rsidR="67786927">
        <w:rPr>
          <w:b w:val="0"/>
          <w:bCs w:val="0"/>
          <w:color w:val="000000" w:themeColor="text1" w:themeTint="FF" w:themeShade="FF"/>
        </w:rPr>
        <w:t xml:space="preserve">if </w:t>
      </w:r>
      <w:r w:rsidRPr="71F30A54" w:rsidR="67786927">
        <w:rPr>
          <w:b w:val="0"/>
          <w:bCs w:val="0"/>
          <w:color w:val="000000" w:themeColor="text1" w:themeTint="FF" w:themeShade="FF"/>
        </w:rPr>
        <w:t>haven’</w:t>
      </w:r>
      <w:r w:rsidRPr="71F30A54" w:rsidR="01BF602B">
        <w:rPr>
          <w:b w:val="0"/>
          <w:bCs w:val="0"/>
          <w:color w:val="000000" w:themeColor="text1" w:themeTint="FF" w:themeShade="FF"/>
        </w:rPr>
        <w:t>t</w:t>
      </w:r>
      <w:r w:rsidRPr="71F30A54" w:rsidR="01BF602B">
        <w:rPr>
          <w:b w:val="0"/>
          <w:bCs w:val="0"/>
          <w:color w:val="000000" w:themeColor="text1" w:themeTint="FF" w:themeShade="FF"/>
        </w:rPr>
        <w:t xml:space="preserve"> already,</w:t>
      </w:r>
      <w:r w:rsidRPr="71F30A54" w:rsidR="67786927">
        <w:rPr>
          <w:b w:val="1"/>
          <w:bCs w:val="1"/>
          <w:color w:val="000000" w:themeColor="text1" w:themeTint="FF" w:themeShade="FF"/>
        </w:rPr>
        <w:t xml:space="preserve"> </w:t>
      </w:r>
      <w:r w:rsidRPr="71F30A54" w:rsidR="67786927">
        <w:rPr>
          <w:color w:val="000000" w:themeColor="text1" w:themeTint="FF" w:themeShade="FF"/>
        </w:rPr>
        <w:t xml:space="preserve">including the docker </w:t>
      </w:r>
      <w:r w:rsidRPr="71F30A54" w:rsidR="67786927">
        <w:rPr>
          <w:b w:val="1"/>
          <w:bCs w:val="1"/>
          <w:color w:val="000000" w:themeColor="text1" w:themeTint="FF" w:themeShade="FF"/>
        </w:rPr>
        <w:t xml:space="preserve">file </w:t>
      </w:r>
      <w:r w:rsidRPr="71F30A54" w:rsidR="67786927">
        <w:rPr>
          <w:color w:val="000000" w:themeColor="text1" w:themeTint="FF" w:themeShade="FF"/>
        </w:rPr>
        <w:t xml:space="preserve">using which you want to </w:t>
      </w:r>
      <w:r w:rsidRPr="71F30A54" w:rsidR="67786927">
        <w:rPr>
          <w:b w:val="1"/>
          <w:bCs w:val="1"/>
          <w:color w:val="000000" w:themeColor="text1" w:themeTint="FF" w:themeShade="FF"/>
        </w:rPr>
        <w:t>build</w:t>
      </w:r>
    </w:p>
    <w:p w:rsidR="1623F2EC" w:rsidP="71F30A54" w:rsidRDefault="1623F2EC" w14:paraId="1D45D471" w14:textId="3CBEEBC3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71F30A54" w:rsidR="1623F2EC">
        <w:rPr>
          <w:b w:val="0"/>
          <w:bCs w:val="0"/>
          <w:color w:val="000000" w:themeColor="text1" w:themeTint="FF" w:themeShade="FF"/>
        </w:rPr>
        <w:t>Create a new</w:t>
      </w:r>
      <w:r w:rsidRPr="71F30A54" w:rsidR="5991E7F4">
        <w:rPr>
          <w:b w:val="0"/>
          <w:bCs w:val="0"/>
          <w:color w:val="000000" w:themeColor="text1" w:themeTint="FF" w:themeShade="FF"/>
        </w:rPr>
        <w:t xml:space="preserve"> </w:t>
      </w:r>
      <w:r w:rsidRPr="71F30A54" w:rsidR="7A3F755B">
        <w:rPr>
          <w:b w:val="0"/>
          <w:bCs w:val="0"/>
          <w:color w:val="000000" w:themeColor="text1" w:themeTint="FF" w:themeShade="FF"/>
        </w:rPr>
        <w:t>Y</w:t>
      </w:r>
      <w:r w:rsidRPr="71F30A54" w:rsidR="5991E7F4">
        <w:rPr>
          <w:b w:val="0"/>
          <w:bCs w:val="0"/>
          <w:color w:val="000000" w:themeColor="text1" w:themeTint="FF" w:themeShade="FF"/>
        </w:rPr>
        <w:t>aml</w:t>
      </w:r>
      <w:r w:rsidRPr="71F30A54" w:rsidR="1623F2EC">
        <w:rPr>
          <w:b w:val="0"/>
          <w:bCs w:val="0"/>
          <w:color w:val="000000" w:themeColor="text1" w:themeTint="FF" w:themeShade="FF"/>
        </w:rPr>
        <w:t xml:space="preserve"> pipeline</w:t>
      </w:r>
      <w:r w:rsidRPr="71F30A54" w:rsidR="5303EC70">
        <w:rPr>
          <w:b w:val="0"/>
          <w:bCs w:val="0"/>
          <w:color w:val="000000" w:themeColor="text1" w:themeTint="FF" w:themeShade="FF"/>
        </w:rPr>
        <w:t xml:space="preserve"> (Azure Repo Git)</w:t>
      </w:r>
      <w:r w:rsidRPr="71F30A54" w:rsidR="4729811D">
        <w:rPr>
          <w:b w:val="0"/>
          <w:bCs w:val="0"/>
          <w:color w:val="000000" w:themeColor="text1" w:themeTint="FF" w:themeShade="FF"/>
        </w:rPr>
        <w:t>.</w:t>
      </w:r>
    </w:p>
    <w:p w:rsidR="4729811D" w:rsidP="71F30A54" w:rsidRDefault="4729811D" w14:paraId="0C959C46" w14:textId="12F3D01A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71F30A54" w:rsidR="4729811D">
        <w:rPr>
          <w:b w:val="0"/>
          <w:bCs w:val="0"/>
          <w:color w:val="000000" w:themeColor="text1" w:themeTint="FF" w:themeShade="FF"/>
        </w:rPr>
        <w:t>Select repository</w:t>
      </w:r>
    </w:p>
    <w:p w:rsidR="4729811D" w:rsidP="71F30A54" w:rsidRDefault="4729811D" w14:paraId="6E40AA75" w14:textId="002A0FAA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71F30A54" w:rsidR="4729811D">
        <w:rPr>
          <w:b w:val="0"/>
          <w:bCs w:val="0"/>
          <w:color w:val="000000" w:themeColor="text1" w:themeTint="FF" w:themeShade="FF"/>
        </w:rPr>
        <w:t xml:space="preserve">In configure tab you should see docker options because of the </w:t>
      </w:r>
      <w:r w:rsidRPr="71F30A54" w:rsidR="4729811D">
        <w:rPr>
          <w:b w:val="0"/>
          <w:bCs w:val="0"/>
          <w:color w:val="000000" w:themeColor="text1" w:themeTint="FF" w:themeShade="FF"/>
        </w:rPr>
        <w:t>dockerfile</w:t>
      </w:r>
      <w:r w:rsidRPr="71F30A54" w:rsidR="4729811D">
        <w:rPr>
          <w:b w:val="0"/>
          <w:bCs w:val="0"/>
          <w:color w:val="000000" w:themeColor="text1" w:themeTint="FF" w:themeShade="FF"/>
        </w:rPr>
        <w:t xml:space="preserve"> you have pushed</w:t>
      </w:r>
      <w:r w:rsidRPr="71F30A54" w:rsidR="43B62845">
        <w:rPr>
          <w:b w:val="0"/>
          <w:bCs w:val="0"/>
          <w:color w:val="000000" w:themeColor="text1" w:themeTint="FF" w:themeShade="FF"/>
        </w:rPr>
        <w:t xml:space="preserve"> </w:t>
      </w:r>
      <w:r w:rsidRPr="71F30A54" w:rsidR="4729811D">
        <w:rPr>
          <w:b w:val="0"/>
          <w:bCs w:val="0"/>
          <w:color w:val="000000" w:themeColor="text1" w:themeTint="FF" w:themeShade="FF"/>
        </w:rPr>
        <w:t>in the repository.</w:t>
      </w:r>
    </w:p>
    <w:p w:rsidR="60501A1C" w:rsidP="71F30A54" w:rsidRDefault="60501A1C" w14:paraId="76A281CE" w14:textId="17567BA0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71F30A54" w:rsidR="60501A1C">
        <w:rPr>
          <w:b w:val="0"/>
          <w:bCs w:val="0"/>
          <w:color w:val="000000" w:themeColor="text1" w:themeTint="FF" w:themeShade="FF"/>
        </w:rPr>
        <w:t>In the configure tab select starter pipeline.</w:t>
      </w:r>
    </w:p>
    <w:p w:rsidR="60501A1C" w:rsidP="71F30A54" w:rsidRDefault="60501A1C" w14:paraId="48725663" w14:textId="1B6FB900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71F30A54" w:rsidR="60501A1C">
        <w:rPr>
          <w:b w:val="0"/>
          <w:bCs w:val="0"/>
          <w:color w:val="000000" w:themeColor="text1" w:themeTint="FF" w:themeShade="FF"/>
        </w:rPr>
        <w:t>Remove everything (all lines) below steps.</w:t>
      </w:r>
    </w:p>
    <w:p w:rsidR="2A8A7CE5" w:rsidP="71F30A54" w:rsidRDefault="2A8A7CE5" w14:paraId="79E3B461" w14:textId="654F64D0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71F30A54" w:rsidR="2A8A7CE5">
        <w:rPr>
          <w:b w:val="0"/>
          <w:bCs w:val="0"/>
          <w:color w:val="000000" w:themeColor="text1" w:themeTint="FF" w:themeShade="FF"/>
        </w:rPr>
        <w:t>Then using show assistant type and search Docker task and add it</w:t>
      </w:r>
      <w:r w:rsidRPr="71F30A54" w:rsidR="7D0FC2B5">
        <w:rPr>
          <w:b w:val="0"/>
          <w:bCs w:val="0"/>
          <w:color w:val="000000" w:themeColor="text1" w:themeTint="FF" w:themeShade="FF"/>
        </w:rPr>
        <w:t>.</w:t>
      </w:r>
    </w:p>
    <w:p w:rsidR="7D0FC2B5" w:rsidP="71F30A54" w:rsidRDefault="7D0FC2B5" w14:paraId="25504CCA" w14:textId="21F434B5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71F30A54" w:rsidR="7D0FC2B5">
        <w:rPr>
          <w:b w:val="0"/>
          <w:bCs w:val="0"/>
          <w:color w:val="000000" w:themeColor="text1" w:themeTint="FF" w:themeShade="FF"/>
        </w:rPr>
        <w:t xml:space="preserve">Select the service connection you created above under </w:t>
      </w:r>
      <w:r w:rsidRPr="71F30A54" w:rsidR="7D0FC2B5">
        <w:rPr>
          <w:b w:val="1"/>
          <w:bCs w:val="1"/>
          <w:color w:val="000000" w:themeColor="text1" w:themeTint="FF" w:themeShade="FF"/>
        </w:rPr>
        <w:t>container registry</w:t>
      </w:r>
      <w:r w:rsidRPr="71F30A54" w:rsidR="7D0FC2B5">
        <w:rPr>
          <w:b w:val="0"/>
          <w:bCs w:val="0"/>
          <w:color w:val="000000" w:themeColor="text1" w:themeTint="FF" w:themeShade="FF"/>
        </w:rPr>
        <w:t>.</w:t>
      </w:r>
    </w:p>
    <w:p w:rsidR="332316C4" w:rsidP="71F30A54" w:rsidRDefault="332316C4" w14:paraId="04EBBC9E" w14:textId="2D646261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1F30A54" w:rsidR="332316C4">
        <w:rPr>
          <w:b w:val="0"/>
          <w:bCs w:val="0"/>
          <w:color w:val="000000" w:themeColor="text1" w:themeTint="FF" w:themeShade="FF"/>
        </w:rPr>
        <w:t xml:space="preserve">Give the name of the docker repository under </w:t>
      </w:r>
      <w:r w:rsidRPr="71F30A54" w:rsidR="332316C4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n-US" w:eastAsia="en-US" w:bidi="ar-SA"/>
        </w:rPr>
        <w:t>container repository</w:t>
      </w:r>
      <w:r w:rsidRPr="71F30A54" w:rsidR="332316C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w:rsidR="61855DAD" w:rsidP="71F30A54" w:rsidRDefault="61855DAD" w14:paraId="11CEDBCF" w14:textId="0FF65347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1F30A54" w:rsidR="61855DAD">
        <w:rPr>
          <w:rFonts w:ascii="Calibri" w:hAnsi="Calibri" w:eastAsia="Calibri" w:cs="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2"/>
          <w:szCs w:val="22"/>
          <w:lang w:val="en-US" w:eastAsia="en-US" w:bidi="ar-SA"/>
        </w:rPr>
        <w:t>Select build and push under</w:t>
      </w:r>
      <w:r w:rsidRPr="71F30A54" w:rsidR="61855D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71F30A54" w:rsidR="61855DAD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n-US" w:eastAsia="en-US" w:bidi="ar-SA"/>
        </w:rPr>
        <w:t>command</w:t>
      </w:r>
      <w:r w:rsidRPr="71F30A54" w:rsidR="61855DA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w:rsidR="1933F1CD" w:rsidP="71F30A54" w:rsidRDefault="1933F1CD" w14:paraId="7CEBAF4D" w14:textId="6829C6E1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71F30A54" w:rsidR="1933F1C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Leave all other options as they are by </w:t>
      </w:r>
      <w:r w:rsidRPr="71F30A54" w:rsidR="1933F1CD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n-US" w:eastAsia="en-US" w:bidi="ar-SA"/>
        </w:rPr>
        <w:t>default</w:t>
      </w:r>
      <w:r w:rsidRPr="71F30A54" w:rsidR="1933F1C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w:rsidR="0DC15EF0" w:rsidP="71F30A54" w:rsidRDefault="0DC15EF0" w14:paraId="19B39158" w14:textId="39E7088E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noProof w:val="0"/>
          <w:color w:val="FF0000"/>
          <w:lang w:val="en-US"/>
        </w:rPr>
      </w:pPr>
      <w:r w:rsidRPr="71F30A54" w:rsidR="0DC15EF0">
        <w:rPr>
          <w:noProof w:val="0"/>
          <w:color w:val="FF0000"/>
          <w:lang w:val="en-US"/>
        </w:rPr>
        <w:t>buildContext</w:t>
      </w:r>
      <w:r w:rsidRPr="71F30A54" w:rsidR="0DC15EF0">
        <w:rPr>
          <w:noProof w:val="0"/>
          <w:color w:val="FF0000"/>
          <w:lang w:val="en-US"/>
        </w:rPr>
        <w:t xml:space="preserve">: </w:t>
      </w:r>
      <w:r w:rsidRPr="71F30A54" w:rsidR="38D19B4E">
        <w:rPr>
          <w:noProof w:val="0"/>
          <w:color w:val="2F5496" w:themeColor="accent1" w:themeTint="FF" w:themeShade="BF"/>
          <w:lang w:val="en-US"/>
        </w:rPr>
        <w:t>07:00</w:t>
      </w:r>
    </w:p>
    <w:p w:rsidR="6A38C89F" w:rsidP="71F30A54" w:rsidRDefault="6A38C89F" w14:paraId="0CD21C14" w14:textId="1FBD448F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6A38C89F">
        <w:drawing>
          <wp:inline wp14:editId="3DFF7ED8" wp14:anchorId="0A949E75">
            <wp:extent cx="2071468" cy="1519700"/>
            <wp:effectExtent l="0" t="0" r="0" b="0"/>
            <wp:docPr id="1596406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846c96e489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468" cy="15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0DADD9">
        <w:drawing>
          <wp:inline wp14:editId="30A45552" wp14:anchorId="11231D7C">
            <wp:extent cx="1188319" cy="1452486"/>
            <wp:effectExtent l="0" t="0" r="0" b="0"/>
            <wp:docPr id="4218334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ee69efec8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319" cy="14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3D69BF">
        <w:drawing>
          <wp:inline wp14:editId="371CC022" wp14:anchorId="6F858329">
            <wp:extent cx="1180931" cy="1416518"/>
            <wp:effectExtent l="0" t="0" r="0" b="0"/>
            <wp:docPr id="559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1bf5bd6027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0931" cy="14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30A54" w:rsidP="71F30A54" w:rsidRDefault="71F30A54" w14:paraId="6E7ED90F" w14:textId="5FD64347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7BF0AA43" w:rsidP="71F30A54" w:rsidRDefault="7BF0AA43" w14:paraId="7B288687" w14:textId="787195CA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71F30A54" w:rsidR="7BF0AA43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 xml:space="preserve">Azure Pipeline for Build, Publish Docker Image and push it onto </w:t>
      </w:r>
      <w:r w:rsidRPr="71F30A54" w:rsidR="5FE4B67F">
        <w:rPr>
          <w:rFonts w:ascii="Calibri" w:hAnsi="Calibri" w:eastAsia="Calibri" w:cs="Calibri"/>
          <w:noProof w:val="0"/>
          <w:color w:val="FFFFFF" w:themeColor="background1" w:themeTint="FF" w:themeShade="FF"/>
          <w:sz w:val="22"/>
          <w:szCs w:val="22"/>
          <w:highlight w:val="black"/>
          <w:lang w:val="en-US"/>
        </w:rPr>
        <w:t>ACR</w:t>
      </w:r>
      <w:r w:rsidRPr="71F30A54" w:rsidR="7BF0AA43">
        <w:rPr>
          <w:color w:val="FFFFFF" w:themeColor="background1" w:themeTint="FF" w:themeShade="FF"/>
          <w:highlight w:val="black"/>
        </w:rPr>
        <w:t>:</w:t>
      </w:r>
      <w:r w:rsidRPr="71F30A54" w:rsidR="7BF0AA43">
        <w:rPr>
          <w:color w:val="000000" w:themeColor="text1" w:themeTint="FF" w:themeShade="FF"/>
        </w:rPr>
        <w:t xml:space="preserve"> #</w:t>
      </w:r>
      <w:r w:rsidRPr="71F30A54" w:rsidR="4E4B5C7D">
        <w:rPr>
          <w:color w:val="000000" w:themeColor="text1" w:themeTint="FF" w:themeShade="FF"/>
        </w:rPr>
        <w:t>7</w:t>
      </w:r>
    </w:p>
    <w:p w:rsidR="4E4B5C7D" w:rsidP="71F30A54" w:rsidRDefault="4E4B5C7D" w14:paraId="28B5C9D9" w14:textId="09332A6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  <w:r w:rsidRPr="71F30A54" w:rsidR="4E4B5C7D">
        <w:rPr>
          <w:color w:val="000000" w:themeColor="text1" w:themeTint="FF" w:themeShade="FF"/>
        </w:rPr>
        <w:t>Use the same steps</w:t>
      </w:r>
      <w:r w:rsidRPr="71F30A54" w:rsidR="75DF77CD">
        <w:rPr>
          <w:color w:val="000000" w:themeColor="text1" w:themeTint="FF" w:themeShade="FF"/>
        </w:rPr>
        <w:t xml:space="preserve"> as</w:t>
      </w:r>
      <w:r w:rsidRPr="71F30A54" w:rsidR="4E4B5C7D">
        <w:rPr>
          <w:color w:val="000000" w:themeColor="text1" w:themeTint="FF" w:themeShade="FF"/>
        </w:rPr>
        <w:t xml:space="preserve"> </w:t>
      </w:r>
      <w:hyperlink w:anchor="Bookmark1">
        <w:r w:rsidRPr="71F30A54" w:rsidR="4E4B5C7D">
          <w:rPr>
            <w:rStyle w:val="Hyperlink"/>
          </w:rPr>
          <w:t>above</w:t>
        </w:r>
      </w:hyperlink>
      <w:r w:rsidRPr="71F30A54" w:rsidR="4E4B5C7D">
        <w:rPr>
          <w:color w:val="000000" w:themeColor="text1" w:themeTint="FF" w:themeShade="FF"/>
        </w:rPr>
        <w:t xml:space="preserve"> to create and </w:t>
      </w:r>
      <w:r w:rsidRPr="71F30A54" w:rsidR="4E4B5C7D">
        <w:rPr>
          <w:color w:val="000000" w:themeColor="text1" w:themeTint="FF" w:themeShade="FF"/>
        </w:rPr>
        <w:t>login to</w:t>
      </w:r>
      <w:r w:rsidRPr="71F30A54" w:rsidR="4E4B5C7D">
        <w:rPr>
          <w:color w:val="000000" w:themeColor="text1" w:themeTint="FF" w:themeShade="FF"/>
        </w:rPr>
        <w:t xml:space="preserve"> an ACR</w:t>
      </w:r>
      <w:r w:rsidRPr="71F30A54" w:rsidR="6A159DC5">
        <w:rPr>
          <w:color w:val="000000" w:themeColor="text1" w:themeTint="FF" w:themeShade="FF"/>
        </w:rPr>
        <w:t xml:space="preserve"> and then follow </w:t>
      </w:r>
      <w:r w:rsidRPr="71F30A54" w:rsidR="6A159DC5">
        <w:rPr>
          <w:color w:val="000000" w:themeColor="text1" w:themeTint="FF" w:themeShade="FF"/>
        </w:rPr>
        <w:t>the steps below</w:t>
      </w:r>
      <w:r w:rsidRPr="71F30A54" w:rsidR="6A159DC5">
        <w:rPr>
          <w:color w:val="000000" w:themeColor="text1" w:themeTint="FF" w:themeShade="FF"/>
        </w:rPr>
        <w:t>.</w:t>
      </w:r>
    </w:p>
    <w:p w:rsidR="5BCBDC74" w:rsidP="71F30A54" w:rsidRDefault="5BCBDC74" w14:paraId="69BFCDB6" w14:textId="37123AF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1F30A54" w:rsidR="5BCBD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Go to the project setting of the selected project then under project settings go to service connection.</w:t>
      </w:r>
    </w:p>
    <w:p w:rsidR="5BCBDC74" w:rsidP="71F30A54" w:rsidRDefault="5BCBDC74" w14:paraId="72519441" w14:textId="2B5F361E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1F30A54" w:rsidR="5BCBDC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Organization Properties </w:t>
      </w:r>
      <w:r w:rsidRPr="71F30A54" w:rsidR="5BCBDC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--------&gt;</w:t>
      </w:r>
      <w:r w:rsidRPr="71F30A54" w:rsidR="5BCBDC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Service Connection </w:t>
      </w:r>
      <w:r w:rsidRPr="71F30A54" w:rsidR="5BCBDC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----------&gt;</w:t>
      </w:r>
      <w:r w:rsidRPr="71F30A54" w:rsidR="5BCBDC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New Service Connection </w:t>
      </w:r>
      <w:r w:rsidRPr="71F30A54" w:rsidR="5BCBDC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-----------&gt; </w:t>
      </w:r>
      <w:r w:rsidRPr="71F30A54" w:rsidR="5BCBDC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Docker Registry </w:t>
      </w:r>
      <w:r w:rsidRPr="71F30A54" w:rsidR="5BCBDC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---------&gt;</w:t>
      </w:r>
      <w:r w:rsidRPr="71F30A54" w:rsidR="5BCBDC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Select </w:t>
      </w:r>
      <w:r w:rsidRPr="71F30A54" w:rsidR="73602238">
        <w:rPr>
          <w:rFonts w:ascii="Calibri" w:hAnsi="Calibri" w:eastAsia="Calibri" w:cs="Calibri"/>
          <w:noProof w:val="0"/>
          <w:sz w:val="22"/>
          <w:szCs w:val="22"/>
          <w:lang w:val="en-US"/>
        </w:rPr>
        <w:t>Azure container registry</w:t>
      </w:r>
      <w:r w:rsidRPr="71F30A54" w:rsidR="5BCBDC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under </w:t>
      </w:r>
      <w:r w:rsidRPr="71F30A54" w:rsidR="5BCBDC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registry type</w:t>
      </w:r>
      <w:r w:rsidRPr="71F30A54" w:rsidR="6B1BA4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1F30A54" w:rsidR="6B1BA4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if you have the Azure AD access and if you </w:t>
      </w:r>
      <w:r w:rsidRPr="71F30A54" w:rsidR="6B1BA4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don’t</w:t>
      </w:r>
      <w:r w:rsidRPr="71F30A54" w:rsidR="6B1BA4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have Azure AD access, you need to select </w:t>
      </w:r>
      <w:r w:rsidRPr="71F30A54" w:rsidR="6B1BA48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others</w:t>
      </w:r>
    </w:p>
    <w:p w:rsidR="4703E1F3" w:rsidP="71F30A54" w:rsidRDefault="4703E1F3" w14:paraId="02CA709F" w14:textId="0367C8CF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1F30A54" w:rsidR="4703E1F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Enter Docker </w:t>
      </w:r>
      <w:r w:rsidRPr="71F30A54" w:rsidR="4703E1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registry </w:t>
      </w:r>
      <w:r w:rsidRPr="71F30A54" w:rsidR="4703E1F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as https://&lt;ACR name</w:t>
      </w:r>
      <w:r w:rsidRPr="71F30A54" w:rsidR="4703E1F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&gt;.azurecr.io</w:t>
      </w:r>
      <w:r w:rsidRPr="71F30A54" w:rsidR="4703E1F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5BCBDC74" w:rsidP="71F30A54" w:rsidRDefault="5BCBDC74" w14:paraId="2D30F440" w14:textId="5F4C5CC2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1F30A54" w:rsidR="5BCBD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Give docker Id</w:t>
      </w:r>
      <w:r w:rsidRPr="71F30A54" w:rsidR="67B16F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as &lt;ACR name&gt;</w:t>
      </w:r>
      <w:r w:rsidRPr="71F30A54" w:rsidR="5BCBD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password</w:t>
      </w:r>
      <w:r w:rsidRPr="71F30A54" w:rsidR="2D690F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(access key </w:t>
      </w:r>
      <w:r w:rsidRPr="71F30A54" w:rsidR="2D690FE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of ACR)</w:t>
      </w:r>
      <w:r w:rsidRPr="71F30A54" w:rsidR="5BCBD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</w:t>
      </w:r>
      <w:r w:rsidRPr="71F30A54" w:rsidR="5BCBDC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verify</w:t>
      </w:r>
      <w:r w:rsidRPr="71F30A54" w:rsidR="5BCBD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5BCBDC74" w:rsidP="71F30A54" w:rsidRDefault="5BCBDC74" w14:paraId="6DCBA878" w14:textId="691F71D6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1F30A54" w:rsidR="5BCBD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Give </w:t>
      </w:r>
      <w:r w:rsidRPr="71F30A54" w:rsidR="5BCBDC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suitable </w:t>
      </w:r>
      <w:r w:rsidRPr="71F30A54" w:rsidR="5BCBD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service connection name of your </w:t>
      </w:r>
      <w:r w:rsidRPr="71F30A54" w:rsidR="5BCBDC7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choice</w:t>
      </w:r>
      <w:r w:rsidRPr="71F30A54" w:rsidR="5BCBD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5BCBDC74" w:rsidP="71F30A54" w:rsidRDefault="5BCBDC74" w14:paraId="6A47B3B3" w14:textId="3AEEC16C">
      <w:pPr>
        <w:pStyle w:val="ListParagraph"/>
        <w:numPr>
          <w:ilvl w:val="0"/>
          <w:numId w:val="9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71F30A54" w:rsidR="5BCBD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Grant access permission to all pipelines</w:t>
      </w:r>
      <w:r w:rsidRPr="71F30A54" w:rsidR="1970758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71F30A54" w:rsidR="5BCBDC7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and save.</w:t>
      </w:r>
    </w:p>
    <w:p w:rsidR="0054B80D" w:rsidP="71F30A54" w:rsidRDefault="0054B80D" w14:paraId="0F16A693" w14:textId="346BF7F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  <w:r w:rsidRPr="71F30A54" w:rsidR="0054B80D">
        <w:rPr>
          <w:color w:val="000000" w:themeColor="text1" w:themeTint="FF" w:themeShade="FF"/>
        </w:rPr>
        <w:t xml:space="preserve">Push the code to azure </w:t>
      </w:r>
      <w:r w:rsidRPr="71F30A54" w:rsidR="0054B80D">
        <w:rPr>
          <w:b w:val="1"/>
          <w:bCs w:val="1"/>
          <w:color w:val="000000" w:themeColor="text1" w:themeTint="FF" w:themeShade="FF"/>
        </w:rPr>
        <w:t xml:space="preserve">repo </w:t>
      </w:r>
      <w:r w:rsidRPr="71F30A54" w:rsidR="0054B80D">
        <w:rPr>
          <w:b w:val="0"/>
          <w:bCs w:val="0"/>
          <w:color w:val="000000" w:themeColor="text1" w:themeTint="FF" w:themeShade="FF"/>
        </w:rPr>
        <w:t>if haven’t already,</w:t>
      </w:r>
      <w:r w:rsidRPr="71F30A54" w:rsidR="0054B80D">
        <w:rPr>
          <w:b w:val="1"/>
          <w:bCs w:val="1"/>
          <w:color w:val="000000" w:themeColor="text1" w:themeTint="FF" w:themeShade="FF"/>
        </w:rPr>
        <w:t xml:space="preserve"> </w:t>
      </w:r>
      <w:r w:rsidRPr="71F30A54" w:rsidR="0054B80D">
        <w:rPr>
          <w:color w:val="000000" w:themeColor="text1" w:themeTint="FF" w:themeShade="FF"/>
        </w:rPr>
        <w:t xml:space="preserve">including the docker </w:t>
      </w:r>
      <w:r w:rsidRPr="71F30A54" w:rsidR="0054B80D">
        <w:rPr>
          <w:b w:val="1"/>
          <w:bCs w:val="1"/>
          <w:color w:val="000000" w:themeColor="text1" w:themeTint="FF" w:themeShade="FF"/>
        </w:rPr>
        <w:t xml:space="preserve">file </w:t>
      </w:r>
      <w:r w:rsidRPr="71F30A54" w:rsidR="0054B80D">
        <w:rPr>
          <w:color w:val="000000" w:themeColor="text1" w:themeTint="FF" w:themeShade="FF"/>
        </w:rPr>
        <w:t xml:space="preserve">using which you want to </w:t>
      </w:r>
      <w:r w:rsidRPr="71F30A54" w:rsidR="0054B80D">
        <w:rPr>
          <w:b w:val="1"/>
          <w:bCs w:val="1"/>
          <w:color w:val="000000" w:themeColor="text1" w:themeTint="FF" w:themeShade="FF"/>
        </w:rPr>
        <w:t>build</w:t>
      </w:r>
    </w:p>
    <w:p w:rsidR="0054B80D" w:rsidP="71F30A54" w:rsidRDefault="0054B80D" w14:paraId="38C42B43" w14:textId="3CBEEBC3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71F30A54" w:rsidR="0054B80D">
        <w:rPr>
          <w:b w:val="0"/>
          <w:bCs w:val="0"/>
          <w:color w:val="000000" w:themeColor="text1" w:themeTint="FF" w:themeShade="FF"/>
        </w:rPr>
        <w:t>Create a new Yaml pipeline (Azure Repo Git).</w:t>
      </w:r>
    </w:p>
    <w:p w:rsidR="0054B80D" w:rsidP="71F30A54" w:rsidRDefault="0054B80D" w14:paraId="4E1ADAE6" w14:textId="12F3D01A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71F30A54" w:rsidR="0054B80D">
        <w:rPr>
          <w:b w:val="0"/>
          <w:bCs w:val="0"/>
          <w:color w:val="000000" w:themeColor="text1" w:themeTint="FF" w:themeShade="FF"/>
        </w:rPr>
        <w:t>Select repository</w:t>
      </w:r>
    </w:p>
    <w:p w:rsidR="0054B80D" w:rsidP="71F30A54" w:rsidRDefault="0054B80D" w14:paraId="5A46BB01" w14:textId="002A0FAA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71F30A54" w:rsidR="0054B80D">
        <w:rPr>
          <w:b w:val="0"/>
          <w:bCs w:val="0"/>
          <w:color w:val="000000" w:themeColor="text1" w:themeTint="FF" w:themeShade="FF"/>
        </w:rPr>
        <w:t>In configure tab you should see docker options because of the dockerfile you have pushed in the repository.</w:t>
      </w:r>
    </w:p>
    <w:p w:rsidR="0054B80D" w:rsidP="71F30A54" w:rsidRDefault="0054B80D" w14:paraId="6F34E949" w14:textId="17567BA0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71F30A54" w:rsidR="0054B80D">
        <w:rPr>
          <w:b w:val="0"/>
          <w:bCs w:val="0"/>
          <w:color w:val="000000" w:themeColor="text1" w:themeTint="FF" w:themeShade="FF"/>
        </w:rPr>
        <w:t>In the configure tab select starter pipeline.</w:t>
      </w:r>
    </w:p>
    <w:p w:rsidR="0054B80D" w:rsidP="71F30A54" w:rsidRDefault="0054B80D" w14:paraId="1857B2DA" w14:textId="1B6FB900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71F30A54" w:rsidR="0054B80D">
        <w:rPr>
          <w:b w:val="0"/>
          <w:bCs w:val="0"/>
          <w:color w:val="000000" w:themeColor="text1" w:themeTint="FF" w:themeShade="FF"/>
        </w:rPr>
        <w:t>Remove everything (all lines) below steps.</w:t>
      </w:r>
    </w:p>
    <w:p w:rsidR="0054B80D" w:rsidP="71F30A54" w:rsidRDefault="0054B80D" w14:paraId="4B8CC545" w14:textId="654F64D0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71F30A54" w:rsidR="0054B80D">
        <w:rPr>
          <w:b w:val="0"/>
          <w:bCs w:val="0"/>
          <w:color w:val="000000" w:themeColor="text1" w:themeTint="FF" w:themeShade="FF"/>
        </w:rPr>
        <w:t>Then using show assistant type and search Docker task and add it.</w:t>
      </w:r>
    </w:p>
    <w:p w:rsidR="0054B80D" w:rsidP="71F30A54" w:rsidRDefault="0054B80D" w14:paraId="7B780B69" w14:textId="21F434B5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color w:val="000000" w:themeColor="text1" w:themeTint="FF" w:themeShade="FF"/>
        </w:rPr>
      </w:pPr>
      <w:r w:rsidRPr="71F30A54" w:rsidR="0054B80D">
        <w:rPr>
          <w:b w:val="0"/>
          <w:bCs w:val="0"/>
          <w:color w:val="000000" w:themeColor="text1" w:themeTint="FF" w:themeShade="FF"/>
        </w:rPr>
        <w:t xml:space="preserve">Select the service connection you created above under </w:t>
      </w:r>
      <w:r w:rsidRPr="71F30A54" w:rsidR="0054B80D">
        <w:rPr>
          <w:b w:val="1"/>
          <w:bCs w:val="1"/>
          <w:color w:val="000000" w:themeColor="text1" w:themeTint="FF" w:themeShade="FF"/>
        </w:rPr>
        <w:t>container registry</w:t>
      </w:r>
      <w:r w:rsidRPr="71F30A54" w:rsidR="0054B80D">
        <w:rPr>
          <w:b w:val="0"/>
          <w:bCs w:val="0"/>
          <w:color w:val="000000" w:themeColor="text1" w:themeTint="FF" w:themeShade="FF"/>
        </w:rPr>
        <w:t>.</w:t>
      </w:r>
    </w:p>
    <w:p w:rsidR="0054B80D" w:rsidP="71F30A54" w:rsidRDefault="0054B80D" w14:paraId="1DB4BD7B" w14:textId="19FE3150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1F30A54" w:rsidR="0054B80D">
        <w:rPr>
          <w:b w:val="0"/>
          <w:bCs w:val="0"/>
          <w:color w:val="000000" w:themeColor="text1" w:themeTint="FF" w:themeShade="FF"/>
        </w:rPr>
        <w:t xml:space="preserve">Give the name of the </w:t>
      </w:r>
      <w:r w:rsidRPr="71F30A54" w:rsidR="08C9C355">
        <w:rPr>
          <w:b w:val="0"/>
          <w:bCs w:val="0"/>
          <w:color w:val="000000" w:themeColor="text1" w:themeTint="FF" w:themeShade="FF"/>
        </w:rPr>
        <w:t xml:space="preserve">ACR </w:t>
      </w:r>
      <w:r w:rsidRPr="71F30A54" w:rsidR="0054B80D">
        <w:rPr>
          <w:b w:val="0"/>
          <w:bCs w:val="0"/>
          <w:color w:val="000000" w:themeColor="text1" w:themeTint="FF" w:themeShade="FF"/>
        </w:rPr>
        <w:t>repository</w:t>
      </w:r>
      <w:r w:rsidRPr="71F30A54" w:rsidR="0054B80D">
        <w:rPr>
          <w:b w:val="0"/>
          <w:bCs w:val="0"/>
          <w:color w:val="000000" w:themeColor="text1" w:themeTint="FF" w:themeShade="FF"/>
        </w:rPr>
        <w:t xml:space="preserve"> under </w:t>
      </w:r>
      <w:r w:rsidRPr="71F30A54" w:rsidR="0054B80D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n-US" w:eastAsia="en-US" w:bidi="ar-SA"/>
        </w:rPr>
        <w:t>container repository</w:t>
      </w:r>
      <w:r w:rsidRPr="71F30A54" w:rsidR="0054B80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w:rsidR="0054B80D" w:rsidP="71F30A54" w:rsidRDefault="0054B80D" w14:paraId="0DB529F2" w14:textId="0FF65347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71F30A54" w:rsidR="0054B80D">
        <w:rPr>
          <w:rFonts w:ascii="Calibri" w:hAnsi="Calibri" w:eastAsia="Calibri" w:cs="" w:asciiTheme="minorAscii" w:hAnsiTheme="minorAscii" w:eastAsiaTheme="minorAscii" w:cstheme="minorBidi"/>
          <w:b w:val="0"/>
          <w:bCs w:val="0"/>
          <w:noProof w:val="0"/>
          <w:color w:val="000000" w:themeColor="text1" w:themeTint="FF" w:themeShade="FF"/>
          <w:sz w:val="22"/>
          <w:szCs w:val="22"/>
          <w:lang w:val="en-US" w:eastAsia="en-US" w:bidi="ar-SA"/>
        </w:rPr>
        <w:t>Select build and push under</w:t>
      </w:r>
      <w:r w:rsidRPr="71F30A54" w:rsidR="0054B80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r w:rsidRPr="71F30A54" w:rsidR="0054B80D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n-US" w:eastAsia="en-US" w:bidi="ar-SA"/>
        </w:rPr>
        <w:t>command</w:t>
      </w:r>
      <w:r w:rsidRPr="71F30A54" w:rsidR="0054B80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w:rsidR="0054B80D" w:rsidP="71F30A54" w:rsidRDefault="0054B80D" w14:paraId="52B42FB3" w14:textId="6829C6E1">
      <w:pPr>
        <w:pStyle w:val="ListParagraph"/>
        <w:numPr>
          <w:ilvl w:val="0"/>
          <w:numId w:val="10"/>
        </w:numPr>
        <w:spacing w:before="0" w:beforeAutospacing="off" w:after="160" w:afterAutospacing="off" w:line="259" w:lineRule="auto"/>
        <w:ind w:right="0"/>
        <w:jc w:val="left"/>
        <w:rPr>
          <w:b w:val="0"/>
          <w:bCs w:val="0"/>
          <w:noProof w:val="0"/>
          <w:lang w:val="en-US"/>
        </w:rPr>
      </w:pPr>
      <w:r w:rsidRPr="71F30A54" w:rsidR="0054B8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Leave all other options as they are by </w:t>
      </w:r>
      <w:r w:rsidRPr="71F30A54" w:rsidR="0054B80D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000000" w:themeColor="text1" w:themeTint="FF" w:themeShade="FF"/>
          <w:sz w:val="22"/>
          <w:szCs w:val="22"/>
          <w:lang w:val="en-US" w:eastAsia="en-US" w:bidi="ar-SA"/>
        </w:rPr>
        <w:t>default</w:t>
      </w:r>
      <w:r w:rsidRPr="71F30A54" w:rsidR="0054B80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w:rsidR="71F30A54" w:rsidP="71F30A54" w:rsidRDefault="71F30A54" w14:paraId="5ACF69B7" w14:textId="0018EDB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color w:val="000000" w:themeColor="text1" w:themeTint="FF" w:themeShade="FF"/>
        </w:rPr>
      </w:pPr>
    </w:p>
    <w:p w:rsidR="71F30A54" w:rsidP="71F30A54" w:rsidRDefault="71F30A54" w14:paraId="7082AD57" w14:textId="027956D3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sectPr w:rsidRPr="00C31D4D" w:rsidR="0023589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1c249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aa66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1f8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0C6827"/>
    <w:multiLevelType w:val="hybridMultilevel"/>
    <w:tmpl w:val="8FE4B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D200E"/>
    <w:multiLevelType w:val="hybridMultilevel"/>
    <w:tmpl w:val="DE40D356"/>
    <w:lvl w:ilvl="0" w:tplc="20604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BF236F"/>
    <w:multiLevelType w:val="hybridMultilevel"/>
    <w:tmpl w:val="DFC8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B2D"/>
    <w:multiLevelType w:val="hybridMultilevel"/>
    <w:tmpl w:val="12B4C324"/>
    <w:lvl w:ilvl="0" w:tplc="E2DE0D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847BF"/>
    <w:multiLevelType w:val="hybridMultilevel"/>
    <w:tmpl w:val="36CCB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92074"/>
    <w:multiLevelType w:val="hybridMultilevel"/>
    <w:tmpl w:val="59349B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8C71880"/>
    <w:multiLevelType w:val="hybridMultilevel"/>
    <w:tmpl w:val="1574816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1" w16cid:durableId="1411776777">
    <w:abstractNumId w:val="2"/>
  </w:num>
  <w:num w:numId="2" w16cid:durableId="1554001561">
    <w:abstractNumId w:val="3"/>
  </w:num>
  <w:num w:numId="3" w16cid:durableId="1750151719">
    <w:abstractNumId w:val="5"/>
  </w:num>
  <w:num w:numId="4" w16cid:durableId="878124764">
    <w:abstractNumId w:val="4"/>
  </w:num>
  <w:num w:numId="5" w16cid:durableId="1147940496">
    <w:abstractNumId w:val="1"/>
  </w:num>
  <w:num w:numId="6" w16cid:durableId="1295602344">
    <w:abstractNumId w:val="0"/>
  </w:num>
  <w:num w:numId="7" w16cid:durableId="159470215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5F"/>
    <w:rsid w:val="000131A9"/>
    <w:rsid w:val="0001671D"/>
    <w:rsid w:val="00061AF3"/>
    <w:rsid w:val="000A491B"/>
    <w:rsid w:val="000B4676"/>
    <w:rsid w:val="000B4D09"/>
    <w:rsid w:val="000C5CC0"/>
    <w:rsid w:val="000D200B"/>
    <w:rsid w:val="000F1D4D"/>
    <w:rsid w:val="000F3218"/>
    <w:rsid w:val="00113EFD"/>
    <w:rsid w:val="00123AE3"/>
    <w:rsid w:val="001536B4"/>
    <w:rsid w:val="00183C4E"/>
    <w:rsid w:val="001B325F"/>
    <w:rsid w:val="0020375F"/>
    <w:rsid w:val="00211C56"/>
    <w:rsid w:val="00215DB4"/>
    <w:rsid w:val="0023589F"/>
    <w:rsid w:val="00240435"/>
    <w:rsid w:val="0024770E"/>
    <w:rsid w:val="002A359A"/>
    <w:rsid w:val="002C6CE2"/>
    <w:rsid w:val="002E108D"/>
    <w:rsid w:val="002E76D1"/>
    <w:rsid w:val="002F096F"/>
    <w:rsid w:val="00307EE7"/>
    <w:rsid w:val="00322946"/>
    <w:rsid w:val="00373E65"/>
    <w:rsid w:val="003C248D"/>
    <w:rsid w:val="003D1A49"/>
    <w:rsid w:val="004016B1"/>
    <w:rsid w:val="004462A5"/>
    <w:rsid w:val="004672D0"/>
    <w:rsid w:val="00474209"/>
    <w:rsid w:val="004801F1"/>
    <w:rsid w:val="004A6B7D"/>
    <w:rsid w:val="004D070C"/>
    <w:rsid w:val="0051708D"/>
    <w:rsid w:val="005326D0"/>
    <w:rsid w:val="0054B80D"/>
    <w:rsid w:val="00551E0E"/>
    <w:rsid w:val="005566B1"/>
    <w:rsid w:val="005E63E8"/>
    <w:rsid w:val="00691D40"/>
    <w:rsid w:val="00693077"/>
    <w:rsid w:val="00693A09"/>
    <w:rsid w:val="006A7E7C"/>
    <w:rsid w:val="006B1F97"/>
    <w:rsid w:val="006D34E3"/>
    <w:rsid w:val="006F1C8A"/>
    <w:rsid w:val="00732362"/>
    <w:rsid w:val="00763A5A"/>
    <w:rsid w:val="00775DE4"/>
    <w:rsid w:val="007A4A32"/>
    <w:rsid w:val="007D3D20"/>
    <w:rsid w:val="007E1192"/>
    <w:rsid w:val="007E4518"/>
    <w:rsid w:val="008032BC"/>
    <w:rsid w:val="00827C2F"/>
    <w:rsid w:val="00834BFA"/>
    <w:rsid w:val="008376EA"/>
    <w:rsid w:val="00837CC1"/>
    <w:rsid w:val="008A13CD"/>
    <w:rsid w:val="008A2435"/>
    <w:rsid w:val="008A7769"/>
    <w:rsid w:val="008E4327"/>
    <w:rsid w:val="00946821"/>
    <w:rsid w:val="00960532"/>
    <w:rsid w:val="00974B1B"/>
    <w:rsid w:val="0098187E"/>
    <w:rsid w:val="009870E6"/>
    <w:rsid w:val="00994EDD"/>
    <w:rsid w:val="00995058"/>
    <w:rsid w:val="009B2C80"/>
    <w:rsid w:val="009D6D4B"/>
    <w:rsid w:val="009E2F04"/>
    <w:rsid w:val="009F7FF1"/>
    <w:rsid w:val="00A00433"/>
    <w:rsid w:val="00A23503"/>
    <w:rsid w:val="00A241AB"/>
    <w:rsid w:val="00A34DE2"/>
    <w:rsid w:val="00A841C0"/>
    <w:rsid w:val="00AF6C3C"/>
    <w:rsid w:val="00B24AB9"/>
    <w:rsid w:val="00B31298"/>
    <w:rsid w:val="00B40DB5"/>
    <w:rsid w:val="00B72510"/>
    <w:rsid w:val="00B91E66"/>
    <w:rsid w:val="00C07F8F"/>
    <w:rsid w:val="00C130B1"/>
    <w:rsid w:val="00C31D4D"/>
    <w:rsid w:val="00C35074"/>
    <w:rsid w:val="00C820D5"/>
    <w:rsid w:val="00CB010E"/>
    <w:rsid w:val="00D013A6"/>
    <w:rsid w:val="00D22F59"/>
    <w:rsid w:val="00D32A71"/>
    <w:rsid w:val="00D53246"/>
    <w:rsid w:val="00D70C5D"/>
    <w:rsid w:val="00D718F2"/>
    <w:rsid w:val="00D82291"/>
    <w:rsid w:val="00DA4F69"/>
    <w:rsid w:val="00DB2311"/>
    <w:rsid w:val="00DF0744"/>
    <w:rsid w:val="00E07EB4"/>
    <w:rsid w:val="00E12F17"/>
    <w:rsid w:val="00E13BA2"/>
    <w:rsid w:val="00E15ED9"/>
    <w:rsid w:val="00E7187E"/>
    <w:rsid w:val="00E8378B"/>
    <w:rsid w:val="00E874AF"/>
    <w:rsid w:val="00EB30EA"/>
    <w:rsid w:val="00EB30F3"/>
    <w:rsid w:val="00F25F44"/>
    <w:rsid w:val="00F86B89"/>
    <w:rsid w:val="00F87ADE"/>
    <w:rsid w:val="00FD7D34"/>
    <w:rsid w:val="00FE3F3C"/>
    <w:rsid w:val="01BF602B"/>
    <w:rsid w:val="02133089"/>
    <w:rsid w:val="02CA63EA"/>
    <w:rsid w:val="03566FB0"/>
    <w:rsid w:val="0368C6B8"/>
    <w:rsid w:val="040EBD6A"/>
    <w:rsid w:val="0518AC8E"/>
    <w:rsid w:val="05AA8DCB"/>
    <w:rsid w:val="07B29121"/>
    <w:rsid w:val="082EB357"/>
    <w:rsid w:val="08BBD22E"/>
    <w:rsid w:val="08C9C355"/>
    <w:rsid w:val="098188EB"/>
    <w:rsid w:val="09BEA7D1"/>
    <w:rsid w:val="0A1281EF"/>
    <w:rsid w:val="0A9B8801"/>
    <w:rsid w:val="0AB0DA3D"/>
    <w:rsid w:val="0C3AE437"/>
    <w:rsid w:val="0D9F2682"/>
    <w:rsid w:val="0DC15EF0"/>
    <w:rsid w:val="0E11FC78"/>
    <w:rsid w:val="0EC22F19"/>
    <w:rsid w:val="0EF4FA58"/>
    <w:rsid w:val="108AFED4"/>
    <w:rsid w:val="121D93D4"/>
    <w:rsid w:val="129537D1"/>
    <w:rsid w:val="12B83964"/>
    <w:rsid w:val="1346D2E8"/>
    <w:rsid w:val="150E7CE0"/>
    <w:rsid w:val="156AFCBC"/>
    <w:rsid w:val="15C89F1B"/>
    <w:rsid w:val="15EFDA26"/>
    <w:rsid w:val="1623F2EC"/>
    <w:rsid w:val="1631126F"/>
    <w:rsid w:val="165E6F84"/>
    <w:rsid w:val="17A79031"/>
    <w:rsid w:val="17D791E2"/>
    <w:rsid w:val="1933F1CD"/>
    <w:rsid w:val="1970758B"/>
    <w:rsid w:val="1A3ED9B9"/>
    <w:rsid w:val="1AFB390A"/>
    <w:rsid w:val="1B0EEBB6"/>
    <w:rsid w:val="1B2CBBB7"/>
    <w:rsid w:val="1B71F00F"/>
    <w:rsid w:val="1BAD94BA"/>
    <w:rsid w:val="1BE1276E"/>
    <w:rsid w:val="1BE9B9E2"/>
    <w:rsid w:val="1C730930"/>
    <w:rsid w:val="1D619FE9"/>
    <w:rsid w:val="1D9D66B3"/>
    <w:rsid w:val="1E258433"/>
    <w:rsid w:val="1EA96993"/>
    <w:rsid w:val="1F215AA4"/>
    <w:rsid w:val="1F5AE4BC"/>
    <w:rsid w:val="1FCBE4DD"/>
    <w:rsid w:val="21178AB0"/>
    <w:rsid w:val="21442D46"/>
    <w:rsid w:val="219FCA3D"/>
    <w:rsid w:val="21FB87E5"/>
    <w:rsid w:val="22678809"/>
    <w:rsid w:val="227F6D23"/>
    <w:rsid w:val="22D64AB4"/>
    <w:rsid w:val="23A2C1AE"/>
    <w:rsid w:val="23D77585"/>
    <w:rsid w:val="249DD9B4"/>
    <w:rsid w:val="2561F792"/>
    <w:rsid w:val="257345E6"/>
    <w:rsid w:val="260B3F1A"/>
    <w:rsid w:val="261D4E59"/>
    <w:rsid w:val="27A70F7B"/>
    <w:rsid w:val="28065129"/>
    <w:rsid w:val="29E59075"/>
    <w:rsid w:val="2A8A7CE5"/>
    <w:rsid w:val="2B2F2C3F"/>
    <w:rsid w:val="2B67CBF9"/>
    <w:rsid w:val="2C31B26A"/>
    <w:rsid w:val="2C47292D"/>
    <w:rsid w:val="2D3CFFAF"/>
    <w:rsid w:val="2D690FEC"/>
    <w:rsid w:val="2F174B01"/>
    <w:rsid w:val="2FE71B0C"/>
    <w:rsid w:val="301331C9"/>
    <w:rsid w:val="30C2DD38"/>
    <w:rsid w:val="30F1B990"/>
    <w:rsid w:val="316770BE"/>
    <w:rsid w:val="31761AB9"/>
    <w:rsid w:val="31CD5078"/>
    <w:rsid w:val="31FB06F0"/>
    <w:rsid w:val="3283F603"/>
    <w:rsid w:val="332316C4"/>
    <w:rsid w:val="333CB68F"/>
    <w:rsid w:val="33EA3918"/>
    <w:rsid w:val="34650791"/>
    <w:rsid w:val="34691AFF"/>
    <w:rsid w:val="35329A3A"/>
    <w:rsid w:val="37F38BC6"/>
    <w:rsid w:val="380993EA"/>
    <w:rsid w:val="38D19B4E"/>
    <w:rsid w:val="3A2EE132"/>
    <w:rsid w:val="3ABF5F35"/>
    <w:rsid w:val="3B08B0BB"/>
    <w:rsid w:val="3B1EB605"/>
    <w:rsid w:val="3B377569"/>
    <w:rsid w:val="3CC6FCE9"/>
    <w:rsid w:val="3CDDBAB3"/>
    <w:rsid w:val="3D0047AC"/>
    <w:rsid w:val="3D0DADD9"/>
    <w:rsid w:val="3D6DEB5A"/>
    <w:rsid w:val="3D786381"/>
    <w:rsid w:val="3F814825"/>
    <w:rsid w:val="40E6CEFD"/>
    <w:rsid w:val="41105D50"/>
    <w:rsid w:val="425C858D"/>
    <w:rsid w:val="42B12790"/>
    <w:rsid w:val="42ECCE82"/>
    <w:rsid w:val="435855AC"/>
    <w:rsid w:val="4391B24E"/>
    <w:rsid w:val="43B62845"/>
    <w:rsid w:val="4470A576"/>
    <w:rsid w:val="44F41FD5"/>
    <w:rsid w:val="44F4260D"/>
    <w:rsid w:val="45336FC7"/>
    <w:rsid w:val="4582DADC"/>
    <w:rsid w:val="4665A519"/>
    <w:rsid w:val="4703E1F3"/>
    <w:rsid w:val="4729811D"/>
    <w:rsid w:val="489036BC"/>
    <w:rsid w:val="49973FAF"/>
    <w:rsid w:val="4BCC77FE"/>
    <w:rsid w:val="4C5E5392"/>
    <w:rsid w:val="4D9647B2"/>
    <w:rsid w:val="4DD45735"/>
    <w:rsid w:val="4E4B5C7D"/>
    <w:rsid w:val="4E4D0A3C"/>
    <w:rsid w:val="4E685CAD"/>
    <w:rsid w:val="4F0539BC"/>
    <w:rsid w:val="4F702796"/>
    <w:rsid w:val="50042D0E"/>
    <w:rsid w:val="507B3687"/>
    <w:rsid w:val="5157686A"/>
    <w:rsid w:val="52A85FD0"/>
    <w:rsid w:val="5303EC70"/>
    <w:rsid w:val="538D9A80"/>
    <w:rsid w:val="53EBC8C4"/>
    <w:rsid w:val="541F763B"/>
    <w:rsid w:val="54443031"/>
    <w:rsid w:val="54BA2236"/>
    <w:rsid w:val="55296AE1"/>
    <w:rsid w:val="55C21E6B"/>
    <w:rsid w:val="56670F43"/>
    <w:rsid w:val="577BD0F3"/>
    <w:rsid w:val="5909B089"/>
    <w:rsid w:val="591E751A"/>
    <w:rsid w:val="5991E7F4"/>
    <w:rsid w:val="5BCBDC74"/>
    <w:rsid w:val="5C6A710D"/>
    <w:rsid w:val="5CADE8E7"/>
    <w:rsid w:val="5CF2F934"/>
    <w:rsid w:val="5E07A67B"/>
    <w:rsid w:val="5E4D9279"/>
    <w:rsid w:val="5E6C73BF"/>
    <w:rsid w:val="5F0DE49C"/>
    <w:rsid w:val="5F24C878"/>
    <w:rsid w:val="5FA79319"/>
    <w:rsid w:val="5FAA15FE"/>
    <w:rsid w:val="5FD99EF4"/>
    <w:rsid w:val="5FE4B67F"/>
    <w:rsid w:val="60501A1C"/>
    <w:rsid w:val="61855DAD"/>
    <w:rsid w:val="645156FE"/>
    <w:rsid w:val="64A3ABA0"/>
    <w:rsid w:val="65630343"/>
    <w:rsid w:val="66917FE2"/>
    <w:rsid w:val="67786927"/>
    <w:rsid w:val="6788F7C0"/>
    <w:rsid w:val="67B16F5A"/>
    <w:rsid w:val="69853CE2"/>
    <w:rsid w:val="69EBC5C1"/>
    <w:rsid w:val="6A07C83C"/>
    <w:rsid w:val="6A159DC5"/>
    <w:rsid w:val="6A38C89F"/>
    <w:rsid w:val="6A55AB5C"/>
    <w:rsid w:val="6AB5FCC8"/>
    <w:rsid w:val="6B1BA481"/>
    <w:rsid w:val="6BA3989D"/>
    <w:rsid w:val="6C1C4BA4"/>
    <w:rsid w:val="6C3D69BF"/>
    <w:rsid w:val="6D571354"/>
    <w:rsid w:val="6E476444"/>
    <w:rsid w:val="6EDBD0D7"/>
    <w:rsid w:val="6EEAA633"/>
    <w:rsid w:val="6F969EC1"/>
    <w:rsid w:val="6F98378A"/>
    <w:rsid w:val="6FE334A5"/>
    <w:rsid w:val="7059BF11"/>
    <w:rsid w:val="7192925A"/>
    <w:rsid w:val="71F30A54"/>
    <w:rsid w:val="726A83D3"/>
    <w:rsid w:val="72994580"/>
    <w:rsid w:val="73602238"/>
    <w:rsid w:val="73FAB05B"/>
    <w:rsid w:val="754FA2BF"/>
    <w:rsid w:val="75DF77CD"/>
    <w:rsid w:val="75FD3525"/>
    <w:rsid w:val="78256AC3"/>
    <w:rsid w:val="791E0EA3"/>
    <w:rsid w:val="7A3F755B"/>
    <w:rsid w:val="7ACBEEBC"/>
    <w:rsid w:val="7B58397F"/>
    <w:rsid w:val="7BF0AA43"/>
    <w:rsid w:val="7D0FC2B5"/>
    <w:rsid w:val="7DB8A442"/>
    <w:rsid w:val="7E615CA4"/>
    <w:rsid w:val="7F20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2288CA"/>
  <w15:chartTrackingRefBased/>
  <w15:docId w15:val="{252CE51C-FB87-4474-9FF6-63B8CFF1F5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4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2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C4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27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D1A4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827C2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D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183C4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6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6B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11C5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11C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691D40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kapeli.com/cheat_sheets/Dockerfile.docset/Contents/Resources/Documents/index" TargetMode="External" Id="rId13" /><Relationship Type="http://schemas.openxmlformats.org/officeDocument/2006/relationships/hyperlink" Target="https://docs.docker.com/engine/reference/builder/" TargetMode="External" Id="rId18" /><Relationship Type="http://schemas.openxmlformats.org/officeDocument/2006/relationships/hyperlink" Target="https://docs.docker.com/engine/reference/builder/" TargetMode="External" Id="rId26" /><Relationship Type="http://schemas.openxmlformats.org/officeDocument/2006/relationships/settings" Target="settings.xml" Id="rId3" /><Relationship Type="http://schemas.openxmlformats.org/officeDocument/2006/relationships/hyperlink" Target="https://docs.docker.com/engine/reference/builder/" TargetMode="External" Id="rId21" /><Relationship Type="http://schemas.openxmlformats.org/officeDocument/2006/relationships/fontTable" Target="fontTable.xml" Id="rId34" /><Relationship Type="http://schemas.openxmlformats.org/officeDocument/2006/relationships/hyperlink" Target="https://www.theserverside.com/blog/Coffee-Talk-Java-News-Stories-and-Opinions/Dockerfile-vs-docker-compose-Whats-the-difference" TargetMode="External" Id="rId7" /><Relationship Type="http://schemas.openxmlformats.org/officeDocument/2006/relationships/image" Target="media/image4.png" Id="rId12" /><Relationship Type="http://schemas.openxmlformats.org/officeDocument/2006/relationships/hyperlink" Target="https://docs.docker.com/engine/reference/builder/" TargetMode="External" Id="rId17" /><Relationship Type="http://schemas.openxmlformats.org/officeDocument/2006/relationships/hyperlink" Target="https://docs.docker.com/engine/reference/builder/" TargetMode="External" Id="rId25" /><Relationship Type="http://schemas.openxmlformats.org/officeDocument/2006/relationships/hyperlink" Target="https://docs.docker.com/engine/reference/builder/" TargetMode="External" Id="rId33" /><Relationship Type="http://schemas.openxmlformats.org/officeDocument/2006/relationships/styles" Target="styles.xml" Id="rId2" /><Relationship Type="http://schemas.openxmlformats.org/officeDocument/2006/relationships/hyperlink" Target="https://docs.docker.com/engine/reference/builder/" TargetMode="External" Id="rId16" /><Relationship Type="http://schemas.openxmlformats.org/officeDocument/2006/relationships/hyperlink" Target="https://docs.docker.com/engine/reference/builder/" TargetMode="External" Id="rId20" /><Relationship Type="http://schemas.openxmlformats.org/officeDocument/2006/relationships/hyperlink" Target="https://docs.docker.com/engine/reference/builder/" TargetMode="External" Id="rId29" /><Relationship Type="http://schemas.openxmlformats.org/officeDocument/2006/relationships/numbering" Target="numbering.xml" Id="rId1" /><Relationship Type="http://schemas.openxmlformats.org/officeDocument/2006/relationships/hyperlink" Target="https://www.freecodecamp.org/news/what-is-docker-compose-how-to-use-it/" TargetMode="External" Id="rId6" /><Relationship Type="http://schemas.openxmlformats.org/officeDocument/2006/relationships/oleObject" Target="embeddings/oleObject1.bin" Id="rId11" /><Relationship Type="http://schemas.openxmlformats.org/officeDocument/2006/relationships/hyperlink" Target="https://docs.docker.com/engine/reference/builder/" TargetMode="External" Id="rId24" /><Relationship Type="http://schemas.openxmlformats.org/officeDocument/2006/relationships/hyperlink" Target="https://docs.docker.com/engine/reference/builder/" TargetMode="External" Id="rId32" /><Relationship Type="http://schemas.openxmlformats.org/officeDocument/2006/relationships/hyperlink" Target="https://docs.docker.com/" TargetMode="External" Id="rId5" /><Relationship Type="http://schemas.openxmlformats.org/officeDocument/2006/relationships/hyperlink" Target="https://docs.docker.com/engine/reference/builder/" TargetMode="External" Id="rId15" /><Relationship Type="http://schemas.openxmlformats.org/officeDocument/2006/relationships/hyperlink" Target="https://docs.docker.com/engine/reference/builder/" TargetMode="External" Id="rId23" /><Relationship Type="http://schemas.openxmlformats.org/officeDocument/2006/relationships/hyperlink" Target="https://docs.docker.com/engine/reference/builder/" TargetMode="External" Id="rId28" /><Relationship Type="http://schemas.openxmlformats.org/officeDocument/2006/relationships/image" Target="media/image3.emf" Id="rId10" /><Relationship Type="http://schemas.openxmlformats.org/officeDocument/2006/relationships/hyperlink" Target="https://docs.docker.com/engine/reference/builder/" TargetMode="External" Id="rId19" /><Relationship Type="http://schemas.openxmlformats.org/officeDocument/2006/relationships/hyperlink" Target="https://docs.docker.com/engine/reference/builder/" TargetMode="External" Id="rId31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hyperlink" Target="https://dockerlabs.collabnix.com/docker/cheatsheet/" TargetMode="External" Id="rId14" /><Relationship Type="http://schemas.openxmlformats.org/officeDocument/2006/relationships/hyperlink" Target="https://docs.docker.com/engine/reference/builder/" TargetMode="External" Id="rId22" /><Relationship Type="http://schemas.openxmlformats.org/officeDocument/2006/relationships/hyperlink" Target="https://docs.docker.com/engine/reference/builder/" TargetMode="External" Id="rId27" /><Relationship Type="http://schemas.openxmlformats.org/officeDocument/2006/relationships/hyperlink" Target="https://docs.docker.com/engine/reference/builder/" TargetMode="External" Id="rId30" /><Relationship Type="http://schemas.openxmlformats.org/officeDocument/2006/relationships/theme" Target="theme/theme1.xml" Id="rId35" /><Relationship Type="http://schemas.openxmlformats.org/officeDocument/2006/relationships/image" Target="media/image1.png" Id="rId8" /><Relationship Type="http://schemas.openxmlformats.org/officeDocument/2006/relationships/image" Target="/media/image4.png" Id="Rb1fc2f96458144ee" /><Relationship Type="http://schemas.openxmlformats.org/officeDocument/2006/relationships/image" Target="/media/image5.png" Id="Rcd846c96e48945b2" /><Relationship Type="http://schemas.openxmlformats.org/officeDocument/2006/relationships/image" Target="/media/image6.png" Id="R830ee69efec84283" /><Relationship Type="http://schemas.openxmlformats.org/officeDocument/2006/relationships/image" Target="/media/image7.png" Id="Rc31bf5bd602746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Syed Zaka Ur Rehman</dc:creator>
  <keywords/>
  <dc:description/>
  <lastModifiedBy>Syed Zaka Ur Rahman</lastModifiedBy>
  <revision>112</revision>
  <dcterms:created xsi:type="dcterms:W3CDTF">2023-12-29T07:40:00.0000000Z</dcterms:created>
  <dcterms:modified xsi:type="dcterms:W3CDTF">2024-01-18T13:48:36.5665044Z</dcterms:modified>
</coreProperties>
</file>