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B4005" w14:textId="2442DF22" w:rsidR="00041AA9" w:rsidRPr="00216C90" w:rsidRDefault="00041AA9">
      <w:pPr>
        <w:rPr>
          <w:b/>
          <w:bCs/>
          <w:u w:val="single"/>
        </w:rPr>
      </w:pPr>
      <w:r w:rsidRPr="00216C90">
        <w:rPr>
          <w:b/>
          <w:bCs/>
          <w:u w:val="single"/>
        </w:rPr>
        <w:t>SUDO VS SU</w:t>
      </w:r>
    </w:p>
    <w:p w14:paraId="19410AB6" w14:textId="77777777" w:rsidR="00041AA9" w:rsidRDefault="00041AA9"/>
    <w:p w14:paraId="6C48A0DB" w14:textId="2342EBCB" w:rsidR="00000000" w:rsidRDefault="00000000">
      <w:hyperlink r:id="rId4" w:anchor=":~:text=sudo%20%2C%20which%20is%20an%20acronym,root%20or%20as%20another%20user" w:history="1">
        <w:r w:rsidR="00216C90" w:rsidRPr="0073381D">
          <w:rPr>
            <w:rStyle w:val="Hyperlink"/>
          </w:rPr>
          <w:t>https://www.redhat.com/sysadmin/difference-between-sudo-su#:~:text=sudo%20%2C%20which%20is%20an%20acronym,root%20or%20as%20another%20user</w:t>
        </w:r>
      </w:hyperlink>
      <w:r w:rsidR="00041AA9" w:rsidRPr="00041AA9">
        <w:t>.</w:t>
      </w:r>
    </w:p>
    <w:p w14:paraId="37DF66B1" w14:textId="595C8F74" w:rsidR="00216C90" w:rsidRDefault="00216C90"/>
    <w:p w14:paraId="14BE3B2C" w14:textId="77777777" w:rsidR="00192A68" w:rsidRPr="00A8007C" w:rsidRDefault="00192A68" w:rsidP="00192A68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kern w:val="0"/>
          <w:sz w:val="22"/>
          <w:szCs w:val="22"/>
        </w:rPr>
      </w:pPr>
      <w:r w:rsidRPr="00A8007C">
        <w:rPr>
          <w:rFonts w:asciiTheme="minorHAnsi" w:eastAsiaTheme="minorHAnsi" w:hAnsiTheme="minorHAnsi" w:cstheme="minorBidi"/>
          <w:kern w:val="0"/>
          <w:sz w:val="22"/>
          <w:szCs w:val="22"/>
        </w:rPr>
        <w:t>Linux Commands to know by DevOps Engineer Cheat Sheet</w:t>
      </w:r>
      <w:r w:rsidRPr="00A8007C">
        <w:rPr>
          <w:rFonts w:asciiTheme="minorHAnsi" w:eastAsiaTheme="minorHAnsi" w:hAnsiTheme="minorHAnsi" w:cstheme="minorBidi"/>
          <w:kern w:val="0"/>
          <w:sz w:val="22"/>
          <w:szCs w:val="22"/>
        </w:rPr>
        <w:t>:</w:t>
      </w:r>
    </w:p>
    <w:p w14:paraId="0FE2FEE2" w14:textId="77777777" w:rsidR="00192A68" w:rsidRDefault="00192A68" w:rsidP="00192A68">
      <w:pPr>
        <w:pStyle w:val="Heading1"/>
        <w:spacing w:before="0" w:beforeAutospacing="0" w:after="0" w:afterAutospacing="0"/>
        <w:rPr>
          <w:rFonts w:ascii="Georgia" w:hAnsi="Georgia" w:cs="Lucida Sans Unicode"/>
          <w:color w:val="46473B"/>
          <w:sz w:val="38"/>
          <w:szCs w:val="38"/>
        </w:rPr>
      </w:pPr>
    </w:p>
    <w:p w14:paraId="3FB7F6BF" w14:textId="2E1DEF5F" w:rsidR="00192A68" w:rsidRPr="00192A68" w:rsidRDefault="00192A68" w:rsidP="00192A68">
      <w:pPr>
        <w:rPr>
          <w:rStyle w:val="Hyperlink"/>
        </w:rPr>
      </w:pPr>
      <w:hyperlink r:id="rId5" w:history="1">
        <w:r w:rsidRPr="00192A68">
          <w:rPr>
            <w:rStyle w:val="Hyperlink"/>
          </w:rPr>
          <w:t>https://cheatography.com/rakesh-zingade/cheat-sheets/linux-commands-to-know-by-devops-engineer/</w:t>
        </w:r>
      </w:hyperlink>
      <w:r w:rsidRPr="00192A68">
        <w:rPr>
          <w:rStyle w:val="Hyperlink"/>
        </w:rPr>
        <w:t xml:space="preserve">  </w:t>
      </w:r>
    </w:p>
    <w:p w14:paraId="4EF844A2" w14:textId="77777777" w:rsidR="00216C90" w:rsidRDefault="00216C90"/>
    <w:sectPr w:rsidR="00216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1B"/>
    <w:rsid w:val="00041AA9"/>
    <w:rsid w:val="00192A68"/>
    <w:rsid w:val="00216C90"/>
    <w:rsid w:val="006C1D1B"/>
    <w:rsid w:val="00A8007C"/>
    <w:rsid w:val="00E8378B"/>
    <w:rsid w:val="00FE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1F59"/>
  <w15:chartTrackingRefBased/>
  <w15:docId w15:val="{29905486-399C-460A-9929-33256FAE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2A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C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C9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92A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ubhead">
    <w:name w:val="subhead"/>
    <w:basedOn w:val="DefaultParagraphFont"/>
    <w:rsid w:val="00192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1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8062">
          <w:marLeft w:val="30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E0E4C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heatography.com/rakesh-zingade/cheat-sheets/linux-commands-to-know-by-devops-engineer/" TargetMode="External"/><Relationship Id="rId4" Type="http://schemas.openxmlformats.org/officeDocument/2006/relationships/hyperlink" Target="https://www.redhat.com/sysadmin/difference-between-sudo-s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Zaka, Syed</dc:creator>
  <cp:keywords/>
  <dc:description/>
  <cp:lastModifiedBy>Syed Zaka Ur Rehman</cp:lastModifiedBy>
  <cp:revision>5</cp:revision>
  <dcterms:created xsi:type="dcterms:W3CDTF">2022-05-19T17:23:00Z</dcterms:created>
  <dcterms:modified xsi:type="dcterms:W3CDTF">2024-01-08T09:41:00Z</dcterms:modified>
</cp:coreProperties>
</file>