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C686F" w14:textId="22D8AC0F" w:rsidR="00834815" w:rsidRDefault="00F14AEC" w:rsidP="00F14AE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14AEC">
        <w:rPr>
          <w:rFonts w:ascii="Times New Roman" w:hAnsi="Times New Roman" w:cs="Times New Roman"/>
          <w:b/>
          <w:bCs/>
          <w:sz w:val="48"/>
          <w:szCs w:val="48"/>
        </w:rPr>
        <w:t>OOP LAB 8 TASKS</w:t>
      </w:r>
    </w:p>
    <w:p w14:paraId="6D4D90DD" w14:textId="7E3C63D2" w:rsidR="00F14AEC" w:rsidRPr="00F14AEC" w:rsidRDefault="00F14AEC" w:rsidP="00F14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>20K-1052(S.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M.HASSAN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 xml:space="preserve"> ALI)</w:t>
      </w:r>
    </w:p>
    <w:p w14:paraId="6DCE7509" w14:textId="5711D120" w:rsidR="00F14AEC" w:rsidRDefault="00F14AEC" w:rsidP="00F14AE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14AEC">
        <w:rPr>
          <w:rFonts w:ascii="Times New Roman" w:hAnsi="Times New Roman" w:cs="Times New Roman"/>
          <w:b/>
          <w:bCs/>
          <w:sz w:val="36"/>
          <w:szCs w:val="36"/>
        </w:rPr>
        <w:t>Q1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57403251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54D73606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>using namespace std;</w:t>
      </w:r>
    </w:p>
    <w:p w14:paraId="5F4073E5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46AB11BA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Animal{</w:t>
      </w:r>
      <w:proofErr w:type="gramEnd"/>
    </w:p>
    <w:p w14:paraId="2BD3D7E0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790D74E7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144ABB88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14AEC">
        <w:rPr>
          <w:rFonts w:ascii="Times New Roman" w:hAnsi="Times New Roman" w:cs="Times New Roman"/>
          <w:sz w:val="28"/>
          <w:szCs w:val="28"/>
        </w:rPr>
        <w:t>animalSound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){</w:t>
      </w:r>
    </w:p>
    <w:p w14:paraId="1208FC64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&lt;&lt;"The animal makes a sound"&lt;&lt;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7DC753B4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}</w:t>
      </w:r>
    </w:p>
    <w:p w14:paraId="62E31640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>};</w:t>
      </w:r>
    </w:p>
    <w:p w14:paraId="3CD98AD0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00AF272E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class Cat: public 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Animal{</w:t>
      </w:r>
      <w:proofErr w:type="gramEnd"/>
    </w:p>
    <w:p w14:paraId="5A7ECC7A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4D774A13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74619377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14AEC">
        <w:rPr>
          <w:rFonts w:ascii="Times New Roman" w:hAnsi="Times New Roman" w:cs="Times New Roman"/>
          <w:sz w:val="28"/>
          <w:szCs w:val="28"/>
        </w:rPr>
        <w:t>animalSound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){</w:t>
      </w:r>
    </w:p>
    <w:p w14:paraId="5E6330E4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&lt;&lt;"The cat says meow"&lt;&lt;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1E5793FD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}</w:t>
      </w:r>
    </w:p>
    <w:p w14:paraId="20D51FBD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>};</w:t>
      </w:r>
    </w:p>
    <w:p w14:paraId="2B2F4C6F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50940FB2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class Dog: public 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Animal{</w:t>
      </w:r>
      <w:proofErr w:type="gramEnd"/>
    </w:p>
    <w:p w14:paraId="5B2B038B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1C33CA35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09E11D83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14AEC">
        <w:rPr>
          <w:rFonts w:ascii="Times New Roman" w:hAnsi="Times New Roman" w:cs="Times New Roman"/>
          <w:sz w:val="28"/>
          <w:szCs w:val="28"/>
        </w:rPr>
        <w:t>animalSound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){</w:t>
      </w:r>
    </w:p>
    <w:p w14:paraId="1C35DE4B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&lt;&lt;"The cat says bow wow"&lt;&lt;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599DA375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}</w:t>
      </w:r>
    </w:p>
    <w:p w14:paraId="0F94B2E6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>};</w:t>
      </w:r>
    </w:p>
    <w:p w14:paraId="569FCA8A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4B29F7AF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class Duck: public 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Animal{</w:t>
      </w:r>
      <w:proofErr w:type="gramEnd"/>
    </w:p>
    <w:p w14:paraId="240FCF77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0D96C85F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6C91AA91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14AEC">
        <w:rPr>
          <w:rFonts w:ascii="Times New Roman" w:hAnsi="Times New Roman" w:cs="Times New Roman"/>
          <w:sz w:val="28"/>
          <w:szCs w:val="28"/>
        </w:rPr>
        <w:t>animalSound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){</w:t>
      </w:r>
    </w:p>
    <w:p w14:paraId="2B497683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&lt;&lt;"The duck says quack quack"&lt;&lt;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3C54408E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}</w:t>
      </w:r>
    </w:p>
    <w:p w14:paraId="073D4D93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>};</w:t>
      </w:r>
    </w:p>
    <w:p w14:paraId="55D5A68A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0062E76F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6D5544FE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){</w:t>
      </w:r>
    </w:p>
    <w:p w14:paraId="7B44C2E7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17F5FF19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  <w:t>Animal a1;</w:t>
      </w:r>
    </w:p>
    <w:p w14:paraId="53481A34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  <w:t>a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1.animalSound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();</w:t>
      </w:r>
    </w:p>
    <w:p w14:paraId="1022189B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  <w:t>Cat c1;</w:t>
      </w:r>
    </w:p>
    <w:p w14:paraId="0716B260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  <w:t>c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1.animalSound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();</w:t>
      </w:r>
    </w:p>
    <w:p w14:paraId="0CC5CBF8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  <w:t>Dog d1;</w:t>
      </w:r>
    </w:p>
    <w:p w14:paraId="1B2E9A53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  <w:t>d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1.animalSound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();</w:t>
      </w:r>
    </w:p>
    <w:p w14:paraId="65E32297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  <w:t>Duck d2;</w:t>
      </w:r>
    </w:p>
    <w:p w14:paraId="55B2DCC9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  <w:t>d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2.animalSound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();</w:t>
      </w:r>
    </w:p>
    <w:p w14:paraId="49CCF45E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56C7A2D2" w14:textId="42A2686A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732C357" wp14:editId="7E2A3C10">
            <wp:simplePos x="0" y="0"/>
            <wp:positionH relativeFrom="column">
              <wp:posOffset>160020</wp:posOffset>
            </wp:positionH>
            <wp:positionV relativeFrom="paragraph">
              <wp:posOffset>7620</wp:posOffset>
            </wp:positionV>
            <wp:extent cx="5524500" cy="3276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AEC">
        <w:rPr>
          <w:rFonts w:ascii="Times New Roman" w:hAnsi="Times New Roman" w:cs="Times New Roman"/>
          <w:sz w:val="28"/>
          <w:szCs w:val="28"/>
        </w:rPr>
        <w:t>}</w:t>
      </w:r>
    </w:p>
    <w:p w14:paraId="61909E00" w14:textId="43CA4ABF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510C66FA" w14:textId="6B8C7AFA" w:rsidR="00F14AEC" w:rsidRDefault="00F14AEC"/>
    <w:p w14:paraId="0756CC2C" w14:textId="567F7C4C" w:rsidR="00F14AEC" w:rsidRDefault="00F14AEC"/>
    <w:p w14:paraId="73D048FF" w14:textId="188D533A" w:rsidR="00F14AEC" w:rsidRDefault="00F14AEC"/>
    <w:p w14:paraId="00BEA3D4" w14:textId="2C9FA1A2" w:rsidR="00F14AEC" w:rsidRDefault="00F14AEC"/>
    <w:p w14:paraId="03087E60" w14:textId="77E4E287" w:rsidR="00F14AEC" w:rsidRDefault="00F14AEC"/>
    <w:p w14:paraId="22D35FB4" w14:textId="220B388F" w:rsidR="00F14AEC" w:rsidRDefault="00F14AEC"/>
    <w:p w14:paraId="23859A52" w14:textId="577E037F" w:rsidR="00F14AEC" w:rsidRDefault="00F14AEC"/>
    <w:p w14:paraId="1858F276" w14:textId="275A4BBF" w:rsidR="00F14AEC" w:rsidRDefault="00F14AEC"/>
    <w:p w14:paraId="4E189EAD" w14:textId="218C26D8" w:rsidR="00F14AEC" w:rsidRDefault="00F14AEC"/>
    <w:p w14:paraId="18BAF7B3" w14:textId="57BD4F97" w:rsidR="00F14AEC" w:rsidRDefault="00F14AEC"/>
    <w:p w14:paraId="14A32B3A" w14:textId="7CB05987" w:rsidR="00F14AEC" w:rsidRPr="00F14AEC" w:rsidRDefault="00F14AE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14AEC">
        <w:rPr>
          <w:rFonts w:ascii="Times New Roman" w:hAnsi="Times New Roman" w:cs="Times New Roman"/>
          <w:b/>
          <w:bCs/>
          <w:sz w:val="36"/>
          <w:szCs w:val="36"/>
        </w:rPr>
        <w:t>Q2.</w:t>
      </w:r>
    </w:p>
    <w:p w14:paraId="598667AA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1443CF75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>using namespace std;</w:t>
      </w:r>
    </w:p>
    <w:p w14:paraId="087A8829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5FC63966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Calc{</w:t>
      </w:r>
      <w:proofErr w:type="gramEnd"/>
    </w:p>
    <w:p w14:paraId="5294FA36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384FC2A2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66EA9299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float h1;</w:t>
      </w:r>
    </w:p>
    <w:p w14:paraId="5006D7F0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319702A8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094DB329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14AE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float r){</w:t>
      </w:r>
    </w:p>
    <w:p w14:paraId="04DEF45B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7850ECF8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h1=r*r*r;</w:t>
      </w:r>
    </w:p>
    <w:p w14:paraId="539FE2D9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&lt;&lt;"The Volume of Cylinder is: "&lt;&lt;h1&lt;&lt;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37CE894E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}</w:t>
      </w:r>
    </w:p>
    <w:p w14:paraId="09765373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1B6C1BA7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14AE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r,float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 xml:space="preserve"> h){</w:t>
      </w:r>
    </w:p>
    <w:p w14:paraId="1D6D83FA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0D6CCB0A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h1=3.142*r*r*h;</w:t>
      </w:r>
    </w:p>
    <w:p w14:paraId="21B60179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&lt;&lt;"The Volume of Cylinder is: "&lt;&lt;h1&lt;&lt;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5E633355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1EB51C72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}</w:t>
      </w:r>
    </w:p>
    <w:p w14:paraId="25110FB7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1A94B234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F14AE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l,float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b,float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 xml:space="preserve"> h){</w:t>
      </w:r>
    </w:p>
    <w:p w14:paraId="55853CBF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73784CA4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h1=3.142*l*l*h;</w:t>
      </w:r>
    </w:p>
    <w:p w14:paraId="692126F0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&lt;&lt;"The Volume of Rectangular Box is: "&lt;&lt;h1&lt;&lt;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37DFACAA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1AEFC9AE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}</w:t>
      </w:r>
    </w:p>
    <w:p w14:paraId="7C18DC78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60CED3A4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>};</w:t>
      </w:r>
    </w:p>
    <w:p w14:paraId="799A11B7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26A6A333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){</w:t>
      </w:r>
    </w:p>
    <w:p w14:paraId="61CFAFF8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779EB221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  <w:t>Calc a;</w:t>
      </w:r>
    </w:p>
    <w:p w14:paraId="1E24918E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14AEC">
        <w:rPr>
          <w:rFonts w:ascii="Times New Roman" w:hAnsi="Times New Roman" w:cs="Times New Roman"/>
          <w:sz w:val="28"/>
          <w:szCs w:val="28"/>
        </w:rPr>
        <w:t>a.func</w:t>
      </w:r>
      <w:proofErr w:type="spellEnd"/>
      <w:proofErr w:type="gramEnd"/>
      <w:r w:rsidRPr="00F14AEC">
        <w:rPr>
          <w:rFonts w:ascii="Times New Roman" w:hAnsi="Times New Roman" w:cs="Times New Roman"/>
          <w:sz w:val="28"/>
          <w:szCs w:val="28"/>
        </w:rPr>
        <w:t>(5.5);</w:t>
      </w:r>
    </w:p>
    <w:p w14:paraId="7BF0A7E9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14AEC">
        <w:rPr>
          <w:rFonts w:ascii="Times New Roman" w:hAnsi="Times New Roman" w:cs="Times New Roman"/>
          <w:sz w:val="28"/>
          <w:szCs w:val="28"/>
        </w:rPr>
        <w:t>a.func</w:t>
      </w:r>
      <w:proofErr w:type="spellEnd"/>
      <w:proofErr w:type="gramEnd"/>
      <w:r w:rsidRPr="00F14AEC">
        <w:rPr>
          <w:rFonts w:ascii="Times New Roman" w:hAnsi="Times New Roman" w:cs="Times New Roman"/>
          <w:sz w:val="28"/>
          <w:szCs w:val="28"/>
        </w:rPr>
        <w:t>(3.2,8,9);</w:t>
      </w:r>
    </w:p>
    <w:p w14:paraId="5A667FBE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14AEC">
        <w:rPr>
          <w:rFonts w:ascii="Times New Roman" w:hAnsi="Times New Roman" w:cs="Times New Roman"/>
          <w:sz w:val="28"/>
          <w:szCs w:val="28"/>
        </w:rPr>
        <w:t>a.func</w:t>
      </w:r>
      <w:proofErr w:type="spellEnd"/>
      <w:proofErr w:type="gramEnd"/>
      <w:r w:rsidRPr="00F14AEC">
        <w:rPr>
          <w:rFonts w:ascii="Times New Roman" w:hAnsi="Times New Roman" w:cs="Times New Roman"/>
          <w:sz w:val="28"/>
          <w:szCs w:val="28"/>
        </w:rPr>
        <w:t>(4,6.7,4.3);</w:t>
      </w:r>
    </w:p>
    <w:p w14:paraId="293F7DA8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206DF23C" w14:textId="77777777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C4C864E" w14:textId="3214D912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A02B07" wp14:editId="400E6880">
            <wp:simplePos x="0" y="0"/>
            <wp:positionH relativeFrom="column">
              <wp:posOffset>251460</wp:posOffset>
            </wp:positionH>
            <wp:positionV relativeFrom="paragraph">
              <wp:posOffset>-556260</wp:posOffset>
            </wp:positionV>
            <wp:extent cx="5657850" cy="2781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7908C" w14:textId="64D85935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5AE34601" w14:textId="1E94DB01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4FA289E2" w14:textId="299078BF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26750277" w14:textId="71EC6937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158D68F5" w14:textId="6D0029C9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3A4FF95C" w14:textId="291E0348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7F70B838" w14:textId="22583F19" w:rsidR="00F14AEC" w:rsidRPr="00F14AEC" w:rsidRDefault="00F14AEC" w:rsidP="00F14AE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E795436" w14:textId="0E5260A3" w:rsidR="00F14AEC" w:rsidRPr="00F14AEC" w:rsidRDefault="00F14AEC" w:rsidP="00F14AE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14AEC">
        <w:rPr>
          <w:rFonts w:ascii="Times New Roman" w:hAnsi="Times New Roman" w:cs="Times New Roman"/>
          <w:b/>
          <w:bCs/>
          <w:sz w:val="36"/>
          <w:szCs w:val="36"/>
        </w:rPr>
        <w:t>Q3.</w:t>
      </w:r>
    </w:p>
    <w:p w14:paraId="4D7EB710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1141C9DD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>using namespace std;</w:t>
      </w:r>
    </w:p>
    <w:p w14:paraId="23E9F017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60AC5CCC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Person{</w:t>
      </w:r>
      <w:proofErr w:type="gramEnd"/>
    </w:p>
    <w:p w14:paraId="4F70F206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3B01A9F2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49E1739E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691D51E8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24DC257F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14AEC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){</w:t>
      </w:r>
    </w:p>
    <w:p w14:paraId="2C97486A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42C1C4BA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}</w:t>
      </w:r>
    </w:p>
    <w:p w14:paraId="1EA4F295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38FAFDE5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14AEC">
        <w:rPr>
          <w:rFonts w:ascii="Times New Roman" w:hAnsi="Times New Roman" w:cs="Times New Roman"/>
          <w:sz w:val="28"/>
          <w:szCs w:val="28"/>
        </w:rPr>
        <w:t>displayData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){</w:t>
      </w:r>
    </w:p>
    <w:p w14:paraId="0FEB03C6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45FC84A4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}</w:t>
      </w:r>
    </w:p>
    <w:p w14:paraId="03796CE3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6452E3C1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>};</w:t>
      </w:r>
    </w:p>
    <w:p w14:paraId="5AF85228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0374A9B8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F14AEC">
        <w:rPr>
          <w:rFonts w:ascii="Times New Roman" w:hAnsi="Times New Roman" w:cs="Times New Roman"/>
          <w:sz w:val="28"/>
          <w:szCs w:val="28"/>
        </w:rPr>
        <w:t>Admin:public</w:t>
      </w:r>
      <w:proofErr w:type="spellEnd"/>
      <w:proofErr w:type="gramEnd"/>
      <w:r w:rsidRPr="00F14AEC">
        <w:rPr>
          <w:rFonts w:ascii="Times New Roman" w:hAnsi="Times New Roman" w:cs="Times New Roman"/>
          <w:sz w:val="28"/>
          <w:szCs w:val="28"/>
        </w:rPr>
        <w:t xml:space="preserve"> Person{</w:t>
      </w:r>
    </w:p>
    <w:p w14:paraId="2D9F9B83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5F1DB5BF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11D25354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noe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4CD3896B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float min;</w:t>
      </w:r>
    </w:p>
    <w:p w14:paraId="6A4BA7C8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14AEC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){</w:t>
      </w:r>
    </w:p>
    <w:p w14:paraId="7370A2A8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&lt;&lt;"Enter the employee id of admin: ";</w:t>
      </w:r>
    </w:p>
    <w:p w14:paraId="431D02AA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4AFC0282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&lt;&lt;"Enter the admin name: ";</w:t>
      </w:r>
    </w:p>
    <w:p w14:paraId="40F90B65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noe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2D36F730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 xml:space="preserve">&lt;&lt;"Enter the 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montholy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 xml:space="preserve"> income: ";</w:t>
      </w:r>
    </w:p>
    <w:p w14:paraId="30B5A995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&gt;&gt;min;</w:t>
      </w:r>
    </w:p>
    <w:p w14:paraId="443774FF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}</w:t>
      </w:r>
    </w:p>
    <w:p w14:paraId="1E903980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1DFA9554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14AEC">
        <w:rPr>
          <w:rFonts w:ascii="Times New Roman" w:hAnsi="Times New Roman" w:cs="Times New Roman"/>
          <w:sz w:val="28"/>
          <w:szCs w:val="28"/>
        </w:rPr>
        <w:t>displayData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){</w:t>
      </w:r>
    </w:p>
    <w:p w14:paraId="313F8957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&lt;&lt;"The admin name: "&lt;&lt;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noe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6D848F91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&lt;&lt;"The employee id is: "&lt;&lt;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11849A06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 xml:space="preserve">&lt;&lt;"The 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montholy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 xml:space="preserve"> income is: "&lt;&lt;min&lt;&lt;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2715A4D5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}</w:t>
      </w:r>
    </w:p>
    <w:p w14:paraId="04615241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249D370B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bonus(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){</w:t>
      </w:r>
    </w:p>
    <w:p w14:paraId="3E557A03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float bb;</w:t>
      </w:r>
    </w:p>
    <w:p w14:paraId="703696D6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bb=(min*12) +((min*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12)*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5/100);</w:t>
      </w:r>
    </w:p>
    <w:p w14:paraId="79457019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 xml:space="preserve">&lt;&lt;"The 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anual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 xml:space="preserve"> salary after 5% bonus is: "&lt;&lt;bb&lt;&lt;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77EA5FB2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}</w:t>
      </w:r>
    </w:p>
    <w:p w14:paraId="7566302A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6C52A8E0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}; </w:t>
      </w:r>
    </w:p>
    <w:p w14:paraId="3A258FB0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4E062595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F14AEC">
        <w:rPr>
          <w:rFonts w:ascii="Times New Roman" w:hAnsi="Times New Roman" w:cs="Times New Roman"/>
          <w:sz w:val="28"/>
          <w:szCs w:val="28"/>
        </w:rPr>
        <w:t>Accounts:public</w:t>
      </w:r>
      <w:proofErr w:type="spellEnd"/>
      <w:proofErr w:type="gramEnd"/>
      <w:r w:rsidRPr="00F14AEC">
        <w:rPr>
          <w:rFonts w:ascii="Times New Roman" w:hAnsi="Times New Roman" w:cs="Times New Roman"/>
          <w:sz w:val="28"/>
          <w:szCs w:val="28"/>
        </w:rPr>
        <w:t xml:space="preserve"> Person{</w:t>
      </w:r>
    </w:p>
    <w:p w14:paraId="5CDCAC61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18CDEA9E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2EAE8006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noe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77722ABC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float min;</w:t>
      </w:r>
    </w:p>
    <w:p w14:paraId="71DE7637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14AEC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){</w:t>
      </w:r>
    </w:p>
    <w:p w14:paraId="7E6A08FF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&lt;&lt;"Enter the employee id of accounts: ";</w:t>
      </w:r>
    </w:p>
    <w:p w14:paraId="44E829EE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199D5CB7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&lt;&lt;"Enter the accounts name: ";</w:t>
      </w:r>
    </w:p>
    <w:p w14:paraId="44FA965F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noe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5C6795B3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 xml:space="preserve">&lt;&lt;"Enter the 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montholy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 xml:space="preserve"> income: ";</w:t>
      </w:r>
    </w:p>
    <w:p w14:paraId="0CE6D00B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&gt;&gt;min;</w:t>
      </w:r>
    </w:p>
    <w:p w14:paraId="0DC7EB93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49A51502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}</w:t>
      </w:r>
    </w:p>
    <w:p w14:paraId="5D23C6D1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408F18A4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14AEC">
        <w:rPr>
          <w:rFonts w:ascii="Times New Roman" w:hAnsi="Times New Roman" w:cs="Times New Roman"/>
          <w:sz w:val="28"/>
          <w:szCs w:val="28"/>
        </w:rPr>
        <w:t>displayData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){</w:t>
      </w:r>
    </w:p>
    <w:p w14:paraId="4CB127D0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&lt;&lt;"The admin name: "&lt;&lt;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noe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43514768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&lt;&lt;"The employee id is: "&lt;&lt;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202D2964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 xml:space="preserve">&lt;&lt;"The 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montholy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 xml:space="preserve"> income is: "&lt;&lt;min&lt;&lt;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7F99952D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41FCD3DD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}</w:t>
      </w:r>
    </w:p>
    <w:p w14:paraId="1B588A26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2EB88482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bonus(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){</w:t>
      </w:r>
    </w:p>
    <w:p w14:paraId="77C04B9C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float bb;</w:t>
      </w:r>
    </w:p>
    <w:p w14:paraId="27219E74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bb=(min*12) +((min*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12)*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5/100);</w:t>
      </w:r>
    </w:p>
    <w:p w14:paraId="4FC88881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 xml:space="preserve">&lt;&lt;"The 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anual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 xml:space="preserve"> salary after 5% bonus is: "&lt;&lt;bb&lt;&lt;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5B2997D3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65B2671F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}</w:t>
      </w:r>
    </w:p>
    <w:p w14:paraId="082AF891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738E8028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}; </w:t>
      </w:r>
    </w:p>
    <w:p w14:paraId="3CD76230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2DDE9565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){</w:t>
      </w:r>
    </w:p>
    <w:p w14:paraId="4F1601E2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  <w:t>Admin a1;</w:t>
      </w:r>
    </w:p>
    <w:p w14:paraId="1A530BCD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  <w:t>a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1.getData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();</w:t>
      </w:r>
    </w:p>
    <w:p w14:paraId="7EF882FF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1EC67470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3E6DB3A5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11919B4F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  <w:t>Accounts a2;</w:t>
      </w:r>
    </w:p>
    <w:p w14:paraId="19FFDB6D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  <w:t>a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2.getData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();</w:t>
      </w:r>
    </w:p>
    <w:p w14:paraId="0791A125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78DFB2EC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  <w:t>a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1.displayData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();</w:t>
      </w:r>
    </w:p>
    <w:p w14:paraId="38E00790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058EF4A9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  <w:t>a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1.bonus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();</w:t>
      </w:r>
    </w:p>
    <w:p w14:paraId="584CA699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0FA0260F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0DE0C533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  <w:t>a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2.displayData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();</w:t>
      </w:r>
    </w:p>
    <w:p w14:paraId="02F9EE67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493B93B9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  <w:t>a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2.bonus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();</w:t>
      </w:r>
    </w:p>
    <w:p w14:paraId="0D9F03CB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  <w:r w:rsidRPr="00F14A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;</w:t>
      </w:r>
    </w:p>
    <w:p w14:paraId="28613639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ab/>
      </w:r>
    </w:p>
    <w:p w14:paraId="095201E5" w14:textId="0BB0AF20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260A60F" wp14:editId="143B09B6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5562600" cy="45815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AEC">
        <w:rPr>
          <w:rFonts w:ascii="Times New Roman" w:hAnsi="Times New Roman" w:cs="Times New Roman"/>
          <w:sz w:val="28"/>
          <w:szCs w:val="28"/>
        </w:rPr>
        <w:t>}</w:t>
      </w:r>
    </w:p>
    <w:p w14:paraId="6F6AD2B6" w14:textId="37F04F9A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192AA189" w14:textId="6ABADB7C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1D830827" w14:textId="46DC8D6B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162A2621" w14:textId="6A0574CF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6E5F2B92" w14:textId="54178257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24F018A7" w14:textId="29EE785D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3C8C5C61" w14:textId="6FC0D1D9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533F5F27" w14:textId="4132359B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3E3F5E5D" w14:textId="2013F492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389A5643" w14:textId="13EC1E49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6452971B" w14:textId="4F7BD6AD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5CE78BF4" w14:textId="39F0F911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6C8FCA74" w14:textId="6356B6B4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10AC0D42" w14:textId="338545BD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1AD1364F" w14:textId="671D3596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669DA0DE" w14:textId="48315BA2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289540C7" w14:textId="00E2CD7E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17F1FAEC" w14:textId="3933E04A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163050D6" w14:textId="5699EAB9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69CE91E6" w14:textId="0CA6F8F8" w:rsidR="00F14AEC" w:rsidRPr="00F14AEC" w:rsidRDefault="00F14AEC" w:rsidP="00F14AE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14AEC">
        <w:rPr>
          <w:rFonts w:ascii="Times New Roman" w:hAnsi="Times New Roman" w:cs="Times New Roman"/>
          <w:b/>
          <w:bCs/>
          <w:sz w:val="36"/>
          <w:szCs w:val="36"/>
        </w:rPr>
        <w:t>Q4.</w:t>
      </w:r>
    </w:p>
    <w:p w14:paraId="28DC7BCA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D85BE6A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>using namespace std;</w:t>
      </w:r>
    </w:p>
    <w:p w14:paraId="7EE6ADAA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72A145B2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   class Product {</w:t>
      </w:r>
    </w:p>
    <w:p w14:paraId="2FFBB015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    public:</w:t>
      </w:r>
    </w:p>
    <w:p w14:paraId="659ED730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19B24A2B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calc(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i,int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 xml:space="preserve"> j) {</w:t>
      </w:r>
    </w:p>
    <w:p w14:paraId="67D42584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 xml:space="preserve"> product of two integers is: " &lt;&lt; 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*j;</w:t>
      </w:r>
    </w:p>
    <w:p w14:paraId="50B0273F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>}</w:t>
      </w:r>
    </w:p>
    <w:p w14:paraId="10DE841D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437F1969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calc(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i,int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 xml:space="preserve"> j, int k) {</w:t>
      </w:r>
    </w:p>
    <w:p w14:paraId="7DFEB8EB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 xml:space="preserve"> product of three integers is: " &lt;&lt; 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*j*k;</w:t>
      </w:r>
    </w:p>
    <w:p w14:paraId="3008FF2A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>}</w:t>
      </w:r>
    </w:p>
    <w:p w14:paraId="6431C865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64E1B83C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calc(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, double j) {</w:t>
      </w:r>
    </w:p>
    <w:p w14:paraId="4265C511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 xml:space="preserve"> product of two decimal digits is: " &lt;&lt; 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*j;</w:t>
      </w:r>
    </w:p>
    <w:p w14:paraId="5545ECE6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>}</w:t>
      </w:r>
    </w:p>
    <w:p w14:paraId="769E1795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29FB9BC7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calc(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, double j, double k) {</w:t>
      </w:r>
    </w:p>
    <w:p w14:paraId="3493E375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 xml:space="preserve"> product of three decimal digits is: " &lt;&lt; </w:t>
      </w:r>
      <w:proofErr w:type="spellStart"/>
      <w:r w:rsidRPr="00F14A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4AEC">
        <w:rPr>
          <w:rFonts w:ascii="Times New Roman" w:hAnsi="Times New Roman" w:cs="Times New Roman"/>
          <w:sz w:val="28"/>
          <w:szCs w:val="28"/>
        </w:rPr>
        <w:t>*j*k;</w:t>
      </w:r>
    </w:p>
    <w:p w14:paraId="2889C1E4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>}</w:t>
      </w:r>
    </w:p>
    <w:p w14:paraId="47E01F1F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>};</w:t>
      </w:r>
    </w:p>
    <w:p w14:paraId="7C16B330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p w14:paraId="0DE52ADB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F14AE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14AEC">
        <w:rPr>
          <w:rFonts w:ascii="Times New Roman" w:hAnsi="Times New Roman" w:cs="Times New Roman"/>
          <w:sz w:val="28"/>
          <w:szCs w:val="28"/>
        </w:rPr>
        <w:t>) {</w:t>
      </w:r>
    </w:p>
    <w:p w14:paraId="2BA9D51F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    Product p;</w:t>
      </w:r>
    </w:p>
    <w:p w14:paraId="2D61DDA1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4AEC">
        <w:rPr>
          <w:rFonts w:ascii="Times New Roman" w:hAnsi="Times New Roman" w:cs="Times New Roman"/>
          <w:sz w:val="28"/>
          <w:szCs w:val="28"/>
        </w:rPr>
        <w:t>p.calc</w:t>
      </w:r>
      <w:proofErr w:type="spellEnd"/>
      <w:proofErr w:type="gramEnd"/>
      <w:r w:rsidRPr="00F14AEC">
        <w:rPr>
          <w:rFonts w:ascii="Times New Roman" w:hAnsi="Times New Roman" w:cs="Times New Roman"/>
          <w:sz w:val="28"/>
          <w:szCs w:val="28"/>
        </w:rPr>
        <w:t>(3,5);</w:t>
      </w:r>
    </w:p>
    <w:p w14:paraId="1E803B63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F14AEC">
        <w:rPr>
          <w:rFonts w:ascii="Times New Roman" w:hAnsi="Times New Roman" w:cs="Times New Roman"/>
          <w:sz w:val="28"/>
          <w:szCs w:val="28"/>
        </w:rPr>
        <w:t>p.calc</w:t>
      </w:r>
      <w:proofErr w:type="spellEnd"/>
      <w:proofErr w:type="gramEnd"/>
      <w:r w:rsidRPr="00F14AEC">
        <w:rPr>
          <w:rFonts w:ascii="Times New Roman" w:hAnsi="Times New Roman" w:cs="Times New Roman"/>
          <w:sz w:val="28"/>
          <w:szCs w:val="28"/>
        </w:rPr>
        <w:t>(4,8,6);</w:t>
      </w:r>
    </w:p>
    <w:p w14:paraId="38730CE6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F14AEC">
        <w:rPr>
          <w:rFonts w:ascii="Times New Roman" w:hAnsi="Times New Roman" w:cs="Times New Roman"/>
          <w:sz w:val="28"/>
          <w:szCs w:val="28"/>
        </w:rPr>
        <w:t>p.calc</w:t>
      </w:r>
      <w:proofErr w:type="spellEnd"/>
      <w:proofErr w:type="gramEnd"/>
      <w:r w:rsidRPr="00F14AEC">
        <w:rPr>
          <w:rFonts w:ascii="Times New Roman" w:hAnsi="Times New Roman" w:cs="Times New Roman"/>
          <w:sz w:val="28"/>
          <w:szCs w:val="28"/>
        </w:rPr>
        <w:t>(3.3,5.5);</w:t>
      </w:r>
    </w:p>
    <w:p w14:paraId="30C2956B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F14AEC">
        <w:rPr>
          <w:rFonts w:ascii="Times New Roman" w:hAnsi="Times New Roman" w:cs="Times New Roman"/>
          <w:sz w:val="28"/>
          <w:szCs w:val="28"/>
        </w:rPr>
        <w:t>p.calc</w:t>
      </w:r>
      <w:proofErr w:type="spellEnd"/>
      <w:proofErr w:type="gramEnd"/>
      <w:r w:rsidRPr="00F14AEC">
        <w:rPr>
          <w:rFonts w:ascii="Times New Roman" w:hAnsi="Times New Roman" w:cs="Times New Roman"/>
          <w:sz w:val="28"/>
          <w:szCs w:val="28"/>
        </w:rPr>
        <w:t>(2.8,6.4,9.7);</w:t>
      </w:r>
    </w:p>
    <w:p w14:paraId="7CA9EBC0" w14:textId="5808E529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 w:rsidRPr="00F14AEC">
        <w:rPr>
          <w:rFonts w:ascii="Times New Roman" w:hAnsi="Times New Roman" w:cs="Times New Roman"/>
          <w:sz w:val="28"/>
          <w:szCs w:val="28"/>
        </w:rPr>
        <w:t>}</w:t>
      </w:r>
    </w:p>
    <w:p w14:paraId="684C45AF" w14:textId="138B43CB" w:rsid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B48DAC" wp14:editId="09ABF1E7">
            <wp:extent cx="5286375" cy="2438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0FE3" w14:textId="77777777" w:rsidR="00F14AEC" w:rsidRPr="00F14AEC" w:rsidRDefault="00F14AEC" w:rsidP="00F14AEC">
      <w:pPr>
        <w:rPr>
          <w:rFonts w:ascii="Times New Roman" w:hAnsi="Times New Roman" w:cs="Times New Roman"/>
          <w:sz w:val="28"/>
          <w:szCs w:val="28"/>
        </w:rPr>
      </w:pPr>
    </w:p>
    <w:sectPr w:rsidR="00F14AEC" w:rsidRPr="00F1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EC"/>
    <w:rsid w:val="00834815"/>
    <w:rsid w:val="00F1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6C4B"/>
  <w15:chartTrackingRefBased/>
  <w15:docId w15:val="{06862AB4-BD1D-41F7-ADD0-D808DA06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Syed Hassan</cp:lastModifiedBy>
  <cp:revision>1</cp:revision>
  <dcterms:created xsi:type="dcterms:W3CDTF">2021-04-17T19:03:00Z</dcterms:created>
  <dcterms:modified xsi:type="dcterms:W3CDTF">2021-04-17T19:10:00Z</dcterms:modified>
</cp:coreProperties>
</file>