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B7" w:rsidRDefault="00093003">
      <w:pPr>
        <w:rPr>
          <w:b/>
          <w:sz w:val="40"/>
          <w:szCs w:val="40"/>
        </w:rPr>
      </w:pPr>
      <w:r w:rsidRPr="00093003">
        <w:rPr>
          <w:b/>
          <w:sz w:val="40"/>
          <w:szCs w:val="40"/>
        </w:rPr>
        <w:t>MEETING AGENDA:</w:t>
      </w:r>
    </w:p>
    <w:p w:rsidR="00093003" w:rsidRPr="004F01B7" w:rsidRDefault="00093003" w:rsidP="00093003">
      <w:pPr>
        <w:jc w:val="center"/>
        <w:rPr>
          <w:b/>
          <w:sz w:val="72"/>
          <w:szCs w:val="72"/>
        </w:rPr>
      </w:pPr>
      <w:r w:rsidRPr="004F01B7">
        <w:rPr>
          <w:b/>
          <w:sz w:val="72"/>
          <w:szCs w:val="72"/>
        </w:rPr>
        <w:t>GENERAL STAFF MEETING:</w:t>
      </w:r>
    </w:p>
    <w:p w:rsidR="004F01B7" w:rsidRDefault="004F01B7" w:rsidP="004F01B7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93C51" wp14:editId="419BB7CF">
                <wp:simplePos x="0" y="0"/>
                <wp:positionH relativeFrom="margin">
                  <wp:posOffset>66675</wp:posOffset>
                </wp:positionH>
                <wp:positionV relativeFrom="paragraph">
                  <wp:posOffset>265430</wp:posOffset>
                </wp:positionV>
                <wp:extent cx="6191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97C3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5pt,20.9pt" to="492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93003">
        <w:rPr>
          <w:b/>
          <w:sz w:val="20"/>
          <w:szCs w:val="20"/>
        </w:rPr>
        <w:t>DATE:</w:t>
      </w:r>
      <w:r>
        <w:rPr>
          <w:b/>
          <w:sz w:val="20"/>
          <w:szCs w:val="20"/>
        </w:rPr>
        <w:t xml:space="preserve"> 5 </w:t>
      </w:r>
      <w:r w:rsidRPr="004F01B7">
        <w:rPr>
          <w:sz w:val="20"/>
          <w:szCs w:val="20"/>
        </w:rPr>
        <w:t>April 6, 2020</w:t>
      </w:r>
      <w:r>
        <w:rPr>
          <w:b/>
          <w:sz w:val="20"/>
          <w:szCs w:val="20"/>
        </w:rPr>
        <w:t xml:space="preserve">                     TIME: </w:t>
      </w:r>
      <w:r w:rsidRPr="004F01B7">
        <w:rPr>
          <w:sz w:val="20"/>
          <w:szCs w:val="20"/>
        </w:rPr>
        <w:t>1:00-</w:t>
      </w:r>
      <w:r w:rsidR="00DE3E72">
        <w:rPr>
          <w:sz w:val="20"/>
          <w:szCs w:val="20"/>
        </w:rPr>
        <w:t>3</w:t>
      </w:r>
      <w:r w:rsidRPr="004F01B7">
        <w:rPr>
          <w:sz w:val="20"/>
          <w:szCs w:val="20"/>
        </w:rPr>
        <w:t>:00PM</w:t>
      </w:r>
      <w:r>
        <w:rPr>
          <w:b/>
          <w:sz w:val="20"/>
          <w:szCs w:val="20"/>
        </w:rPr>
        <w:t xml:space="preserve">                              LOCATION: </w:t>
      </w:r>
      <w:r w:rsidRPr="004F01B7">
        <w:rPr>
          <w:sz w:val="20"/>
          <w:szCs w:val="20"/>
        </w:rPr>
        <w:t>CONFERENCE ROOM</w:t>
      </w:r>
      <w:r>
        <w:rPr>
          <w:b/>
          <w:sz w:val="20"/>
          <w:szCs w:val="20"/>
        </w:rPr>
        <w:br/>
      </w:r>
    </w:p>
    <w:p w:rsidR="004F01B7" w:rsidRDefault="004F01B7" w:rsidP="00DE3E72">
      <w:pPr>
        <w:rPr>
          <w:b/>
          <w:sz w:val="20"/>
          <w:szCs w:val="20"/>
        </w:rPr>
      </w:pPr>
    </w:p>
    <w:p w:rsidR="00DE3E72" w:rsidRDefault="00DE3E72" w:rsidP="00DE3E72">
      <w:pPr>
        <w:rPr>
          <w:rFonts w:ascii="Georgia" w:eastAsia="Times New Roman" w:hAnsi="Georgia" w:cs="Times New Roman"/>
          <w:color w:val="282828"/>
          <w:sz w:val="26"/>
          <w:szCs w:val="26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2923D" wp14:editId="24A133C2">
                <wp:simplePos x="0" y="0"/>
                <wp:positionH relativeFrom="column">
                  <wp:posOffset>5629275</wp:posOffset>
                </wp:positionH>
                <wp:positionV relativeFrom="paragraph">
                  <wp:posOffset>492124</wp:posOffset>
                </wp:positionV>
                <wp:extent cx="1104900" cy="5762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6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1D" w:rsidRDefault="00AC6B1D"/>
                          <w:p w:rsidR="00AC6B1D" w:rsidRDefault="00AC6B1D"/>
                          <w:p w:rsidR="00DE3E72" w:rsidRPr="00DE3E72" w:rsidRDefault="00AC6B1D">
                            <w:pP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</w:pPr>
                            <w:r w:rsidRPr="00DE3E72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  <w:p w:rsidR="00DE3E72" w:rsidRDefault="00AC6B1D">
                            <w:pPr>
                              <w:rPr>
                                <w:b/>
                              </w:rPr>
                            </w:pPr>
                            <w:r w:rsidRPr="00AC6B1D">
                              <w:rPr>
                                <w:b/>
                              </w:rPr>
                              <w:t>CHAIRMAN</w:t>
                            </w:r>
                          </w:p>
                          <w:p w:rsidR="00AC6B1D" w:rsidRDefault="00AC6B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CHAIRMAN</w:t>
                            </w:r>
                          </w:p>
                          <w:p w:rsidR="00DE3E72" w:rsidRDefault="00DE3E72">
                            <w:pPr>
                              <w:rPr>
                                <w:b/>
                              </w:rPr>
                            </w:pPr>
                          </w:p>
                          <w:p w:rsidR="00AC6B1D" w:rsidRDefault="00AC6B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TOM</w:t>
                            </w:r>
                          </w:p>
                          <w:p w:rsidR="00DE3E72" w:rsidRDefault="00DE3E72">
                            <w:pPr>
                              <w:rPr>
                                <w:b/>
                              </w:rPr>
                            </w:pPr>
                          </w:p>
                          <w:p w:rsidR="00AC6B1D" w:rsidRDefault="00AC6B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ALL MEMBER</w:t>
                            </w:r>
                          </w:p>
                          <w:p w:rsidR="00AC6B1D" w:rsidRDefault="00AC6B1D">
                            <w:pPr>
                              <w:rPr>
                                <w:b/>
                              </w:rPr>
                            </w:pPr>
                          </w:p>
                          <w:p w:rsidR="00AC6B1D" w:rsidRDefault="00AC6B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JACK PETERSON</w:t>
                            </w:r>
                          </w:p>
                          <w:p w:rsidR="00DE3E72" w:rsidRDefault="00DE3E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JACK PETERSON</w:t>
                            </w:r>
                          </w:p>
                          <w:p w:rsidR="00DE3E72" w:rsidRDefault="00DE3E72">
                            <w:pPr>
                              <w:rPr>
                                <w:b/>
                              </w:rPr>
                            </w:pPr>
                          </w:p>
                          <w:p w:rsidR="00DE3E72" w:rsidRPr="00AC6B1D" w:rsidRDefault="00DE3E72" w:rsidP="00DE3E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JACK PETERSON</w:t>
                            </w:r>
                          </w:p>
                          <w:p w:rsidR="00DE3E72" w:rsidRPr="00AC6B1D" w:rsidRDefault="00DE3E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29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25pt;margin-top:38.75pt;width:87pt;height:4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" fillcolor="white [3201]" strokecolor="white [3212]" strokeweight=".5pt">
                <v:textbox>
                  <w:txbxContent>
                    <w:p w:rsidR="00AC6B1D" w:rsidRDefault="00AC6B1D"/>
                    <w:p w:rsidR="00AC6B1D" w:rsidRDefault="00AC6B1D"/>
                    <w:p w:rsidR="00DE3E72" w:rsidRPr="00DE3E72" w:rsidRDefault="00AC6B1D">
                      <w:pP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</w:pPr>
                      <w:r w:rsidRPr="00DE3E72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MEMBER</w:t>
                      </w:r>
                    </w:p>
                    <w:p w:rsidR="00DE3E72" w:rsidRDefault="00AC6B1D">
                      <w:pPr>
                        <w:rPr>
                          <w:b/>
                        </w:rPr>
                      </w:pPr>
                      <w:r w:rsidRPr="00AC6B1D">
                        <w:rPr>
                          <w:b/>
                        </w:rPr>
                        <w:t>CHAIRMAN</w:t>
                      </w:r>
                    </w:p>
                    <w:p w:rsidR="00AC6B1D" w:rsidRDefault="00AC6B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CHAIRMAN</w:t>
                      </w:r>
                    </w:p>
                    <w:p w:rsidR="00DE3E72" w:rsidRDefault="00DE3E72">
                      <w:pPr>
                        <w:rPr>
                          <w:b/>
                        </w:rPr>
                      </w:pPr>
                    </w:p>
                    <w:p w:rsidR="00AC6B1D" w:rsidRDefault="00AC6B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TOM</w:t>
                      </w:r>
                    </w:p>
                    <w:p w:rsidR="00DE3E72" w:rsidRDefault="00DE3E72">
                      <w:pPr>
                        <w:rPr>
                          <w:b/>
                        </w:rPr>
                      </w:pPr>
                    </w:p>
                    <w:p w:rsidR="00AC6B1D" w:rsidRDefault="00AC6B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ALL MEMBER</w:t>
                      </w:r>
                    </w:p>
                    <w:p w:rsidR="00AC6B1D" w:rsidRDefault="00AC6B1D">
                      <w:pPr>
                        <w:rPr>
                          <w:b/>
                        </w:rPr>
                      </w:pPr>
                    </w:p>
                    <w:p w:rsidR="00AC6B1D" w:rsidRDefault="00AC6B1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JACK PETERSON</w:t>
                      </w:r>
                    </w:p>
                    <w:p w:rsidR="00DE3E72" w:rsidRDefault="00DE3E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JACK PETERSON</w:t>
                      </w:r>
                    </w:p>
                    <w:p w:rsidR="00DE3E72" w:rsidRDefault="00DE3E72">
                      <w:pPr>
                        <w:rPr>
                          <w:b/>
                        </w:rPr>
                      </w:pPr>
                    </w:p>
                    <w:p w:rsidR="00DE3E72" w:rsidRPr="00AC6B1D" w:rsidRDefault="00DE3E72" w:rsidP="00DE3E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JACK PETERSON</w:t>
                      </w:r>
                    </w:p>
                    <w:p w:rsidR="00DE3E72" w:rsidRPr="00AC6B1D" w:rsidRDefault="00DE3E7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Pr="004F01B7">
        <w:rPr>
          <w:b/>
          <w:sz w:val="32"/>
          <w:szCs w:val="32"/>
        </w:rPr>
        <w:t xml:space="preserve">TOPIC: </w:t>
      </w:r>
      <w:r w:rsidRPr="004F01B7">
        <w:rPr>
          <w:b/>
          <w:sz w:val="32"/>
          <w:szCs w:val="32"/>
        </w:rPr>
        <w:br/>
      </w:r>
      <w:r>
        <w:rPr>
          <w:rFonts w:ascii="Georgia" w:eastAsia="Times New Roman" w:hAnsi="Georgia" w:cs="Times New Roman"/>
          <w:color w:val="282828"/>
          <w:sz w:val="26"/>
          <w:szCs w:val="26"/>
        </w:rPr>
        <w:t xml:space="preserve">         </w:t>
      </w:r>
      <w:r w:rsidRPr="00892563">
        <w:rPr>
          <w:rFonts w:ascii="Georgia" w:eastAsia="Times New Roman" w:hAnsi="Georgia" w:cs="Times New Roman"/>
          <w:color w:val="282828"/>
          <w:sz w:val="26"/>
          <w:szCs w:val="26"/>
        </w:rPr>
        <w:t>to discuss ways of improving sales in rural market areas</w:t>
      </w:r>
    </w:p>
    <w:p w:rsidR="004F01B7" w:rsidRPr="00093003" w:rsidRDefault="00DE3E72" w:rsidP="004F01B7">
      <w:pPr>
        <w:jc w:val="center"/>
        <w:rPr>
          <w:b/>
          <w:sz w:val="20"/>
          <w:szCs w:val="20"/>
        </w:rPr>
      </w:pPr>
      <w:r w:rsidRPr="004F01B7">
        <w:rPr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E01FFE" wp14:editId="59382ACA">
                <wp:simplePos x="0" y="0"/>
                <wp:positionH relativeFrom="margin">
                  <wp:posOffset>19050</wp:posOffset>
                </wp:positionH>
                <wp:positionV relativeFrom="paragraph">
                  <wp:posOffset>489585</wp:posOffset>
                </wp:positionV>
                <wp:extent cx="5581650" cy="5038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1D" w:rsidRPr="00AC6B1D" w:rsidRDefault="00AC6B1D" w:rsidP="00AC6B1D">
                            <w:pPr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8"/>
                                <w:szCs w:val="28"/>
                              </w:rPr>
                            </w:pPr>
                            <w:r w:rsidRPr="00AC6B1D"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8"/>
                                <w:szCs w:val="28"/>
                              </w:rPr>
                              <w:t xml:space="preserve">TOPIC               DISCUSSION                                                                          </w:t>
                            </w:r>
                          </w:p>
                          <w:p w:rsidR="00DE3E72" w:rsidRDefault="004F01B7" w:rsidP="005172E9">
                            <w:pPr>
                              <w:shd w:val="clear" w:color="auto" w:fill="FFFFFF"/>
                              <w:spacing w:beforeAutospacing="1" w:after="0" w:afterAutospacing="1" w:line="240" w:lineRule="auto"/>
                              <w:textAlignment w:val="baseline"/>
                              <w:rPr>
                                <w:rFonts w:ascii="Georgia" w:eastAsia="Times New Roman" w:hAnsi="Georgia" w:cs="Times New Roman"/>
                                <w:i/>
                                <w:iCs/>
                                <w:color w:val="282828"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5172E9"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8"/>
                                <w:szCs w:val="28"/>
                              </w:rPr>
                              <w:t xml:space="preserve">1:00 </w:t>
                            </w:r>
                            <w:r w:rsidR="005172E9" w:rsidRPr="005172E9"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8"/>
                                <w:szCs w:val="28"/>
                              </w:rPr>
                              <w:t>pm</w:t>
                            </w:r>
                            <w:r w:rsidR="005172E9"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5172E9">
                              <w:rPr>
                                <w:rFonts w:ascii="Georgia" w:eastAsia="Times New Roman" w:hAnsi="Georgia" w:cs="Times New Roman"/>
                                <w:b/>
                                <w:color w:val="2828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172E9" w:rsidRPr="005172E9">
                              <w:rPr>
                                <w:rFonts w:ascii="Georgia" w:eastAsia="Times New Roman" w:hAnsi="Georgia" w:cs="Times New Roman"/>
                                <w:color w:val="282828"/>
                                <w:sz w:val="28"/>
                                <w:szCs w:val="28"/>
                              </w:rPr>
                              <w:t>introductions</w:t>
                            </w:r>
                            <w:r w:rsidR="005172E9" w:rsidRPr="005172E9">
                              <w:rPr>
                                <w:rFonts w:ascii="Georgia" w:eastAsia="Times New Roman" w:hAnsi="Georgia" w:cs="Times New Roman"/>
                                <w:iCs/>
                                <w:color w:val="282828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with special attention</w:t>
                            </w:r>
                            <w:r w:rsidR="005172E9" w:rsidRPr="005172E9">
                              <w:rPr>
                                <w:rFonts w:ascii="Georgia" w:eastAsia="Times New Roman" w:hAnsi="Georgia" w:cs="Times New Roman"/>
                                <w:iCs/>
                                <w:color w:val="282828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paid to newcomers</w:t>
                            </w:r>
                            <w:r w:rsidR="005172E9" w:rsidRPr="00892563">
                              <w:rPr>
                                <w:rFonts w:ascii="Georgia" w:eastAsia="Times New Roman" w:hAnsi="Georgia" w:cs="Times New Roman"/>
                                <w:i/>
                                <w:iCs/>
                                <w:color w:val="282828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.</w:t>
                            </w:r>
                          </w:p>
                          <w:p w:rsidR="004F01B7" w:rsidRDefault="005172E9" w:rsidP="004F01B7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 w:rsidRPr="005172E9"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>1:10 pm</w:t>
                            </w: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5172E9"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reviewing past business</w:t>
                            </w:r>
                          </w:p>
                          <w:p w:rsidR="005172E9" w:rsidRDefault="005172E9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1:15 pm 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review </w:t>
                            </w:r>
                            <w:r w:rsidRPr="00892563"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the report from the last meeting which was held on</w:t>
                            </w:r>
                          </w:p>
                          <w:p w:rsidR="005172E9" w:rsidRDefault="005172E9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 w:rsidRPr="00892563"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 w:rsidR="00AC6B1D"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March</w:t>
                            </w:r>
                            <w:r w:rsidRPr="00892563"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 24th.</w:t>
                            </w:r>
                          </w:p>
                          <w:p w:rsidR="00AC6B1D" w:rsidRDefault="005172E9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1:30 pm      </w:t>
                            </w:r>
                            <w:r w:rsidR="00AC6B1D"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start discussing about item no 1 which is mentioned in </w:t>
                            </w:r>
                          </w:p>
                          <w:p w:rsidR="005172E9" w:rsidRDefault="00AC6B1D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 xml:space="preserve">                              Agenda</w:t>
                            </w:r>
                          </w:p>
                          <w:p w:rsidR="00DE3E72" w:rsidRDefault="00AC6B1D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1:45 pm 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getting ideas from all the member</w:t>
                            </w:r>
                          </w:p>
                          <w:p w:rsidR="00DE3E72" w:rsidRDefault="00DE3E72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</w:p>
                          <w:p w:rsidR="00AC6B1D" w:rsidRDefault="00AC6B1D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2:00 pm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present PowerPoint presentation</w:t>
                            </w:r>
                          </w:p>
                          <w:p w:rsidR="00DE3E72" w:rsidRPr="00DE3E72" w:rsidRDefault="00DE3E72" w:rsidP="004F01B7">
                            <w:pPr>
                              <w:rPr>
                                <w:rFonts w:ascii="Georgia" w:eastAsiaTheme="minorHAnsi" w:hAnsi="Georg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E3E72" w:rsidRDefault="00DE3E72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2:30 pm 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summarizing the main points of meeting</w:t>
                            </w:r>
                          </w:p>
                          <w:p w:rsidR="00DE3E72" w:rsidRDefault="00DE3E72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2:45 pm 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scheduling the next meeting</w:t>
                            </w:r>
                          </w:p>
                          <w:p w:rsidR="00DE3E72" w:rsidRPr="00DE3E72" w:rsidRDefault="00DE3E72" w:rsidP="004F01B7">
                            <w:pP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8"/>
                                <w:szCs w:val="28"/>
                              </w:rPr>
                              <w:t xml:space="preserve">3:00 pm        </w:t>
                            </w:r>
                            <w:r>
                              <w:rPr>
                                <w:rFonts w:ascii="Georgia" w:eastAsia="Times New Roman" w:hAnsi="Georgia" w:cs="Times New Roman"/>
                                <w:color w:val="282828"/>
                                <w:sz w:val="26"/>
                                <w:szCs w:val="26"/>
                              </w:rPr>
                              <w:t>meeting 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1FFE" id="_x0000_s1027" type="#_x0000_t202" style="position:absolute;left:0;text-align:left;margin-left:1.5pt;margin-top:38.55pt;width:439.5pt;height:3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" strokecolor="white [3212]">
                <v:textbox>
                  <w:txbxContent>
                    <w:p w:rsidR="00AC6B1D" w:rsidRPr="00AC6B1D" w:rsidRDefault="00AC6B1D" w:rsidP="00AC6B1D">
                      <w:pPr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8"/>
                          <w:szCs w:val="28"/>
                        </w:rPr>
                      </w:pPr>
                      <w:r w:rsidRPr="00AC6B1D"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8"/>
                          <w:szCs w:val="28"/>
                        </w:rPr>
                        <w:t xml:space="preserve">TOPIC               DISCUSSION                                                                          </w:t>
                      </w:r>
                    </w:p>
                    <w:p w:rsidR="00DE3E72" w:rsidRDefault="004F01B7" w:rsidP="005172E9">
                      <w:pPr>
                        <w:shd w:val="clear" w:color="auto" w:fill="FFFFFF"/>
                        <w:spacing w:beforeAutospacing="1" w:after="0" w:afterAutospacing="1" w:line="240" w:lineRule="auto"/>
                        <w:textAlignment w:val="baseline"/>
                        <w:rPr>
                          <w:rFonts w:ascii="Georgia" w:eastAsia="Times New Roman" w:hAnsi="Georgia" w:cs="Times New Roman"/>
                          <w:i/>
                          <w:iCs/>
                          <w:color w:val="282828"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5172E9"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8"/>
                          <w:szCs w:val="28"/>
                        </w:rPr>
                        <w:t xml:space="preserve">1:00 </w:t>
                      </w:r>
                      <w:r w:rsidR="005172E9" w:rsidRPr="005172E9"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8"/>
                          <w:szCs w:val="28"/>
                        </w:rPr>
                        <w:t>pm</w:t>
                      </w:r>
                      <w:r w:rsidR="005172E9"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8"/>
                          <w:szCs w:val="28"/>
                        </w:rPr>
                        <w:t xml:space="preserve">      </w:t>
                      </w:r>
                      <w:r w:rsidR="005172E9">
                        <w:rPr>
                          <w:rFonts w:ascii="Georgia" w:eastAsia="Times New Roman" w:hAnsi="Georgia" w:cs="Times New Roman"/>
                          <w:b/>
                          <w:color w:val="282828"/>
                          <w:sz w:val="26"/>
                          <w:szCs w:val="26"/>
                        </w:rPr>
                        <w:t xml:space="preserve"> </w:t>
                      </w:r>
                      <w:r w:rsidR="005172E9" w:rsidRPr="005172E9">
                        <w:rPr>
                          <w:rFonts w:ascii="Georgia" w:eastAsia="Times New Roman" w:hAnsi="Georgia" w:cs="Times New Roman"/>
                          <w:color w:val="282828"/>
                          <w:sz w:val="28"/>
                          <w:szCs w:val="28"/>
                        </w:rPr>
                        <w:t>introductions</w:t>
                      </w:r>
                      <w:r w:rsidR="005172E9" w:rsidRPr="005172E9">
                        <w:rPr>
                          <w:rFonts w:ascii="Georgia" w:eastAsia="Times New Roman" w:hAnsi="Georgia" w:cs="Times New Roman"/>
                          <w:iCs/>
                          <w:color w:val="282828"/>
                          <w:sz w:val="28"/>
                          <w:szCs w:val="28"/>
                          <w:bdr w:val="none" w:sz="0" w:space="0" w:color="auto" w:frame="1"/>
                        </w:rPr>
                        <w:t xml:space="preserve"> with special attention</w:t>
                      </w:r>
                      <w:r w:rsidR="005172E9" w:rsidRPr="005172E9">
                        <w:rPr>
                          <w:rFonts w:ascii="Georgia" w:eastAsia="Times New Roman" w:hAnsi="Georgia" w:cs="Times New Roman"/>
                          <w:iCs/>
                          <w:color w:val="282828"/>
                          <w:sz w:val="26"/>
                          <w:szCs w:val="26"/>
                          <w:bdr w:val="none" w:sz="0" w:space="0" w:color="auto" w:frame="1"/>
                        </w:rPr>
                        <w:t xml:space="preserve"> paid to newcomers</w:t>
                      </w:r>
                      <w:r w:rsidR="005172E9" w:rsidRPr="00892563">
                        <w:rPr>
                          <w:rFonts w:ascii="Georgia" w:eastAsia="Times New Roman" w:hAnsi="Georgia" w:cs="Times New Roman"/>
                          <w:i/>
                          <w:iCs/>
                          <w:color w:val="282828"/>
                          <w:sz w:val="26"/>
                          <w:szCs w:val="26"/>
                          <w:bdr w:val="none" w:sz="0" w:space="0" w:color="auto" w:frame="1"/>
                        </w:rPr>
                        <w:t>.</w:t>
                      </w:r>
                    </w:p>
                    <w:p w:rsidR="004F01B7" w:rsidRDefault="005172E9" w:rsidP="004F01B7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 w:rsidRPr="005172E9"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>1:10 pm</w:t>
                      </w: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Pr="005172E9">
                        <w:rPr>
                          <w:rFonts w:ascii="Georgia" w:hAnsi="Georgia"/>
                          <w:sz w:val="28"/>
                          <w:szCs w:val="28"/>
                        </w:rPr>
                        <w:t>reviewing past business</w:t>
                      </w:r>
                    </w:p>
                    <w:p w:rsidR="005172E9" w:rsidRDefault="005172E9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1:15 pm 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review </w:t>
                      </w:r>
                      <w:r w:rsidRPr="00892563"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the report from the last meeting which was held on</w:t>
                      </w:r>
                    </w:p>
                    <w:p w:rsidR="005172E9" w:rsidRDefault="005172E9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 w:rsidRPr="00892563"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                              </w:t>
                      </w:r>
                      <w:r w:rsidR="00AC6B1D"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March</w:t>
                      </w:r>
                      <w:r w:rsidRPr="00892563"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 24th.</w:t>
                      </w:r>
                    </w:p>
                    <w:p w:rsidR="00AC6B1D" w:rsidRDefault="005172E9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1:30 pm      </w:t>
                      </w:r>
                      <w:r w:rsidR="00AC6B1D"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start discussing about item no 1 which is mentioned in </w:t>
                      </w:r>
                    </w:p>
                    <w:p w:rsidR="005172E9" w:rsidRDefault="00AC6B1D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 xml:space="preserve">                              Agenda</w:t>
                      </w:r>
                    </w:p>
                    <w:p w:rsidR="00DE3E72" w:rsidRDefault="00AC6B1D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1:45 pm 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getting ideas from all the member</w:t>
                      </w:r>
                    </w:p>
                    <w:p w:rsidR="00DE3E72" w:rsidRDefault="00DE3E72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</w:p>
                    <w:p w:rsidR="00AC6B1D" w:rsidRDefault="00AC6B1D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2:00 pm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present PowerPoint presentation</w:t>
                      </w:r>
                    </w:p>
                    <w:p w:rsidR="00DE3E72" w:rsidRPr="00DE3E72" w:rsidRDefault="00DE3E72" w:rsidP="004F01B7">
                      <w:pPr>
                        <w:rPr>
                          <w:rFonts w:ascii="Georgia" w:eastAsiaTheme="minorHAnsi" w:hAnsi="Georgia"/>
                          <w:b/>
                          <w:sz w:val="28"/>
                          <w:szCs w:val="28"/>
                        </w:rPr>
                      </w:pPr>
                    </w:p>
                    <w:p w:rsidR="00DE3E72" w:rsidRDefault="00DE3E72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2:30 pm 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summarizing the main points of meeting</w:t>
                      </w:r>
                    </w:p>
                    <w:p w:rsidR="00DE3E72" w:rsidRDefault="00DE3E72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2:45 pm 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scheduling the next meeting</w:t>
                      </w:r>
                    </w:p>
                    <w:p w:rsidR="00DE3E72" w:rsidRPr="00DE3E72" w:rsidRDefault="00DE3E72" w:rsidP="004F01B7">
                      <w:pP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b/>
                          <w:sz w:val="28"/>
                          <w:szCs w:val="28"/>
                        </w:rPr>
                        <w:t xml:space="preserve">3:00 pm        </w:t>
                      </w:r>
                      <w:r>
                        <w:rPr>
                          <w:rFonts w:ascii="Georgia" w:eastAsia="Times New Roman" w:hAnsi="Georgia" w:cs="Times New Roman"/>
                          <w:color w:val="282828"/>
                          <w:sz w:val="26"/>
                          <w:szCs w:val="26"/>
                        </w:rPr>
                        <w:t>meeting end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01B7" w:rsidRPr="0009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03"/>
    <w:rsid w:val="00093003"/>
    <w:rsid w:val="004F01B7"/>
    <w:rsid w:val="005172E9"/>
    <w:rsid w:val="00AC6B1D"/>
    <w:rsid w:val="00C23313"/>
    <w:rsid w:val="00DE3E72"/>
    <w:rsid w:val="00FD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24D9-F860-4E8A-8B45-A7127085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E72"/>
  </w:style>
  <w:style w:type="paragraph" w:styleId="Heading1">
    <w:name w:val="heading 1"/>
    <w:basedOn w:val="Normal"/>
    <w:next w:val="Normal"/>
    <w:link w:val="Heading1Char"/>
    <w:uiPriority w:val="9"/>
    <w:qFormat/>
    <w:rsid w:val="00DE3E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E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E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E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E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E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E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E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E7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E7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E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E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E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E7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E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E7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3E7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E7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E7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3E7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E3E72"/>
    <w:rPr>
      <w:b/>
      <w:bCs/>
    </w:rPr>
  </w:style>
  <w:style w:type="character" w:styleId="Emphasis">
    <w:name w:val="Emphasis"/>
    <w:basedOn w:val="DefaultParagraphFont"/>
    <w:uiPriority w:val="20"/>
    <w:qFormat/>
    <w:rsid w:val="00DE3E72"/>
    <w:rPr>
      <w:i/>
      <w:iCs/>
    </w:rPr>
  </w:style>
  <w:style w:type="paragraph" w:styleId="NoSpacing">
    <w:name w:val="No Spacing"/>
    <w:uiPriority w:val="1"/>
    <w:qFormat/>
    <w:rsid w:val="00DE3E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3E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3E7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7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7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E3E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E3E7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E3E7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E3E7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3E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E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zakir</dc:creator>
  <cp:keywords/>
  <dc:description/>
  <cp:lastModifiedBy>fizza zakir</cp:lastModifiedBy>
  <cp:revision>1</cp:revision>
  <dcterms:created xsi:type="dcterms:W3CDTF">2020-04-06T07:56:00Z</dcterms:created>
  <dcterms:modified xsi:type="dcterms:W3CDTF">2020-04-06T09:22:00Z</dcterms:modified>
</cp:coreProperties>
</file>