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C13" w:rsidRPr="00BD3C19" w:rsidRDefault="002B6C13">
      <w:pPr>
        <w:rPr>
          <w:b/>
          <w:sz w:val="24"/>
        </w:rPr>
      </w:pPr>
      <w:r w:rsidRPr="00BD3C19">
        <w:rPr>
          <w:b/>
          <w:sz w:val="24"/>
        </w:rPr>
        <w:t>DB LAB 12</w:t>
      </w:r>
    </w:p>
    <w:p w:rsidR="002B6C13" w:rsidRPr="00BD3C19" w:rsidRDefault="002B6C13">
      <w:pPr>
        <w:rPr>
          <w:b/>
          <w:sz w:val="24"/>
        </w:rPr>
      </w:pPr>
      <w:r w:rsidRPr="00BD3C19">
        <w:rPr>
          <w:b/>
          <w:sz w:val="24"/>
        </w:rPr>
        <w:t>K20-1052</w:t>
      </w:r>
      <w:bookmarkStart w:id="0" w:name="_GoBack"/>
      <w:bookmarkEnd w:id="0"/>
    </w:p>
    <w:p w:rsidR="002B6C13" w:rsidRPr="00BD3C19" w:rsidRDefault="002B6C13">
      <w:pPr>
        <w:rPr>
          <w:b/>
          <w:sz w:val="24"/>
        </w:rPr>
      </w:pPr>
      <w:r w:rsidRPr="00BD3C19">
        <w:rPr>
          <w:b/>
          <w:sz w:val="24"/>
        </w:rPr>
        <w:t>BSE-5B</w:t>
      </w:r>
    </w:p>
    <w:p w:rsidR="002B6C13" w:rsidRDefault="002B6C1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771650"/>
            <wp:positionH relativeFrom="column">
              <wp:align>left</wp:align>
            </wp:positionH>
            <wp:positionV relativeFrom="paragraph">
              <wp:align>top</wp:align>
            </wp:positionV>
            <wp:extent cx="4248150" cy="7134382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134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B6C13" w:rsidRDefault="002B6C13">
      <w:r>
        <w:rPr>
          <w:noProof/>
        </w:rPr>
        <w:lastRenderedPageBreak/>
        <w:drawing>
          <wp:inline distT="0" distB="0" distL="0" distR="0" wp14:anchorId="1E4C3A58" wp14:editId="49F01069">
            <wp:extent cx="5943600" cy="1433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C13" w:rsidRDefault="002B6C13"/>
    <w:p w:rsidR="002B6C13" w:rsidRDefault="002B6C13"/>
    <w:p w:rsidR="002B6C13" w:rsidRDefault="002D2330">
      <w:r>
        <w:rPr>
          <w:noProof/>
        </w:rPr>
        <w:drawing>
          <wp:inline distT="0" distB="0" distL="0" distR="0" wp14:anchorId="1F3D690A" wp14:editId="6FB53137">
            <wp:extent cx="5943600" cy="118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30" w:rsidRDefault="002D2330"/>
    <w:p w:rsidR="002D2330" w:rsidRDefault="002D2330"/>
    <w:p w:rsidR="002D2330" w:rsidRDefault="002D2330">
      <w:r>
        <w:rPr>
          <w:noProof/>
        </w:rPr>
        <w:drawing>
          <wp:inline distT="0" distB="0" distL="0" distR="0" wp14:anchorId="522A04FC" wp14:editId="44C30213">
            <wp:extent cx="5943600" cy="1421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30" w:rsidRDefault="002D2330"/>
    <w:p w:rsidR="002D2330" w:rsidRDefault="002D2330">
      <w:r>
        <w:rPr>
          <w:noProof/>
        </w:rPr>
        <w:lastRenderedPageBreak/>
        <w:drawing>
          <wp:inline distT="0" distB="0" distL="0" distR="0" wp14:anchorId="70E5DF88" wp14:editId="49D3F161">
            <wp:extent cx="5229225" cy="6467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30" w:rsidRDefault="002D2330"/>
    <w:p w:rsidR="002D2330" w:rsidRDefault="002D2330"/>
    <w:p w:rsidR="002D2330" w:rsidRDefault="002D2330"/>
    <w:p w:rsidR="002D2330" w:rsidRDefault="002D2330"/>
    <w:p w:rsidR="002D2330" w:rsidRDefault="002D2330">
      <w:r>
        <w:rPr>
          <w:noProof/>
        </w:rPr>
        <w:lastRenderedPageBreak/>
        <w:drawing>
          <wp:inline distT="0" distB="0" distL="0" distR="0" wp14:anchorId="031522BE" wp14:editId="41087AE8">
            <wp:extent cx="4772025" cy="6410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30" w:rsidRDefault="002D2330"/>
    <w:p w:rsidR="002D2330" w:rsidRDefault="002D2330">
      <w:r>
        <w:rPr>
          <w:noProof/>
        </w:rPr>
        <w:drawing>
          <wp:inline distT="0" distB="0" distL="0" distR="0" wp14:anchorId="24E84521" wp14:editId="4A554288">
            <wp:extent cx="5943600" cy="615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30" w:rsidRDefault="002D2330"/>
    <w:p w:rsidR="002D2330" w:rsidRDefault="002D2330"/>
    <w:p w:rsidR="002D2330" w:rsidRDefault="00BD3C19">
      <w:r>
        <w:rPr>
          <w:noProof/>
        </w:rPr>
        <w:lastRenderedPageBreak/>
        <w:drawing>
          <wp:inline distT="0" distB="0" distL="0" distR="0" wp14:anchorId="292D90F1" wp14:editId="32F7FC5C">
            <wp:extent cx="5943600" cy="6536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19" w:rsidRDefault="00BD3C19">
      <w:r>
        <w:rPr>
          <w:noProof/>
        </w:rPr>
        <w:drawing>
          <wp:inline distT="0" distB="0" distL="0" distR="0" wp14:anchorId="1C4A9E1B" wp14:editId="5B3403D3">
            <wp:extent cx="5943600" cy="495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19" w:rsidRDefault="00BD3C19"/>
    <w:p w:rsidR="00BD3C19" w:rsidRDefault="00BD3C19">
      <w:r>
        <w:rPr>
          <w:noProof/>
        </w:rPr>
        <w:lastRenderedPageBreak/>
        <w:drawing>
          <wp:inline distT="0" distB="0" distL="0" distR="0" wp14:anchorId="4ADB2445" wp14:editId="767BFF5D">
            <wp:extent cx="5143500" cy="7343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19" w:rsidRDefault="00BD3C19"/>
    <w:sectPr w:rsidR="00BD3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663" w:rsidRDefault="00004663" w:rsidP="002B6C13">
      <w:pPr>
        <w:spacing w:after="0" w:line="240" w:lineRule="auto"/>
      </w:pPr>
      <w:r>
        <w:separator/>
      </w:r>
    </w:p>
  </w:endnote>
  <w:endnote w:type="continuationSeparator" w:id="0">
    <w:p w:rsidR="00004663" w:rsidRDefault="00004663" w:rsidP="002B6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663" w:rsidRDefault="00004663" w:rsidP="002B6C13">
      <w:pPr>
        <w:spacing w:after="0" w:line="240" w:lineRule="auto"/>
      </w:pPr>
      <w:r>
        <w:separator/>
      </w:r>
    </w:p>
  </w:footnote>
  <w:footnote w:type="continuationSeparator" w:id="0">
    <w:p w:rsidR="00004663" w:rsidRDefault="00004663" w:rsidP="002B6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13"/>
    <w:rsid w:val="00004663"/>
    <w:rsid w:val="002B6C13"/>
    <w:rsid w:val="002D2330"/>
    <w:rsid w:val="00BD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D268B-D5A4-4D06-912B-C4AEEFC7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C13"/>
  </w:style>
  <w:style w:type="paragraph" w:styleId="Footer">
    <w:name w:val="footer"/>
    <w:basedOn w:val="Normal"/>
    <w:link w:val="FooterChar"/>
    <w:uiPriority w:val="99"/>
    <w:unhideWhenUsed/>
    <w:rsid w:val="002B6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Syed. Muhammed.Hassan.Ali.</dc:creator>
  <cp:keywords/>
  <dc:description/>
  <cp:lastModifiedBy>Syed. Muhammed.Hassan.Ali.</cp:lastModifiedBy>
  <cp:revision>1</cp:revision>
  <dcterms:created xsi:type="dcterms:W3CDTF">2022-11-30T09:36:00Z</dcterms:created>
  <dcterms:modified xsi:type="dcterms:W3CDTF">2022-11-30T10:14:00Z</dcterms:modified>
</cp:coreProperties>
</file>