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AE97" w14:textId="7554AC25" w:rsidR="00FF16CD" w:rsidRDefault="00B125AF"/>
    <w:p w14:paraId="4C5CF8F5" w14:textId="24D998EF" w:rsidR="00875811" w:rsidRDefault="00E11DBF" w:rsidP="00E11DBF">
      <w:pPr>
        <w:jc w:val="center"/>
        <w:rPr>
          <w:b/>
          <w:bCs/>
          <w:sz w:val="36"/>
          <w:szCs w:val="36"/>
        </w:rPr>
      </w:pPr>
      <w:r w:rsidRPr="00E11DBF">
        <w:rPr>
          <w:b/>
          <w:bCs/>
          <w:sz w:val="36"/>
          <w:szCs w:val="36"/>
        </w:rPr>
        <w:t>Tasks</w:t>
      </w:r>
    </w:p>
    <w:p w14:paraId="4ACCC66A" w14:textId="2CBDCD44" w:rsidR="00E11DBF" w:rsidRPr="00E11DBF" w:rsidRDefault="009E4E49" w:rsidP="009E4E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1</w:t>
      </w:r>
    </w:p>
    <w:p w14:paraId="72CF4BF8" w14:textId="3C7ED4CE" w:rsidR="00875811" w:rsidRDefault="00875811" w:rsidP="00875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program that only allows to enter capital letters </w:t>
      </w:r>
      <w:r w:rsidRPr="00C71EFF">
        <w:rPr>
          <w:rFonts w:ascii="Times New Roman" w:hAnsi="Times New Roman" w:cs="Times New Roman"/>
        </w:rPr>
        <w:t>Your program should throw an exception when it finds the character ‘</w:t>
      </w:r>
      <w:r>
        <w:rPr>
          <w:rFonts w:ascii="Times New Roman" w:hAnsi="Times New Roman" w:cs="Times New Roman"/>
        </w:rPr>
        <w:t>A</w:t>
      </w:r>
      <w:r w:rsidRPr="00C71EFF">
        <w:rPr>
          <w:rFonts w:ascii="Times New Roman" w:hAnsi="Times New Roman" w:cs="Times New Roman"/>
        </w:rPr>
        <w:t>’ or ‘</w:t>
      </w:r>
      <w:r>
        <w:rPr>
          <w:rFonts w:ascii="Times New Roman" w:hAnsi="Times New Roman" w:cs="Times New Roman"/>
        </w:rPr>
        <w:t>B</w:t>
      </w:r>
      <w:r w:rsidRPr="00C71EFF">
        <w:rPr>
          <w:rFonts w:ascii="Times New Roman" w:hAnsi="Times New Roman" w:cs="Times New Roman"/>
        </w:rPr>
        <w:t>’ string. The exception should throw a character ‘A’ and it should be caught in the catch block.</w:t>
      </w:r>
    </w:p>
    <w:p w14:paraId="29F728EA" w14:textId="3FE25BB6" w:rsidR="009E4E49" w:rsidRPr="009E4E49" w:rsidRDefault="009E4E49" w:rsidP="00875811">
      <w:pPr>
        <w:rPr>
          <w:rFonts w:ascii="Times New Roman" w:hAnsi="Times New Roman" w:cs="Times New Roman"/>
          <w:b/>
          <w:bCs/>
        </w:rPr>
      </w:pPr>
      <w:r w:rsidRPr="00C71EFF">
        <w:rPr>
          <w:rFonts w:ascii="Times New Roman" w:hAnsi="Times New Roman" w:cs="Times New Roman"/>
          <w:b/>
          <w:bCs/>
        </w:rPr>
        <w:t>In case of any exceptions your program should return the following statement: “Some error occurred”</w:t>
      </w:r>
    </w:p>
    <w:p w14:paraId="59865BEB" w14:textId="2EA13BBD" w:rsidR="009E4E49" w:rsidRPr="009E4E49" w:rsidRDefault="009E4E49" w:rsidP="008758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2</w:t>
      </w:r>
    </w:p>
    <w:p w14:paraId="15A25B5D" w14:textId="77777777" w:rsidR="00875811" w:rsidRPr="00C71EFF" w:rsidRDefault="00875811" w:rsidP="00875811">
      <w:pPr>
        <w:rPr>
          <w:rFonts w:ascii="Times New Roman" w:hAnsi="Times New Roman" w:cs="Times New Roman"/>
        </w:rPr>
      </w:pPr>
      <w:r w:rsidRPr="00C71EFF">
        <w:rPr>
          <w:rFonts w:ascii="Times New Roman" w:hAnsi="Times New Roman" w:cs="Times New Roman"/>
        </w:rPr>
        <w:t xml:space="preserve">Also create a custom exception called </w:t>
      </w:r>
      <w:proofErr w:type="spellStart"/>
      <w:r w:rsidRPr="00C71EFF">
        <w:rPr>
          <w:rFonts w:ascii="Times New Roman" w:hAnsi="Times New Roman" w:cs="Times New Roman"/>
          <w:b/>
          <w:bCs/>
        </w:rPr>
        <w:t>invalidCharacter</w:t>
      </w:r>
      <w:proofErr w:type="spellEnd"/>
      <w:r w:rsidRPr="00C71EFF">
        <w:rPr>
          <w:rFonts w:ascii="Times New Roman" w:hAnsi="Times New Roman" w:cs="Times New Roman"/>
        </w:rPr>
        <w:t>. Your function should throw this exception if the input string has any other characters that are not part of the English alphabet (A-Z and a-z, anything else should be considered invalid, and you should throw the exception when you encounter it)</w:t>
      </w:r>
    </w:p>
    <w:p w14:paraId="1097B26A" w14:textId="08787F46" w:rsidR="00875811" w:rsidRDefault="00875811" w:rsidP="00875811">
      <w:pPr>
        <w:rPr>
          <w:rFonts w:ascii="Times New Roman" w:hAnsi="Times New Roman" w:cs="Times New Roman"/>
          <w:b/>
          <w:bCs/>
        </w:rPr>
      </w:pPr>
      <w:r w:rsidRPr="00C71EFF">
        <w:rPr>
          <w:rFonts w:ascii="Times New Roman" w:hAnsi="Times New Roman" w:cs="Times New Roman"/>
          <w:b/>
          <w:bCs/>
        </w:rPr>
        <w:t>In case of any exceptions your program should return the following statement: “Some error occurred”</w:t>
      </w:r>
    </w:p>
    <w:p w14:paraId="11B7648B" w14:textId="4398E03E" w:rsidR="009E4E49" w:rsidRDefault="009E4E49" w:rsidP="00875811">
      <w:pPr>
        <w:rPr>
          <w:rFonts w:ascii="Times New Roman" w:hAnsi="Times New Roman" w:cs="Times New Roman"/>
          <w:b/>
          <w:bCs/>
        </w:rPr>
      </w:pPr>
    </w:p>
    <w:p w14:paraId="5ADF89C2" w14:textId="687D80C1" w:rsidR="009E4E49" w:rsidRPr="009E4E49" w:rsidRDefault="009E4E49" w:rsidP="008758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3</w:t>
      </w:r>
    </w:p>
    <w:p w14:paraId="4A3CEB05" w14:textId="064B0910" w:rsidR="009E4E49" w:rsidRDefault="009E4E49" w:rsidP="00875811">
      <w:r>
        <w:t xml:space="preserve">Write a program to implement I/O operations on characters. I/O operations includes inputting a string, calculating length of the string, Storing the String in a file and fetch the stored characters from it by using try with </w:t>
      </w:r>
      <w:proofErr w:type="gramStart"/>
      <w:r>
        <w:t>resources(</w:t>
      </w:r>
      <w:proofErr w:type="gramEnd"/>
      <w:r>
        <w:t>ARM)</w:t>
      </w:r>
    </w:p>
    <w:p w14:paraId="07A75753" w14:textId="77777777" w:rsidR="00913710" w:rsidRPr="00C71EFF" w:rsidRDefault="00913710" w:rsidP="00875811">
      <w:pPr>
        <w:rPr>
          <w:rFonts w:ascii="Times New Roman" w:hAnsi="Times New Roman" w:cs="Times New Roman"/>
          <w:b/>
          <w:bCs/>
        </w:rPr>
      </w:pPr>
    </w:p>
    <w:p w14:paraId="78B92BB9" w14:textId="77777777" w:rsidR="00875811" w:rsidRDefault="00875811"/>
    <w:sectPr w:rsidR="0087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11"/>
    <w:rsid w:val="00875811"/>
    <w:rsid w:val="00913710"/>
    <w:rsid w:val="009E4E49"/>
    <w:rsid w:val="00AB6452"/>
    <w:rsid w:val="00AF3D8D"/>
    <w:rsid w:val="00B125AF"/>
    <w:rsid w:val="00E11DBF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4909"/>
  <w15:chartTrackingRefBased/>
  <w15:docId w15:val="{368E0861-9F80-4760-A64D-7D1AE7D7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81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4</cp:revision>
  <dcterms:created xsi:type="dcterms:W3CDTF">2022-03-03T07:27:00Z</dcterms:created>
  <dcterms:modified xsi:type="dcterms:W3CDTF">2022-09-01T13:56:00Z</dcterms:modified>
</cp:coreProperties>
</file>