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1ED5" w14:textId="0540A0F6" w:rsidR="004B7B9C" w:rsidRPr="00435748" w:rsidRDefault="004B7B9C" w:rsidP="0001583B">
      <w:pPr>
        <w:spacing w:after="0"/>
        <w:ind w:right="3"/>
        <w:jc w:val="center"/>
        <w:rPr>
          <w:b/>
          <w:sz w:val="24"/>
          <w:szCs w:val="28"/>
        </w:rPr>
      </w:pPr>
      <w:bookmarkStart w:id="0" w:name="_v7fvm79z8oq9" w:colFirst="0" w:colLast="0"/>
      <w:bookmarkEnd w:id="0"/>
      <w:r w:rsidRPr="00435748">
        <w:rPr>
          <w:noProof/>
          <w:sz w:val="20"/>
        </w:rPr>
        <w:drawing>
          <wp:anchor distT="0" distB="0" distL="114300" distR="114300" simplePos="0" relativeHeight="251660288" behindDoc="0" locked="0" layoutInCell="1" hidden="0" allowOverlap="1" wp14:anchorId="0319309D" wp14:editId="786A9D65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D252BE6" wp14:editId="0611D8DF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841367" w14:textId="77777777" w:rsidR="004B7B9C" w:rsidRDefault="004B7B9C" w:rsidP="004B7B9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252BE6" id="Group 5" o:spid="_x0000_s1026" style="position:absolute;left:0;text-align:left;margin-left:458pt;margin-top:0;width:65.65pt;height:27pt;z-index:25165926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">
                <v:group id="Group 6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841367" w14:textId="77777777" w:rsidR="004B7B9C" w:rsidRDefault="004B7B9C" w:rsidP="004B7B9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435748">
        <w:rPr>
          <w:b/>
          <w:sz w:val="24"/>
          <w:szCs w:val="28"/>
        </w:rPr>
        <w:t>National University of Computer &amp; Emerging Sciences, Karachi</w:t>
      </w:r>
    </w:p>
    <w:p w14:paraId="0D3F8C62" w14:textId="77777777" w:rsidR="00887711" w:rsidRDefault="004B7B9C" w:rsidP="0001583B">
      <w:pPr>
        <w:spacing w:after="0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14:paraId="4F08FF08" w14:textId="140942DC" w:rsidR="004B7B9C" w:rsidRPr="00435748" w:rsidRDefault="008544A3" w:rsidP="0001583B">
      <w:pPr>
        <w:spacing w:after="0"/>
        <w:ind w:left="10" w:hanging="1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Fall</w:t>
      </w:r>
      <w:r w:rsidR="004B7B9C">
        <w:rPr>
          <w:b/>
          <w:sz w:val="24"/>
          <w:szCs w:val="28"/>
        </w:rPr>
        <w:t xml:space="preserve"> 2022, Lab Manual - 0</w:t>
      </w:r>
      <w:r w:rsidR="00703782">
        <w:rPr>
          <w:b/>
          <w:sz w:val="24"/>
          <w:szCs w:val="28"/>
        </w:rPr>
        <w:t>3</w:t>
      </w:r>
    </w:p>
    <w:tbl>
      <w:tblPr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4B7B9C" w14:paraId="21A9A426" w14:textId="77777777" w:rsidTr="00D758B9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A542" w14:textId="3CA3CADA" w:rsidR="004B7B9C" w:rsidRDefault="004B7B9C" w:rsidP="004B7B9C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Course Code: </w:t>
            </w:r>
            <w:r w:rsidR="004D271B">
              <w:rPr>
                <w:b/>
                <w:sz w:val="28"/>
                <w:szCs w:val="28"/>
              </w:rPr>
              <w:t>SL3001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9629" w14:textId="575055EB" w:rsidR="004B7B9C" w:rsidRDefault="00C121E6" w:rsidP="00D758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</w:t>
            </w:r>
            <w:r w:rsidR="004B7B9C">
              <w:rPr>
                <w:b/>
                <w:sz w:val="28"/>
                <w:szCs w:val="28"/>
              </w:rPr>
              <w:t xml:space="preserve"> Software Development and construction </w:t>
            </w:r>
          </w:p>
        </w:tc>
      </w:tr>
      <w:tr w:rsidR="004B7B9C" w14:paraId="3BF6BFD2" w14:textId="77777777" w:rsidTr="00D758B9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0606" w14:textId="64228AF6" w:rsidR="004B7B9C" w:rsidRDefault="004B7B9C" w:rsidP="00D758B9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</w:t>
            </w:r>
            <w:r w:rsidR="00475985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BAD8" w14:textId="3F560986" w:rsidR="004B7B9C" w:rsidRDefault="00130011" w:rsidP="00D758B9">
            <w:pPr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Miss </w:t>
            </w:r>
            <w:r w:rsidR="004B7B9C">
              <w:rPr>
                <w:b/>
                <w:sz w:val="28"/>
                <w:szCs w:val="28"/>
              </w:rPr>
              <w:t>Nida Munawar</w:t>
            </w:r>
          </w:p>
        </w:tc>
      </w:tr>
    </w:tbl>
    <w:p w14:paraId="04299C7B" w14:textId="77777777" w:rsidR="004B7B9C" w:rsidRDefault="004B7B9C" w:rsidP="004B7B9C">
      <w:pPr>
        <w:jc w:val="center"/>
        <w:rPr>
          <w:rFonts w:eastAsia="Times New Roman"/>
          <w:b/>
          <w:bCs/>
          <w:sz w:val="52"/>
          <w:szCs w:val="32"/>
          <w:u w:val="single"/>
        </w:rPr>
      </w:pPr>
    </w:p>
    <w:p w14:paraId="4C0BFDEC" w14:textId="44CB0E83" w:rsidR="00F83FC2" w:rsidRPr="001E6566" w:rsidRDefault="00814AB3" w:rsidP="001E6566">
      <w:pPr>
        <w:jc w:val="center"/>
        <w:rPr>
          <w:rFonts w:eastAsia="Times New Roman"/>
          <w:b/>
          <w:bCs/>
          <w:sz w:val="52"/>
          <w:szCs w:val="32"/>
          <w:u w:val="single"/>
        </w:rPr>
      </w:pPr>
      <w:r>
        <w:rPr>
          <w:rFonts w:eastAsia="Times New Roman"/>
          <w:b/>
          <w:bCs/>
          <w:sz w:val="52"/>
          <w:szCs w:val="32"/>
          <w:u w:val="single"/>
        </w:rPr>
        <w:t>Lab # 0</w:t>
      </w:r>
      <w:r w:rsidR="00703782">
        <w:rPr>
          <w:rFonts w:eastAsia="Times New Roman"/>
          <w:b/>
          <w:bCs/>
          <w:sz w:val="52"/>
          <w:szCs w:val="32"/>
          <w:u w:val="single"/>
        </w:rPr>
        <w:t>3</w:t>
      </w:r>
    </w:p>
    <w:p w14:paraId="079981F2" w14:textId="1F358A60" w:rsidR="00703782" w:rsidRPr="00C21CD6" w:rsidRDefault="00717DF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21CD6">
        <w:rPr>
          <w:rFonts w:asciiTheme="majorHAnsi" w:hAnsiTheme="majorHAnsi" w:cstheme="majorHAnsi"/>
          <w:b/>
          <w:bCs/>
          <w:sz w:val="28"/>
          <w:szCs w:val="28"/>
          <w:u w:val="single"/>
        </w:rPr>
        <w:t>SWING API:</w:t>
      </w:r>
    </w:p>
    <w:p w14:paraId="56589413" w14:textId="19B5F274" w:rsidR="00717DFF" w:rsidRPr="00C21CD6" w:rsidRDefault="00717DFF" w:rsidP="00A642AE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</w:rPr>
        <w:t xml:space="preserve">It contains a set of </w:t>
      </w:r>
      <w:r w:rsidRPr="00C21CD6">
        <w:rPr>
          <w:rFonts w:cstheme="minorHAnsi"/>
          <w:color w:val="000000"/>
          <w:shd w:val="clear" w:color="auto" w:fill="FFFFFF"/>
        </w:rPr>
        <w:t>extensible GUI Components to ease the developer's life to create JAVA based Front End/GUI Applications. It is built on top of AWT API and acts as a replacement of AWT API, since it has almost every control corresponding to AWT controls.</w:t>
      </w:r>
    </w:p>
    <w:p w14:paraId="74231C63" w14:textId="2F5110CB" w:rsidR="00FD7BC9" w:rsidRPr="00C21CD6" w:rsidRDefault="00FD7BC9" w:rsidP="00A642AE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 xml:space="preserve">Swing </w:t>
      </w:r>
      <w:proofErr w:type="gramStart"/>
      <w:r w:rsidRPr="00C21CD6">
        <w:rPr>
          <w:rFonts w:cstheme="minorHAnsi"/>
          <w:color w:val="000000"/>
          <w:shd w:val="clear" w:color="auto" w:fill="FFFFFF"/>
        </w:rPr>
        <w:t>API :</w:t>
      </w:r>
      <w:proofErr w:type="gramEnd"/>
    </w:p>
    <w:p w14:paraId="382FBD69" w14:textId="448DFE6F" w:rsidR="00FD7BC9" w:rsidRPr="00C21CD6" w:rsidRDefault="00FD7BC9" w:rsidP="00FD7BC9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Provides a pluggable look and feel</w:t>
      </w:r>
    </w:p>
    <w:p w14:paraId="0056468E" w14:textId="2F4EAB5D" w:rsidR="00FD7BC9" w:rsidRPr="00C21CD6" w:rsidRDefault="00FD7BC9" w:rsidP="00FD7BC9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 xml:space="preserve">Offer a wide variety of controls (buttons, text fields, sliders, color pickers, trees, </w:t>
      </w:r>
      <w:proofErr w:type="spellStart"/>
      <w:r w:rsidRPr="00C21CD6">
        <w:rPr>
          <w:rFonts w:cstheme="minorHAnsi"/>
          <w:color w:val="000000"/>
          <w:shd w:val="clear" w:color="auto" w:fill="FFFFFF"/>
        </w:rPr>
        <w:t>etc</w:t>
      </w:r>
      <w:proofErr w:type="spellEnd"/>
      <w:r w:rsidRPr="00C21CD6">
        <w:rPr>
          <w:rFonts w:cstheme="minorHAnsi"/>
          <w:color w:val="000000"/>
          <w:shd w:val="clear" w:color="auto" w:fill="FFFFFF"/>
        </w:rPr>
        <w:t>)</w:t>
      </w:r>
    </w:p>
    <w:p w14:paraId="7810EB9E" w14:textId="72DABCFD" w:rsidR="00FD7BC9" w:rsidRDefault="00FD7BC9" w:rsidP="00FD7BC9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Is light weight. It does not use native code resources unlike AWT</w:t>
      </w:r>
    </w:p>
    <w:p w14:paraId="4C91380F" w14:textId="08B5553E" w:rsidR="00C34B73" w:rsidRDefault="001E6566" w:rsidP="00C34B7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Following is the hierarchy of the classes present in the Java Swing API</w:t>
      </w:r>
    </w:p>
    <w:p w14:paraId="2F93E405" w14:textId="14611473" w:rsidR="001E6566" w:rsidRPr="001E6566" w:rsidRDefault="001E6566" w:rsidP="001E6566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C1AC84A" wp14:editId="7513F4ED">
            <wp:extent cx="4521995" cy="3625795"/>
            <wp:effectExtent l="0" t="0" r="0" b="0"/>
            <wp:docPr id="75" name="Picture 75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x s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1344" r="2759" b="3856"/>
                    <a:stretch/>
                  </pic:blipFill>
                  <pic:spPr bwMode="auto">
                    <a:xfrm>
                      <a:off x="0" y="0"/>
                      <a:ext cx="4524444" cy="36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CC65" w14:textId="167CDEC3" w:rsidR="00232E30" w:rsidRPr="00C21CD6" w:rsidRDefault="00232E30" w:rsidP="00A642AE">
      <w:pPr>
        <w:jc w:val="both"/>
        <w:rPr>
          <w:rFonts w:cstheme="minorHAnsi"/>
          <w:color w:val="000000"/>
          <w:shd w:val="clear" w:color="auto" w:fill="FFFFFF"/>
        </w:rPr>
      </w:pPr>
    </w:p>
    <w:p w14:paraId="4170AD27" w14:textId="4C793063" w:rsidR="00C34B73" w:rsidRPr="00C34B73" w:rsidRDefault="00C34B73" w:rsidP="009D44CD">
      <w:pPr>
        <w:jc w:val="center"/>
        <w:rPr>
          <w:rFonts w:asciiTheme="majorHAnsi" w:hAnsiTheme="majorHAnsi" w:cstheme="majorHAnsi"/>
          <w:b/>
          <w:bCs/>
          <w:color w:val="000000"/>
          <w:u w:val="single"/>
          <w:shd w:val="clear" w:color="auto" w:fill="FFFFFF"/>
        </w:rPr>
      </w:pPr>
      <w:r w:rsidRPr="00C34B73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TUTORIAL</w:t>
      </w:r>
    </w:p>
    <w:p w14:paraId="4F7AAECA" w14:textId="238BB377" w:rsidR="00232E30" w:rsidRPr="00C21CD6" w:rsidRDefault="00232E30" w:rsidP="00A642AE">
      <w:pPr>
        <w:jc w:val="both"/>
        <w:rPr>
          <w:rFonts w:cstheme="minorHAnsi"/>
          <w:color w:val="000000"/>
          <w:shd w:val="clear" w:color="auto" w:fill="FFFFFF"/>
        </w:rPr>
      </w:pPr>
      <w:r w:rsidRPr="00C21CD6">
        <w:rPr>
          <w:rFonts w:cstheme="minorHAnsi"/>
          <w:color w:val="000000"/>
          <w:shd w:val="clear" w:color="auto" w:fill="FFFFFF"/>
        </w:rPr>
        <w:t>In this manual we first learn how to create a simple desktop application following a step-by-step approach.</w:t>
      </w:r>
    </w:p>
    <w:p w14:paraId="20A5BCAE" w14:textId="11443049" w:rsidR="00C21CD6" w:rsidRPr="00C21CD6" w:rsidRDefault="00C21CD6" w:rsidP="00A642AE">
      <w:p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7FFD2886" w14:textId="708ECAB2" w:rsidR="00C21CD6" w:rsidRDefault="00C21CD6" w:rsidP="00A642AE">
      <w:pPr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C21CD6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Step 1: Create a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java </w:t>
      </w:r>
      <w:r w:rsidRPr="00C21CD6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project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called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SwingLabDemo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D44CD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(with a main class)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in your Eclipse workspace.</w:t>
      </w:r>
    </w:p>
    <w:p w14:paraId="07ED8F20" w14:textId="54B5B5A3" w:rsidR="00C34B73" w:rsidRDefault="00C34B73" w:rsidP="00A642A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DBAE4F" wp14:editId="77BACF75">
            <wp:extent cx="36195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0B0D" w14:textId="6E602AE3" w:rsidR="00C34B73" w:rsidRDefault="00C34B73" w:rsidP="00A642A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FC15234" w14:textId="48B53B04" w:rsidR="00494692" w:rsidRDefault="00C34B73" w:rsidP="00A642A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Step 2: </w:t>
      </w:r>
      <w:r w:rsidR="00494692">
        <w:rPr>
          <w:rFonts w:asciiTheme="majorHAnsi" w:hAnsiTheme="majorHAnsi" w:cstheme="majorHAnsi"/>
          <w:b/>
          <w:bCs/>
          <w:sz w:val="24"/>
          <w:szCs w:val="24"/>
        </w:rPr>
        <w:t xml:space="preserve">Import the swing library: </w:t>
      </w:r>
      <w:r w:rsidR="00494692" w:rsidRPr="00494692">
        <w:rPr>
          <w:rFonts w:asciiTheme="majorHAnsi" w:hAnsiTheme="majorHAnsi" w:cstheme="majorHAnsi"/>
          <w:b/>
          <w:bCs/>
          <w:sz w:val="24"/>
          <w:szCs w:val="24"/>
        </w:rPr>
        <w:t xml:space="preserve">import </w:t>
      </w:r>
      <w:proofErr w:type="gramStart"/>
      <w:r w:rsidR="00494692" w:rsidRPr="00494692">
        <w:rPr>
          <w:rFonts w:asciiTheme="majorHAnsi" w:hAnsiTheme="majorHAnsi" w:cstheme="majorHAnsi"/>
          <w:b/>
          <w:bCs/>
          <w:sz w:val="24"/>
          <w:szCs w:val="24"/>
        </w:rPr>
        <w:t>javax.swing</w:t>
      </w:r>
      <w:proofErr w:type="gramEnd"/>
      <w:r w:rsidR="00494692" w:rsidRPr="00494692">
        <w:rPr>
          <w:rFonts w:asciiTheme="majorHAnsi" w:hAnsiTheme="majorHAnsi" w:cstheme="majorHAnsi"/>
          <w:b/>
          <w:bCs/>
          <w:sz w:val="24"/>
          <w:szCs w:val="24"/>
        </w:rPr>
        <w:t xml:space="preserve">.* </w:t>
      </w:r>
    </w:p>
    <w:p w14:paraId="5A262C26" w14:textId="14EBDC67" w:rsidR="00494692" w:rsidRDefault="00494692" w:rsidP="00A642A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8B5615" wp14:editId="2D724C74">
            <wp:extent cx="3686175" cy="18573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23A" w14:textId="257AA7DC" w:rsidR="00494692" w:rsidRDefault="00494692" w:rsidP="00A642AE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E1970F2" w14:textId="30A0E01D" w:rsidR="00735F73" w:rsidRDefault="00494692" w:rsidP="00735F7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Step 3: Create a Frame by adding these lines of code to your main function</w:t>
      </w:r>
      <w:r w:rsidR="00735F73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66049E7" w14:textId="1B62BD33" w:rsidR="00494692" w:rsidRPr="00735F73" w:rsidRDefault="00494692" w:rsidP="00735F73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735F73">
        <w:rPr>
          <w:rFonts w:asciiTheme="majorHAnsi" w:hAnsiTheme="majorHAnsi" w:cstheme="majorHAnsi"/>
          <w:b/>
          <w:bCs/>
          <w:sz w:val="24"/>
          <w:szCs w:val="24"/>
        </w:rPr>
        <w:br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(500,500);</w:t>
      </w:r>
      <w:r w:rsidR="00735F73">
        <w:rPr>
          <w:rFonts w:asciiTheme="majorHAnsi" w:hAnsiTheme="majorHAnsi" w:cstheme="majorHAnsi"/>
          <w:b/>
          <w:bCs/>
          <w:sz w:val="24"/>
          <w:szCs w:val="24"/>
        </w:rPr>
        <w:br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A5F61" w14:textId="77777777" w:rsidR="00735F73" w:rsidRDefault="00735F73" w:rsidP="0049469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78E9F46" w14:textId="77777777" w:rsidR="00611DFC" w:rsidRDefault="00611DFC" w:rsidP="0049469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49A5D96" w14:textId="77777777" w:rsidR="00611DFC" w:rsidRDefault="00611DFC" w:rsidP="0049469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F8295CD" w14:textId="5A45D0B8" w:rsidR="00494692" w:rsidRDefault="00735F73" w:rsidP="0049469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Step 4: Create a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JLabel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JTextField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JButton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inside the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JFrame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by adding the following lines of code</w:t>
      </w:r>
      <w:r w:rsidR="00611DFC">
        <w:rPr>
          <w:rFonts w:asciiTheme="majorHAnsi" w:hAnsiTheme="majorHAnsi" w:cstheme="majorHAnsi"/>
          <w:b/>
          <w:bCs/>
          <w:sz w:val="24"/>
          <w:szCs w:val="24"/>
        </w:rPr>
        <w:t xml:space="preserve"> before the </w:t>
      </w:r>
      <w:proofErr w:type="spellStart"/>
      <w:r w:rsidR="00611DFC">
        <w:rPr>
          <w:rFonts w:asciiTheme="majorHAnsi" w:hAnsiTheme="majorHAnsi" w:cstheme="majorHAnsi"/>
          <w:b/>
          <w:bCs/>
          <w:sz w:val="24"/>
          <w:szCs w:val="24"/>
        </w:rPr>
        <w:t>setSize</w:t>
      </w:r>
      <w:proofErr w:type="spellEnd"/>
      <w:r w:rsidR="00611DFC">
        <w:rPr>
          <w:rFonts w:asciiTheme="majorHAnsi" w:hAnsiTheme="majorHAnsi" w:cstheme="majorHAnsi"/>
          <w:b/>
          <w:bCs/>
          <w:sz w:val="24"/>
          <w:szCs w:val="24"/>
        </w:rPr>
        <w:t xml:space="preserve"> statement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97493D0" w14:textId="77777777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575A0A" w14:textId="5F616D76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(100,100,40, 40);</w:t>
      </w:r>
    </w:p>
    <w:p w14:paraId="4A263CC6" w14:textId="2588BED6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65D9C" w14:textId="50DA96C1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txtFld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1EFCF" w14:textId="721F4323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txtFld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(150, 100, 200, 30);</w:t>
      </w:r>
    </w:p>
    <w:p w14:paraId="0B098C47" w14:textId="52ED1FC5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txtFld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73C7D" w14:textId="13FB3B4E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"Click 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84B56" w14:textId="4344F351" w:rsidR="00611DFC" w:rsidRDefault="00611DFC" w:rsidP="00611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(250,250,90, 40);</w:t>
      </w:r>
    </w:p>
    <w:p w14:paraId="2888C27D" w14:textId="72AA3657" w:rsidR="00611DFC" w:rsidRDefault="00611DFC" w:rsidP="00611DFC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3AEA1" w14:textId="753D4667" w:rsidR="00611DFC" w:rsidRPr="00B45E59" w:rsidRDefault="00B45E59" w:rsidP="00287ED0">
      <w:pPr>
        <w:ind w:firstLine="720"/>
        <w:jc w:val="both"/>
        <w:rPr>
          <w:rFonts w:cstheme="minorHAnsi"/>
          <w:color w:val="000000"/>
        </w:rPr>
      </w:pPr>
      <w:r w:rsidRPr="00B45E59">
        <w:rPr>
          <w:rFonts w:cstheme="minorHAnsi"/>
          <w:color w:val="000000"/>
        </w:rPr>
        <w:t xml:space="preserve">The </w:t>
      </w:r>
      <w:proofErr w:type="spellStart"/>
      <w:proofErr w:type="gramStart"/>
      <w:r w:rsidRPr="00B45E59">
        <w:rPr>
          <w:rFonts w:cstheme="minorHAnsi"/>
          <w:color w:val="000000"/>
        </w:rPr>
        <w:t>setBounds</w:t>
      </w:r>
      <w:proofErr w:type="spellEnd"/>
      <w:r w:rsidRPr="00B45E59">
        <w:rPr>
          <w:rFonts w:cstheme="minorHAnsi"/>
          <w:color w:val="000000"/>
        </w:rPr>
        <w:t>(</w:t>
      </w:r>
      <w:proofErr w:type="gramEnd"/>
      <w:r w:rsidRPr="00B45E59">
        <w:rPr>
          <w:rFonts w:cstheme="minorHAnsi"/>
          <w:color w:val="000000"/>
        </w:rPr>
        <w:t xml:space="preserve">int </w:t>
      </w:r>
      <w:proofErr w:type="spellStart"/>
      <w:r w:rsidRPr="00B45E59">
        <w:rPr>
          <w:rFonts w:cstheme="minorHAnsi"/>
          <w:color w:val="000000"/>
        </w:rPr>
        <w:t>xaxis</w:t>
      </w:r>
      <w:proofErr w:type="spellEnd"/>
      <w:r w:rsidRPr="00B45E59">
        <w:rPr>
          <w:rFonts w:cstheme="minorHAnsi"/>
          <w:color w:val="000000"/>
        </w:rPr>
        <w:t xml:space="preserve">, int </w:t>
      </w:r>
      <w:proofErr w:type="spellStart"/>
      <w:r w:rsidRPr="00B45E59">
        <w:rPr>
          <w:rFonts w:cstheme="minorHAnsi"/>
          <w:color w:val="000000"/>
        </w:rPr>
        <w:t>yaxis</w:t>
      </w:r>
      <w:proofErr w:type="spellEnd"/>
      <w:r w:rsidRPr="00B45E59">
        <w:rPr>
          <w:rFonts w:cstheme="minorHAnsi"/>
          <w:color w:val="000000"/>
        </w:rPr>
        <w:t>, int width, int height)</w:t>
      </w:r>
      <w:r>
        <w:rPr>
          <w:rFonts w:cstheme="minorHAnsi"/>
          <w:color w:val="000000"/>
        </w:rPr>
        <w:t xml:space="preserve"> is used to set the location, height and width of the components.</w:t>
      </w:r>
    </w:p>
    <w:p w14:paraId="255B5E21" w14:textId="3A1ECDC1" w:rsidR="006C0200" w:rsidRDefault="0015684D" w:rsidP="00611DF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Ste</w:t>
      </w:r>
      <w:r w:rsidR="00611DFC">
        <w:rPr>
          <w:rFonts w:asciiTheme="majorHAnsi" w:hAnsiTheme="majorHAnsi" w:cstheme="majorHAnsi"/>
          <w:b/>
          <w:bCs/>
          <w:sz w:val="24"/>
          <w:szCs w:val="24"/>
        </w:rPr>
        <w:t>p 5:</w:t>
      </w:r>
      <w:r w:rsidR="006C0200">
        <w:rPr>
          <w:rFonts w:asciiTheme="majorHAnsi" w:hAnsiTheme="majorHAnsi" w:cstheme="majorHAnsi"/>
          <w:b/>
          <w:bCs/>
          <w:sz w:val="24"/>
          <w:szCs w:val="24"/>
        </w:rPr>
        <w:t xml:space="preserve"> Add the following statement after the above code:</w:t>
      </w:r>
    </w:p>
    <w:p w14:paraId="10D46AE8" w14:textId="191FC325" w:rsidR="006C0200" w:rsidRDefault="006C0200" w:rsidP="00611DFC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28E293F" w14:textId="477D80F4" w:rsidR="0015684D" w:rsidRDefault="007839C4" w:rsidP="00611DF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980952" wp14:editId="155E785E">
            <wp:simplePos x="0" y="0"/>
            <wp:positionH relativeFrom="column">
              <wp:posOffset>-87465</wp:posOffset>
            </wp:positionH>
            <wp:positionV relativeFrom="paragraph">
              <wp:posOffset>318798</wp:posOffset>
            </wp:positionV>
            <wp:extent cx="3533775" cy="4219575"/>
            <wp:effectExtent l="0" t="0" r="9525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2CC">
        <w:rPr>
          <w:rFonts w:asciiTheme="majorHAnsi" w:hAnsiTheme="majorHAnsi" w:cstheme="majorHAnsi"/>
          <w:b/>
          <w:bCs/>
          <w:sz w:val="24"/>
          <w:szCs w:val="24"/>
        </w:rPr>
        <w:t>Step 6: Run your Program. The final program and its output should look like this:</w:t>
      </w:r>
    </w:p>
    <w:p w14:paraId="6C46FCA9" w14:textId="1535E6B1" w:rsidR="00B31787" w:rsidRDefault="00B31787" w:rsidP="00611DF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F69C56" wp14:editId="2DED6B64">
            <wp:simplePos x="0" y="0"/>
            <wp:positionH relativeFrom="margin">
              <wp:posOffset>3445510</wp:posOffset>
            </wp:positionH>
            <wp:positionV relativeFrom="paragraph">
              <wp:posOffset>32716</wp:posOffset>
            </wp:positionV>
            <wp:extent cx="2887615" cy="2941982"/>
            <wp:effectExtent l="0" t="0" r="8255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15" cy="294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3487A" w14:textId="083DABF4" w:rsidR="00B31787" w:rsidRDefault="00B3178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0FA7433" w14:textId="243D951A" w:rsidR="002602CC" w:rsidRDefault="00B31787" w:rsidP="00B31787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EXAMPLE OF SWING BY INHERITANCE AND CONSTRUCTORS</w:t>
      </w:r>
    </w:p>
    <w:p w14:paraId="698DCCBA" w14:textId="64092560" w:rsidR="00E54B47" w:rsidRDefault="00E54B47" w:rsidP="00E54B47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Step 1: Copy the code from the main function and keep it copied to your clipboard.</w:t>
      </w:r>
    </w:p>
    <w:p w14:paraId="32B1DF7F" w14:textId="316E5956" w:rsidR="00E54B47" w:rsidRDefault="00E54B47" w:rsidP="00E54B47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Step 2: Remove the body of the main function.</w:t>
      </w:r>
    </w:p>
    <w:p w14:paraId="7165FD06" w14:textId="47D67AD5" w:rsidR="00FF31D0" w:rsidRDefault="00FF31D0" w:rsidP="00E54B47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Step 3: </w:t>
      </w:r>
      <w:r w:rsidR="00597A39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Inherit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your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SwingLabDemo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class from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JFrame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and Create a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JFrame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variable within your class.</w:t>
      </w:r>
    </w:p>
    <w:p w14:paraId="7944F2A5" w14:textId="086D555A" w:rsidR="00597A39" w:rsidRDefault="00B54432" w:rsidP="00E54B47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700495" wp14:editId="156CAC63">
            <wp:extent cx="3362325" cy="22764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F006" w14:textId="0F6B18D4" w:rsidR="00597A39" w:rsidRDefault="00597A39" w:rsidP="00E54B47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Step 4: Create a constructor for your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SwingLabDemo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 xml:space="preserve"> class.</w:t>
      </w:r>
    </w:p>
    <w:p w14:paraId="682736B5" w14:textId="77777777" w:rsidR="008357F8" w:rsidRDefault="008357F8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9504E" wp14:editId="6C3A717D">
            <wp:extent cx="3181350" cy="32099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DF4" w14:textId="77777777" w:rsidR="002A5A24" w:rsidRDefault="002A5A24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D45EBA" w14:textId="77777777" w:rsidR="002A5A24" w:rsidRDefault="002A5A24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E338A7" w14:textId="7242E3AD" w:rsidR="008357F8" w:rsidRDefault="008357F8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Step 5: Copy the code from your clipboard and paste it within the constructor. However, do not re-declare your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JFrame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variable.</w:t>
      </w:r>
    </w:p>
    <w:p w14:paraId="0B256973" w14:textId="0EEF0663" w:rsidR="002A5A24" w:rsidRDefault="002A5A24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EAE770" wp14:editId="446918F3">
            <wp:extent cx="3838575" cy="3919993"/>
            <wp:effectExtent l="0" t="0" r="0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762"/>
                    <a:stretch/>
                  </pic:blipFill>
                  <pic:spPr bwMode="auto">
                    <a:xfrm>
                      <a:off x="0" y="0"/>
                      <a:ext cx="3838575" cy="39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4AADB" w14:textId="5152ED3A" w:rsidR="00312A50" w:rsidRDefault="00312A50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Step 6: Call your constructor from the main function of your class.</w:t>
      </w:r>
    </w:p>
    <w:p w14:paraId="7563A81A" w14:textId="46D11B08" w:rsidR="00F87683" w:rsidRDefault="00F87683" w:rsidP="00E54B4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0EC9FD" wp14:editId="3C67D437">
            <wp:extent cx="3228975" cy="87630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D21" w14:textId="27C3E20F" w:rsidR="00FA5507" w:rsidRDefault="00FA550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D9E9B96" w14:textId="4B3797E1" w:rsidR="00A76EB5" w:rsidRDefault="00A76EB5" w:rsidP="00A76EB5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EVENT HANDLING</w:t>
      </w:r>
    </w:p>
    <w:p w14:paraId="2ECA5E91" w14:textId="1F9486D0" w:rsidR="00A76EB5" w:rsidRDefault="00A76EB5" w:rsidP="00A76EB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Before we continue with other types of components, let’s first see how we can interact with buttons and text fields with the concept of event handling.</w:t>
      </w:r>
    </w:p>
    <w:p w14:paraId="20049EB9" w14:textId="509D952D" w:rsidR="00A76EB5" w:rsidRDefault="00A76EB5" w:rsidP="00A76EB5">
      <w:pPr>
        <w:rPr>
          <w:b/>
          <w:bCs/>
        </w:rPr>
      </w:pPr>
      <w:r>
        <w:rPr>
          <w:rFonts w:cstheme="minorHAnsi"/>
          <w:color w:val="000000"/>
          <w:shd w:val="clear" w:color="auto" w:fill="FFFFFF"/>
        </w:rPr>
        <w:t xml:space="preserve">Event handling makes use of 3 major concepts. </w:t>
      </w:r>
      <w:r>
        <w:rPr>
          <w:b/>
          <w:bCs/>
        </w:rPr>
        <w:t>Source, Event and Listener.</w:t>
      </w:r>
    </w:p>
    <w:p w14:paraId="4870B54A" w14:textId="51CE31D4" w:rsidR="008B1229" w:rsidRDefault="008B1229" w:rsidP="00A76EB5">
      <w:pPr>
        <w:rPr>
          <w:b/>
          <w:bCs/>
        </w:rPr>
      </w:pPr>
      <w:r>
        <w:t xml:space="preserve">A </w:t>
      </w:r>
      <w:r w:rsidRPr="008B1229">
        <w:rPr>
          <w:b/>
          <w:bCs/>
        </w:rPr>
        <w:t>source</w:t>
      </w:r>
      <w:r>
        <w:t xml:space="preserve"> is responsible for generating and </w:t>
      </w:r>
      <w:r>
        <w:rPr>
          <w:b/>
          <w:bCs/>
        </w:rPr>
        <w:t>event.</w:t>
      </w:r>
    </w:p>
    <w:p w14:paraId="1A2BE2B1" w14:textId="76EEDA53" w:rsidR="00A76EB5" w:rsidRDefault="008B1229" w:rsidP="00E54B47">
      <w:r>
        <w:t xml:space="preserve">An </w:t>
      </w:r>
      <w:r w:rsidRPr="008B1229">
        <w:rPr>
          <w:b/>
          <w:bCs/>
        </w:rPr>
        <w:t>event</w:t>
      </w:r>
      <w:r>
        <w:t xml:space="preserve"> notifies the </w:t>
      </w:r>
      <w:r>
        <w:rPr>
          <w:b/>
          <w:bCs/>
        </w:rPr>
        <w:t xml:space="preserve">listener </w:t>
      </w:r>
      <w:r>
        <w:t xml:space="preserve">about any change that has occurred in the </w:t>
      </w:r>
      <w:r w:rsidRPr="008B1229">
        <w:rPr>
          <w:b/>
          <w:bCs/>
        </w:rPr>
        <w:t>source</w:t>
      </w:r>
      <w:r>
        <w:t>.</w:t>
      </w:r>
    </w:p>
    <w:p w14:paraId="6B6E70BF" w14:textId="573BAD9F" w:rsidR="002B1D2A" w:rsidRDefault="008B1229" w:rsidP="00E54B47">
      <w:r>
        <w:t xml:space="preserve">A </w:t>
      </w:r>
      <w:r>
        <w:rPr>
          <w:b/>
          <w:bCs/>
        </w:rPr>
        <w:t xml:space="preserve">listener </w:t>
      </w:r>
      <w:r>
        <w:t xml:space="preserve">is responsible for accepting the </w:t>
      </w:r>
      <w:r>
        <w:rPr>
          <w:b/>
          <w:bCs/>
        </w:rPr>
        <w:t xml:space="preserve">event </w:t>
      </w:r>
      <w:r>
        <w:t>and processing it.</w:t>
      </w:r>
      <w:r w:rsidR="002B1D2A">
        <w:t xml:space="preserve"> Before a </w:t>
      </w:r>
      <w:r w:rsidR="002B1D2A">
        <w:rPr>
          <w:b/>
          <w:bCs/>
        </w:rPr>
        <w:t xml:space="preserve">listener </w:t>
      </w:r>
      <w:r w:rsidR="002B1D2A">
        <w:t xml:space="preserve">can receive </w:t>
      </w:r>
      <w:r w:rsidR="00780A2D">
        <w:t>any events, it must first be registered to the source of the event.</w:t>
      </w:r>
    </w:p>
    <w:p w14:paraId="1720A606" w14:textId="56AB6C4B" w:rsidR="0020399F" w:rsidRPr="00191564" w:rsidRDefault="00A13E42" w:rsidP="00E54B47">
      <w:pPr>
        <w:rPr>
          <w:b/>
          <w:bCs/>
          <w:sz w:val="24"/>
          <w:szCs w:val="24"/>
        </w:rPr>
      </w:pPr>
      <w:r w:rsidRPr="00191564">
        <w:rPr>
          <w:b/>
          <w:bCs/>
          <w:sz w:val="24"/>
          <w:szCs w:val="24"/>
        </w:rPr>
        <w:t>EVENT LISTENER</w:t>
      </w:r>
      <w:r w:rsidR="0020399F" w:rsidRPr="00191564">
        <w:rPr>
          <w:b/>
          <w:bCs/>
          <w:sz w:val="24"/>
          <w:szCs w:val="24"/>
        </w:rPr>
        <w:t>S</w:t>
      </w:r>
    </w:p>
    <w:p w14:paraId="4A0FB716" w14:textId="23135619" w:rsidR="0020399F" w:rsidRDefault="0020399F" w:rsidP="00E54B47">
      <w:r>
        <w:t>Listener Interfaces provide methods to handle different events. An event listener exists for multiple type of events. For example, for mouse, keyboard, etc.</w:t>
      </w:r>
    </w:p>
    <w:p w14:paraId="37DACF47" w14:textId="7B560078" w:rsidR="009359A0" w:rsidRDefault="009359A0" w:rsidP="00E54B47">
      <w:r>
        <w:t>The mouse listener provides the following methods that you can define when you implement the interface:</w:t>
      </w:r>
    </w:p>
    <w:p w14:paraId="2D5CFDAC" w14:textId="18628935" w:rsidR="00492EB1" w:rsidRPr="00492EB1" w:rsidRDefault="00492EB1" w:rsidP="00492EB1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366BD5" w14:textId="125129EF" w:rsidR="00492EB1" w:rsidRPr="00492EB1" w:rsidRDefault="00492EB1" w:rsidP="00492EB1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C26BB2" w14:textId="123E7898" w:rsidR="00492EB1" w:rsidRPr="00492EB1" w:rsidRDefault="00492EB1" w:rsidP="00492EB1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1A52D60" w14:textId="2BD73CBA" w:rsidR="00492EB1" w:rsidRPr="00492EB1" w:rsidRDefault="00492EB1" w:rsidP="00492EB1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319B54" w14:textId="2B8E947C" w:rsidR="002C135C" w:rsidRPr="0020399F" w:rsidRDefault="00492EB1" w:rsidP="002C135C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275E06" w14:textId="77777777" w:rsidR="00C04A3B" w:rsidRDefault="00C04A3B" w:rsidP="00E54B47"/>
    <w:p w14:paraId="76E8FC4F" w14:textId="09663222" w:rsidR="00C04A3B" w:rsidRPr="00A8620A" w:rsidRDefault="00C04A3B" w:rsidP="00E54B47">
      <w:pPr>
        <w:rPr>
          <w:b/>
          <w:bCs/>
          <w:sz w:val="28"/>
          <w:szCs w:val="28"/>
          <w:u w:val="single"/>
        </w:rPr>
      </w:pPr>
      <w:r w:rsidRPr="00A8620A">
        <w:rPr>
          <w:b/>
          <w:bCs/>
          <w:sz w:val="28"/>
          <w:szCs w:val="28"/>
          <w:u w:val="single"/>
        </w:rPr>
        <w:t>Handling Mouse-Based Events Using Listener Interfaces</w:t>
      </w:r>
      <w:r w:rsidR="003606F2">
        <w:rPr>
          <w:b/>
          <w:bCs/>
          <w:sz w:val="28"/>
          <w:szCs w:val="28"/>
          <w:u w:val="single"/>
        </w:rPr>
        <w:t xml:space="preserve"> in AWT</w:t>
      </w:r>
    </w:p>
    <w:p w14:paraId="5545A910" w14:textId="3E4EFA66" w:rsidR="00A13E42" w:rsidRDefault="00A13E42" w:rsidP="00E54B47">
      <w:r>
        <w:t xml:space="preserve">Let’s </w:t>
      </w:r>
      <w:r w:rsidR="002C135C">
        <w:t>go through an</w:t>
      </w:r>
      <w:r>
        <w:t xml:space="preserve"> example of how to handle mouse-based events</w:t>
      </w:r>
      <w:r w:rsidR="0020399F">
        <w:t xml:space="preserve"> using listener interfaces</w:t>
      </w:r>
      <w:r>
        <w:t>:</w:t>
      </w:r>
    </w:p>
    <w:p w14:paraId="26538E98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247D18B" w14:textId="590B6CA3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MouseEventsDemo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EB05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EDFC8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DBB2A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6196F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MouseEventsDemo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8998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5D0A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2EBB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88A84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CE133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80B7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ED897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mouseDragged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F3F8B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dragged</w:t>
      </w:r>
    </w:p>
    <w:p w14:paraId="21F5A2D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603B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79D1A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"mouse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DFB9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ABC7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6FCA918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000B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357739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B751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moved</w:t>
      </w:r>
    </w:p>
    <w:p w14:paraId="55C928DC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"Moving mouse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3170D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2B7A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D644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DD2DD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F350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8418DED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EEB53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clicked</w:t>
      </w:r>
    </w:p>
    <w:p w14:paraId="31AA92B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 click received"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CA3B0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6AA19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849FD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B3EA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EB0E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34946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D5BF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button pressed</w:t>
      </w:r>
    </w:p>
    <w:p w14:paraId="552E60A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3E066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87CE2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"Button Down"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C34B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E163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6DA0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7122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8D0A40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30B6E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button released</w:t>
      </w:r>
    </w:p>
    <w:p w14:paraId="12E544B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88D11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9CE8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"Button Released"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3BD0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66654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084FD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A9F49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D8CA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099C4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D9083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entered</w:t>
      </w:r>
    </w:p>
    <w:p w14:paraId="485DABF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4C9AC2F3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6835C229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"Mouse Entered"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68F9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F4E8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44D3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2E4FC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7859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CDD1B8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F3591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mouse exited</w:t>
      </w:r>
    </w:p>
    <w:p w14:paraId="76AD6147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7479DB2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01D9327A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"Mouse Exited"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2149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BB288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CCA3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DF5664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614A8F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mouseY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617E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EFAF6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EA2A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363DBF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appwin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MouseEventsDemo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A0B5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appwin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Dimension(300,300));</w:t>
      </w:r>
    </w:p>
    <w:p w14:paraId="4B90D693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appwin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"Mouse Events 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4AF6E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appwin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AC344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1B2F0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AA739C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1FA05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15D32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116A9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A2F46E1" w14:textId="77777777" w:rsidR="00812E6B" w:rsidRDefault="00812E6B" w:rsidP="0081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BBFF3F" w14:textId="503B9FF3" w:rsidR="00812E6B" w:rsidRDefault="00812E6B" w:rsidP="00812E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C39D1B" w14:textId="03A6091E" w:rsidR="003606F2" w:rsidRDefault="003606F2" w:rsidP="00812E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DA4713" w14:textId="337CF9EF" w:rsidR="003606F2" w:rsidRDefault="008B711A" w:rsidP="00812E6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D1A91" wp14:editId="6ECF5965">
            <wp:extent cx="2676525" cy="1192696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218"/>
                    <a:stretch/>
                  </pic:blipFill>
                  <pic:spPr bwMode="auto">
                    <a:xfrm>
                      <a:off x="0" y="0"/>
                      <a:ext cx="2676525" cy="119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5129" w14:textId="77777777" w:rsidR="007C1FD7" w:rsidRDefault="007C1F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7406E5" w14:textId="3E21AFE2" w:rsidR="001A00C1" w:rsidRPr="001A00C1" w:rsidRDefault="001A00C1" w:rsidP="00812E6B">
      <w:pPr>
        <w:rPr>
          <w:b/>
          <w:bCs/>
          <w:sz w:val="24"/>
          <w:szCs w:val="24"/>
        </w:rPr>
      </w:pPr>
      <w:r w:rsidRPr="001A00C1">
        <w:rPr>
          <w:b/>
          <w:bCs/>
          <w:sz w:val="24"/>
          <w:szCs w:val="24"/>
        </w:rPr>
        <w:lastRenderedPageBreak/>
        <w:t>ACTION LISTENER</w:t>
      </w:r>
    </w:p>
    <w:p w14:paraId="42C2EB8C" w14:textId="694EC2DF" w:rsidR="001A00C1" w:rsidRPr="001A00C1" w:rsidRDefault="001A00C1" w:rsidP="001A00C1">
      <w:pPr>
        <w:rPr>
          <w:bCs/>
        </w:rPr>
      </w:pPr>
      <w:r w:rsidRPr="001A00C1">
        <w:rPr>
          <w:bCs/>
        </w:rPr>
        <w:t xml:space="preserve">ActionListener in Java is a class that is responsible for handling all action events such as when the user clicks on a component. Mostly, action listeners are used for </w:t>
      </w:r>
      <w:proofErr w:type="spellStart"/>
      <w:r w:rsidRPr="001A00C1">
        <w:rPr>
          <w:bCs/>
        </w:rPr>
        <w:t>JButtons</w:t>
      </w:r>
      <w:proofErr w:type="spellEnd"/>
      <w:r w:rsidRPr="001A00C1">
        <w:rPr>
          <w:bCs/>
        </w:rPr>
        <w:t>.</w:t>
      </w:r>
      <w:r>
        <w:rPr>
          <w:bCs/>
        </w:rPr>
        <w:t xml:space="preserve"> </w:t>
      </w:r>
      <w:r w:rsidRPr="001A00C1">
        <w:rPr>
          <w:bCs/>
        </w:rPr>
        <w:t>An ActionListener can be used by the implements keyword to the class definition.</w:t>
      </w:r>
    </w:p>
    <w:p w14:paraId="7F134370" w14:textId="5D57C7F8" w:rsidR="002C135C" w:rsidRDefault="00E74BAB" w:rsidP="00E54B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Handling Button-</w:t>
      </w:r>
      <w:r w:rsidR="003C620C">
        <w:rPr>
          <w:b/>
          <w:sz w:val="28"/>
          <w:szCs w:val="28"/>
          <w:u w:val="single"/>
        </w:rPr>
        <w:t>Based Events</w:t>
      </w:r>
      <w:r>
        <w:rPr>
          <w:b/>
          <w:sz w:val="28"/>
          <w:szCs w:val="28"/>
          <w:u w:val="single"/>
        </w:rPr>
        <w:t xml:space="preserve"> Using </w:t>
      </w:r>
      <w:r w:rsidR="001A00C1">
        <w:rPr>
          <w:b/>
          <w:sz w:val="28"/>
          <w:szCs w:val="28"/>
          <w:u w:val="single"/>
        </w:rPr>
        <w:t>ActionListener</w:t>
      </w:r>
      <w:r w:rsidR="00A06493">
        <w:rPr>
          <w:b/>
          <w:sz w:val="28"/>
          <w:szCs w:val="28"/>
          <w:u w:val="single"/>
        </w:rPr>
        <w:t xml:space="preserve"> in Swing</w:t>
      </w:r>
    </w:p>
    <w:p w14:paraId="40B2FE8D" w14:textId="4F2C797F" w:rsidR="008F1981" w:rsidRDefault="008F1981" w:rsidP="00E54B47">
      <w:r>
        <w:t xml:space="preserve">Using the code from the first example, we can continue to see how to handle events. </w:t>
      </w:r>
    </w:p>
    <w:p w14:paraId="7F36A6A5" w14:textId="77777777" w:rsidR="00274596" w:rsidRDefault="00274596" w:rsidP="00E54B47">
      <w:pPr>
        <w:rPr>
          <w:b/>
          <w:bCs/>
          <w:sz w:val="24"/>
          <w:szCs w:val="24"/>
        </w:rPr>
      </w:pPr>
      <w:r w:rsidRPr="00274596">
        <w:rPr>
          <w:b/>
          <w:bCs/>
          <w:sz w:val="24"/>
          <w:szCs w:val="24"/>
        </w:rPr>
        <w:t xml:space="preserve">Step 1: </w:t>
      </w:r>
      <w:r>
        <w:rPr>
          <w:b/>
          <w:bCs/>
          <w:sz w:val="24"/>
          <w:szCs w:val="24"/>
        </w:rPr>
        <w:t>Add the “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ActionListener</w:t>
      </w:r>
      <w:r>
        <w:rPr>
          <w:b/>
          <w:bCs/>
          <w:sz w:val="24"/>
          <w:szCs w:val="24"/>
        </w:rPr>
        <w:t>” statement with the declaration of your class.</w:t>
      </w:r>
    </w:p>
    <w:p w14:paraId="783DD76C" w14:textId="313F7804" w:rsidR="00274596" w:rsidRDefault="00274596" w:rsidP="00E54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It should display and error, click it and select “add unimplemented methods”. It will add a new method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b/>
          <w:bCs/>
          <w:sz w:val="24"/>
          <w:szCs w:val="24"/>
        </w:rPr>
        <w:t xml:space="preserve"> in your code</w:t>
      </w:r>
      <w:r w:rsidR="007C317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AEBEFA4" w14:textId="2258CA72" w:rsidR="006956F1" w:rsidRDefault="006956F1" w:rsidP="00E54B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6D8414" wp14:editId="31444005">
            <wp:extent cx="4341412" cy="3134564"/>
            <wp:effectExtent l="0" t="0" r="2540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060" cy="31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DF5" w14:textId="153ACE72" w:rsidR="00905663" w:rsidRDefault="00905663" w:rsidP="00E54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3: Declare your Text Field, Label and Button variables outside of the constructor so that they can accessed outside of the constructor.</w:t>
      </w:r>
      <w:r w:rsidR="00496F39">
        <w:rPr>
          <w:b/>
          <w:bCs/>
          <w:sz w:val="24"/>
          <w:szCs w:val="24"/>
        </w:rPr>
        <w:t xml:space="preserve"> Your class will not look like this: </w:t>
      </w:r>
      <w:r w:rsidR="00496F39">
        <w:rPr>
          <w:noProof/>
        </w:rPr>
        <w:drawing>
          <wp:inline distT="0" distB="0" distL="0" distR="0" wp14:anchorId="741D2199" wp14:editId="1C9EDAC1">
            <wp:extent cx="4705350" cy="27146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4F6" w14:textId="28DB3807" w:rsidR="00496F39" w:rsidRDefault="00496F39" w:rsidP="00E54B47">
      <w:pPr>
        <w:rPr>
          <w:b/>
          <w:bCs/>
          <w:sz w:val="24"/>
          <w:szCs w:val="24"/>
        </w:rPr>
      </w:pPr>
    </w:p>
    <w:p w14:paraId="7D012308" w14:textId="46CCCEB8" w:rsidR="00496F39" w:rsidRDefault="00496F39" w:rsidP="00E54B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4: Define the </w:t>
      </w:r>
      <w:proofErr w:type="spellStart"/>
      <w:r>
        <w:rPr>
          <w:b/>
          <w:bCs/>
          <w:sz w:val="24"/>
          <w:szCs w:val="24"/>
        </w:rPr>
        <w:t>actionPerformed</w:t>
      </w:r>
      <w:proofErr w:type="spellEnd"/>
      <w:r>
        <w:rPr>
          <w:b/>
          <w:bCs/>
          <w:sz w:val="24"/>
          <w:szCs w:val="24"/>
        </w:rPr>
        <w:t xml:space="preserve"> method. </w:t>
      </w:r>
    </w:p>
    <w:p w14:paraId="3A233905" w14:textId="7FBA2F61" w:rsidR="00496F39" w:rsidRDefault="00496F39" w:rsidP="00E54B4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96716" wp14:editId="6FB4A210">
            <wp:extent cx="3495675" cy="895350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606" w14:textId="0DBD4D83" w:rsidR="007C1FD7" w:rsidRPr="001B0EB0" w:rsidRDefault="00496F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 Run your program and see what happens!</w:t>
      </w:r>
    </w:p>
    <w:sectPr w:rsidR="007C1FD7" w:rsidRPr="001B0EB0" w:rsidSect="001B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E74"/>
    <w:multiLevelType w:val="hybridMultilevel"/>
    <w:tmpl w:val="21DE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013"/>
    <w:multiLevelType w:val="multilevel"/>
    <w:tmpl w:val="F0A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6031D"/>
    <w:multiLevelType w:val="hybridMultilevel"/>
    <w:tmpl w:val="517A2C94"/>
    <w:lvl w:ilvl="0" w:tplc="4E28C558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1B0A76"/>
    <w:multiLevelType w:val="multilevel"/>
    <w:tmpl w:val="1A0C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211BF"/>
    <w:multiLevelType w:val="hybridMultilevel"/>
    <w:tmpl w:val="06DE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63BF"/>
    <w:multiLevelType w:val="hybridMultilevel"/>
    <w:tmpl w:val="9B382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D388A"/>
    <w:multiLevelType w:val="hybridMultilevel"/>
    <w:tmpl w:val="80C6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F7C9D"/>
    <w:multiLevelType w:val="hybridMultilevel"/>
    <w:tmpl w:val="B55E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1221E"/>
    <w:multiLevelType w:val="multilevel"/>
    <w:tmpl w:val="3520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B37CF"/>
    <w:multiLevelType w:val="hybridMultilevel"/>
    <w:tmpl w:val="9298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87592">
    <w:abstractNumId w:val="3"/>
  </w:num>
  <w:num w:numId="2" w16cid:durableId="912393206">
    <w:abstractNumId w:val="9"/>
  </w:num>
  <w:num w:numId="3" w16cid:durableId="589121425">
    <w:abstractNumId w:val="7"/>
  </w:num>
  <w:num w:numId="4" w16cid:durableId="1530072708">
    <w:abstractNumId w:val="0"/>
  </w:num>
  <w:num w:numId="5" w16cid:durableId="1454057384">
    <w:abstractNumId w:val="6"/>
  </w:num>
  <w:num w:numId="6" w16cid:durableId="1268267898">
    <w:abstractNumId w:val="1"/>
  </w:num>
  <w:num w:numId="7" w16cid:durableId="2112122479">
    <w:abstractNumId w:val="4"/>
  </w:num>
  <w:num w:numId="8" w16cid:durableId="1858157814">
    <w:abstractNumId w:val="2"/>
  </w:num>
  <w:num w:numId="9" w16cid:durableId="400490505">
    <w:abstractNumId w:val="5"/>
  </w:num>
  <w:num w:numId="10" w16cid:durableId="1845314681">
    <w:abstractNumId w:val="8"/>
  </w:num>
  <w:num w:numId="11" w16cid:durableId="957689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5B"/>
    <w:rsid w:val="000002C7"/>
    <w:rsid w:val="0000292B"/>
    <w:rsid w:val="00002DFE"/>
    <w:rsid w:val="00002EB4"/>
    <w:rsid w:val="0001583B"/>
    <w:rsid w:val="0001755C"/>
    <w:rsid w:val="000236A6"/>
    <w:rsid w:val="00030C96"/>
    <w:rsid w:val="0003713D"/>
    <w:rsid w:val="00042DFC"/>
    <w:rsid w:val="00045577"/>
    <w:rsid w:val="0004590E"/>
    <w:rsid w:val="00052C27"/>
    <w:rsid w:val="00054794"/>
    <w:rsid w:val="000617BF"/>
    <w:rsid w:val="0006493D"/>
    <w:rsid w:val="00081660"/>
    <w:rsid w:val="000856FB"/>
    <w:rsid w:val="000911AD"/>
    <w:rsid w:val="00093303"/>
    <w:rsid w:val="000947AE"/>
    <w:rsid w:val="00096BA3"/>
    <w:rsid w:val="00097DB2"/>
    <w:rsid w:val="000A4894"/>
    <w:rsid w:val="000A4ADB"/>
    <w:rsid w:val="000A5248"/>
    <w:rsid w:val="000B2331"/>
    <w:rsid w:val="000B3C8A"/>
    <w:rsid w:val="000C0812"/>
    <w:rsid w:val="000D2FAC"/>
    <w:rsid w:val="000E1063"/>
    <w:rsid w:val="000E5B20"/>
    <w:rsid w:val="000E76B0"/>
    <w:rsid w:val="001022C2"/>
    <w:rsid w:val="0010300B"/>
    <w:rsid w:val="00104474"/>
    <w:rsid w:val="00104602"/>
    <w:rsid w:val="00105B2E"/>
    <w:rsid w:val="00105C0A"/>
    <w:rsid w:val="00107474"/>
    <w:rsid w:val="001170F6"/>
    <w:rsid w:val="00117CA7"/>
    <w:rsid w:val="00130011"/>
    <w:rsid w:val="00130DF9"/>
    <w:rsid w:val="001315BA"/>
    <w:rsid w:val="00133C4D"/>
    <w:rsid w:val="001340C7"/>
    <w:rsid w:val="00136685"/>
    <w:rsid w:val="001373F1"/>
    <w:rsid w:val="001446C6"/>
    <w:rsid w:val="0014632F"/>
    <w:rsid w:val="00155802"/>
    <w:rsid w:val="0015684D"/>
    <w:rsid w:val="001633FE"/>
    <w:rsid w:val="0016606E"/>
    <w:rsid w:val="001711CD"/>
    <w:rsid w:val="00171FDE"/>
    <w:rsid w:val="00172E95"/>
    <w:rsid w:val="0017377B"/>
    <w:rsid w:val="00181B17"/>
    <w:rsid w:val="00181EB8"/>
    <w:rsid w:val="0018281C"/>
    <w:rsid w:val="0018561E"/>
    <w:rsid w:val="00190C3F"/>
    <w:rsid w:val="00191564"/>
    <w:rsid w:val="00193E44"/>
    <w:rsid w:val="001A00C1"/>
    <w:rsid w:val="001A05F4"/>
    <w:rsid w:val="001A31EA"/>
    <w:rsid w:val="001B0EB0"/>
    <w:rsid w:val="001B26F5"/>
    <w:rsid w:val="001B3D22"/>
    <w:rsid w:val="001C2672"/>
    <w:rsid w:val="001C2ACA"/>
    <w:rsid w:val="001C55E2"/>
    <w:rsid w:val="001C63B3"/>
    <w:rsid w:val="001C7D52"/>
    <w:rsid w:val="001D1D1B"/>
    <w:rsid w:val="001D2B7A"/>
    <w:rsid w:val="001D7B00"/>
    <w:rsid w:val="001E3F3E"/>
    <w:rsid w:val="001E423F"/>
    <w:rsid w:val="001E450E"/>
    <w:rsid w:val="001E6566"/>
    <w:rsid w:val="001F29FC"/>
    <w:rsid w:val="0020148E"/>
    <w:rsid w:val="0020399F"/>
    <w:rsid w:val="00210904"/>
    <w:rsid w:val="00211BD7"/>
    <w:rsid w:val="002125DF"/>
    <w:rsid w:val="00213144"/>
    <w:rsid w:val="00213E3A"/>
    <w:rsid w:val="00222EA3"/>
    <w:rsid w:val="00225612"/>
    <w:rsid w:val="00232E30"/>
    <w:rsid w:val="002341C0"/>
    <w:rsid w:val="0024519F"/>
    <w:rsid w:val="0024767E"/>
    <w:rsid w:val="00247E44"/>
    <w:rsid w:val="00253AF9"/>
    <w:rsid w:val="00256F68"/>
    <w:rsid w:val="00257CC6"/>
    <w:rsid w:val="002602CC"/>
    <w:rsid w:val="00265F9D"/>
    <w:rsid w:val="00267F99"/>
    <w:rsid w:val="00270966"/>
    <w:rsid w:val="00274596"/>
    <w:rsid w:val="002752CC"/>
    <w:rsid w:val="00282C44"/>
    <w:rsid w:val="00283B95"/>
    <w:rsid w:val="00287ED0"/>
    <w:rsid w:val="00291B9F"/>
    <w:rsid w:val="00291F38"/>
    <w:rsid w:val="002A0B60"/>
    <w:rsid w:val="002A163D"/>
    <w:rsid w:val="002A54ED"/>
    <w:rsid w:val="002A5A24"/>
    <w:rsid w:val="002B1D2A"/>
    <w:rsid w:val="002B2608"/>
    <w:rsid w:val="002B776C"/>
    <w:rsid w:val="002C135C"/>
    <w:rsid w:val="002C26DD"/>
    <w:rsid w:val="002C336C"/>
    <w:rsid w:val="002C3649"/>
    <w:rsid w:val="002C6F3C"/>
    <w:rsid w:val="002D119D"/>
    <w:rsid w:val="002D5A93"/>
    <w:rsid w:val="002E5AC5"/>
    <w:rsid w:val="002E7519"/>
    <w:rsid w:val="002F2496"/>
    <w:rsid w:val="002F4321"/>
    <w:rsid w:val="002F4474"/>
    <w:rsid w:val="002F4A14"/>
    <w:rsid w:val="00302EE7"/>
    <w:rsid w:val="00303BBD"/>
    <w:rsid w:val="003041B3"/>
    <w:rsid w:val="00304D18"/>
    <w:rsid w:val="003053F0"/>
    <w:rsid w:val="00307499"/>
    <w:rsid w:val="00312A50"/>
    <w:rsid w:val="00316DEB"/>
    <w:rsid w:val="00333B28"/>
    <w:rsid w:val="003350F6"/>
    <w:rsid w:val="00337197"/>
    <w:rsid w:val="003434B8"/>
    <w:rsid w:val="00345F23"/>
    <w:rsid w:val="00346D28"/>
    <w:rsid w:val="00354BEA"/>
    <w:rsid w:val="003606F2"/>
    <w:rsid w:val="00363CC5"/>
    <w:rsid w:val="00365F90"/>
    <w:rsid w:val="003716BA"/>
    <w:rsid w:val="00382E32"/>
    <w:rsid w:val="0038581B"/>
    <w:rsid w:val="003955C7"/>
    <w:rsid w:val="003A0C3B"/>
    <w:rsid w:val="003A202F"/>
    <w:rsid w:val="003B483B"/>
    <w:rsid w:val="003B5E58"/>
    <w:rsid w:val="003C1989"/>
    <w:rsid w:val="003C620C"/>
    <w:rsid w:val="003D4A7E"/>
    <w:rsid w:val="003D5BE8"/>
    <w:rsid w:val="003D5FFA"/>
    <w:rsid w:val="003D6610"/>
    <w:rsid w:val="003D777C"/>
    <w:rsid w:val="003E6F69"/>
    <w:rsid w:val="003F3548"/>
    <w:rsid w:val="00403321"/>
    <w:rsid w:val="00414EE2"/>
    <w:rsid w:val="004206F0"/>
    <w:rsid w:val="00426867"/>
    <w:rsid w:val="00427A61"/>
    <w:rsid w:val="0043109F"/>
    <w:rsid w:val="004332E5"/>
    <w:rsid w:val="00434202"/>
    <w:rsid w:val="00436536"/>
    <w:rsid w:val="00440BD6"/>
    <w:rsid w:val="00447533"/>
    <w:rsid w:val="00450BB0"/>
    <w:rsid w:val="00454FB5"/>
    <w:rsid w:val="00475985"/>
    <w:rsid w:val="00477A54"/>
    <w:rsid w:val="004828E8"/>
    <w:rsid w:val="004922D5"/>
    <w:rsid w:val="00492A19"/>
    <w:rsid w:val="00492EB1"/>
    <w:rsid w:val="00494692"/>
    <w:rsid w:val="00495AED"/>
    <w:rsid w:val="0049605B"/>
    <w:rsid w:val="00496908"/>
    <w:rsid w:val="00496F39"/>
    <w:rsid w:val="00497D0A"/>
    <w:rsid w:val="004A01C4"/>
    <w:rsid w:val="004A0C10"/>
    <w:rsid w:val="004B3971"/>
    <w:rsid w:val="004B5A47"/>
    <w:rsid w:val="004B6690"/>
    <w:rsid w:val="004B7B9C"/>
    <w:rsid w:val="004C51DC"/>
    <w:rsid w:val="004C53B2"/>
    <w:rsid w:val="004D271B"/>
    <w:rsid w:val="004D342A"/>
    <w:rsid w:val="004D40B3"/>
    <w:rsid w:val="004D4867"/>
    <w:rsid w:val="004E15B2"/>
    <w:rsid w:val="004F373A"/>
    <w:rsid w:val="004F3B2D"/>
    <w:rsid w:val="004F73D4"/>
    <w:rsid w:val="00502AD4"/>
    <w:rsid w:val="0050381E"/>
    <w:rsid w:val="00504F70"/>
    <w:rsid w:val="005056EB"/>
    <w:rsid w:val="00507DE8"/>
    <w:rsid w:val="00513E99"/>
    <w:rsid w:val="00517C59"/>
    <w:rsid w:val="00522F8B"/>
    <w:rsid w:val="00526142"/>
    <w:rsid w:val="0053437B"/>
    <w:rsid w:val="00551AC3"/>
    <w:rsid w:val="00553D01"/>
    <w:rsid w:val="00563AAC"/>
    <w:rsid w:val="00565C29"/>
    <w:rsid w:val="00571DB4"/>
    <w:rsid w:val="00572DDE"/>
    <w:rsid w:val="00573635"/>
    <w:rsid w:val="00575B6F"/>
    <w:rsid w:val="00577EB9"/>
    <w:rsid w:val="00584B36"/>
    <w:rsid w:val="005906E4"/>
    <w:rsid w:val="005965D5"/>
    <w:rsid w:val="00597632"/>
    <w:rsid w:val="00597A39"/>
    <w:rsid w:val="005A018F"/>
    <w:rsid w:val="005A24A7"/>
    <w:rsid w:val="005C3308"/>
    <w:rsid w:val="005D7758"/>
    <w:rsid w:val="005E13CF"/>
    <w:rsid w:val="005E4FBF"/>
    <w:rsid w:val="005F15BA"/>
    <w:rsid w:val="005F19AF"/>
    <w:rsid w:val="005F2E35"/>
    <w:rsid w:val="00601612"/>
    <w:rsid w:val="006047AE"/>
    <w:rsid w:val="00606BE6"/>
    <w:rsid w:val="00606CE1"/>
    <w:rsid w:val="00611DFC"/>
    <w:rsid w:val="0061468E"/>
    <w:rsid w:val="00616D0E"/>
    <w:rsid w:val="00620B11"/>
    <w:rsid w:val="006241D8"/>
    <w:rsid w:val="00625E6F"/>
    <w:rsid w:val="006300D0"/>
    <w:rsid w:val="00630479"/>
    <w:rsid w:val="00632C21"/>
    <w:rsid w:val="006341E1"/>
    <w:rsid w:val="00635172"/>
    <w:rsid w:val="006423CB"/>
    <w:rsid w:val="006465CA"/>
    <w:rsid w:val="00647467"/>
    <w:rsid w:val="006479A3"/>
    <w:rsid w:val="0065386E"/>
    <w:rsid w:val="00662310"/>
    <w:rsid w:val="00665325"/>
    <w:rsid w:val="00665367"/>
    <w:rsid w:val="006819B6"/>
    <w:rsid w:val="00687C50"/>
    <w:rsid w:val="00687D31"/>
    <w:rsid w:val="00691FBC"/>
    <w:rsid w:val="006953F3"/>
    <w:rsid w:val="006956F1"/>
    <w:rsid w:val="0069770E"/>
    <w:rsid w:val="00697C4F"/>
    <w:rsid w:val="00697F84"/>
    <w:rsid w:val="006A0A08"/>
    <w:rsid w:val="006A0FE6"/>
    <w:rsid w:val="006A1F00"/>
    <w:rsid w:val="006A364B"/>
    <w:rsid w:val="006A577C"/>
    <w:rsid w:val="006B5D53"/>
    <w:rsid w:val="006C0200"/>
    <w:rsid w:val="006C3AFB"/>
    <w:rsid w:val="006C4DE7"/>
    <w:rsid w:val="006C78AA"/>
    <w:rsid w:val="006C7E89"/>
    <w:rsid w:val="006D0200"/>
    <w:rsid w:val="006D405D"/>
    <w:rsid w:val="006E26B6"/>
    <w:rsid w:val="006E65EF"/>
    <w:rsid w:val="006F0FBB"/>
    <w:rsid w:val="006F2CEC"/>
    <w:rsid w:val="006F7C85"/>
    <w:rsid w:val="00700B21"/>
    <w:rsid w:val="00703782"/>
    <w:rsid w:val="00711D3A"/>
    <w:rsid w:val="007165C9"/>
    <w:rsid w:val="00717450"/>
    <w:rsid w:val="00717DFF"/>
    <w:rsid w:val="0072419C"/>
    <w:rsid w:val="0072746D"/>
    <w:rsid w:val="00731513"/>
    <w:rsid w:val="00735667"/>
    <w:rsid w:val="00735B06"/>
    <w:rsid w:val="00735F73"/>
    <w:rsid w:val="007427C2"/>
    <w:rsid w:val="00742E1E"/>
    <w:rsid w:val="0074619C"/>
    <w:rsid w:val="00747020"/>
    <w:rsid w:val="007501C8"/>
    <w:rsid w:val="00755806"/>
    <w:rsid w:val="007604AA"/>
    <w:rsid w:val="00760F38"/>
    <w:rsid w:val="00764212"/>
    <w:rsid w:val="00766B64"/>
    <w:rsid w:val="0077254C"/>
    <w:rsid w:val="00773154"/>
    <w:rsid w:val="0077511D"/>
    <w:rsid w:val="007753C7"/>
    <w:rsid w:val="00780A2D"/>
    <w:rsid w:val="00780D0C"/>
    <w:rsid w:val="007839C4"/>
    <w:rsid w:val="007912A1"/>
    <w:rsid w:val="007921A1"/>
    <w:rsid w:val="007962C0"/>
    <w:rsid w:val="007A0A66"/>
    <w:rsid w:val="007A0B3A"/>
    <w:rsid w:val="007A0BF8"/>
    <w:rsid w:val="007A2F9B"/>
    <w:rsid w:val="007A434F"/>
    <w:rsid w:val="007B1228"/>
    <w:rsid w:val="007B2AF0"/>
    <w:rsid w:val="007C1FD7"/>
    <w:rsid w:val="007C3179"/>
    <w:rsid w:val="007C45DB"/>
    <w:rsid w:val="007D3337"/>
    <w:rsid w:val="007D4CB4"/>
    <w:rsid w:val="007D7239"/>
    <w:rsid w:val="007E0EAE"/>
    <w:rsid w:val="007E6D85"/>
    <w:rsid w:val="007F0A6D"/>
    <w:rsid w:val="007F68D3"/>
    <w:rsid w:val="00810522"/>
    <w:rsid w:val="00812E6B"/>
    <w:rsid w:val="00814AB3"/>
    <w:rsid w:val="00821D38"/>
    <w:rsid w:val="00823487"/>
    <w:rsid w:val="008259F1"/>
    <w:rsid w:val="00825AA5"/>
    <w:rsid w:val="00827A8B"/>
    <w:rsid w:val="00834065"/>
    <w:rsid w:val="0083483C"/>
    <w:rsid w:val="00835371"/>
    <w:rsid w:val="008357F8"/>
    <w:rsid w:val="00835EB4"/>
    <w:rsid w:val="008411AD"/>
    <w:rsid w:val="00847AFC"/>
    <w:rsid w:val="008521B9"/>
    <w:rsid w:val="0085278C"/>
    <w:rsid w:val="0085376B"/>
    <w:rsid w:val="008544A3"/>
    <w:rsid w:val="00855188"/>
    <w:rsid w:val="00855728"/>
    <w:rsid w:val="00856969"/>
    <w:rsid w:val="008604E1"/>
    <w:rsid w:val="008625E2"/>
    <w:rsid w:val="0087701B"/>
    <w:rsid w:val="008802EE"/>
    <w:rsid w:val="00886D80"/>
    <w:rsid w:val="00887711"/>
    <w:rsid w:val="008913C7"/>
    <w:rsid w:val="0089393C"/>
    <w:rsid w:val="008A3525"/>
    <w:rsid w:val="008A6DE7"/>
    <w:rsid w:val="008B1229"/>
    <w:rsid w:val="008B4635"/>
    <w:rsid w:val="008B60D7"/>
    <w:rsid w:val="008B625C"/>
    <w:rsid w:val="008B711A"/>
    <w:rsid w:val="008C2762"/>
    <w:rsid w:val="008D5A19"/>
    <w:rsid w:val="008E43A0"/>
    <w:rsid w:val="008E56F7"/>
    <w:rsid w:val="008F1204"/>
    <w:rsid w:val="008F1981"/>
    <w:rsid w:val="008F1FE0"/>
    <w:rsid w:val="008F4B13"/>
    <w:rsid w:val="008F5CDB"/>
    <w:rsid w:val="00904A50"/>
    <w:rsid w:val="00905663"/>
    <w:rsid w:val="00915D8A"/>
    <w:rsid w:val="00923BD2"/>
    <w:rsid w:val="00930287"/>
    <w:rsid w:val="00930635"/>
    <w:rsid w:val="009359A0"/>
    <w:rsid w:val="00945411"/>
    <w:rsid w:val="00946158"/>
    <w:rsid w:val="00954712"/>
    <w:rsid w:val="009547BB"/>
    <w:rsid w:val="00971EBF"/>
    <w:rsid w:val="00977ADB"/>
    <w:rsid w:val="00977E32"/>
    <w:rsid w:val="00986777"/>
    <w:rsid w:val="00990AE3"/>
    <w:rsid w:val="00997B8B"/>
    <w:rsid w:val="009B1E84"/>
    <w:rsid w:val="009B38BE"/>
    <w:rsid w:val="009B3BEA"/>
    <w:rsid w:val="009B505B"/>
    <w:rsid w:val="009B52C8"/>
    <w:rsid w:val="009D157F"/>
    <w:rsid w:val="009D44CD"/>
    <w:rsid w:val="009D524E"/>
    <w:rsid w:val="009E1DF7"/>
    <w:rsid w:val="009F0D76"/>
    <w:rsid w:val="009F47C3"/>
    <w:rsid w:val="00A06493"/>
    <w:rsid w:val="00A11F39"/>
    <w:rsid w:val="00A13E42"/>
    <w:rsid w:val="00A17771"/>
    <w:rsid w:val="00A17BB3"/>
    <w:rsid w:val="00A3203F"/>
    <w:rsid w:val="00A347BE"/>
    <w:rsid w:val="00A37A07"/>
    <w:rsid w:val="00A541BA"/>
    <w:rsid w:val="00A57D71"/>
    <w:rsid w:val="00A60A78"/>
    <w:rsid w:val="00A622AB"/>
    <w:rsid w:val="00A62828"/>
    <w:rsid w:val="00A642AE"/>
    <w:rsid w:val="00A64462"/>
    <w:rsid w:val="00A7086C"/>
    <w:rsid w:val="00A75F75"/>
    <w:rsid w:val="00A76EB5"/>
    <w:rsid w:val="00A8007A"/>
    <w:rsid w:val="00A808FA"/>
    <w:rsid w:val="00A8317A"/>
    <w:rsid w:val="00A8620A"/>
    <w:rsid w:val="00A9076D"/>
    <w:rsid w:val="00A93200"/>
    <w:rsid w:val="00A93ABD"/>
    <w:rsid w:val="00A96D38"/>
    <w:rsid w:val="00AA127B"/>
    <w:rsid w:val="00AA19B0"/>
    <w:rsid w:val="00AA2902"/>
    <w:rsid w:val="00AA2F40"/>
    <w:rsid w:val="00AA5A40"/>
    <w:rsid w:val="00AA6F5C"/>
    <w:rsid w:val="00AB2E1F"/>
    <w:rsid w:val="00AC6701"/>
    <w:rsid w:val="00AD1BB2"/>
    <w:rsid w:val="00AD2638"/>
    <w:rsid w:val="00AD48A1"/>
    <w:rsid w:val="00AE09D1"/>
    <w:rsid w:val="00AE431B"/>
    <w:rsid w:val="00AE47F6"/>
    <w:rsid w:val="00AF1683"/>
    <w:rsid w:val="00AF16CF"/>
    <w:rsid w:val="00AF3857"/>
    <w:rsid w:val="00AF5731"/>
    <w:rsid w:val="00B05527"/>
    <w:rsid w:val="00B105A0"/>
    <w:rsid w:val="00B13908"/>
    <w:rsid w:val="00B17FF8"/>
    <w:rsid w:val="00B20C2A"/>
    <w:rsid w:val="00B22160"/>
    <w:rsid w:val="00B31787"/>
    <w:rsid w:val="00B32C7C"/>
    <w:rsid w:val="00B35994"/>
    <w:rsid w:val="00B377D1"/>
    <w:rsid w:val="00B42923"/>
    <w:rsid w:val="00B45E59"/>
    <w:rsid w:val="00B468ED"/>
    <w:rsid w:val="00B4734B"/>
    <w:rsid w:val="00B54432"/>
    <w:rsid w:val="00B570F5"/>
    <w:rsid w:val="00B64256"/>
    <w:rsid w:val="00B769C4"/>
    <w:rsid w:val="00B826CA"/>
    <w:rsid w:val="00B91112"/>
    <w:rsid w:val="00B96A13"/>
    <w:rsid w:val="00BA396B"/>
    <w:rsid w:val="00BA404E"/>
    <w:rsid w:val="00BA75B0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26FF"/>
    <w:rsid w:val="00C04A3B"/>
    <w:rsid w:val="00C10FA3"/>
    <w:rsid w:val="00C121E6"/>
    <w:rsid w:val="00C14BED"/>
    <w:rsid w:val="00C175E8"/>
    <w:rsid w:val="00C203CA"/>
    <w:rsid w:val="00C205E7"/>
    <w:rsid w:val="00C2146C"/>
    <w:rsid w:val="00C21CD6"/>
    <w:rsid w:val="00C23DB6"/>
    <w:rsid w:val="00C267FB"/>
    <w:rsid w:val="00C31C5F"/>
    <w:rsid w:val="00C34B73"/>
    <w:rsid w:val="00C34BB7"/>
    <w:rsid w:val="00C41276"/>
    <w:rsid w:val="00C42A66"/>
    <w:rsid w:val="00C46423"/>
    <w:rsid w:val="00C47681"/>
    <w:rsid w:val="00C520E6"/>
    <w:rsid w:val="00C55521"/>
    <w:rsid w:val="00C55CF7"/>
    <w:rsid w:val="00C65404"/>
    <w:rsid w:val="00C660EC"/>
    <w:rsid w:val="00C71622"/>
    <w:rsid w:val="00C76FFA"/>
    <w:rsid w:val="00C77317"/>
    <w:rsid w:val="00C8047B"/>
    <w:rsid w:val="00C85711"/>
    <w:rsid w:val="00CA0B0C"/>
    <w:rsid w:val="00CA0EB8"/>
    <w:rsid w:val="00CA51FE"/>
    <w:rsid w:val="00CB339B"/>
    <w:rsid w:val="00CB4538"/>
    <w:rsid w:val="00CC0A18"/>
    <w:rsid w:val="00CC387B"/>
    <w:rsid w:val="00CC6B77"/>
    <w:rsid w:val="00CC707B"/>
    <w:rsid w:val="00CD0808"/>
    <w:rsid w:val="00CD51A2"/>
    <w:rsid w:val="00CE4AE7"/>
    <w:rsid w:val="00CE6862"/>
    <w:rsid w:val="00CF04A7"/>
    <w:rsid w:val="00CF2BEC"/>
    <w:rsid w:val="00CF3E22"/>
    <w:rsid w:val="00CF441A"/>
    <w:rsid w:val="00CF70B3"/>
    <w:rsid w:val="00D0370A"/>
    <w:rsid w:val="00D06399"/>
    <w:rsid w:val="00D070C7"/>
    <w:rsid w:val="00D10B0C"/>
    <w:rsid w:val="00D13B1E"/>
    <w:rsid w:val="00D14B2E"/>
    <w:rsid w:val="00D17BF0"/>
    <w:rsid w:val="00D3561A"/>
    <w:rsid w:val="00D41CC2"/>
    <w:rsid w:val="00D42772"/>
    <w:rsid w:val="00D435EA"/>
    <w:rsid w:val="00D4534E"/>
    <w:rsid w:val="00D46B37"/>
    <w:rsid w:val="00D52DB7"/>
    <w:rsid w:val="00D55A22"/>
    <w:rsid w:val="00D5680D"/>
    <w:rsid w:val="00D62F9E"/>
    <w:rsid w:val="00D65AD2"/>
    <w:rsid w:val="00D66A81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A2513"/>
    <w:rsid w:val="00DA2C90"/>
    <w:rsid w:val="00DB2A47"/>
    <w:rsid w:val="00DB340B"/>
    <w:rsid w:val="00DC04F2"/>
    <w:rsid w:val="00DC14B6"/>
    <w:rsid w:val="00DC2D28"/>
    <w:rsid w:val="00DC567B"/>
    <w:rsid w:val="00DC679E"/>
    <w:rsid w:val="00DC7604"/>
    <w:rsid w:val="00DD15DF"/>
    <w:rsid w:val="00DD34ED"/>
    <w:rsid w:val="00DD500B"/>
    <w:rsid w:val="00DE2E7E"/>
    <w:rsid w:val="00DE4858"/>
    <w:rsid w:val="00DF0C80"/>
    <w:rsid w:val="00DF1212"/>
    <w:rsid w:val="00DF608F"/>
    <w:rsid w:val="00DF76A7"/>
    <w:rsid w:val="00E0298C"/>
    <w:rsid w:val="00E069E6"/>
    <w:rsid w:val="00E14622"/>
    <w:rsid w:val="00E247D3"/>
    <w:rsid w:val="00E255C8"/>
    <w:rsid w:val="00E334CC"/>
    <w:rsid w:val="00E41C4D"/>
    <w:rsid w:val="00E436DD"/>
    <w:rsid w:val="00E51EFB"/>
    <w:rsid w:val="00E528CD"/>
    <w:rsid w:val="00E52BED"/>
    <w:rsid w:val="00E54B47"/>
    <w:rsid w:val="00E604FA"/>
    <w:rsid w:val="00E60D66"/>
    <w:rsid w:val="00E71C9A"/>
    <w:rsid w:val="00E736BC"/>
    <w:rsid w:val="00E74BAB"/>
    <w:rsid w:val="00E820F6"/>
    <w:rsid w:val="00E82B91"/>
    <w:rsid w:val="00E86E65"/>
    <w:rsid w:val="00E8732D"/>
    <w:rsid w:val="00E90B0B"/>
    <w:rsid w:val="00E90CD4"/>
    <w:rsid w:val="00E91ABC"/>
    <w:rsid w:val="00E97454"/>
    <w:rsid w:val="00EA3619"/>
    <w:rsid w:val="00EB4D91"/>
    <w:rsid w:val="00EC1056"/>
    <w:rsid w:val="00ED0CFA"/>
    <w:rsid w:val="00ED53AD"/>
    <w:rsid w:val="00ED5F0D"/>
    <w:rsid w:val="00EE59D2"/>
    <w:rsid w:val="00EE6765"/>
    <w:rsid w:val="00EF362E"/>
    <w:rsid w:val="00F03AA1"/>
    <w:rsid w:val="00F067B2"/>
    <w:rsid w:val="00F06F47"/>
    <w:rsid w:val="00F14CB0"/>
    <w:rsid w:val="00F22C9C"/>
    <w:rsid w:val="00F2523A"/>
    <w:rsid w:val="00F25B2A"/>
    <w:rsid w:val="00F318EE"/>
    <w:rsid w:val="00F33056"/>
    <w:rsid w:val="00F3422A"/>
    <w:rsid w:val="00F373DB"/>
    <w:rsid w:val="00F4032A"/>
    <w:rsid w:val="00F44D30"/>
    <w:rsid w:val="00F46D22"/>
    <w:rsid w:val="00F5218D"/>
    <w:rsid w:val="00F54E59"/>
    <w:rsid w:val="00F6217E"/>
    <w:rsid w:val="00F71189"/>
    <w:rsid w:val="00F74316"/>
    <w:rsid w:val="00F83FC2"/>
    <w:rsid w:val="00F87683"/>
    <w:rsid w:val="00F90F51"/>
    <w:rsid w:val="00F94BC0"/>
    <w:rsid w:val="00FA3504"/>
    <w:rsid w:val="00FA5507"/>
    <w:rsid w:val="00FB3F4C"/>
    <w:rsid w:val="00FD194F"/>
    <w:rsid w:val="00FD5032"/>
    <w:rsid w:val="00FD526D"/>
    <w:rsid w:val="00FD7BC9"/>
    <w:rsid w:val="00FE3E32"/>
    <w:rsid w:val="00FE5B81"/>
    <w:rsid w:val="00FE6737"/>
    <w:rsid w:val="00FF31D0"/>
    <w:rsid w:val="00FF3D9A"/>
    <w:rsid w:val="00FF5EC3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208F"/>
  <w15:chartTrackingRefBased/>
  <w15:docId w15:val="{92B6C6CC-2952-4F74-8F48-14488833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BB7"/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5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0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0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505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50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0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3D9A"/>
    <w:rPr>
      <w:b/>
      <w:bCs/>
    </w:rPr>
  </w:style>
  <w:style w:type="character" w:customStyle="1" w:styleId="crayon-title">
    <w:name w:val="crayon-title"/>
    <w:basedOn w:val="DefaultParagraphFont"/>
    <w:rsid w:val="00FF3D9A"/>
  </w:style>
  <w:style w:type="character" w:customStyle="1" w:styleId="crayon-language">
    <w:name w:val="crayon-language"/>
    <w:basedOn w:val="DefaultParagraphFont"/>
    <w:rsid w:val="00FF3D9A"/>
  </w:style>
  <w:style w:type="character" w:customStyle="1" w:styleId="crayon-t">
    <w:name w:val="crayon-t"/>
    <w:basedOn w:val="DefaultParagraphFont"/>
    <w:rsid w:val="00FF3D9A"/>
  </w:style>
  <w:style w:type="character" w:customStyle="1" w:styleId="crayon-h">
    <w:name w:val="crayon-h"/>
    <w:basedOn w:val="DefaultParagraphFont"/>
    <w:rsid w:val="00FF3D9A"/>
  </w:style>
  <w:style w:type="character" w:customStyle="1" w:styleId="crayon-e">
    <w:name w:val="crayon-e"/>
    <w:basedOn w:val="DefaultParagraphFont"/>
    <w:rsid w:val="00FF3D9A"/>
  </w:style>
  <w:style w:type="character" w:customStyle="1" w:styleId="crayon-sy">
    <w:name w:val="crayon-sy"/>
    <w:basedOn w:val="DefaultParagraphFont"/>
    <w:rsid w:val="00FF3D9A"/>
  </w:style>
  <w:style w:type="character" w:customStyle="1" w:styleId="crayon-m">
    <w:name w:val="crayon-m"/>
    <w:basedOn w:val="DefaultParagraphFont"/>
    <w:rsid w:val="00FF3D9A"/>
  </w:style>
  <w:style w:type="character" w:customStyle="1" w:styleId="crayon-v">
    <w:name w:val="crayon-v"/>
    <w:basedOn w:val="DefaultParagraphFont"/>
    <w:rsid w:val="00FF3D9A"/>
  </w:style>
  <w:style w:type="character" w:customStyle="1" w:styleId="crayon-cn">
    <w:name w:val="crayon-cn"/>
    <w:basedOn w:val="DefaultParagraphFont"/>
    <w:rsid w:val="00FF3D9A"/>
  </w:style>
  <w:style w:type="character" w:customStyle="1" w:styleId="hljs-keyword">
    <w:name w:val="hljs-keyword"/>
    <w:basedOn w:val="DefaultParagraphFont"/>
    <w:rsid w:val="00923BD2"/>
  </w:style>
  <w:style w:type="character" w:customStyle="1" w:styleId="hljs-class">
    <w:name w:val="hljs-class"/>
    <w:basedOn w:val="DefaultParagraphFont"/>
    <w:rsid w:val="00923BD2"/>
  </w:style>
  <w:style w:type="character" w:customStyle="1" w:styleId="hljs-title">
    <w:name w:val="hljs-title"/>
    <w:basedOn w:val="DefaultParagraphFont"/>
    <w:rsid w:val="00923BD2"/>
  </w:style>
  <w:style w:type="character" w:customStyle="1" w:styleId="hljs-function">
    <w:name w:val="hljs-function"/>
    <w:basedOn w:val="DefaultParagraphFont"/>
    <w:rsid w:val="00923BD2"/>
  </w:style>
  <w:style w:type="character" w:customStyle="1" w:styleId="hljs-params">
    <w:name w:val="hljs-params"/>
    <w:basedOn w:val="DefaultParagraphFont"/>
    <w:rsid w:val="00923BD2"/>
  </w:style>
  <w:style w:type="character" w:customStyle="1" w:styleId="hljs-comment">
    <w:name w:val="hljs-comment"/>
    <w:basedOn w:val="DefaultParagraphFont"/>
    <w:rsid w:val="00923BD2"/>
  </w:style>
  <w:style w:type="character" w:customStyle="1" w:styleId="hljs-string">
    <w:name w:val="hljs-string"/>
    <w:basedOn w:val="DefaultParagraphFont"/>
    <w:rsid w:val="00923BD2"/>
  </w:style>
  <w:style w:type="character" w:styleId="HTMLVariable">
    <w:name w:val="HTML Variable"/>
    <w:basedOn w:val="DefaultParagraphFont"/>
    <w:uiPriority w:val="99"/>
    <w:semiHidden/>
    <w:unhideWhenUsed/>
    <w:rsid w:val="00923B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1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7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</cp:lastModifiedBy>
  <cp:revision>2</cp:revision>
  <dcterms:created xsi:type="dcterms:W3CDTF">2022-08-21T07:59:00Z</dcterms:created>
  <dcterms:modified xsi:type="dcterms:W3CDTF">2022-08-21T07:59:00Z</dcterms:modified>
</cp:coreProperties>
</file>