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SCD LAB 10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K20-1052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BSE-5B</w:t>
      </w:r>
    </w:p>
    <w:p>
      <w:pPr>
        <w:numPr>
          <w:ilvl w:val="0"/>
          <w:numId w:val="1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M.HASSAN ALI </w:t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-960120</wp:posOffset>
            </wp:positionH>
            <wp:positionV relativeFrom="paragraph">
              <wp:posOffset>193040</wp:posOffset>
            </wp:positionV>
            <wp:extent cx="7232650" cy="4069080"/>
            <wp:effectExtent l="0" t="0" r="6350" b="0"/>
            <wp:wrapTight wrapText="bothSides">
              <wp:wrapPolygon>
                <wp:start x="0" y="0"/>
                <wp:lineTo x="0" y="21519"/>
                <wp:lineTo x="21573" y="21519"/>
                <wp:lineTo x="215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106680</wp:posOffset>
            </wp:positionV>
            <wp:extent cx="5467985" cy="1748790"/>
            <wp:effectExtent l="0" t="0" r="33655" b="3810"/>
            <wp:wrapTight wrapText="bothSides">
              <wp:wrapPolygon>
                <wp:start x="0" y="0"/>
                <wp:lineTo x="0" y="21459"/>
                <wp:lineTo x="21552" y="21459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2441575</wp:posOffset>
            </wp:positionV>
            <wp:extent cx="4071620" cy="2179320"/>
            <wp:effectExtent l="0" t="0" r="27940" b="45720"/>
            <wp:wrapTight wrapText="bothSides">
              <wp:wrapPolygon>
                <wp:start x="0" y="0"/>
                <wp:lineTo x="0" y="21449"/>
                <wp:lineTo x="21506" y="21449"/>
                <wp:lineTo x="2150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-257810</wp:posOffset>
            </wp:positionV>
            <wp:extent cx="5271135" cy="2760345"/>
            <wp:effectExtent l="0" t="0" r="1905" b="13335"/>
            <wp:wrapTight wrapText="bothSides">
              <wp:wrapPolygon>
                <wp:start x="0" y="0"/>
                <wp:lineTo x="0" y="21466"/>
                <wp:lineTo x="21545" y="21466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3632200"/>
            <wp:effectExtent l="0" t="0" r="444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163639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2129155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3197860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JSP WITH JDC</w:t>
      </w: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-1043940</wp:posOffset>
            </wp:positionH>
            <wp:positionV relativeFrom="paragraph">
              <wp:posOffset>278130</wp:posOffset>
            </wp:positionV>
            <wp:extent cx="7356475" cy="4140835"/>
            <wp:effectExtent l="0" t="0" r="4445" b="4445"/>
            <wp:wrapTight wrapText="bothSides">
              <wp:wrapPolygon>
                <wp:start x="0" y="0"/>
                <wp:lineTo x="0" y="21544"/>
                <wp:lineTo x="21568" y="21544"/>
                <wp:lineTo x="2156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5647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F6A6A5"/>
    <w:multiLevelType w:val="singleLevel"/>
    <w:tmpl w:val="6FF6A6A5"/>
    <w:lvl w:ilvl="0" w:tentative="0">
      <w:start w:val="19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D3B40"/>
    <w:rsid w:val="1EA92634"/>
    <w:rsid w:val="1FE057FD"/>
    <w:rsid w:val="47D33EE5"/>
    <w:rsid w:val="70F2194B"/>
    <w:rsid w:val="76AD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2022-11-14T04:04:00Z</dcterms:created>
  <dc:creator>Syed Hassan</dc:creator>
  <cp:lastModifiedBy>Syed Hassan</cp:lastModifiedBy>
  <dcterms:modified xsi:type="dcterms:W3CDTF">2022-11-14T05:08:05Z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0291E341F11B497C99D4284EF5EA4306</vt:lpwstr>
  </property>
</Properties>
</file>