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E2E9" w14:textId="09D1E071" w:rsidR="007C1D7F" w:rsidRDefault="00783375">
      <w:r>
        <w:t xml:space="preserve">Server </w:t>
      </w:r>
    </w:p>
    <w:p w14:paraId="539C0719" w14:textId="23C91ED4" w:rsidR="00783375" w:rsidRDefault="00783375"/>
    <w:p w14:paraId="75B06F33" w14:textId="3CC834CB" w:rsidR="00783375" w:rsidRDefault="00783375">
      <w:r>
        <w:t xml:space="preserve">My chain name = </w:t>
      </w:r>
      <w:proofErr w:type="spellStart"/>
      <w:r>
        <w:t>sonu'sChain</w:t>
      </w:r>
      <w:proofErr w:type="spellEnd"/>
    </w:p>
    <w:p w14:paraId="679E205E" w14:textId="77777777" w:rsidR="00783375" w:rsidRDefault="00783375"/>
    <w:p w14:paraId="786A017E" w14:textId="4CE5B444" w:rsidR="00783375" w:rsidRDefault="00783375">
      <w:r>
        <w:t>Step 1:</w:t>
      </w:r>
    </w:p>
    <w:p w14:paraId="2341810D" w14:textId="70BFD642" w:rsidR="00783375" w:rsidRDefault="00783375">
      <w:r>
        <w:t>// get total balances run below command</w:t>
      </w:r>
    </w:p>
    <w:p w14:paraId="319C926A" w14:textId="29161941" w:rsidR="00783375" w:rsidRDefault="00783375" w:rsidP="00783375">
      <w:r>
        <w:t xml:space="preserve">multichain-cli </w:t>
      </w:r>
      <w:proofErr w:type="spellStart"/>
      <w:r>
        <w:t>sonu'sChain</w:t>
      </w:r>
      <w:proofErr w:type="spellEnd"/>
      <w:r>
        <w:t xml:space="preserve"> </w:t>
      </w:r>
      <w:proofErr w:type="spellStart"/>
      <w:r>
        <w:t>gettotalbalances</w:t>
      </w:r>
      <w:proofErr w:type="spellEnd"/>
    </w:p>
    <w:p w14:paraId="0386729B" w14:textId="3CE48D6E" w:rsidR="00783375" w:rsidRDefault="00783375" w:rsidP="00783375">
      <w:r>
        <w:t xml:space="preserve">Output: </w:t>
      </w:r>
    </w:p>
    <w:p w14:paraId="5EA9CC7D" w14:textId="4FD3984C" w:rsidR="00783375" w:rsidRDefault="00783375" w:rsidP="00783375">
      <w:r>
        <w:t>{"method":"gettotalbalances","params":[],"id":"99110080-1676442459","chain_name":"sonu'sChain"}</w:t>
      </w:r>
    </w:p>
    <w:p w14:paraId="3316CB66" w14:textId="77777777" w:rsidR="00783375" w:rsidRDefault="00783375" w:rsidP="00783375"/>
    <w:p w14:paraId="0C85E8CA" w14:textId="77777777" w:rsidR="00783375" w:rsidRDefault="00783375" w:rsidP="00783375">
      <w:r>
        <w:t>[</w:t>
      </w:r>
    </w:p>
    <w:p w14:paraId="084053F8" w14:textId="04784AA4" w:rsidR="00783375" w:rsidRDefault="00783375" w:rsidP="00783375">
      <w:r>
        <w:t>]</w:t>
      </w:r>
    </w:p>
    <w:p w14:paraId="15D42B28" w14:textId="77777777" w:rsidR="00783375" w:rsidRDefault="00783375" w:rsidP="00783375"/>
    <w:p w14:paraId="028AD84B" w14:textId="02D3D494" w:rsidR="00783375" w:rsidRDefault="00783375" w:rsidP="00783375">
      <w:r>
        <w:t xml:space="preserve">Step 2: Run below command to find your address </w:t>
      </w:r>
    </w:p>
    <w:p w14:paraId="239857A4" w14:textId="138EE851" w:rsidR="00783375" w:rsidRDefault="00783375" w:rsidP="00783375">
      <w:r>
        <w:t xml:space="preserve">multichain-cli </w:t>
      </w:r>
      <w:proofErr w:type="spellStart"/>
      <w:r>
        <w:t>sonu'sChain</w:t>
      </w:r>
      <w:proofErr w:type="spellEnd"/>
      <w:r>
        <w:t xml:space="preserve"> </w:t>
      </w:r>
      <w:proofErr w:type="spellStart"/>
      <w:r>
        <w:t>listpermissions</w:t>
      </w:r>
      <w:proofErr w:type="spellEnd"/>
      <w:r>
        <w:t xml:space="preserve"> issue</w:t>
      </w:r>
    </w:p>
    <w:p w14:paraId="18CE5D14" w14:textId="3FD5767F" w:rsidR="00783375" w:rsidRDefault="00783375" w:rsidP="00783375"/>
    <w:p w14:paraId="7B2FC2BF" w14:textId="3CF0FF20" w:rsidR="00783375" w:rsidRDefault="00783375" w:rsidP="00783375">
      <w:r>
        <w:t>Output:</w:t>
      </w:r>
    </w:p>
    <w:p w14:paraId="2666F05F" w14:textId="6C7327E5" w:rsidR="00783375" w:rsidRDefault="00783375" w:rsidP="00783375">
      <w:r>
        <w:t>{"method":"listpermissions","params":["issue"],"id":"24312875-1676442781","chain_name":"sonu'sChain"}</w:t>
      </w:r>
    </w:p>
    <w:p w14:paraId="5620230F" w14:textId="77777777" w:rsidR="00783375" w:rsidRDefault="00783375" w:rsidP="00783375"/>
    <w:p w14:paraId="29EDD948" w14:textId="77777777" w:rsidR="00783375" w:rsidRDefault="00783375" w:rsidP="00783375">
      <w:r>
        <w:t>[</w:t>
      </w:r>
    </w:p>
    <w:p w14:paraId="24B5690A" w14:textId="77777777" w:rsidR="00783375" w:rsidRDefault="00783375" w:rsidP="00783375">
      <w:r>
        <w:t xml:space="preserve">    {</w:t>
      </w:r>
    </w:p>
    <w:p w14:paraId="5E8B5BDA" w14:textId="77777777" w:rsidR="00783375" w:rsidRDefault="00783375" w:rsidP="00783375">
      <w:r>
        <w:t xml:space="preserve">        "address</w:t>
      </w:r>
      <w:proofErr w:type="gramStart"/>
      <w:r>
        <w:t>" :</w:t>
      </w:r>
      <w:proofErr w:type="gramEnd"/>
      <w:r>
        <w:t xml:space="preserve"> "19euX29DBuMthfXithxJVcPJJYr2Z5D7xXRU2z",</w:t>
      </w:r>
    </w:p>
    <w:p w14:paraId="234FB561" w14:textId="77777777" w:rsidR="00783375" w:rsidRDefault="00783375" w:rsidP="00783375">
      <w:r>
        <w:t xml:space="preserve">        "for</w:t>
      </w:r>
      <w:proofErr w:type="gramStart"/>
      <w:r>
        <w:t>" :</w:t>
      </w:r>
      <w:proofErr w:type="gramEnd"/>
      <w:r>
        <w:t xml:space="preserve"> null,</w:t>
      </w:r>
    </w:p>
    <w:p w14:paraId="43EE1564" w14:textId="77777777" w:rsidR="00783375" w:rsidRDefault="00783375" w:rsidP="00783375">
      <w:r>
        <w:t xml:space="preserve">        "type</w:t>
      </w:r>
      <w:proofErr w:type="gramStart"/>
      <w:r>
        <w:t>" :</w:t>
      </w:r>
      <w:proofErr w:type="gramEnd"/>
      <w:r>
        <w:t xml:space="preserve"> "issue",</w:t>
      </w:r>
    </w:p>
    <w:p w14:paraId="1FB77E4A" w14:textId="77777777" w:rsidR="00783375" w:rsidRDefault="00783375" w:rsidP="00783375">
      <w:r>
        <w:t xml:space="preserve">        "</w:t>
      </w:r>
      <w:proofErr w:type="spellStart"/>
      <w:r>
        <w:t>startblock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5D749201" w14:textId="77777777" w:rsidR="00783375" w:rsidRDefault="00783375" w:rsidP="00783375">
      <w:r>
        <w:t xml:space="preserve">        "</w:t>
      </w:r>
      <w:proofErr w:type="spellStart"/>
      <w:r>
        <w:t>endblock</w:t>
      </w:r>
      <w:proofErr w:type="spellEnd"/>
      <w:proofErr w:type="gramStart"/>
      <w:r>
        <w:t>" :</w:t>
      </w:r>
      <w:proofErr w:type="gramEnd"/>
      <w:r>
        <w:t xml:space="preserve"> 4294967295</w:t>
      </w:r>
    </w:p>
    <w:p w14:paraId="5C12283F" w14:textId="77777777" w:rsidR="00783375" w:rsidRDefault="00783375" w:rsidP="00783375">
      <w:r>
        <w:t xml:space="preserve">    }</w:t>
      </w:r>
    </w:p>
    <w:p w14:paraId="3F9EEAB4" w14:textId="77777777" w:rsidR="00783375" w:rsidRDefault="00783375" w:rsidP="00783375">
      <w:r>
        <w:t>]</w:t>
      </w:r>
    </w:p>
    <w:p w14:paraId="4E9ED1DB" w14:textId="12DDB3CF" w:rsidR="00783375" w:rsidRDefault="00783375" w:rsidP="00783375"/>
    <w:p w14:paraId="6A29C25D" w14:textId="77777777" w:rsidR="00783375" w:rsidRDefault="00783375" w:rsidP="00783375">
      <w:r>
        <w:t xml:space="preserve">Step 3: Issue payment to this address first for this run below command but make sure Address Must be your address which you find from above command </w:t>
      </w:r>
    </w:p>
    <w:p w14:paraId="51E6D0E1" w14:textId="20F4CB58" w:rsidR="00783375" w:rsidRDefault="00783375" w:rsidP="00783375">
      <w:r>
        <w:t xml:space="preserve"> </w:t>
      </w:r>
    </w:p>
    <w:p w14:paraId="3DE5AFED" w14:textId="5F1249FE" w:rsidR="00783375" w:rsidRDefault="00783375" w:rsidP="00783375">
      <w:r>
        <w:t xml:space="preserve">multichain-cli </w:t>
      </w:r>
      <w:proofErr w:type="spellStart"/>
      <w:r>
        <w:t>sonu'sChain</w:t>
      </w:r>
      <w:proofErr w:type="spellEnd"/>
      <w:r>
        <w:t xml:space="preserve"> issue 19euX29DBuMthfXithxJVcPJJYr2Z5D7xXRU2z asset1 1000 0.01</w:t>
      </w:r>
    </w:p>
    <w:p w14:paraId="5BAD77CE" w14:textId="1B14589C" w:rsidR="00783375" w:rsidRDefault="00783375" w:rsidP="00783375">
      <w:r>
        <w:t>output:</w:t>
      </w:r>
    </w:p>
    <w:p w14:paraId="2F9AEA1F" w14:textId="77777777" w:rsidR="00783375" w:rsidRDefault="00783375" w:rsidP="00783375">
      <w:r>
        <w:t>{"method":"issue","params</w:t>
      </w:r>
      <w:proofErr w:type="gramStart"/>
      <w:r>
        <w:t>":[</w:t>
      </w:r>
      <w:proofErr w:type="gramEnd"/>
      <w:r>
        <w:t>"19euX29DBuMthfXithxJVcPJJYr2Z5D7xXRU2z","asset1",1000,0.01],"id":"12647785-1676442824","chain_name":"sonu'sChain"}</w:t>
      </w:r>
    </w:p>
    <w:p w14:paraId="651464A0" w14:textId="77777777" w:rsidR="00783375" w:rsidRDefault="00783375" w:rsidP="00783375"/>
    <w:p w14:paraId="5A654542" w14:textId="77777777" w:rsidR="00783375" w:rsidRDefault="00783375" w:rsidP="00783375">
      <w:r>
        <w:t>c5c72cb90e35fc77afbfd1a2528e04e50fb7a3fef3205232e52a5a3c7b183b23</w:t>
      </w:r>
    </w:p>
    <w:p w14:paraId="3482F454" w14:textId="769811FD" w:rsidR="00783375" w:rsidRDefault="00783375" w:rsidP="00783375"/>
    <w:p w14:paraId="26BD76E7" w14:textId="60EE8512" w:rsidR="00783375" w:rsidRDefault="00783375" w:rsidP="00783375">
      <w:r>
        <w:t>Step: 4 check your balance again</w:t>
      </w:r>
    </w:p>
    <w:p w14:paraId="1EE4018D" w14:textId="5984E382" w:rsidR="00783375" w:rsidRDefault="00783375" w:rsidP="00783375">
      <w:r>
        <w:t xml:space="preserve">multichain-cli </w:t>
      </w:r>
      <w:proofErr w:type="spellStart"/>
      <w:r>
        <w:t>sonu'sChain</w:t>
      </w:r>
      <w:proofErr w:type="spellEnd"/>
      <w:r>
        <w:t xml:space="preserve"> </w:t>
      </w:r>
      <w:proofErr w:type="spellStart"/>
      <w:r>
        <w:t>gettotalbalances</w:t>
      </w:r>
      <w:proofErr w:type="spellEnd"/>
    </w:p>
    <w:p w14:paraId="05CF290A" w14:textId="7128D392" w:rsidR="00783375" w:rsidRDefault="00783375" w:rsidP="00783375">
      <w:r>
        <w:t>output:</w:t>
      </w:r>
    </w:p>
    <w:p w14:paraId="2C1C3931" w14:textId="5A18D5CE" w:rsidR="00783375" w:rsidRDefault="00783375" w:rsidP="00783375">
      <w:r>
        <w:t>{"method":"gettotalbalances","params</w:t>
      </w:r>
      <w:proofErr w:type="gramStart"/>
      <w:r>
        <w:t>":[</w:t>
      </w:r>
      <w:proofErr w:type="gramEnd"/>
      <w:r>
        <w:t>],"id":"97731254-1676442927","chain_name":"sonu'sChain"}</w:t>
      </w:r>
    </w:p>
    <w:p w14:paraId="51CAE4C4" w14:textId="77777777" w:rsidR="00783375" w:rsidRDefault="00783375" w:rsidP="00783375"/>
    <w:p w14:paraId="6FB7167B" w14:textId="77777777" w:rsidR="00783375" w:rsidRDefault="00783375" w:rsidP="00783375">
      <w:r>
        <w:t>[</w:t>
      </w:r>
    </w:p>
    <w:p w14:paraId="5DE6605F" w14:textId="77777777" w:rsidR="00783375" w:rsidRDefault="00783375" w:rsidP="00783375">
      <w:r>
        <w:t xml:space="preserve">    {</w:t>
      </w:r>
    </w:p>
    <w:p w14:paraId="6A0C07BB" w14:textId="77777777" w:rsidR="00783375" w:rsidRDefault="00783375" w:rsidP="00783375">
      <w:r>
        <w:t xml:space="preserve">        "name</w:t>
      </w:r>
      <w:proofErr w:type="gramStart"/>
      <w:r>
        <w:t>" :</w:t>
      </w:r>
      <w:proofErr w:type="gramEnd"/>
      <w:r>
        <w:t xml:space="preserve"> "asset1",</w:t>
      </w:r>
    </w:p>
    <w:p w14:paraId="6A918E5C" w14:textId="77777777" w:rsidR="00783375" w:rsidRDefault="00783375" w:rsidP="00783375">
      <w:r>
        <w:t xml:space="preserve">        "</w:t>
      </w:r>
      <w:proofErr w:type="spellStart"/>
      <w:r>
        <w:t>assetref</w:t>
      </w:r>
      <w:proofErr w:type="spellEnd"/>
      <w:proofErr w:type="gramStart"/>
      <w:r>
        <w:t>" :</w:t>
      </w:r>
      <w:proofErr w:type="gramEnd"/>
      <w:r>
        <w:t xml:space="preserve"> "60-265-51141",</w:t>
      </w:r>
    </w:p>
    <w:p w14:paraId="6D0F622B" w14:textId="77777777" w:rsidR="00783375" w:rsidRDefault="00783375" w:rsidP="00783375">
      <w:r>
        <w:t xml:space="preserve">        "qty</w:t>
      </w:r>
      <w:proofErr w:type="gramStart"/>
      <w:r>
        <w:t>" :</w:t>
      </w:r>
      <w:proofErr w:type="gramEnd"/>
      <w:r>
        <w:t xml:space="preserve"> 1000</w:t>
      </w:r>
    </w:p>
    <w:p w14:paraId="02360A67" w14:textId="77777777" w:rsidR="00783375" w:rsidRDefault="00783375" w:rsidP="00783375">
      <w:r>
        <w:t xml:space="preserve">    }</w:t>
      </w:r>
    </w:p>
    <w:p w14:paraId="6E39D1C7" w14:textId="77777777" w:rsidR="00783375" w:rsidRDefault="00783375" w:rsidP="00783375">
      <w:r>
        <w:t>]</w:t>
      </w:r>
    </w:p>
    <w:p w14:paraId="3B31C09F" w14:textId="45A2AF2B" w:rsidR="00783375" w:rsidRDefault="00783375" w:rsidP="00783375"/>
    <w:p w14:paraId="0D26EECC" w14:textId="4553A52C" w:rsidR="00783375" w:rsidRDefault="00783375" w:rsidP="00783375">
      <w:r>
        <w:t xml:space="preserve">Step 5: Now simply send money to client address by following command </w:t>
      </w:r>
    </w:p>
    <w:p w14:paraId="7EB771F1" w14:textId="3FF56EA6" w:rsidR="00783375" w:rsidRDefault="00783375" w:rsidP="00783375">
      <w:r>
        <w:t xml:space="preserve">multichain-cli </w:t>
      </w:r>
      <w:proofErr w:type="spellStart"/>
      <w:r>
        <w:t>sonu'sChain</w:t>
      </w:r>
      <w:proofErr w:type="spellEnd"/>
      <w:r>
        <w:t xml:space="preserve"> </w:t>
      </w:r>
      <w:proofErr w:type="spellStart"/>
      <w:r>
        <w:t>sendassettoaddress</w:t>
      </w:r>
      <w:proofErr w:type="spellEnd"/>
      <w:r>
        <w:t xml:space="preserve"> 1UQ9giaJAWBgnCWAJd5kjuAkEVmTLwJaL4DY11 asset1 100</w:t>
      </w:r>
    </w:p>
    <w:p w14:paraId="1DF61089" w14:textId="03E510CB" w:rsidR="00783375" w:rsidRDefault="00783375" w:rsidP="00783375"/>
    <w:p w14:paraId="05C1F7FE" w14:textId="7D53803F" w:rsidR="00783375" w:rsidRDefault="00783375" w:rsidP="00783375"/>
    <w:p w14:paraId="076BDAD7" w14:textId="4FB71796" w:rsidR="00783375" w:rsidRDefault="00783375" w:rsidP="00783375"/>
    <w:p w14:paraId="3E10B926" w14:textId="2FD5C24A" w:rsidR="00783375" w:rsidRDefault="00783375" w:rsidP="00783375">
      <w:r>
        <w:lastRenderedPageBreak/>
        <w:t>output:</w:t>
      </w:r>
    </w:p>
    <w:p w14:paraId="368B5BAA" w14:textId="77777777" w:rsidR="00783375" w:rsidRDefault="00783375" w:rsidP="00783375"/>
    <w:p w14:paraId="5E9B371D" w14:textId="34F45F3A" w:rsidR="00783375" w:rsidRDefault="00783375" w:rsidP="00783375">
      <w:r>
        <w:t>{"method":"sendassettoaddress","params":["1UQ9giaJAWBgnCWAJd5kjuAkEVmTLwJaL4DY11","asset1",100],"id":"53702200-1676442989","chain_name":"sonu'sChain"}</w:t>
      </w:r>
    </w:p>
    <w:p w14:paraId="039E4A73" w14:textId="77777777" w:rsidR="00783375" w:rsidRDefault="00783375" w:rsidP="00783375"/>
    <w:p w14:paraId="6A9ADB5E" w14:textId="77777777" w:rsidR="00783375" w:rsidRDefault="00783375" w:rsidP="00783375">
      <w:r>
        <w:t>731f21ef94429d3f734580223046c52646e62249cf297660f970788e1e9845db</w:t>
      </w:r>
    </w:p>
    <w:p w14:paraId="51DE8AD3" w14:textId="1B4846E0" w:rsidR="00783375" w:rsidRDefault="00783375" w:rsidP="00783375"/>
    <w:p w14:paraId="3ED3C91B" w14:textId="39C8B6B9" w:rsidR="00783375" w:rsidRDefault="00783375" w:rsidP="00783375">
      <w:r>
        <w:t>Step 6: Now check your balance again you can observe sent balance is deducted from your wallet</w:t>
      </w:r>
    </w:p>
    <w:p w14:paraId="6416B95C" w14:textId="77777777" w:rsidR="00783375" w:rsidRDefault="00783375" w:rsidP="00783375"/>
    <w:p w14:paraId="6180AD26" w14:textId="56D1FCAD" w:rsidR="00783375" w:rsidRDefault="00783375" w:rsidP="00783375">
      <w:r>
        <w:t xml:space="preserve">multichain-cli </w:t>
      </w:r>
      <w:proofErr w:type="spellStart"/>
      <w:r>
        <w:t>sonu'sChain</w:t>
      </w:r>
      <w:proofErr w:type="spellEnd"/>
      <w:r>
        <w:t xml:space="preserve"> </w:t>
      </w:r>
      <w:proofErr w:type="spellStart"/>
      <w:r>
        <w:t>gettotalbalances</w:t>
      </w:r>
      <w:proofErr w:type="spellEnd"/>
    </w:p>
    <w:p w14:paraId="6FEAD757" w14:textId="1F540F75" w:rsidR="00783375" w:rsidRDefault="00783375" w:rsidP="00783375"/>
    <w:p w14:paraId="76E1AFE0" w14:textId="0C143E4B" w:rsidR="00783375" w:rsidRDefault="00783375" w:rsidP="00783375">
      <w:r>
        <w:t>output:</w:t>
      </w:r>
    </w:p>
    <w:p w14:paraId="207F653F" w14:textId="50D75529" w:rsidR="00783375" w:rsidRDefault="00783375" w:rsidP="00783375">
      <w:r>
        <w:t>{"method":"gettotalbalances","params":[],"id":"55987426-1676442996","chain_name":"sonu'sChain"}</w:t>
      </w:r>
    </w:p>
    <w:p w14:paraId="525BDE94" w14:textId="77777777" w:rsidR="00783375" w:rsidRDefault="00783375" w:rsidP="00783375"/>
    <w:p w14:paraId="2976B28D" w14:textId="77777777" w:rsidR="00783375" w:rsidRDefault="00783375" w:rsidP="00783375">
      <w:r>
        <w:t>[</w:t>
      </w:r>
    </w:p>
    <w:p w14:paraId="49AC9C72" w14:textId="77777777" w:rsidR="00783375" w:rsidRDefault="00783375" w:rsidP="00783375">
      <w:r>
        <w:t xml:space="preserve">    {</w:t>
      </w:r>
    </w:p>
    <w:p w14:paraId="7DFA975A" w14:textId="77777777" w:rsidR="00783375" w:rsidRDefault="00783375" w:rsidP="00783375">
      <w:r>
        <w:t xml:space="preserve">        "name</w:t>
      </w:r>
      <w:proofErr w:type="gramStart"/>
      <w:r>
        <w:t>" :</w:t>
      </w:r>
      <w:proofErr w:type="gramEnd"/>
      <w:r>
        <w:t xml:space="preserve"> "asset1",</w:t>
      </w:r>
    </w:p>
    <w:p w14:paraId="118D6503" w14:textId="77777777" w:rsidR="00783375" w:rsidRDefault="00783375" w:rsidP="00783375">
      <w:r>
        <w:t xml:space="preserve">        "</w:t>
      </w:r>
      <w:proofErr w:type="spellStart"/>
      <w:r>
        <w:t>assetref</w:t>
      </w:r>
      <w:proofErr w:type="spellEnd"/>
      <w:proofErr w:type="gramStart"/>
      <w:r>
        <w:t>" :</w:t>
      </w:r>
      <w:proofErr w:type="gramEnd"/>
      <w:r>
        <w:t xml:space="preserve"> "60-265-51141",</w:t>
      </w:r>
    </w:p>
    <w:p w14:paraId="7868EDBE" w14:textId="77777777" w:rsidR="00783375" w:rsidRDefault="00783375" w:rsidP="00783375">
      <w:r>
        <w:t xml:space="preserve">        "qty</w:t>
      </w:r>
      <w:proofErr w:type="gramStart"/>
      <w:r>
        <w:t>" :</w:t>
      </w:r>
      <w:proofErr w:type="gramEnd"/>
      <w:r>
        <w:t xml:space="preserve"> 900</w:t>
      </w:r>
    </w:p>
    <w:p w14:paraId="6C758111" w14:textId="77777777" w:rsidR="00783375" w:rsidRDefault="00783375" w:rsidP="00783375">
      <w:r>
        <w:t xml:space="preserve">    }</w:t>
      </w:r>
    </w:p>
    <w:p w14:paraId="72E54A81" w14:textId="77777777" w:rsidR="00783375" w:rsidRDefault="00783375" w:rsidP="00783375">
      <w:r>
        <w:t>]</w:t>
      </w:r>
    </w:p>
    <w:p w14:paraId="61683544" w14:textId="77777777" w:rsidR="00783375" w:rsidRDefault="00783375" w:rsidP="00783375"/>
    <w:p w14:paraId="0F43E2EF" w14:textId="313BB6FD" w:rsidR="00783375" w:rsidRDefault="00783375" w:rsidP="00783375"/>
    <w:p w14:paraId="5AE7CCC5" w14:textId="330B3A91" w:rsidR="00EB6324" w:rsidRDefault="00EB6324" w:rsidP="00783375">
      <w:r>
        <w:t xml:space="preserve">Client </w:t>
      </w:r>
    </w:p>
    <w:p w14:paraId="50D28AB7" w14:textId="3820779B" w:rsidR="00EB6324" w:rsidRDefault="00EB6324" w:rsidP="00783375"/>
    <w:p w14:paraId="50994914" w14:textId="39C79869" w:rsidR="00EB6324" w:rsidRDefault="00EB6324" w:rsidP="00783375">
      <w:r>
        <w:t xml:space="preserve">Run below command to check balance at client side </w:t>
      </w:r>
    </w:p>
    <w:p w14:paraId="6465BBD4" w14:textId="594A3285" w:rsidR="00EB6324" w:rsidRDefault="00EB6324" w:rsidP="0078337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//server sent 100 as you have seen above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multichain-cli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sonu'sChain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gettotalbalances</w:t>
      </w:r>
      <w:proofErr w:type="spellEnd"/>
    </w:p>
    <w:p w14:paraId="3CA26F15" w14:textId="77777777" w:rsidR="00EB6324" w:rsidRDefault="00EB6324" w:rsidP="0078337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Output:</w:t>
      </w:r>
    </w:p>
    <w:p w14:paraId="392EBE19" w14:textId="0CA8A3D9" w:rsidR="00EB6324" w:rsidRDefault="00EB6324" w:rsidP="00783375"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{"method":"gettotalbalances","params":[],"id":"65136570-1676443024","chain_name":"sonu'sChain"}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"name" : "asset1",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assetref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: "60-265-51141",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"qty" : 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]</w:t>
      </w:r>
    </w:p>
    <w:p w14:paraId="125BA2EA" w14:textId="77777777" w:rsidR="00EB6324" w:rsidRDefault="00EB6324" w:rsidP="00783375"/>
    <w:sectPr w:rsidR="00EB63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033B0" w14:textId="77777777" w:rsidR="009C0548" w:rsidRDefault="009C0548" w:rsidP="004A1246">
      <w:pPr>
        <w:spacing w:after="0" w:line="240" w:lineRule="auto"/>
      </w:pPr>
      <w:r>
        <w:separator/>
      </w:r>
    </w:p>
  </w:endnote>
  <w:endnote w:type="continuationSeparator" w:id="0">
    <w:p w14:paraId="35408215" w14:textId="77777777" w:rsidR="009C0548" w:rsidRDefault="009C0548" w:rsidP="004A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3C526" w14:textId="77777777" w:rsidR="009C0548" w:rsidRDefault="009C0548" w:rsidP="004A1246">
      <w:pPr>
        <w:spacing w:after="0" w:line="240" w:lineRule="auto"/>
      </w:pPr>
      <w:r>
        <w:separator/>
      </w:r>
    </w:p>
  </w:footnote>
  <w:footnote w:type="continuationSeparator" w:id="0">
    <w:p w14:paraId="21EF7873" w14:textId="77777777" w:rsidR="009C0548" w:rsidRDefault="009C0548" w:rsidP="004A1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6C713" w14:textId="704F24E0" w:rsidR="004A1246" w:rsidRDefault="004A1246">
    <w:pPr>
      <w:pStyle w:val="Header"/>
    </w:pPr>
    <w:r>
      <w:t>K190169</w:t>
    </w:r>
  </w:p>
  <w:p w14:paraId="274689C8" w14:textId="4DE6620E" w:rsidR="004A1246" w:rsidRDefault="004A1246">
    <w:pPr>
      <w:pStyle w:val="Header"/>
    </w:pPr>
    <w:proofErr w:type="spellStart"/>
    <w:r>
      <w:t>Sonu</w:t>
    </w:r>
    <w:proofErr w:type="spellEnd"/>
    <w:r>
      <w:t xml:space="preserve"> </w:t>
    </w:r>
    <w:proofErr w:type="spellStart"/>
    <w:r>
      <w:t>kumar</w:t>
    </w:r>
    <w:proofErr w:type="spellEnd"/>
  </w:p>
  <w:p w14:paraId="1A4C9DDD" w14:textId="77777777" w:rsidR="004A1246" w:rsidRDefault="004A12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75"/>
    <w:rsid w:val="00326B8B"/>
    <w:rsid w:val="004A1246"/>
    <w:rsid w:val="006F5FE7"/>
    <w:rsid w:val="00783375"/>
    <w:rsid w:val="007C1D7F"/>
    <w:rsid w:val="009C0548"/>
    <w:rsid w:val="00EB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D098"/>
  <w15:chartTrackingRefBased/>
  <w15:docId w15:val="{A61011C7-44C7-4550-9611-55031FEF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246"/>
  </w:style>
  <w:style w:type="paragraph" w:styleId="Footer">
    <w:name w:val="footer"/>
    <w:basedOn w:val="Normal"/>
    <w:link w:val="FooterChar"/>
    <w:uiPriority w:val="99"/>
    <w:unhideWhenUsed/>
    <w:rsid w:val="004A1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2023-02-15T06:40:00Z</dcterms:created>
  <dcterms:modified xsi:type="dcterms:W3CDTF">2023-02-15T06:59:00Z</dcterms:modified>
</cp:coreProperties>
</file>