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A549" w14:textId="66F013C7" w:rsidR="00773848" w:rsidRDefault="00FC62A3" w:rsidP="00FC62A3">
      <w:pPr>
        <w:jc w:val="center"/>
        <w:rPr>
          <w:b/>
          <w:bCs/>
          <w:sz w:val="44"/>
          <w:szCs w:val="44"/>
          <w:lang w:val="en-US"/>
        </w:rPr>
      </w:pPr>
      <w:r w:rsidRPr="00FC62A3">
        <w:rPr>
          <w:b/>
          <w:bCs/>
          <w:sz w:val="44"/>
          <w:szCs w:val="44"/>
          <w:lang w:val="en-US"/>
        </w:rPr>
        <w:t>DNS</w:t>
      </w:r>
    </w:p>
    <w:p w14:paraId="2333B706" w14:textId="44B773CC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Step-01</w:t>
      </w:r>
    </w:p>
    <w:p w14:paraId="4CE2441B" w14:textId="524C6739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A9AC24F" wp14:editId="3094AA0C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C05" w14:textId="77777777" w:rsidR="00FC62A3" w:rsidRDefault="00FC62A3" w:rsidP="00FC62A3">
      <w:pPr>
        <w:rPr>
          <w:b/>
          <w:bCs/>
          <w:sz w:val="44"/>
          <w:szCs w:val="44"/>
          <w:lang w:val="en-US"/>
        </w:rPr>
      </w:pPr>
    </w:p>
    <w:p w14:paraId="1777806D" w14:textId="77777777" w:rsidR="00FC62A3" w:rsidRDefault="00FC62A3" w:rsidP="00FC62A3">
      <w:pPr>
        <w:rPr>
          <w:b/>
          <w:bCs/>
          <w:sz w:val="44"/>
          <w:szCs w:val="44"/>
          <w:lang w:val="en-US"/>
        </w:rPr>
      </w:pPr>
    </w:p>
    <w:p w14:paraId="6B39D015" w14:textId="77777777" w:rsidR="00FC62A3" w:rsidRDefault="00FC62A3" w:rsidP="00FC62A3">
      <w:pPr>
        <w:rPr>
          <w:b/>
          <w:bCs/>
          <w:sz w:val="44"/>
          <w:szCs w:val="44"/>
          <w:lang w:val="en-US"/>
        </w:rPr>
      </w:pPr>
    </w:p>
    <w:p w14:paraId="2E2BCD3A" w14:textId="0AD0ECA1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Step-02 - HTTP</w:t>
      </w:r>
    </w:p>
    <w:p w14:paraId="5820DFE1" w14:textId="0039A358" w:rsidR="00FC62A3" w:rsidRDefault="00FC62A3" w:rsidP="00FC62A3">
      <w:pPr>
        <w:rPr>
          <w:b/>
          <w:bCs/>
          <w:sz w:val="44"/>
          <w:szCs w:val="44"/>
          <w:lang w:val="en-US"/>
        </w:rPr>
      </w:pPr>
    </w:p>
    <w:p w14:paraId="3E3C09F6" w14:textId="7566D1A6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7A0356D" wp14:editId="03A3901B">
            <wp:extent cx="5209953" cy="45894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066" cy="45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4890" w14:textId="61B4421B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Step-03 - DNS</w:t>
      </w:r>
    </w:p>
    <w:p w14:paraId="5F292B77" w14:textId="0668747E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049ACBC" wp14:editId="2AE37000">
            <wp:extent cx="5560828" cy="489944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584" cy="49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646D" w14:textId="014E54EC" w:rsidR="00FB5F49" w:rsidRDefault="00FB5F49" w:rsidP="00FB5F4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Step-04 </w:t>
      </w:r>
      <w:r w:rsidR="00F430CB">
        <w:rPr>
          <w:b/>
          <w:bCs/>
          <w:sz w:val="44"/>
          <w:szCs w:val="44"/>
          <w:lang w:val="en-US"/>
        </w:rPr>
        <w:t>–</w:t>
      </w:r>
      <w:r>
        <w:rPr>
          <w:b/>
          <w:bCs/>
          <w:sz w:val="44"/>
          <w:szCs w:val="44"/>
          <w:lang w:val="en-US"/>
        </w:rPr>
        <w:t xml:space="preserve"> </w:t>
      </w:r>
      <w:r w:rsidR="00F430CB">
        <w:rPr>
          <w:b/>
          <w:bCs/>
          <w:sz w:val="44"/>
          <w:szCs w:val="44"/>
          <w:lang w:val="en-US"/>
        </w:rPr>
        <w:t>Assign IP to PCs</w:t>
      </w:r>
    </w:p>
    <w:p w14:paraId="0485CC03" w14:textId="35662BD6" w:rsidR="00FC62A3" w:rsidRDefault="00F430CB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F02BB94" wp14:editId="25625AC3">
            <wp:extent cx="886333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8F87" w14:textId="3846A3A4" w:rsidR="00E01B0F" w:rsidRDefault="00E01B0F" w:rsidP="00FC62A3">
      <w:pPr>
        <w:rPr>
          <w:b/>
          <w:bCs/>
          <w:sz w:val="44"/>
          <w:szCs w:val="44"/>
          <w:lang w:val="en-US"/>
        </w:rPr>
      </w:pPr>
    </w:p>
    <w:p w14:paraId="090090B7" w14:textId="75BC708D" w:rsidR="00E01B0F" w:rsidRDefault="00E01B0F" w:rsidP="00FC62A3">
      <w:pPr>
        <w:rPr>
          <w:b/>
          <w:bCs/>
          <w:sz w:val="44"/>
          <w:szCs w:val="44"/>
          <w:lang w:val="en-US"/>
        </w:rPr>
      </w:pPr>
    </w:p>
    <w:p w14:paraId="5936DAA4" w14:textId="286EA484" w:rsidR="00E01B0F" w:rsidRDefault="00E01B0F" w:rsidP="00FC62A3">
      <w:pPr>
        <w:rPr>
          <w:b/>
          <w:bCs/>
          <w:sz w:val="44"/>
          <w:szCs w:val="44"/>
          <w:lang w:val="en-US"/>
        </w:rPr>
      </w:pPr>
    </w:p>
    <w:p w14:paraId="37AA14C0" w14:textId="12EAD774" w:rsidR="00E01B0F" w:rsidRDefault="00E01B0F" w:rsidP="00FC62A3">
      <w:pPr>
        <w:rPr>
          <w:b/>
          <w:bCs/>
          <w:sz w:val="44"/>
          <w:szCs w:val="44"/>
          <w:lang w:val="en-US"/>
        </w:rPr>
      </w:pPr>
    </w:p>
    <w:p w14:paraId="56583E7A" w14:textId="1261B726" w:rsidR="00E01B0F" w:rsidRDefault="00E01B0F" w:rsidP="00FC62A3">
      <w:pPr>
        <w:rPr>
          <w:b/>
          <w:bCs/>
          <w:sz w:val="44"/>
          <w:szCs w:val="44"/>
          <w:lang w:val="en-US"/>
        </w:rPr>
      </w:pPr>
    </w:p>
    <w:p w14:paraId="48419433" w14:textId="7E48D770" w:rsidR="00E01B0F" w:rsidRDefault="00DB35A7" w:rsidP="00E01B0F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A91764" wp14:editId="5CA10F51">
            <wp:simplePos x="0" y="0"/>
            <wp:positionH relativeFrom="column">
              <wp:posOffset>4362760</wp:posOffset>
            </wp:positionH>
            <wp:positionV relativeFrom="paragraph">
              <wp:posOffset>528335</wp:posOffset>
            </wp:positionV>
            <wp:extent cx="4380865" cy="3902075"/>
            <wp:effectExtent l="0" t="0" r="63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2E1">
        <w:rPr>
          <w:noProof/>
        </w:rPr>
        <w:drawing>
          <wp:anchor distT="0" distB="0" distL="114300" distR="114300" simplePos="0" relativeHeight="251658240" behindDoc="1" locked="0" layoutInCell="1" allowOverlap="1" wp14:anchorId="7FC410D2" wp14:editId="250B0D7E">
            <wp:simplePos x="0" y="0"/>
            <wp:positionH relativeFrom="column">
              <wp:posOffset>-404495</wp:posOffset>
            </wp:positionH>
            <wp:positionV relativeFrom="paragraph">
              <wp:posOffset>488950</wp:posOffset>
            </wp:positionV>
            <wp:extent cx="451866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B0F">
        <w:rPr>
          <w:b/>
          <w:bCs/>
          <w:sz w:val="44"/>
          <w:szCs w:val="44"/>
          <w:lang w:val="en-US"/>
        </w:rPr>
        <w:t>Step-05 – Testing Website</w:t>
      </w:r>
      <w:r w:rsidR="00C34A8C">
        <w:rPr>
          <w:b/>
          <w:bCs/>
          <w:sz w:val="44"/>
          <w:szCs w:val="44"/>
          <w:lang w:val="en-US"/>
        </w:rPr>
        <w:t xml:space="preserve"> with DNS and IP both</w:t>
      </w:r>
    </w:p>
    <w:p w14:paraId="4B7DE430" w14:textId="551BC584" w:rsidR="00DB35A7" w:rsidRDefault="00DB35A7" w:rsidP="00E01B0F">
      <w:pPr>
        <w:rPr>
          <w:b/>
          <w:bCs/>
          <w:sz w:val="44"/>
          <w:szCs w:val="44"/>
          <w:lang w:val="en-US"/>
        </w:rPr>
      </w:pPr>
    </w:p>
    <w:p w14:paraId="25754214" w14:textId="1E74CD0A" w:rsidR="00DB35A7" w:rsidRDefault="00DB35A7" w:rsidP="00E01B0F">
      <w:pPr>
        <w:rPr>
          <w:b/>
          <w:bCs/>
          <w:sz w:val="44"/>
          <w:szCs w:val="44"/>
          <w:lang w:val="en-US"/>
        </w:rPr>
      </w:pPr>
    </w:p>
    <w:p w14:paraId="01EAAEF6" w14:textId="7FB6EBDD" w:rsidR="00DB35A7" w:rsidRDefault="00DB35A7" w:rsidP="00E01B0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Step-06 Test ping with pc to pc and name also</w:t>
      </w:r>
    </w:p>
    <w:p w14:paraId="6B7E12B4" w14:textId="5EA076DB" w:rsidR="00DB35A7" w:rsidRDefault="00DB35A7" w:rsidP="00E01B0F">
      <w:pPr>
        <w:rPr>
          <w:b/>
          <w:bCs/>
          <w:sz w:val="44"/>
          <w:szCs w:val="44"/>
          <w:lang w:val="en-US"/>
        </w:rPr>
      </w:pPr>
    </w:p>
    <w:p w14:paraId="4CFC85F3" w14:textId="2A8FF306" w:rsidR="00DB35A7" w:rsidRDefault="00DB35A7" w:rsidP="00E01B0F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F6AFD5A" wp14:editId="57BD66C7">
            <wp:extent cx="5295014" cy="470759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038" cy="47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E4B3" w14:textId="4343C6F8" w:rsidR="00E01B0F" w:rsidRDefault="00E01B0F" w:rsidP="00FC62A3">
      <w:pPr>
        <w:rPr>
          <w:b/>
          <w:bCs/>
          <w:sz w:val="44"/>
          <w:szCs w:val="44"/>
          <w:lang w:val="en-US"/>
        </w:rPr>
      </w:pPr>
    </w:p>
    <w:p w14:paraId="3EEFA9A5" w14:textId="2AF42AA6" w:rsidR="00E01B0F" w:rsidRDefault="00DB35A7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5389EBC" wp14:editId="7F6A455E">
            <wp:extent cx="886333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3C0" w14:textId="305E96EF" w:rsidR="00DB35A7" w:rsidRDefault="00DB35A7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3BF9B91E" wp14:editId="733FD0CE">
            <wp:extent cx="8863330" cy="5111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5603" w14:textId="77777777" w:rsidR="00ED29F7" w:rsidRPr="00FC62A3" w:rsidRDefault="00ED29F7" w:rsidP="00FC62A3">
      <w:pPr>
        <w:rPr>
          <w:b/>
          <w:bCs/>
          <w:sz w:val="44"/>
          <w:szCs w:val="44"/>
          <w:lang w:val="en-US"/>
        </w:rPr>
      </w:pPr>
    </w:p>
    <w:sectPr w:rsidR="00ED29F7" w:rsidRPr="00FC62A3" w:rsidSect="00FC62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A3"/>
    <w:rsid w:val="000A12E1"/>
    <w:rsid w:val="00305DA9"/>
    <w:rsid w:val="0056051A"/>
    <w:rsid w:val="00773848"/>
    <w:rsid w:val="00C34A8C"/>
    <w:rsid w:val="00DB35A7"/>
    <w:rsid w:val="00E01B0F"/>
    <w:rsid w:val="00ED29F7"/>
    <w:rsid w:val="00F430CB"/>
    <w:rsid w:val="00FB5F49"/>
    <w:rsid w:val="00F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CF96"/>
  <w15:chartTrackingRefBased/>
  <w15:docId w15:val="{B4CAD704-9670-4552-A9A3-7C499A67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10</cp:revision>
  <dcterms:created xsi:type="dcterms:W3CDTF">2023-02-21T04:20:00Z</dcterms:created>
  <dcterms:modified xsi:type="dcterms:W3CDTF">2023-02-21T05:21:00Z</dcterms:modified>
</cp:coreProperties>
</file>