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634A" w14:textId="7FA5DF79" w:rsidR="00070177" w:rsidRDefault="00070177" w:rsidP="000701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073D74" wp14:editId="3DF6A1E6">
            <wp:simplePos x="0" y="0"/>
            <wp:positionH relativeFrom="margin">
              <wp:align>left</wp:align>
            </wp:positionH>
            <wp:positionV relativeFrom="paragraph">
              <wp:posOffset>1491615</wp:posOffset>
            </wp:positionV>
            <wp:extent cx="8526145" cy="3079115"/>
            <wp:effectExtent l="0" t="0" r="825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614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F0F0F"/>
        </w:rPr>
        <w:t>H</w:t>
      </w:r>
      <w:r w:rsidRPr="00070177">
        <w:rPr>
          <w:rFonts w:ascii="Arial" w:hAnsi="Arial" w:cs="Arial"/>
          <w:color w:val="0F0F0F"/>
        </w:rPr>
        <w:t>ow to configure SSH on cisco devices</w:t>
      </w:r>
    </w:p>
    <w:p w14:paraId="197B186D" w14:textId="39ADCBFF" w:rsidR="00E34C94" w:rsidRDefault="00E34C94" w:rsidP="000701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</w:p>
    <w:p w14:paraId="5B77D9F7" w14:textId="77777777" w:rsidR="00E34C94" w:rsidRPr="00070177" w:rsidRDefault="00E34C94" w:rsidP="000701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</w:p>
    <w:p w14:paraId="0B5BD2AC" w14:textId="77777777" w:rsidR="00645638" w:rsidRDefault="00645638"/>
    <w:p w14:paraId="5CADBA38" w14:textId="77777777" w:rsidR="00070177" w:rsidRDefault="00070177"/>
    <w:p w14:paraId="0FCDD6DB" w14:textId="77777777" w:rsidR="00070177" w:rsidRDefault="00070177"/>
    <w:p w14:paraId="66B8413C" w14:textId="77777777" w:rsidR="007E4BBB" w:rsidRDefault="007E4BBB"/>
    <w:p w14:paraId="45AB850C" w14:textId="77777777" w:rsidR="007E4BBB" w:rsidRDefault="007E4BBB"/>
    <w:p w14:paraId="601BE690" w14:textId="77777777" w:rsidR="007E4BBB" w:rsidRDefault="007E4BBB"/>
    <w:p w14:paraId="29690DE9" w14:textId="77777777" w:rsidR="007E4BBB" w:rsidRDefault="007E4BBB"/>
    <w:p w14:paraId="3E477731" w14:textId="77777777" w:rsidR="007E4BBB" w:rsidRDefault="007E4BBB"/>
    <w:p w14:paraId="56B45A95" w14:textId="77777777" w:rsidR="007E4BBB" w:rsidRDefault="007E4BBB"/>
    <w:p w14:paraId="6003E06A" w14:textId="77777777" w:rsidR="007E4BBB" w:rsidRDefault="007E4BBB" w:rsidP="007E4BB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How to configure telnet on Cisco </w:t>
      </w:r>
      <w:r w:rsidR="00845DA0">
        <w:rPr>
          <w:rFonts w:ascii="Arial" w:hAnsi="Arial" w:cs="Arial"/>
          <w:color w:val="0F0F0F"/>
        </w:rPr>
        <w:t>Router?</w:t>
      </w:r>
    </w:p>
    <w:p w14:paraId="0FC53DFE" w14:textId="77777777" w:rsidR="007E4BBB" w:rsidRDefault="007E4BBB"/>
    <w:p w14:paraId="1CE7F9F0" w14:textId="77777777" w:rsidR="007E4BBB" w:rsidRDefault="007E4BBB">
      <w:r>
        <w:rPr>
          <w:noProof/>
        </w:rPr>
        <w:drawing>
          <wp:inline distT="0" distB="0" distL="0" distR="0" wp14:anchorId="2494A8D3" wp14:editId="761D5E19">
            <wp:extent cx="822960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3CAA" w14:textId="77777777" w:rsidR="00E57EF3" w:rsidRDefault="00E57EF3"/>
    <w:p w14:paraId="755FFC61" w14:textId="77777777" w:rsidR="00E57EF3" w:rsidRDefault="00E57EF3"/>
    <w:p w14:paraId="7E61FF09" w14:textId="77777777" w:rsidR="00E57EF3" w:rsidRDefault="00E57EF3"/>
    <w:p w14:paraId="1081E865" w14:textId="77777777" w:rsidR="00E57EF3" w:rsidRDefault="00E57EF3"/>
    <w:p w14:paraId="62BD225D" w14:textId="77777777" w:rsidR="00E57EF3" w:rsidRDefault="00E57EF3"/>
    <w:p w14:paraId="0CDC220E" w14:textId="77777777" w:rsidR="00E57EF3" w:rsidRDefault="00E57EF3"/>
    <w:p w14:paraId="74132583" w14:textId="77777777" w:rsidR="00E57EF3" w:rsidRDefault="00E57EF3"/>
    <w:p w14:paraId="1D92F5CC" w14:textId="77777777" w:rsidR="00845DA0" w:rsidRPr="00845DA0" w:rsidRDefault="00845DA0" w:rsidP="00845DA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How to configure telnet on cisco switch?</w:t>
      </w:r>
    </w:p>
    <w:p w14:paraId="29EC5978" w14:textId="77777777" w:rsidR="00845DA0" w:rsidRDefault="00845DA0">
      <w:r>
        <w:rPr>
          <w:noProof/>
        </w:rPr>
        <w:drawing>
          <wp:inline distT="0" distB="0" distL="0" distR="0" wp14:anchorId="5FAFCECE" wp14:editId="769D9A10">
            <wp:extent cx="8229600" cy="3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1992" w14:textId="77777777" w:rsidR="00254DB6" w:rsidRDefault="00254DB6"/>
    <w:p w14:paraId="55AEF318" w14:textId="77777777" w:rsidR="00254DB6" w:rsidRDefault="00254DB6"/>
    <w:p w14:paraId="33B0BFB4" w14:textId="77777777" w:rsidR="00254DB6" w:rsidRDefault="00254DB6"/>
    <w:p w14:paraId="1EB72A05" w14:textId="77777777" w:rsidR="00254DB6" w:rsidRDefault="00254DB6"/>
    <w:p w14:paraId="73D3BC2F" w14:textId="77777777" w:rsidR="00254DB6" w:rsidRDefault="00254DB6"/>
    <w:p w14:paraId="1CE74406" w14:textId="77777777" w:rsidR="00254DB6" w:rsidRDefault="00254DB6"/>
    <w:p w14:paraId="6F2951D9" w14:textId="77777777" w:rsidR="00254DB6" w:rsidRDefault="00254DB6" w:rsidP="00254DB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DHCP configuration on cisco packet tracer </w:t>
      </w:r>
    </w:p>
    <w:p w14:paraId="1F35F077" w14:textId="77777777" w:rsidR="00254DB6" w:rsidRDefault="00254DB6"/>
    <w:p w14:paraId="7356B7CE" w14:textId="77777777" w:rsidR="00254DB6" w:rsidRDefault="00254DB6"/>
    <w:p w14:paraId="60D64AFA" w14:textId="617F76B8" w:rsidR="00254DB6" w:rsidRDefault="00254DB6">
      <w:r>
        <w:rPr>
          <w:noProof/>
        </w:rPr>
        <w:drawing>
          <wp:inline distT="0" distB="0" distL="0" distR="0" wp14:anchorId="172C40DD" wp14:editId="17C12B3D">
            <wp:extent cx="8229600" cy="394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68CD" w14:textId="2E937942" w:rsidR="001B4EEE" w:rsidRDefault="001B4EEE"/>
    <w:p w14:paraId="6A9FAB52" w14:textId="0A7C5A89" w:rsidR="001B4EEE" w:rsidRDefault="001B4EEE"/>
    <w:p w14:paraId="5FA9E2E7" w14:textId="1372AD69" w:rsidR="001B4EEE" w:rsidRDefault="001B4EEE"/>
    <w:p w14:paraId="3173416E" w14:textId="57D33BE9" w:rsidR="001B4EEE" w:rsidRDefault="001B4EEE">
      <w:r>
        <w:rPr>
          <w:noProof/>
        </w:rPr>
        <w:drawing>
          <wp:inline distT="0" distB="0" distL="0" distR="0" wp14:anchorId="5DAE4D42" wp14:editId="02D6C13C">
            <wp:extent cx="60198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EEE" w:rsidSect="000701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177"/>
    <w:rsid w:val="00070177"/>
    <w:rsid w:val="000E3B94"/>
    <w:rsid w:val="001776FD"/>
    <w:rsid w:val="001B4EEE"/>
    <w:rsid w:val="00254DB6"/>
    <w:rsid w:val="00645638"/>
    <w:rsid w:val="007C44D3"/>
    <w:rsid w:val="007E4BBB"/>
    <w:rsid w:val="00845DA0"/>
    <w:rsid w:val="00E32D33"/>
    <w:rsid w:val="00E34C94"/>
    <w:rsid w:val="00E5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18CF"/>
  <w15:chartTrackingRefBased/>
  <w15:docId w15:val="{18180C3B-EC1B-46BC-B359-417CB0F3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Muhammad Nadeem</cp:lastModifiedBy>
  <cp:revision>8</cp:revision>
  <cp:lastPrinted>2023-03-28T04:34:00Z</cp:lastPrinted>
  <dcterms:created xsi:type="dcterms:W3CDTF">2023-03-27T18:51:00Z</dcterms:created>
  <dcterms:modified xsi:type="dcterms:W3CDTF">2023-03-28T08:52:00Z</dcterms:modified>
</cp:coreProperties>
</file>