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53CF" w14:textId="77777777" w:rsidR="00797F53" w:rsidRDefault="00797F53" w:rsidP="00797F53">
      <w:r>
        <w:t>Wire Shark</w:t>
      </w:r>
    </w:p>
    <w:p w14:paraId="5AE7EC1D" w14:textId="77777777" w:rsidR="00797F53" w:rsidRDefault="00797F53" w:rsidP="00797F53">
      <w:r>
        <w:t xml:space="preserve">Q1) Source IP: 172.16.33.87   </w:t>
      </w:r>
      <w:r>
        <w:tab/>
        <w:t>Destination IP : 172.16.5.46</w:t>
      </w:r>
    </w:p>
    <w:p w14:paraId="0E59EC0E" w14:textId="77777777" w:rsidR="00797F53" w:rsidRDefault="00797F53" w:rsidP="00797F53"/>
    <w:p w14:paraId="2AC18E8F" w14:textId="77777777" w:rsidR="00797F53" w:rsidRDefault="00797F53" w:rsidP="00797F53">
      <w:r>
        <w:t>Q2) Query Domain Name : google.com</w:t>
      </w:r>
    </w:p>
    <w:p w14:paraId="5E86C3A3" w14:textId="77777777" w:rsidR="00797F53" w:rsidRDefault="00797F53" w:rsidP="00797F53"/>
    <w:p w14:paraId="730C2D30" w14:textId="77777777" w:rsidR="00797F53" w:rsidRDefault="00797F53" w:rsidP="00797F53">
      <w:r>
        <w:t xml:space="preserve">Q3) Source Port : 65314 </w:t>
      </w:r>
      <w:r>
        <w:tab/>
        <w:t>Destination Port : domain (53)</w:t>
      </w:r>
    </w:p>
    <w:p w14:paraId="352E76A3" w14:textId="77777777" w:rsidR="00797F53" w:rsidRDefault="00797F53" w:rsidP="00797F53"/>
    <w:p w14:paraId="528A09C7" w14:textId="77777777" w:rsidR="00797F53" w:rsidRDefault="00797F53" w:rsidP="00797F53">
      <w:r>
        <w:t>Q4) Ack Number = 524</w:t>
      </w:r>
    </w:p>
    <w:p w14:paraId="14A60AD6" w14:textId="77777777" w:rsidR="00797F53" w:rsidRDefault="00797F53" w:rsidP="00797F53"/>
    <w:p w14:paraId="40FA6AAA" w14:textId="77777777" w:rsidR="00797F53" w:rsidRDefault="00797F53" w:rsidP="00797F53">
      <w:r>
        <w:t>Q5) Transaction ID : 0x011e</w:t>
      </w:r>
      <w:r>
        <w:tab/>
        <w:t>Flag Standard Query : 0x0100</w:t>
      </w:r>
      <w:r>
        <w:tab/>
        <w:t>Type name of packet : A</w:t>
      </w:r>
    </w:p>
    <w:p w14:paraId="07FD7AD8" w14:textId="2563DBA3" w:rsidR="005E1804" w:rsidRDefault="00797F53">
      <w:r>
        <w:rPr>
          <w:noProof/>
        </w:rPr>
        <w:drawing>
          <wp:inline distT="0" distB="0" distL="0" distR="0" wp14:anchorId="02EDCB31" wp14:editId="10BB0DCB">
            <wp:extent cx="5731510" cy="5917565"/>
            <wp:effectExtent l="0" t="0" r="2540" b="6985"/>
            <wp:docPr id="14" name="Picture 14" descr="C:\Users\StudentUser\Desktop\k200122 CN Lab mid\WireShar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StudentUser\Desktop\k200122 CN Lab mid\WireShar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04"/>
    <w:rsid w:val="005E1804"/>
    <w:rsid w:val="0079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78D64-6D0E-47C6-A32B-FF021129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222</Characters>
  <Application>Microsoft Office Word</Application>
  <DocSecurity>0</DocSecurity>
  <Lines>10</Lines>
  <Paragraphs>7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Abbasi</dc:creator>
  <cp:keywords/>
  <dc:description/>
  <cp:lastModifiedBy>Munir Abbasi</cp:lastModifiedBy>
  <cp:revision>2</cp:revision>
  <dcterms:created xsi:type="dcterms:W3CDTF">2023-03-23T18:22:00Z</dcterms:created>
  <dcterms:modified xsi:type="dcterms:W3CDTF">2023-03-23T18:22:00Z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fa58cc42f7dbec17a78b568596419753303c84c6e99876ac42d45b3722a69917</vt:lpwstr>
  </property>
</Properties>
</file>