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Assignment # 3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K20-1052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BSE-6B</w:t>
      </w: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UBUNTU 2022 intalled on VMware</w:t>
      </w: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To install Apache Web server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sudo apt-get update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sudo apt-get install apache2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Now Start the server and check its status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systemctl start apache2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sudo systemctl status apache2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847340"/>
            <wp:effectExtent l="0" t="0" r="146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Server is running on localhost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82765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8257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Opened an index2.html file on Webserver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487170"/>
            <wp:effectExtent l="0" t="0" r="146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Testing the connectivity of  web server using telnet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0289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Now for localhost that is running Apache webserver at 127.0.0.1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07213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jc w:val="center"/>
        <w:rPr>
          <w:rFonts w:hint="default"/>
          <w:b/>
          <w:bCs/>
          <w:i w:val="0"/>
          <w:iCs w:val="0"/>
          <w:lang w:val="en-US"/>
        </w:rPr>
      </w:pPr>
      <w:bookmarkStart w:id="0" w:name="_GoBack"/>
      <w:r>
        <w:rPr>
          <w:rFonts w:hint="default"/>
          <w:b/>
          <w:bCs/>
          <w:i w:val="0"/>
          <w:iCs w:val="0"/>
          <w:lang w:val="en-US"/>
        </w:rPr>
        <w:t>Now In Windows Server</w:t>
      </w:r>
    </w:p>
    <w:bookmarkEnd w:id="0"/>
    <w:p>
      <w:pPr>
        <w:rPr>
          <w:rFonts w:hint="default"/>
          <w:b/>
          <w:bCs/>
          <w:i w:val="0"/>
          <w:iCs w:val="0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4267200" cy="40614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604260" cy="43205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5220" cy="424434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665220" cy="42824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883920</wp:posOffset>
            </wp:positionH>
            <wp:positionV relativeFrom="paragraph">
              <wp:posOffset>-262255</wp:posOffset>
            </wp:positionV>
            <wp:extent cx="3335655" cy="3928110"/>
            <wp:effectExtent l="0" t="0" r="1905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jc w:val="center"/>
      </w:pPr>
      <w:r>
        <w:drawing>
          <wp:inline distT="0" distB="0" distL="114300" distR="114300">
            <wp:extent cx="3634740" cy="46482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386715</wp:posOffset>
            </wp:positionV>
            <wp:extent cx="6645275" cy="3258185"/>
            <wp:effectExtent l="0" t="0" r="14605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0BEBF"/>
    <w:multiLevelType w:val="singleLevel"/>
    <w:tmpl w:val="8150BE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D84698"/>
    <w:rsid w:val="06D84698"/>
    <w:rsid w:val="2D320E3C"/>
    <w:rsid w:val="3C85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2023-03-24T15:40:00Z</dcterms:created>
  <dc:creator>Syed Hassan</dc:creator>
  <cp:lastModifiedBy>Syed Hassan</cp:lastModifiedBy>
  <dcterms:modified xsi:type="dcterms:W3CDTF">2023-03-28T19:34:39Z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7DF0EDC1908B48E3A8C75771128484E6</vt:lpwstr>
  </property>
</Properties>
</file>