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4"/>
          <w:szCs w:val="4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4"/>
          <w:szCs w:val="44"/>
          <w:u w:val="none"/>
          <w:lang w:val="en-US"/>
        </w:rPr>
        <w:t>COMPUTER NETWORKS PROJECT -  RESEARCH TOPIC</w:t>
      </w: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4"/>
          <w:szCs w:val="44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u w:val="none"/>
          <w:lang w:val="en-US"/>
        </w:rPr>
        <w:t>MEMBERS: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M. Ehtesham Zafar Jan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(20k-1655)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Syed Hassan Ali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(20k-1052)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Amna Mubarak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  <w:t>(20k-1695)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/>
          <w:bCs/>
          <w:i w:val="0"/>
          <w:i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36"/>
          <w:szCs w:val="36"/>
          <w:u w:val="none"/>
          <w:lang w:val="en-US"/>
        </w:rPr>
        <w:t>Domain: DevOps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none"/>
          <w:lang w:val="en-US"/>
        </w:rPr>
        <w:t>Sub-Domain: DevOps in Software Development Process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none"/>
          <w:lang w:val="en-US"/>
        </w:rPr>
        <w:t>Tentative Objectives: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Need of DevOps.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How it provides automation.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Practices involved during the process.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Improving SE with DevOps implementation.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none"/>
          <w:lang w:val="en-US"/>
        </w:rPr>
        <w:t>5 Research Papers for Guidance: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Analyzing the Behaviour of Applying Agile Methodologies &amp; DevOps Culture in e-Commerce Web Application. 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none"/>
          <w:lang w:val="en-US"/>
        </w:rPr>
        <w:t>Link: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https://sci-hub.wf/10.1109/ICOEI48184.2020.9142895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A proposal to systematize introducing DevOps into the software development process.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Link: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https://sci-hub.wf/10.1109/icse-companion52605.2021.00124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Qualifying Software Engineers Undergraduates in DevOps - Challenges of Introducing Technical and Non-technical Concepts. 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in a Project-oriented Course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Link: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https://sci-hub.wf/10.1109/icse-seet52601.2021.00024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Software Engineering Education Meets DevOps: an Experience Report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Link: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https://ieeexplore.ieee.org/document/9940102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DevOps Education: An Interview Study of Challenges and Recommendations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Link: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https://ieeexplore.ieee.org/document/9794182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E2F1A3"/>
    <w:multiLevelType w:val="singleLevel"/>
    <w:tmpl w:val="C4E2F1A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10C2E082"/>
    <w:multiLevelType w:val="singleLevel"/>
    <w:tmpl w:val="10C2E0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3B98B57"/>
    <w:multiLevelType w:val="singleLevel"/>
    <w:tmpl w:val="23B98B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C301F"/>
    <w:rsid w:val="372C301F"/>
    <w:rsid w:val="545F68B5"/>
    <w:rsid w:val="72E6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2023-02-17T14:29:00Z</dcterms:created>
  <dc:creator>Ehtesham Zafar</dc:creator>
  <cp:lastModifiedBy>Ehtesham Zafar</cp:lastModifiedBy>
  <dcterms:modified xsi:type="dcterms:W3CDTF">2023-02-17T14:38:09Z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7E08B84B1B7A47AAAB1A5270D09F460C</vt:lpwstr>
  </property>
</Properties>
</file>