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B5FA32D" w:rsidR="00101E7B" w:rsidRDefault="00AA3299">
      <w:pPr>
        <w:rPr>
          <w:b/>
          <w:sz w:val="36"/>
          <w:szCs w:val="36"/>
        </w:rPr>
      </w:pPr>
      <w:r>
        <w:rPr>
          <w:b/>
          <w:sz w:val="36"/>
          <w:szCs w:val="36"/>
        </w:rPr>
        <w:t>Data Science Fundamentals</w:t>
      </w:r>
    </w:p>
    <w:p w14:paraId="25BFCD0D" w14:textId="77777777" w:rsidR="00812B25" w:rsidRDefault="00391931">
      <w:pPr>
        <w:rPr>
          <w:sz w:val="24"/>
          <w:szCs w:val="24"/>
        </w:rPr>
      </w:pPr>
      <w:r w:rsidRPr="00391931">
        <w:rPr>
          <w:sz w:val="24"/>
          <w:szCs w:val="24"/>
        </w:rPr>
        <w:t>In this course</w:t>
      </w:r>
      <w:r>
        <w:rPr>
          <w:sz w:val="24"/>
          <w:szCs w:val="24"/>
        </w:rPr>
        <w:t xml:space="preserve">, I shall explore some of the ways </w:t>
      </w:r>
      <w:r w:rsidR="00654E4A">
        <w:rPr>
          <w:sz w:val="24"/>
          <w:szCs w:val="24"/>
        </w:rPr>
        <w:t xml:space="preserve">that data science allows me to </w:t>
      </w:r>
      <w:r w:rsidR="00E438EC">
        <w:rPr>
          <w:sz w:val="24"/>
          <w:szCs w:val="24"/>
        </w:rPr>
        <w:t>ask,</w:t>
      </w:r>
      <w:r w:rsidR="00654E4A">
        <w:rPr>
          <w:sz w:val="24"/>
          <w:szCs w:val="24"/>
        </w:rPr>
        <w:t xml:space="preserve"> and it answers the new questions that were not answered in the past. </w:t>
      </w:r>
      <w:r w:rsidR="00E438EC">
        <w:rPr>
          <w:sz w:val="24"/>
          <w:szCs w:val="24"/>
        </w:rPr>
        <w:t xml:space="preserve">I shall cover fundamental practices for gathering and analysing data, classification and decision making and implementation of my insights. </w:t>
      </w:r>
      <w:r w:rsidR="008D59D7">
        <w:rPr>
          <w:sz w:val="24"/>
          <w:szCs w:val="24"/>
        </w:rPr>
        <w:t xml:space="preserve">Data Scientists can determine order, meaning and value in unstructured data. </w:t>
      </w:r>
      <w:r w:rsidR="0025719C">
        <w:rPr>
          <w:sz w:val="24"/>
          <w:szCs w:val="24"/>
        </w:rPr>
        <w:t xml:space="preserve">They can predict outcomes like who’s likely to purchase something or who’s likely to develop a disease. </w:t>
      </w:r>
      <w:r w:rsidR="0029094E">
        <w:rPr>
          <w:sz w:val="24"/>
          <w:szCs w:val="24"/>
        </w:rPr>
        <w:t xml:space="preserve">In 2013, Drew Conway proposed the idea to combine hacking skills (computer programming), maths and statistics, and substantive or topical domain expertise to give us data science as new field that has revolutionised the technology and the business world. </w:t>
      </w:r>
    </w:p>
    <w:p w14:paraId="362B653F" w14:textId="17B1A971" w:rsidR="00A3140D" w:rsidRDefault="00812B25">
      <w:pPr>
        <w:rPr>
          <w:sz w:val="24"/>
          <w:szCs w:val="24"/>
        </w:rPr>
      </w:pPr>
      <w:r>
        <w:rPr>
          <w:sz w:val="24"/>
          <w:szCs w:val="24"/>
        </w:rPr>
        <w:t xml:space="preserve">The data science pathway begins with planning the project. After organising the resources of the project, next step is preparing and visualising the data, create statistical model, deploy the model, finally analysing and evaluating the results. </w:t>
      </w:r>
      <w:r w:rsidR="00C2109C">
        <w:rPr>
          <w:sz w:val="24"/>
          <w:szCs w:val="24"/>
        </w:rPr>
        <w:t xml:space="preserve">The Data science is basically a team sport. It includes people such as foundational data engineer, machine learning specialist, analysts, managers, all working together to the insight from the data. </w:t>
      </w:r>
    </w:p>
    <w:p w14:paraId="15BE1A30" w14:textId="26AFD737" w:rsidR="00914E11" w:rsidRPr="00391931" w:rsidRDefault="00914E11">
      <w:pPr>
        <w:rPr>
          <w:sz w:val="24"/>
          <w:szCs w:val="24"/>
        </w:rPr>
      </w:pPr>
      <w:r>
        <w:rPr>
          <w:sz w:val="24"/>
          <w:szCs w:val="24"/>
        </w:rPr>
        <w:t xml:space="preserve">There is large amount of overlap when I look in concepts of AI, ML, and data science. I shall focus specifically on Data science. </w:t>
      </w:r>
    </w:p>
    <w:sectPr w:rsidR="00914E11" w:rsidRPr="0039193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E7B"/>
    <w:rsid w:val="00011D32"/>
    <w:rsid w:val="00027ADC"/>
    <w:rsid w:val="00045197"/>
    <w:rsid w:val="0009304C"/>
    <w:rsid w:val="000A48E6"/>
    <w:rsid w:val="000A5CAA"/>
    <w:rsid w:val="000D128E"/>
    <w:rsid w:val="00101E7B"/>
    <w:rsid w:val="002054C6"/>
    <w:rsid w:val="00206F80"/>
    <w:rsid w:val="0025719C"/>
    <w:rsid w:val="0029094E"/>
    <w:rsid w:val="00324CA8"/>
    <w:rsid w:val="00365CF2"/>
    <w:rsid w:val="00391931"/>
    <w:rsid w:val="003C7923"/>
    <w:rsid w:val="003F73B2"/>
    <w:rsid w:val="00400D61"/>
    <w:rsid w:val="004434FE"/>
    <w:rsid w:val="004F2CD2"/>
    <w:rsid w:val="005445CC"/>
    <w:rsid w:val="00560814"/>
    <w:rsid w:val="005C2D6B"/>
    <w:rsid w:val="005D4D0F"/>
    <w:rsid w:val="005D7504"/>
    <w:rsid w:val="00614416"/>
    <w:rsid w:val="00654E11"/>
    <w:rsid w:val="00654E4A"/>
    <w:rsid w:val="00656842"/>
    <w:rsid w:val="006A18B4"/>
    <w:rsid w:val="006A7D52"/>
    <w:rsid w:val="006E387B"/>
    <w:rsid w:val="00730CEB"/>
    <w:rsid w:val="00733DC4"/>
    <w:rsid w:val="00796A71"/>
    <w:rsid w:val="007A4281"/>
    <w:rsid w:val="007A7E79"/>
    <w:rsid w:val="007E7391"/>
    <w:rsid w:val="00812B25"/>
    <w:rsid w:val="008D59D7"/>
    <w:rsid w:val="008E7928"/>
    <w:rsid w:val="00914E11"/>
    <w:rsid w:val="00934004"/>
    <w:rsid w:val="0099610E"/>
    <w:rsid w:val="009A4C54"/>
    <w:rsid w:val="009F5837"/>
    <w:rsid w:val="00A13782"/>
    <w:rsid w:val="00A3140D"/>
    <w:rsid w:val="00A855D8"/>
    <w:rsid w:val="00A93C7F"/>
    <w:rsid w:val="00AA3299"/>
    <w:rsid w:val="00AB7936"/>
    <w:rsid w:val="00AE410C"/>
    <w:rsid w:val="00AF6436"/>
    <w:rsid w:val="00B401EA"/>
    <w:rsid w:val="00B91770"/>
    <w:rsid w:val="00C2109C"/>
    <w:rsid w:val="00C24ACF"/>
    <w:rsid w:val="00C84A5B"/>
    <w:rsid w:val="00C95D0C"/>
    <w:rsid w:val="00D01514"/>
    <w:rsid w:val="00D22E35"/>
    <w:rsid w:val="00D316C0"/>
    <w:rsid w:val="00D5713C"/>
    <w:rsid w:val="00D61D93"/>
    <w:rsid w:val="00DA585E"/>
    <w:rsid w:val="00DA61A5"/>
    <w:rsid w:val="00DF652E"/>
    <w:rsid w:val="00DF687A"/>
    <w:rsid w:val="00E23FA4"/>
    <w:rsid w:val="00E27408"/>
    <w:rsid w:val="00E34F88"/>
    <w:rsid w:val="00E438EC"/>
    <w:rsid w:val="00E516E4"/>
    <w:rsid w:val="00E84B49"/>
    <w:rsid w:val="00ED1AA0"/>
    <w:rsid w:val="00F41A63"/>
    <w:rsid w:val="00F571DF"/>
    <w:rsid w:val="00F85521"/>
    <w:rsid w:val="00FA2394"/>
    <w:rsid w:val="00FE5D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D4A8"/>
  <w15:docId w15:val="{D890B439-AA0F-40F6-BC5B-DBDE72A8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ShuvzwET70JqMYQpIzgMYgn1/g==">AMUW2mUf5ZCrd41znESlLio/MNSaU5QiYxcWLrYr+3HcRi1pgkhA4DiQ+aqRPG0DchM+QmRO8zDiOlOBnZOD2ZSw4zGNp1zmUnHJW2TvxT6eGWnliXOTEds=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3191</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Maqsood Ali</dc:creator>
  <cp:lastModifiedBy>Syed Maqsood Ali</cp:lastModifiedBy>
  <cp:revision>98</cp:revision>
  <dcterms:created xsi:type="dcterms:W3CDTF">2021-10-08T10:24:00Z</dcterms:created>
  <dcterms:modified xsi:type="dcterms:W3CDTF">2021-11-07T22:43:00Z</dcterms:modified>
</cp:coreProperties>
</file>